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1CFF13" w14:textId="6F389105" w:rsidR="002224DC" w:rsidRPr="00C12905" w:rsidRDefault="00BB6DA9" w:rsidP="0038517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29257763"/>
      <w:r w:rsidRPr="00C12905">
        <w:rPr>
          <w:rFonts w:ascii="Times New Roman" w:hAnsi="Times New Roman" w:cs="Times New Roman"/>
          <w:b/>
          <w:bCs/>
          <w:sz w:val="24"/>
          <w:szCs w:val="24"/>
        </w:rPr>
        <w:t>The chlorite adduct of</w:t>
      </w:r>
      <w:r w:rsidR="002224DC" w:rsidRPr="00C129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1290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2224DC" w:rsidRPr="00C12905">
        <w:rPr>
          <w:rFonts w:ascii="Times New Roman" w:hAnsi="Times New Roman" w:cs="Times New Roman"/>
          <w:b/>
          <w:bCs/>
          <w:sz w:val="24"/>
          <w:szCs w:val="24"/>
        </w:rPr>
        <w:t>quacobalamin</w:t>
      </w:r>
      <w:r w:rsidRPr="00C12905">
        <w:rPr>
          <w:rFonts w:ascii="Times New Roman" w:hAnsi="Times New Roman" w:cs="Times New Roman"/>
          <w:b/>
          <w:bCs/>
          <w:sz w:val="24"/>
          <w:szCs w:val="24"/>
        </w:rPr>
        <w:t>: contrast with chlorite dismutase</w:t>
      </w:r>
    </w:p>
    <w:p w14:paraId="0C889417" w14:textId="77777777" w:rsidR="002224DC" w:rsidRPr="00C12905" w:rsidRDefault="002224DC" w:rsidP="0038517F">
      <w:pPr>
        <w:pStyle w:val="Default"/>
      </w:pPr>
    </w:p>
    <w:p w14:paraId="6EA5EB41" w14:textId="45D4AB21" w:rsidR="002224DC" w:rsidRPr="00C12905" w:rsidRDefault="002224DC" w:rsidP="0038517F">
      <w:pPr>
        <w:pStyle w:val="Default"/>
        <w:jc w:val="both"/>
      </w:pPr>
      <w:r w:rsidRPr="00C12905">
        <w:t>Maria Lehene,</w:t>
      </w:r>
      <w:r w:rsidRPr="00C12905">
        <w:rPr>
          <w:vertAlign w:val="superscript"/>
        </w:rPr>
        <w:t>1</w:t>
      </w:r>
      <w:r w:rsidRPr="00C12905">
        <w:t xml:space="preserve"> Cezara Zagrean-Tuza,</w:t>
      </w:r>
      <w:r w:rsidRPr="00C12905">
        <w:rPr>
          <w:vertAlign w:val="superscript"/>
        </w:rPr>
        <w:t xml:space="preserve">1 </w:t>
      </w:r>
      <w:r w:rsidRPr="00C12905">
        <w:t>Stefania D. Iancu,</w:t>
      </w:r>
      <w:r w:rsidRPr="00C12905">
        <w:rPr>
          <w:vertAlign w:val="superscript"/>
        </w:rPr>
        <w:t>2</w:t>
      </w:r>
      <w:r w:rsidR="00BB6DA9" w:rsidRPr="00C12905">
        <w:t xml:space="preserve"> Sergiu-Raul Cosma,</w:t>
      </w:r>
      <w:r w:rsidR="00BB6DA9" w:rsidRPr="00C12905">
        <w:rPr>
          <w:vertAlign w:val="superscript"/>
        </w:rPr>
        <w:t>1</w:t>
      </w:r>
      <w:r w:rsidR="00BB6DA9" w:rsidRPr="00C12905">
        <w:t xml:space="preserve"> Adrian M.V. Brânzanic,</w:t>
      </w:r>
      <w:r w:rsidR="003A2401" w:rsidRPr="00C12905">
        <w:rPr>
          <w:vertAlign w:val="superscript"/>
        </w:rPr>
        <w:t>3,4</w:t>
      </w:r>
      <w:r w:rsidR="00BB6DA9" w:rsidRPr="00C12905">
        <w:t xml:space="preserve"> </w:t>
      </w:r>
      <w:r w:rsidRPr="00C12905">
        <w:t>Radu Silaghi-Dumitrescu</w:t>
      </w:r>
      <w:r w:rsidR="00325E99" w:rsidRPr="00C12905">
        <w:rPr>
          <w:vertAlign w:val="superscript"/>
        </w:rPr>
        <w:t>1</w:t>
      </w:r>
      <w:r w:rsidRPr="00C12905">
        <w:rPr>
          <w:vertAlign w:val="superscript"/>
        </w:rPr>
        <w:t>*</w:t>
      </w:r>
    </w:p>
    <w:p w14:paraId="443E9331" w14:textId="77777777" w:rsidR="002224DC" w:rsidRPr="00C12905" w:rsidRDefault="002224DC" w:rsidP="0038517F">
      <w:pPr>
        <w:pStyle w:val="Default"/>
        <w:jc w:val="both"/>
      </w:pPr>
    </w:p>
    <w:p w14:paraId="6F1943AB" w14:textId="1953F9D2" w:rsidR="002224DC" w:rsidRPr="00C12905" w:rsidRDefault="002224DC" w:rsidP="003851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12905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C12905">
        <w:rPr>
          <w:rFonts w:ascii="Times New Roman" w:hAnsi="Times New Roman" w:cs="Times New Roman"/>
          <w:i/>
          <w:iCs/>
          <w:sz w:val="24"/>
          <w:szCs w:val="24"/>
        </w:rPr>
        <w:t>Department of Chemistry, Babeș-Bolyai University, Str. Arany Janos Nr. 11, RO-400028 Cluj-Napoca, Romania</w:t>
      </w:r>
      <w:r w:rsidR="003A2401" w:rsidRPr="00C1290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544D0CA3" w14:textId="229DC324" w:rsidR="002224DC" w:rsidRPr="00C12905" w:rsidRDefault="002224DC" w:rsidP="003851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12905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C12905">
        <w:rPr>
          <w:rFonts w:ascii="Times New Roman" w:hAnsi="Times New Roman" w:cs="Times New Roman"/>
          <w:i/>
          <w:iCs/>
          <w:sz w:val="24"/>
          <w:szCs w:val="24"/>
        </w:rPr>
        <w:t>Faculty of Physics, Babeș-Bolyai University, Str. Kogalniceanu 1, RO-400084 Cluj-Napoca, Romania</w:t>
      </w:r>
      <w:r w:rsidR="003A2401" w:rsidRPr="00C1290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76827572" w14:textId="62FA2C20" w:rsidR="003A2401" w:rsidRPr="00C12905" w:rsidRDefault="003A2401" w:rsidP="003A2401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12905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C12905">
        <w:rPr>
          <w:rFonts w:ascii="Times New Roman" w:hAnsi="Times New Roman" w:cs="Times New Roman"/>
          <w:i/>
          <w:iCs/>
          <w:sz w:val="24"/>
          <w:szCs w:val="24"/>
        </w:rPr>
        <w:t>Intedisciplinary Research Institute on Bio-Nano Sciences, Babeș-Bolyai University, Cluj-Napoca, Romania.</w:t>
      </w:r>
    </w:p>
    <w:p w14:paraId="2C030F36" w14:textId="512F6761" w:rsidR="003A2401" w:rsidRPr="00C12905" w:rsidRDefault="003A2401" w:rsidP="003A2401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12905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4</w:t>
      </w:r>
      <w:r w:rsidRPr="00C12905">
        <w:rPr>
          <w:rFonts w:ascii="Times New Roman" w:hAnsi="Times New Roman" w:cs="Times New Roman"/>
          <w:i/>
          <w:iCs/>
          <w:sz w:val="24"/>
          <w:szCs w:val="24"/>
        </w:rPr>
        <w:t>Raluca Ripan Institute for Research in Chemistry, Babeș-Bolyai University.</w:t>
      </w:r>
    </w:p>
    <w:p w14:paraId="0AB5E9C8" w14:textId="77777777" w:rsidR="003A2401" w:rsidRPr="00C12905" w:rsidRDefault="003A2401" w:rsidP="003A2401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5F68FFEC" w14:textId="77777777" w:rsidR="002224DC" w:rsidRPr="00C12905" w:rsidRDefault="002224DC" w:rsidP="0038517F">
      <w:pPr>
        <w:pStyle w:val="Default"/>
      </w:pPr>
    </w:p>
    <w:p w14:paraId="1202DEC4" w14:textId="41D3A7CA" w:rsidR="002224DC" w:rsidRPr="00DA2084" w:rsidRDefault="002224DC" w:rsidP="0038517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</w:t>
      </w:r>
      <w:r w:rsidRPr="00DA2084">
        <w:rPr>
          <w:rFonts w:ascii="Times New Roman" w:hAnsi="Times New Roman" w:cs="Times New Roman"/>
          <w:i/>
          <w:iCs/>
          <w:sz w:val="24"/>
          <w:szCs w:val="24"/>
        </w:rPr>
        <w:t xml:space="preserve">*Correspondence to: </w:t>
      </w:r>
      <w:r w:rsidR="00DA2084">
        <w:rPr>
          <w:rFonts w:ascii="Times New Roman" w:hAnsi="Times New Roman" w:cs="Times New Roman"/>
          <w:i/>
          <w:iCs/>
          <w:sz w:val="24"/>
          <w:szCs w:val="24"/>
        </w:rPr>
        <w:t>radu.silaghi@ubbcluj.ro</w:t>
      </w:r>
    </w:p>
    <w:bookmarkEnd w:id="0"/>
    <w:p w14:paraId="1F7CE199" w14:textId="77777777" w:rsidR="00E37BEF" w:rsidRPr="00C12905" w:rsidRDefault="00E37BEF" w:rsidP="0038517F">
      <w:pPr>
        <w:pStyle w:val="Default"/>
      </w:pPr>
    </w:p>
    <w:p w14:paraId="68669366" w14:textId="7077DA90" w:rsidR="00452D1F" w:rsidRDefault="00452D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6D4D7E4" w14:textId="5A0FE2DB" w:rsidR="00EC6389" w:rsidRPr="00C12905" w:rsidRDefault="00EC6389" w:rsidP="005A4449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930CD88" wp14:editId="6395C3CF">
                <wp:simplePos x="0" y="0"/>
                <wp:positionH relativeFrom="margin">
                  <wp:align>center</wp:align>
                </wp:positionH>
                <wp:positionV relativeFrom="paragraph">
                  <wp:posOffset>670560</wp:posOffset>
                </wp:positionV>
                <wp:extent cx="651140" cy="276999"/>
                <wp:effectExtent l="0" t="0" r="0" b="0"/>
                <wp:wrapNone/>
                <wp:docPr id="23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14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CD394EE" w14:textId="77777777" w:rsidR="00EC6389" w:rsidRPr="00EC6389" w:rsidRDefault="00EC6389" w:rsidP="00EC6389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C638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301 nm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30CD88" id="_x0000_t202" coordsize="21600,21600" o:spt="202" path="m,l,21600r21600,l21600,xe">
                <v:stroke joinstyle="miter"/>
                <v:path gradientshapeok="t" o:connecttype="rect"/>
              </v:shapetype>
              <v:shape id="TextBox 26" o:spid="_x0000_s1026" type="#_x0000_t202" style="position:absolute;left:0;text-align:left;margin-left:0;margin-top:52.8pt;width:51.25pt;height:21.8pt;z-index:2516505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" filled="f" stroked="f">
                <v:textbox style="mso-fit-shape-to-text:t">
                  <w:txbxContent>
                    <w:p w14:paraId="7CD394EE" w14:textId="77777777" w:rsidR="00EC6389" w:rsidRPr="00EC6389" w:rsidRDefault="00EC6389" w:rsidP="00EC6389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C638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301 nm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1E9F724" wp14:editId="18F48E9B">
                <wp:simplePos x="0" y="0"/>
                <wp:positionH relativeFrom="column">
                  <wp:posOffset>2034540</wp:posOffset>
                </wp:positionH>
                <wp:positionV relativeFrom="paragraph">
                  <wp:posOffset>952500</wp:posOffset>
                </wp:positionV>
                <wp:extent cx="2113333" cy="1905"/>
                <wp:effectExtent l="0" t="76200" r="20320" b="93345"/>
                <wp:wrapNone/>
                <wp:docPr id="17" name="Straight Arrow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113333" cy="190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8E5B8F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5" o:spid="_x0000_s1026" type="#_x0000_t32" style="position:absolute;margin-left:160.2pt;margin-top:75pt;width:166.4pt;height:.1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" strokecolor="black [3213]" strokeweight="1pt">
                <v:stroke endarrow="block" joinstyle="miter"/>
                <o:lock v:ext="edit" shapetype="f"/>
              </v:shape>
            </w:pict>
          </mc:Fallback>
        </mc:AlternateContent>
      </w:r>
      <w:r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6FCBD3B1" wp14:editId="3257FBC2">
            <wp:extent cx="1663636" cy="1623060"/>
            <wp:effectExtent l="0" t="0" r="0" b="0"/>
            <wp:docPr id="3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2CD787A7-8081-1586-2945-747F7A582E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>
                      <a:extLst>
                        <a:ext uri="{FF2B5EF4-FFF2-40B4-BE49-F238E27FC236}">
                          <a16:creationId xmlns:a16="http://schemas.microsoft.com/office/drawing/2014/main" id="{2CD787A7-8081-1586-2945-747F7A582E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795" t="18863" r="36923" b="18260"/>
                    <a:stretch/>
                  </pic:blipFill>
                  <pic:spPr bwMode="auto">
                    <a:xfrm>
                      <a:off x="0" y="0"/>
                      <a:ext cx="1666631" cy="1625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="005A4449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0CE7FDC2" wp14:editId="6CD1DDFC">
            <wp:extent cx="1614260" cy="1630680"/>
            <wp:effectExtent l="0" t="0" r="5080" b="7620"/>
            <wp:docPr id="8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A20278BA-F528-E068-4A11-0C92D9A652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8">
                      <a:extLst>
                        <a:ext uri="{FF2B5EF4-FFF2-40B4-BE49-F238E27FC236}">
                          <a16:creationId xmlns:a16="http://schemas.microsoft.com/office/drawing/2014/main" id="{A20278BA-F528-E068-4A11-0C92D9A652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79" t="19178" r="36795" b="16374"/>
                    <a:stretch/>
                  </pic:blipFill>
                  <pic:spPr bwMode="auto">
                    <a:xfrm>
                      <a:off x="0" y="0"/>
                      <a:ext cx="1617413" cy="1633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79286A" w14:textId="3CF5A557" w:rsidR="00EC6389" w:rsidRPr="00C12905" w:rsidRDefault="00EC6389" w:rsidP="0038517F">
      <w:pPr>
        <w:spacing w:after="0" w:line="240" w:lineRule="auto"/>
        <w:ind w:firstLine="720"/>
        <w:rPr>
          <w:rFonts w:ascii="Times New Roman" w:hAnsi="Times New Roman" w:cs="Times New Roman"/>
          <w:noProof/>
          <w:sz w:val="24"/>
          <w:szCs w:val="24"/>
        </w:rPr>
      </w:pPr>
      <w:r w:rsidRPr="00C12905">
        <w:rPr>
          <w:rFonts w:ascii="Times New Roman" w:hAnsi="Times New Roman" w:cs="Times New Roman"/>
          <w:noProof/>
          <w:sz w:val="24"/>
          <w:szCs w:val="24"/>
        </w:rPr>
        <w:t>HOMO-1</w:t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  <w:t>LUMO+2</w:t>
      </w:r>
    </w:p>
    <w:p w14:paraId="0D045F92" w14:textId="409C302C" w:rsidR="00EC6389" w:rsidRPr="00C12905" w:rsidRDefault="00EC6389" w:rsidP="0038517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023FC03" wp14:editId="0385D36A">
                <wp:simplePos x="0" y="0"/>
                <wp:positionH relativeFrom="margin">
                  <wp:align>center</wp:align>
                </wp:positionH>
                <wp:positionV relativeFrom="paragraph">
                  <wp:posOffset>708025</wp:posOffset>
                </wp:positionV>
                <wp:extent cx="651140" cy="276999"/>
                <wp:effectExtent l="0" t="0" r="0" b="0"/>
                <wp:wrapNone/>
                <wp:docPr id="35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14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00CB2F8" w14:textId="77777777" w:rsidR="00EC6389" w:rsidRPr="00EC6389" w:rsidRDefault="00EC6389" w:rsidP="00EC6389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C638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416 nm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23FC03" id="TextBox 21" o:spid="_x0000_s1027" type="#_x0000_t202" style="position:absolute;margin-left:0;margin-top:55.75pt;width:51.25pt;height:21.8pt;z-index:25165158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" filled="f" stroked="f">
                <v:textbox style="mso-fit-shape-to-text:t">
                  <w:txbxContent>
                    <w:p w14:paraId="400CB2F8" w14:textId="77777777" w:rsidR="00EC6389" w:rsidRPr="00EC6389" w:rsidRDefault="00EC6389" w:rsidP="00EC6389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C638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416 nm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E98492F" wp14:editId="790F8607">
                <wp:simplePos x="0" y="0"/>
                <wp:positionH relativeFrom="margin">
                  <wp:align>center</wp:align>
                </wp:positionH>
                <wp:positionV relativeFrom="paragraph">
                  <wp:posOffset>964565</wp:posOffset>
                </wp:positionV>
                <wp:extent cx="2113333" cy="1905"/>
                <wp:effectExtent l="0" t="76200" r="20320" b="93345"/>
                <wp:wrapNone/>
                <wp:docPr id="19" name="Straight Arrow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113333" cy="190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288439" id="Straight Arrow Connector 25" o:spid="_x0000_s1026" type="#_x0000_t32" style="position:absolute;margin-left:0;margin-top:75.95pt;width:166.4pt;height:.15pt;z-index:25164953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" strokecolor="black [3213]" strokeweight="1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03042592" wp14:editId="2BCB53BB">
            <wp:extent cx="1554335" cy="1517452"/>
            <wp:effectExtent l="0" t="0" r="8255" b="6985"/>
            <wp:docPr id="15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09ECC489-48CD-6DEA-A021-59FE5484DB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29">
                      <a:extLst>
                        <a:ext uri="{FF2B5EF4-FFF2-40B4-BE49-F238E27FC236}">
                          <a16:creationId xmlns:a16="http://schemas.microsoft.com/office/drawing/2014/main" id="{09ECC489-48CD-6DEA-A021-59FE5484DB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923" t="19178" r="36282" b="16688"/>
                    <a:stretch/>
                  </pic:blipFill>
                  <pic:spPr bwMode="auto">
                    <a:xfrm>
                      <a:off x="0" y="0"/>
                      <a:ext cx="1559306" cy="1522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="005A4449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1F74ECEC" wp14:editId="06749B93">
            <wp:extent cx="1758633" cy="1767840"/>
            <wp:effectExtent l="0" t="0" r="0" b="3810"/>
            <wp:docPr id="16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94679AAF-18DC-CC2B-188C-E63AC17DEBB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>
                      <a:extLst>
                        <a:ext uri="{FF2B5EF4-FFF2-40B4-BE49-F238E27FC236}">
                          <a16:creationId xmlns:a16="http://schemas.microsoft.com/office/drawing/2014/main" id="{94679AAF-18DC-CC2B-188C-E63AC17DEBB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08" t="19491" r="36923" b="17003"/>
                    <a:stretch/>
                  </pic:blipFill>
                  <pic:spPr bwMode="auto">
                    <a:xfrm>
                      <a:off x="0" y="0"/>
                      <a:ext cx="1759540" cy="1768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43BC90" w14:textId="0C99B0E5" w:rsidR="00E717EE" w:rsidRPr="00C12905" w:rsidRDefault="00EC6389" w:rsidP="0038517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>HOMO-10</w:t>
      </w:r>
      <w:r w:rsidRPr="00C12905">
        <w:rPr>
          <w:rFonts w:ascii="Times New Roman" w:hAnsi="Times New Roman" w:cs="Times New Roman"/>
          <w:sz w:val="24"/>
          <w:szCs w:val="24"/>
        </w:rPr>
        <w:tab/>
      </w:r>
      <w:r w:rsidRPr="00C12905">
        <w:rPr>
          <w:rFonts w:ascii="Times New Roman" w:hAnsi="Times New Roman" w:cs="Times New Roman"/>
          <w:sz w:val="24"/>
          <w:szCs w:val="24"/>
        </w:rPr>
        <w:tab/>
      </w:r>
      <w:r w:rsidRPr="00C12905">
        <w:rPr>
          <w:rFonts w:ascii="Times New Roman" w:hAnsi="Times New Roman" w:cs="Times New Roman"/>
          <w:sz w:val="24"/>
          <w:szCs w:val="24"/>
        </w:rPr>
        <w:tab/>
      </w:r>
      <w:r w:rsidRPr="00C12905">
        <w:rPr>
          <w:rFonts w:ascii="Times New Roman" w:hAnsi="Times New Roman" w:cs="Times New Roman"/>
          <w:sz w:val="24"/>
          <w:szCs w:val="24"/>
        </w:rPr>
        <w:tab/>
      </w:r>
      <w:r w:rsidRPr="00C12905">
        <w:rPr>
          <w:rFonts w:ascii="Times New Roman" w:hAnsi="Times New Roman" w:cs="Times New Roman"/>
          <w:sz w:val="24"/>
          <w:szCs w:val="24"/>
        </w:rPr>
        <w:tab/>
      </w:r>
      <w:r w:rsidRPr="00C12905">
        <w:rPr>
          <w:rFonts w:ascii="Times New Roman" w:hAnsi="Times New Roman" w:cs="Times New Roman"/>
          <w:sz w:val="24"/>
          <w:szCs w:val="24"/>
        </w:rPr>
        <w:tab/>
      </w:r>
      <w:r w:rsidRPr="00C12905">
        <w:rPr>
          <w:rFonts w:ascii="Times New Roman" w:hAnsi="Times New Roman" w:cs="Times New Roman"/>
          <w:sz w:val="24"/>
          <w:szCs w:val="24"/>
        </w:rPr>
        <w:tab/>
      </w:r>
      <w:r w:rsidRPr="00C12905">
        <w:rPr>
          <w:rFonts w:ascii="Times New Roman" w:hAnsi="Times New Roman" w:cs="Times New Roman"/>
          <w:sz w:val="24"/>
          <w:szCs w:val="24"/>
        </w:rPr>
        <w:tab/>
        <w:t>LUMO</w:t>
      </w:r>
    </w:p>
    <w:p w14:paraId="66A5DF77" w14:textId="2938F674" w:rsidR="00E717EE" w:rsidRPr="00C12905" w:rsidRDefault="002C623D" w:rsidP="003851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CFFF606" wp14:editId="05180D91">
                <wp:simplePos x="0" y="0"/>
                <wp:positionH relativeFrom="margin">
                  <wp:align>center</wp:align>
                </wp:positionH>
                <wp:positionV relativeFrom="paragraph">
                  <wp:posOffset>448945</wp:posOffset>
                </wp:positionV>
                <wp:extent cx="651140" cy="276999"/>
                <wp:effectExtent l="0" t="0" r="0" b="0"/>
                <wp:wrapNone/>
                <wp:docPr id="37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14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C4199A5" w14:textId="77777777" w:rsidR="002C623D" w:rsidRPr="00EC6389" w:rsidRDefault="002C623D" w:rsidP="002C623D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C638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301 nm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FFF606" id="_x0000_s1028" type="#_x0000_t202" style="position:absolute;margin-left:0;margin-top:35.35pt;width:51.25pt;height:21.8pt;z-index:25165363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" filled="f" stroked="f">
                <v:textbox style="mso-fit-shape-to-text:t">
                  <w:txbxContent>
                    <w:p w14:paraId="1C4199A5" w14:textId="77777777" w:rsidR="002C623D" w:rsidRPr="00EC6389" w:rsidRDefault="002C623D" w:rsidP="002C623D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C638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301 nm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C6389"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2BF11663" wp14:editId="2F1CF60D">
                <wp:simplePos x="0" y="0"/>
                <wp:positionH relativeFrom="margin">
                  <wp:align>center</wp:align>
                </wp:positionH>
                <wp:positionV relativeFrom="paragraph">
                  <wp:posOffset>708025</wp:posOffset>
                </wp:positionV>
                <wp:extent cx="1039003" cy="1905"/>
                <wp:effectExtent l="0" t="76200" r="27940" b="93345"/>
                <wp:wrapNone/>
                <wp:docPr id="36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39003" cy="190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296D12" id="Straight Arrow Connector 7" o:spid="_x0000_s1026" type="#_x0000_t32" style="position:absolute;margin-left:0;margin-top:55.75pt;width:81.8pt;height:.15pt;z-index:2516526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" strokecolor="black [3213]" strokeweight="1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="00EC6389"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573CB07F" wp14:editId="2D8FF346">
            <wp:extent cx="1935480" cy="1935480"/>
            <wp:effectExtent l="0" t="0" r="7620" b="7620"/>
            <wp:docPr id="32" name="Picture 32">
              <a:extLst xmlns:a="http://schemas.openxmlformats.org/drawingml/2006/main">
                <a:ext uri="{FF2B5EF4-FFF2-40B4-BE49-F238E27FC236}">
                  <a16:creationId xmlns:a16="http://schemas.microsoft.com/office/drawing/2014/main" id="{43D428E6-6E0C-0090-3223-16017716251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43D428E6-6E0C-0090-3223-16017716251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500" t="23946" r="36470" b="12228"/>
                    <a:stretch/>
                  </pic:blipFill>
                  <pic:spPr>
                    <a:xfrm>
                      <a:off x="0" y="0"/>
                      <a:ext cx="1935567" cy="1935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6389" w:rsidRPr="00C12905">
        <w:rPr>
          <w:rFonts w:ascii="Times New Roman" w:hAnsi="Times New Roman" w:cs="Times New Roman"/>
          <w:sz w:val="24"/>
          <w:szCs w:val="24"/>
        </w:rPr>
        <w:tab/>
      </w:r>
      <w:r w:rsidR="005A4449">
        <w:rPr>
          <w:rFonts w:ascii="Times New Roman" w:hAnsi="Times New Roman" w:cs="Times New Roman"/>
          <w:sz w:val="24"/>
          <w:szCs w:val="24"/>
        </w:rPr>
        <w:tab/>
      </w:r>
      <w:r w:rsidR="00EC6389" w:rsidRPr="00C12905">
        <w:rPr>
          <w:rFonts w:ascii="Times New Roman" w:hAnsi="Times New Roman" w:cs="Times New Roman"/>
          <w:sz w:val="24"/>
          <w:szCs w:val="24"/>
        </w:rPr>
        <w:tab/>
      </w:r>
      <w:r w:rsidR="005A4449">
        <w:rPr>
          <w:rFonts w:ascii="Times New Roman" w:hAnsi="Times New Roman" w:cs="Times New Roman"/>
          <w:sz w:val="24"/>
          <w:szCs w:val="24"/>
        </w:rPr>
        <w:tab/>
      </w:r>
      <w:r w:rsidR="00EC6389" w:rsidRPr="00C12905">
        <w:rPr>
          <w:rFonts w:ascii="Times New Roman" w:hAnsi="Times New Roman" w:cs="Times New Roman"/>
          <w:sz w:val="24"/>
          <w:szCs w:val="24"/>
        </w:rPr>
        <w:tab/>
      </w:r>
      <w:r w:rsidR="00EC6389"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16E5D94E" wp14:editId="42F0DE60">
            <wp:extent cx="1813560" cy="1830225"/>
            <wp:effectExtent l="0" t="0" r="0" b="0"/>
            <wp:docPr id="33" name="Picture 33">
              <a:extLst xmlns:a="http://schemas.openxmlformats.org/drawingml/2006/main">
                <a:ext uri="{FF2B5EF4-FFF2-40B4-BE49-F238E27FC236}">
                  <a16:creationId xmlns:a16="http://schemas.microsoft.com/office/drawing/2014/main" id="{CD2A0C6D-0F84-BD60-6C83-E8F9E749802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CD2A0C6D-0F84-BD60-6C83-E8F9E749802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94" t="25209" r="36923" b="12227"/>
                    <a:stretch/>
                  </pic:blipFill>
                  <pic:spPr>
                    <a:xfrm>
                      <a:off x="0" y="0"/>
                      <a:ext cx="1818218" cy="183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ABB71" w14:textId="4F52D89D" w:rsidR="00E717EE" w:rsidRPr="00C12905" w:rsidRDefault="00EC6389" w:rsidP="0038517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>HOMO-1</w:t>
      </w:r>
      <w:r w:rsidRPr="00C12905">
        <w:rPr>
          <w:rFonts w:ascii="Times New Roman" w:hAnsi="Times New Roman" w:cs="Times New Roman"/>
          <w:sz w:val="24"/>
          <w:szCs w:val="24"/>
        </w:rPr>
        <w:tab/>
      </w:r>
      <w:r w:rsidRPr="00C12905">
        <w:rPr>
          <w:rFonts w:ascii="Times New Roman" w:hAnsi="Times New Roman" w:cs="Times New Roman"/>
          <w:sz w:val="24"/>
          <w:szCs w:val="24"/>
        </w:rPr>
        <w:tab/>
      </w:r>
      <w:r w:rsidRPr="00C12905">
        <w:rPr>
          <w:rFonts w:ascii="Times New Roman" w:hAnsi="Times New Roman" w:cs="Times New Roman"/>
          <w:sz w:val="24"/>
          <w:szCs w:val="24"/>
        </w:rPr>
        <w:tab/>
      </w:r>
      <w:r w:rsidRPr="00C12905">
        <w:rPr>
          <w:rFonts w:ascii="Times New Roman" w:hAnsi="Times New Roman" w:cs="Times New Roman"/>
          <w:sz w:val="24"/>
          <w:szCs w:val="24"/>
        </w:rPr>
        <w:tab/>
      </w:r>
      <w:r w:rsidRPr="00C12905">
        <w:rPr>
          <w:rFonts w:ascii="Times New Roman" w:hAnsi="Times New Roman" w:cs="Times New Roman"/>
          <w:sz w:val="24"/>
          <w:szCs w:val="24"/>
        </w:rPr>
        <w:tab/>
      </w:r>
      <w:r w:rsidRPr="00C12905">
        <w:rPr>
          <w:rFonts w:ascii="Times New Roman" w:hAnsi="Times New Roman" w:cs="Times New Roman"/>
          <w:sz w:val="24"/>
          <w:szCs w:val="24"/>
        </w:rPr>
        <w:tab/>
      </w:r>
      <w:r w:rsidRPr="00C12905">
        <w:rPr>
          <w:rFonts w:ascii="Times New Roman" w:hAnsi="Times New Roman" w:cs="Times New Roman"/>
          <w:sz w:val="24"/>
          <w:szCs w:val="24"/>
        </w:rPr>
        <w:tab/>
      </w:r>
      <w:r w:rsidRPr="00C12905">
        <w:rPr>
          <w:rFonts w:ascii="Times New Roman" w:hAnsi="Times New Roman" w:cs="Times New Roman"/>
          <w:sz w:val="24"/>
          <w:szCs w:val="24"/>
        </w:rPr>
        <w:tab/>
        <w:t>LUMO+2</w:t>
      </w:r>
    </w:p>
    <w:p w14:paraId="18B94F6B" w14:textId="66E8853B" w:rsidR="00EC6389" w:rsidRPr="00C12905" w:rsidRDefault="003B5D9A" w:rsidP="0038517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3D23539" wp14:editId="17096A76">
                <wp:simplePos x="0" y="0"/>
                <wp:positionH relativeFrom="margin">
                  <wp:posOffset>2514600</wp:posOffset>
                </wp:positionH>
                <wp:positionV relativeFrom="paragraph">
                  <wp:posOffset>556260</wp:posOffset>
                </wp:positionV>
                <wp:extent cx="651140" cy="276999"/>
                <wp:effectExtent l="0" t="0" r="0" b="0"/>
                <wp:wrapNone/>
                <wp:docPr id="57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14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05CCF8" w14:textId="77777777" w:rsidR="003B5D9A" w:rsidRPr="00EC6389" w:rsidRDefault="003B5D9A" w:rsidP="003B5D9A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C638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416 nm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D23539" id="_x0000_s1029" type="#_x0000_t202" style="position:absolute;margin-left:198pt;margin-top:43.8pt;width:51.25pt;height:21.8pt;z-index:25165772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" filled="f" stroked="f">
                <v:textbox style="mso-fit-shape-to-text:t">
                  <w:txbxContent>
                    <w:p w14:paraId="2705CCF8" w14:textId="77777777" w:rsidR="003B5D9A" w:rsidRPr="00EC6389" w:rsidRDefault="003B5D9A" w:rsidP="003B5D9A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C638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416 nm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F4E58"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44401DA" wp14:editId="293951F2">
                <wp:simplePos x="0" y="0"/>
                <wp:positionH relativeFrom="margin">
                  <wp:posOffset>2331720</wp:posOffset>
                </wp:positionH>
                <wp:positionV relativeFrom="paragraph">
                  <wp:posOffset>807720</wp:posOffset>
                </wp:positionV>
                <wp:extent cx="1039003" cy="1905"/>
                <wp:effectExtent l="0" t="76200" r="27940" b="93345"/>
                <wp:wrapNone/>
                <wp:docPr id="54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39003" cy="190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133B3D" id="Straight Arrow Connector 7" o:spid="_x0000_s1026" type="#_x0000_t32" style="position:absolute;margin-left:183.6pt;margin-top:63.6pt;width:81.8pt;height:.15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" strokecolor="black [3213]" strokeweight="1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="002C623D"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65219841" wp14:editId="567A5D15">
            <wp:extent cx="2037059" cy="2039112"/>
            <wp:effectExtent l="0" t="0" r="1905" b="0"/>
            <wp:docPr id="12" name="Picture 11">
              <a:extLst xmlns:a="http://schemas.openxmlformats.org/drawingml/2006/main">
                <a:ext uri="{FF2B5EF4-FFF2-40B4-BE49-F238E27FC236}">
                  <a16:creationId xmlns:a16="http://schemas.microsoft.com/office/drawing/2014/main" id="{5DA68482-B181-129C-E2F3-B7F763C881B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>
                      <a:extLst>
                        <a:ext uri="{FF2B5EF4-FFF2-40B4-BE49-F238E27FC236}">
                          <a16:creationId xmlns:a16="http://schemas.microsoft.com/office/drawing/2014/main" id="{5DA68482-B181-129C-E2F3-B7F763C881B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26" t="23843" r="36103" b="11184"/>
                    <a:stretch/>
                  </pic:blipFill>
                  <pic:spPr>
                    <a:xfrm>
                      <a:off x="0" y="0"/>
                      <a:ext cx="2037059" cy="2039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623D"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="002C623D"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="002C623D"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="002C623D"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="002C623D"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79CA45AF" wp14:editId="4A1D6DCD">
            <wp:extent cx="1924012" cy="2039112"/>
            <wp:effectExtent l="0" t="0" r="635" b="0"/>
            <wp:docPr id="14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C8C52911-0C17-A06D-85FE-6FA21FF3869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>
                      <a:extLst>
                        <a:ext uri="{FF2B5EF4-FFF2-40B4-BE49-F238E27FC236}">
                          <a16:creationId xmlns:a16="http://schemas.microsoft.com/office/drawing/2014/main" id="{C8C52911-0C17-A06D-85FE-6FA21FF3869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500" t="21679" r="36765" b="11441"/>
                    <a:stretch/>
                  </pic:blipFill>
                  <pic:spPr>
                    <a:xfrm>
                      <a:off x="0" y="0"/>
                      <a:ext cx="1924012" cy="2039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15B56" w14:textId="0B307BEA" w:rsidR="00E717EE" w:rsidRPr="00C12905" w:rsidRDefault="002C623D" w:rsidP="0038517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C12905">
        <w:rPr>
          <w:rFonts w:ascii="Times New Roman" w:hAnsi="Times New Roman" w:cs="Times New Roman"/>
          <w:noProof/>
          <w:sz w:val="24"/>
          <w:szCs w:val="24"/>
        </w:rPr>
        <w:tab/>
        <w:t>HOMO-10</w:t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  <w:t>LUMO</w:t>
      </w:r>
      <w:r w:rsidRPr="00C12905">
        <w:rPr>
          <w:rFonts w:ascii="Times New Roman" w:hAnsi="Times New Roman" w:cs="Times New Roman"/>
          <w:noProof/>
          <w:sz w:val="24"/>
          <w:szCs w:val="24"/>
        </w:rPr>
        <w:tab/>
      </w:r>
    </w:p>
    <w:p w14:paraId="6A3CDD09" w14:textId="77777777" w:rsidR="00CA497B" w:rsidRPr="00C12905" w:rsidRDefault="00CA497B" w:rsidP="0038517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9DABB3E" w14:textId="7A7F854B" w:rsidR="0038517F" w:rsidRPr="00C12905" w:rsidRDefault="00DF63D2" w:rsidP="003851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EC6389" w:rsidRPr="00C1290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A497B" w:rsidRPr="00C1290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1290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12905">
        <w:rPr>
          <w:rFonts w:ascii="Times New Roman" w:hAnsi="Times New Roman" w:cs="Times New Roman"/>
          <w:bCs/>
          <w:sz w:val="24"/>
          <w:szCs w:val="24"/>
        </w:rPr>
        <w:t xml:space="preserve">The main orbitals responsible for the main contributors to the two main bands in the TD-DFT spectra in </w:t>
      </w:r>
      <w:r w:rsidRPr="00C12905">
        <w:rPr>
          <w:rFonts w:ascii="Times New Roman" w:hAnsi="Times New Roman" w:cs="Times New Roman"/>
          <w:sz w:val="24"/>
          <w:szCs w:val="24"/>
        </w:rPr>
        <w:t>Co-Cl-(O)</w:t>
      </w:r>
      <w:r w:rsidRPr="00C1290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12905">
        <w:rPr>
          <w:rFonts w:ascii="Times New Roman" w:hAnsi="Times New Roman" w:cs="Times New Roman"/>
          <w:sz w:val="24"/>
          <w:szCs w:val="24"/>
        </w:rPr>
        <w:t xml:space="preserve"> cf. B3PW91 calculations.</w:t>
      </w:r>
      <w:r w:rsidR="0038517F" w:rsidRPr="00C12905">
        <w:rPr>
          <w:rFonts w:ascii="Times New Roman" w:hAnsi="Times New Roman" w:cs="Times New Roman"/>
          <w:sz w:val="24"/>
          <w:szCs w:val="24"/>
        </w:rPr>
        <w:br w:type="page"/>
      </w:r>
    </w:p>
    <w:p w14:paraId="00C9EF74" w14:textId="6A544A23" w:rsidR="00E717EE" w:rsidRPr="00BE0492" w:rsidRDefault="003B5D9A" w:rsidP="0038517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53B12C0" wp14:editId="1A35B489">
                <wp:simplePos x="0" y="0"/>
                <wp:positionH relativeFrom="margin">
                  <wp:posOffset>2657475</wp:posOffset>
                </wp:positionH>
                <wp:positionV relativeFrom="paragraph">
                  <wp:posOffset>532765</wp:posOffset>
                </wp:positionV>
                <wp:extent cx="651140" cy="276999"/>
                <wp:effectExtent l="0" t="0" r="0" b="0"/>
                <wp:wrapNone/>
                <wp:docPr id="60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14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9E5ADDA" w14:textId="464F0191" w:rsidR="003B5D9A" w:rsidRPr="00EC6389" w:rsidRDefault="003B5D9A" w:rsidP="003B5D9A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C638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10</w:t>
                            </w:r>
                            <w:r w:rsidRPr="00EC638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nm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3B12C0" id="_x0000_s1030" type="#_x0000_t202" style="position:absolute;margin-left:209.25pt;margin-top:41.95pt;width:51.25pt;height:21.8pt;z-index:25165977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" filled="f" stroked="f">
                <v:textbox style="mso-fit-shape-to-text:t">
                  <w:txbxContent>
                    <w:p w14:paraId="39E5ADDA" w14:textId="464F0191" w:rsidR="003B5D9A" w:rsidRPr="00EC6389" w:rsidRDefault="003B5D9A" w:rsidP="003B5D9A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C638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10</w:t>
                      </w:r>
                      <w:r w:rsidRPr="00EC638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nm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F4E58" w:rsidRPr="00C12905"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44056A4" wp14:editId="06CD3A0A">
                <wp:simplePos x="0" y="0"/>
                <wp:positionH relativeFrom="margin">
                  <wp:align>center</wp:align>
                </wp:positionH>
                <wp:positionV relativeFrom="paragraph">
                  <wp:posOffset>807085</wp:posOffset>
                </wp:positionV>
                <wp:extent cx="2113333" cy="1905"/>
                <wp:effectExtent l="0" t="76200" r="20320" b="93345"/>
                <wp:wrapNone/>
                <wp:docPr id="49" name="Straight Arrow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113333" cy="190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7BC80F" id="Straight Arrow Connector 25" o:spid="_x0000_s1026" type="#_x0000_t32" style="position:absolute;margin-left:0;margin-top:63.55pt;width:166.4pt;height:.15pt;z-index:2516546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" strokecolor="black [3213]" strokeweight="1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="00DD5FF3" w:rsidRPr="00BE0492">
        <w:rPr>
          <w:rFonts w:ascii="Times New Roman" w:hAnsi="Times New Roman" w:cs="Times New Roman"/>
          <w:noProof/>
          <w:sz w:val="20"/>
          <w:szCs w:val="20"/>
          <w:lang w:val="en-GB" w:eastAsia="en-GB"/>
        </w:rPr>
        <w:drawing>
          <wp:inline distT="0" distB="0" distL="0" distR="0" wp14:anchorId="2954CFB4" wp14:editId="6A5A812A">
            <wp:extent cx="1783080" cy="1824990"/>
            <wp:effectExtent l="0" t="0" r="7620" b="3810"/>
            <wp:docPr id="9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B80AA82F-E575-76B9-0E59-B2912141366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B80AA82F-E575-76B9-0E59-B2912141366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06" t="23038" r="38537" b="18330"/>
                    <a:stretch/>
                  </pic:blipFill>
                  <pic:spPr bwMode="auto">
                    <a:xfrm>
                      <a:off x="0" y="0"/>
                      <a:ext cx="1783080" cy="1824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D5FF3" w:rsidRPr="00BE0492">
        <w:rPr>
          <w:rFonts w:ascii="Times New Roman" w:hAnsi="Times New Roman" w:cs="Times New Roman"/>
          <w:sz w:val="20"/>
          <w:szCs w:val="20"/>
        </w:rPr>
        <w:tab/>
      </w:r>
      <w:r w:rsidR="00DD5FF3" w:rsidRPr="00BE0492">
        <w:rPr>
          <w:rFonts w:ascii="Times New Roman" w:hAnsi="Times New Roman" w:cs="Times New Roman"/>
          <w:sz w:val="20"/>
          <w:szCs w:val="20"/>
        </w:rPr>
        <w:tab/>
      </w:r>
      <w:r w:rsidR="00DD5FF3" w:rsidRPr="00BE0492">
        <w:rPr>
          <w:rFonts w:ascii="Times New Roman" w:hAnsi="Times New Roman" w:cs="Times New Roman"/>
          <w:sz w:val="20"/>
          <w:szCs w:val="20"/>
        </w:rPr>
        <w:tab/>
      </w:r>
      <w:r w:rsidR="00DD5FF3" w:rsidRPr="00BE0492">
        <w:rPr>
          <w:rFonts w:ascii="Times New Roman" w:hAnsi="Times New Roman" w:cs="Times New Roman"/>
          <w:sz w:val="20"/>
          <w:szCs w:val="20"/>
        </w:rPr>
        <w:tab/>
      </w:r>
      <w:r w:rsidR="00DD5FF3" w:rsidRPr="00BE0492">
        <w:rPr>
          <w:rFonts w:ascii="Times New Roman" w:hAnsi="Times New Roman" w:cs="Times New Roman"/>
          <w:sz w:val="20"/>
          <w:szCs w:val="20"/>
        </w:rPr>
        <w:tab/>
      </w:r>
      <w:r w:rsidR="00DD5FF3" w:rsidRPr="00BE0492">
        <w:rPr>
          <w:rFonts w:ascii="Times New Roman" w:hAnsi="Times New Roman" w:cs="Times New Roman"/>
          <w:sz w:val="20"/>
          <w:szCs w:val="20"/>
        </w:rPr>
        <w:tab/>
      </w:r>
      <w:r w:rsidR="00DD5FF3" w:rsidRPr="00BE0492">
        <w:rPr>
          <w:rFonts w:ascii="Times New Roman" w:hAnsi="Times New Roman" w:cs="Times New Roman"/>
          <w:noProof/>
          <w:sz w:val="20"/>
          <w:szCs w:val="20"/>
          <w:lang w:val="en-GB" w:eastAsia="en-GB"/>
        </w:rPr>
        <w:drawing>
          <wp:inline distT="0" distB="0" distL="0" distR="0" wp14:anchorId="20859FCA" wp14:editId="7B1CD7C4">
            <wp:extent cx="1813560" cy="1828800"/>
            <wp:effectExtent l="0" t="0" r="0" b="0"/>
            <wp:docPr id="10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C2A9D7B4-456B-B3E4-AC78-4B193E9AC77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C2A9D7B4-456B-B3E4-AC78-4B193E9AC77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91" t="23265" r="38554" b="18261"/>
                    <a:stretch/>
                  </pic:blipFill>
                  <pic:spPr bwMode="auto">
                    <a:xfrm>
                      <a:off x="0" y="0"/>
                      <a:ext cx="1813560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F3D655" w14:textId="58C616E1" w:rsidR="00E717EE" w:rsidRPr="00BE0492" w:rsidRDefault="00DD5FF3" w:rsidP="0038517F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BE0492">
        <w:rPr>
          <w:rFonts w:ascii="Times New Roman" w:hAnsi="Times New Roman" w:cs="Times New Roman"/>
          <w:sz w:val="20"/>
          <w:szCs w:val="20"/>
        </w:rPr>
        <w:t>HOMO-1</w:t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  <w:t>LUMO+2</w:t>
      </w:r>
    </w:p>
    <w:p w14:paraId="6E7266A0" w14:textId="3EAD0A10" w:rsidR="00E717EE" w:rsidRPr="00BE0492" w:rsidRDefault="003B5D9A" w:rsidP="0038517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E0492">
        <w:rPr>
          <w:rFonts w:ascii="Times New Roman" w:hAnsi="Times New Roman" w:cs="Times New Roman"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0FC315" wp14:editId="195BB1FB">
                <wp:simplePos x="0" y="0"/>
                <wp:positionH relativeFrom="margin">
                  <wp:align>center</wp:align>
                </wp:positionH>
                <wp:positionV relativeFrom="paragraph">
                  <wp:posOffset>630555</wp:posOffset>
                </wp:positionV>
                <wp:extent cx="650875" cy="276860"/>
                <wp:effectExtent l="0" t="0" r="0" b="0"/>
                <wp:wrapNone/>
                <wp:docPr id="61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87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F817F33" w14:textId="090BEA5A" w:rsidR="003B5D9A" w:rsidRPr="00EC6389" w:rsidRDefault="003B5D9A" w:rsidP="003B5D9A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C638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2</w:t>
                            </w:r>
                            <w:r w:rsidRPr="00EC638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6 nm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0FC315" id="_x0000_s1031" type="#_x0000_t202" style="position:absolute;margin-left:0;margin-top:49.65pt;width:51.25pt;height:21.8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" filled="f" stroked="f">
                <v:textbox style="mso-fit-shape-to-text:t">
                  <w:txbxContent>
                    <w:p w14:paraId="3F817F33" w14:textId="090BEA5A" w:rsidR="003B5D9A" w:rsidRPr="00EC6389" w:rsidRDefault="003B5D9A" w:rsidP="003B5D9A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C638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2</w:t>
                      </w:r>
                      <w:r w:rsidRPr="00EC638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6 nm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F4E58" w:rsidRPr="00BE0492">
        <w:rPr>
          <w:rFonts w:ascii="Times New Roman" w:hAnsi="Times New Roman" w:cs="Times New Roman"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7A146D9" wp14:editId="0A383441">
                <wp:simplePos x="0" y="0"/>
                <wp:positionH relativeFrom="margin">
                  <wp:align>center</wp:align>
                </wp:positionH>
                <wp:positionV relativeFrom="paragraph">
                  <wp:posOffset>897255</wp:posOffset>
                </wp:positionV>
                <wp:extent cx="2113333" cy="1905"/>
                <wp:effectExtent l="0" t="76200" r="20320" b="93345"/>
                <wp:wrapNone/>
                <wp:docPr id="50" name="Straight Arrow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113333" cy="190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AE96D7" id="Straight Arrow Connector 25" o:spid="_x0000_s1026" type="#_x0000_t32" style="position:absolute;margin-left:0;margin-top:70.65pt;width:166.4pt;height:.15pt;z-index:25165209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" strokecolor="black [3213]" strokeweight="1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="00DD5FF3" w:rsidRPr="00BE0492">
        <w:rPr>
          <w:rFonts w:ascii="Times New Roman" w:hAnsi="Times New Roman" w:cs="Times New Roman"/>
          <w:noProof/>
          <w:sz w:val="20"/>
          <w:szCs w:val="20"/>
          <w:lang w:val="en-GB" w:eastAsia="en-GB"/>
        </w:rPr>
        <w:drawing>
          <wp:inline distT="0" distB="0" distL="0" distR="0" wp14:anchorId="3C0D3419" wp14:editId="33F07CFC">
            <wp:extent cx="1775460" cy="1824990"/>
            <wp:effectExtent l="0" t="0" r="0" b="3810"/>
            <wp:docPr id="38" name="Picture 38">
              <a:extLst xmlns:a="http://schemas.openxmlformats.org/drawingml/2006/main">
                <a:ext uri="{FF2B5EF4-FFF2-40B4-BE49-F238E27FC236}">
                  <a16:creationId xmlns:a16="http://schemas.microsoft.com/office/drawing/2014/main" id="{BAB8522E-4FD0-3BC4-69DF-C5755E07586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BAB8522E-4FD0-3BC4-69DF-C5755E07586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905" t="23038" r="38837" b="18330"/>
                    <a:stretch/>
                  </pic:blipFill>
                  <pic:spPr bwMode="auto">
                    <a:xfrm>
                      <a:off x="0" y="0"/>
                      <a:ext cx="1775460" cy="1824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D5FF3" w:rsidRPr="00BE0492">
        <w:rPr>
          <w:rFonts w:ascii="Times New Roman" w:hAnsi="Times New Roman" w:cs="Times New Roman"/>
          <w:sz w:val="20"/>
          <w:szCs w:val="20"/>
        </w:rPr>
        <w:tab/>
      </w:r>
      <w:r w:rsidR="00DD5FF3" w:rsidRPr="00BE0492">
        <w:rPr>
          <w:rFonts w:ascii="Times New Roman" w:hAnsi="Times New Roman" w:cs="Times New Roman"/>
          <w:sz w:val="20"/>
          <w:szCs w:val="20"/>
        </w:rPr>
        <w:tab/>
      </w:r>
      <w:r w:rsidR="00DD5FF3" w:rsidRPr="00BE0492">
        <w:rPr>
          <w:rFonts w:ascii="Times New Roman" w:hAnsi="Times New Roman" w:cs="Times New Roman"/>
          <w:sz w:val="20"/>
          <w:szCs w:val="20"/>
        </w:rPr>
        <w:tab/>
      </w:r>
      <w:r w:rsidR="00DD5FF3" w:rsidRPr="00BE0492">
        <w:rPr>
          <w:rFonts w:ascii="Times New Roman" w:hAnsi="Times New Roman" w:cs="Times New Roman"/>
          <w:sz w:val="20"/>
          <w:szCs w:val="20"/>
        </w:rPr>
        <w:tab/>
      </w:r>
      <w:r w:rsidR="00DD5FF3" w:rsidRPr="00BE0492">
        <w:rPr>
          <w:rFonts w:ascii="Times New Roman" w:hAnsi="Times New Roman" w:cs="Times New Roman"/>
          <w:sz w:val="20"/>
          <w:szCs w:val="20"/>
        </w:rPr>
        <w:tab/>
      </w:r>
      <w:r w:rsidR="00DD5FF3" w:rsidRPr="00BE0492">
        <w:rPr>
          <w:rFonts w:ascii="Times New Roman" w:hAnsi="Times New Roman" w:cs="Times New Roman"/>
          <w:sz w:val="20"/>
          <w:szCs w:val="20"/>
        </w:rPr>
        <w:tab/>
      </w:r>
      <w:r w:rsidR="00DD5FF3" w:rsidRPr="00BE0492">
        <w:rPr>
          <w:rFonts w:ascii="Times New Roman" w:hAnsi="Times New Roman" w:cs="Times New Roman"/>
          <w:noProof/>
          <w:sz w:val="20"/>
          <w:szCs w:val="20"/>
          <w:lang w:val="en-GB" w:eastAsia="en-GB"/>
        </w:rPr>
        <w:drawing>
          <wp:inline distT="0" distB="0" distL="0" distR="0" wp14:anchorId="345FC5EA" wp14:editId="71347D1E">
            <wp:extent cx="1760220" cy="1828800"/>
            <wp:effectExtent l="0" t="0" r="0" b="0"/>
            <wp:docPr id="45" name="Picture 45">
              <a:extLst xmlns:a="http://schemas.openxmlformats.org/drawingml/2006/main">
                <a:ext uri="{FF2B5EF4-FFF2-40B4-BE49-F238E27FC236}">
                  <a16:creationId xmlns:a16="http://schemas.microsoft.com/office/drawing/2014/main" id="{A557ADFE-BAB8-609C-B81D-5C2B57BAC47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A557ADFE-BAB8-609C-B81D-5C2B57BAC47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07" t="23265" r="38711" b="17946"/>
                    <a:stretch/>
                  </pic:blipFill>
                  <pic:spPr bwMode="auto">
                    <a:xfrm>
                      <a:off x="0" y="0"/>
                      <a:ext cx="1760220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D7F512" w14:textId="0329999E" w:rsidR="00E717EE" w:rsidRPr="00BE0492" w:rsidRDefault="00DD5FF3" w:rsidP="0038517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E0492">
        <w:rPr>
          <w:rFonts w:ascii="Times New Roman" w:hAnsi="Times New Roman" w:cs="Times New Roman"/>
          <w:sz w:val="20"/>
          <w:szCs w:val="20"/>
        </w:rPr>
        <w:tab/>
        <w:t>HOMO-1</w:t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  <w:t>LUMO</w:t>
      </w:r>
    </w:p>
    <w:p w14:paraId="409A8CAB" w14:textId="0B69C29C" w:rsidR="00E717EE" w:rsidRPr="00BE0492" w:rsidRDefault="003B5D9A" w:rsidP="0038517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E0492">
        <w:rPr>
          <w:rFonts w:ascii="Times New Roman" w:hAnsi="Times New Roman" w:cs="Times New Roman"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5B7F75" wp14:editId="56D3E299">
                <wp:simplePos x="0" y="0"/>
                <wp:positionH relativeFrom="margin">
                  <wp:posOffset>2423160</wp:posOffset>
                </wp:positionH>
                <wp:positionV relativeFrom="paragraph">
                  <wp:posOffset>472440</wp:posOffset>
                </wp:positionV>
                <wp:extent cx="651140" cy="276999"/>
                <wp:effectExtent l="0" t="0" r="0" b="0"/>
                <wp:wrapNone/>
                <wp:docPr id="64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14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ADF165C" w14:textId="77777777" w:rsidR="003B5D9A" w:rsidRPr="00EC6389" w:rsidRDefault="003B5D9A" w:rsidP="003B5D9A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C638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10</w:t>
                            </w:r>
                            <w:r w:rsidRPr="00EC638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nm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5B7F75" id="_x0000_s1032" type="#_x0000_t202" style="position:absolute;margin-left:190.8pt;margin-top:37.2pt;width:51.25pt;height:21.8pt;z-index:25166438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" filled="f" stroked="f">
                <v:textbox style="mso-fit-shape-to-text:t">
                  <w:txbxContent>
                    <w:p w14:paraId="6ADF165C" w14:textId="77777777" w:rsidR="003B5D9A" w:rsidRPr="00EC6389" w:rsidRDefault="003B5D9A" w:rsidP="003B5D9A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C638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10</w:t>
                      </w:r>
                      <w:r w:rsidRPr="00EC638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nm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E0492">
        <w:rPr>
          <w:rFonts w:ascii="Times New Roman" w:hAnsi="Times New Roman" w:cs="Times New Roman"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2E31B2" wp14:editId="6DC7A53A">
                <wp:simplePos x="0" y="0"/>
                <wp:positionH relativeFrom="margin">
                  <wp:posOffset>2270760</wp:posOffset>
                </wp:positionH>
                <wp:positionV relativeFrom="paragraph">
                  <wp:posOffset>754380</wp:posOffset>
                </wp:positionV>
                <wp:extent cx="1039003" cy="1905"/>
                <wp:effectExtent l="0" t="76200" r="27940" b="93345"/>
                <wp:wrapNone/>
                <wp:docPr id="62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39003" cy="190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D954A" id="Straight Arrow Connector 7" o:spid="_x0000_s1026" type="#_x0000_t32" style="position:absolute;margin-left:178.8pt;margin-top:59.4pt;width:81.8pt;height:.1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" strokecolor="black [3213]" strokeweight="1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="008F4E58" w:rsidRPr="00BE0492">
        <w:rPr>
          <w:rFonts w:ascii="Times New Roman" w:hAnsi="Times New Roman" w:cs="Times New Roman"/>
          <w:noProof/>
          <w:sz w:val="20"/>
          <w:szCs w:val="20"/>
          <w:lang w:val="en-GB" w:eastAsia="en-GB"/>
        </w:rPr>
        <w:drawing>
          <wp:inline distT="0" distB="0" distL="0" distR="0" wp14:anchorId="714C5703" wp14:editId="758978EF">
            <wp:extent cx="1920747" cy="2039112"/>
            <wp:effectExtent l="0" t="0" r="3810" b="0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590C1F63-ACD2-1548-6371-02226674AB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590C1F63-ACD2-1548-6371-02226674AB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765" t="20701" r="36985" b="10965"/>
                    <a:stretch/>
                  </pic:blipFill>
                  <pic:spPr>
                    <a:xfrm>
                      <a:off x="0" y="0"/>
                      <a:ext cx="1920747" cy="2039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4E58" w:rsidRPr="00BE0492">
        <w:rPr>
          <w:rFonts w:ascii="Times New Roman" w:hAnsi="Times New Roman" w:cs="Times New Roman"/>
          <w:sz w:val="20"/>
          <w:szCs w:val="20"/>
        </w:rPr>
        <w:tab/>
      </w:r>
      <w:r w:rsidR="008F4E58" w:rsidRPr="00BE0492">
        <w:rPr>
          <w:rFonts w:ascii="Times New Roman" w:hAnsi="Times New Roman" w:cs="Times New Roman"/>
          <w:sz w:val="20"/>
          <w:szCs w:val="20"/>
        </w:rPr>
        <w:tab/>
      </w:r>
      <w:r w:rsidR="008F4E58" w:rsidRPr="00BE0492">
        <w:rPr>
          <w:rFonts w:ascii="Times New Roman" w:hAnsi="Times New Roman" w:cs="Times New Roman"/>
          <w:sz w:val="20"/>
          <w:szCs w:val="20"/>
        </w:rPr>
        <w:tab/>
      </w:r>
      <w:r w:rsidR="008F4E58" w:rsidRPr="00BE0492">
        <w:rPr>
          <w:rFonts w:ascii="Times New Roman" w:hAnsi="Times New Roman" w:cs="Times New Roman"/>
          <w:sz w:val="20"/>
          <w:szCs w:val="20"/>
        </w:rPr>
        <w:tab/>
      </w:r>
      <w:r w:rsidR="008F4E58" w:rsidRPr="00BE0492">
        <w:rPr>
          <w:rFonts w:ascii="Times New Roman" w:hAnsi="Times New Roman" w:cs="Times New Roman"/>
          <w:noProof/>
          <w:sz w:val="20"/>
          <w:szCs w:val="20"/>
          <w:lang w:val="en-GB" w:eastAsia="en-GB"/>
        </w:rPr>
        <w:drawing>
          <wp:inline distT="0" distB="0" distL="0" distR="0" wp14:anchorId="007661BD" wp14:editId="51D1FDE1">
            <wp:extent cx="2006987" cy="2039112"/>
            <wp:effectExtent l="0" t="0" r="0" b="0"/>
            <wp:docPr id="46" name="Picture 46">
              <a:extLst xmlns:a="http://schemas.openxmlformats.org/drawingml/2006/main">
                <a:ext uri="{FF2B5EF4-FFF2-40B4-BE49-F238E27FC236}">
                  <a16:creationId xmlns:a16="http://schemas.microsoft.com/office/drawing/2014/main" id="{97F0EFFC-030C-1C63-2202-0EB6B50F267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97F0EFFC-030C-1C63-2202-0EB6B50F267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62" t="25389" r="37263" b="11146"/>
                    <a:stretch/>
                  </pic:blipFill>
                  <pic:spPr>
                    <a:xfrm>
                      <a:off x="0" y="0"/>
                      <a:ext cx="2006987" cy="2039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354EA" w14:textId="39E32921" w:rsidR="00E717EE" w:rsidRPr="00BE0492" w:rsidRDefault="008F4E58" w:rsidP="0038517F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BE0492">
        <w:rPr>
          <w:rFonts w:ascii="Times New Roman" w:hAnsi="Times New Roman" w:cs="Times New Roman"/>
          <w:sz w:val="20"/>
          <w:szCs w:val="20"/>
        </w:rPr>
        <w:t>HOMO-1</w:t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  <w:t>LUMO+2</w:t>
      </w:r>
    </w:p>
    <w:p w14:paraId="74AD51D9" w14:textId="68E95489" w:rsidR="00E717EE" w:rsidRPr="00BE0492" w:rsidRDefault="003B5D9A" w:rsidP="0038517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E0492">
        <w:rPr>
          <w:rFonts w:ascii="Times New Roman" w:hAnsi="Times New Roman" w:cs="Times New Roman"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5D011B" wp14:editId="307E01DE">
                <wp:simplePos x="0" y="0"/>
                <wp:positionH relativeFrom="margin">
                  <wp:posOffset>2476500</wp:posOffset>
                </wp:positionH>
                <wp:positionV relativeFrom="paragraph">
                  <wp:posOffset>525145</wp:posOffset>
                </wp:positionV>
                <wp:extent cx="650875" cy="276860"/>
                <wp:effectExtent l="0" t="0" r="0" b="0"/>
                <wp:wrapNone/>
                <wp:docPr id="65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87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5B12B4" w14:textId="77777777" w:rsidR="003B5D9A" w:rsidRPr="00EC6389" w:rsidRDefault="003B5D9A" w:rsidP="003B5D9A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EC638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2</w:t>
                            </w:r>
                            <w:r w:rsidRPr="00EC638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6 nm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5D011B" id="_x0000_s1033" type="#_x0000_t202" style="position:absolute;margin-left:195pt;margin-top:41.35pt;width:51.25pt;height:21.8pt;z-index:25166540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" filled="f" stroked="f">
                <v:textbox style="mso-fit-shape-to-text:t">
                  <w:txbxContent>
                    <w:p w14:paraId="485B12B4" w14:textId="77777777" w:rsidR="003B5D9A" w:rsidRPr="00EC6389" w:rsidRDefault="003B5D9A" w:rsidP="003B5D9A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EC638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2</w:t>
                      </w:r>
                      <w:r w:rsidRPr="00EC638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6 nm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E0492">
        <w:rPr>
          <w:rFonts w:ascii="Times New Roman" w:hAnsi="Times New Roman" w:cs="Times New Roman"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BFE410" wp14:editId="1F1A8102">
                <wp:simplePos x="0" y="0"/>
                <wp:positionH relativeFrom="margin">
                  <wp:posOffset>2293620</wp:posOffset>
                </wp:positionH>
                <wp:positionV relativeFrom="paragraph">
                  <wp:posOffset>775335</wp:posOffset>
                </wp:positionV>
                <wp:extent cx="1039003" cy="1905"/>
                <wp:effectExtent l="0" t="76200" r="27940" b="93345"/>
                <wp:wrapNone/>
                <wp:docPr id="63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39003" cy="190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53B9FD" id="Straight Arrow Connector 7" o:spid="_x0000_s1026" type="#_x0000_t32" style="position:absolute;margin-left:180.6pt;margin-top:61.05pt;width:81.8pt;height:.1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" strokecolor="black [3213]" strokeweight="1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="008F4E58" w:rsidRPr="00BE0492">
        <w:rPr>
          <w:rFonts w:ascii="Times New Roman" w:hAnsi="Times New Roman" w:cs="Times New Roman"/>
          <w:noProof/>
          <w:sz w:val="20"/>
          <w:szCs w:val="20"/>
          <w:lang w:val="en-GB" w:eastAsia="en-GB"/>
        </w:rPr>
        <w:drawing>
          <wp:inline distT="0" distB="0" distL="0" distR="0" wp14:anchorId="6F2ECA4D" wp14:editId="1B259327">
            <wp:extent cx="1920747" cy="2039112"/>
            <wp:effectExtent l="0" t="0" r="3810" b="0"/>
            <wp:docPr id="47" name="Picture 47">
              <a:extLst xmlns:a="http://schemas.openxmlformats.org/drawingml/2006/main">
                <a:ext uri="{FF2B5EF4-FFF2-40B4-BE49-F238E27FC236}">
                  <a16:creationId xmlns:a16="http://schemas.microsoft.com/office/drawing/2014/main" id="{508B7931-595D-CF17-2989-356D2362DD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508B7931-595D-CF17-2989-356D2362DD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765" t="20701" r="36985" b="10965"/>
                    <a:stretch/>
                  </pic:blipFill>
                  <pic:spPr>
                    <a:xfrm>
                      <a:off x="0" y="0"/>
                      <a:ext cx="1920747" cy="2039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4E58" w:rsidRPr="00BE0492">
        <w:rPr>
          <w:rFonts w:ascii="Times New Roman" w:hAnsi="Times New Roman" w:cs="Times New Roman"/>
          <w:sz w:val="20"/>
          <w:szCs w:val="20"/>
        </w:rPr>
        <w:tab/>
      </w:r>
      <w:r w:rsidR="008F4E58" w:rsidRPr="00BE0492">
        <w:rPr>
          <w:rFonts w:ascii="Times New Roman" w:hAnsi="Times New Roman" w:cs="Times New Roman"/>
          <w:sz w:val="20"/>
          <w:szCs w:val="20"/>
        </w:rPr>
        <w:tab/>
      </w:r>
      <w:r w:rsidR="008F4E58" w:rsidRPr="00BE0492">
        <w:rPr>
          <w:rFonts w:ascii="Times New Roman" w:hAnsi="Times New Roman" w:cs="Times New Roman"/>
          <w:sz w:val="20"/>
          <w:szCs w:val="20"/>
        </w:rPr>
        <w:tab/>
      </w:r>
      <w:r w:rsidR="008F4E58" w:rsidRPr="00BE0492">
        <w:rPr>
          <w:rFonts w:ascii="Times New Roman" w:hAnsi="Times New Roman" w:cs="Times New Roman"/>
          <w:sz w:val="20"/>
          <w:szCs w:val="20"/>
        </w:rPr>
        <w:tab/>
      </w:r>
      <w:r w:rsidR="008F4E58" w:rsidRPr="00BE0492">
        <w:rPr>
          <w:rFonts w:ascii="Times New Roman" w:hAnsi="Times New Roman" w:cs="Times New Roman"/>
          <w:noProof/>
          <w:sz w:val="20"/>
          <w:szCs w:val="20"/>
          <w:lang w:val="en-GB" w:eastAsia="en-GB"/>
        </w:rPr>
        <w:drawing>
          <wp:inline distT="0" distB="0" distL="0" distR="0" wp14:anchorId="6F4FE77A" wp14:editId="184DF5B3">
            <wp:extent cx="2057861" cy="2039112"/>
            <wp:effectExtent l="0" t="0" r="0" b="0"/>
            <wp:docPr id="48" name="Picture 48">
              <a:extLst xmlns:a="http://schemas.openxmlformats.org/drawingml/2006/main">
                <a:ext uri="{FF2B5EF4-FFF2-40B4-BE49-F238E27FC236}">
                  <a16:creationId xmlns:a16="http://schemas.microsoft.com/office/drawing/2014/main" id="{F23849A0-E037-AFE1-E379-9BB4B60694D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>
                      <a:extLst>
                        <a:ext uri="{FF2B5EF4-FFF2-40B4-BE49-F238E27FC236}">
                          <a16:creationId xmlns:a16="http://schemas.microsoft.com/office/drawing/2014/main" id="{F23849A0-E037-AFE1-E379-9BB4B60694D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691" t="24848" r="37263" b="11867"/>
                    <a:stretch/>
                  </pic:blipFill>
                  <pic:spPr>
                    <a:xfrm>
                      <a:off x="0" y="0"/>
                      <a:ext cx="2057861" cy="2039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9DE8E" w14:textId="71ADE671" w:rsidR="00E717EE" w:rsidRPr="00BE0492" w:rsidRDefault="008F4E58" w:rsidP="0038517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E0492">
        <w:rPr>
          <w:rFonts w:ascii="Times New Roman" w:hAnsi="Times New Roman" w:cs="Times New Roman"/>
          <w:sz w:val="20"/>
          <w:szCs w:val="20"/>
        </w:rPr>
        <w:tab/>
        <w:t>HO</w:t>
      </w:r>
      <w:r w:rsidR="00FF045C" w:rsidRPr="00BE0492">
        <w:rPr>
          <w:rFonts w:ascii="Times New Roman" w:hAnsi="Times New Roman" w:cs="Times New Roman"/>
          <w:sz w:val="20"/>
          <w:szCs w:val="20"/>
        </w:rPr>
        <w:t>MO</w:t>
      </w:r>
      <w:r w:rsidRPr="00BE0492">
        <w:rPr>
          <w:rFonts w:ascii="Times New Roman" w:hAnsi="Times New Roman" w:cs="Times New Roman"/>
          <w:sz w:val="20"/>
          <w:szCs w:val="20"/>
        </w:rPr>
        <w:t>-1</w:t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</w:r>
      <w:r w:rsidRPr="00BE0492">
        <w:rPr>
          <w:rFonts w:ascii="Times New Roman" w:hAnsi="Times New Roman" w:cs="Times New Roman"/>
          <w:sz w:val="20"/>
          <w:szCs w:val="20"/>
        </w:rPr>
        <w:tab/>
        <w:t>LUMO</w:t>
      </w:r>
    </w:p>
    <w:p w14:paraId="47FCD25B" w14:textId="3313CD12" w:rsidR="008F4E58" w:rsidRPr="00C12905" w:rsidRDefault="008F4E58" w:rsidP="003851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711E16" w:rsidRPr="00C1290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A497B" w:rsidRPr="00C1290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1290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12905">
        <w:rPr>
          <w:rFonts w:ascii="Times New Roman" w:hAnsi="Times New Roman" w:cs="Times New Roman"/>
          <w:bCs/>
          <w:sz w:val="24"/>
          <w:szCs w:val="24"/>
        </w:rPr>
        <w:t xml:space="preserve">The main orbitals responsible for the main contributors to the two main bands in the TD-DFT spectra in </w:t>
      </w:r>
      <w:r w:rsidRPr="00C12905">
        <w:rPr>
          <w:rFonts w:ascii="Times New Roman" w:hAnsi="Times New Roman" w:cs="Times New Roman"/>
          <w:sz w:val="24"/>
          <w:szCs w:val="24"/>
        </w:rPr>
        <w:t>Co-O-Cl-O cf. B3PW91 calculations.</w:t>
      </w:r>
    </w:p>
    <w:p w14:paraId="70BB32D2" w14:textId="780E9825" w:rsidR="0003706F" w:rsidRPr="00C12905" w:rsidRDefault="000F7757" w:rsidP="003851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07ABD10A" wp14:editId="6D8ABC25">
            <wp:extent cx="3145971" cy="2286000"/>
            <wp:effectExtent l="0" t="0" r="0" b="0"/>
            <wp:docPr id="93849154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2B0FD141-05F5-40C6-8077-BEAC71EDBBE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  <w:r w:rsidRPr="00DA2084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0C53D575" wp14:editId="25C46541">
            <wp:extent cx="2764971" cy="2286000"/>
            <wp:effectExtent l="0" t="0" r="0" b="0"/>
            <wp:docPr id="91782934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827D987A-91F5-41C2-875F-789A921A86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0CF20515" w14:textId="7EF4F164" w:rsidR="0003706F" w:rsidRPr="00C12905" w:rsidRDefault="000F7757" w:rsidP="003851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15DD8E2E" wp14:editId="660B8622">
            <wp:extent cx="6126480" cy="2286000"/>
            <wp:effectExtent l="0" t="0" r="7620" b="0"/>
            <wp:docPr id="152451720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09F718E-102E-4CCB-8651-FABF1DDF14C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1BBAEF72" w14:textId="1832A835" w:rsidR="00E717EE" w:rsidRPr="00C12905" w:rsidRDefault="000F7757" w:rsidP="003851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6A6BC408" wp14:editId="418D553B">
            <wp:extent cx="6126480" cy="2286000"/>
            <wp:effectExtent l="0" t="0" r="7620" b="0"/>
            <wp:docPr id="106927740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953F9A5-5084-41BE-9905-1CE946D7F8D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14A86A9D" w14:textId="21CF622E" w:rsidR="002167CA" w:rsidRDefault="0003706F" w:rsidP="002167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b/>
          <w:sz w:val="24"/>
          <w:szCs w:val="24"/>
        </w:rPr>
        <w:t>Figure S</w:t>
      </w:r>
      <w:r w:rsidR="00CA497B" w:rsidRPr="00C12905">
        <w:rPr>
          <w:rFonts w:ascii="Times New Roman" w:hAnsi="Times New Roman" w:cs="Times New Roman"/>
          <w:b/>
          <w:sz w:val="24"/>
          <w:szCs w:val="24"/>
        </w:rPr>
        <w:t>3</w:t>
      </w:r>
      <w:r w:rsidRPr="00C12905">
        <w:rPr>
          <w:rFonts w:ascii="Times New Roman" w:hAnsi="Times New Roman" w:cs="Times New Roman"/>
          <w:b/>
          <w:sz w:val="24"/>
          <w:szCs w:val="24"/>
        </w:rPr>
        <w:t>.</w:t>
      </w:r>
      <w:r w:rsidRPr="00C12905">
        <w:rPr>
          <w:rFonts w:ascii="Times New Roman" w:hAnsi="Times New Roman" w:cs="Times New Roman"/>
          <w:sz w:val="24"/>
          <w:szCs w:val="24"/>
        </w:rPr>
        <w:t xml:space="preserve"> Details of resonance Raman spectra of Cbl in the presence or absence of </w:t>
      </w:r>
      <w:r w:rsidR="00AD742A" w:rsidRPr="00C12905">
        <w:rPr>
          <w:rFonts w:ascii="Times New Roman" w:hAnsi="Times New Roman" w:cs="Times New Roman"/>
          <w:sz w:val="24"/>
          <w:szCs w:val="24"/>
        </w:rPr>
        <w:t>chlorite</w:t>
      </w:r>
      <w:r w:rsidRPr="00C12905">
        <w:rPr>
          <w:rFonts w:ascii="Times New Roman" w:hAnsi="Times New Roman" w:cs="Times New Roman"/>
          <w:sz w:val="24"/>
          <w:szCs w:val="24"/>
        </w:rPr>
        <w:t>. Conditions: 1 mM aqua</w:t>
      </w:r>
      <w:r w:rsidR="00AD742A" w:rsidRPr="00C12905">
        <w:rPr>
          <w:rFonts w:ascii="Times New Roman" w:hAnsi="Times New Roman" w:cs="Times New Roman"/>
          <w:sz w:val="24"/>
          <w:szCs w:val="24"/>
        </w:rPr>
        <w:t>-</w:t>
      </w:r>
      <w:r w:rsidRPr="00C12905">
        <w:rPr>
          <w:rFonts w:ascii="Times New Roman" w:hAnsi="Times New Roman" w:cs="Times New Roman"/>
          <w:sz w:val="24"/>
          <w:szCs w:val="24"/>
        </w:rPr>
        <w:t>Cbl</w:t>
      </w:r>
      <w:r w:rsidR="00AD742A" w:rsidRPr="00C12905">
        <w:rPr>
          <w:rFonts w:ascii="Times New Roman" w:hAnsi="Times New Roman" w:cs="Times New Roman"/>
          <w:sz w:val="24"/>
          <w:szCs w:val="24"/>
        </w:rPr>
        <w:t>(III)</w:t>
      </w:r>
      <w:r w:rsidRPr="00C12905">
        <w:rPr>
          <w:rFonts w:ascii="Times New Roman" w:hAnsi="Times New Roman" w:cs="Times New Roman"/>
          <w:sz w:val="24"/>
          <w:szCs w:val="24"/>
        </w:rPr>
        <w:t>, 2</w:t>
      </w:r>
      <w:r w:rsidR="00AD742A" w:rsidRPr="00C12905">
        <w:rPr>
          <w:rFonts w:ascii="Times New Roman" w:hAnsi="Times New Roman" w:cs="Times New Roman"/>
          <w:sz w:val="24"/>
          <w:szCs w:val="24"/>
        </w:rPr>
        <w:t>0</w:t>
      </w:r>
      <w:r w:rsidRPr="00C12905">
        <w:rPr>
          <w:rFonts w:ascii="Times New Roman" w:hAnsi="Times New Roman" w:cs="Times New Roman"/>
          <w:sz w:val="24"/>
          <w:szCs w:val="24"/>
        </w:rPr>
        <w:t xml:space="preserve"> mM </w:t>
      </w:r>
      <w:r w:rsidR="00AD742A" w:rsidRPr="00C12905">
        <w:rPr>
          <w:rFonts w:ascii="Times New Roman" w:hAnsi="Times New Roman" w:cs="Times New Roman"/>
          <w:sz w:val="24"/>
          <w:szCs w:val="24"/>
        </w:rPr>
        <w:t>chlorite</w:t>
      </w:r>
      <w:r w:rsidRPr="00C12905">
        <w:rPr>
          <w:rFonts w:ascii="Times New Roman" w:hAnsi="Times New Roman" w:cs="Times New Roman"/>
          <w:sz w:val="24"/>
          <w:szCs w:val="24"/>
        </w:rPr>
        <w:t>, 50 mM phosphate pH 7, 22</w:t>
      </w:r>
      <w:r w:rsidRPr="00C12905">
        <w:rPr>
          <w:rFonts w:ascii="Times New Roman" w:hAnsi="Times New Roman" w:cs="Times New Roman"/>
          <w:bCs/>
          <w:color w:val="202122"/>
          <w:sz w:val="24"/>
          <w:szCs w:val="24"/>
          <w:shd w:val="clear" w:color="auto" w:fill="FFFFFF"/>
        </w:rPr>
        <w:t>°C</w:t>
      </w:r>
      <w:r w:rsidRPr="00C12905">
        <w:rPr>
          <w:rFonts w:ascii="Times New Roman" w:hAnsi="Times New Roman" w:cs="Times New Roman"/>
          <w:sz w:val="24"/>
          <w:szCs w:val="24"/>
        </w:rPr>
        <w:t>.</w:t>
      </w:r>
      <w:r w:rsidR="002167CA">
        <w:rPr>
          <w:rFonts w:ascii="Times New Roman" w:hAnsi="Times New Roman" w:cs="Times New Roman"/>
          <w:sz w:val="24"/>
          <w:szCs w:val="24"/>
        </w:rPr>
        <w:t xml:space="preserve"> Shown for reference is also the control spectrum of 20 mM chlorite alone, without cobalamin.</w:t>
      </w:r>
    </w:p>
    <w:p w14:paraId="16CC124E" w14:textId="1C0ED7F0" w:rsidR="0003706F" w:rsidRPr="00C12905" w:rsidRDefault="0003706F" w:rsidP="003851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7330A3" w14:textId="77777777" w:rsidR="0003706F" w:rsidRPr="00C12905" w:rsidRDefault="0003706F" w:rsidP="003851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334B20" w14:textId="07F387E3" w:rsidR="00E97391" w:rsidRPr="00C12905" w:rsidRDefault="000F7757" w:rsidP="003851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24B0C6B0" wp14:editId="4F127E96">
            <wp:extent cx="6126480" cy="2068285"/>
            <wp:effectExtent l="0" t="0" r="7620" b="8255"/>
            <wp:docPr id="92220493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39CD7C9-75B0-44D8-8998-8DB07BE4814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4861D8B4" w14:textId="1C01D15E" w:rsidR="00E97391" w:rsidRPr="00C12905" w:rsidRDefault="000F7757" w:rsidP="003851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0CC9CF5B" wp14:editId="01D958E2">
            <wp:extent cx="6126480" cy="2035628"/>
            <wp:effectExtent l="0" t="0" r="7620" b="3175"/>
            <wp:docPr id="22424060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A94AAD8F-3131-49E2-B2B8-42635B01697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57D19897" w14:textId="35A77157" w:rsidR="00013ACC" w:rsidRDefault="00E97391" w:rsidP="00DA20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b/>
          <w:sz w:val="24"/>
          <w:szCs w:val="24"/>
        </w:rPr>
        <w:t>Figure S</w:t>
      </w:r>
      <w:r w:rsidR="00CA497B" w:rsidRPr="00C12905">
        <w:rPr>
          <w:rFonts w:ascii="Times New Roman" w:hAnsi="Times New Roman" w:cs="Times New Roman"/>
          <w:b/>
          <w:sz w:val="24"/>
          <w:szCs w:val="24"/>
        </w:rPr>
        <w:t>4</w:t>
      </w:r>
      <w:r w:rsidRPr="00C12905">
        <w:rPr>
          <w:rFonts w:ascii="Times New Roman" w:hAnsi="Times New Roman" w:cs="Times New Roman"/>
          <w:b/>
          <w:sz w:val="24"/>
          <w:szCs w:val="24"/>
        </w:rPr>
        <w:t>.</w:t>
      </w:r>
      <w:r w:rsidR="006838FA" w:rsidRPr="00C129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38FA" w:rsidRPr="00C12905">
        <w:rPr>
          <w:rFonts w:ascii="Times New Roman" w:hAnsi="Times New Roman" w:cs="Times New Roman"/>
          <w:sz w:val="24"/>
          <w:szCs w:val="24"/>
        </w:rPr>
        <w:t>Resonance Raman spectra of 1 mM aqua-Cbl(III) in presence or absence of 20 mM, 50 mM and 100 mM chlorite at pH 7,</w:t>
      </w:r>
      <w:r w:rsidR="00013ACC" w:rsidRPr="00C12905">
        <w:rPr>
          <w:rFonts w:ascii="Times New Roman" w:hAnsi="Times New Roman" w:cs="Times New Roman"/>
          <w:sz w:val="24"/>
          <w:szCs w:val="24"/>
        </w:rPr>
        <w:t xml:space="preserve"> 22</w:t>
      </w:r>
      <w:r w:rsidR="00013ACC" w:rsidRPr="00C12905">
        <w:rPr>
          <w:rFonts w:ascii="Times New Roman" w:hAnsi="Times New Roman" w:cs="Times New Roman"/>
          <w:bCs/>
          <w:color w:val="202122"/>
          <w:sz w:val="24"/>
          <w:szCs w:val="24"/>
          <w:shd w:val="clear" w:color="auto" w:fill="FFFFFF"/>
        </w:rPr>
        <w:t>°C</w:t>
      </w:r>
      <w:r w:rsidR="00013ACC" w:rsidRPr="00C12905">
        <w:rPr>
          <w:rFonts w:ascii="Times New Roman" w:hAnsi="Times New Roman" w:cs="Times New Roman"/>
          <w:sz w:val="24"/>
          <w:szCs w:val="24"/>
        </w:rPr>
        <w:t>.</w:t>
      </w:r>
      <w:r w:rsidR="002167CA">
        <w:rPr>
          <w:rFonts w:ascii="Times New Roman" w:hAnsi="Times New Roman" w:cs="Times New Roman"/>
          <w:sz w:val="24"/>
          <w:szCs w:val="24"/>
        </w:rPr>
        <w:t xml:space="preserve"> Shown for reference is also the control spectrum of 20 mM chlorite alone, without cobalamin.</w:t>
      </w:r>
    </w:p>
    <w:p w14:paraId="1F160837" w14:textId="77777777" w:rsidR="00BE0492" w:rsidRDefault="00BE0492" w:rsidP="00DA20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12DF66" w14:textId="77777777" w:rsidR="00BE0492" w:rsidRDefault="00BE0492" w:rsidP="00DA20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3B1BA0" w14:textId="77777777" w:rsidR="00BE0492" w:rsidRDefault="00BE0492" w:rsidP="00DA20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FFD4A6" w14:textId="77777777" w:rsidR="00BE0492" w:rsidRDefault="00BE0492" w:rsidP="00DA20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572807" w14:textId="77777777" w:rsidR="00BE0492" w:rsidRDefault="00BE0492" w:rsidP="00DA20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A9F29E" w14:textId="77777777" w:rsidR="00BE0492" w:rsidRPr="00C12905" w:rsidRDefault="00BE0492" w:rsidP="00DA20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93D238" w14:textId="3EFCEF73" w:rsidR="006838FA" w:rsidRPr="00C12905" w:rsidRDefault="00D42450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087AE2ED" wp14:editId="4DAF98CF">
            <wp:extent cx="6126480" cy="1839685"/>
            <wp:effectExtent l="0" t="0" r="7620" b="8255"/>
            <wp:docPr id="143431931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82E469D-4555-B890-2759-5D776A51495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2D455E76" w14:textId="33669DCF" w:rsidR="00102E42" w:rsidRPr="00C12905" w:rsidRDefault="00D42450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02C0E56B" wp14:editId="469DECA8">
            <wp:extent cx="6126480" cy="2035628"/>
            <wp:effectExtent l="0" t="0" r="7620" b="3175"/>
            <wp:docPr id="191522910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52ECABA-8EB8-4977-A18F-5C6B1C57E11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78AA0EC6" w14:textId="24DE5C3B" w:rsidR="002167CA" w:rsidRDefault="00102E42" w:rsidP="002167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CA497B" w:rsidRPr="00C12905"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Pr="00C1290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12905">
        <w:rPr>
          <w:rFonts w:ascii="Times New Roman" w:hAnsi="Times New Roman" w:cs="Times New Roman"/>
          <w:sz w:val="24"/>
          <w:szCs w:val="24"/>
        </w:rPr>
        <w:t>Raman spectra computed with DFT/B3LYP for aquaCbl complexed with water and chlorite.</w:t>
      </w:r>
      <w:r w:rsidR="002167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335B61" w14:textId="2F05B193" w:rsidR="00E97391" w:rsidRPr="00C12905" w:rsidRDefault="00E97391" w:rsidP="003851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45B7AD" w14:textId="1456485B" w:rsidR="00F0622D" w:rsidRPr="00DA2084" w:rsidRDefault="001F7A2B" w:rsidP="003851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4D22813B" wp14:editId="785B0393">
            <wp:extent cx="5943600" cy="2668905"/>
            <wp:effectExtent l="0" t="0" r="0" b="0"/>
            <wp:docPr id="6973697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369736" name="Picture 697369736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6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CE0FB" w14:textId="78EAA9E2" w:rsidR="00A433DE" w:rsidRPr="00C12905" w:rsidRDefault="00F0622D" w:rsidP="003851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b/>
          <w:sz w:val="24"/>
          <w:szCs w:val="24"/>
        </w:rPr>
        <w:t>Figur</w:t>
      </w:r>
      <w:r w:rsidR="00E15FA7" w:rsidRPr="00C12905">
        <w:rPr>
          <w:rFonts w:ascii="Times New Roman" w:hAnsi="Times New Roman" w:cs="Times New Roman"/>
          <w:b/>
          <w:sz w:val="24"/>
          <w:szCs w:val="24"/>
        </w:rPr>
        <w:t>e</w:t>
      </w:r>
      <w:r w:rsidRPr="00C12905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CA497B" w:rsidRPr="00C12905">
        <w:rPr>
          <w:rFonts w:ascii="Times New Roman" w:hAnsi="Times New Roman" w:cs="Times New Roman"/>
          <w:b/>
          <w:sz w:val="24"/>
          <w:szCs w:val="24"/>
        </w:rPr>
        <w:t>6</w:t>
      </w:r>
      <w:r w:rsidRPr="00C12905">
        <w:rPr>
          <w:rFonts w:ascii="Times New Roman" w:hAnsi="Times New Roman" w:cs="Times New Roman"/>
          <w:sz w:val="24"/>
          <w:szCs w:val="24"/>
        </w:rPr>
        <w:t xml:space="preserve">. </w:t>
      </w:r>
      <w:r w:rsidR="00D658AB" w:rsidRPr="00C12905">
        <w:rPr>
          <w:rFonts w:ascii="Times New Roman" w:hAnsi="Times New Roman" w:cs="Times New Roman"/>
          <w:sz w:val="24"/>
          <w:szCs w:val="24"/>
        </w:rPr>
        <w:t>Models for chlorite adducts of chlorite dismutase.</w:t>
      </w:r>
    </w:p>
    <w:p w14:paraId="28C0252D" w14:textId="77777777" w:rsidR="0038517F" w:rsidRPr="00C12905" w:rsidRDefault="0038517F" w:rsidP="003851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C0AA97A" w14:textId="77777777" w:rsidR="0038517F" w:rsidRDefault="0038517F" w:rsidP="003851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3051D1" w14:textId="77777777" w:rsidR="00BE0492" w:rsidRDefault="00BE0492" w:rsidP="003851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CDB82CD" w14:textId="77777777" w:rsidR="00BE0492" w:rsidRPr="00C12905" w:rsidRDefault="00BE0492" w:rsidP="003851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312A6D" w14:textId="393560F3" w:rsidR="0005653D" w:rsidRPr="00C12905" w:rsidRDefault="004447F2" w:rsidP="0038517F">
      <w:pPr>
        <w:pStyle w:val="Legend"/>
        <w:keepNext/>
        <w:spacing w:after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C12905">
        <w:rPr>
          <w:rFonts w:ascii="Times New Roman" w:hAnsi="Times New Roman" w:cs="Times New Roman"/>
          <w:color w:val="auto"/>
          <w:sz w:val="24"/>
          <w:szCs w:val="24"/>
        </w:rPr>
        <w:lastRenderedPageBreak/>
        <w:t>Table S1.</w:t>
      </w:r>
      <w:r w:rsidR="00F0622D" w:rsidRPr="00C1290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0622D" w:rsidRPr="00C12905">
        <w:rPr>
          <w:rFonts w:ascii="Times New Roman" w:hAnsi="Times New Roman" w:cs="Times New Roman"/>
          <w:b w:val="0"/>
          <w:color w:val="auto"/>
          <w:sz w:val="24"/>
          <w:szCs w:val="24"/>
        </w:rPr>
        <w:t>V</w:t>
      </w:r>
      <w:r w:rsidR="00FD4832" w:rsidRPr="00C12905">
        <w:rPr>
          <w:rFonts w:ascii="Times New Roman" w:hAnsi="Times New Roman" w:cs="Times New Roman"/>
          <w:b w:val="0"/>
          <w:color w:val="auto"/>
          <w:sz w:val="24"/>
          <w:szCs w:val="24"/>
        </w:rPr>
        <w:t>acuum</w:t>
      </w:r>
      <w:r w:rsidR="00F0622D" w:rsidRPr="00C12905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 </w:t>
      </w:r>
      <w:r w:rsidRPr="00C12905">
        <w:rPr>
          <w:rFonts w:ascii="Times New Roman" w:hAnsi="Times New Roman" w:cs="Times New Roman"/>
          <w:b w:val="0"/>
          <w:color w:val="auto"/>
          <w:sz w:val="24"/>
          <w:szCs w:val="24"/>
        </w:rPr>
        <w:t>Relative energies and relative distances performed using the TPSS functional with a def2-SV(P) basis set.</w:t>
      </w:r>
    </w:p>
    <w:tbl>
      <w:tblPr>
        <w:tblW w:w="10159" w:type="dxa"/>
        <w:jc w:val="center"/>
        <w:tblLayout w:type="fixed"/>
        <w:tblLook w:val="04A0" w:firstRow="1" w:lastRow="0" w:firstColumn="1" w:lastColumn="0" w:noHBand="0" w:noVBand="1"/>
      </w:tblPr>
      <w:tblGrid>
        <w:gridCol w:w="2782"/>
        <w:gridCol w:w="1755"/>
        <w:gridCol w:w="1755"/>
        <w:gridCol w:w="1289"/>
        <w:gridCol w:w="1289"/>
        <w:gridCol w:w="1289"/>
      </w:tblGrid>
      <w:tr w:rsidR="004447F2" w:rsidRPr="00C12905" w14:paraId="045DA3A7" w14:textId="77777777" w:rsidTr="004447F2">
        <w:trPr>
          <w:trHeight w:val="288"/>
          <w:jc w:val="center"/>
        </w:trPr>
        <w:tc>
          <w:tcPr>
            <w:tcW w:w="2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00867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  <w:t>Structure</w:t>
            </w:r>
          </w:p>
        </w:tc>
        <w:tc>
          <w:tcPr>
            <w:tcW w:w="175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311F438A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EE32C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Δ 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DC0E4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d(Fe-L1)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D9D41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d(L1-L2)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A9D2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d(L2-L3)</w:t>
            </w:r>
          </w:p>
        </w:tc>
      </w:tr>
      <w:tr w:rsidR="004447F2" w:rsidRPr="00C12905" w14:paraId="3EB7C21B" w14:textId="77777777" w:rsidTr="004447F2">
        <w:trPr>
          <w:trHeight w:val="288"/>
          <w:jc w:val="center"/>
        </w:trPr>
        <w:tc>
          <w:tcPr>
            <w:tcW w:w="2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5BE04A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AB82736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C52286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kcal/mol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A5BB4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CC6E2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69250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</w:t>
            </w:r>
          </w:p>
        </w:tc>
      </w:tr>
      <w:tr w:rsidR="004447F2" w:rsidRPr="00C12905" w14:paraId="2DC249F6" w14:textId="77777777" w:rsidTr="004447F2">
        <w:trPr>
          <w:trHeight w:val="288"/>
          <w:jc w:val="center"/>
        </w:trPr>
        <w:tc>
          <w:tcPr>
            <w:tcW w:w="27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9E64BF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ClO</w:t>
            </w:r>
            <w:r w:rsidRPr="00C12905">
              <w:rPr>
                <w:rFonts w:ascii="Times New Roman" w:eastAsia="Calibri" w:hAnsi="Times New Roman" w:cs="Times New Roman"/>
                <w:color w:val="000000"/>
                <w:position w:val="-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8BAC2F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954C7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17A1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2.33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56450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62F54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</w:tr>
      <w:tr w:rsidR="004447F2" w:rsidRPr="00C12905" w14:paraId="49069DC6" w14:textId="77777777" w:rsidTr="004447F2">
        <w:trPr>
          <w:trHeight w:val="288"/>
          <w:jc w:val="center"/>
        </w:trPr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C2ECC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ClO</w:t>
            </w:r>
            <w:r w:rsidRPr="00C12905">
              <w:rPr>
                <w:rFonts w:ascii="Times New Roman" w:eastAsia="Calibri" w:hAnsi="Times New Roman" w:cs="Times New Roman"/>
                <w:color w:val="000000"/>
                <w:position w:val="-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BC0614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1E90F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BC58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431EB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BD5D2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</w:tr>
      <w:tr w:rsidR="004447F2" w:rsidRPr="00C12905" w14:paraId="31D08B08" w14:textId="77777777" w:rsidTr="004447F2">
        <w:trPr>
          <w:trHeight w:val="288"/>
          <w:jc w:val="center"/>
        </w:trPr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F8F85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ClO</w:t>
            </w:r>
            <w:r w:rsidRPr="00C12905">
              <w:rPr>
                <w:rFonts w:ascii="Times New Roman" w:eastAsia="Calibri" w:hAnsi="Times New Roman" w:cs="Times New Roman"/>
                <w:color w:val="000000"/>
                <w:position w:val="-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1ABF2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E3976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6F0F7A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3.02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18A38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06A73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</w:tr>
      <w:tr w:rsidR="004447F2" w:rsidRPr="00C12905" w14:paraId="17D62E0D" w14:textId="77777777" w:rsidTr="004447F2">
        <w:trPr>
          <w:trHeight w:val="288"/>
          <w:jc w:val="center"/>
        </w:trPr>
        <w:tc>
          <w:tcPr>
            <w:tcW w:w="27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26FCC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Fe(III)-O-Cl-O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37C04C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8FF9E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52B2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87212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CFCAB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</w:tr>
      <w:tr w:rsidR="004447F2" w:rsidRPr="00C12905" w14:paraId="0F4176E8" w14:textId="77777777" w:rsidTr="004447F2">
        <w:trPr>
          <w:trHeight w:val="288"/>
          <w:jc w:val="center"/>
        </w:trPr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B15B01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Fe(III)-O-Cl-O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FCE445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DF9AB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FDD5A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BA36D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995B7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</w:tr>
      <w:tr w:rsidR="004447F2" w:rsidRPr="00C12905" w14:paraId="10EC7524" w14:textId="77777777" w:rsidTr="004447F2">
        <w:trPr>
          <w:trHeight w:val="288"/>
          <w:jc w:val="center"/>
        </w:trPr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B6B8F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Fe(III)-O-Cl-O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3F83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37A60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AA366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B3075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DF61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</w:tr>
      <w:tr w:rsidR="004447F2" w:rsidRPr="00C12905" w14:paraId="5E265E89" w14:textId="77777777" w:rsidTr="004447F2">
        <w:trPr>
          <w:trHeight w:val="288"/>
          <w:jc w:val="center"/>
        </w:trPr>
        <w:tc>
          <w:tcPr>
            <w:tcW w:w="27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6A4F1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Fe(III)-Cl-O-O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029A9A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1D2C0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ECA31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FADB6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81F53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</w:tr>
      <w:tr w:rsidR="004447F2" w:rsidRPr="00C12905" w14:paraId="07A5A985" w14:textId="77777777" w:rsidTr="004447F2">
        <w:trPr>
          <w:trHeight w:val="288"/>
          <w:jc w:val="center"/>
        </w:trPr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058E22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Fe(III)-Cl-O-O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2A5D8E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3FB0F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35806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4B579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2ADE3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</w:tr>
      <w:tr w:rsidR="004447F2" w:rsidRPr="00C12905" w14:paraId="5675D679" w14:textId="77777777" w:rsidTr="004447F2">
        <w:trPr>
          <w:trHeight w:val="288"/>
          <w:jc w:val="center"/>
        </w:trPr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514CD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Fe(III)-Cl-O-O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BF33C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F1AE4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876B5B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E4352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3.44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82A4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</w:tr>
      <w:tr w:rsidR="004447F2" w:rsidRPr="00C12905" w14:paraId="19175A0F" w14:textId="77777777" w:rsidTr="004447F2">
        <w:trPr>
          <w:trHeight w:val="288"/>
          <w:jc w:val="center"/>
        </w:trPr>
        <w:tc>
          <w:tcPr>
            <w:tcW w:w="27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B1B468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O-O-Cl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62A218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141EB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C4FC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3F80C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FD1FA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2.03</w:t>
            </w:r>
          </w:p>
        </w:tc>
      </w:tr>
      <w:tr w:rsidR="004447F2" w:rsidRPr="00C12905" w14:paraId="1A946521" w14:textId="77777777" w:rsidTr="004447F2">
        <w:trPr>
          <w:trHeight w:val="288"/>
          <w:jc w:val="center"/>
        </w:trPr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6BD0E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O-O-Cl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EF8020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334C0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7D86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3401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6D849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</w:tr>
      <w:tr w:rsidR="004447F2" w:rsidRPr="00C12905" w14:paraId="3A122F6E" w14:textId="77777777" w:rsidTr="004447F2">
        <w:trPr>
          <w:trHeight w:val="288"/>
          <w:jc w:val="center"/>
        </w:trPr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F85929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O-O-Cl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1603F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2F60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47.9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642B3A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B1023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6CDCD" w14:textId="77777777" w:rsidR="004447F2" w:rsidRPr="00C12905" w:rsidRDefault="004447F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2.08</w:t>
            </w:r>
          </w:p>
        </w:tc>
      </w:tr>
    </w:tbl>
    <w:p w14:paraId="193D1654" w14:textId="77777777" w:rsidR="000C1C71" w:rsidRPr="00C12905" w:rsidRDefault="000C1C71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>*For the Fe(III)-OClO_Cl isomer, Fe-L1 distance between Fe-Cl, L1-L2 distance between Cl-O(1) and L2-L3 distance between Cl-O(2). *For the Fe(III)-OClO_O isomer, Fe-L1 distance between Fe-O(1), L1-L2 distance between O(1)-Cl, L2-L3 distance between Cl-O(2). *For the Fe(III)-OOCl_Cl isomer, Fe-L1 distance between Fe-Cl, L1-L2 distance between Cl-O(1), L2-L3 distance between O(1)-O(2). *For the Fe(III)-OOCl_O isomer, Fe-L1 distance between Fe-O(1), L1-L2 distance between O(1)-O(2), L2-L3 distance between O(2)-Cl.</w:t>
      </w:r>
    </w:p>
    <w:p w14:paraId="3CDD1539" w14:textId="088411B0" w:rsidR="0038517F" w:rsidRPr="00C12905" w:rsidRDefault="0038517F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br w:type="page"/>
      </w:r>
    </w:p>
    <w:p w14:paraId="4DA74894" w14:textId="77777777" w:rsidR="0038517F" w:rsidRPr="00C12905" w:rsidRDefault="0038517F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5A5DF8" w14:textId="678F4939" w:rsidR="00FA2E67" w:rsidRPr="00C12905" w:rsidRDefault="00FA2E67" w:rsidP="003851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b/>
          <w:bCs/>
          <w:sz w:val="24"/>
          <w:szCs w:val="24"/>
        </w:rPr>
        <w:t>Table S2.</w:t>
      </w:r>
      <w:r w:rsidRPr="00C12905">
        <w:rPr>
          <w:rFonts w:ascii="Times New Roman" w:hAnsi="Times New Roman" w:cs="Times New Roman"/>
          <w:sz w:val="24"/>
          <w:szCs w:val="24"/>
        </w:rPr>
        <w:t xml:space="preserve"> Solvent. Relative energies and relative distances are performed using the TPSS functional with a def2-SV(P) basis set.</w:t>
      </w:r>
    </w:p>
    <w:tbl>
      <w:tblPr>
        <w:tblW w:w="10684" w:type="dxa"/>
        <w:jc w:val="center"/>
        <w:tblLayout w:type="fixed"/>
        <w:tblLook w:val="04A0" w:firstRow="1" w:lastRow="0" w:firstColumn="1" w:lastColumn="0" w:noHBand="0" w:noVBand="1"/>
      </w:tblPr>
      <w:tblGrid>
        <w:gridCol w:w="3055"/>
        <w:gridCol w:w="1755"/>
        <w:gridCol w:w="1755"/>
        <w:gridCol w:w="1373"/>
        <w:gridCol w:w="1373"/>
        <w:gridCol w:w="1373"/>
      </w:tblGrid>
      <w:tr w:rsidR="00FD4832" w:rsidRPr="00C12905" w14:paraId="13C059BD" w14:textId="77777777" w:rsidTr="00FD4832">
        <w:trPr>
          <w:trHeight w:val="288"/>
          <w:jc w:val="center"/>
        </w:trPr>
        <w:tc>
          <w:tcPr>
            <w:tcW w:w="30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49D77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  <w:t>Structure</w:t>
            </w:r>
          </w:p>
        </w:tc>
        <w:tc>
          <w:tcPr>
            <w:tcW w:w="175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7DC7F6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02D3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Δ 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47E9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d(Fe-L1)*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8286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d(L1-L2)*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2422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d(L2-L3)*</w:t>
            </w:r>
          </w:p>
        </w:tc>
      </w:tr>
      <w:tr w:rsidR="00FD4832" w:rsidRPr="00C12905" w14:paraId="4476444C" w14:textId="77777777" w:rsidTr="00FD4832">
        <w:trPr>
          <w:trHeight w:val="288"/>
          <w:jc w:val="center"/>
        </w:trPr>
        <w:tc>
          <w:tcPr>
            <w:tcW w:w="30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F686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7C94E87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8290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kcal/mol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9CF5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37367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EFE8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</w:t>
            </w:r>
          </w:p>
        </w:tc>
      </w:tr>
      <w:tr w:rsidR="00FD4832" w:rsidRPr="00C12905" w14:paraId="4A1CEFD9" w14:textId="77777777" w:rsidTr="00FD4832">
        <w:trPr>
          <w:trHeight w:val="288"/>
          <w:jc w:val="center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27029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ClO</w:t>
            </w:r>
            <w:r w:rsidRPr="00C12905">
              <w:rPr>
                <w:rFonts w:ascii="Times New Roman" w:eastAsia="Calibri" w:hAnsi="Times New Roman" w:cs="Times New Roman"/>
                <w:color w:val="000000"/>
                <w:position w:val="-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</w:tcPr>
          <w:p w14:paraId="5B9BDCD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3C022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E8948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55A1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DCA0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</w:tr>
      <w:tr w:rsidR="00FD4832" w:rsidRPr="00C12905" w14:paraId="39FFE25D" w14:textId="77777777" w:rsidTr="00FD4832">
        <w:trPr>
          <w:trHeight w:val="288"/>
          <w:jc w:val="center"/>
        </w:trPr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2A283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ClO</w:t>
            </w:r>
            <w:r w:rsidRPr="00C12905">
              <w:rPr>
                <w:rFonts w:ascii="Times New Roman" w:eastAsia="Calibri" w:hAnsi="Times New Roman" w:cs="Times New Roman"/>
                <w:color w:val="000000"/>
                <w:position w:val="-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</w:tcPr>
          <w:p w14:paraId="1356357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D6AB2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31A6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90FC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F12C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</w:tr>
      <w:tr w:rsidR="00FD4832" w:rsidRPr="00C12905" w14:paraId="5612F69C" w14:textId="77777777" w:rsidTr="00FD4832">
        <w:trPr>
          <w:trHeight w:val="288"/>
          <w:jc w:val="center"/>
        </w:trPr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9BD89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ClO</w:t>
            </w:r>
            <w:r w:rsidRPr="00C12905">
              <w:rPr>
                <w:rFonts w:ascii="Times New Roman" w:eastAsia="Calibri" w:hAnsi="Times New Roman" w:cs="Times New Roman"/>
                <w:color w:val="000000"/>
                <w:position w:val="-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D1B5C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89792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BA012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898E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E788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</w:tr>
      <w:tr w:rsidR="00FD4832" w:rsidRPr="00C12905" w14:paraId="5412C65A" w14:textId="77777777" w:rsidTr="00FD4832">
        <w:trPr>
          <w:trHeight w:val="288"/>
          <w:jc w:val="center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8BAC8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Fe(III)-O-Cl-O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</w:tcPr>
          <w:p w14:paraId="796628B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5738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E344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9262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A224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</w:tr>
      <w:tr w:rsidR="00FD4832" w:rsidRPr="00C12905" w14:paraId="36F5185A" w14:textId="77777777" w:rsidTr="00FD4832">
        <w:trPr>
          <w:trHeight w:val="288"/>
          <w:jc w:val="center"/>
        </w:trPr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50577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Fe(III)-O-Cl-O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</w:tcPr>
          <w:p w14:paraId="78394CB8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127D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2BD8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D83A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0DD4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</w:tr>
      <w:tr w:rsidR="00FD4832" w:rsidRPr="00C12905" w14:paraId="7D9C02DE" w14:textId="77777777" w:rsidTr="00FD4832">
        <w:trPr>
          <w:trHeight w:val="288"/>
          <w:jc w:val="center"/>
        </w:trPr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B3F35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Fe(III)-O-Cl-O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8AFE6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DF53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4B28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2527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771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</w:tr>
      <w:tr w:rsidR="00FD4832" w:rsidRPr="00C12905" w14:paraId="425CCC4F" w14:textId="77777777" w:rsidTr="00FD4832">
        <w:trPr>
          <w:trHeight w:val="288"/>
          <w:jc w:val="center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26FF3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Fe(III)-Cl-O-O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</w:tcPr>
          <w:p w14:paraId="241A223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FA97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616E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8498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94B5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</w:tr>
      <w:tr w:rsidR="00FD4832" w:rsidRPr="00C12905" w14:paraId="6C3CCFB5" w14:textId="77777777" w:rsidTr="00FD4832">
        <w:trPr>
          <w:trHeight w:val="288"/>
          <w:jc w:val="center"/>
        </w:trPr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16BBE7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Fe(III)-Cl-O-O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</w:tcPr>
          <w:p w14:paraId="6C33788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3338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B7D5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4ED5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10D6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</w:tr>
      <w:tr w:rsidR="00FD4832" w:rsidRPr="00C12905" w14:paraId="7315BD56" w14:textId="77777777" w:rsidTr="00FD4832">
        <w:trPr>
          <w:trHeight w:val="288"/>
          <w:jc w:val="center"/>
        </w:trPr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F94D0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Fe(III)-Cl-O-O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0D3CE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5E2F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0623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2.37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58F7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D586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</w:tr>
      <w:tr w:rsidR="00FD4832" w:rsidRPr="00C12905" w14:paraId="2B05045E" w14:textId="77777777" w:rsidTr="00FD4832">
        <w:trPr>
          <w:trHeight w:val="288"/>
          <w:jc w:val="center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0D7C7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O-O-Cl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</w:tcPr>
          <w:p w14:paraId="346D7EC8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5A16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E226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B449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2B63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</w:tr>
      <w:tr w:rsidR="00FD4832" w:rsidRPr="00C12905" w14:paraId="0A306BC2" w14:textId="77777777" w:rsidTr="00FD4832">
        <w:trPr>
          <w:trHeight w:val="288"/>
          <w:jc w:val="center"/>
        </w:trPr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85605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O-O-Cl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</w:tcPr>
          <w:p w14:paraId="69CCD8E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A92F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45D7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2EC0F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6D40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2.64</w:t>
            </w:r>
          </w:p>
        </w:tc>
      </w:tr>
      <w:tr w:rsidR="00FD4832" w:rsidRPr="00C12905" w14:paraId="2C6CECC5" w14:textId="77777777" w:rsidTr="00FD4832">
        <w:trPr>
          <w:trHeight w:val="288"/>
          <w:jc w:val="center"/>
        </w:trPr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A29DD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O-O-Cl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8DE29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5/2</w:t>
            </w:r>
          </w:p>
        </w:tc>
        <w:tc>
          <w:tcPr>
            <w:tcW w:w="1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AE8E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630F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1A3B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356F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</w:tr>
    </w:tbl>
    <w:p w14:paraId="443A6DA6" w14:textId="0B199066" w:rsidR="00F0622D" w:rsidRPr="00C12905" w:rsidRDefault="000C1C71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>*For the Fe(III)-OClO_Cl isomer, Fe-L1 distance between Fe-Cl, L1-L2 distance between Cl-O(1) and L2-L3 distance between Cl-O(2). *For the Fe(III)-OClO_O isomer, Fe-L1 distance between Fe-O(1), L1-L2 distance between O(1)-Cl, L2-L3 distance between Cl-O(2). *For the Fe(III)-OOCl_Cl isomer, Fe-L1 distance between Fe-Cl, L1-L2 distance between Cl-O(1), L2-L3 distance between O(1)-O(2). *For the Fe(III)-OOCl_O isomer, Fe-L1 distance between Fe-O(1), L1-L2 distance between O(1)-O(2), L2-L3 distance between O(2)-Cl.</w:t>
      </w:r>
    </w:p>
    <w:p w14:paraId="23B3BC75" w14:textId="25984616" w:rsidR="0038517F" w:rsidRPr="00C12905" w:rsidRDefault="0038517F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br w:type="page"/>
      </w:r>
    </w:p>
    <w:p w14:paraId="1703B392" w14:textId="5A4EBF18" w:rsidR="00F0622D" w:rsidRPr="00C12905" w:rsidRDefault="00FD4832" w:rsidP="003851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2905">
        <w:rPr>
          <w:rFonts w:ascii="Times New Roman" w:hAnsi="Times New Roman" w:cs="Times New Roman"/>
          <w:b/>
          <w:sz w:val="24"/>
          <w:szCs w:val="24"/>
        </w:rPr>
        <w:lastRenderedPageBreak/>
        <w:t>Table S3.</w:t>
      </w:r>
      <w:r w:rsidR="000C1C71" w:rsidRPr="00C129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C1C71" w:rsidRPr="00C12905">
        <w:rPr>
          <w:rFonts w:ascii="Times New Roman" w:hAnsi="Times New Roman" w:cs="Times New Roman"/>
          <w:sz w:val="24"/>
          <w:szCs w:val="24"/>
        </w:rPr>
        <w:t>Partial charge derived from the Mulliken population of the optimized TPSS structures with a def2-SV(P) basis set in vacuum and solvent.</w:t>
      </w:r>
    </w:p>
    <w:tbl>
      <w:tblPr>
        <w:tblW w:w="10808" w:type="dxa"/>
        <w:jc w:val="center"/>
        <w:tblLook w:val="04A0" w:firstRow="1" w:lastRow="0" w:firstColumn="1" w:lastColumn="0" w:noHBand="0" w:noVBand="1"/>
      </w:tblPr>
      <w:tblGrid>
        <w:gridCol w:w="1657"/>
        <w:gridCol w:w="787"/>
        <w:gridCol w:w="809"/>
        <w:gridCol w:w="751"/>
        <w:gridCol w:w="850"/>
        <w:gridCol w:w="851"/>
        <w:gridCol w:w="2835"/>
        <w:gridCol w:w="2268"/>
      </w:tblGrid>
      <w:tr w:rsidR="00FD4832" w:rsidRPr="00BE0492" w14:paraId="0197B4DF" w14:textId="77777777" w:rsidTr="00FD4832">
        <w:trPr>
          <w:trHeight w:val="312"/>
          <w:jc w:val="center"/>
        </w:trPr>
        <w:tc>
          <w:tcPr>
            <w:tcW w:w="16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A6BC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Isomer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473E8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</w:t>
            </w:r>
          </w:p>
        </w:tc>
        <w:tc>
          <w:tcPr>
            <w:tcW w:w="836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F5DA1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Partial charges</w:t>
            </w:r>
          </w:p>
        </w:tc>
      </w:tr>
      <w:tr w:rsidR="00FD4832" w:rsidRPr="00BE0492" w14:paraId="02D08032" w14:textId="77777777" w:rsidTr="00FD4832">
        <w:trPr>
          <w:trHeight w:val="312"/>
          <w:jc w:val="center"/>
        </w:trPr>
        <w:tc>
          <w:tcPr>
            <w:tcW w:w="1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02782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C818E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1409B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Fe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8703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O(1)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6F6FA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O(2)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DC9C9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2EC54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∑ charges O</w:t>
            </w:r>
            <w:r w:rsidRPr="00BE04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110DC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∑ charges ClO</w:t>
            </w:r>
            <w:r w:rsidRPr="00BE04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</w:tr>
      <w:tr w:rsidR="00FD4832" w:rsidRPr="00BE0492" w14:paraId="56C0C359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13D2C174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Fe(III)-</w:t>
            </w:r>
            <w:r w:rsidRPr="00BE049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ClO</w:t>
            </w:r>
            <w:r w:rsidRPr="00BE0492">
              <w:rPr>
                <w:rFonts w:ascii="Times New Roman" w:eastAsia="Calibri" w:hAnsi="Times New Roman" w:cs="Times New Roman"/>
                <w:color w:val="000000"/>
                <w:position w:val="-12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75436F8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1/2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4CD789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99766E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052D0E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4242D57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EC482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-0.87</w:t>
            </w:r>
          </w:p>
          <w:p w14:paraId="45981EFC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-1.01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7E99331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</w:tr>
      <w:tr w:rsidR="00FD4832" w:rsidRPr="00BE0492" w14:paraId="65E4B9BD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C13139C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Fe(III)-</w:t>
            </w:r>
            <w:r w:rsidRPr="00BE0492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ClO</w:t>
            </w:r>
            <w:r w:rsidRPr="00BE0492">
              <w:rPr>
                <w:rFonts w:ascii="Times New Roman" w:eastAsia="Calibri" w:hAnsi="Times New Roman" w:cs="Times New Roman"/>
                <w:i/>
                <w:iCs/>
                <w:color w:val="000000"/>
                <w:position w:val="-12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2E41F30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1/2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48D5445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CE6C11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B8B84E0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2754B48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2835" w:type="dxa"/>
            <w:vMerge/>
            <w:tcBorders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D5F50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326E324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-0.35</w:t>
            </w:r>
          </w:p>
        </w:tc>
      </w:tr>
      <w:tr w:rsidR="00FD4832" w:rsidRPr="00BE0492" w14:paraId="3C57AF93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12B66373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Fe(III)-</w:t>
            </w:r>
            <w:r w:rsidRPr="00BE049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ClO</w:t>
            </w:r>
            <w:r w:rsidRPr="00BE0492">
              <w:rPr>
                <w:rFonts w:ascii="Times New Roman" w:eastAsia="Calibri" w:hAnsi="Times New Roman" w:cs="Times New Roman"/>
                <w:color w:val="000000"/>
                <w:position w:val="-12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A11F9C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3/2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EA95B89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229487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4CD27A9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D776DF7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C261F7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-0.94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1351447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-0.38</w:t>
            </w:r>
          </w:p>
        </w:tc>
      </w:tr>
      <w:tr w:rsidR="00FD4832" w:rsidRPr="00BE0492" w14:paraId="1B7A925B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AF774B2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Fe(III)-</w:t>
            </w:r>
            <w:r w:rsidRPr="00BE0492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ClO</w:t>
            </w:r>
            <w:r w:rsidRPr="00BE0492">
              <w:rPr>
                <w:rFonts w:ascii="Times New Roman" w:eastAsia="Calibri" w:hAnsi="Times New Roman" w:cs="Times New Roman"/>
                <w:i/>
                <w:iCs/>
                <w:color w:val="000000"/>
                <w:position w:val="-12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2447F6B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3/2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8D912E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AB6D208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2A43387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059ABD8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224339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-1.03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C79E607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-0.48</w:t>
            </w:r>
          </w:p>
        </w:tc>
      </w:tr>
      <w:tr w:rsidR="00FD4832" w:rsidRPr="00BE0492" w14:paraId="0985C7FF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484D719E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Fe(III)-</w:t>
            </w:r>
            <w:r w:rsidRPr="00BE049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ClO</w:t>
            </w:r>
            <w:r w:rsidRPr="00BE0492">
              <w:rPr>
                <w:rFonts w:ascii="Times New Roman" w:eastAsia="Calibri" w:hAnsi="Times New Roman" w:cs="Times New Roman"/>
                <w:color w:val="000000"/>
                <w:position w:val="-12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E0C9BF4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5/2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4C7CC8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FFD948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E370DAD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114868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B78E8D8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889621D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</w:t>
            </w:r>
          </w:p>
        </w:tc>
      </w:tr>
      <w:tr w:rsidR="00FD4832" w:rsidRPr="00BE0492" w14:paraId="4B7518CB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C562826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Fe(III)-</w:t>
            </w:r>
            <w:r w:rsidRPr="00BE0492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ClO</w:t>
            </w:r>
            <w:r w:rsidRPr="00BE0492">
              <w:rPr>
                <w:rFonts w:ascii="Times New Roman" w:eastAsia="Calibri" w:hAnsi="Times New Roman" w:cs="Times New Roman"/>
                <w:i/>
                <w:iCs/>
                <w:color w:val="000000"/>
                <w:position w:val="-12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04F2195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5/2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6C81AA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5B299F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FC9356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513863F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911C4B9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-0.95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9B4E2FF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-0.29</w:t>
            </w:r>
          </w:p>
        </w:tc>
      </w:tr>
      <w:tr w:rsidR="00FD4832" w:rsidRPr="00BE0492" w14:paraId="61AA020C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44FA83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Fe(III)-O-Cl-O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B5A7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1/2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A702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C8737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C3207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829B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4E590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792DD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-0.41</w:t>
            </w:r>
          </w:p>
        </w:tc>
      </w:tr>
      <w:tr w:rsidR="00FD4832" w:rsidRPr="00BE0492" w14:paraId="7AEB71B1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1D776D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Fe(III)-O-Cl-O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B6E1C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1/2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F60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A1375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929B9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27D37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A8D1C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-0.65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434D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-0.42</w:t>
            </w:r>
          </w:p>
        </w:tc>
      </w:tr>
      <w:tr w:rsidR="00FD4832" w:rsidRPr="00BE0492" w14:paraId="46EA05AA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759AD9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Fe(III)-O-Cl-O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240EF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3/2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20350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602E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96460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CB3A1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411E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F089C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-0.38</w:t>
            </w:r>
          </w:p>
        </w:tc>
      </w:tr>
      <w:tr w:rsidR="00FD4832" w:rsidRPr="00BE0492" w14:paraId="6E41739B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E81F0E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Fe(III)-O-Cl-O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C1CD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3/2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AA218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94B9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7D4D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4DB9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85FC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-1.03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E68A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-0.48</w:t>
            </w:r>
          </w:p>
        </w:tc>
      </w:tr>
      <w:tr w:rsidR="00FD4832" w:rsidRPr="00BE0492" w14:paraId="2D2CA441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FCF033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Fe(III)-O-Cl-O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7CE24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5/2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BE6FD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93C5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BE96A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62FE4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83A5C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3B110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-0.35</w:t>
            </w:r>
          </w:p>
        </w:tc>
      </w:tr>
      <w:tr w:rsidR="00FD4832" w:rsidRPr="00BE0492" w14:paraId="0743C3FA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A62B9B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Fe(III)-O-Cl-O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3928F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5/2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A22BB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3554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B232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FE535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906E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-1.00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9E3C5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-0.42</w:t>
            </w:r>
          </w:p>
        </w:tc>
      </w:tr>
      <w:tr w:rsidR="00FD4832" w:rsidRPr="00BE0492" w14:paraId="27169245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4DC20544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Fe(III)-Cl-O-O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750EB6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1/2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66499C0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C6B3CD5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909884C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DBED267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C9AB0E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582698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</w:t>
            </w:r>
          </w:p>
        </w:tc>
      </w:tr>
      <w:tr w:rsidR="00FD4832" w:rsidRPr="00BE0492" w14:paraId="2019D022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7F6263A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Fe(III)-Cl-O-O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9254BA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1/2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6D3EB3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AF32A2B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DA58C4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302BB9C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AE41E45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C6A2BA9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-0.38</w:t>
            </w:r>
          </w:p>
        </w:tc>
      </w:tr>
      <w:tr w:rsidR="00FD4832" w:rsidRPr="00BE0492" w14:paraId="4AD50E10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195264BF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Fe(III)-Cl-O-O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8EFB64D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3/2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F316350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4BBEED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8C7AFC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FAEA20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989FC38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D9DD3DA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</w:t>
            </w:r>
          </w:p>
        </w:tc>
      </w:tr>
      <w:tr w:rsidR="00FD4832" w:rsidRPr="00BE0492" w14:paraId="35A64F63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A895AAB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Fe(III)-Cl-O-O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26850AD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3/2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6EBCEAB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F645D7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861CAC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AAC677D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-0.37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30B1FA4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CC9D2BD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-0.37</w:t>
            </w:r>
          </w:p>
        </w:tc>
      </w:tr>
      <w:tr w:rsidR="00FD4832" w:rsidRPr="00BE0492" w14:paraId="10134104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484061AE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Fe(III)-Cl-O-O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8F02C7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5/2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0E60241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2F16694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1F93C58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18CCA1F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132CC0C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4CAB87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</w:t>
            </w:r>
          </w:p>
        </w:tc>
      </w:tr>
      <w:tr w:rsidR="00FD4832" w:rsidRPr="00BE0492" w14:paraId="6490A635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DB1E821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Fe(III)-Cl-O-O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D23243D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5/2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832015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16B386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95EDB2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70A0897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6F84847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DF9D5ED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-0.40</w:t>
            </w:r>
          </w:p>
        </w:tc>
      </w:tr>
      <w:tr w:rsidR="00FD4832" w:rsidRPr="00BE0492" w14:paraId="59247AFA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45398A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Fe(III)-</w:t>
            </w:r>
            <w:r w:rsidRPr="00BE04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O-O-Cl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D2765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1/2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D1360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D20D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2BA1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8FAB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6FE78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D2014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-0.33</w:t>
            </w:r>
          </w:p>
        </w:tc>
      </w:tr>
      <w:tr w:rsidR="00FD4832" w:rsidRPr="00BE0492" w14:paraId="6C0786B0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8EAF3F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Fe(III)-</w:t>
            </w:r>
            <w:r w:rsidRPr="00BE049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O-O-Cl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5E95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1/2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5863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A12F7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66FA9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68FD1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8349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5916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-0.42</w:t>
            </w:r>
          </w:p>
        </w:tc>
      </w:tr>
      <w:tr w:rsidR="00FD4832" w:rsidRPr="00BE0492" w14:paraId="05FF8B90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7C6F45D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Fe(III)-</w:t>
            </w:r>
            <w:r w:rsidRPr="00BE04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O-O-Cl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97951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3/2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FD0B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62651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A93F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1BC1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98EE8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C17F2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-0.44</w:t>
            </w:r>
          </w:p>
        </w:tc>
      </w:tr>
      <w:tr w:rsidR="00FD4832" w:rsidRPr="00BE0492" w14:paraId="2E1B5E3E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99D553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Fe(III)-</w:t>
            </w:r>
            <w:r w:rsidRPr="00BE049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O-O-Cl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9ABF8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3/2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7024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EB4E1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E153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009D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72FF1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6DD0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-0.74</w:t>
            </w:r>
          </w:p>
        </w:tc>
      </w:tr>
      <w:tr w:rsidR="00FD4832" w:rsidRPr="00BE0492" w14:paraId="69F97F3B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FB499C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Fe(III)-</w:t>
            </w:r>
            <w:r w:rsidRPr="00BE04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O-O-Cl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3E4C0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5/2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B75FC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A3564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F05F0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37C0A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A59C9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34FC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-0.38</w:t>
            </w:r>
          </w:p>
        </w:tc>
      </w:tr>
      <w:tr w:rsidR="00FD4832" w:rsidRPr="00BE0492" w14:paraId="7B1FF819" w14:textId="77777777" w:rsidTr="00FD4832">
        <w:trPr>
          <w:trHeight w:val="312"/>
          <w:jc w:val="center"/>
        </w:trPr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92DBC4" w14:textId="77777777" w:rsidR="00FD4832" w:rsidRPr="00BE0492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</w:rPr>
              <w:t>Fe(III)-</w:t>
            </w:r>
            <w:r w:rsidRPr="00BE049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O-O-Cl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C62B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5/2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042E6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3653E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FE6C0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40473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BB288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CBD89" w14:textId="77777777" w:rsidR="00FD4832" w:rsidRPr="00BE0492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E049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-0.48</w:t>
            </w:r>
          </w:p>
        </w:tc>
      </w:tr>
    </w:tbl>
    <w:p w14:paraId="6E590CDC" w14:textId="260CCE70" w:rsidR="00F0622D" w:rsidRDefault="00FD4832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>*in italics: calculations performed in solvent</w:t>
      </w:r>
    </w:p>
    <w:p w14:paraId="20D310F6" w14:textId="07A16831" w:rsidR="00BE0492" w:rsidRDefault="00BE04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626E51C" w14:textId="77777777" w:rsidR="00BE0492" w:rsidRPr="00C12905" w:rsidRDefault="00BE0492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CF9163" w14:textId="182E8263" w:rsidR="00F0622D" w:rsidRPr="00C12905" w:rsidRDefault="00F0622D" w:rsidP="003851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b/>
          <w:sz w:val="24"/>
          <w:szCs w:val="24"/>
        </w:rPr>
        <w:t>T</w:t>
      </w:r>
      <w:r w:rsidR="000C1C71" w:rsidRPr="00C12905">
        <w:rPr>
          <w:rFonts w:ascii="Times New Roman" w:hAnsi="Times New Roman" w:cs="Times New Roman"/>
          <w:b/>
          <w:sz w:val="24"/>
          <w:szCs w:val="24"/>
        </w:rPr>
        <w:t>able S4.</w:t>
      </w:r>
      <w:r w:rsidRPr="00C12905">
        <w:rPr>
          <w:rFonts w:ascii="Times New Roman" w:hAnsi="Times New Roman" w:cs="Times New Roman"/>
          <w:sz w:val="24"/>
          <w:szCs w:val="24"/>
        </w:rPr>
        <w:t xml:space="preserve"> </w:t>
      </w:r>
      <w:r w:rsidR="000C1C71" w:rsidRPr="00C12905">
        <w:rPr>
          <w:rFonts w:ascii="Times New Roman" w:hAnsi="Times New Roman" w:cs="Times New Roman"/>
          <w:sz w:val="24"/>
          <w:szCs w:val="24"/>
        </w:rPr>
        <w:t>Partial charge derived from the Mulliken population of the optimized TPSS structures with a def2-SV(P) basis set in vacuum and solvent.</w:t>
      </w:r>
    </w:p>
    <w:tbl>
      <w:tblPr>
        <w:tblW w:w="10349" w:type="dxa"/>
        <w:tblInd w:w="-318" w:type="dxa"/>
        <w:tblLook w:val="04A0" w:firstRow="1" w:lastRow="0" w:firstColumn="1" w:lastColumn="0" w:noHBand="0" w:noVBand="1"/>
      </w:tblPr>
      <w:tblGrid>
        <w:gridCol w:w="1702"/>
        <w:gridCol w:w="992"/>
        <w:gridCol w:w="851"/>
        <w:gridCol w:w="850"/>
        <w:gridCol w:w="750"/>
        <w:gridCol w:w="951"/>
        <w:gridCol w:w="2268"/>
        <w:gridCol w:w="1985"/>
      </w:tblGrid>
      <w:tr w:rsidR="00FD4832" w:rsidRPr="00C12905" w14:paraId="4B1A381A" w14:textId="77777777" w:rsidTr="00285E47">
        <w:trPr>
          <w:trHeight w:val="288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FAC4F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Isomer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AE1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</w:t>
            </w:r>
          </w:p>
        </w:tc>
        <w:tc>
          <w:tcPr>
            <w:tcW w:w="76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1AB18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Partial spin densities</w:t>
            </w:r>
          </w:p>
        </w:tc>
      </w:tr>
      <w:tr w:rsidR="00FD4832" w:rsidRPr="00C12905" w14:paraId="0445AED3" w14:textId="77777777" w:rsidTr="00285E47">
        <w:trPr>
          <w:trHeight w:val="288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7E71B2E" w14:textId="77777777" w:rsidR="00FD4832" w:rsidRPr="00C12905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0A9678" w14:textId="77777777" w:rsidR="00FD4832" w:rsidRPr="00C12905" w:rsidRDefault="00FD4832" w:rsidP="003851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B3C82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D029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86F7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O(2)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9B6B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3A668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∑O</w:t>
            </w: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3BD6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∑ClO</w:t>
            </w: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2</w:t>
            </w:r>
            <w:r w:rsidRPr="00C129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  <w:tr w:rsidR="00FD4832" w:rsidRPr="00C12905" w14:paraId="546A2112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</w:tcPr>
          <w:p w14:paraId="0050940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ClO</w:t>
            </w:r>
            <w:r w:rsidRPr="00C12905">
              <w:rPr>
                <w:rFonts w:ascii="Times New Roman" w:eastAsia="Calibri" w:hAnsi="Times New Roman" w:cs="Times New Roman"/>
                <w:color w:val="000000"/>
                <w:position w:val="-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E4C371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CEA9067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DB28AE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586637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FA330AF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28FA2F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B6B74B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-0.46</w:t>
            </w:r>
          </w:p>
        </w:tc>
      </w:tr>
      <w:tr w:rsidR="00FD4832" w:rsidRPr="00C12905" w14:paraId="793D4D25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0683820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ClO</w:t>
            </w:r>
            <w:r w:rsidRPr="00C12905">
              <w:rPr>
                <w:rFonts w:ascii="Times New Roman" w:eastAsia="Calibri" w:hAnsi="Times New Roman" w:cs="Times New Roman"/>
                <w:i/>
                <w:iCs/>
                <w:color w:val="000000"/>
                <w:position w:val="-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E206C9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1/2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CF27DC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DCEFEB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90DEB9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6142CD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F0A03C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E40064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-0.29</w:t>
            </w:r>
          </w:p>
        </w:tc>
      </w:tr>
      <w:tr w:rsidR="00FD4832" w:rsidRPr="00C12905" w14:paraId="04B497CF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</w:tcPr>
          <w:p w14:paraId="3FC57AC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ClO</w:t>
            </w:r>
            <w:r w:rsidRPr="00C12905">
              <w:rPr>
                <w:rFonts w:ascii="Times New Roman" w:eastAsia="Calibri" w:hAnsi="Times New Roman" w:cs="Times New Roman"/>
                <w:color w:val="000000"/>
                <w:position w:val="-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60310C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EA6C9B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F95C9F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0713FE7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3AD457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94F3AE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F92904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</w:tr>
      <w:tr w:rsidR="00FD4832" w:rsidRPr="00C12905" w14:paraId="5B2E2AF4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1F30884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ClO</w:t>
            </w:r>
            <w:r w:rsidRPr="00C12905">
              <w:rPr>
                <w:rFonts w:ascii="Times New Roman" w:eastAsia="Calibri" w:hAnsi="Times New Roman" w:cs="Times New Roman"/>
                <w:i/>
                <w:iCs/>
                <w:color w:val="000000"/>
                <w:position w:val="-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3E9392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3/2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543595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3C6A72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70799D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9A5FE6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01CECA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0B0014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0.28</w:t>
            </w:r>
          </w:p>
        </w:tc>
      </w:tr>
      <w:tr w:rsidR="00FD4832" w:rsidRPr="00C12905" w14:paraId="0630836C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</w:tcPr>
          <w:p w14:paraId="1532BFE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ClO</w:t>
            </w:r>
            <w:r w:rsidRPr="00C12905">
              <w:rPr>
                <w:rFonts w:ascii="Times New Roman" w:eastAsia="Calibri" w:hAnsi="Times New Roman" w:cs="Times New Roman"/>
                <w:color w:val="000000"/>
                <w:position w:val="-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6F83AD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BF6EA22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A80D68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BB280AF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9FFA7A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FCF384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BAE3B9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</w:tr>
      <w:tr w:rsidR="00FD4832" w:rsidRPr="00C12905" w14:paraId="7DEEEA05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0E2E73D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ClO</w:t>
            </w:r>
            <w:r w:rsidRPr="00C12905">
              <w:rPr>
                <w:rFonts w:ascii="Times New Roman" w:eastAsia="Calibri" w:hAnsi="Times New Roman" w:cs="Times New Roman"/>
                <w:i/>
                <w:iCs/>
                <w:color w:val="000000"/>
                <w:position w:val="-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71FD6E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5/2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B83374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3ED5C57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3FC4782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04FE7C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47C3EF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D88A35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0.62</w:t>
            </w:r>
          </w:p>
        </w:tc>
      </w:tr>
      <w:tr w:rsidR="00FD4832" w:rsidRPr="00C12905" w14:paraId="302046B4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94B4A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Fe(III)-O-Cl-O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4629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6D32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E937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D484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91C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571E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EFA9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</w:tr>
      <w:tr w:rsidR="00FD4832" w:rsidRPr="00C12905" w14:paraId="207C31F7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524A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  <w:t>Fe(III)-O-Cl-O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D176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1/2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6BAD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B3C7F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CC547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-0.64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9196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11BE7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8345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0.09</w:t>
            </w:r>
          </w:p>
        </w:tc>
      </w:tr>
      <w:tr w:rsidR="00FD4832" w:rsidRPr="00C12905" w14:paraId="38FAEEE6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959417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Fe(III)-O-Cl-O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F1B8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F2C4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3A3A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8EB3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3AE3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0222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B947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</w:tr>
      <w:tr w:rsidR="00FD4832" w:rsidRPr="00C12905" w14:paraId="104E23A4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BAF6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  <w:t>Fe(III)-O-Cl-O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568C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3/2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04F2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9C7B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E851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41772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45FAF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78C4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0.28</w:t>
            </w:r>
          </w:p>
        </w:tc>
      </w:tr>
      <w:tr w:rsidR="00FD4832" w:rsidRPr="00C12905" w14:paraId="5952AA7C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BA10D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Fe(III)-O-Cl-O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5B04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92E6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6C4C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783BF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6097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69E62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6E24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</w:tr>
      <w:tr w:rsidR="00FD4832" w:rsidRPr="00C12905" w14:paraId="690171F9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32CD7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  <w:t>Fe(III)-O-Cl-O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C0D1F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5/2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0300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4.18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E9D1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D1F1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ECE3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9B61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AC34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0.32</w:t>
            </w:r>
          </w:p>
        </w:tc>
      </w:tr>
      <w:tr w:rsidR="00FD4832" w:rsidRPr="00C12905" w14:paraId="4CBCC4BD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</w:tcPr>
          <w:p w14:paraId="777E43B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Fe(III)-Cl-O-O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1F95AD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61DBD6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DF7B1BF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26AAEFF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1C858D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E04C84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8854BE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1.92</w:t>
            </w:r>
          </w:p>
        </w:tc>
      </w:tr>
      <w:tr w:rsidR="00FD4832" w:rsidRPr="00C12905" w14:paraId="0760196C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00D463E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  <w:t>Fe(III)-Cl-O-O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F083A5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1/2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9B36E7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-1.04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3A142C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C8B1EE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02CC17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0067AE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3A68C4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1.95</w:t>
            </w:r>
          </w:p>
        </w:tc>
      </w:tr>
      <w:tr w:rsidR="00FD4832" w:rsidRPr="00C12905" w14:paraId="1B55158E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</w:tcPr>
          <w:p w14:paraId="0CBBFC5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Fe(III)-Cl-O-O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2CD0AC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F230DFF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EDCAEB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327ED2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DC224C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C098278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3DEF47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2.08</w:t>
            </w:r>
          </w:p>
        </w:tc>
      </w:tr>
      <w:tr w:rsidR="00FD4832" w:rsidRPr="00C12905" w14:paraId="59E0150F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2A28B56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  <w:t>Fe(III)-Cl-O-O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6C377C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3/2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3D6B47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ED6AC8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CA5625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FBAF01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1994A38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0C1121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2.04</w:t>
            </w:r>
          </w:p>
        </w:tc>
      </w:tr>
      <w:tr w:rsidR="00FD4832" w:rsidRPr="00C12905" w14:paraId="7C0B3641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</w:tcPr>
          <w:p w14:paraId="0494C15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Fe(III)-Cl-O-O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9C9AE6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93454B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7A2221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2033FC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1B354B8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7C5E7F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E61E14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FD4832" w:rsidRPr="00C12905" w14:paraId="24751205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552D4BE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  <w:t>Fe(III)-Cl-O-O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5C6CE17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5/2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6DD200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C224D97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B07516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2C9C092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0ED5BB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CE41137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0.27</w:t>
            </w:r>
          </w:p>
        </w:tc>
      </w:tr>
      <w:tr w:rsidR="00FD4832" w:rsidRPr="00C12905" w14:paraId="101451F1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4115A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O-O-Cl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82DE2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1/2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53A3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7981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70A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2BA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6B11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3A09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FD4832" w:rsidRPr="00C12905" w14:paraId="04A67C47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84DE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O-O-Cl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1C8CC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1/2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11C58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91477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2F16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48E0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A966A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9267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0.02</w:t>
            </w:r>
          </w:p>
        </w:tc>
      </w:tr>
      <w:tr w:rsidR="00FD4832" w:rsidRPr="00C12905" w14:paraId="130DF667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FA74C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O-O-Cl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FC17B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E3977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F7A6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73B3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6EA7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E5D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B300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</w:tr>
      <w:tr w:rsidR="00FD4832" w:rsidRPr="00C12905" w14:paraId="314368D7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284F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O-O-Cl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2DBE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3/2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27C6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49318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BFA7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3FBFF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746E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7903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1.83</w:t>
            </w:r>
          </w:p>
        </w:tc>
      </w:tr>
      <w:tr w:rsidR="00FD4832" w:rsidRPr="00C12905" w14:paraId="178ADCAC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19CD1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O-O-Cl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C80D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30B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C17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16019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07A91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B049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AD3C4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</w:tr>
      <w:tr w:rsidR="00FD4832" w:rsidRPr="00C12905" w14:paraId="700A50A7" w14:textId="77777777" w:rsidTr="00285E47">
        <w:trPr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07D7D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C1290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  <w:t>Fe(III)-</w:t>
            </w:r>
            <w:r w:rsidRPr="00C1290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O-O-Cl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AF76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5/2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31AB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3C913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5B06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D125E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68DC5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98E70" w14:textId="77777777" w:rsidR="00FD4832" w:rsidRPr="00C12905" w:rsidRDefault="00FD4832" w:rsidP="00385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290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0.28</w:t>
            </w:r>
          </w:p>
        </w:tc>
      </w:tr>
    </w:tbl>
    <w:p w14:paraId="13CBAF88" w14:textId="77777777" w:rsidR="00FD4832" w:rsidRPr="00C12905" w:rsidRDefault="00FD4832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>*in italics: calculations in solvent; *∑O</w:t>
      </w:r>
      <w:r w:rsidRPr="00C12905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C12905">
        <w:rPr>
          <w:rFonts w:ascii="Times New Roman" w:hAnsi="Times New Roman" w:cs="Times New Roman"/>
          <w:sz w:val="24"/>
          <w:szCs w:val="24"/>
        </w:rPr>
        <w:t>= sum of spin density on O</w:t>
      </w:r>
      <w:r w:rsidRPr="00C1290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12905">
        <w:rPr>
          <w:rFonts w:ascii="Times New Roman" w:hAnsi="Times New Roman" w:cs="Times New Roman"/>
          <w:sz w:val="24"/>
          <w:szCs w:val="24"/>
        </w:rPr>
        <w:t xml:space="preserve">; </w:t>
      </w:r>
      <w:r w:rsidRPr="00C12905">
        <w:rPr>
          <w:rFonts w:ascii="Times New Roman" w:hAnsi="Times New Roman" w:cs="Times New Roman"/>
          <w:sz w:val="24"/>
          <w:szCs w:val="24"/>
          <w:vertAlign w:val="subscript"/>
        </w:rPr>
        <w:t>*</w:t>
      </w:r>
      <w:r w:rsidRPr="00C12905">
        <w:rPr>
          <w:rFonts w:ascii="Times New Roman" w:hAnsi="Times New Roman" w:cs="Times New Roman"/>
          <w:sz w:val="24"/>
          <w:szCs w:val="24"/>
        </w:rPr>
        <w:t>∑ ClO</w:t>
      </w:r>
      <w:r w:rsidRPr="00C1290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12905">
        <w:rPr>
          <w:rFonts w:ascii="Times New Roman" w:hAnsi="Times New Roman" w:cs="Times New Roman"/>
          <w:sz w:val="24"/>
          <w:szCs w:val="24"/>
        </w:rPr>
        <w:t xml:space="preserve"> =sum of spin density on ClO</w:t>
      </w:r>
      <w:r w:rsidRPr="00C12905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14:paraId="25504090" w14:textId="77777777" w:rsidR="00F0622D" w:rsidRPr="00DA2084" w:rsidRDefault="00F0622D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65921E" w14:textId="77777777" w:rsidR="009214EF" w:rsidRDefault="009214EF">
      <w:pPr>
        <w:rPr>
          <w:rFonts w:ascii="Times New Roman" w:hAnsi="Times New Roman" w:cs="Times New Roman"/>
          <w:sz w:val="24"/>
          <w:szCs w:val="24"/>
        </w:rPr>
      </w:pPr>
    </w:p>
    <w:p w14:paraId="685ADF95" w14:textId="77777777" w:rsidR="009214EF" w:rsidRDefault="009214EF">
      <w:pPr>
        <w:rPr>
          <w:rFonts w:ascii="Times New Roman" w:hAnsi="Times New Roman" w:cs="Times New Roman"/>
          <w:sz w:val="24"/>
          <w:szCs w:val="24"/>
        </w:rPr>
      </w:pPr>
    </w:p>
    <w:p w14:paraId="18A98499" w14:textId="77777777" w:rsidR="009214EF" w:rsidRDefault="009214EF">
      <w:pPr>
        <w:rPr>
          <w:rFonts w:ascii="Times New Roman" w:hAnsi="Times New Roman" w:cs="Times New Roman"/>
          <w:sz w:val="24"/>
          <w:szCs w:val="24"/>
        </w:rPr>
      </w:pPr>
    </w:p>
    <w:p w14:paraId="4841B957" w14:textId="77777777" w:rsidR="009214EF" w:rsidRDefault="009214EF">
      <w:pPr>
        <w:rPr>
          <w:rFonts w:ascii="Times New Roman" w:hAnsi="Times New Roman" w:cs="Times New Roman"/>
          <w:sz w:val="24"/>
          <w:szCs w:val="24"/>
        </w:rPr>
      </w:pPr>
    </w:p>
    <w:p w14:paraId="08B4E2FD" w14:textId="77777777" w:rsidR="009214EF" w:rsidRDefault="009214EF">
      <w:pPr>
        <w:rPr>
          <w:rFonts w:ascii="Times New Roman" w:hAnsi="Times New Roman" w:cs="Times New Roman"/>
          <w:sz w:val="24"/>
          <w:szCs w:val="24"/>
        </w:rPr>
      </w:pPr>
    </w:p>
    <w:p w14:paraId="2D7A3B79" w14:textId="77777777" w:rsidR="009214EF" w:rsidRDefault="009214EF">
      <w:pPr>
        <w:rPr>
          <w:rFonts w:ascii="Times New Roman" w:hAnsi="Times New Roman" w:cs="Times New Roman"/>
          <w:sz w:val="24"/>
          <w:szCs w:val="24"/>
        </w:rPr>
      </w:pPr>
    </w:p>
    <w:p w14:paraId="1E75E90A" w14:textId="77777777" w:rsidR="009214EF" w:rsidRDefault="009214EF">
      <w:pPr>
        <w:rPr>
          <w:rFonts w:ascii="Times New Roman" w:hAnsi="Times New Roman" w:cs="Times New Roman"/>
          <w:sz w:val="24"/>
          <w:szCs w:val="24"/>
        </w:rPr>
      </w:pPr>
    </w:p>
    <w:p w14:paraId="2E4023C3" w14:textId="77777777" w:rsidR="009214EF" w:rsidRDefault="009214EF">
      <w:pPr>
        <w:rPr>
          <w:rFonts w:ascii="Times New Roman" w:hAnsi="Times New Roman" w:cs="Times New Roman"/>
          <w:sz w:val="24"/>
          <w:szCs w:val="24"/>
        </w:rPr>
      </w:pPr>
    </w:p>
    <w:p w14:paraId="078CC3A0" w14:textId="1551DC9C" w:rsidR="009214EF" w:rsidRDefault="00CF0A0A" w:rsidP="00DA208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05CE33" wp14:editId="75FE50C8">
                <wp:simplePos x="0" y="0"/>
                <wp:positionH relativeFrom="column">
                  <wp:posOffset>1158240</wp:posOffset>
                </wp:positionH>
                <wp:positionV relativeFrom="paragraph">
                  <wp:posOffset>83820</wp:posOffset>
                </wp:positionV>
                <wp:extent cx="272316" cy="259949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316" cy="25994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36D3DF9" w14:textId="77777777" w:rsidR="00CF0A0A" w:rsidRPr="00DA2084" w:rsidRDefault="00CF0A0A" w:rsidP="00CF0A0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DA208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4405CE33" id="TextBox 2" o:spid="_x0000_s1034" type="#_x0000_t202" style="position:absolute;left:0;text-align:left;margin-left:91.2pt;margin-top:6.6pt;width:21.45pt;height:20.45pt;z-index:251658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" filled="f" stroked="f">
                <v:textbox>
                  <w:txbxContent>
                    <w:p w14:paraId="036D3DF9" w14:textId="77777777" w:rsidR="00CF0A0A" w:rsidRPr="00DA2084" w:rsidRDefault="00CF0A0A" w:rsidP="00CF0A0A">
                      <w:pPr>
                        <w:rPr>
                          <w:rFonts w:ascii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DA2084">
                        <w:rPr>
                          <w:rFonts w:ascii="Times New Roman" w:hAnsi="Times New Roman" w:cs="Times New Roman"/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9214EF">
        <w:rPr>
          <w:noProof/>
        </w:rPr>
        <w:drawing>
          <wp:inline distT="0" distB="0" distL="0" distR="0" wp14:anchorId="69FDE9B4" wp14:editId="44FBFFA4">
            <wp:extent cx="5402580" cy="2935605"/>
            <wp:effectExtent l="0" t="0" r="7620" b="0"/>
            <wp:docPr id="96628466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4D6CC8F-490E-B027-66C8-7FD2D97FB6F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  <w:r w:rsidRPr="00CF0A0A">
        <w:rPr>
          <w:noProof/>
        </w:rPr>
        <w:t xml:space="preserve"> </w:t>
      </w:r>
    </w:p>
    <w:p w14:paraId="65841B59" w14:textId="5606FDAE" w:rsidR="009214EF" w:rsidRDefault="00CF0A0A" w:rsidP="00DA208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3EE0C3" wp14:editId="386DF7DA">
                <wp:simplePos x="0" y="0"/>
                <wp:positionH relativeFrom="column">
                  <wp:posOffset>1043940</wp:posOffset>
                </wp:positionH>
                <wp:positionV relativeFrom="paragraph">
                  <wp:posOffset>51435</wp:posOffset>
                </wp:positionV>
                <wp:extent cx="272316" cy="358775"/>
                <wp:effectExtent l="0" t="0" r="0" b="0"/>
                <wp:wrapNone/>
                <wp:docPr id="607455987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316" cy="3587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F79F411" w14:textId="78D8EAFC" w:rsidR="00CF0A0A" w:rsidRPr="00DA2084" w:rsidRDefault="00CF0A0A" w:rsidP="00CF0A0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DA208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vertOverflow="clip" wrap="non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3EE0C3" id="_x0000_s1035" type="#_x0000_t202" style="position:absolute;left:0;text-align:left;margin-left:82.2pt;margin-top:4.05pt;width:21.45pt;height:28.25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" filled="f" stroked="f">
                <v:textbox>
                  <w:txbxContent>
                    <w:p w14:paraId="6F79F411" w14:textId="78D8EAFC" w:rsidR="00CF0A0A" w:rsidRPr="00DA2084" w:rsidRDefault="00CF0A0A" w:rsidP="00CF0A0A">
                      <w:pPr>
                        <w:rPr>
                          <w:rFonts w:ascii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DA2084">
                        <w:rPr>
                          <w:rFonts w:ascii="Times New Roman" w:hAnsi="Times New Roman" w:cs="Times New Roman"/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9214EF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DA0DBC6" wp14:editId="4822B172">
                <wp:simplePos x="0" y="0"/>
                <wp:positionH relativeFrom="column">
                  <wp:posOffset>3124200</wp:posOffset>
                </wp:positionH>
                <wp:positionV relativeFrom="paragraph">
                  <wp:posOffset>1514475</wp:posOffset>
                </wp:positionV>
                <wp:extent cx="1798320" cy="929640"/>
                <wp:effectExtent l="0" t="38100" r="49530" b="22860"/>
                <wp:wrapNone/>
                <wp:docPr id="527783237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98320" cy="9296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A7AFE" id="Straight Arrow Connector 2" o:spid="_x0000_s1026" type="#_x0000_t32" style="position:absolute;margin-left:246pt;margin-top:119.25pt;width:141.6pt;height:73.2pt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" strokecolor="black [3213]" strokeweight=".5pt">
                <v:stroke endarrow="block" joinstyle="miter"/>
              </v:shape>
            </w:pict>
          </mc:Fallback>
        </mc:AlternateContent>
      </w:r>
      <w:r w:rsidR="009214EF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3CA832C" wp14:editId="5D029BDF">
                <wp:simplePos x="0" y="0"/>
                <wp:positionH relativeFrom="column">
                  <wp:posOffset>2430780</wp:posOffset>
                </wp:positionH>
                <wp:positionV relativeFrom="paragraph">
                  <wp:posOffset>1407795</wp:posOffset>
                </wp:positionV>
                <wp:extent cx="769620" cy="1036320"/>
                <wp:effectExtent l="0" t="38100" r="49530" b="30480"/>
                <wp:wrapNone/>
                <wp:docPr id="17357508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9620" cy="1036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37B5C3" id="Straight Arrow Connector 1" o:spid="_x0000_s1026" type="#_x0000_t32" style="position:absolute;margin-left:191.4pt;margin-top:110.85pt;width:60.6pt;height:81.6pt;flip:y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" strokecolor="black [3213]" strokeweight=".5pt">
                <v:stroke endarrow="block" joinstyle="miter"/>
              </v:shape>
            </w:pict>
          </mc:Fallback>
        </mc:AlternateContent>
      </w:r>
      <w:r w:rsidR="009214EF">
        <w:rPr>
          <w:noProof/>
        </w:rPr>
        <w:drawing>
          <wp:anchor distT="0" distB="0" distL="114300" distR="114300" simplePos="0" relativeHeight="251651072" behindDoc="0" locked="0" layoutInCell="1" allowOverlap="1" wp14:anchorId="11628187" wp14:editId="244DF026">
            <wp:simplePos x="0" y="0"/>
            <wp:positionH relativeFrom="column">
              <wp:posOffset>2827020</wp:posOffset>
            </wp:positionH>
            <wp:positionV relativeFrom="paragraph">
              <wp:posOffset>89535</wp:posOffset>
            </wp:positionV>
            <wp:extent cx="2354580" cy="1584960"/>
            <wp:effectExtent l="0" t="0" r="7620" b="0"/>
            <wp:wrapNone/>
            <wp:docPr id="1365349656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F2FAF1CE-2F51-491D-8A4C-AD929C54313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14EF">
        <w:rPr>
          <w:noProof/>
        </w:rPr>
        <w:drawing>
          <wp:inline distT="0" distB="0" distL="0" distR="0" wp14:anchorId="66124C73" wp14:editId="3FD32AFE">
            <wp:extent cx="5029200" cy="2842260"/>
            <wp:effectExtent l="0" t="0" r="0" b="0"/>
            <wp:docPr id="169007286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9F711BC-F652-467E-BB04-205779B84A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14:paraId="039C1CA6" w14:textId="6CB88A5B" w:rsidR="00F65018" w:rsidRPr="00C12905" w:rsidRDefault="009214EF" w:rsidP="00DA2084">
      <w:pPr>
        <w:jc w:val="both"/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b/>
          <w:bCs/>
          <w:sz w:val="24"/>
          <w:szCs w:val="24"/>
        </w:rPr>
        <w:t>Figure S7</w:t>
      </w:r>
      <w:r w:rsidRPr="00C92CF4">
        <w:rPr>
          <w:rFonts w:ascii="Times New Roman" w:hAnsi="Times New Roman" w:cs="Times New Roman"/>
          <w:sz w:val="24"/>
          <w:szCs w:val="24"/>
        </w:rPr>
        <w:t xml:space="preserve">.  </w:t>
      </w:r>
      <w:r w:rsidR="00ED5894" w:rsidRPr="00DA2084">
        <w:rPr>
          <w:rFonts w:ascii="Times New Roman" w:hAnsi="Times New Roman" w:cs="Times New Roman"/>
          <w:b/>
          <w:bCs/>
          <w:sz w:val="24"/>
          <w:szCs w:val="24"/>
        </w:rPr>
        <w:t>A:</w:t>
      </w:r>
      <w:r w:rsidR="00ED5894" w:rsidRPr="00C92CF4">
        <w:rPr>
          <w:rFonts w:ascii="Times New Roman" w:hAnsi="Times New Roman" w:cs="Times New Roman"/>
          <w:sz w:val="24"/>
          <w:szCs w:val="24"/>
        </w:rPr>
        <w:t xml:space="preserve"> </w:t>
      </w:r>
      <w:r w:rsidRPr="00C92CF4">
        <w:rPr>
          <w:rFonts w:ascii="Times New Roman" w:hAnsi="Times New Roman" w:cs="Times New Roman"/>
          <w:sz w:val="24"/>
          <w:szCs w:val="24"/>
        </w:rPr>
        <w:t xml:space="preserve">Difference UV-vis spectra of the reaction between 50 μM aquaCbl and 0.5 mM-100 mM chlorite at pH 7, room temperature. </w:t>
      </w:r>
      <w:r w:rsidR="00ED5894" w:rsidRPr="00DA2084">
        <w:rPr>
          <w:rFonts w:ascii="Times New Roman" w:hAnsi="Times New Roman" w:cs="Times New Roman"/>
          <w:b/>
          <w:bCs/>
          <w:sz w:val="24"/>
          <w:szCs w:val="24"/>
        </w:rPr>
        <w:t>B:</w:t>
      </w:r>
      <w:r w:rsidR="00ED5894" w:rsidRPr="00C92CF4">
        <w:rPr>
          <w:rFonts w:ascii="Times New Roman" w:hAnsi="Times New Roman" w:cs="Times New Roman"/>
          <w:sz w:val="24"/>
          <w:szCs w:val="24"/>
        </w:rPr>
        <w:t xml:space="preserve"> UV-vis spectra of 100 mM chlorite at pH 7, room temperature.</w:t>
      </w:r>
      <w:r w:rsidR="00F65018" w:rsidRPr="00C12905">
        <w:rPr>
          <w:rFonts w:ascii="Times New Roman" w:hAnsi="Times New Roman" w:cs="Times New Roman"/>
          <w:sz w:val="24"/>
          <w:szCs w:val="24"/>
        </w:rPr>
        <w:br w:type="page"/>
      </w:r>
    </w:p>
    <w:p w14:paraId="620D13D4" w14:textId="02A91DC1" w:rsidR="00F0622D" w:rsidRPr="00C12905" w:rsidRDefault="00F65018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lastRenderedPageBreak/>
        <w:t>DFT-optimized coordinates of the chlorite dismutase models:</w:t>
      </w:r>
    </w:p>
    <w:p w14:paraId="1647F83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</w:t>
      </w:r>
      <w:r w:rsidRPr="00DA2084">
        <w:rPr>
          <w:rFonts w:ascii="Times New Roman" w:eastAsia="Calibri" w:hAnsi="Times New Roman" w:cs="Times New Roman"/>
          <w:color w:val="000000"/>
          <w:sz w:val="24"/>
          <w:szCs w:val="24"/>
        </w:rPr>
        <w:t>ClO</w:t>
      </w:r>
      <w:r w:rsidRPr="00DA2084">
        <w:rPr>
          <w:rFonts w:ascii="Times New Roman" w:eastAsia="Calibri" w:hAnsi="Times New Roman" w:cs="Times New Roman"/>
          <w:color w:val="000000"/>
          <w:position w:val="-12"/>
          <w:sz w:val="24"/>
          <w:szCs w:val="24"/>
          <w:vertAlign w:val="subscript"/>
        </w:rPr>
        <w:t>2</w:t>
      </w:r>
      <w:r w:rsidRPr="00DA2084">
        <w:rPr>
          <w:rFonts w:ascii="Times New Roman" w:hAnsi="Times New Roman" w:cs="Times New Roman"/>
          <w:sz w:val="24"/>
          <w:szCs w:val="24"/>
        </w:rPr>
        <w:t>_sm2</w:t>
      </w:r>
    </w:p>
    <w:p w14:paraId="6209A90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27A6259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2BFE0175" w14:textId="5D5AA6DB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4A8A9DE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42D95E5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280445B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3.420363   -0.036251   -0.399859</w:t>
      </w:r>
    </w:p>
    <w:p w14:paraId="46F3FDE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2          6           0        0.012662    3.345778    0.316104</w:t>
      </w:r>
    </w:p>
    <w:p w14:paraId="195FB6F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-3.432511   -0.007281   -0.349336</w:t>
      </w:r>
    </w:p>
    <w:p w14:paraId="07FB293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-0.019305   -3.457367   -0.111981</w:t>
      </w:r>
    </w:p>
    <w:p w14:paraId="496872F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2.782379    1.189683   -0.216980</w:t>
      </w:r>
    </w:p>
    <w:p w14:paraId="470EC3E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3.470336    2.457148   -0.118592</w:t>
      </w:r>
    </w:p>
    <w:p w14:paraId="1C7F00F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7          6           0        2.513704    3.401728    0.140164</w:t>
      </w:r>
    </w:p>
    <w:p w14:paraId="4F53C69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8          6           0        1.243875    2.709249    0.170652</w:t>
      </w:r>
    </w:p>
    <w:p w14:paraId="5BF73D3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-1.225423    2.718743    0.191272</w:t>
      </w:r>
    </w:p>
    <w:p w14:paraId="36F3579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-2.490084    3.421779    0.181347</w:t>
      </w:r>
    </w:p>
    <w:p w14:paraId="30733C8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-3.457839    2.485381   -0.063433</w:t>
      </w:r>
    </w:p>
    <w:p w14:paraId="4FE6D61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-2.781623    1.212444   -0.173028</w:t>
      </w:r>
    </w:p>
    <w:p w14:paraId="65B1487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-2.795087   -1.244749   -0.339279</w:t>
      </w:r>
    </w:p>
    <w:p w14:paraId="5D36CC7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-3.481025   -2.514303   -0.396078</w:t>
      </w:r>
    </w:p>
    <w:p w14:paraId="1A4E97A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-2.522901   -3.485672   -0.270124</w:t>
      </w:r>
    </w:p>
    <w:p w14:paraId="541D5BE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-1.251221   -2.806966   -0.164648</w:t>
      </w:r>
    </w:p>
    <w:p w14:paraId="055C870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 1.217654   -2.817981   -0.183138</w:t>
      </w:r>
    </w:p>
    <w:p w14:paraId="49B457D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 2.481690   -3.507357   -0.306140</w:t>
      </w:r>
    </w:p>
    <w:p w14:paraId="269B374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3.446623   -2.544096   -0.445620</w:t>
      </w:r>
    </w:p>
    <w:p w14:paraId="2BA3E2D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2.772526   -1.268709   -0.380380</w:t>
      </w:r>
    </w:p>
    <w:p w14:paraId="4942930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1.423093    1.356497   -0.035916</w:t>
      </w:r>
    </w:p>
    <w:p w14:paraId="1A1002A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-1.418820    1.367936   -0.013027</w:t>
      </w:r>
    </w:p>
    <w:p w14:paraId="7341E16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-1.429172   -1.435583   -0.201016</w:t>
      </w:r>
    </w:p>
    <w:p w14:paraId="41723E5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24          7           0        1.406879   -1.447934   -0.222999</w:t>
      </w:r>
    </w:p>
    <w:p w14:paraId="56CE290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-0.005495   -0.043778   -0.074873</w:t>
      </w:r>
    </w:p>
    <w:p w14:paraId="3E07FB4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4.505326   -0.032132   -0.536400</w:t>
      </w:r>
    </w:p>
    <w:p w14:paraId="5340C76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27          1           0        0.018047    4.428930    0.468682</w:t>
      </w:r>
    </w:p>
    <w:p w14:paraId="772EEC7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-4.519294    0.006202   -0.469209</w:t>
      </w:r>
    </w:p>
    <w:p w14:paraId="5E31C16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-0.024066   -4.550988   -0.089403</w:t>
      </w:r>
    </w:p>
    <w:p w14:paraId="35D6881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4.547541    2.587975   -0.234840</w:t>
      </w:r>
    </w:p>
    <w:p w14:paraId="022F4F6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31          1           0        2.635066    4.478117    0.274401</w:t>
      </w:r>
    </w:p>
    <w:p w14:paraId="6C0681C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-2.600617    4.498779    0.319664</w:t>
      </w:r>
    </w:p>
    <w:p w14:paraId="50AD9B3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-4.535750    2.624483   -0.161513</w:t>
      </w:r>
    </w:p>
    <w:p w14:paraId="2F2786E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-4.560027   -2.630341   -0.511687</w:t>
      </w:r>
    </w:p>
    <w:p w14:paraId="1A705A6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-2.647494   -4.570106   -0.269210</w:t>
      </w:r>
    </w:p>
    <w:p w14:paraId="6348607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 2.596984   -4.592855   -0.307676</w:t>
      </w:r>
    </w:p>
    <w:p w14:paraId="6AA92FD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4.522740   -2.669735   -0.577533</w:t>
      </w:r>
    </w:p>
    <w:p w14:paraId="779CFB9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 0.741528   -0.256997    3.958846</w:t>
      </w:r>
    </w:p>
    <w:p w14:paraId="5C6C70F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 1.099431   -0.161436    2.651679</w:t>
      </w:r>
    </w:p>
    <w:p w14:paraId="4736E56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 0.006962   -0.117965    1.895091</w:t>
      </w:r>
    </w:p>
    <w:p w14:paraId="200AD42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-1.087557   -0.185671    2.734570</w:t>
      </w:r>
    </w:p>
    <w:p w14:paraId="5A79465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-0.643114   -0.273926    4.034709</w:t>
      </w:r>
    </w:p>
    <w:p w14:paraId="798D3D1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2.124143   -0.124941    2.283688</w:t>
      </w:r>
    </w:p>
    <w:p w14:paraId="3A6D9D5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-2.101539   -0.165073    2.338884</w:t>
      </w:r>
    </w:p>
    <w:p w14:paraId="1A3A8B9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-1.171372   -0.344710    4.983540</w:t>
      </w:r>
    </w:p>
    <w:p w14:paraId="530A106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 1.385929   -0.306453    4.744837</w:t>
      </w:r>
    </w:p>
    <w:p w14:paraId="4423EC2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17           0       -0.022532    0.128947   -2.397030</w:t>
      </w:r>
    </w:p>
    <w:p w14:paraId="3127588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-1.350822    0.769871   -2.878464</w:t>
      </w:r>
    </w:p>
    <w:p w14:paraId="4D7B198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 8           0        1.300281    0.763414   -2.901305</w:t>
      </w:r>
    </w:p>
    <w:p w14:paraId="068EAFD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2AFC077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</w:t>
      </w:r>
      <w:r w:rsidRPr="00DA2084">
        <w:rPr>
          <w:rFonts w:ascii="Times New Roman" w:eastAsia="Calibri" w:hAnsi="Times New Roman" w:cs="Times New Roman"/>
          <w:color w:val="000000"/>
          <w:sz w:val="24"/>
          <w:szCs w:val="24"/>
        </w:rPr>
        <w:t>ClO</w:t>
      </w:r>
      <w:r w:rsidRPr="00DA2084">
        <w:rPr>
          <w:rFonts w:ascii="Times New Roman" w:eastAsia="Calibri" w:hAnsi="Times New Roman" w:cs="Times New Roman"/>
          <w:color w:val="000000"/>
          <w:position w:val="-12"/>
          <w:sz w:val="24"/>
          <w:szCs w:val="24"/>
          <w:vertAlign w:val="subscript"/>
        </w:rPr>
        <w:t>2</w:t>
      </w:r>
      <w:r w:rsidRPr="00DA2084">
        <w:rPr>
          <w:rFonts w:ascii="Times New Roman" w:hAnsi="Times New Roman" w:cs="Times New Roman"/>
          <w:sz w:val="24"/>
          <w:szCs w:val="24"/>
        </w:rPr>
        <w:t>_sm2_solv</w:t>
      </w:r>
    </w:p>
    <w:p w14:paraId="21B6796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705D42B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44D4FA1D" w14:textId="580B6A7B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398BF4C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493AC37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6E68D2F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3.433270   -0.001404   -0.364026</w:t>
      </w:r>
    </w:p>
    <w:p w14:paraId="4673274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-0.010925    3.375771    0.227230</w:t>
      </w:r>
    </w:p>
    <w:p w14:paraId="4AB7845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-3.440374   -0.021302   -0.335326</w:t>
      </w:r>
    </w:p>
    <w:p w14:paraId="7D5C255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 0.007538   -3.438263   -0.066197</w:t>
      </w:r>
    </w:p>
    <w:p w14:paraId="5311557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2.781049    1.220984   -0.217702</w:t>
      </w:r>
    </w:p>
    <w:p w14:paraId="5B09A95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3.458640    2.494133   -0.135294</w:t>
      </w:r>
    </w:p>
    <w:p w14:paraId="1CB2AEB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7          6           0        2.490794    3.440128    0.080897</w:t>
      </w:r>
    </w:p>
    <w:p w14:paraId="0DE5BE8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8          6           0        1.224521    2.741833    0.105836</w:t>
      </w:r>
    </w:p>
    <w:p w14:paraId="41CC352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-1.243550    2.734663    0.114302</w:t>
      </w:r>
    </w:p>
    <w:p w14:paraId="521F5A9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-2.513851    3.425820    0.098017</w:t>
      </w:r>
    </w:p>
    <w:p w14:paraId="17E3AC7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-3.477968    2.474115   -0.110011</w:t>
      </w:r>
    </w:p>
    <w:p w14:paraId="145B7DD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-2.793910    1.204797   -0.195719</w:t>
      </w:r>
    </w:p>
    <w:p w14:paraId="14F74E3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-2.790574   -1.252590   -0.309189</w:t>
      </w:r>
    </w:p>
    <w:p w14:paraId="6E8054C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-3.465263   -2.528569   -0.335667</w:t>
      </w:r>
    </w:p>
    <w:p w14:paraId="4C41CE2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-2.495281   -3.489278   -0.206219</w:t>
      </w:r>
    </w:p>
    <w:p w14:paraId="138EA94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-1.229189   -2.796993   -0.126394</w:t>
      </w:r>
    </w:p>
    <w:p w14:paraId="6300CCF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 1.240020   -2.790239   -0.138825</w:t>
      </w:r>
    </w:p>
    <w:p w14:paraId="30C477E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 2.509248   -3.475076   -0.231330</w:t>
      </w:r>
    </w:p>
    <w:p w14:paraId="7C388DA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3.472443   -2.508697   -0.369018</w:t>
      </w:r>
    </w:p>
    <w:p w14:paraId="209FAE2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2.790712   -1.236594   -0.335236</w:t>
      </w:r>
    </w:p>
    <w:p w14:paraId="28E9616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1.414422    1.384811   -0.071206</w:t>
      </w:r>
    </w:p>
    <w:p w14:paraId="1C4A14E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-1.427153    1.376610   -0.060221</w:t>
      </w:r>
    </w:p>
    <w:p w14:paraId="6110475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-1.421498   -1.428009   -0.185551</w:t>
      </w:r>
    </w:p>
    <w:p w14:paraId="488CDC1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 1.423809   -1.419969   -0.198930</w:t>
      </w:r>
    </w:p>
    <w:p w14:paraId="5EE5681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-0.003392   -0.020050   -0.057582</w:t>
      </w:r>
    </w:p>
    <w:p w14:paraId="21D79B4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4.521402    0.007521   -0.468412</w:t>
      </w:r>
    </w:p>
    <w:p w14:paraId="676D4AA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-0.013608    4.460815    0.362583</w:t>
      </w:r>
    </w:p>
    <w:p w14:paraId="66D61AF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28          1           0       -4.529352   -0.018695   -0.430916</w:t>
      </w:r>
    </w:p>
    <w:p w14:paraId="3ED68E2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 0.010714   -4.530790   -0.022296</w:t>
      </w:r>
    </w:p>
    <w:p w14:paraId="4818BFD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4.538089    2.627186   -0.224332</w:t>
      </w:r>
    </w:p>
    <w:p w14:paraId="7883979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31          1           0        2.603907    4.519145    0.199939</w:t>
      </w:r>
    </w:p>
    <w:p w14:paraId="6B5BF79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-2.632202    4.504289    0.216899</w:t>
      </w:r>
    </w:p>
    <w:p w14:paraId="423727D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-4.558777    2.601013   -0.191135</w:t>
      </w:r>
    </w:p>
    <w:p w14:paraId="59011D6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-4.544931   -2.655767   -0.430365</w:t>
      </w:r>
    </w:p>
    <w:p w14:paraId="1AD2DE2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-2.608734   -4.574488   -0.179843</w:t>
      </w:r>
    </w:p>
    <w:p w14:paraId="26A0514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 2.629266   -4.559626   -0.206941</w:t>
      </w:r>
    </w:p>
    <w:p w14:paraId="6F5C1BD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4.551909   -2.629565   -0.473860</w:t>
      </w:r>
    </w:p>
    <w:p w14:paraId="3BA3EBC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 0.712676   -0.185949    3.992971</w:t>
      </w:r>
    </w:p>
    <w:p w14:paraId="1A991CD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 1.084598   -0.122943    2.694685</w:t>
      </w:r>
    </w:p>
    <w:p w14:paraId="7EF34A8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-0.003103   -0.083769    1.922393</w:t>
      </w:r>
    </w:p>
    <w:p w14:paraId="567E02C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-1.107047   -0.122576    2.755487</w:t>
      </w:r>
    </w:p>
    <w:p w14:paraId="3B3CF33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-0.669898   -0.186973    4.059535</w:t>
      </w:r>
    </w:p>
    <w:p w14:paraId="2C4A7E6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2.115873   -0.107240    2.345888</w:t>
      </w:r>
    </w:p>
    <w:p w14:paraId="40E0534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-2.120132   -0.101446    2.357873</w:t>
      </w:r>
    </w:p>
    <w:p w14:paraId="78E8333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-1.202561   -0.232257    5.007241</w:t>
      </w:r>
    </w:p>
    <w:p w14:paraId="7F01D66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 1.351287   -0.226398    4.787339</w:t>
      </w:r>
    </w:p>
    <w:p w14:paraId="048B901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17           0       -0.011215   -0.046374   -2.442225</w:t>
      </w:r>
    </w:p>
    <w:p w14:paraId="7923149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-1.337077    0.611629   -2.956626</w:t>
      </w:r>
    </w:p>
    <w:p w14:paraId="51D925E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 8           0        1.304902    0.622798   -2.967116</w:t>
      </w:r>
    </w:p>
    <w:p w14:paraId="12906C0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498D499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</w:t>
      </w:r>
      <w:r w:rsidRPr="00DA2084">
        <w:rPr>
          <w:rFonts w:ascii="Times New Roman" w:eastAsia="Calibri" w:hAnsi="Times New Roman" w:cs="Times New Roman"/>
          <w:color w:val="000000"/>
          <w:sz w:val="24"/>
          <w:szCs w:val="24"/>
        </w:rPr>
        <w:t>ClO</w:t>
      </w:r>
      <w:r w:rsidRPr="00DA2084">
        <w:rPr>
          <w:rFonts w:ascii="Times New Roman" w:eastAsia="Calibri" w:hAnsi="Times New Roman" w:cs="Times New Roman"/>
          <w:color w:val="000000"/>
          <w:position w:val="-12"/>
          <w:sz w:val="24"/>
          <w:szCs w:val="24"/>
          <w:vertAlign w:val="subscript"/>
        </w:rPr>
        <w:t>2</w:t>
      </w:r>
      <w:r w:rsidRPr="00DA2084">
        <w:rPr>
          <w:rFonts w:ascii="Times New Roman" w:hAnsi="Times New Roman" w:cs="Times New Roman"/>
          <w:sz w:val="24"/>
          <w:szCs w:val="24"/>
        </w:rPr>
        <w:t>_sm4</w:t>
      </w:r>
    </w:p>
    <w:p w14:paraId="4C4C37A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22FF3AA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34795190" w14:textId="3EB104FD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2D3ACCB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43CB71C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6ED9949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2.827627   -1.411897    0.807506</w:t>
      </w:r>
    </w:p>
    <w:p w14:paraId="2C26843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 2          6           0        1.308759    3.144946    0.046050</w:t>
      </w:r>
    </w:p>
    <w:p w14:paraId="5CAB8C6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-3.105282    1.475605   -1.140245</w:t>
      </w:r>
    </w:p>
    <w:p w14:paraId="3C35EB0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-1.557946   -3.088853   -0.449455</w:t>
      </w:r>
    </w:p>
    <w:p w14:paraId="7B86AB2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2.791131   -0.021862    0.703630</w:t>
      </w:r>
    </w:p>
    <w:p w14:paraId="786022A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6          6           0        3.923736    0.839790    0.949839</w:t>
      </w:r>
    </w:p>
    <w:p w14:paraId="1B1E185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7          6           0        3.497900    2.124283    0.736566</w:t>
      </w:r>
    </w:p>
    <w:p w14:paraId="6C9899F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8          6           0        2.106651    2.043408    0.357127</w:t>
      </w:r>
    </w:p>
    <w:p w14:paraId="3556B8A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-0.030978    3.079038   -0.337612</w:t>
      </w:r>
    </w:p>
    <w:p w14:paraId="5AF77DB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-0.847331    4.235075   -0.635677</w:t>
      </w:r>
    </w:p>
    <w:p w14:paraId="639ED08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-2.092271    3.765156   -0.962017</w:t>
      </w:r>
    </w:p>
    <w:p w14:paraId="5EB2152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-2.032303    2.323149   -0.867562</w:t>
      </w:r>
    </w:p>
    <w:p w14:paraId="70E2FBD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-3.062160    0.081073   -1.070938</w:t>
      </w:r>
    </w:p>
    <w:p w14:paraId="4EE3820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-4.177860   -0.787280   -1.362712</w:t>
      </w:r>
    </w:p>
    <w:p w14:paraId="09001F3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-3.737305   -2.074270   -1.175074</w:t>
      </w:r>
    </w:p>
    <w:p w14:paraId="64B9235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-2.355863   -1.986214   -0.764618</w:t>
      </w:r>
    </w:p>
    <w:p w14:paraId="2D8DB59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-0.228915   -3.025826   -0.030884</w:t>
      </w:r>
    </w:p>
    <w:p w14:paraId="307B6A4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 0.582485   -4.182114    0.287070</w:t>
      </w:r>
    </w:p>
    <w:p w14:paraId="09A8B6C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1.818494   -3.709971    0.642339</w:t>
      </w:r>
    </w:p>
    <w:p w14:paraId="2879B93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1.756852   -2.266782    0.540095</w:t>
      </w:r>
    </w:p>
    <w:p w14:paraId="60C3CF5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21          7           0        1.683607    0.729913    0.360765</w:t>
      </w:r>
    </w:p>
    <w:p w14:paraId="52F644A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-0.768437    1.921148   -0.482765</w:t>
      </w:r>
    </w:p>
    <w:p w14:paraId="4CB5754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-1.959436   -0.664066   -0.706202</w:t>
      </w:r>
    </w:p>
    <w:p w14:paraId="68618CE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 0.501441   -1.869524    0.137691</w:t>
      </w:r>
    </w:p>
    <w:p w14:paraId="016808F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-0.110388    0.030513   -0.258218</w:t>
      </w:r>
    </w:p>
    <w:p w14:paraId="0F2B927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3.777956   -1.869000    1.096905</w:t>
      </w:r>
    </w:p>
    <w:p w14:paraId="159DB5D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27          1           0        1.771175    4.134713    0.097372</w:t>
      </w:r>
    </w:p>
    <w:p w14:paraId="5E55042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-4.050229    1.937391   -1.440565</w:t>
      </w:r>
    </w:p>
    <w:p w14:paraId="7E8E347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-2.012009   -4.079881   -0.540232</w:t>
      </w:r>
    </w:p>
    <w:p w14:paraId="307F69A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30          1           0        4.918593    0.488970    1.228842</w:t>
      </w:r>
    </w:p>
    <w:p w14:paraId="230452E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31          1           0        4.068829    3.051811    0.805584</w:t>
      </w:r>
    </w:p>
    <w:p w14:paraId="77EC523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32          1           0       -0.496656    5.267928   -0.597078</w:t>
      </w:r>
    </w:p>
    <w:p w14:paraId="401ABE9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-2.980655    4.330742   -1.248948</w:t>
      </w:r>
    </w:p>
    <w:p w14:paraId="5D0F03D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-5.166188   -0.445067   -1.675080</w:t>
      </w:r>
    </w:p>
    <w:p w14:paraId="24125C0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-4.289472   -3.007515   -1.300017</w:t>
      </w:r>
    </w:p>
    <w:p w14:paraId="6F60DF4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 0.236730   -5.216200    0.235631</w:t>
      </w:r>
    </w:p>
    <w:p w14:paraId="726311E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2.703572   -4.273697    0.942734</w:t>
      </w:r>
    </w:p>
    <w:p w14:paraId="5DB33DE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-0.763063    0.497293    4.175115</w:t>
      </w:r>
    </w:p>
    <w:p w14:paraId="405AEFE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-0.069590    0.569011    3.001712</w:t>
      </w:r>
    </w:p>
    <w:p w14:paraId="7BB17B9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-0.804195    0.104610    2.003015</w:t>
      </w:r>
    </w:p>
    <w:p w14:paraId="62DECBB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-2.012297   -0.281061    2.542088</w:t>
      </w:r>
    </w:p>
    <w:p w14:paraId="183AC59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-2.008832   -0.043954    3.901782</w:t>
      </w:r>
    </w:p>
    <w:p w14:paraId="21BAE09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43          1           0        0.945622    0.956016    2.912063</w:t>
      </w:r>
    </w:p>
    <w:p w14:paraId="1947A7B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-2.798766   -0.700472    1.915075</w:t>
      </w:r>
    </w:p>
    <w:p w14:paraId="6CF94E7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-2.753869   -0.204177    4.679630</w:t>
      </w:r>
    </w:p>
    <w:p w14:paraId="3345617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-0.424588    0.790807    5.089133</w:t>
      </w:r>
    </w:p>
    <w:p w14:paraId="07B9BBE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17           0        2.042796   -0.701113   -2.571423</w:t>
      </w:r>
    </w:p>
    <w:p w14:paraId="7B6B197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 0.484575   -0.233025   -2.158349</w:t>
      </w:r>
    </w:p>
    <w:p w14:paraId="56BC9DB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 8           0        3.227284    0.248639   -2.154224</w:t>
      </w:r>
    </w:p>
    <w:p w14:paraId="1CFAFA8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6368E0D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</w:t>
      </w:r>
      <w:r w:rsidRPr="00DA2084">
        <w:rPr>
          <w:rFonts w:ascii="Times New Roman" w:eastAsia="Calibri" w:hAnsi="Times New Roman" w:cs="Times New Roman"/>
          <w:color w:val="000000"/>
          <w:sz w:val="24"/>
          <w:szCs w:val="24"/>
        </w:rPr>
        <w:t>ClO</w:t>
      </w:r>
      <w:r w:rsidRPr="00DA2084">
        <w:rPr>
          <w:rFonts w:ascii="Times New Roman" w:eastAsia="Calibri" w:hAnsi="Times New Roman" w:cs="Times New Roman"/>
          <w:color w:val="000000"/>
          <w:position w:val="-12"/>
          <w:sz w:val="24"/>
          <w:szCs w:val="24"/>
          <w:vertAlign w:val="subscript"/>
        </w:rPr>
        <w:t>2</w:t>
      </w:r>
      <w:r w:rsidRPr="00DA2084">
        <w:rPr>
          <w:rFonts w:ascii="Times New Roman" w:hAnsi="Times New Roman" w:cs="Times New Roman"/>
          <w:sz w:val="24"/>
          <w:szCs w:val="24"/>
        </w:rPr>
        <w:t>_sm4_solv</w:t>
      </w:r>
    </w:p>
    <w:p w14:paraId="4987220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603132A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5A71B8F0" w14:textId="6B9C057D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57D0C1D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7EA8B86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29B7582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2.842731   -1.392045    0.848876</w:t>
      </w:r>
    </w:p>
    <w:p w14:paraId="79BEB3D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2          6           0        1.303983    3.153125    0.022160</w:t>
      </w:r>
    </w:p>
    <w:p w14:paraId="2406958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-3.115838    1.454541   -1.116810</w:t>
      </w:r>
    </w:p>
    <w:p w14:paraId="2BA416A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-1.522013   -3.101776   -0.454097</w:t>
      </w:r>
    </w:p>
    <w:p w14:paraId="51066CC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2.796106   -0.003151    0.730852</w:t>
      </w:r>
    </w:p>
    <w:p w14:paraId="7E889D4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 6          6           0        3.912093    0.871108    1.006830</w:t>
      </w:r>
    </w:p>
    <w:p w14:paraId="5A07B95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7          6           0        3.481828    2.151447    0.768056</w:t>
      </w:r>
    </w:p>
    <w:p w14:paraId="755D153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8          6           0        2.103287    2.056010    0.348086</w:t>
      </w:r>
    </w:p>
    <w:p w14:paraId="0F02DE8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-0.036032    3.079673   -0.361677</w:t>
      </w:r>
    </w:p>
    <w:p w14:paraId="7C20BAD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-0.861272    4.228675   -0.658265</w:t>
      </w:r>
    </w:p>
    <w:p w14:paraId="0EAC880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-2.109657    3.750547   -0.966618</w:t>
      </w:r>
    </w:p>
    <w:p w14:paraId="0BEA1CF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-2.042604    2.310107   -0.864579</w:t>
      </w:r>
    </w:p>
    <w:p w14:paraId="2F66666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-3.058923    0.060648   -1.045310</w:t>
      </w:r>
    </w:p>
    <w:p w14:paraId="0673777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-4.170351   -0.817409   -1.328413</w:t>
      </w:r>
    </w:p>
    <w:p w14:paraId="16BB590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-3.715864   -2.101223   -1.152951</w:t>
      </w:r>
    </w:p>
    <w:p w14:paraId="2C53A6A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-2.330309   -2.003606   -0.756405</w:t>
      </w:r>
    </w:p>
    <w:p w14:paraId="202E371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-0.192214   -3.029226   -0.034870</w:t>
      </w:r>
    </w:p>
    <w:p w14:paraId="2803DA4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 0.623581   -4.178583    0.292265</w:t>
      </w:r>
    </w:p>
    <w:p w14:paraId="36D896E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1.851550   -3.696631    0.668818</w:t>
      </w:r>
    </w:p>
    <w:p w14:paraId="2E20F01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1.781922   -2.255363    0.565145</w:t>
      </w:r>
    </w:p>
    <w:p w14:paraId="40A828C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21          7           0        1.694245    0.736112    0.340837</w:t>
      </w:r>
    </w:p>
    <w:p w14:paraId="0E30520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-0.769904    1.915711   -0.494905</w:t>
      </w:r>
    </w:p>
    <w:p w14:paraId="6EC6945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-1.943676   -0.676870   -0.696783</w:t>
      </w:r>
    </w:p>
    <w:p w14:paraId="53353B8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 0.529554   -1.866666    0.140512</w:t>
      </w:r>
    </w:p>
    <w:p w14:paraId="3C3A4C6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-0.104430    0.028844   -0.236719</w:t>
      </w:r>
    </w:p>
    <w:p w14:paraId="23916CB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3.785507   -1.839650    1.174683</w:t>
      </w:r>
    </w:p>
    <w:p w14:paraId="1D03D6B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27          1           0        1.759086    4.145510    0.081102</w:t>
      </w:r>
    </w:p>
    <w:p w14:paraId="3751BD9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-4.068755    1.908369   -1.402137</w:t>
      </w:r>
    </w:p>
    <w:p w14:paraId="55E42FA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-1.969000   -4.095461   -0.545791</w:t>
      </w:r>
    </w:p>
    <w:p w14:paraId="2E0466D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30          1           0        4.895750    0.532635    1.336670</w:t>
      </w:r>
    </w:p>
    <w:p w14:paraId="79EB26A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31          1           0        4.037157    3.086244    0.861401</w:t>
      </w:r>
    </w:p>
    <w:p w14:paraId="4D36532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-0.516218    5.263488   -0.625978</w:t>
      </w:r>
    </w:p>
    <w:p w14:paraId="3821808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-3.005072    4.310048   -1.242722</w:t>
      </w:r>
    </w:p>
    <w:p w14:paraId="784D523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-5.165551   -0.481314   -1.624440</w:t>
      </w:r>
    </w:p>
    <w:p w14:paraId="49584CF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-4.260864   -3.039068   -1.272963</w:t>
      </w:r>
    </w:p>
    <w:p w14:paraId="5B8D8E1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36          1           0        0.285011   -5.214686    0.237831</w:t>
      </w:r>
    </w:p>
    <w:p w14:paraId="6091444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2.734954   -4.253131    0.986482</w:t>
      </w:r>
    </w:p>
    <w:p w14:paraId="3FF5208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-0.769717    0.511075    4.171972</w:t>
      </w:r>
    </w:p>
    <w:p w14:paraId="39EE830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-0.067315    0.594200    3.010190</w:t>
      </w:r>
    </w:p>
    <w:p w14:paraId="0E24D00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-0.788892    0.121318    1.999043</w:t>
      </w:r>
    </w:p>
    <w:p w14:paraId="354C558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-1.998465   -0.280268    2.530478</w:t>
      </w:r>
    </w:p>
    <w:p w14:paraId="4C7A31D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-2.004122   -0.043264    3.890825</w:t>
      </w:r>
    </w:p>
    <w:p w14:paraId="06D6495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43          1           0        0.943286    0.995310    2.939273</w:t>
      </w:r>
    </w:p>
    <w:p w14:paraId="65C75DD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-2.778645   -0.709161    1.902028</w:t>
      </w:r>
    </w:p>
    <w:p w14:paraId="2C683B3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-2.751221   -0.212766    4.664357</w:t>
      </w:r>
    </w:p>
    <w:p w14:paraId="35B5016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-0.441513    0.808036    5.090664</w:t>
      </w:r>
    </w:p>
    <w:p w14:paraId="7C03A46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17           0        2.000801   -0.756739   -2.543985</w:t>
      </w:r>
    </w:p>
    <w:p w14:paraId="32C626E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 0.440008   -0.218080   -2.197828</w:t>
      </w:r>
    </w:p>
    <w:p w14:paraId="76CE798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 8           0        3.150461    0.328110   -2.431952</w:t>
      </w:r>
    </w:p>
    <w:p w14:paraId="6A1815B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3904FA3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</w:t>
      </w:r>
      <w:r w:rsidRPr="00DA2084">
        <w:rPr>
          <w:rFonts w:ascii="Times New Roman" w:eastAsia="Calibri" w:hAnsi="Times New Roman" w:cs="Times New Roman"/>
          <w:color w:val="000000"/>
          <w:sz w:val="24"/>
          <w:szCs w:val="24"/>
        </w:rPr>
        <w:t>ClO</w:t>
      </w:r>
      <w:r w:rsidRPr="00DA2084">
        <w:rPr>
          <w:rFonts w:ascii="Times New Roman" w:eastAsia="Calibri" w:hAnsi="Times New Roman" w:cs="Times New Roman"/>
          <w:color w:val="000000"/>
          <w:position w:val="-12"/>
          <w:sz w:val="24"/>
          <w:szCs w:val="24"/>
          <w:vertAlign w:val="subscript"/>
        </w:rPr>
        <w:t>2</w:t>
      </w:r>
      <w:r w:rsidRPr="00DA2084">
        <w:rPr>
          <w:rFonts w:ascii="Times New Roman" w:hAnsi="Times New Roman" w:cs="Times New Roman"/>
          <w:sz w:val="24"/>
          <w:szCs w:val="24"/>
        </w:rPr>
        <w:t>_sm6</w:t>
      </w:r>
    </w:p>
    <w:p w14:paraId="0F011FA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3927F83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4D698EA6" w14:textId="0F48A6B4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6592532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398C67F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5A7C568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2.244408   -2.430952    0.350785</w:t>
      </w:r>
    </w:p>
    <w:p w14:paraId="6F113C6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2          6           0        2.244761    2.430637    0.350796</w:t>
      </w:r>
    </w:p>
    <w:p w14:paraId="034846A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-2.509164    2.437097   -0.803988</w:t>
      </w:r>
    </w:p>
    <w:p w14:paraId="06CBC79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-2.509516   -2.436727   -0.804006</w:t>
      </w:r>
    </w:p>
    <w:p w14:paraId="52B4D1E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2.681758   -1.105383    0.499885</w:t>
      </w:r>
    </w:p>
    <w:p w14:paraId="7DE5B13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4.054653   -0.686274    0.724157</w:t>
      </w:r>
    </w:p>
    <w:p w14:paraId="6FCDB81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7          6           0        4.054754    0.685693    0.724159</w:t>
      </w:r>
    </w:p>
    <w:p w14:paraId="421C547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8          6           0        2.681920    1.105004    0.499888</w:t>
      </w:r>
    </w:p>
    <w:p w14:paraId="53E090A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9          6           0        0.949904    2.867111    0.023798</w:t>
      </w:r>
    </w:p>
    <w:p w14:paraId="6919239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10          6           0        0.557223    4.250282   -0.124784</w:t>
      </w:r>
    </w:p>
    <w:p w14:paraId="04772D0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-0.779861    4.255433   -0.448304</w:t>
      </w:r>
    </w:p>
    <w:p w14:paraId="6B08135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-1.205137    2.873963   -0.500281</w:t>
      </w:r>
    </w:p>
    <w:p w14:paraId="2FDB566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-2.952630    1.110321   -0.883997</w:t>
      </w:r>
    </w:p>
    <w:p w14:paraId="0C8ED79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-4.287974    0.686458   -1.264417</w:t>
      </w:r>
    </w:p>
    <w:p w14:paraId="5EF1360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-4.288074   -0.685827   -1.264423</w:t>
      </w:r>
    </w:p>
    <w:p w14:paraId="66B1E47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-2.952790   -1.109887   -0.884007</w:t>
      </w:r>
    </w:p>
    <w:p w14:paraId="5197494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-1.205552   -2.873783   -0.500299</w:t>
      </w:r>
    </w:p>
    <w:p w14:paraId="33E2252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-0.780476   -4.255314   -0.448320</w:t>
      </w:r>
    </w:p>
    <w:p w14:paraId="05B7D0D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0.556609   -4.250356   -0.124798</w:t>
      </w:r>
    </w:p>
    <w:p w14:paraId="77D2834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0.949489   -2.867241    0.023784</w:t>
      </w:r>
    </w:p>
    <w:p w14:paraId="6202C16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1.869059   -0.000130    0.404685</w:t>
      </w:r>
    </w:p>
    <w:p w14:paraId="1EC1CC3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-0.137609    2.050486   -0.214911</w:t>
      </w:r>
    </w:p>
    <w:p w14:paraId="0BC3CD8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-2.166142    0.000159   -0.639964</w:t>
      </w:r>
    </w:p>
    <w:p w14:paraId="71B1217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-0.137905   -2.050460   -0.214927</w:t>
      </w:r>
    </w:p>
    <w:p w14:paraId="335EAA0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-0.216744    0.000015    0.063815</w:t>
      </w:r>
    </w:p>
    <w:p w14:paraId="51ACA9E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3.003064   -3.211618    0.464977</w:t>
      </w:r>
    </w:p>
    <w:p w14:paraId="67FFC07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27          1           0        3.003529    3.211194    0.464988</w:t>
      </w:r>
    </w:p>
    <w:p w14:paraId="5987672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-3.246735    3.216326   -1.021042</w:t>
      </w:r>
    </w:p>
    <w:p w14:paraId="3A8C24E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-3.247199   -3.215850   -1.021065</w:t>
      </w:r>
    </w:p>
    <w:p w14:paraId="2D71339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4.906133   -1.361143    0.830049</w:t>
      </w:r>
    </w:p>
    <w:p w14:paraId="6AD5417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31          1           0        4.906332    1.360437    0.830053</w:t>
      </w:r>
    </w:p>
    <w:p w14:paraId="123D0D4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 1.224083    5.105882   -0.002388</w:t>
      </w:r>
    </w:p>
    <w:p w14:paraId="4B334CA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-1.422933    5.116043   -0.642654</w:t>
      </w:r>
    </w:p>
    <w:p w14:paraId="0A10D08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-5.109776    1.360341   -1.514768</w:t>
      </w:r>
    </w:p>
    <w:p w14:paraId="421BA7E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-5.109973   -1.359589   -1.514781</w:t>
      </w:r>
    </w:p>
    <w:p w14:paraId="3A05F86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-1.423671   -5.115831   -0.642670</w:t>
      </w:r>
    </w:p>
    <w:p w14:paraId="12166D7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1.223345   -5.106052   -0.002399</w:t>
      </w:r>
    </w:p>
    <w:p w14:paraId="0171577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-0.329700    0.000102    4.334498</w:t>
      </w:r>
    </w:p>
    <w:p w14:paraId="7435AB7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39          6           0        0.296131    0.000114    3.127444</w:t>
      </w:r>
    </w:p>
    <w:p w14:paraId="4A003E1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40          7           0       -0.604589    0.000018    2.151751</w:t>
      </w:r>
    </w:p>
    <w:p w14:paraId="065AC46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-1.850880   -0.000059    2.746082</w:t>
      </w:r>
    </w:p>
    <w:p w14:paraId="632DB1A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-1.698743   -0.000010    4.115377</w:t>
      </w:r>
    </w:p>
    <w:p w14:paraId="6B04643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43          1           0        1.376462    0.000190    2.984287</w:t>
      </w:r>
    </w:p>
    <w:p w14:paraId="2286C14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-2.757488   -0.000146    2.141967</w:t>
      </w:r>
    </w:p>
    <w:p w14:paraId="26B13BA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-2.416550   -0.000043    4.933744</w:t>
      </w:r>
    </w:p>
    <w:p w14:paraId="78492E8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46          1           0        0.131437    0.000165    5.242161</w:t>
      </w:r>
    </w:p>
    <w:p w14:paraId="2A8A12B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17           0        1.296261   -0.000074   -2.549475</w:t>
      </w:r>
    </w:p>
    <w:p w14:paraId="0DFC8FB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 2.100268    1.333129   -2.587707</w:t>
      </w:r>
    </w:p>
    <w:p w14:paraId="2D22DAF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 8           0        2.100003   -1.333435   -2.587756</w:t>
      </w:r>
    </w:p>
    <w:p w14:paraId="2D36198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F7D4E6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</w:t>
      </w:r>
      <w:r w:rsidRPr="00DA2084">
        <w:rPr>
          <w:rFonts w:ascii="Times New Roman" w:eastAsia="Calibri" w:hAnsi="Times New Roman" w:cs="Times New Roman"/>
          <w:color w:val="000000"/>
          <w:sz w:val="24"/>
          <w:szCs w:val="24"/>
        </w:rPr>
        <w:t>ClO</w:t>
      </w:r>
      <w:r w:rsidRPr="00DA2084">
        <w:rPr>
          <w:rFonts w:ascii="Times New Roman" w:eastAsia="Calibri" w:hAnsi="Times New Roman" w:cs="Times New Roman"/>
          <w:color w:val="000000"/>
          <w:position w:val="-12"/>
          <w:sz w:val="24"/>
          <w:szCs w:val="24"/>
          <w:vertAlign w:val="subscript"/>
        </w:rPr>
        <w:t>2</w:t>
      </w:r>
      <w:r w:rsidRPr="00DA2084">
        <w:rPr>
          <w:rFonts w:ascii="Times New Roman" w:hAnsi="Times New Roman" w:cs="Times New Roman"/>
          <w:sz w:val="24"/>
          <w:szCs w:val="24"/>
        </w:rPr>
        <w:t>_sm6_solv</w:t>
      </w:r>
    </w:p>
    <w:p w14:paraId="55362F9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1ACBBF9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1580FB1D" w14:textId="5C5E1E4A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102E4E6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5B83324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532C3AE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2.364535   -2.369903    0.223654</w:t>
      </w:r>
    </w:p>
    <w:p w14:paraId="62DCDF2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2          6           0        2.222700    2.496407    0.186146</w:t>
      </w:r>
    </w:p>
    <w:p w14:paraId="4E6A95B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-2.595855    2.356161   -0.647303</w:t>
      </w:r>
    </w:p>
    <w:p w14:paraId="69FE7B8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-2.454484   -2.520833   -0.606361</w:t>
      </w:r>
    </w:p>
    <w:p w14:paraId="62D6A38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2.773676   -1.027632    0.301726</w:t>
      </w:r>
    </w:p>
    <w:p w14:paraId="5F4CE4B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4.144462   -0.568007    0.443119</w:t>
      </w:r>
    </w:p>
    <w:p w14:paraId="23EFE6F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7          6           0        4.104154    0.805188    0.432752</w:t>
      </w:r>
    </w:p>
    <w:p w14:paraId="457BCC4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8          6           0        2.708898    1.181566    0.285003</w:t>
      </w:r>
    </w:p>
    <w:p w14:paraId="395864A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 0.895137    2.891283   -0.044052</w:t>
      </w:r>
    </w:p>
    <w:p w14:paraId="0F1A68F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 0.450127    4.263086   -0.158529</w:t>
      </w:r>
    </w:p>
    <w:p w14:paraId="0339566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-0.904423    4.227280   -0.398255</w:t>
      </w:r>
    </w:p>
    <w:p w14:paraId="49B34C6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-1.289124    2.832330   -0.428469</w:t>
      </w:r>
    </w:p>
    <w:p w14:paraId="7E87201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-2.998414    1.014725   -0.692288</w:t>
      </w:r>
    </w:p>
    <w:p w14:paraId="20E6782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14          6           0       -4.341931    0.548988   -0.978113</w:t>
      </w:r>
    </w:p>
    <w:p w14:paraId="449B745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-4.302164   -0.823712   -0.966255</w:t>
      </w:r>
    </w:p>
    <w:p w14:paraId="1AC9F13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-2.934094   -1.205857   -0.673089</w:t>
      </w:r>
    </w:p>
    <w:p w14:paraId="5038724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-1.122414   -2.916970   -0.381251</w:t>
      </w:r>
    </w:p>
    <w:p w14:paraId="2084BB5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-0.657504   -4.286690   -0.331414</w:t>
      </w:r>
    </w:p>
    <w:p w14:paraId="1F142FF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0.696988   -4.240570   -0.093305</w:t>
      </w:r>
    </w:p>
    <w:p w14:paraId="64808FA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1.062041   -2.843827    0.000680</w:t>
      </w:r>
    </w:p>
    <w:p w14:paraId="331529E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21          7           0        1.927110    0.052513    0.231160</w:t>
      </w:r>
    </w:p>
    <w:p w14:paraId="4DF664E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-0.181282    2.040496   -0.214982</w:t>
      </w:r>
    </w:p>
    <w:p w14:paraId="0088E84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-2.162635   -0.070694   -0.494197</w:t>
      </w:r>
    </w:p>
    <w:p w14:paraId="1F43ABC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-0.062065   -2.059096   -0.180810</w:t>
      </w:r>
    </w:p>
    <w:p w14:paraId="0221F62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-0.182448   -0.008650    0.104476</w:t>
      </w:r>
    </w:p>
    <w:p w14:paraId="6BECAA4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3.147626   -3.128255    0.321313</w:t>
      </w:r>
    </w:p>
    <w:p w14:paraId="714DCDF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27          1           0        2.960841    3.299936    0.272385</w:t>
      </w:r>
    </w:p>
    <w:p w14:paraId="50E32CE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-3.371345    3.109772   -0.814887</w:t>
      </w:r>
    </w:p>
    <w:p w14:paraId="363EB8B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-3.184999   -3.320676   -0.761204</w:t>
      </w:r>
    </w:p>
    <w:p w14:paraId="1F40342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5.017980   -1.217868    0.523121</w:t>
      </w:r>
    </w:p>
    <w:p w14:paraId="7D1E359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31          1           0        4.937925    1.506413    0.502417</w:t>
      </w:r>
    </w:p>
    <w:p w14:paraId="0AFB48F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 1.096449    5.138301   -0.069036</w:t>
      </w:r>
    </w:p>
    <w:p w14:paraId="6529D98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-1.586887    5.066826   -0.543596</w:t>
      </w:r>
    </w:p>
    <w:p w14:paraId="118C098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-5.198027    1.197740   -1.173058</w:t>
      </w:r>
    </w:p>
    <w:p w14:paraId="4456844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-5.119094   -1.524256   -1.149634</w:t>
      </w:r>
    </w:p>
    <w:p w14:paraId="461DFB9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-1.290204   -5.166364   -0.464034</w:t>
      </w:r>
    </w:p>
    <w:p w14:paraId="0749177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1.393026   -5.075536    0.007620</w:t>
      </w:r>
    </w:p>
    <w:p w14:paraId="1A14DFC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38          7           0        0.053227    0.048650    4.356337</w:t>
      </w:r>
    </w:p>
    <w:p w14:paraId="2DD9C90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39          6           0        0.596876    0.031171    3.116334</w:t>
      </w:r>
    </w:p>
    <w:p w14:paraId="1703104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-0.370848    0.015065    2.198281</w:t>
      </w:r>
    </w:p>
    <w:p w14:paraId="6B9446B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-1.576070    0.022931    2.880008</w:t>
      </w:r>
    </w:p>
    <w:p w14:paraId="326A9D6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-1.324722    0.044183    4.234537</w:t>
      </w:r>
    </w:p>
    <w:p w14:paraId="3F260D4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43          1           0        1.666616    0.030596    2.911929</w:t>
      </w:r>
    </w:p>
    <w:p w14:paraId="31D83CD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44          1           0       -2.526098    0.013208    2.346670</w:t>
      </w:r>
    </w:p>
    <w:p w14:paraId="4FA34BC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-1.981701    0.056319    5.102135</w:t>
      </w:r>
    </w:p>
    <w:p w14:paraId="469F60F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46          1           0        0.576114    0.062925    5.232194</w:t>
      </w:r>
    </w:p>
    <w:p w14:paraId="6B58DD9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17           0        0.844082   -0.000111   -2.631375</w:t>
      </w:r>
    </w:p>
    <w:p w14:paraId="4B39EA9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 1.584522    1.360740   -2.879218</w:t>
      </w:r>
    </w:p>
    <w:p w14:paraId="07E9325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 8           0        1.705617   -1.295567   -2.836972</w:t>
      </w:r>
    </w:p>
    <w:p w14:paraId="183E0AA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1F2A8B1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</w:p>
    <w:p w14:paraId="3E26F1E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</w:p>
    <w:p w14:paraId="771C2BF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Fe(III)-O-Cl-O_</w:t>
      </w:r>
      <w:r w:rsidRPr="00DA2084">
        <w:rPr>
          <w:rFonts w:ascii="Times New Roman" w:hAnsi="Times New Roman" w:cs="Times New Roman"/>
          <w:sz w:val="24"/>
          <w:szCs w:val="24"/>
        </w:rPr>
        <w:t>sm2</w:t>
      </w:r>
    </w:p>
    <w:p w14:paraId="0ECFDA9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57023C8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BDA0209" w14:textId="64F943B4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458CBCB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4330306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2ABD2E7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1          6           0        1.860025    2.708747    0.217632</w:t>
      </w:r>
    </w:p>
    <w:p w14:paraId="36AD5A2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-2.816901    2.108130   -0.953917</w:t>
      </w:r>
    </w:p>
    <w:p w14:paraId="3368AE3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-2.181176   -2.709999   -0.957427</w:t>
      </w:r>
    </w:p>
    <w:p w14:paraId="51EF325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 2.242988   -2.081772    0.950047</w:t>
      </w:r>
    </w:p>
    <w:p w14:paraId="606C0C3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0.541727    2.964609   -0.162570</w:t>
      </w:r>
    </w:p>
    <w:p w14:paraId="2C1CE86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-0.005022    4.285954   -0.387795</w:t>
      </w:r>
    </w:p>
    <w:p w14:paraId="6C0BA1A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-1.334616    4.117318   -0.670959</w:t>
      </w:r>
    </w:p>
    <w:p w14:paraId="1544C03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-1.588963    2.692131   -0.641940</w:t>
      </w:r>
    </w:p>
    <w:p w14:paraId="098F855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-3.046749    0.736240   -1.063471</w:t>
      </w:r>
    </w:p>
    <w:p w14:paraId="61FBB97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-4.293483    0.154294   -1.514601</w:t>
      </w:r>
    </w:p>
    <w:p w14:paraId="1106058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-4.101774   -1.201124   -1.558308</w:t>
      </w:r>
    </w:p>
    <w:p w14:paraId="2F0F184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-2.745708   -1.442837   -1.112613</w:t>
      </w:r>
    </w:p>
    <w:p w14:paraId="712469B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-0.912741   -2.956846   -0.431154</w:t>
      </w:r>
    </w:p>
    <w:p w14:paraId="1CF945B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-0.372118   -4.278322   -0.189407</w:t>
      </w:r>
    </w:p>
    <w:p w14:paraId="21F521A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 0.858601   -4.100243    0.383588</w:t>
      </w:r>
    </w:p>
    <w:p w14:paraId="5417D94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16          6           0        1.072708   -2.670944    0.472785</w:t>
      </w:r>
    </w:p>
    <w:p w14:paraId="31F7770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 2.513998   -0.714948    0.930323</w:t>
      </w:r>
    </w:p>
    <w:p w14:paraId="7D9EE3A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 3.798901   -0.141701    1.258081</w:t>
      </w:r>
    </w:p>
    <w:p w14:paraId="53910EE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19          6           0        3.708738    1.202151    1.003845</w:t>
      </w:r>
    </w:p>
    <w:p w14:paraId="7EF6AB6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20          6           0        2.362361    1.449179    0.543526</w:t>
      </w:r>
    </w:p>
    <w:p w14:paraId="5819B02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-0.438084    2.009523   -0.316240</w:t>
      </w:r>
    </w:p>
    <w:p w14:paraId="6C87DB8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-2.122341   -0.252418   -0.811973</w:t>
      </w:r>
    </w:p>
    <w:p w14:paraId="32FE951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-0.020582   -1.993082   -0.015492</w:t>
      </w:r>
    </w:p>
    <w:p w14:paraId="6BA9E69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24          7           0        1.645001    0.269370    0.507738</w:t>
      </w:r>
    </w:p>
    <w:p w14:paraId="7001511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-0.189588    0.003312   -0.262601</w:t>
      </w:r>
    </w:p>
    <w:p w14:paraId="7D914FA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26          1           0        2.543061    3.559710    0.289475</w:t>
      </w:r>
    </w:p>
    <w:p w14:paraId="4AA9813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-3.648348    2.778627   -1.190034</w:t>
      </w:r>
    </w:p>
    <w:p w14:paraId="63CF538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-2.788935   -3.573912   -1.241188</w:t>
      </w:r>
    </w:p>
    <w:p w14:paraId="23C44A7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 3.037090   -2.746656    1.300825</w:t>
      </w:r>
    </w:p>
    <w:p w14:paraId="3C6AA58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0.568083    5.212871   -0.326891</w:t>
      </w:r>
    </w:p>
    <w:p w14:paraId="625E13F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-2.085105    4.876175   -0.899694</w:t>
      </w:r>
    </w:p>
    <w:p w14:paraId="4E320E8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-5.185786    0.726158   -1.775590</w:t>
      </w:r>
    </w:p>
    <w:p w14:paraId="71652D2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-4.804910   -1.981016   -1.856114</w:t>
      </w:r>
    </w:p>
    <w:p w14:paraId="518253F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-0.885319   -5.211227   -0.429374</w:t>
      </w:r>
    </w:p>
    <w:p w14:paraId="0FDCDF8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 1.576002   -4.855419    0.709422</w:t>
      </w:r>
    </w:p>
    <w:p w14:paraId="27776CD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 4.663932   -0.713906    1.594955</w:t>
      </w:r>
    </w:p>
    <w:p w14:paraId="2B96920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37          1           0        4.482268    1.965585    1.096004</w:t>
      </w:r>
    </w:p>
    <w:p w14:paraId="4A6CD2E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-1.185851    0.723385    3.810926</w:t>
      </w:r>
    </w:p>
    <w:p w14:paraId="4BE5041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-0.532219    0.959533    2.641128</w:t>
      </w:r>
    </w:p>
    <w:p w14:paraId="2BDB14C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-0.912062    0.078868    1.724374</w:t>
      </w:r>
    </w:p>
    <w:p w14:paraId="0EB95DD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-1.839046   -0.753337    2.317193</w:t>
      </w:r>
    </w:p>
    <w:p w14:paraId="78515CB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-2.024230   -0.365046    3.626398</w:t>
      </w:r>
    </w:p>
    <w:p w14:paraId="645DC18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43          1           0        0.195417    1.756358    2.489406</w:t>
      </w:r>
    </w:p>
    <w:p w14:paraId="7BD5253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-2.302400   -1.566605    1.760661</w:t>
      </w:r>
    </w:p>
    <w:p w14:paraId="3B008C8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-2.657237   -0.751729    4.422958</w:t>
      </w:r>
    </w:p>
    <w:p w14:paraId="1F1C456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46          1           0       -1.074243    1.256159    4.670694</w:t>
      </w:r>
    </w:p>
    <w:p w14:paraId="1A9F4DE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 8           0        0.358094   -0.059262   -1.802294</w:t>
      </w:r>
    </w:p>
    <w:p w14:paraId="6C7C1CF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 4.417321   -0.191502   -1.662179</w:t>
      </w:r>
    </w:p>
    <w:p w14:paraId="7070E4B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17           0        2.902236   -0.260452   -2.268807</w:t>
      </w:r>
    </w:p>
    <w:p w14:paraId="3603DD6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4D52BCC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Fe(III)-O-Cl-O_</w:t>
      </w:r>
      <w:r w:rsidRPr="00DA2084">
        <w:rPr>
          <w:rFonts w:ascii="Times New Roman" w:hAnsi="Times New Roman" w:cs="Times New Roman"/>
          <w:sz w:val="24"/>
          <w:szCs w:val="24"/>
        </w:rPr>
        <w:t>sm2_solv</w:t>
      </w:r>
    </w:p>
    <w:p w14:paraId="7A20BC6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54E9091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B0ECECA" w14:textId="31057D53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521FD28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29DC794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A24A84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1          6           0        1.867563    2.716835    0.220214</w:t>
      </w:r>
    </w:p>
    <w:p w14:paraId="3B577FD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-2.814706    2.105902   -0.937512</w:t>
      </w:r>
    </w:p>
    <w:p w14:paraId="26CFED6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-2.162486   -2.714217   -0.962115</w:t>
      </w:r>
    </w:p>
    <w:p w14:paraId="11D2D51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 2.244541   -2.074576    0.990477</w:t>
      </w:r>
    </w:p>
    <w:p w14:paraId="6045C34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0.548735    2.968975   -0.160622</w:t>
      </w:r>
    </w:p>
    <w:p w14:paraId="6F6222A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-0.005240    4.289752   -0.372718</w:t>
      </w:r>
    </w:p>
    <w:p w14:paraId="22D978E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-1.336419    4.117869   -0.649245</w:t>
      </w:r>
    </w:p>
    <w:p w14:paraId="0BFF196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-1.585596    2.691247   -0.630771</w:t>
      </w:r>
    </w:p>
    <w:p w14:paraId="547E005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-3.038581    0.732962   -1.054162</w:t>
      </w:r>
    </w:p>
    <w:p w14:paraId="00E11DB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-4.285022    0.147445   -1.501919</w:t>
      </w:r>
    </w:p>
    <w:p w14:paraId="573CFFB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-4.087415   -1.207720   -1.555060</w:t>
      </w:r>
    </w:p>
    <w:p w14:paraId="5A2A14D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-2.728523   -1.447287   -1.116488</w:t>
      </w:r>
    </w:p>
    <w:p w14:paraId="1B6DBAB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-0.896935   -2.957306   -0.425916</w:t>
      </w:r>
    </w:p>
    <w:p w14:paraId="5BA0028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-0.362798   -4.277166   -0.161604</w:t>
      </w:r>
    </w:p>
    <w:p w14:paraId="248EA46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 0.860337   -4.096047    0.428979</w:t>
      </w:r>
    </w:p>
    <w:p w14:paraId="0F46D53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 1.079075   -2.666490    0.503278</w:t>
      </w:r>
    </w:p>
    <w:p w14:paraId="2B6DB2B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 2.517450   -0.707639    0.953413</w:t>
      </w:r>
    </w:p>
    <w:p w14:paraId="2A6DB7E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 3.793224   -0.128061    1.303695</w:t>
      </w:r>
    </w:p>
    <w:p w14:paraId="4E34CCD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19          6           0        3.705738    1.214906    1.036913</w:t>
      </w:r>
    </w:p>
    <w:p w14:paraId="5AA34F9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20          6           0        2.368857    1.457100    0.548466</w:t>
      </w:r>
    </w:p>
    <w:p w14:paraId="4631148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-0.427947    2.010193   -0.320478</w:t>
      </w:r>
    </w:p>
    <w:p w14:paraId="63ED02C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-2.107475   -0.254245   -0.814996</w:t>
      </w:r>
    </w:p>
    <w:p w14:paraId="1690DC5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-0.004966   -1.990778   -0.011661</w:t>
      </w:r>
    </w:p>
    <w:p w14:paraId="4E62EBF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24          7           0        1.656404    0.273086    0.502855</w:t>
      </w:r>
    </w:p>
    <w:p w14:paraId="44028F0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-0.175600    0.005609   -0.260884</w:t>
      </w:r>
    </w:p>
    <w:p w14:paraId="31362A3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26          1           0        2.544662    3.570589    0.308100</w:t>
      </w:r>
    </w:p>
    <w:p w14:paraId="05FEEAB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-3.651333    2.774338   -1.158851</w:t>
      </w:r>
    </w:p>
    <w:p w14:paraId="1F7FE4D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-2.770193   -3.579209   -1.241134</w:t>
      </w:r>
    </w:p>
    <w:p w14:paraId="087B154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 3.027201   -2.735666    1.372316</w:t>
      </w:r>
    </w:p>
    <w:p w14:paraId="74ECF4D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0.563824    5.218167   -0.300445</w:t>
      </w:r>
    </w:p>
    <w:p w14:paraId="417A2CC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-2.093437    4.874761   -0.861689</w:t>
      </w:r>
    </w:p>
    <w:p w14:paraId="0714C98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-5.181623    0.717702   -1.750922</w:t>
      </w:r>
    </w:p>
    <w:p w14:paraId="4384F85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-4.789288   -1.989855   -1.849440</w:t>
      </w:r>
    </w:p>
    <w:p w14:paraId="5F3824C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-0.878582   -5.210556   -0.393515</w:t>
      </w:r>
    </w:p>
    <w:p w14:paraId="07E8CEB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 1.568294   -4.848860    0.779828</w:t>
      </w:r>
    </w:p>
    <w:p w14:paraId="094E770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 4.646003   -0.694331    1.680926</w:t>
      </w:r>
    </w:p>
    <w:p w14:paraId="223924C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37          1           0        4.468642    1.985513    1.157262</w:t>
      </w:r>
    </w:p>
    <w:p w14:paraId="0543D87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-1.190338    0.719222    3.790533</w:t>
      </w:r>
    </w:p>
    <w:p w14:paraId="16D3B9E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-0.529348    0.963678    2.632668</w:t>
      </w:r>
    </w:p>
    <w:p w14:paraId="538F8BA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-0.896760    0.081042    1.705379</w:t>
      </w:r>
    </w:p>
    <w:p w14:paraId="44ECD94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-1.825849   -0.758559    2.291214</w:t>
      </w:r>
    </w:p>
    <w:p w14:paraId="4D59978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-2.020183   -0.370266    3.599573</w:t>
      </w:r>
    </w:p>
    <w:p w14:paraId="0116B1C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43          1           0        0.193083    1.767274    2.498240</w:t>
      </w:r>
    </w:p>
    <w:p w14:paraId="5EAE8DF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-2.284602   -1.574527    1.735225</w:t>
      </w:r>
    </w:p>
    <w:p w14:paraId="6989D7F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-2.656430   -0.759228    4.392116</w:t>
      </w:r>
    </w:p>
    <w:p w14:paraId="682ECE6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-1.087694    1.251469    4.654140</w:t>
      </w:r>
    </w:p>
    <w:p w14:paraId="66B0738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 8           0        0.367133   -0.059088   -1.808968</w:t>
      </w:r>
    </w:p>
    <w:p w14:paraId="1A4CA11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 4.385249   -0.225121   -1.825037</w:t>
      </w:r>
    </w:p>
    <w:p w14:paraId="08CBC44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17           0        2.816887   -0.265729   -2.294888</w:t>
      </w:r>
    </w:p>
    <w:p w14:paraId="0C36572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---------------------------------------------------------------------</w:t>
      </w:r>
    </w:p>
    <w:p w14:paraId="1BBA27D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Fe(III)-O-Cl-O</w:t>
      </w:r>
      <w:r w:rsidRPr="00DA2084">
        <w:rPr>
          <w:rFonts w:ascii="Times New Roman" w:hAnsi="Times New Roman" w:cs="Times New Roman"/>
          <w:sz w:val="24"/>
          <w:szCs w:val="24"/>
        </w:rPr>
        <w:t>_sm4</w:t>
      </w:r>
    </w:p>
    <w:p w14:paraId="4F97578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7C0653A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19C4E812" w14:textId="01970E89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3207B44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6C9D164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616BE0D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2.827542   -1.408865    0.814565</w:t>
      </w:r>
    </w:p>
    <w:p w14:paraId="029D12C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2          6           0        1.307797    3.145025    0.037338</w:t>
      </w:r>
    </w:p>
    <w:p w14:paraId="5EE686D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-3.105551    1.470292   -1.143960</w:t>
      </w:r>
    </w:p>
    <w:p w14:paraId="4CCF5CB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-1.555179   -3.091779   -0.444356</w:t>
      </w:r>
    </w:p>
    <w:p w14:paraId="4A25BAD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2.790550   -0.019165    0.706556</w:t>
      </w:r>
    </w:p>
    <w:p w14:paraId="247CBCF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6          6           0        3.922671    0.843621    0.950997</w:t>
      </w:r>
    </w:p>
    <w:p w14:paraId="60693B4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7          6           0        3.496758    2.127262    0.732820</w:t>
      </w:r>
    </w:p>
    <w:p w14:paraId="4014B2F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8          6           0        2.105882    2.044736    0.352352</w:t>
      </w:r>
    </w:p>
    <w:p w14:paraId="75229E3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-0.031888    3.077448   -0.346263</w:t>
      </w:r>
    </w:p>
    <w:p w14:paraId="4C1BD6A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-0.848873    4.232256   -0.647331</w:t>
      </w:r>
    </w:p>
    <w:p w14:paraId="6306B37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-2.093730    3.760837   -0.971856</w:t>
      </w:r>
    </w:p>
    <w:p w14:paraId="13208EB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-2.033026    2.319126   -0.873493</w:t>
      </w:r>
    </w:p>
    <w:p w14:paraId="630ECC5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-3.061504    0.075932   -1.071862</w:t>
      </w:r>
    </w:p>
    <w:p w14:paraId="49C19CE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-4.176477   -0.793734   -1.362513</w:t>
      </w:r>
    </w:p>
    <w:p w14:paraId="23AD942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-3.734966   -2.080092   -1.172839</w:t>
      </w:r>
    </w:p>
    <w:p w14:paraId="5519592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-2.353719   -1.990316   -0.762059</w:t>
      </w:r>
    </w:p>
    <w:p w14:paraId="487E4E3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-0.226681   -3.026876   -0.024361</w:t>
      </w:r>
    </w:p>
    <w:p w14:paraId="308A6E8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 0.585150   -4.181861    0.297218</w:t>
      </w:r>
    </w:p>
    <w:p w14:paraId="49BF7B9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1.820227   -3.707996    0.653424</w:t>
      </w:r>
    </w:p>
    <w:p w14:paraId="51F48F4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1.757646   -2.265082    0.547936</w:t>
      </w:r>
    </w:p>
    <w:p w14:paraId="2E290DE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21          7           0        1.683179    0.731128    0.360054</w:t>
      </w:r>
    </w:p>
    <w:p w14:paraId="780632F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-0.768844    1.918807   -0.487974</w:t>
      </w:r>
    </w:p>
    <w:p w14:paraId="20DE6A2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-1.958322   -0.667773   -0.705648</w:t>
      </w:r>
    </w:p>
    <w:p w14:paraId="0F9C139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24          7           0        0.502529   -1.869653    0.142832</w:t>
      </w:r>
    </w:p>
    <w:p w14:paraId="71A8807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-0.109949    0.029049   -0.258282</w:t>
      </w:r>
    </w:p>
    <w:p w14:paraId="6856262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3.777733   -1.864666    1.106464</w:t>
      </w:r>
    </w:p>
    <w:p w14:paraId="4C03ACC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27          1           0        1.769865    4.135105    0.085688</w:t>
      </w:r>
    </w:p>
    <w:p w14:paraId="4407D74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-4.050818    1.930823   -1.445202</w:t>
      </w:r>
    </w:p>
    <w:p w14:paraId="7BDADD9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-2.008363   -4.083335   -0.533757</w:t>
      </w:r>
    </w:p>
    <w:p w14:paraId="1672D98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30          1           0        4.917328    0.494015    1.232227</w:t>
      </w:r>
    </w:p>
    <w:p w14:paraId="4F1089A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31          1           0        4.067393    3.055163    0.799203</w:t>
      </w:r>
    </w:p>
    <w:p w14:paraId="487CC10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-0.498678    5.265381   -0.611750</w:t>
      </w:r>
    </w:p>
    <w:p w14:paraId="7506E83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-2.982481    4.325206   -1.260045</w:t>
      </w:r>
    </w:p>
    <w:p w14:paraId="25074D5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-5.164990   -0.452771   -1.675661</w:t>
      </w:r>
    </w:p>
    <w:p w14:paraId="242DCCE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-4.286370   -3.013959   -1.296492</w:t>
      </w:r>
    </w:p>
    <w:p w14:paraId="0C1AA7C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 0.240274   -5.216323    0.247456</w:t>
      </w:r>
    </w:p>
    <w:p w14:paraId="75A2C89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2.705277   -4.270392    0.956379</w:t>
      </w:r>
    </w:p>
    <w:p w14:paraId="00F73B0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-0.771568    0.522606    4.170627</w:t>
      </w:r>
    </w:p>
    <w:p w14:paraId="279F548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-0.077321    0.591039    2.997485</w:t>
      </w:r>
    </w:p>
    <w:p w14:paraId="267A9D9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-0.805633    0.109845    2.002136</w:t>
      </w:r>
    </w:p>
    <w:p w14:paraId="48FD0B2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-2.010315   -0.283708    2.543171</w:t>
      </w:r>
    </w:p>
    <w:p w14:paraId="2EA0BB9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-2.011169   -0.034307    3.900669</w:t>
      </w:r>
    </w:p>
    <w:p w14:paraId="674902F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43          1           0        0.933816    0.988072    2.905535</w:t>
      </w:r>
    </w:p>
    <w:p w14:paraId="7703B4A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-2.791529   -0.716930    1.918976</w:t>
      </w:r>
    </w:p>
    <w:p w14:paraId="6435DB8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-2.755493   -0.195410    4.679024</w:t>
      </w:r>
    </w:p>
    <w:p w14:paraId="0133D63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-0.437470    0.828027    5.082354</w:t>
      </w:r>
    </w:p>
    <w:p w14:paraId="3CAE8FD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 8           0        0.486438   -0.239075   -2.157373</w:t>
      </w:r>
    </w:p>
    <w:p w14:paraId="0FD209D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 3.229046    0.243203   -2.152164</w:t>
      </w:r>
    </w:p>
    <w:p w14:paraId="07D092B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17           0        2.045116   -0.707870   -2.567928</w:t>
      </w:r>
    </w:p>
    <w:p w14:paraId="679A2C6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20A58FA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Fe(III)-O-Cl-O</w:t>
      </w:r>
      <w:r w:rsidRPr="00DA2084">
        <w:rPr>
          <w:rFonts w:ascii="Times New Roman" w:hAnsi="Times New Roman" w:cs="Times New Roman"/>
          <w:sz w:val="24"/>
          <w:szCs w:val="24"/>
        </w:rPr>
        <w:t>_sm4_solv</w:t>
      </w:r>
    </w:p>
    <w:p w14:paraId="0A84002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050600B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5256BA62" w14:textId="1CA3E682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6439212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7EB905E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1B23F54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2.849056   -1.378690    0.854918</w:t>
      </w:r>
    </w:p>
    <w:p w14:paraId="4D85DC4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2          6           0        1.290624    3.157339    0.014981</w:t>
      </w:r>
    </w:p>
    <w:p w14:paraId="2360FCD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-3.120154    1.436089   -1.124969</w:t>
      </w:r>
    </w:p>
    <w:p w14:paraId="5AD19F6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-1.507902   -3.111071   -0.444287</w:t>
      </w:r>
    </w:p>
    <w:p w14:paraId="36DCE23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5          6           0        2.796379    0.009646    0.733004</w:t>
      </w:r>
    </w:p>
    <w:p w14:paraId="52DF7A3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6          6           0        3.908214    0.889632    1.007526</w:t>
      </w:r>
    </w:p>
    <w:p w14:paraId="625FDA0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7          6           0        3.472280    2.167410    0.765323</w:t>
      </w:r>
    </w:p>
    <w:p w14:paraId="123C472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8          6           0        2.094505    2.064672    0.344564</w:t>
      </w:r>
    </w:p>
    <w:p w14:paraId="2D81E89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-0.048553    3.076908   -0.370389</w:t>
      </w:r>
    </w:p>
    <w:p w14:paraId="6BC4279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-0.878455    4.221433   -0.671285</w:t>
      </w:r>
    </w:p>
    <w:p w14:paraId="5F2FC40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-2.124241    3.736922   -0.980178</w:t>
      </w:r>
    </w:p>
    <w:p w14:paraId="46809AF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-2.050960    2.297078   -0.874023</w:t>
      </w:r>
    </w:p>
    <w:p w14:paraId="4EC5955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-3.057415    0.042706   -1.048625</w:t>
      </w:r>
    </w:p>
    <w:p w14:paraId="0CFF6A3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-4.164897   -0.841021   -1.329561</w:t>
      </w:r>
    </w:p>
    <w:p w14:paraId="3D99EB7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-3.705292   -2.122262   -1.148709</w:t>
      </w:r>
    </w:p>
    <w:p w14:paraId="54EAEBE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-2.320551   -2.017395   -0.751183</w:t>
      </w:r>
    </w:p>
    <w:p w14:paraId="5368D52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-0.178665   -3.031473   -0.024585</w:t>
      </w:r>
    </w:p>
    <w:p w14:paraId="77C744D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 0.641892   -4.176315    0.306427</w:t>
      </w:r>
    </w:p>
    <w:p w14:paraId="32A9B57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1.867739   -3.687985    0.681666</w:t>
      </w:r>
    </w:p>
    <w:p w14:paraId="33A4692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1.792029   -2.247363    0.573455</w:t>
      </w:r>
    </w:p>
    <w:p w14:paraId="4562065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21          7           0        1.691446    0.742915    0.340326</w:t>
      </w:r>
    </w:p>
    <w:p w14:paraId="5C99C19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-0.777055    1.909359   -0.501489</w:t>
      </w:r>
    </w:p>
    <w:p w14:paraId="11A3DDF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-1.939475   -0.688869   -0.696193</w:t>
      </w:r>
    </w:p>
    <w:p w14:paraId="568679E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 0.538110   -1.865290    0.147330</w:t>
      </w:r>
    </w:p>
    <w:p w14:paraId="0000AAA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-0.103647    0.026164   -0.236712</w:t>
      </w:r>
    </w:p>
    <w:p w14:paraId="34A09B6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3.793638   -1.821269    1.182368</w:t>
      </w:r>
    </w:p>
    <w:p w14:paraId="1077394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27          1           0        1.741217    4.151900    0.071859</w:t>
      </w:r>
    </w:p>
    <w:p w14:paraId="48DD458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28          1           0       -4.074658    1.884886   -1.412931</w:t>
      </w:r>
    </w:p>
    <w:p w14:paraId="6BC0A1E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-1.950630   -4.106951   -0.532785</w:t>
      </w:r>
    </w:p>
    <w:p w14:paraId="5811248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30          1           0        4.893169    0.556449    1.338892</w:t>
      </w:r>
    </w:p>
    <w:p w14:paraId="24B2BBF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31          1           0        4.023296    3.104948    0.856740</w:t>
      </w:r>
    </w:p>
    <w:p w14:paraId="77E0B3C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-0.538051    5.257853   -0.641316</w:t>
      </w:r>
    </w:p>
    <w:p w14:paraId="025F134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-3.021733    4.291681   -1.259091</w:t>
      </w:r>
    </w:p>
    <w:p w14:paraId="1474114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-5.161185   -0.510186   -1.627843</w:t>
      </w:r>
    </w:p>
    <w:p w14:paraId="43C7428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-4.246284   -3.062808   -1.265688</w:t>
      </w:r>
    </w:p>
    <w:p w14:paraId="4E51452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 0.307728   -5.214009    0.255191</w:t>
      </w:r>
    </w:p>
    <w:p w14:paraId="1ED70E3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2.753427   -4.239735    1.001258</w:t>
      </w:r>
    </w:p>
    <w:p w14:paraId="3B49F38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-0.779621    0.528651    4.168129</w:t>
      </w:r>
    </w:p>
    <w:p w14:paraId="1F116DA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-0.072408    0.601674    3.008564</w:t>
      </w:r>
    </w:p>
    <w:p w14:paraId="7AA9263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-0.792033    0.125524    1.997604</w:t>
      </w:r>
    </w:p>
    <w:p w14:paraId="462BF7C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-2.005299   -0.267722    2.526852</w:t>
      </w:r>
    </w:p>
    <w:p w14:paraId="1FCE5C0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-2.015212   -0.022268    3.885666</w:t>
      </w:r>
    </w:p>
    <w:p w14:paraId="4AAC2E6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43          1           0        0.940017    0.998365    2.939016</w:t>
      </w:r>
    </w:p>
    <w:p w14:paraId="4A7C634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-2.784892   -0.697099    1.898071</w:t>
      </w:r>
    </w:p>
    <w:p w14:paraId="20F8A5E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-2.766024   -0.183766    4.657319</w:t>
      </w:r>
    </w:p>
    <w:p w14:paraId="7E01815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-0.453736    0.829918    5.086210</w:t>
      </w:r>
    </w:p>
    <w:p w14:paraId="1ACB81B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 8           0        0.443210   -0.224639   -2.196601</w:t>
      </w:r>
    </w:p>
    <w:p w14:paraId="0C3CB37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 3.150950    0.334988   -2.430429</w:t>
      </w:r>
    </w:p>
    <w:p w14:paraId="0FBE59A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17           0        2.007080   -0.756289   -2.539847</w:t>
      </w:r>
    </w:p>
    <w:p w14:paraId="1481A7E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4D12C25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Fe(III)-O-Cl-O</w:t>
      </w:r>
      <w:r w:rsidRPr="00DA2084">
        <w:rPr>
          <w:rFonts w:ascii="Times New Roman" w:hAnsi="Times New Roman" w:cs="Times New Roman"/>
          <w:sz w:val="24"/>
          <w:szCs w:val="24"/>
        </w:rPr>
        <w:t>_sm6</w:t>
      </w:r>
    </w:p>
    <w:p w14:paraId="63B5C49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4F43B7E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73F3446D" w14:textId="5895342C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5695012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2D5B3E0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2067066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-0.881484   -3.344733   -0.511480</w:t>
      </w:r>
    </w:p>
    <w:p w14:paraId="2B6D8D4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 2          6           0        3.085605   -0.808492    0.778156</w:t>
      </w:r>
    </w:p>
    <w:p w14:paraId="24D20AA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3          6           0        0.605265    3.357830    0.190899</w:t>
      </w:r>
    </w:p>
    <w:p w14:paraId="28EE858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-3.375483    0.824893   -1.075599</w:t>
      </w:r>
    </w:p>
    <w:p w14:paraId="61863B8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0.431626   -3.043575   -0.105551</w:t>
      </w:r>
    </w:p>
    <w:p w14:paraId="75A5901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1.490299   -4.009106    0.134340</w:t>
      </w:r>
    </w:p>
    <w:p w14:paraId="6B94AB9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2.608590   -3.295327    0.495610</w:t>
      </w:r>
    </w:p>
    <w:p w14:paraId="4187FB1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2.235915   -1.891179    0.480326</w:t>
      </w:r>
    </w:p>
    <w:p w14:paraId="18B8EB4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9          6           0        2.766599    0.559615    0.743506</w:t>
      </w:r>
    </w:p>
    <w:p w14:paraId="09273D5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10          6           0        3.689503    1.642851    1.025389</w:t>
      </w:r>
    </w:p>
    <w:p w14:paraId="4169FD9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11          6           0        2.993172    2.813794    0.862158</w:t>
      </w:r>
    </w:p>
    <w:p w14:paraId="1A3162E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12          6           0        1.642575    2.450850    0.476030</w:t>
      </w:r>
    </w:p>
    <w:p w14:paraId="73AC908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-0.705744    3.053393   -0.215754</w:t>
      </w:r>
    </w:p>
    <w:p w14:paraId="3E31B65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-1.754521    4.019667   -0.484629</w:t>
      </w:r>
    </w:p>
    <w:p w14:paraId="142C975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-2.876011    3.307500   -0.837211</w:t>
      </w:r>
    </w:p>
    <w:p w14:paraId="0DB6FB3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-2.518251    1.901706   -0.790143</w:t>
      </w:r>
    </w:p>
    <w:p w14:paraId="3FD0243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-3.058259   -0.546670   -1.040497</w:t>
      </w:r>
    </w:p>
    <w:p w14:paraId="2F09B3B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-3.972226   -1.631695   -1.340849</w:t>
      </w:r>
    </w:p>
    <w:p w14:paraId="2240184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-3.267953   -2.802629   -1.186026</w:t>
      </w:r>
    </w:p>
    <w:p w14:paraId="0FEFF00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-1.922030   -2.437504   -0.787902</w:t>
      </w:r>
    </w:p>
    <w:p w14:paraId="02D7F1A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0.913625   -1.777927    0.127107</w:t>
      </w:r>
    </w:p>
    <w:p w14:paraId="315EFEA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22          7           0        1.535026    1.082802    0.426802</w:t>
      </w:r>
    </w:p>
    <w:p w14:paraId="245BCB6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-1.200438    1.782946   -0.409497</w:t>
      </w:r>
    </w:p>
    <w:p w14:paraId="7096CF2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-1.829217   -1.066933   -0.712526</w:t>
      </w:r>
    </w:p>
    <w:p w14:paraId="6496403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-0.111261    0.024085   -0.272891</w:t>
      </w:r>
    </w:p>
    <w:p w14:paraId="7329920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-1.119590   -4.405961   -0.637977</w:t>
      </w:r>
    </w:p>
    <w:p w14:paraId="1CD33A6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4.118613   -1.058437    1.039917</w:t>
      </w:r>
    </w:p>
    <w:p w14:paraId="6E738B8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28          1           0        0.849472    4.420522    0.286916</w:t>
      </w:r>
    </w:p>
    <w:p w14:paraId="61BDAB2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-4.400928    1.080263   -1.361341</w:t>
      </w:r>
    </w:p>
    <w:p w14:paraId="445B54E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1.389186   -5.091105    0.027074</w:t>
      </w:r>
    </w:p>
    <w:p w14:paraId="7ED5E18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3.600934   -3.678598    0.741788</w:t>
      </w:r>
    </w:p>
    <w:p w14:paraId="6E3B268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32          1           0        4.738735    1.515173    1.297743</w:t>
      </w:r>
    </w:p>
    <w:p w14:paraId="6E4110E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33          1           0        3.358688    3.836246    0.974321</w:t>
      </w:r>
    </w:p>
    <w:p w14:paraId="5133743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-1.640592    5.103134   -0.413464</w:t>
      </w:r>
    </w:p>
    <w:p w14:paraId="3DFE68A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-3.859302    3.694464   -1.112035</w:t>
      </w:r>
    </w:p>
    <w:p w14:paraId="6400AB9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-5.016458   -1.508636   -1.635033</w:t>
      </w:r>
    </w:p>
    <w:p w14:paraId="08C4E96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-3.624267   -3.825116   -1.326622</w:t>
      </w:r>
    </w:p>
    <w:p w14:paraId="0539CFF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-0.993029   -0.806283    3.992565</w:t>
      </w:r>
    </w:p>
    <w:p w14:paraId="15EBB9C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-0.421747   -1.054082    2.780289</w:t>
      </w:r>
    </w:p>
    <w:p w14:paraId="0F43D87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-0.767394   -0.116198    1.909616</w:t>
      </w:r>
    </w:p>
    <w:p w14:paraId="38D45C1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-1.588579    0.767787    2.578698</w:t>
      </w:r>
    </w:p>
    <w:p w14:paraId="45DED3A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-1.742959    0.353586    3.884929</w:t>
      </w:r>
    </w:p>
    <w:p w14:paraId="106A5E9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0.225543   -1.904355    2.568669</w:t>
      </w:r>
    </w:p>
    <w:p w14:paraId="5BBBDE8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-2.007947    1.636330    2.073157</w:t>
      </w:r>
    </w:p>
    <w:p w14:paraId="515413A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-2.300556    0.764137    4.725136</w:t>
      </w:r>
    </w:p>
    <w:p w14:paraId="2182626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-0.884834   -1.375467    4.829365</w:t>
      </w:r>
    </w:p>
    <w:p w14:paraId="2206E65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 8           0        0.526738   -0.104020   -2.123346</w:t>
      </w:r>
    </w:p>
    <w:p w14:paraId="7DC02D7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 3.061579    1.055105   -2.166524</w:t>
      </w:r>
    </w:p>
    <w:p w14:paraId="509C0F9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17           0        2.139185   -0.132777   -2.607652</w:t>
      </w:r>
    </w:p>
    <w:p w14:paraId="0E0F992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7726F7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Fe(III)-O-Cl-O</w:t>
      </w:r>
      <w:r w:rsidRPr="00DA2084">
        <w:rPr>
          <w:rFonts w:ascii="Times New Roman" w:hAnsi="Times New Roman" w:cs="Times New Roman"/>
          <w:sz w:val="24"/>
          <w:szCs w:val="24"/>
        </w:rPr>
        <w:t>_sm6_solv</w:t>
      </w:r>
    </w:p>
    <w:p w14:paraId="4C29FD7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01EDC00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18EBD748" w14:textId="55CE42D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2AAEB4B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0B58570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570F935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-0.671030   -3.385008   -0.473977</w:t>
      </w:r>
    </w:p>
    <w:p w14:paraId="0B953F3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3.141135   -0.601144    0.787515</w:t>
      </w:r>
    </w:p>
    <w:p w14:paraId="77A7C29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3          6           0        0.420244    3.407933    0.128647</w:t>
      </w:r>
    </w:p>
    <w:p w14:paraId="79E0832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-3.419480    0.619864   -1.062553</w:t>
      </w:r>
    </w:p>
    <w:p w14:paraId="3515464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0.623135   -2.998333   -0.076243</w:t>
      </w:r>
    </w:p>
    <w:p w14:paraId="0C356E5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 6          6           0        1.734646   -3.897075    0.181942</w:t>
      </w:r>
    </w:p>
    <w:p w14:paraId="78D74FC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2.807486   -3.114545    0.541356</w:t>
      </w:r>
    </w:p>
    <w:p w14:paraId="771B8FE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2.355022   -1.735166    0.503078</w:t>
      </w:r>
    </w:p>
    <w:p w14:paraId="776B92D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9          6           0        2.744686    0.746125    0.723206</w:t>
      </w:r>
    </w:p>
    <w:p w14:paraId="74EC1AF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10          6           0        3.592048    1.884970    1.021561</w:t>
      </w:r>
    </w:p>
    <w:p w14:paraId="20D2604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11          6           0        2.828540    3.013049    0.836472</w:t>
      </w:r>
    </w:p>
    <w:p w14:paraId="41C342D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12          6           0        1.511422    2.567807    0.422393</w:t>
      </w:r>
    </w:p>
    <w:p w14:paraId="7AE8899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-0.871711    3.017213   -0.266914</w:t>
      </w:r>
    </w:p>
    <w:p w14:paraId="45F39BB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-1.980489    3.912576   -0.534475</w:t>
      </w:r>
    </w:p>
    <w:p w14:paraId="2DA9429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-3.061651    3.128140   -0.863957</w:t>
      </w:r>
    </w:p>
    <w:p w14:paraId="516CCB3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-2.620479    1.747853   -0.803763</w:t>
      </w:r>
    </w:p>
    <w:p w14:paraId="55BDACF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-3.022318   -0.730881   -1.012817</w:t>
      </w:r>
    </w:p>
    <w:p w14:paraId="68A1565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-3.870510   -1.874026   -1.293310</w:t>
      </w:r>
    </w:p>
    <w:p w14:paraId="107A6D4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-3.093042   -2.998335   -1.134545</w:t>
      </w:r>
    </w:p>
    <w:p w14:paraId="43BEE13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-1.768041   -2.547288   -0.752531</w:t>
      </w:r>
    </w:p>
    <w:p w14:paraId="0CD292B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1.031298   -1.702566    0.137125</w:t>
      </w:r>
    </w:p>
    <w:p w14:paraId="0554000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22          7           0        1.491119    1.193885    0.369575</w:t>
      </w:r>
    </w:p>
    <w:p w14:paraId="0291DC3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-1.289290    1.713547   -0.441907</w:t>
      </w:r>
    </w:p>
    <w:p w14:paraId="30B920D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-1.759691   -1.171080   -0.691536</w:t>
      </w:r>
    </w:p>
    <w:p w14:paraId="492E88B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-0.112665    0.023457   -0.238379</w:t>
      </w:r>
    </w:p>
    <w:p w14:paraId="193EC6F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-0.844371   -4.460251   -0.582311</w:t>
      </w:r>
    </w:p>
    <w:p w14:paraId="1862E0D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4.179744   -0.788836    1.076700</w:t>
      </w:r>
    </w:p>
    <w:p w14:paraId="2457A6E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28          1           0        0.594904    4.484038    0.223785</w:t>
      </w:r>
    </w:p>
    <w:p w14:paraId="51AA410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-4.461527    0.812759   -1.335494</w:t>
      </w:r>
    </w:p>
    <w:p w14:paraId="0B8EBA3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1.693947   -4.984526    0.094562</w:t>
      </w:r>
    </w:p>
    <w:p w14:paraId="7D897FD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3.817295   -3.435435    0.804055</w:t>
      </w:r>
    </w:p>
    <w:p w14:paraId="1EF9D14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32          1           0        4.636724    1.821820    1.332108</w:t>
      </w:r>
    </w:p>
    <w:p w14:paraId="70DEE5A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33          1           0        3.124661    4.056050    0.963928</w:t>
      </w:r>
    </w:p>
    <w:p w14:paraId="321D862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-1.932718    5.001469   -0.474068</w:t>
      </w:r>
    </w:p>
    <w:p w14:paraId="31B1108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-4.071294    3.450036   -1.126091</w:t>
      </w:r>
    </w:p>
    <w:p w14:paraId="70D44DB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36          1           0       -4.923453   -1.817855   -1.576116</w:t>
      </w:r>
    </w:p>
    <w:p w14:paraId="1BB5EED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-3.386410   -4.042517   -1.259055</w:t>
      </w:r>
    </w:p>
    <w:p w14:paraId="2D98C96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-0.942505   -0.805682    4.010663</w:t>
      </w:r>
    </w:p>
    <w:p w14:paraId="59746F8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-0.360479   -1.047119    2.807940</w:t>
      </w:r>
    </w:p>
    <w:p w14:paraId="62E8785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-0.733412   -0.125420    1.923241</w:t>
      </w:r>
    </w:p>
    <w:p w14:paraId="0B5CC48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-1.585958    0.738365    2.585574</w:t>
      </w:r>
    </w:p>
    <w:p w14:paraId="00ECF1C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-1.727423    0.325764    3.894394</w:t>
      </w:r>
    </w:p>
    <w:p w14:paraId="1D03F44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0.312461   -1.880599    2.613721</w:t>
      </w:r>
    </w:p>
    <w:p w14:paraId="3BBEF5E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-2.035174    1.590117    2.077187</w:t>
      </w:r>
    </w:p>
    <w:p w14:paraId="27EB6C8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-2.298898    0.722100    4.731763</w:t>
      </w:r>
    </w:p>
    <w:p w14:paraId="0DB03B0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-0.818663   -1.365627    4.853869</w:t>
      </w:r>
    </w:p>
    <w:p w14:paraId="3CD58BA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 8           0        0.460633   -0.120907   -2.152591</w:t>
      </w:r>
    </w:p>
    <w:p w14:paraId="675A84A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 2.901678    1.171628   -2.422860</w:t>
      </w:r>
    </w:p>
    <w:p w14:paraId="169F69A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17           0        2.095672   -0.175389   -2.571833</w:t>
      </w:r>
    </w:p>
    <w:p w14:paraId="7CA5495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6BFA88D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</w:p>
    <w:p w14:paraId="0561311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</w:p>
    <w:p w14:paraId="7CA44E9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Fe(III)-Cl-O-O_</w:t>
      </w:r>
      <w:r w:rsidRPr="00DA2084">
        <w:rPr>
          <w:rFonts w:ascii="Times New Roman" w:hAnsi="Times New Roman" w:cs="Times New Roman"/>
          <w:sz w:val="24"/>
          <w:szCs w:val="24"/>
        </w:rPr>
        <w:t>sm2</w:t>
      </w:r>
    </w:p>
    <w:p w14:paraId="4667C28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159EC6E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742650B" w14:textId="0E82D76F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192AFC8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2126EDB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6D792B3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2.635853   -2.265677   -0.913664</w:t>
      </w:r>
    </w:p>
    <w:p w14:paraId="5C7BB23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2.354848    2.579157   -0.684061</w:t>
      </w:r>
    </w:p>
    <w:p w14:paraId="1072100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-2.399445    2.293159    0.271878</w:t>
      </w:r>
    </w:p>
    <w:p w14:paraId="02DCA62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-1.940182   -2.523539    0.699129</w:t>
      </w:r>
    </w:p>
    <w:p w14:paraId="65DF951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2.963781   -0.911117   -0.972003</w:t>
      </w:r>
    </w:p>
    <w:p w14:paraId="4D685D0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4.269390   -0.400410   -1.329598</w:t>
      </w:r>
    </w:p>
    <w:p w14:paraId="37C641D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4.197218    0.963457   -1.225669</w:t>
      </w:r>
    </w:p>
    <w:p w14:paraId="4BD9B77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 8          6           0        2.842940    1.279860   -0.823554</w:t>
      </w:r>
    </w:p>
    <w:p w14:paraId="7A5F431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 1.027574    2.916799   -0.419792</w:t>
      </w:r>
    </w:p>
    <w:p w14:paraId="339CB4E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 0.525448    4.274988   -0.411533</w:t>
      </w:r>
    </w:p>
    <w:p w14:paraId="1DD5A22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-0.822522    4.195465   -0.184698</w:t>
      </w:r>
    </w:p>
    <w:p w14:paraId="27BB1CB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-1.133546    2.790302   -0.034672</w:t>
      </w:r>
    </w:p>
    <w:p w14:paraId="5048A0A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-2.680247    0.946543    0.500137</w:t>
      </w:r>
    </w:p>
    <w:p w14:paraId="0D48AF5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-3.970854    0.439688    0.913769</w:t>
      </w:r>
    </w:p>
    <w:p w14:paraId="387A7F2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-3.826957   -0.912479    1.071952</w:t>
      </w:r>
    </w:p>
    <w:p w14:paraId="4E6DEFD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-2.455321   -1.227915    0.733975</w:t>
      </w:r>
    </w:p>
    <w:p w14:paraId="6A97B73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-0.657829   -2.868482    0.273602</w:t>
      </w:r>
    </w:p>
    <w:p w14:paraId="595BBEB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-0.192566   -4.231938    0.131209</w:t>
      </w:r>
    </w:p>
    <w:p w14:paraId="2FAFA21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1.084490   -4.163982   -0.358929</w:t>
      </w:r>
    </w:p>
    <w:p w14:paraId="7FE9DD4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1.399598   -2.758476   -0.495948</w:t>
      </w:r>
    </w:p>
    <w:p w14:paraId="49DB3BA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2.109436    0.125151   -0.658443</w:t>
      </w:r>
    </w:p>
    <w:p w14:paraId="7A8CFC9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 0.005455    2.025738   -0.177322</w:t>
      </w:r>
    </w:p>
    <w:p w14:paraId="0DC3152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-1.766014   -0.081124    0.403385</w:t>
      </w:r>
    </w:p>
    <w:p w14:paraId="100F736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 0.328661   -1.982733   -0.102985</w:t>
      </w:r>
    </w:p>
    <w:p w14:paraId="3BCA0D8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 0.157291    0.021203   -0.174907</w:t>
      </w:r>
    </w:p>
    <w:p w14:paraId="5175E43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3.405132   -2.989901   -1.196400</w:t>
      </w:r>
    </w:p>
    <w:p w14:paraId="32C0C23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3.057672    3.400300   -0.853098</w:t>
      </w:r>
    </w:p>
    <w:p w14:paraId="27E850B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-3.220910    3.008880    0.365576</w:t>
      </w:r>
    </w:p>
    <w:p w14:paraId="166E2D7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-2.614239   -3.339305    0.976256</w:t>
      </w:r>
    </w:p>
    <w:p w14:paraId="1BD2062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5.119677   -1.019984   -1.620257</w:t>
      </w:r>
    </w:p>
    <w:p w14:paraId="6343695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4.974928    1.704589   -1.419308</w:t>
      </w:r>
    </w:p>
    <w:p w14:paraId="2C2D715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 1.138435    5.162861   -0.577234</w:t>
      </w:r>
    </w:p>
    <w:p w14:paraId="66621A0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-1.553497    5.003057   -0.116659</w:t>
      </w:r>
    </w:p>
    <w:p w14:paraId="5C8D6F4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-4.861345    1.054341    1.054967</w:t>
      </w:r>
    </w:p>
    <w:p w14:paraId="38F411B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-4.576830   -1.649011    1.366046</w:t>
      </w:r>
    </w:p>
    <w:p w14:paraId="0657DE5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-0.787612   -5.116760    0.364851</w:t>
      </w:r>
    </w:p>
    <w:p w14:paraId="73FA638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1.765621   -4.979611   -0.608204</w:t>
      </w:r>
    </w:p>
    <w:p w14:paraId="67CA539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38          7           0        1.741272   -0.302774    3.644927</w:t>
      </w:r>
    </w:p>
    <w:p w14:paraId="57F6B92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 1.659854   -0.599986    2.322382</w:t>
      </w:r>
    </w:p>
    <w:p w14:paraId="2F2AD8F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40          7           0        0.679792    0.104718    1.766907</w:t>
      </w:r>
    </w:p>
    <w:p w14:paraId="19D1C7C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41          6           0        0.110360    0.879963    2.757189</w:t>
      </w:r>
    </w:p>
    <w:p w14:paraId="1FEB086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42          6           0        0.764915    0.636684    3.943641</w:t>
      </w:r>
    </w:p>
    <w:p w14:paraId="16ADED6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2.302105   -1.308712    1.800726</w:t>
      </w:r>
    </w:p>
    <w:p w14:paraId="297837D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-0.721034    1.548270    2.539999</w:t>
      </w:r>
    </w:p>
    <w:p w14:paraId="040232C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45          1           0        0.630322    1.034510    4.947638</w:t>
      </w:r>
    </w:p>
    <w:p w14:paraId="6361EA2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 2.407811   -0.704821    4.300400</w:t>
      </w:r>
    </w:p>
    <w:p w14:paraId="3E61DF4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17           0       -0.400388   -0.061448   -2.319056</w:t>
      </w:r>
    </w:p>
    <w:p w14:paraId="4BBF3DD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-3.497362   -1.023731   -2.234067</w:t>
      </w:r>
    </w:p>
    <w:p w14:paraId="02B56BC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 8           0       -4.000164    0.082408   -2.275618</w:t>
      </w:r>
    </w:p>
    <w:p w14:paraId="04F3997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10542A1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Fe(III)-Cl-O-O_</w:t>
      </w:r>
      <w:r w:rsidRPr="00DA2084">
        <w:rPr>
          <w:rFonts w:ascii="Times New Roman" w:hAnsi="Times New Roman" w:cs="Times New Roman"/>
          <w:sz w:val="24"/>
          <w:szCs w:val="24"/>
        </w:rPr>
        <w:t>sm2_solv</w:t>
      </w:r>
    </w:p>
    <w:p w14:paraId="07E0022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37C041A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65A3F9A0" w14:textId="37ECA2DE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5EAC4FA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1377D1E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76BC021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2.619788   -2.298165   -0.909437</w:t>
      </w:r>
    </w:p>
    <w:p w14:paraId="25A8827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2.391499    2.553600   -0.687514</w:t>
      </w:r>
    </w:p>
    <w:p w14:paraId="4CA2214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-2.369992    2.322001    0.271342</w:t>
      </w:r>
    </w:p>
    <w:p w14:paraId="02E3083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-1.957535   -2.501279    0.719127</w:t>
      </w:r>
    </w:p>
    <w:p w14:paraId="5ABF100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2.960703   -0.946680   -0.972171</w:t>
      </w:r>
    </w:p>
    <w:p w14:paraId="6ED5D10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4.275331   -0.451042   -1.318009</w:t>
      </w:r>
    </w:p>
    <w:p w14:paraId="1BC0E22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4.218421    0.914459   -1.215123</w:t>
      </w:r>
    </w:p>
    <w:p w14:paraId="51B06EC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2.863844    1.247614   -0.826004</w:t>
      </w:r>
    </w:p>
    <w:p w14:paraId="78975B4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 1.065997    2.905045   -0.427343</w:t>
      </w:r>
    </w:p>
    <w:p w14:paraId="6195A47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 0.580537    4.269463   -0.408724</w:t>
      </w:r>
    </w:p>
    <w:p w14:paraId="44D30B7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-0.769304    4.205336   -0.181132</w:t>
      </w:r>
    </w:p>
    <w:p w14:paraId="6F6BFB2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12          6           0       -1.098658    2.803340   -0.040971</w:t>
      </w:r>
    </w:p>
    <w:p w14:paraId="1C8F952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-2.664023    0.977787    0.501252</w:t>
      </w:r>
    </w:p>
    <w:p w14:paraId="4B59249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-3.953812    0.487561    0.937306</w:t>
      </w:r>
    </w:p>
    <w:p w14:paraId="35DCF27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-3.822898   -0.866141    1.100691</w:t>
      </w:r>
    </w:p>
    <w:p w14:paraId="784EC1F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-2.460127   -1.199429    0.743380</w:t>
      </w:r>
    </w:p>
    <w:p w14:paraId="0074929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-0.679668   -2.860161    0.289456</w:t>
      </w:r>
    </w:p>
    <w:p w14:paraId="1328DE5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-0.222367   -4.228710    0.167200</w:t>
      </w:r>
    </w:p>
    <w:p w14:paraId="21E557A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1.054072   -4.176068   -0.328726</w:t>
      </w:r>
    </w:p>
    <w:p w14:paraId="7660E75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1.377886   -2.774953   -0.488660</w:t>
      </w:r>
    </w:p>
    <w:p w14:paraId="7E98D1B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2.113037    0.101005   -0.671630</w:t>
      </w:r>
    </w:p>
    <w:p w14:paraId="47B2ED9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 0.030966    2.023939   -0.195635</w:t>
      </w:r>
    </w:p>
    <w:p w14:paraId="3651A10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-1.762950   -0.062229    0.391674</w:t>
      </w:r>
    </w:p>
    <w:p w14:paraId="749B8E5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 0.309861   -1.985354   -0.109740</w:t>
      </w:r>
    </w:p>
    <w:p w14:paraId="0EAF8E2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 0.165671    0.019067   -0.171804</w:t>
      </w:r>
    </w:p>
    <w:p w14:paraId="7FEDF23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3.386038   -3.031795   -1.174066</w:t>
      </w:r>
    </w:p>
    <w:p w14:paraId="6673209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3.106125    3.366533   -0.844462</w:t>
      </w:r>
    </w:p>
    <w:p w14:paraId="69B5582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-3.179308    3.048687    0.381947</w:t>
      </w:r>
    </w:p>
    <w:p w14:paraId="6D04C01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-2.633432   -3.307415    1.018006</w:t>
      </w:r>
    </w:p>
    <w:p w14:paraId="6A49207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5.122210   -1.082086   -1.593024</w:t>
      </w:r>
    </w:p>
    <w:p w14:paraId="126F82C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5.007914    1.646513   -1.394651</w:t>
      </w:r>
    </w:p>
    <w:p w14:paraId="5AF89DF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 1.206243    5.150500   -0.562485</w:t>
      </w:r>
    </w:p>
    <w:p w14:paraId="0ED1549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-1.489393    5.021406   -0.100325</w:t>
      </w:r>
    </w:p>
    <w:p w14:paraId="0FA602D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-4.832658    1.114834    1.094871</w:t>
      </w:r>
    </w:p>
    <w:p w14:paraId="6EC896F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-4.574188   -1.592486    1.415629</w:t>
      </w:r>
    </w:p>
    <w:p w14:paraId="2055B61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-0.819764   -5.105350    0.424198</w:t>
      </w:r>
    </w:p>
    <w:p w14:paraId="13384B9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1.733049   -4.998513   -0.560275</w:t>
      </w:r>
    </w:p>
    <w:p w14:paraId="71B84CD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 1.735545   -0.295104    3.626223</w:t>
      </w:r>
    </w:p>
    <w:p w14:paraId="46680F3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 1.658888   -0.605264    2.312620</w:t>
      </w:r>
    </w:p>
    <w:p w14:paraId="211DC09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40          7           0        0.681629    0.103708    1.743677</w:t>
      </w:r>
    </w:p>
    <w:p w14:paraId="0D71955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41          6           0        0.115128    0.893528    2.728658</w:t>
      </w:r>
    </w:p>
    <w:p w14:paraId="597A8DC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42          6           0        0.768815    0.652034    3.916017</w:t>
      </w:r>
    </w:p>
    <w:p w14:paraId="4D9D27F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2.302141   -1.324665    1.809092</w:t>
      </w:r>
    </w:p>
    <w:p w14:paraId="2112019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-0.710493    1.568459    2.511957</w:t>
      </w:r>
    </w:p>
    <w:p w14:paraId="4AD320A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45          1           0        0.638000    1.057865    4.917034</w:t>
      </w:r>
    </w:p>
    <w:p w14:paraId="2098354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 2.398999   -0.696880    4.288316</w:t>
      </w:r>
    </w:p>
    <w:p w14:paraId="0A40CEB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17           0       -0.400297   -0.060355   -2.372267</w:t>
      </w:r>
    </w:p>
    <w:p w14:paraId="734822B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-3.636105   -1.033831   -2.215603</w:t>
      </w:r>
    </w:p>
    <w:p w14:paraId="3168C29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 8           0       -4.068348    0.102540   -2.237861</w:t>
      </w:r>
    </w:p>
    <w:p w14:paraId="1AFCE05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7237FF4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Fe(III)-Cl-O-O</w:t>
      </w:r>
      <w:r w:rsidRPr="00DA2084">
        <w:rPr>
          <w:rFonts w:ascii="Times New Roman" w:hAnsi="Times New Roman" w:cs="Times New Roman"/>
          <w:sz w:val="24"/>
          <w:szCs w:val="24"/>
        </w:rPr>
        <w:t>_sm4</w:t>
      </w:r>
    </w:p>
    <w:p w14:paraId="694999D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47A0A75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7940E908" w14:textId="4BB9FC1A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4A38C0B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7E46A44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7718B8D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2.327080   -2.541936   -0.890475</w:t>
      </w:r>
    </w:p>
    <w:p w14:paraId="0A77FEE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2.661146    2.305155   -0.674645</w:t>
      </w:r>
    </w:p>
    <w:p w14:paraId="387B967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-2.103824    2.569288    0.193430</w:t>
      </w:r>
    </w:p>
    <w:p w14:paraId="7847972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-2.231181   -2.260247    0.745544</w:t>
      </w:r>
    </w:p>
    <w:p w14:paraId="6D7DFFF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2.828553   -1.239181   -0.922733</w:t>
      </w:r>
    </w:p>
    <w:p w14:paraId="15D28AD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4.193982   -0.900757   -1.249940</w:t>
      </w:r>
    </w:p>
    <w:p w14:paraId="4926272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4.297857    0.463347   -1.147394</w:t>
      </w:r>
    </w:p>
    <w:p w14:paraId="57B938C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2.990022    0.952855   -0.778981</w:t>
      </w:r>
    </w:p>
    <w:p w14:paraId="77C4A8F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 1.374403    2.795160   -0.463512</w:t>
      </w:r>
    </w:p>
    <w:p w14:paraId="4E93418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 1.025747    4.202781   -0.494244</w:t>
      </w:r>
    </w:p>
    <w:p w14:paraId="0244E52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-0.325241    4.274972   -0.298160</w:t>
      </w:r>
    </w:p>
    <w:p w14:paraId="2818DE1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-0.791678    2.912490   -0.125038</w:t>
      </w:r>
    </w:p>
    <w:p w14:paraId="5D0D040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-2.538053    1.272349    0.472550</w:t>
      </w:r>
    </w:p>
    <w:p w14:paraId="5760720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-3.874657    0.937035    0.904695</w:t>
      </w:r>
    </w:p>
    <w:p w14:paraId="2A048A6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-3.895584   -0.419138    1.106889</w:t>
      </w:r>
    </w:p>
    <w:p w14:paraId="0B3E934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16          6           0       -2.579015   -0.908949    0.773018</w:t>
      </w:r>
    </w:p>
    <w:p w14:paraId="7AA48F9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-1.011881   -2.756620    0.291387</w:t>
      </w:r>
    </w:p>
    <w:p w14:paraId="16255F5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-0.711756   -4.167432    0.143423</w:t>
      </w:r>
    </w:p>
    <w:p w14:paraId="32C6303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0.557043   -4.246799   -0.360796</w:t>
      </w:r>
    </w:p>
    <w:p w14:paraId="78358C7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1.033950   -2.884154   -0.497782</w:t>
      </w:r>
    </w:p>
    <w:p w14:paraId="395BB30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2.111096   -0.098714   -0.625481</w:t>
      </w:r>
    </w:p>
    <w:p w14:paraId="0DF0447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 0.256477    2.023664   -0.232543</w:t>
      </w:r>
    </w:p>
    <w:p w14:paraId="557EC3F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-1.756650    0.137137    0.408732</w:t>
      </w:r>
    </w:p>
    <w:p w14:paraId="7B31EDC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 0.063257   -1.988744   -0.101941</w:t>
      </w:r>
    </w:p>
    <w:p w14:paraId="457B7A2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 0.155382    0.017800   -0.182710</w:t>
      </w:r>
    </w:p>
    <w:p w14:paraId="2D091CA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3.006678   -3.352907   -1.167743</w:t>
      </w:r>
    </w:p>
    <w:p w14:paraId="519C21C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3.461747    3.033164   -0.834673</w:t>
      </w:r>
    </w:p>
    <w:p w14:paraId="6DC7DE1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-2.839496    3.375511    0.263083</w:t>
      </w:r>
    </w:p>
    <w:p w14:paraId="279F6D8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-2.995976   -2.983902    1.041773</w:t>
      </w:r>
    </w:p>
    <w:p w14:paraId="2A387EE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4.963020   -1.624743   -1.525480</w:t>
      </w:r>
    </w:p>
    <w:p w14:paraId="546813C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5.168876    1.096373   -1.326288</w:t>
      </w:r>
    </w:p>
    <w:p w14:paraId="37CB2F7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 1.737162    5.013836   -0.660032</w:t>
      </w:r>
    </w:p>
    <w:p w14:paraId="08E93D0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-0.965028    5.158487   -0.260282</w:t>
      </w:r>
    </w:p>
    <w:p w14:paraId="76D709F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-4.684759    1.658044    1.026710</w:t>
      </w:r>
    </w:p>
    <w:p w14:paraId="32A6FD9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-4.728800   -1.049050    1.423117</w:t>
      </w:r>
    </w:p>
    <w:p w14:paraId="4B5B32D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-1.402839   -4.976672    0.386302</w:t>
      </w:r>
    </w:p>
    <w:p w14:paraId="04BA49A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1.137499   -5.135390   -0.615739</w:t>
      </w:r>
    </w:p>
    <w:p w14:paraId="79A88CE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 1.606859   -0.502985    3.663965</w:t>
      </w:r>
    </w:p>
    <w:p w14:paraId="5232F9D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 1.458247   -0.836571    2.354730</w:t>
      </w:r>
    </w:p>
    <w:p w14:paraId="08A8CC7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40          7           0        0.669822    0.050330    1.756290</w:t>
      </w:r>
    </w:p>
    <w:p w14:paraId="4EB791C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41          6           0        0.294807    0.981592    2.704309</w:t>
      </w:r>
    </w:p>
    <w:p w14:paraId="7360FFE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42          6           0        0.872748    0.647243    3.908725</w:t>
      </w:r>
    </w:p>
    <w:p w14:paraId="6B46DF2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1.922629   -1.696007    1.872944</w:t>
      </w:r>
    </w:p>
    <w:p w14:paraId="18EB633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-0.359561    1.813023    2.448657</w:t>
      </w:r>
    </w:p>
    <w:p w14:paraId="1948ECB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45          1           0        0.829591    1.110588    4.892494</w:t>
      </w:r>
    </w:p>
    <w:p w14:paraId="1DAD54B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46          1           0        2.164001   -1.015771    4.343580</w:t>
      </w:r>
    </w:p>
    <w:p w14:paraId="1D97A11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17           0       -0.393747   -0.022312   -2.322031</w:t>
      </w:r>
    </w:p>
    <w:p w14:paraId="5D0C849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-3.781207    0.302798   -2.278313</w:t>
      </w:r>
    </w:p>
    <w:p w14:paraId="4447716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 8           0       -3.660456   -0.898772   -2.138762</w:t>
      </w:r>
    </w:p>
    <w:p w14:paraId="03D5EFA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4158C4B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Fe(III)-Cl-O-O</w:t>
      </w:r>
      <w:r w:rsidRPr="00DA2084">
        <w:rPr>
          <w:rFonts w:ascii="Times New Roman" w:hAnsi="Times New Roman" w:cs="Times New Roman"/>
          <w:sz w:val="24"/>
          <w:szCs w:val="24"/>
        </w:rPr>
        <w:t>_sm4_solv</w:t>
      </w:r>
    </w:p>
    <w:p w14:paraId="057EBC6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6A0D954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2625906D" w14:textId="353AF9F3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0A227D3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6829813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1B4FE31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2.372341   -2.489667   -0.926468</w:t>
      </w:r>
    </w:p>
    <w:p w14:paraId="62C7D2B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2.629842    2.362412   -0.643259</w:t>
      </w:r>
    </w:p>
    <w:p w14:paraId="26EB2C1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-2.143286    2.533091    0.230042</w:t>
      </w:r>
    </w:p>
    <w:p w14:paraId="2706588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-2.185032   -2.308716    0.734698</w:t>
      </w:r>
    </w:p>
    <w:p w14:paraId="397DF58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2.849785   -1.176896   -0.946785</w:t>
      </w:r>
    </w:p>
    <w:p w14:paraId="3041EDE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4.212258   -0.813629   -1.262268</w:t>
      </w:r>
    </w:p>
    <w:p w14:paraId="6C507BE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4.296211    0.551016   -1.139449</w:t>
      </w:r>
    </w:p>
    <w:p w14:paraId="66AF181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2.978386    1.016562   -0.773909</w:t>
      </w:r>
    </w:p>
    <w:p w14:paraId="663C719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 1.334595    2.826133   -0.420023</w:t>
      </w:r>
    </w:p>
    <w:p w14:paraId="37DE870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 0.963844    4.228467   -0.418355</w:t>
      </w:r>
    </w:p>
    <w:p w14:paraId="6EEEAA7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-0.389369    4.275186   -0.222174</w:t>
      </w:r>
    </w:p>
    <w:p w14:paraId="550FC89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-0.835502    2.902067   -0.081314</w:t>
      </w:r>
    </w:p>
    <w:p w14:paraId="5990204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-2.554361    1.223829    0.486996</w:t>
      </w:r>
    </w:p>
    <w:p w14:paraId="093222B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-3.877860    0.862231    0.938008</w:t>
      </w:r>
    </w:p>
    <w:p w14:paraId="6369F2A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-3.874368   -0.496907    1.126081</w:t>
      </w:r>
    </w:p>
    <w:p w14:paraId="728E273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-2.555848   -0.963197    0.767466</w:t>
      </w:r>
    </w:p>
    <w:p w14:paraId="528428B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-0.958497   -2.779511    0.269830</w:t>
      </w:r>
    </w:p>
    <w:p w14:paraId="331A374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-0.626444   -4.183196    0.120257</w:t>
      </w:r>
    </w:p>
    <w:p w14:paraId="0FC6F62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0.641132   -4.233304   -0.393251</w:t>
      </w:r>
    </w:p>
    <w:p w14:paraId="5EDF31A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20          6           0        1.086648   -2.860050   -0.533227</w:t>
      </w:r>
    </w:p>
    <w:p w14:paraId="3381BA6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2.111824   -0.049625   -0.645339</w:t>
      </w:r>
    </w:p>
    <w:p w14:paraId="12D9B5C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 0.226488    2.030953   -0.209969</w:t>
      </w:r>
    </w:p>
    <w:p w14:paraId="451E4B8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-1.755478    0.100365    0.394054</w:t>
      </w:r>
    </w:p>
    <w:p w14:paraId="364496D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 0.094949   -1.986755   -0.135642</w:t>
      </w:r>
    </w:p>
    <w:p w14:paraId="005CA32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 0.158024    0.020459   -0.178760</w:t>
      </w:r>
    </w:p>
    <w:p w14:paraId="7CEC0D9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3.070342   -3.285892   -1.199233</w:t>
      </w:r>
    </w:p>
    <w:p w14:paraId="06D1844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3.419823    3.105793   -0.781893</w:t>
      </w:r>
    </w:p>
    <w:p w14:paraId="2ECCE27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-2.888928    3.326982    0.326159</w:t>
      </w:r>
    </w:p>
    <w:p w14:paraId="051922C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-2.930251   -3.046702    1.044170</w:t>
      </w:r>
    </w:p>
    <w:p w14:paraId="30574E6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4.994549   -1.524060   -1.535383</w:t>
      </w:r>
    </w:p>
    <w:p w14:paraId="2067D52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5.160357    1.198896   -1.296486</w:t>
      </w:r>
    </w:p>
    <w:p w14:paraId="4A683BA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 1.664377    5.053562   -0.559032</w:t>
      </w:r>
    </w:p>
    <w:p w14:paraId="1BC5B91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-1.042529    5.147305   -0.158468</w:t>
      </w:r>
    </w:p>
    <w:p w14:paraId="0B5A29A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-4.694650    1.570372    1.087397</w:t>
      </w:r>
    </w:p>
    <w:p w14:paraId="1CFDC3E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-4.690079   -1.142796    1.455211</w:t>
      </w:r>
    </w:p>
    <w:p w14:paraId="4E50C6D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-1.295313   -5.007417    0.374267</w:t>
      </w:r>
    </w:p>
    <w:p w14:paraId="0BE8E4C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1.243479   -5.107766   -0.645763</w:t>
      </w:r>
    </w:p>
    <w:p w14:paraId="009C478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 1.613152   -0.554704    3.639938</w:t>
      </w:r>
    </w:p>
    <w:p w14:paraId="0671059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 1.470479   -0.880969    2.333852</w:t>
      </w:r>
    </w:p>
    <w:p w14:paraId="38EF91B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40          7           0        0.675203    0.008812    1.737414</w:t>
      </w:r>
    </w:p>
    <w:p w14:paraId="59B649D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41          6           0        0.295749    0.933190    2.694788</w:t>
      </w:r>
    </w:p>
    <w:p w14:paraId="413ACF3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42          6           0        0.876399    0.587003    3.894955</w:t>
      </w:r>
    </w:p>
    <w:p w14:paraId="082B2C5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1.945955   -1.734869    1.855161</w:t>
      </w:r>
    </w:p>
    <w:p w14:paraId="7B51FA5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-0.362921    1.765069    2.453360</w:t>
      </w:r>
    </w:p>
    <w:p w14:paraId="12FF01C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45          1           0        0.831894    1.039267    4.883543</w:t>
      </w:r>
    </w:p>
    <w:p w14:paraId="5BF30AA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 2.174010   -1.070676    4.317311</w:t>
      </w:r>
    </w:p>
    <w:p w14:paraId="15ED663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17           0       -0.385095    0.016519   -2.376084</w:t>
      </w:r>
    </w:p>
    <w:p w14:paraId="4F771DE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-3.858993    0.312799   -2.257673</w:t>
      </w:r>
    </w:p>
    <w:p w14:paraId="27C208A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 8           0       -3.761970   -0.892050   -2.124986</w:t>
      </w:r>
    </w:p>
    <w:p w14:paraId="59D3705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---------------------------------------------------------------------</w:t>
      </w:r>
    </w:p>
    <w:p w14:paraId="1F89D33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Fe(III)-Cl-O-O</w:t>
      </w:r>
      <w:r w:rsidRPr="00DA2084">
        <w:rPr>
          <w:rFonts w:ascii="Times New Roman" w:hAnsi="Times New Roman" w:cs="Times New Roman"/>
          <w:sz w:val="24"/>
          <w:szCs w:val="24"/>
        </w:rPr>
        <w:t>_sm6</w:t>
      </w:r>
    </w:p>
    <w:p w14:paraId="0578800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7AD47C5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44B2C962" w14:textId="68094761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19E47BD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6D7076C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E8A3BB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2.524279   -2.442446   -0.774943</w:t>
      </w:r>
    </w:p>
    <w:p w14:paraId="6821999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2.524313    2.442406   -0.774973</w:t>
      </w:r>
    </w:p>
    <w:p w14:paraId="6C0E4C4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-2.186675    2.442377    0.506159</w:t>
      </w:r>
    </w:p>
    <w:p w14:paraId="7B9268B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-2.186762   -2.442368    0.505992</w:t>
      </w:r>
    </w:p>
    <w:p w14:paraId="3AC7EB4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2.956125   -1.110149   -0.902728</w:t>
      </w:r>
    </w:p>
    <w:p w14:paraId="2298EE1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4.295229   -0.687460   -1.268612</w:t>
      </w:r>
    </w:p>
    <w:p w14:paraId="5FF1A04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4.295236    0.687387   -1.268635</w:t>
      </w:r>
    </w:p>
    <w:p w14:paraId="539F5E3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2.956138    1.110102   -0.902760</w:t>
      </w:r>
    </w:p>
    <w:p w14:paraId="23ED952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 1.237406    2.888316   -0.425345</w:t>
      </w:r>
    </w:p>
    <w:p w14:paraId="6C7FF61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 0.835691    4.278307   -0.296137</w:t>
      </w:r>
    </w:p>
    <w:p w14:paraId="041008E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-0.489232    4.278438    0.063447</w:t>
      </w:r>
    </w:p>
    <w:p w14:paraId="7631486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-0.901377    2.888657    0.154765</w:t>
      </w:r>
    </w:p>
    <w:p w14:paraId="5BB4494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-2.622026    1.109618    0.615366</w:t>
      </w:r>
    </w:p>
    <w:p w14:paraId="2E6BEDF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-3.952595    0.686938    1.010781</w:t>
      </w:r>
    </w:p>
    <w:p w14:paraId="7D94763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-3.952625   -0.686900    1.010720</w:t>
      </w:r>
    </w:p>
    <w:p w14:paraId="43880E3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-2.622072   -1.109602    0.615273</w:t>
      </w:r>
    </w:p>
    <w:p w14:paraId="559760E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-0.901461   -2.888663    0.154627</w:t>
      </w:r>
    </w:p>
    <w:p w14:paraId="2B6C50F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-0.489336   -4.278448    0.063289</w:t>
      </w:r>
    </w:p>
    <w:p w14:paraId="756BA4B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0.835607   -4.278329   -0.296219</w:t>
      </w:r>
    </w:p>
    <w:p w14:paraId="3D9A0FA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1.237352   -2.888341   -0.425370</w:t>
      </w:r>
    </w:p>
    <w:p w14:paraId="5A56CB7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2.175012   -0.000016   -0.682682</w:t>
      </w:r>
    </w:p>
    <w:p w14:paraId="4EC75EC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 0.165366    2.077505   -0.145531</w:t>
      </w:r>
    </w:p>
    <w:p w14:paraId="518AEE8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-1.842653    0.000002    0.386402</w:t>
      </w:r>
    </w:p>
    <w:p w14:paraId="59EC7CE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24          7           0        0.165311   -2.077521   -0.145590</w:t>
      </w:r>
    </w:p>
    <w:p w14:paraId="608103B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 0.097386   -0.000004   -0.390494</w:t>
      </w:r>
    </w:p>
    <w:p w14:paraId="50791E4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3.270292   -3.217669   -0.976995</w:t>
      </w:r>
    </w:p>
    <w:p w14:paraId="518AB77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3.270331    3.217619   -0.977048</w:t>
      </w:r>
    </w:p>
    <w:p w14:paraId="51AC78B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-2.930978    3.216269    0.718411</w:t>
      </w:r>
    </w:p>
    <w:p w14:paraId="609FD85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-2.931093   -3.216249    0.718179</w:t>
      </w:r>
    </w:p>
    <w:p w14:paraId="6F3ACBC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5.122992   -1.360452   -1.500925</w:t>
      </w:r>
    </w:p>
    <w:p w14:paraId="3DA98E0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5.123008    1.360363   -1.500968</w:t>
      </w:r>
    </w:p>
    <w:p w14:paraId="2CB9930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 1.489102    5.137057   -0.462197</w:t>
      </w:r>
    </w:p>
    <w:p w14:paraId="664B5FF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-1.136969    5.137136    0.250378</w:t>
      </w:r>
    </w:p>
    <w:p w14:paraId="74AE804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-4.777868    1.360790    1.248164</w:t>
      </w:r>
    </w:p>
    <w:p w14:paraId="657CA21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-4.777926   -1.360738    1.248045</w:t>
      </w:r>
    </w:p>
    <w:p w14:paraId="796385C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-1.137098   -5.137140    0.250161</w:t>
      </w:r>
    </w:p>
    <w:p w14:paraId="7A10F8D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1.489013   -5.137085   -0.462265</w:t>
      </w:r>
    </w:p>
    <w:p w14:paraId="782640C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38          7           0        1.953602    0.000104    3.723490</w:t>
      </w:r>
    </w:p>
    <w:p w14:paraId="6E8F8D1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39          6           0        1.954007    0.000206    2.359312</w:t>
      </w:r>
    </w:p>
    <w:p w14:paraId="1425CA1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 0.712427   -0.000054    1.896165</w:t>
      </w:r>
    </w:p>
    <w:p w14:paraId="08C6702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-0.120068   -0.000334    2.996021</w:t>
      </w:r>
    </w:p>
    <w:p w14:paraId="3FC970E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 0.635907   -0.000242    4.150096</w:t>
      </w:r>
    </w:p>
    <w:p w14:paraId="2DFDBEA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43          1           0        2.856978    0.000467    1.749903</w:t>
      </w:r>
    </w:p>
    <w:p w14:paraId="7A884AA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-1.203040   -0.000582    2.882294</w:t>
      </w:r>
    </w:p>
    <w:p w14:paraId="59A60DF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 0.367324   -0.000387    5.205305</w:t>
      </w:r>
    </w:p>
    <w:p w14:paraId="52738AD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46          1           0        2.778023    0.000257    4.320279</w:t>
      </w:r>
    </w:p>
    <w:p w14:paraId="35A20B1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17           0       -0.427401    0.000034   -2.574791</w:t>
      </w:r>
    </w:p>
    <w:p w14:paraId="2491031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-3.788778    0.609330   -2.202025</w:t>
      </w:r>
    </w:p>
    <w:p w14:paraId="6A2F917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 8           0       -3.788736   -0.608967   -2.202096</w:t>
      </w:r>
    </w:p>
    <w:p w14:paraId="3DEC90D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377C952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Fe(III)-Cl-O-O</w:t>
      </w:r>
      <w:r w:rsidRPr="00DA2084">
        <w:rPr>
          <w:rFonts w:ascii="Times New Roman" w:hAnsi="Times New Roman" w:cs="Times New Roman"/>
          <w:sz w:val="24"/>
          <w:szCs w:val="24"/>
        </w:rPr>
        <w:t>_sm6_solv</w:t>
      </w:r>
    </w:p>
    <w:p w14:paraId="4173540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006BA6B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3CE6FB2B" w14:textId="093CE65A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043E67C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69211E3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36909EF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2.485285   -2.427678   -0.894290</w:t>
      </w:r>
    </w:p>
    <w:p w14:paraId="652F16A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2.485529    2.441616   -0.874379</w:t>
      </w:r>
    </w:p>
    <w:p w14:paraId="5A86372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-2.161293    2.434743    0.580047</w:t>
      </w:r>
    </w:p>
    <w:p w14:paraId="69FF9FF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-2.176457   -2.434106    0.511110</w:t>
      </w:r>
    </w:p>
    <w:p w14:paraId="0EA9F3F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 2.889144   -1.096023   -1.008774</w:t>
      </w:r>
    </w:p>
    <w:p w14:paraId="290248D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4.214973   -0.677204   -1.405264</w:t>
      </w:r>
    </w:p>
    <w:p w14:paraId="57B22E3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4.214272    0.695138   -1.402622</w:t>
      </w:r>
    </w:p>
    <w:p w14:paraId="69A3A4F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2.888458    1.111006   -1.002950</w:t>
      </w:r>
    </w:p>
    <w:p w14:paraId="45FD297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 1.210954    2.857944   -0.484645</w:t>
      </w:r>
    </w:p>
    <w:p w14:paraId="1C2BC25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 0.816331    4.242414   -0.344198</w:t>
      </w:r>
    </w:p>
    <w:p w14:paraId="55CB923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-0.492447    4.240734    0.066274</w:t>
      </w:r>
    </w:p>
    <w:p w14:paraId="7DB4550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-0.893647    2.855237    0.174103</w:t>
      </w:r>
    </w:p>
    <w:p w14:paraId="0A2F486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-2.564268    1.102655    0.692408</w:t>
      </w:r>
    </w:p>
    <w:p w14:paraId="52F9ADA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-3.877598    0.683457    1.126724</w:t>
      </w:r>
    </w:p>
    <w:p w14:paraId="4F879A6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-3.883116   -0.687900    1.103768</w:t>
      </w:r>
    </w:p>
    <w:p w14:paraId="203B979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-2.572062   -1.103147    0.657680</w:t>
      </w:r>
    </w:p>
    <w:p w14:paraId="2932855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-0.906523   -2.851055    0.108465</w:t>
      </w:r>
    </w:p>
    <w:p w14:paraId="123166F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-0.507685   -4.235563   -0.020056</w:t>
      </w:r>
    </w:p>
    <w:p w14:paraId="0C48EDB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0.806968   -4.233444   -0.411243</w:t>
      </w:r>
    </w:p>
    <w:p w14:paraId="64D3B42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1.206586   -2.847666   -0.522435</w:t>
      </w:r>
    </w:p>
    <w:p w14:paraId="28B445D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2.095010    0.006564   -0.761477</w:t>
      </w:r>
    </w:p>
    <w:p w14:paraId="26E82FF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 0.156043    2.026447   -0.166896</w:t>
      </w:r>
    </w:p>
    <w:p w14:paraId="3485991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-1.778139    0.000842    0.416072</w:t>
      </w:r>
    </w:p>
    <w:p w14:paraId="044E9FD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 0.149663   -2.019323   -0.203499</w:t>
      </w:r>
    </w:p>
    <w:p w14:paraId="57577D9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 0.121807    0.004582   -0.286163</w:t>
      </w:r>
    </w:p>
    <w:p w14:paraId="527A967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3.225203   -3.200805   -1.118421</w:t>
      </w:r>
    </w:p>
    <w:p w14:paraId="43EB80C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3.224258    3.216763   -1.095382</w:t>
      </w:r>
    </w:p>
    <w:p w14:paraId="3CB7ACC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28          1           0       -2.894437    3.206867    0.828371</w:t>
      </w:r>
    </w:p>
    <w:p w14:paraId="6D6B41E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-2.915549   -3.208222    0.734274</w:t>
      </w:r>
    </w:p>
    <w:p w14:paraId="46CB1F7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5.031618   -1.357775   -1.651985</w:t>
      </w:r>
    </w:p>
    <w:p w14:paraId="79820FA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5.030318    1.377528   -1.646312</w:t>
      </w:r>
    </w:p>
    <w:p w14:paraId="0D9EB50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 1.470218    5.095031   -0.535318</w:t>
      </w:r>
    </w:p>
    <w:p w14:paraId="1C93E56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-1.140458    5.091641    0.283241</w:t>
      </w:r>
    </w:p>
    <w:p w14:paraId="70D5413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-4.683883    1.364240    1.404428</w:t>
      </w:r>
    </w:p>
    <w:p w14:paraId="4032D04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-4.694672   -1.371135    1.359085</w:t>
      </w:r>
    </w:p>
    <w:p w14:paraId="786D787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-1.160802   -5.088467    0.172359</w:t>
      </w:r>
    </w:p>
    <w:p w14:paraId="1AB3D91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1.461392   -5.084258   -0.608456</w:t>
      </w:r>
    </w:p>
    <w:p w14:paraId="009CB32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 2.107183   -0.038555    3.752558</w:t>
      </w:r>
    </w:p>
    <w:p w14:paraId="1691D0E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39          6           0        2.070099    0.001289    2.393383</w:t>
      </w:r>
    </w:p>
    <w:p w14:paraId="73084A2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 0.812609   -0.023248    1.963166</w:t>
      </w:r>
    </w:p>
    <w:p w14:paraId="2011481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 0.012899   -0.081021    3.087747</w:t>
      </w:r>
    </w:p>
    <w:p w14:paraId="5206958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 0.806931   -0.091492    4.217719</w:t>
      </w:r>
    </w:p>
    <w:p w14:paraId="61A2743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43          1           0        2.958662    0.046504    1.764787</w:t>
      </w:r>
    </w:p>
    <w:p w14:paraId="30505F1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-1.073499   -0.110888    3.009332</w:t>
      </w:r>
    </w:p>
    <w:p w14:paraId="165C75F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 0.573932   -0.130689    5.280511</w:t>
      </w:r>
    </w:p>
    <w:p w14:paraId="7425FCD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 2.950472   -0.030546    4.325893</w:t>
      </w:r>
    </w:p>
    <w:p w14:paraId="7062815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17           0       -0.522928    0.022567   -2.571154</w:t>
      </w:r>
    </w:p>
    <w:p w14:paraId="0E09363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-3.856132    0.641633   -2.173542</w:t>
      </w:r>
    </w:p>
    <w:p w14:paraId="12725BD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 8           0       -4.003437   -0.565040   -2.132392</w:t>
      </w:r>
    </w:p>
    <w:p w14:paraId="483AEC6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178AF67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</w:p>
    <w:p w14:paraId="491E1A0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</w:p>
    <w:p w14:paraId="22D986D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</w:t>
      </w:r>
      <w:r w:rsidRPr="00DA2084">
        <w:rPr>
          <w:rFonts w:ascii="Times New Roman" w:hAnsi="Times New Roman" w:cs="Times New Roman"/>
          <w:color w:val="000000"/>
          <w:sz w:val="24"/>
          <w:szCs w:val="24"/>
        </w:rPr>
        <w:t>O-O-Cl_</w:t>
      </w:r>
      <w:r w:rsidRPr="00DA2084">
        <w:rPr>
          <w:rFonts w:ascii="Times New Roman" w:hAnsi="Times New Roman" w:cs="Times New Roman"/>
          <w:sz w:val="24"/>
          <w:szCs w:val="24"/>
        </w:rPr>
        <w:t>sm2</w:t>
      </w:r>
    </w:p>
    <w:p w14:paraId="0E16A91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1661C00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3F10C33B" w14:textId="26DCB51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011E7D7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09C0C9B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---------------------------------------------------------------------</w:t>
      </w:r>
    </w:p>
    <w:p w14:paraId="4407A99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-1.609319   -2.827403    0.599552</w:t>
      </w:r>
    </w:p>
    <w:p w14:paraId="7501834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2.878181   -1.900633   -1.025300</w:t>
      </w:r>
    </w:p>
    <w:p w14:paraId="5615D0D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 1.961843    2.856016   -0.644118</w:t>
      </w:r>
    </w:p>
    <w:p w14:paraId="1DF8F1B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-2.675752    1.906511    0.460712</w:t>
      </w:r>
    </w:p>
    <w:p w14:paraId="725DC2C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-0.295358   -2.982039    0.157816</w:t>
      </w:r>
    </w:p>
    <w:p w14:paraId="12057F0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0.349730   -4.262222   -0.029921</w:t>
      </w:r>
    </w:p>
    <w:p w14:paraId="77E7987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1.605641   -4.005142   -0.514885</w:t>
      </w:r>
    </w:p>
    <w:p w14:paraId="0AD20F4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1.725985   -2.567916   -0.608379</w:t>
      </w:r>
    </w:p>
    <w:p w14:paraId="37A04FF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 3.017537   -0.513079   -1.060291</w:t>
      </w:r>
    </w:p>
    <w:p w14:paraId="1C295DC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 4.237478    0.175806   -1.420273</w:t>
      </w:r>
    </w:p>
    <w:p w14:paraId="7A00407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 3.985977    1.515130   -1.280488</w:t>
      </w:r>
    </w:p>
    <w:p w14:paraId="76B6CC0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 2.609796    1.638423   -0.850210</w:t>
      </w:r>
    </w:p>
    <w:p w14:paraId="5DBE39D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 0.614171    3.002937   -0.315447</w:t>
      </w:r>
    </w:p>
    <w:p w14:paraId="65BD5BA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-0.056470    4.280011   -0.212129</w:t>
      </w:r>
    </w:p>
    <w:p w14:paraId="2C71BCC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-1.372358    4.014637    0.063612</w:t>
      </w:r>
    </w:p>
    <w:p w14:paraId="2264177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-1.495533    2.577739    0.145047</w:t>
      </w:r>
    </w:p>
    <w:p w14:paraId="74E48BF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-2.777895    0.526280    0.613313</w:t>
      </w:r>
    </w:p>
    <w:p w14:paraId="7EDA5FD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-3.989277   -0.161431    0.998882</w:t>
      </w:r>
    </w:p>
    <w:p w14:paraId="1A9C991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-3.677382   -1.491338    1.069130</w:t>
      </w:r>
    </w:p>
    <w:p w14:paraId="04AA18A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-2.280677   -1.611710    0.708954</w:t>
      </w:r>
    </w:p>
    <w:p w14:paraId="0C802D2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0.559002   -1.957280   -0.191346</w:t>
      </w:r>
    </w:p>
    <w:p w14:paraId="2C505E3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 2.034373    0.392639   -0.713136</w:t>
      </w:r>
    </w:p>
    <w:p w14:paraId="223B87A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-0.275539    1.973479   -0.088451</w:t>
      </w:r>
    </w:p>
    <w:p w14:paraId="60CED39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-1.742056   -0.371590    0.445621</w:t>
      </w:r>
    </w:p>
    <w:p w14:paraId="79978F0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 0.128368    0.010325   -0.156596</w:t>
      </w:r>
    </w:p>
    <w:p w14:paraId="4658186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-2.170522   -3.735873    0.836345</w:t>
      </w:r>
    </w:p>
    <w:p w14:paraId="3CADEFA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3.735686   -2.507115   -1.330391</w:t>
      </w:r>
    </w:p>
    <w:p w14:paraId="77D0B72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 2.545223    3.769067   -0.794538</w:t>
      </w:r>
    </w:p>
    <w:p w14:paraId="1D0E73C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-3.577688    2.504920    0.614927</w:t>
      </w:r>
    </w:p>
    <w:p w14:paraId="4E7CB72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30          1           0       -0.118409   -5.227065    0.173440</w:t>
      </w:r>
    </w:p>
    <w:p w14:paraId="218BBB9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2.389827   -4.712485   -0.790557</w:t>
      </w:r>
    </w:p>
    <w:p w14:paraId="08A8A14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 5.158182   -0.317588   -1.736791</w:t>
      </w:r>
    </w:p>
    <w:p w14:paraId="4840836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 4.655718    2.357614   -1.462815</w:t>
      </w:r>
    </w:p>
    <w:p w14:paraId="6DFCDE8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 0.429176    5.247396   -0.352875</w:t>
      </w:r>
    </w:p>
    <w:p w14:paraId="18F0D28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-2.196322    4.716296    0.204000</w:t>
      </w:r>
    </w:p>
    <w:p w14:paraId="69C972F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-4.947530    0.327866    1.179895</w:t>
      </w:r>
    </w:p>
    <w:p w14:paraId="704C331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-4.326404   -2.332952    1.317303</w:t>
      </w:r>
    </w:p>
    <w:p w14:paraId="3651C10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 1.900324   -0.212515    3.617221</w:t>
      </w:r>
    </w:p>
    <w:p w14:paraId="79669C6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 1.824127   -0.451831    2.282009</w:t>
      </w:r>
    </w:p>
    <w:p w14:paraId="708C09F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40          7           0        0.715550    0.091782    1.792134</w:t>
      </w:r>
    </w:p>
    <w:p w14:paraId="4767390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41          6           0        0.054715    0.700725    2.840063</w:t>
      </w:r>
    </w:p>
    <w:p w14:paraId="5E0465F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42          6           0        0.784386    0.520411    3.993812</w:t>
      </w:r>
    </w:p>
    <w:p w14:paraId="69C9729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2.563549   -1.007554    1.706127</w:t>
      </w:r>
    </w:p>
    <w:p w14:paraId="703D5F2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-0.890398    1.218170    2.684077</w:t>
      </w:r>
    </w:p>
    <w:p w14:paraId="7D78F8C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45          1           0        0.618173    0.836997    5.021760</w:t>
      </w:r>
    </w:p>
    <w:p w14:paraId="24ED6D7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 2.650520   -0.521345    4.231674</w:t>
      </w:r>
    </w:p>
    <w:p w14:paraId="438D79D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 8           0       -0.298705   -0.120112   -1.965750</w:t>
      </w:r>
    </w:p>
    <w:p w14:paraId="2587565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-1.332742    0.543363   -2.397934</w:t>
      </w:r>
    </w:p>
    <w:p w14:paraId="5408146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17           0       -3.039038   -0.548570   -2.493157</w:t>
      </w:r>
    </w:p>
    <w:p w14:paraId="5503BA9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B1A006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</w:t>
      </w:r>
      <w:r w:rsidRPr="00DA2084">
        <w:rPr>
          <w:rFonts w:ascii="Times New Roman" w:hAnsi="Times New Roman" w:cs="Times New Roman"/>
          <w:color w:val="000000"/>
          <w:sz w:val="24"/>
          <w:szCs w:val="24"/>
        </w:rPr>
        <w:t>O-O-Cl_</w:t>
      </w:r>
      <w:r w:rsidRPr="00DA2084">
        <w:rPr>
          <w:rFonts w:ascii="Times New Roman" w:hAnsi="Times New Roman" w:cs="Times New Roman"/>
          <w:sz w:val="24"/>
          <w:szCs w:val="24"/>
        </w:rPr>
        <w:t>sm2_solv</w:t>
      </w:r>
    </w:p>
    <w:p w14:paraId="7F8E6F8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165A189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196D29E7" w14:textId="58533854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0BED316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258BFB0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62A1C8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-1.585277   -2.822216    0.672029</w:t>
      </w:r>
    </w:p>
    <w:p w14:paraId="189435F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2.859448   -1.904563   -1.083867</w:t>
      </w:r>
    </w:p>
    <w:p w14:paraId="08E7FC7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 1.973960    2.854597   -0.640855</w:t>
      </w:r>
    </w:p>
    <w:p w14:paraId="46CBF9C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 4          6           0       -2.665214    1.909905    0.488230</w:t>
      </w:r>
    </w:p>
    <w:p w14:paraId="1A3A1DC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-0.281911   -2.978785    0.197567</w:t>
      </w:r>
    </w:p>
    <w:p w14:paraId="42948CD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0.363062   -4.258937    0.011739</w:t>
      </w:r>
    </w:p>
    <w:p w14:paraId="57EC0D7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1.603839   -4.004963   -0.516122</w:t>
      </w:r>
    </w:p>
    <w:p w14:paraId="15CE582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1.718141   -2.569739   -0.632703</w:t>
      </w:r>
    </w:p>
    <w:p w14:paraId="28182DD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 3.000302   -0.517822   -1.115644</w:t>
      </w:r>
    </w:p>
    <w:p w14:paraId="42A3D6B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 4.220728    0.168040   -1.480033</w:t>
      </w:r>
    </w:p>
    <w:p w14:paraId="22701D9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 3.982897    1.507221   -1.314602</w:t>
      </w:r>
    </w:p>
    <w:p w14:paraId="422CFDA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 2.611983    1.635607   -0.867930</w:t>
      </w:r>
    </w:p>
    <w:p w14:paraId="530BE5E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 0.626388    2.999006   -0.310068</w:t>
      </w:r>
    </w:p>
    <w:p w14:paraId="0A7FC0E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-0.040782    4.275589   -0.191171</w:t>
      </w:r>
    </w:p>
    <w:p w14:paraId="6217828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-1.358146    4.010988    0.084516</w:t>
      </w:r>
    </w:p>
    <w:p w14:paraId="3AF677F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-1.487437    2.574785    0.152550</w:t>
      </w:r>
    </w:p>
    <w:p w14:paraId="1C65F8A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-2.764217    0.530175    0.656694</w:t>
      </w:r>
    </w:p>
    <w:p w14:paraId="0F0207E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-3.962515   -0.153116    1.090560</w:t>
      </w:r>
    </w:p>
    <w:p w14:paraId="5BF5D07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-3.645164   -1.482145    1.176088</w:t>
      </w:r>
    </w:p>
    <w:p w14:paraId="004BD4E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-2.259040   -1.606080    0.775061</w:t>
      </w:r>
    </w:p>
    <w:p w14:paraId="7834648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0.559745   -1.956346   -0.193560</w:t>
      </w:r>
    </w:p>
    <w:p w14:paraId="0D02A15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 2.025001    0.392460   -0.747859</w:t>
      </w:r>
    </w:p>
    <w:p w14:paraId="38F42AF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-0.268419    1.966739   -0.098753</w:t>
      </w:r>
    </w:p>
    <w:p w14:paraId="0A20636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-1.733270   -0.368286    0.472940</w:t>
      </w:r>
    </w:p>
    <w:p w14:paraId="17931A7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 0.138431    0.012095   -0.141545</w:t>
      </w:r>
    </w:p>
    <w:p w14:paraId="016A7D0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-2.133176   -3.728061    0.946126</w:t>
      </w:r>
    </w:p>
    <w:p w14:paraId="6D4C3C4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3.712257   -2.511704   -1.398931</w:t>
      </w:r>
    </w:p>
    <w:p w14:paraId="20B25B5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 2.561871    3.766822   -0.774486</w:t>
      </w:r>
    </w:p>
    <w:p w14:paraId="756730A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-3.559182    2.513126    0.666772</w:t>
      </w:r>
    </w:p>
    <w:p w14:paraId="12C1A5C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-0.092977   -5.221319    0.250495</w:t>
      </w:r>
    </w:p>
    <w:p w14:paraId="2A0063A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2.384724   -4.713072   -0.798366</w:t>
      </w:r>
    </w:p>
    <w:p w14:paraId="6BFB101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 5.134933   -0.329361   -1.808269</w:t>
      </w:r>
    </w:p>
    <w:p w14:paraId="19A6600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 4.658220    2.347498   -1.485164</w:t>
      </w:r>
    </w:p>
    <w:p w14:paraId="1EBF0CF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34          1           0        0.449370    5.242588   -0.317205</w:t>
      </w:r>
    </w:p>
    <w:p w14:paraId="2261357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-2.177985    4.713855    0.241661</w:t>
      </w:r>
    </w:p>
    <w:p w14:paraId="064C4ED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-4.913061    0.339594    1.301393</w:t>
      </w:r>
    </w:p>
    <w:p w14:paraId="3878CA8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-4.280554   -2.319887    1.468825</w:t>
      </w:r>
    </w:p>
    <w:p w14:paraId="0CFE304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 1.944055   -0.199021    3.576876</w:t>
      </w:r>
    </w:p>
    <w:p w14:paraId="0E8FC79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 1.858790   -0.452249    2.251243</w:t>
      </w:r>
    </w:p>
    <w:p w14:paraId="3CE9195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40          7           0        0.743197    0.093404    1.762858</w:t>
      </w:r>
    </w:p>
    <w:p w14:paraId="557CFF0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41          6           0        0.093824    0.716151    2.814264</w:t>
      </w:r>
    </w:p>
    <w:p w14:paraId="374FCD9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42          6           0        0.838653    0.540629    3.958918</w:t>
      </w:r>
    </w:p>
    <w:p w14:paraId="0B8FCA5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2.594882   -1.018032    1.682741</w:t>
      </w:r>
    </w:p>
    <w:p w14:paraId="265332D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-0.849726    1.239137    2.670384</w:t>
      </w:r>
    </w:p>
    <w:p w14:paraId="60D15E6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45          1           0        0.687647    0.866807    4.985907</w:t>
      </w:r>
    </w:p>
    <w:p w14:paraId="5B1EA30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 2.700621   -0.505330    4.188282</w:t>
      </w:r>
    </w:p>
    <w:p w14:paraId="4160293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 8           0       -0.346057   -0.199866   -1.951006</w:t>
      </w:r>
    </w:p>
    <w:p w14:paraId="21190FC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-1.310915    0.510177   -2.425353</w:t>
      </w:r>
    </w:p>
    <w:p w14:paraId="597DEF2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17           0       -3.195726   -0.518514   -2.564436</w:t>
      </w:r>
    </w:p>
    <w:p w14:paraId="4F4C59B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3F19FA2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</w:t>
      </w:r>
      <w:r w:rsidRPr="00DA2084">
        <w:rPr>
          <w:rFonts w:ascii="Times New Roman" w:hAnsi="Times New Roman" w:cs="Times New Roman"/>
          <w:color w:val="000000"/>
          <w:sz w:val="24"/>
          <w:szCs w:val="24"/>
        </w:rPr>
        <w:t>O-O-Cl</w:t>
      </w:r>
      <w:r w:rsidRPr="00DA2084">
        <w:rPr>
          <w:rFonts w:ascii="Times New Roman" w:hAnsi="Times New Roman" w:cs="Times New Roman"/>
          <w:sz w:val="24"/>
          <w:szCs w:val="24"/>
        </w:rPr>
        <w:t>_sm4</w:t>
      </w:r>
    </w:p>
    <w:p w14:paraId="629E60A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70EE4F7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16A700E" w14:textId="4DBDC4AD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6B59800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6390AC0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4024BC7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1          6           0        1.220499    3.038611    0.532925</w:t>
      </w:r>
    </w:p>
    <w:p w14:paraId="5C5E3FD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-3.022619    1.606228   -1.379387</w:t>
      </w:r>
    </w:p>
    <w:p w14:paraId="26C3566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-1.702584   -3.035149   -0.711152</w:t>
      </w:r>
    </w:p>
    <w:p w14:paraId="2ED64B3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 2.703372   -1.576227    0.738821</w:t>
      </w:r>
    </w:p>
    <w:p w14:paraId="6E11483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-0.063146    3.040370   -0.011799</w:t>
      </w:r>
    </w:p>
    <w:p w14:paraId="280D274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-0.809070    4.239576   -0.310169</w:t>
      </w:r>
    </w:p>
    <w:p w14:paraId="1BA87D7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-1.995807    3.842422   -0.871999</w:t>
      </w:r>
    </w:p>
    <w:p w14:paraId="29E26B0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 8          6           0       -1.976680    2.399769   -0.906955</w:t>
      </w:r>
    </w:p>
    <w:p w14:paraId="6E304D0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-3.023622    0.211009   -1.366384</w:t>
      </w:r>
    </w:p>
    <w:p w14:paraId="4E08A1F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-4.130490   -0.607299   -1.797584</w:t>
      </w:r>
    </w:p>
    <w:p w14:paraId="3C3A946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-3.765438   -1.912669   -1.583963</w:t>
      </w:r>
    </w:p>
    <w:p w14:paraId="2E5C80D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-2.432294   -1.891489   -1.033296</w:t>
      </w:r>
    </w:p>
    <w:p w14:paraId="2DC8C71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-0.385331   -3.040382   -0.249362</w:t>
      </w:r>
    </w:p>
    <w:p w14:paraId="0A8AECF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 0.392394   -4.234677   -0.010419</w:t>
      </w:r>
    </w:p>
    <w:p w14:paraId="0EB276C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 1.644120   -3.820506    0.366722</w:t>
      </w:r>
    </w:p>
    <w:p w14:paraId="6F82C9F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 1.619282   -2.376211    0.374295</w:t>
      </w:r>
    </w:p>
    <w:p w14:paraId="0789F7B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 2.677832   -0.185181    0.820039</w:t>
      </w:r>
    </w:p>
    <w:p w14:paraId="52F2221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18          6           0        3.797040    0.627396    1.243144</w:t>
      </w:r>
    </w:p>
    <w:p w14:paraId="2E12C60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19          6           0        3.367642    1.926338    1.219879</w:t>
      </w:r>
    </w:p>
    <w:p w14:paraId="214446E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20          6           0        1.996299    1.901185    0.759574</w:t>
      </w:r>
    </w:p>
    <w:p w14:paraId="535FBFA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-0.791644    1.920073   -0.377684</w:t>
      </w:r>
    </w:p>
    <w:p w14:paraId="1B48B0C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-1.988074   -0.584502   -0.902998</w:t>
      </w:r>
    </w:p>
    <w:p w14:paraId="4EB1A75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 0.372352   -1.916283   -0.000909</w:t>
      </w:r>
    </w:p>
    <w:p w14:paraId="106D9C8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24          7           0        1.586217    0.607366    0.537509</w:t>
      </w:r>
    </w:p>
    <w:p w14:paraId="581AE4C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-0.215712    0.008293   -0.192988</w:t>
      </w:r>
    </w:p>
    <w:p w14:paraId="1AC751D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26          1           0        1.671257    4.009655    0.756639</w:t>
      </w:r>
    </w:p>
    <w:p w14:paraId="6B9AF9F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-3.907396    2.112120   -1.775892</w:t>
      </w:r>
    </w:p>
    <w:p w14:paraId="3373A12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-2.186727   -4.002821   -0.870720</w:t>
      </w:r>
    </w:p>
    <w:p w14:paraId="75F9AF0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 3.642198   -2.079127    0.984928</w:t>
      </w:r>
    </w:p>
    <w:p w14:paraId="06BC8E4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-0.451541    5.253286   -0.120976</w:t>
      </w:r>
    </w:p>
    <w:p w14:paraId="0AAB725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-2.817717    4.460981   -1.236858</w:t>
      </w:r>
    </w:p>
    <w:p w14:paraId="6E4E5C0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-5.063933   -0.219842   -2.209681</w:t>
      </w:r>
    </w:p>
    <w:p w14:paraId="4F2E66D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-4.336279   -2.820446   -1.787494</w:t>
      </w:r>
    </w:p>
    <w:p w14:paraId="422D2E2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 0.020899   -5.253172   -0.136686</w:t>
      </w:r>
    </w:p>
    <w:p w14:paraId="5A4FC63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 2.516123   -4.426468    0.618211</w:t>
      </w:r>
    </w:p>
    <w:p w14:paraId="4174DD9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36          1           0        4.782292    0.237162    1.500852</w:t>
      </w:r>
    </w:p>
    <w:p w14:paraId="3B66A68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37          1           0        3.926532    2.833615    1.454713</w:t>
      </w:r>
    </w:p>
    <w:p w14:paraId="6C0E6DD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38          7           0       -2.264570    0.207357    3.663406</w:t>
      </w:r>
    </w:p>
    <w:p w14:paraId="0099B0A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-2.108962    0.391250    2.322281</w:t>
      </w:r>
    </w:p>
    <w:p w14:paraId="231B73D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-0.930092   -0.071301    1.932379</w:t>
      </w:r>
    </w:p>
    <w:p w14:paraId="6F3842F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-0.299883   -0.570620    3.051588</w:t>
      </w:r>
    </w:p>
    <w:p w14:paraId="5C6E021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-1.119671   -0.405898    4.148243</w:t>
      </w:r>
    </w:p>
    <w:p w14:paraId="0353146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-2.853024    0.854353    1.673407</w:t>
      </w:r>
    </w:p>
    <w:p w14:paraId="2543A54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 0.695415   -1.009297    2.986703</w:t>
      </w:r>
    </w:p>
    <w:p w14:paraId="2F27EB5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-1.000551   -0.659580    5.200332</w:t>
      </w:r>
    </w:p>
    <w:p w14:paraId="297D081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-3.078780    0.475112    4.212684</w:t>
      </w:r>
    </w:p>
    <w:p w14:paraId="3CACCBE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 8           0        0.873535    0.004942   -2.043879</w:t>
      </w:r>
    </w:p>
    <w:p w14:paraId="4C180DF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 1.897997   -0.696312   -2.255829</w:t>
      </w:r>
    </w:p>
    <w:p w14:paraId="51DC0EB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17           0        3.793581    0.411986   -2.227469</w:t>
      </w:r>
    </w:p>
    <w:p w14:paraId="022DBB2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2F72A3B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</w:t>
      </w:r>
      <w:r w:rsidRPr="00DA2084">
        <w:rPr>
          <w:rFonts w:ascii="Times New Roman" w:hAnsi="Times New Roman" w:cs="Times New Roman"/>
          <w:color w:val="000000"/>
          <w:sz w:val="24"/>
          <w:szCs w:val="24"/>
        </w:rPr>
        <w:t>O-O-Cl</w:t>
      </w:r>
      <w:r w:rsidRPr="00DA2084">
        <w:rPr>
          <w:rFonts w:ascii="Times New Roman" w:hAnsi="Times New Roman" w:cs="Times New Roman"/>
          <w:sz w:val="24"/>
          <w:szCs w:val="24"/>
        </w:rPr>
        <w:t>_sm4_solv</w:t>
      </w:r>
    </w:p>
    <w:p w14:paraId="5C003CD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102AD0E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559D3516" w14:textId="195F8318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0B0A80E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2D001E0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788D7D0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 0.897411    3.264623   -0.317612</w:t>
      </w:r>
    </w:p>
    <w:p w14:paraId="6703AC5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-3.382456    1.008666   -0.792079</w:t>
      </w:r>
    </w:p>
    <w:p w14:paraId="12F6BA0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-1.036333   -3.250716   -0.765796</w:t>
      </w:r>
    </w:p>
    <w:p w14:paraId="1E4A87A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 2.741428   -0.951632    1.251277</w:t>
      </w:r>
    </w:p>
    <w:p w14:paraId="2C4258C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-0.456930    3.023563   -0.563819</w:t>
      </w:r>
    </w:p>
    <w:p w14:paraId="0855691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-1.442830    4.045931   -0.830892</w:t>
      </w:r>
    </w:p>
    <w:p w14:paraId="4FAE8A0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-2.660846    3.415892   -0.875497</w:t>
      </w:r>
    </w:p>
    <w:p w14:paraId="75F1F81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-2.410029    2.004161   -0.681441</w:t>
      </w:r>
    </w:p>
    <w:p w14:paraId="5EC8A55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-3.114527   -0.362048   -0.833195</w:t>
      </w:r>
    </w:p>
    <w:p w14:paraId="527BB99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-4.087915   -1.374506   -1.178250</w:t>
      </w:r>
    </w:p>
    <w:p w14:paraId="6F8CD96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-3.410813   -2.566169   -1.256718</w:t>
      </w:r>
    </w:p>
    <w:p w14:paraId="097C6F8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12          6           0       -2.035920   -2.285088   -0.913986</w:t>
      </w:r>
    </w:p>
    <w:p w14:paraId="05CF495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 0.223041   -2.991416   -0.226613</w:t>
      </w:r>
    </w:p>
    <w:p w14:paraId="7C3C4F8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 1.161515   -4.010248    0.183717</w:t>
      </w:r>
    </w:p>
    <w:p w14:paraId="30C433E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 2.179838   -3.368737    0.841922</w:t>
      </w:r>
    </w:p>
    <w:p w14:paraId="7209005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 1.889008   -1.953865    0.789838</w:t>
      </w:r>
    </w:p>
    <w:p w14:paraId="5E5FAD8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17          6           0        2.569627    0.403296    0.976782</w:t>
      </w:r>
    </w:p>
    <w:p w14:paraId="1790E14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18          6           0        3.569525    1.415190    1.220957</w:t>
      </w:r>
    </w:p>
    <w:p w14:paraId="2C1FDE8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19          6           0        3.095663    2.584408    0.683937</w:t>
      </w:r>
    </w:p>
    <w:p w14:paraId="5DA7AFB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20          6           0        1.783049    2.298727    0.156204</w:t>
      </w:r>
    </w:p>
    <w:p w14:paraId="050BCEF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-1.061408    1.785930   -0.480090</w:t>
      </w:r>
    </w:p>
    <w:p w14:paraId="310F1C3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-1.872938   -0.937977   -0.662153</w:t>
      </w:r>
    </w:p>
    <w:p w14:paraId="2BBA3EF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 0.695687   -1.737401    0.130252</w:t>
      </w:r>
    </w:p>
    <w:p w14:paraId="230DC95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24          7           0        1.481358    0.955292    0.328004</w:t>
      </w:r>
    </w:p>
    <w:p w14:paraId="62F2F3D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-0.177665    0.015140   -0.154079</w:t>
      </w:r>
    </w:p>
    <w:p w14:paraId="1D82418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 1.259610    4.292165   -0.405562</w:t>
      </w:r>
    </w:p>
    <w:p w14:paraId="29187C2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-4.416388    1.326875   -0.950544</w:t>
      </w:r>
    </w:p>
    <w:p w14:paraId="2B5FF98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-1.289617   -4.288933   -0.995728</w:t>
      </w:r>
    </w:p>
    <w:p w14:paraId="1BF37DB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 3.656677   -1.255730    1.765396</w:t>
      </w:r>
    </w:p>
    <w:p w14:paraId="672AA3A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-1.218829    5.107729   -0.945076</w:t>
      </w:r>
    </w:p>
    <w:p w14:paraId="69D442A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-3.647030    3.850728   -1.046660</w:t>
      </w:r>
    </w:p>
    <w:p w14:paraId="0F0D375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-5.146428   -1.179416   -1.358563</w:t>
      </w:r>
    </w:p>
    <w:p w14:paraId="090FD89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-3.798351   -3.555853   -1.503603</w:t>
      </w:r>
    </w:p>
    <w:p w14:paraId="3FF4311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 1.028552   -5.079096    0.009168</w:t>
      </w:r>
    </w:p>
    <w:p w14:paraId="160BB68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 3.067798   -3.800040    1.307180</w:t>
      </w:r>
    </w:p>
    <w:p w14:paraId="5A65AF2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36          1           0        4.525014    1.230892    1.714590</w:t>
      </w:r>
    </w:p>
    <w:p w14:paraId="09FD7D2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37          1           0        3.569782    3.566890    0.660616</w:t>
      </w:r>
    </w:p>
    <w:p w14:paraId="5CB62E8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-1.211558    0.731838    3.737086</w:t>
      </w:r>
    </w:p>
    <w:p w14:paraId="5424058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-0.718136    1.082604    2.530279</w:t>
      </w:r>
    </w:p>
    <w:p w14:paraId="04F5CC8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-0.750811    0.022979    1.716712</w:t>
      </w:r>
    </w:p>
    <w:p w14:paraId="64B392B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-1.284605   -1.037697    2.428540</w:t>
      </w:r>
    </w:p>
    <w:p w14:paraId="581010C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42          6           0       -1.577437   -0.602395    3.700403</w:t>
      </w:r>
    </w:p>
    <w:p w14:paraId="7B60992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-0.352021    2.074803    2.273259</w:t>
      </w:r>
    </w:p>
    <w:p w14:paraId="43DF63F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-1.415957   -2.019248    1.977796</w:t>
      </w:r>
    </w:p>
    <w:p w14:paraId="6C0B315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-2.003654   -1.109703    4.563279</w:t>
      </w:r>
    </w:p>
    <w:p w14:paraId="0470569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-1.299198    1.355176    4.539922</w:t>
      </w:r>
    </w:p>
    <w:p w14:paraId="64B7522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 8           0        0.187143   -0.031787   -2.080608</w:t>
      </w:r>
    </w:p>
    <w:p w14:paraId="67D74D7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 1.244619   -0.295252   -2.717630</w:t>
      </w:r>
    </w:p>
    <w:p w14:paraId="49C41AB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17           0        3.807939   -0.164379   -2.104113</w:t>
      </w:r>
    </w:p>
    <w:p w14:paraId="0341865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3CBA9B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</w:t>
      </w:r>
      <w:r w:rsidRPr="00DA2084">
        <w:rPr>
          <w:rFonts w:ascii="Times New Roman" w:hAnsi="Times New Roman" w:cs="Times New Roman"/>
          <w:color w:val="000000"/>
          <w:sz w:val="24"/>
          <w:szCs w:val="24"/>
        </w:rPr>
        <w:t>O-O-Cl</w:t>
      </w:r>
      <w:r w:rsidRPr="00DA2084">
        <w:rPr>
          <w:rFonts w:ascii="Times New Roman" w:hAnsi="Times New Roman" w:cs="Times New Roman"/>
          <w:sz w:val="24"/>
          <w:szCs w:val="24"/>
        </w:rPr>
        <w:t>_sm6</w:t>
      </w:r>
    </w:p>
    <w:p w14:paraId="373AEA3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6A3704F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5BC5C0CF" w14:textId="0B32E1DA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4C82999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494A3DB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402F9BB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-1.356248   -3.068652    0.375133</w:t>
      </w:r>
    </w:p>
    <w:p w14:paraId="7D7547F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3.050802   -1.645506   -1.190081</w:t>
      </w:r>
    </w:p>
    <w:p w14:paraId="1757C1E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 1.689826    3.034886   -0.751953</w:t>
      </w:r>
    </w:p>
    <w:p w14:paraId="1CB7753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-2.701483    1.606071    0.815260</w:t>
      </w:r>
    </w:p>
    <w:p w14:paraId="4519A4B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-0.032096   -3.110897   -0.092639</w:t>
      </w:r>
    </w:p>
    <w:p w14:paraId="03CFD3A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0.728689   -4.313209   -0.370574</w:t>
      </w:r>
    </w:p>
    <w:p w14:paraId="56F652E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1.969933   -3.914095   -0.807593</w:t>
      </w:r>
    </w:p>
    <w:p w14:paraId="42D64C9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1.975994   -2.464289   -0.803401</w:t>
      </w:r>
    </w:p>
    <w:p w14:paraId="3245284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 3.078669   -0.237919   -1.219626</w:t>
      </w:r>
    </w:p>
    <w:p w14:paraId="2227FDF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 4.209662    0.573242   -1.622046</w:t>
      </w:r>
    </w:p>
    <w:p w14:paraId="7345FCE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 3.823506    1.887892   -1.501325</w:t>
      </w:r>
    </w:p>
    <w:p w14:paraId="5F055CB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 2.456167    1.886431   -1.022594</w:t>
      </w:r>
    </w:p>
    <w:p w14:paraId="6BC327C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 0.367430    3.084882   -0.273665</w:t>
      </w:r>
    </w:p>
    <w:p w14:paraId="38DAFAA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-0.415734    4.289487   -0.054876</w:t>
      </w:r>
    </w:p>
    <w:p w14:paraId="43CFADF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-1.653940    3.884839    0.381806</w:t>
      </w:r>
    </w:p>
    <w:p w14:paraId="1151C4E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16          6           0       -1.628519    2.432876    0.433363</w:t>
      </w:r>
    </w:p>
    <w:p w14:paraId="08FAD80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-2.730933    0.201997    0.847169</w:t>
      </w:r>
    </w:p>
    <w:p w14:paraId="1A3DB0A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-3.878424   -0.600870    1.219064</w:t>
      </w:r>
    </w:p>
    <w:p w14:paraId="4BADB32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-3.503280   -1.916548    1.096590</w:t>
      </w:r>
    </w:p>
    <w:p w14:paraId="61BFC95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20          6           0       -2.125418   -1.921447    0.646158</w:t>
      </w:r>
    </w:p>
    <w:p w14:paraId="159D1D4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0.752260   -2.006182   -0.358720</w:t>
      </w:r>
    </w:p>
    <w:p w14:paraId="4779DA0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 2.032165    0.583476   -0.866693</w:t>
      </w:r>
    </w:p>
    <w:p w14:paraId="28AD39B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-0.389979    1.986402    0.045718</w:t>
      </w:r>
    </w:p>
    <w:p w14:paraId="188B39A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-1.684756   -0.628609    0.512063</w:t>
      </w:r>
    </w:p>
    <w:p w14:paraId="302EB8C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 0.175888   -0.028434   -0.179004</w:t>
      </w:r>
    </w:p>
    <w:p w14:paraId="0B732AE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-1.848902   -4.033804    0.529691</w:t>
      </w:r>
    </w:p>
    <w:p w14:paraId="5C41580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3.962587   -2.157597   -1.513688</w:t>
      </w:r>
    </w:p>
    <w:p w14:paraId="51DBC1C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 2.174301    3.996744   -0.948588</w:t>
      </w:r>
    </w:p>
    <w:p w14:paraId="76A63EC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-3.629375    2.114090    1.095891</w:t>
      </w:r>
    </w:p>
    <w:p w14:paraId="62C2E3F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0.353153   -5.331715   -0.253731</w:t>
      </w:r>
    </w:p>
    <w:p w14:paraId="69B0FAE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2.806663   -4.542548   -1.119109</w:t>
      </w:r>
    </w:p>
    <w:p w14:paraId="4596979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 5.172871    0.183428   -1.957162</w:t>
      </w:r>
    </w:p>
    <w:p w14:paraId="3D4302C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 4.410478    2.783094   -1.715985</w:t>
      </w:r>
    </w:p>
    <w:p w14:paraId="4ECE749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-0.063392    5.308019   -0.229519</w:t>
      </w:r>
    </w:p>
    <w:p w14:paraId="615BBF1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-2.514698    4.506525    0.635544</w:t>
      </w:r>
    </w:p>
    <w:p w14:paraId="17BDAC7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-4.849443   -0.202357    1.517956</w:t>
      </w:r>
    </w:p>
    <w:p w14:paraId="628E416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-4.106996   -2.808090    1.276202</w:t>
      </w:r>
    </w:p>
    <w:p w14:paraId="066FBCA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 1.793045   -0.583256    3.814534</w:t>
      </w:r>
    </w:p>
    <w:p w14:paraId="07A5EB6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 1.476496   -0.928483    2.536380</w:t>
      </w:r>
    </w:p>
    <w:p w14:paraId="03457F6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40          7           0        0.880887    0.086868    1.923735</w:t>
      </w:r>
    </w:p>
    <w:p w14:paraId="1C346A5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41          6           0        0.809386    1.121675    2.833196</w:t>
      </w:r>
    </w:p>
    <w:p w14:paraId="21E0EEC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42          6           0        1.375832    0.721372    4.024546</w:t>
      </w:r>
    </w:p>
    <w:p w14:paraId="4D35A20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1.684385   -1.900269    2.089117</w:t>
      </w:r>
    </w:p>
    <w:p w14:paraId="1D96074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44          1           0        0.356912    2.074655    2.563228</w:t>
      </w:r>
    </w:p>
    <w:p w14:paraId="1FA186E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45          1           0        1.517316    1.228944    4.977226</w:t>
      </w:r>
    </w:p>
    <w:p w14:paraId="12C2406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46          1           0        2.255715   -1.182060    4.495435</w:t>
      </w:r>
    </w:p>
    <w:p w14:paraId="412CED5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 8           0       -0.659117    0.201312   -2.106591</w:t>
      </w:r>
    </w:p>
    <w:p w14:paraId="7399A7C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-1.741058    0.776183   -2.433783</w:t>
      </w:r>
    </w:p>
    <w:p w14:paraId="68C6453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17           0       -3.450384   -0.400651   -2.291155</w:t>
      </w:r>
    </w:p>
    <w:p w14:paraId="195A83E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408434B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Fe(III)-</w:t>
      </w:r>
      <w:r w:rsidRPr="00DA2084">
        <w:rPr>
          <w:rFonts w:ascii="Times New Roman" w:hAnsi="Times New Roman" w:cs="Times New Roman"/>
          <w:color w:val="000000"/>
          <w:sz w:val="24"/>
          <w:szCs w:val="24"/>
        </w:rPr>
        <w:t>O-O-Cl</w:t>
      </w:r>
      <w:r w:rsidRPr="00DA2084">
        <w:rPr>
          <w:rFonts w:ascii="Times New Roman" w:hAnsi="Times New Roman" w:cs="Times New Roman"/>
          <w:sz w:val="24"/>
          <w:szCs w:val="24"/>
        </w:rPr>
        <w:t>_sm6_solv</w:t>
      </w:r>
    </w:p>
    <w:p w14:paraId="2AE69EC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6C670E4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489B20D7" w14:textId="722C63F1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</w:t>
      </w:r>
      <w:r w:rsidR="003A2401" w:rsidRPr="00DA2084">
        <w:rPr>
          <w:rFonts w:ascii="Times New Roman" w:hAnsi="Times New Roman" w:cs="Times New Roman"/>
          <w:sz w:val="24"/>
          <w:szCs w:val="24"/>
        </w:rPr>
        <w:t>Angstrom</w:t>
      </w:r>
      <w:r w:rsidRPr="00DA2084">
        <w:rPr>
          <w:rFonts w:ascii="Times New Roman" w:hAnsi="Times New Roman" w:cs="Times New Roman"/>
          <w:sz w:val="24"/>
          <w:szCs w:val="24"/>
        </w:rPr>
        <w:t>)</w:t>
      </w:r>
    </w:p>
    <w:p w14:paraId="0247C5B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16794072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44AA210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1          6           0       -1.319991   -3.075902    0.481288</w:t>
      </w:r>
    </w:p>
    <w:p w14:paraId="4DC191D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2          6           0        2.968682   -1.632266   -1.376824</w:t>
      </w:r>
    </w:p>
    <w:p w14:paraId="160584F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3          6           0        1.614591    3.039930   -0.863982</w:t>
      </w:r>
    </w:p>
    <w:p w14:paraId="6CCB65C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4          6           0       -2.653234    1.591562    1.022912</w:t>
      </w:r>
    </w:p>
    <w:p w14:paraId="520C5FE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5          6           0       -0.029922   -3.104558   -0.070602</w:t>
      </w:r>
    </w:p>
    <w:p w14:paraId="3FC80E3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6          6           0        0.712394   -4.299935   -0.404553</w:t>
      </w:r>
    </w:p>
    <w:p w14:paraId="78D7148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7          6           0        1.920913   -3.894627   -0.924309</w:t>
      </w:r>
    </w:p>
    <w:p w14:paraId="6E3B34C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8          6           0        1.924864   -2.448436   -0.913405</w:t>
      </w:r>
    </w:p>
    <w:p w14:paraId="7064262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 9          6           0        2.984739   -0.227081   -1.407812</w:t>
      </w:r>
    </w:p>
    <w:p w14:paraId="4D19B0F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10          6           0        4.075499    0.587639   -1.899589</w:t>
      </w:r>
    </w:p>
    <w:p w14:paraId="6DA6D01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11          6           0        3.692048    1.901510   -1.758068</w:t>
      </w:r>
    </w:p>
    <w:p w14:paraId="338AE751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12          6           0        2.365982    1.896202   -1.178160</w:t>
      </w:r>
    </w:p>
    <w:p w14:paraId="72D8CEC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13          6           0        0.329497    3.072808   -0.294135</w:t>
      </w:r>
    </w:p>
    <w:p w14:paraId="0281F65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14          6           0       -0.433294    4.269483   -0.005693</w:t>
      </w:r>
    </w:p>
    <w:p w14:paraId="4ED47B9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15          6           0       -1.634471    3.859637    0.527546</w:t>
      </w:r>
    </w:p>
    <w:p w14:paraId="48961FB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16          6           0       -1.607806    2.412597    0.565311</w:t>
      </w:r>
    </w:p>
    <w:p w14:paraId="424C2B8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17          6           0       -2.675877    0.188356    1.044107</w:t>
      </w:r>
    </w:p>
    <w:p w14:paraId="7F2F287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18          6           0       -3.784947   -0.621438    1.505729</w:t>
      </w:r>
    </w:p>
    <w:p w14:paraId="4F306D8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19          6           0       -3.411617   -1.935861    1.354453</w:t>
      </w:r>
    </w:p>
    <w:p w14:paraId="0FE7415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    20          6           0       -2.072761   -1.932024    0.799534</w:t>
      </w:r>
    </w:p>
    <w:p w14:paraId="35C28A43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21          7           0        0.731367   -1.990022   -0.382477</w:t>
      </w:r>
    </w:p>
    <w:p w14:paraId="033EF62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22          7           0        1.959763    0.589897   -0.976968</w:t>
      </w:r>
    </w:p>
    <w:p w14:paraId="2175C01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23          7           0       -0.401985    1.963366    0.070291</w:t>
      </w:r>
    </w:p>
    <w:p w14:paraId="3D55D86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24          7           0       -1.649290   -0.633622    0.628951</w:t>
      </w:r>
    </w:p>
    <w:p w14:paraId="215B561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25         26           0        0.213703   -0.022658   -0.057963</w:t>
      </w:r>
    </w:p>
    <w:p w14:paraId="48034B9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26          1           0       -1.791199   -4.044049    0.674565</w:t>
      </w:r>
    </w:p>
    <w:p w14:paraId="4177840C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27          1           0        3.856298   -2.142143   -1.762543</w:t>
      </w:r>
    </w:p>
    <w:p w14:paraId="21118FE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28          1           0        2.075312    4.005750   -1.091476</w:t>
      </w:r>
    </w:p>
    <w:p w14:paraId="39CB99E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29          1           0       -3.550117    2.100796    1.387789</w:t>
      </w:r>
    </w:p>
    <w:p w14:paraId="52DC9AE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30          1           0        0.349090   -5.319046   -0.261096</w:t>
      </w:r>
    </w:p>
    <w:p w14:paraId="742F2AD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31          1           0        2.739430   -4.517246   -1.289745</w:t>
      </w:r>
    </w:p>
    <w:p w14:paraId="508A75C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32          1           0        5.012925    0.198361   -2.300699</w:t>
      </w:r>
    </w:p>
    <w:p w14:paraId="6AD55C2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33          1           0        4.254340    2.799609   -2.019708</w:t>
      </w:r>
    </w:p>
    <w:p w14:paraId="163E71C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34          1           0       -0.091943    5.288817   -0.194447</w:t>
      </w:r>
    </w:p>
    <w:p w14:paraId="74A0DA0D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35          1           0       -2.469791    4.477765    0.861174</w:t>
      </w:r>
    </w:p>
    <w:p w14:paraId="59DA2C57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36          1           0       -4.727538   -0.227542    1.889739</w:t>
      </w:r>
    </w:p>
    <w:p w14:paraId="21E3FD1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37          1           0       -3.987395   -2.832701    1.589737</w:t>
      </w:r>
    </w:p>
    <w:p w14:paraId="427236D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38          7           0        2.022145   -0.575467    3.771765</w:t>
      </w:r>
    </w:p>
    <w:p w14:paraId="32AFF41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39          6           0        1.617594   -0.955078    2.537147</w:t>
      </w:r>
    </w:p>
    <w:p w14:paraId="2333B92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40          7           0        1.023193    0.068810    1.920794</w:t>
      </w:r>
    </w:p>
    <w:p w14:paraId="1251BEE5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41          6           0        1.050795    1.140151    2.796679</w:t>
      </w:r>
    </w:p>
    <w:p w14:paraId="6515087E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42          6           0        1.674790    0.749390    3.961244</w:t>
      </w:r>
    </w:p>
    <w:p w14:paraId="72F3B78A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43          1           0        1.762363   -1.951498    2.122033</w:t>
      </w:r>
    </w:p>
    <w:p w14:paraId="0AD52D4F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44          1           0        0.623406    2.104397    2.526906</w:t>
      </w:r>
    </w:p>
    <w:p w14:paraId="2F37F310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45          1           0        1.897704    1.279838    4.885059</w:t>
      </w:r>
    </w:p>
    <w:p w14:paraId="10746B9B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46          1           0        2.502696   -1.171242    4.446179</w:t>
      </w:r>
    </w:p>
    <w:p w14:paraId="5D50D506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47          8           0       -0.722299    0.023439   -2.038126</w:t>
      </w:r>
    </w:p>
    <w:p w14:paraId="01093E78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48          8           0       -1.690514    0.782472   -2.290382</w:t>
      </w:r>
    </w:p>
    <w:p w14:paraId="5AAE3BA9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     49         17           0       -3.785677   -0.315360   -2.561633</w:t>
      </w:r>
    </w:p>
    <w:p w14:paraId="6933B9D4" w14:textId="77777777" w:rsidR="0006284C" w:rsidRPr="00DA2084" w:rsidRDefault="0006284C" w:rsidP="0006284C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lastRenderedPageBreak/>
        <w:t xml:space="preserve"> ---------------------------------------------------------------------</w:t>
      </w:r>
    </w:p>
    <w:p w14:paraId="39AE55CE" w14:textId="77777777" w:rsidR="00F65018" w:rsidRPr="00C12905" w:rsidRDefault="00F65018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9F07FC" w14:textId="77777777" w:rsidR="00E15788" w:rsidRPr="00C12905" w:rsidRDefault="00E15788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747ECD" w14:textId="77777777" w:rsidR="00E15788" w:rsidRPr="00C12905" w:rsidRDefault="00E15788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F522C7" w14:textId="3A50A775" w:rsidR="00E15788" w:rsidRPr="00C12905" w:rsidRDefault="00E15788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>Cbl-chlorite, bond via O (truncated model)</w:t>
      </w:r>
    </w:p>
    <w:p w14:paraId="3F3ADC56" w14:textId="77777777" w:rsidR="00E15788" w:rsidRPr="00C12905" w:rsidRDefault="00E15788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17106F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DA2084">
        <w:rPr>
          <w:rFonts w:ascii="Times New Roman" w:hAnsi="Times New Roman" w:cs="Times New Roman"/>
          <w:sz w:val="24"/>
          <w:szCs w:val="24"/>
        </w:rPr>
        <w:t xml:space="preserve">Standard orientation:      </w:t>
      </w:r>
    </w:p>
    <w:p w14:paraId="5182874D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>---------------------------------------------------------------------</w:t>
      </w:r>
    </w:p>
    <w:p w14:paraId="178D84D8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(Angstroms)</w:t>
      </w:r>
    </w:p>
    <w:p w14:paraId="2B2E0D37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20BDBA0B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29970147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1         27           0       -0.394550   -0.093428    0.239976</w:t>
      </w:r>
    </w:p>
    <w:p w14:paraId="2118CCFF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2          7           0       -1.602466   -0.177392   -1.209989</w:t>
      </w:r>
    </w:p>
    <w:p w14:paraId="4F7D220F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3          7           0        0.021228    1.763031   -0.117752</w:t>
      </w:r>
    </w:p>
    <w:p w14:paraId="0E9087F9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4          7           0        0.775656   -0.225438    1.766248</w:t>
      </w:r>
    </w:p>
    <w:p w14:paraId="59BD0BDC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5          7           0       -1.084400   -1.810226    0.575991</w:t>
      </w:r>
    </w:p>
    <w:p w14:paraId="447CDDCC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6          6           0       -2.357592   -1.439946   -1.406374</w:t>
      </w:r>
    </w:p>
    <w:p w14:paraId="0555C403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7          6           0       -3.637305   -0.966218   -2.111042</w:t>
      </w:r>
    </w:p>
    <w:p w14:paraId="464D65F4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8          6           0       -3.124614    0.247424   -2.923260</w:t>
      </w:r>
    </w:p>
    <w:p w14:paraId="224D2AB1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9          6           0       -1.986249    0.750964   -2.054678</w:t>
      </w:r>
    </w:p>
    <w:p w14:paraId="056B951B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10          6           0       -1.409480    2.053121   -2.094567</w:t>
      </w:r>
    </w:p>
    <w:p w14:paraId="0B43E742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11          6           0       -0.499463    2.507854   -1.164082</w:t>
      </w:r>
    </w:p>
    <w:p w14:paraId="470B762A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12          6           0        0.032440    3.921905   -1.099350</w:t>
      </w:r>
    </w:p>
    <w:p w14:paraId="1DC10306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13          6           0        0.567310    4.021001    0.338269</w:t>
      </w:r>
    </w:p>
    <w:p w14:paraId="109DC7E3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14          6           0        0.641616    2.576971    0.771608</w:t>
      </w:r>
    </w:p>
    <w:p w14:paraId="100A069E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15          6           0        1.284971    2.151087    1.938579</w:t>
      </w:r>
    </w:p>
    <w:p w14:paraId="6BAC82E2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16          6           0        1.390586    0.822416    2.361194</w:t>
      </w:r>
    </w:p>
    <w:p w14:paraId="54260DBD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17          6           0        2.203832    0.365589    3.552338</w:t>
      </w:r>
    </w:p>
    <w:p w14:paraId="52E9EC64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18          6           0        2.243409   -1.163803    3.369087</w:t>
      </w:r>
    </w:p>
    <w:p w14:paraId="731EA545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19          6           0        1.115890   -1.415083    2.390953</w:t>
      </w:r>
    </w:p>
    <w:p w14:paraId="79B74C50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20          6           0        0.491785   -2.628884    2.187968</w:t>
      </w:r>
    </w:p>
    <w:p w14:paraId="07F789D5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21          6           0       -0.663648   -2.770908    1.360857</w:t>
      </w:r>
    </w:p>
    <w:p w14:paraId="3E6F7217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lastRenderedPageBreak/>
        <w:t xml:space="preserve">     22          6           0       -1.612000   -3.953848    1.316889</w:t>
      </w:r>
    </w:p>
    <w:p w14:paraId="5478C1A8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23          6           0       -2.507474   -3.633252    0.092455</w:t>
      </w:r>
    </w:p>
    <w:p w14:paraId="37AA3A0D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24          6           0       -2.404280   -2.101097   -0.026381</w:t>
      </w:r>
    </w:p>
    <w:p w14:paraId="1881CD68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25          7           0        2.099590   -2.315023   -2.226277</w:t>
      </w:r>
    </w:p>
    <w:p w14:paraId="46B1C99A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26          6           0        3.027735   -1.309092   -2.010314</w:t>
      </w:r>
    </w:p>
    <w:p w14:paraId="2D8FE2FA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27          6           0        0.974538   -2.000672   -1.542972</w:t>
      </w:r>
    </w:p>
    <w:p w14:paraId="040355FC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28          7           0        1.085303   -0.844378   -0.890791</w:t>
      </w:r>
    </w:p>
    <w:p w14:paraId="0F064AC3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29          6           0        2.380233   -0.374843   -1.153453</w:t>
      </w:r>
    </w:p>
    <w:p w14:paraId="7F6EE6BD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30          6           0        3.081853    0.765666   -0.720234</w:t>
      </w:r>
    </w:p>
    <w:p w14:paraId="5C96E0F0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31          6           0        4.394151    0.936212   -1.170844</w:t>
      </w:r>
    </w:p>
    <w:p w14:paraId="23402FD4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32          6           0        5.017458    0.001905   -2.033263</w:t>
      </w:r>
    </w:p>
    <w:p w14:paraId="7077AD48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33          6           0        4.343854   -1.142952   -2.467179</w:t>
      </w:r>
    </w:p>
    <w:p w14:paraId="3A3F981F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34          1           0       -3.884872    1.024045   -3.104302</w:t>
      </w:r>
    </w:p>
    <w:p w14:paraId="34BBA592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35          1           0       -0.157855    4.531113    0.997157</w:t>
      </w:r>
    </w:p>
    <w:p w14:paraId="1DCB9062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36          1           0        2.122531   -1.735356    4.301966</w:t>
      </w:r>
    </w:p>
    <w:p w14:paraId="256EB7E0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37          1           0       -2.091558   -4.105930   -0.814933</w:t>
      </w:r>
    </w:p>
    <w:p w14:paraId="2390CFAA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38          1           0       -3.164639   -1.583922    0.589831</w:t>
      </w:r>
    </w:p>
    <w:p w14:paraId="057B6495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39          1           0        6.047115    0.176573   -2.361219</w:t>
      </w:r>
    </w:p>
    <w:p w14:paraId="69CE67F7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40          1           0        4.955881    1.816753   -0.842798</w:t>
      </w:r>
    </w:p>
    <w:p w14:paraId="2E7765A5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41          1           0       -3.544436   -3.980116    0.213671</w:t>
      </w:r>
    </w:p>
    <w:p w14:paraId="35832889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42          1           0       -1.778078   -2.087619   -2.094483</w:t>
      </w:r>
    </w:p>
    <w:p w14:paraId="03B6CF17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43          1           0       -2.722118   -0.060991   -3.907703</w:t>
      </w:r>
    </w:p>
    <w:p w14:paraId="17334521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44          1           0        1.539218    4.531903    0.430113</w:t>
      </w:r>
    </w:p>
    <w:p w14:paraId="24EFB711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45          1           0        3.196052   -1.479936    2.904101</w:t>
      </w:r>
    </w:p>
    <w:p w14:paraId="1B4EC3DF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46          1           0        2.628769    1.487327   -0.043354</w:t>
      </w:r>
    </w:p>
    <w:p w14:paraId="37BCFA6F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47          1           0        4.814518   -1.878013   -3.125618</w:t>
      </w:r>
    </w:p>
    <w:p w14:paraId="67E0458B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48          1           0        0.101972   -2.646928   -1.532755</w:t>
      </w:r>
    </w:p>
    <w:p w14:paraId="21D8E1CE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49          1           0        2.229160   -3.154462   -2.789619</w:t>
      </w:r>
    </w:p>
    <w:p w14:paraId="185B5C6D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50          1           0       -1.772234    2.755632   -2.848276</w:t>
      </w:r>
    </w:p>
    <w:p w14:paraId="03F58B1B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51          1           0        0.833478   -3.493303    2.761656</w:t>
      </w:r>
    </w:p>
    <w:p w14:paraId="7DE6458D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lastRenderedPageBreak/>
        <w:t xml:space="preserve">     52          1           0        3.195548    0.843683    3.579332</w:t>
      </w:r>
    </w:p>
    <w:p w14:paraId="06071BA7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53          1           0        1.673783    0.649763    4.480877</w:t>
      </w:r>
    </w:p>
    <w:p w14:paraId="59BC78A9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54          1           0        1.786816    2.912643    2.540233</w:t>
      </w:r>
    </w:p>
    <w:p w14:paraId="2E6DBE91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55          1           0        0.845976    4.035199   -1.840434</w:t>
      </w:r>
    </w:p>
    <w:p w14:paraId="43348BFB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56          1           0       -0.746374    4.661157   -1.339404</w:t>
      </w:r>
    </w:p>
    <w:p w14:paraId="51EAE4B7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57          1           0       -4.098028   -1.747884   -2.733498</w:t>
      </w:r>
    </w:p>
    <w:p w14:paraId="3B5513BA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58          1           0       -4.373007   -0.633128   -1.357843</w:t>
      </w:r>
    </w:p>
    <w:p w14:paraId="49E298D7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59          1           0       -1.074140   -4.913108    1.239003</w:t>
      </w:r>
    </w:p>
    <w:p w14:paraId="150E5AE2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60          1           0       -2.192156   -3.979242    2.258953</w:t>
      </w:r>
    </w:p>
    <w:p w14:paraId="62C13D5B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61          8           0       -1.747281    0.484027    1.471737</w:t>
      </w:r>
    </w:p>
    <w:p w14:paraId="2A5BC12C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62         17           0       -2.824043    1.710346    0.990914</w:t>
      </w:r>
    </w:p>
    <w:p w14:paraId="1D0E8B28" w14:textId="77777777" w:rsidR="00E15788" w:rsidRPr="00C12905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63          8           0       -2.341649    3.195688    1.230667</w:t>
      </w:r>
    </w:p>
    <w:p w14:paraId="70454DB1" w14:textId="51FD2CA9" w:rsidR="00E15788" w:rsidRPr="00DA2084" w:rsidRDefault="00E15788" w:rsidP="00E15788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  <w:r w:rsidRPr="00DA2084"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14:paraId="291B554A" w14:textId="6E06E1D3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>Cbl-chlorite, bond via Cl (truncated model)</w:t>
      </w:r>
    </w:p>
    <w:p w14:paraId="7E5B7D9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E1298A" w14:textId="07CDA35D" w:rsidR="00E15788" w:rsidRPr="00C12905" w:rsidRDefault="00E15788" w:rsidP="00DA2084">
      <w:pPr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Standard orientation:      </w:t>
      </w:r>
    </w:p>
    <w:p w14:paraId="3E09D58D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>---------------------------------------------------------------------</w:t>
      </w:r>
    </w:p>
    <w:p w14:paraId="1A5254B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(Angstroms)</w:t>
      </w:r>
    </w:p>
    <w:p w14:paraId="6388F02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17721C27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FAED40B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1         27           0       -0.371521    0.068480    0.143350</w:t>
      </w:r>
    </w:p>
    <w:p w14:paraId="4109759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2          7           0       -1.373038    0.865411   -1.239234</w:t>
      </w:r>
    </w:p>
    <w:p w14:paraId="22F152FD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3          7           0        0.505655    1.748948    0.560608</w:t>
      </w:r>
    </w:p>
    <w:p w14:paraId="1F0976A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4          7           0        0.479714   -0.898550    1.573042</w:t>
      </w:r>
    </w:p>
    <w:p w14:paraId="491A784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5          7           0       -1.549143   -1.351736   -0.165739</w:t>
      </w:r>
    </w:p>
    <w:p w14:paraId="1784324D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6          6           0       -2.409956    0.032537   -1.903480</w:t>
      </w:r>
    </w:p>
    <w:p w14:paraId="458A81E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7          6           0       -3.423934    1.074350   -2.395751</w:t>
      </w:r>
    </w:p>
    <w:p w14:paraId="6DA62ACB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8          6           0       -2.519765    2.295702   -2.681567</w:t>
      </w:r>
    </w:p>
    <w:p w14:paraId="1AC4B09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9          6           0       -1.404079    2.103254   -1.672746</w:t>
      </w:r>
    </w:p>
    <w:p w14:paraId="06B6B09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10          6           0       -0.508626    3.111800   -1.212650</w:t>
      </w:r>
    </w:p>
    <w:p w14:paraId="29A0C19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11          6           0        0.357526    2.927257   -0.159430</w:t>
      </w:r>
    </w:p>
    <w:p w14:paraId="172F443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12          6           0        1.258841    3.995765    0.419246</w:t>
      </w:r>
    </w:p>
    <w:p w14:paraId="0B59296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13          6           0        1.602621    3.439308    1.811083</w:t>
      </w:r>
    </w:p>
    <w:p w14:paraId="7696476E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14          6           0        1.224232    1.980309    1.692044</w:t>
      </w:r>
    </w:p>
    <w:p w14:paraId="7E3F403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15          6           0        1.583590    1.004971    2.625904</w:t>
      </w:r>
    </w:p>
    <w:p w14:paraId="5B8E941B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16          6           0        1.270110   -0.355461    2.529426</w:t>
      </w:r>
    </w:p>
    <w:p w14:paraId="07D4B6D7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17          6           0        1.755072   -1.411656    3.495943</w:t>
      </w:r>
    </w:p>
    <w:p w14:paraId="0677003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18          6           0        1.419039   -2.721518    2.759730</w:t>
      </w:r>
    </w:p>
    <w:p w14:paraId="1E501AF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19          6           0        0.400326   -2.276975    1.733706</w:t>
      </w:r>
    </w:p>
    <w:p w14:paraId="02275F8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20          6           0       -0.497146   -3.101330    1.092871</w:t>
      </w:r>
    </w:p>
    <w:p w14:paraId="3B88AA2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lastRenderedPageBreak/>
        <w:t xml:space="preserve">     21          6           0       -1.527568   -2.596361    0.244703</w:t>
      </w:r>
    </w:p>
    <w:p w14:paraId="04F4EB3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22          6           0       -2.762589   -3.337804   -0.225234</w:t>
      </w:r>
    </w:p>
    <w:p w14:paraId="42F0ABA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23          6           0       -3.348660   -2.384687   -1.297071</w:t>
      </w:r>
    </w:p>
    <w:p w14:paraId="25F5ACC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24          6           0       -2.811562   -1.010366   -0.862340</w:t>
      </w:r>
    </w:p>
    <w:p w14:paraId="5CF27EA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25          7           0        1.776692   -1.794113   -2.874535</w:t>
      </w:r>
    </w:p>
    <w:p w14:paraId="5DF27CA7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26          6           0        2.885455   -1.181089   -2.312419</w:t>
      </w:r>
    </w:p>
    <w:p w14:paraId="3AA4E94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27          6           0        0.689879   -1.447238   -2.145864</w:t>
      </w:r>
    </w:p>
    <w:p w14:paraId="63966E7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28          7           0        1.000571   -0.633873   -1.137698</w:t>
      </w:r>
    </w:p>
    <w:p w14:paraId="1D186FA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29          6           0        2.387522   -0.446472   -1.199644</w:t>
      </w:r>
    </w:p>
    <w:p w14:paraId="4D7FF16B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30          6           0        3.282054    0.275783   -0.388994</w:t>
      </w:r>
    </w:p>
    <w:p w14:paraId="405D85F7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31          6           0        4.637278    0.252108   -0.730762</w:t>
      </w:r>
    </w:p>
    <w:p w14:paraId="5EE9246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32          6           0        5.113713   -0.472909   -1.850249</w:t>
      </w:r>
    </w:p>
    <w:p w14:paraId="31257A4D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33          6           0        4.244335   -1.207454   -2.661357</w:t>
      </w:r>
    </w:p>
    <w:p w14:paraId="05D1A66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34          1           0       -3.024039    3.268230   -2.561893</w:t>
      </w:r>
    </w:p>
    <w:p w14:paraId="56E898E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35          1           0        0.984503    3.905003    2.601756</w:t>
      </w:r>
    </w:p>
    <w:p w14:paraId="343DA7B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36          1           0        1.035828   -3.522081    3.410396</w:t>
      </w:r>
    </w:p>
    <w:p w14:paraId="3C57BEE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37          1           0       -2.949234   -2.643411   -2.293924</w:t>
      </w:r>
    </w:p>
    <w:p w14:paraId="0D431F8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38          1           0       -3.472865   -0.528515   -0.116145</w:t>
      </w:r>
    </w:p>
    <w:p w14:paraId="631C2FD7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39          1           0        6.183661   -0.462568   -2.081240</w:t>
      </w:r>
    </w:p>
    <w:p w14:paraId="4B6429BD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40          1           0        5.349464    0.806938   -0.111688</w:t>
      </w:r>
    </w:p>
    <w:p w14:paraId="5CA2214F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41          1           0       -4.447179   -2.414112   -1.347931</w:t>
      </w:r>
    </w:p>
    <w:p w14:paraId="52E4B1E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42          1           0       -1.938956   -0.477184   -2.768149</w:t>
      </w:r>
    </w:p>
    <w:p w14:paraId="2A89114E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43          1           0       -2.095518    2.263761   -3.703939</w:t>
      </w:r>
    </w:p>
    <w:p w14:paraId="6769ADE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44          1           0        2.657695    3.566070    2.101852</w:t>
      </w:r>
    </w:p>
    <w:p w14:paraId="5C409B0E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45          1           0        2.308331   -3.114378    2.231729</w:t>
      </w:r>
    </w:p>
    <w:p w14:paraId="35894DC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46          1           0        2.937873    0.822872    0.486935</w:t>
      </w:r>
    </w:p>
    <w:p w14:paraId="6F791E5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47          1           0        4.599082   -1.779041   -3.523279</w:t>
      </w:r>
    </w:p>
    <w:p w14:paraId="148DA3AF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48          1           0       -0.306002   -1.819277   -2.370563</w:t>
      </w:r>
    </w:p>
    <w:p w14:paraId="18CD2D5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49          1           0        1.765737   -2.411045   -3.686026</w:t>
      </w:r>
    </w:p>
    <w:p w14:paraId="1251485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50          1           0       -0.564625    4.102414   -1.669618</w:t>
      </w:r>
    </w:p>
    <w:p w14:paraId="5351BE8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51          1           0       -0.484984   -4.168470    1.325286</w:t>
      </w:r>
    </w:p>
    <w:p w14:paraId="0206F10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52          1           0        2.821568   -1.287751    3.740628</w:t>
      </w:r>
    </w:p>
    <w:p w14:paraId="5F584A1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53          1           0        1.184755   -1.320564    4.439682</w:t>
      </w:r>
    </w:p>
    <w:p w14:paraId="591E497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54          1           0        2.189564    1.323506    3.477088</w:t>
      </w:r>
    </w:p>
    <w:p w14:paraId="79F447AB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55          1           0        2.164459    4.078037   -0.210954</w:t>
      </w:r>
    </w:p>
    <w:p w14:paraId="2B6E603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56          1           0        0.773937    4.983740    0.434214</w:t>
      </w:r>
    </w:p>
    <w:p w14:paraId="446EB40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57          1           0       -3.995998    0.736302   -3.272776</w:t>
      </w:r>
    </w:p>
    <w:p w14:paraId="65FDC01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58          1           0       -4.121908    1.312892   -1.575336</w:t>
      </w:r>
    </w:p>
    <w:p w14:paraId="52BF381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59          1           0       -2.527712   -4.347807   -0.599168</w:t>
      </w:r>
    </w:p>
    <w:p w14:paraId="0CD8200E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60          1           0       -3.445973   -3.454873    0.637605</w:t>
      </w:r>
    </w:p>
    <w:p w14:paraId="5A526E0F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61         17           0       -1.929244    0.824463    1.771503</w:t>
      </w:r>
    </w:p>
    <w:p w14:paraId="27551F6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62          8           0       -2.510057   -0.457995    2.437953</w:t>
      </w:r>
    </w:p>
    <w:p w14:paraId="07A25FC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63          8           0       -2.992773    1.697109    1.033768</w:t>
      </w:r>
    </w:p>
    <w:p w14:paraId="1C39CFB2" w14:textId="7B401E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2E29166F" w14:textId="77777777" w:rsidR="00E15788" w:rsidRPr="00C12905" w:rsidRDefault="00E15788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154E90" w14:textId="30442820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>Cbl-chlorite, bond via O (big model)</w:t>
      </w:r>
    </w:p>
    <w:p w14:paraId="27D99C1F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77F38A" w14:textId="0330C79F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58C6A88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583C5A7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lastRenderedPageBreak/>
        <w:t xml:space="preserve"> Center     Atomic      Atomic             Coordinates (Angstroms)</w:t>
      </w:r>
    </w:p>
    <w:p w14:paraId="1E67B17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0B10167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339E2B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1         27           0       -1.180526   -0.306602   -1.044015</w:t>
      </w:r>
    </w:p>
    <w:p w14:paraId="5EBA5A8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2          7           0       -1.588978    1.474542   -0.556273</w:t>
      </w:r>
    </w:p>
    <w:p w14:paraId="2E2F7F5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3          7           0       -2.945679   -0.887255   -0.473257</w:t>
      </w:r>
    </w:p>
    <w:p w14:paraId="6F34904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4          7           0       -0.569750   -2.071317   -1.595368</w:t>
      </w:r>
    </w:p>
    <w:p w14:paraId="4E90010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5          7           0        0.436408    0.450398   -1.682638</w:t>
      </w:r>
    </w:p>
    <w:p w14:paraId="058478E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6          6           0       -0.481403    2.457942   -0.631382</w:t>
      </w:r>
    </w:p>
    <w:p w14:paraId="461E3BEF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7          6           0        0.329586    2.445487    0.673564</w:t>
      </w:r>
    </w:p>
    <w:p w14:paraId="10EE24C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8          6           0       -1.266755    3.819160   -0.877417</w:t>
      </w:r>
    </w:p>
    <w:p w14:paraId="1B04CD4B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9          6           0       -0.527249    5.050009   -0.339834</w:t>
      </w:r>
    </w:p>
    <w:p w14:paraId="22446D2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10          6           0       -1.577966    4.005928   -2.392849</w:t>
      </w:r>
    </w:p>
    <w:p w14:paraId="361CE9EE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11          6           0       -2.698043    5.008470   -2.662557</w:t>
      </w:r>
    </w:p>
    <w:p w14:paraId="0E472B1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12          8           0       -2.722149    6.135927   -2.180954</w:t>
      </w:r>
    </w:p>
    <w:p w14:paraId="5B4D3D8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13          7           0       -3.696052    4.551566   -3.463067</w:t>
      </w:r>
    </w:p>
    <w:p w14:paraId="3D3EC0B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14          6           0       -2.644945    3.509977   -0.190958</w:t>
      </w:r>
    </w:p>
    <w:p w14:paraId="2B73B6F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15          6           0       -2.839962    3.916577    1.290821</w:t>
      </w:r>
    </w:p>
    <w:p w14:paraId="113F326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16          6           0       -3.352706    5.356600    1.445965</w:t>
      </w:r>
    </w:p>
    <w:p w14:paraId="407E030B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17          6           0       -4.785052    5.467418    0.926131</w:t>
      </w:r>
    </w:p>
    <w:p w14:paraId="3D47A47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18          8           0       -5.698622    4.867701    1.474255</w:t>
      </w:r>
    </w:p>
    <w:p w14:paraId="007D89E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19          7           0       -4.960615    6.229318   -0.185501</w:t>
      </w:r>
    </w:p>
    <w:p w14:paraId="6B1F40FF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20          6           0       -2.758284    2.012207   -0.391735</w:t>
      </w:r>
    </w:p>
    <w:p w14:paraId="290D62B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21          6           0       -4.017171    1.301861   -0.344628</w:t>
      </w:r>
    </w:p>
    <w:p w14:paraId="018FB61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22          6           0       -5.264259    2.162262   -0.401734</w:t>
      </w:r>
    </w:p>
    <w:p w14:paraId="0149FE2F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23          6           0       -4.046016   -0.079005   -0.261413</w:t>
      </w:r>
    </w:p>
    <w:p w14:paraId="0EA8F26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24          6           0       -5.270417   -0.960024    0.090145</w:t>
      </w:r>
    </w:p>
    <w:p w14:paraId="0268D1B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25          6           0       -6.085905   -0.394292    1.266645</w:t>
      </w:r>
    </w:p>
    <w:p w14:paraId="0A41443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26          6           0       -6.144685   -1.125757   -1.179324</w:t>
      </w:r>
    </w:p>
    <w:p w14:paraId="04E1AF3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27          6           0       -7.373990   -2.027053   -0.995430</w:t>
      </w:r>
    </w:p>
    <w:p w14:paraId="610B5B3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28          8           0       -7.490022   -2.828407   -0.081094</w:t>
      </w:r>
    </w:p>
    <w:p w14:paraId="0BB6896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29          7           0       -8.325779   -1.883324   -1.955196</w:t>
      </w:r>
    </w:p>
    <w:p w14:paraId="74C16BA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30          6           0       -4.577764   -2.338625    0.394777</w:t>
      </w:r>
    </w:p>
    <w:p w14:paraId="3B4C244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31          6           0       -4.297691   -2.667298    1.881642</w:t>
      </w:r>
    </w:p>
    <w:p w14:paraId="7318E1F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32          6           0       -5.469624   -3.301563    2.632735</w:t>
      </w:r>
    </w:p>
    <w:p w14:paraId="1CA13AE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33          6           0       -5.370668   -3.086975    4.143129</w:t>
      </w:r>
    </w:p>
    <w:p w14:paraId="705CEA0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34          8           0       -4.700482   -2.192098    4.641371</w:t>
      </w:r>
    </w:p>
    <w:p w14:paraId="378A3CDF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35          7           0       -6.105050   -3.945129    4.898367</w:t>
      </w:r>
    </w:p>
    <w:p w14:paraId="4D4E117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36          6           0       -3.260221   -2.180557   -0.309696</w:t>
      </w:r>
    </w:p>
    <w:p w14:paraId="47004BD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37          6           0       -2.504192   -3.266389   -0.744420</w:t>
      </w:r>
    </w:p>
    <w:p w14:paraId="716A092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38          6           0       -1.287312   -3.194625   -1.417224</w:t>
      </w:r>
    </w:p>
    <w:p w14:paraId="0BEE617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39          6           0       -0.630847   -4.379179   -2.113419</w:t>
      </w:r>
    </w:p>
    <w:p w14:paraId="531E81A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40          6           0       -1.222049   -4.456552   -3.545378</w:t>
      </w:r>
    </w:p>
    <w:p w14:paraId="545FBE1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41          6           0       -0.835353   -5.719932   -1.402536</w:t>
      </w:r>
    </w:p>
    <w:p w14:paraId="780BCEC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42          6           0        0.833578   -3.869685   -2.219854</w:t>
      </w:r>
    </w:p>
    <w:p w14:paraId="78083CA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43          6           0        1.803449   -4.317143   -1.092256</w:t>
      </w:r>
    </w:p>
    <w:p w14:paraId="6F0C7BE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44          6           0        2.596861   -5.595198   -1.423682</w:t>
      </w:r>
    </w:p>
    <w:p w14:paraId="4CFA630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45          6           0        3.533747   -5.339392   -2.603866</w:t>
      </w:r>
    </w:p>
    <w:p w14:paraId="3CB4CA3F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46          8           0        3.145984   -5.469037   -3.757945</w:t>
      </w:r>
    </w:p>
    <w:p w14:paraId="7EBFA52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lastRenderedPageBreak/>
        <w:t xml:space="preserve">     47          7           0        4.771614   -4.891364   -2.277864</w:t>
      </w:r>
    </w:p>
    <w:p w14:paraId="192FDA4F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48          6           0        0.654893   -2.364597   -2.163954</w:t>
      </w:r>
    </w:p>
    <w:p w14:paraId="5BD6B60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49          6           0        1.637936   -1.469495   -2.533233</w:t>
      </w:r>
    </w:p>
    <w:p w14:paraId="571226A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50          6           0        2.864936   -1.996556   -3.249970</w:t>
      </w:r>
    </w:p>
    <w:p w14:paraId="6E609A2B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51          6           0        1.469438   -0.059600   -2.295719</w:t>
      </w:r>
    </w:p>
    <w:p w14:paraId="0B075FDB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52          6           0        2.397354    1.064899   -2.796957</w:t>
      </w:r>
    </w:p>
    <w:p w14:paraId="34F50E5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53          6           0        2.112689    1.248505   -4.303654</w:t>
      </w:r>
    </w:p>
    <w:p w14:paraId="3833881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54          6           0        3.908651    0.884222   -2.537102</w:t>
      </w:r>
    </w:p>
    <w:p w14:paraId="2BF83FC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55          6           0        4.238905    0.303320   -1.157931</w:t>
      </w:r>
    </w:p>
    <w:p w14:paraId="6DB2BCCE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56          6           0        5.717223    0.352941   -0.804859</w:t>
      </w:r>
    </w:p>
    <w:p w14:paraId="7D02280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57          8           0        6.402305   -0.657530   -0.678555</w:t>
      </w:r>
    </w:p>
    <w:p w14:paraId="56C6F58D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58          7           0        6.208685    1.607965   -0.629721</w:t>
      </w:r>
    </w:p>
    <w:p w14:paraId="29C70E0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59          6           0        1.868796    2.260411   -1.933989</w:t>
      </w:r>
    </w:p>
    <w:p w14:paraId="5472A47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60          6           0        2.250672    3.668432   -2.407999</w:t>
      </w:r>
    </w:p>
    <w:p w14:paraId="4D1B8B3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61          6           0        3.260058    4.341964   -1.477981</w:t>
      </w:r>
    </w:p>
    <w:p w14:paraId="34B7D89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62          8           0        4.102093    3.701198   -0.859723</w:t>
      </w:r>
    </w:p>
    <w:p w14:paraId="0BFC705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63          7           0        3.188246    5.692461   -1.402154</w:t>
      </w:r>
    </w:p>
    <w:p w14:paraId="6E6DC95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64          6           0        0.387970    1.915913   -1.798398</w:t>
      </w:r>
    </w:p>
    <w:p w14:paraId="04D2CAE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65          6           0        7.558679    1.837311   -0.165396</w:t>
      </w:r>
    </w:p>
    <w:p w14:paraId="25BDE857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66          6           0        7.750582    1.454087    1.304275</w:t>
      </w:r>
    </w:p>
    <w:p w14:paraId="018719D7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67          6           0        9.092227    1.860979    1.878325</w:t>
      </w:r>
    </w:p>
    <w:p w14:paraId="36F7047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68          8           0        6.694855    2.142777    2.048991</w:t>
      </w:r>
    </w:p>
    <w:p w14:paraId="3D739F1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69          8           0        6.349791    0.966585    4.324916</w:t>
      </w:r>
    </w:p>
    <w:p w14:paraId="17AA90A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70          8           0        4.389562    2.264344    3.205432</w:t>
      </w:r>
    </w:p>
    <w:p w14:paraId="057BBD4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71         15           0        5.613152    1.448379    2.966538</w:t>
      </w:r>
    </w:p>
    <w:p w14:paraId="7718C3C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72          8           0        5.364385    0.037592    2.222135</w:t>
      </w:r>
    </w:p>
    <w:p w14:paraId="0C1C711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73          6           0        4.487784   -0.964299    2.715047</w:t>
      </w:r>
    </w:p>
    <w:p w14:paraId="3A2BE65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74          6           0        3.063819   -0.463806    3.063536</w:t>
      </w:r>
    </w:p>
    <w:p w14:paraId="4131313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75          8           0        2.617474    0.494612    2.149979</w:t>
      </w:r>
    </w:p>
    <w:p w14:paraId="1738C92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76          6           0        2.243135   -1.778722    2.894548</w:t>
      </w:r>
    </w:p>
    <w:p w14:paraId="7889479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77          8           0        3.002944   -2.639721    2.081767</w:t>
      </w:r>
    </w:p>
    <w:p w14:paraId="458C39B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78          6           0        4.198646   -1.983593    1.617828</w:t>
      </w:r>
    </w:p>
    <w:p w14:paraId="2F8EA41B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79          6           0        5.259321   -3.036885    1.364606</w:t>
      </w:r>
    </w:p>
    <w:p w14:paraId="0E3A610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80          8           0        4.750069   -4.064767    0.534243</w:t>
      </w:r>
    </w:p>
    <w:p w14:paraId="70A7F18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81          7           0        0.942776   -1.519282    2.303579</w:t>
      </w:r>
    </w:p>
    <w:p w14:paraId="75E9882E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82          6           0       -0.149520   -1.011947    3.006826</w:t>
      </w:r>
    </w:p>
    <w:p w14:paraId="1B1A392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83          6           0        0.718408   -1.277643    0.985179</w:t>
      </w:r>
    </w:p>
    <w:p w14:paraId="580EA0E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84          7           0       -0.445971   -0.692532    0.776322</w:t>
      </w:r>
    </w:p>
    <w:p w14:paraId="443F5F5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85          6           0       -1.013326   -0.471404    2.036039</w:t>
      </w:r>
    </w:p>
    <w:p w14:paraId="4E39408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86          6           0       -2.180109    0.183564    2.449335</w:t>
      </w:r>
    </w:p>
    <w:p w14:paraId="056D7687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87          6           0       -2.504401    0.227972    3.803579</w:t>
      </w:r>
    </w:p>
    <w:p w14:paraId="5368D9B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88          6           0       -3.772287    0.914652    4.242635</w:t>
      </w:r>
    </w:p>
    <w:p w14:paraId="7874C53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89          6           0       -1.663156   -0.405631    4.770322</w:t>
      </w:r>
    </w:p>
    <w:p w14:paraId="32BF1F0F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90          6           0       -2.101635   -0.467769    6.209267</w:t>
      </w:r>
    </w:p>
    <w:p w14:paraId="691745F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91          6           0       -0.463582   -0.997381    4.370182</w:t>
      </w:r>
    </w:p>
    <w:p w14:paraId="3CE3BB1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92          1           0       -0.315204    2.587737    1.548644</w:t>
      </w:r>
    </w:p>
    <w:p w14:paraId="078D619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93          1           0        1.097156    3.230586    0.672613</w:t>
      </w:r>
    </w:p>
    <w:p w14:paraId="55E47C9F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94          1           0        0.838750    1.484746    0.797868</w:t>
      </w:r>
    </w:p>
    <w:p w14:paraId="398DB927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95          1           0        0.495230    5.094561   -0.740243</w:t>
      </w:r>
    </w:p>
    <w:p w14:paraId="0D04DB6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lastRenderedPageBreak/>
        <w:t xml:space="preserve">     96          1           0       -0.438586    5.040635    0.753305</w:t>
      </w:r>
    </w:p>
    <w:p w14:paraId="0E617D7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97          1           0       -1.044915    5.966649   -0.645301</w:t>
      </w:r>
    </w:p>
    <w:p w14:paraId="4D164A6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98          1           0       -1.846797    3.036980   -2.838371</w:t>
      </w:r>
    </w:p>
    <w:p w14:paraId="6B30BF3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99          1           0       -0.686602    4.373039   -2.924809</w:t>
      </w:r>
    </w:p>
    <w:p w14:paraId="48244F2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100          1           0       -3.670154    3.634707   -3.890452</w:t>
      </w:r>
    </w:p>
    <w:p w14:paraId="33FCC75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101          1           0       -4.440120    5.190799   -3.721642</w:t>
      </w:r>
    </w:p>
    <w:p w14:paraId="0378DF8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102          1           0       -3.453098    4.003242   -0.741744</w:t>
      </w:r>
    </w:p>
    <w:p w14:paraId="4F230B7D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103          1           0       -1.911270    3.777357    1.859877</w:t>
      </w:r>
    </w:p>
    <w:p w14:paraId="0E7C9A0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104          1           0       -3.581723    3.248839    1.754835</w:t>
      </w:r>
    </w:p>
    <w:p w14:paraId="5D2D82F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105          1           0       -2.687049    6.074848    0.949392</w:t>
      </w:r>
    </w:p>
    <w:p w14:paraId="36060CB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106          1           0       -3.388995    5.612525    2.515846</w:t>
      </w:r>
    </w:p>
    <w:p w14:paraId="21224077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107          1           0       -4.183736    6.570326   -0.747527</w:t>
      </w:r>
    </w:p>
    <w:p w14:paraId="3A0FDE5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108          1           0       -5.899125    6.287701   -0.565647</w:t>
      </w:r>
    </w:p>
    <w:p w14:paraId="0DD2540E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109          1           0       -5.157338    2.916280   -1.197511</w:t>
      </w:r>
    </w:p>
    <w:p w14:paraId="58EF4E6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110          1           0       -5.474319    2.717934    0.524912</w:t>
      </w:r>
    </w:p>
    <w:p w14:paraId="6F9F19BB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111          1           0       -6.158300    1.584605   -0.649560</w:t>
      </w:r>
    </w:p>
    <w:p w14:paraId="45AB1F1B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112          1           0       -6.551468    0.565593    1.021449</w:t>
      </w:r>
    </w:p>
    <w:p w14:paraId="50D5388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113          1           0       -5.455786   -0.239686    2.151142</w:t>
      </w:r>
    </w:p>
    <w:p w14:paraId="1EE69E9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114          1           0       -6.891590   -1.086431    1.532508</w:t>
      </w:r>
    </w:p>
    <w:p w14:paraId="105DB60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115          1           0       -5.533275   -1.563384   -1.988944</w:t>
      </w:r>
    </w:p>
    <w:p w14:paraId="761D21D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116          1           0       -6.473747   -0.143259   -1.549110</w:t>
      </w:r>
    </w:p>
    <w:p w14:paraId="56A7A27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117          1           0       -8.237782   -1.230510   -2.722377</w:t>
      </w:r>
    </w:p>
    <w:p w14:paraId="780FE6E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118          1           0       -9.142070   -2.483661   -1.915371</w:t>
      </w:r>
    </w:p>
    <w:p w14:paraId="151AE11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119          1           0       -5.152681   -3.167601   -0.035133</w:t>
      </w:r>
    </w:p>
    <w:p w14:paraId="43395AC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120          1           0       -3.964015   -1.767610    2.413123</w:t>
      </w:r>
    </w:p>
    <w:p w14:paraId="0A5BC1E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121          1           0       -3.439430   -3.356952    1.925196</w:t>
      </w:r>
    </w:p>
    <w:p w14:paraId="7D2ABDA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122          1           0       -5.539960   -4.378920    2.406940</w:t>
      </w:r>
    </w:p>
    <w:p w14:paraId="6BBB218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123          1           0       -6.430176   -2.882183    2.297766</w:t>
      </w:r>
    </w:p>
    <w:p w14:paraId="05026B8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124          1           0       -6.691374   -4.660666    4.489409</w:t>
      </w:r>
    </w:p>
    <w:p w14:paraId="48E2C22D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125          1           0       -6.135204   -3.802379    5.901466</w:t>
      </w:r>
    </w:p>
    <w:p w14:paraId="3E40066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126          1           0       -2.945455   -4.251980   -0.603286</w:t>
      </w:r>
    </w:p>
    <w:p w14:paraId="3943416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127          1           0       -0.749366   -5.290372   -4.087336</w:t>
      </w:r>
    </w:p>
    <w:p w14:paraId="643153B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128          1           0       -1.025003   -3.528938   -4.103890</w:t>
      </w:r>
    </w:p>
    <w:p w14:paraId="5365E6B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129          1           0       -2.308460   -4.632272   -3.512338</w:t>
      </w:r>
    </w:p>
    <w:p w14:paraId="075062F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130          1           0       -0.514018   -5.698302   -0.351338</w:t>
      </w:r>
    </w:p>
    <w:p w14:paraId="31F1032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131          1           0       -0.276590   -6.511720   -1.921585</w:t>
      </w:r>
    </w:p>
    <w:p w14:paraId="0611F6B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132          1           0       -1.895786   -6.013017   -1.424200</w:t>
      </w:r>
    </w:p>
    <w:p w14:paraId="7A316E6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133          1           0        1.262897   -4.181057   -3.179573</w:t>
      </w:r>
    </w:p>
    <w:p w14:paraId="5565C65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134          1           0        1.252305   -4.439226   -0.146225</w:t>
      </w:r>
    </w:p>
    <w:p w14:paraId="3C774FA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135          1           0        2.532610   -3.516024   -0.900834</w:t>
      </w:r>
    </w:p>
    <w:p w14:paraId="48367A4D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136          1           0        1.923642   -6.410380   -1.718289</w:t>
      </w:r>
    </w:p>
    <w:p w14:paraId="6CFEB94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137          1           0        3.161647   -5.928636   -0.539271</w:t>
      </w:r>
    </w:p>
    <w:p w14:paraId="0315F84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138          1           0        5.017908   -4.652230   -1.318464</w:t>
      </w:r>
    </w:p>
    <w:p w14:paraId="7CE2E427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139          1           0        5.387179   -4.618420   -3.035654</w:t>
      </w:r>
    </w:p>
    <w:p w14:paraId="2757B1FE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140          1           0        3.716633   -2.190316   -2.577515</w:t>
      </w:r>
    </w:p>
    <w:p w14:paraId="6A54378F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141          1           0        3.211340   -1.297794   -4.018019</w:t>
      </w:r>
    </w:p>
    <w:p w14:paraId="3BE4646E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142          1           0        2.656377   -2.938035   -3.768955</w:t>
      </w:r>
    </w:p>
    <w:p w14:paraId="43EDB6FD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143          1           0        2.704306    2.078659   -4.719378</w:t>
      </w:r>
    </w:p>
    <w:p w14:paraId="1191D86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144          1           0        1.046065    1.429768   -4.501469</w:t>
      </w:r>
    </w:p>
    <w:p w14:paraId="23270497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lastRenderedPageBreak/>
        <w:t xml:space="preserve">    145          1           0        2.379157    0.342828   -4.863825</w:t>
      </w:r>
    </w:p>
    <w:p w14:paraId="2AE7D84B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146          1           0        4.370783    1.878235   -2.634283</w:t>
      </w:r>
    </w:p>
    <w:p w14:paraId="1B617B0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147          1           0        4.372208    0.259336   -3.312023</w:t>
      </w:r>
    </w:p>
    <w:p w14:paraId="05B8B35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148          1           0        3.944876   -0.750810   -1.121829</w:t>
      </w:r>
    </w:p>
    <w:p w14:paraId="19C4487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149          1           0        3.685702    0.825635   -0.361887</w:t>
      </w:r>
    </w:p>
    <w:p w14:paraId="1A1C40B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150          1           0        5.553761    2.389965   -0.628871</w:t>
      </w:r>
    </w:p>
    <w:p w14:paraId="48EA82C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151          1           0        2.313782    2.122943   -0.941416</w:t>
      </w:r>
    </w:p>
    <w:p w14:paraId="67A7897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152          1           0        1.367424    4.307271   -2.544603</w:t>
      </w:r>
    </w:p>
    <w:p w14:paraId="2150B80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153          1           0        2.739438    3.635877   -3.395601</w:t>
      </w:r>
    </w:p>
    <w:p w14:paraId="30AFACD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154          1           0        2.495130    6.231148   -1.904753</w:t>
      </w:r>
    </w:p>
    <w:p w14:paraId="5E85BF7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155          1           0        3.868162    6.183128   -0.831056</w:t>
      </w:r>
    </w:p>
    <w:p w14:paraId="4C0E3302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156          1           0       -0.138438    2.115893   -2.740052</w:t>
      </w:r>
    </w:p>
    <w:p w14:paraId="57C7AF3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157          1           0        7.796890    2.902908   -0.302782</w:t>
      </w:r>
    </w:p>
    <w:p w14:paraId="2299A28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158          1           0        8.266707    1.242124   -0.763723</w:t>
      </w:r>
    </w:p>
    <w:p w14:paraId="7AFBFA5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159          1           0        7.591212    0.370640    1.396455</w:t>
      </w:r>
    </w:p>
    <w:p w14:paraId="2FBECBE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160          1           0        9.162766    1.563498    2.934843</w:t>
      </w:r>
    </w:p>
    <w:p w14:paraId="45A0DB5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161          1           0        9.230539    2.951287    1.810283</w:t>
      </w:r>
    </w:p>
    <w:p w14:paraId="470B9FED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162          1           0        9.906053    1.368232    1.324189</w:t>
      </w:r>
    </w:p>
    <w:p w14:paraId="24032296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163          1           0        6.207787    1.592592    5.051653</w:t>
      </w:r>
    </w:p>
    <w:p w14:paraId="2752A604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164          1           0        4.942625   -1.457978    3.592312</w:t>
      </w:r>
    </w:p>
    <w:p w14:paraId="28B7B2E8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165          1           0        2.995544   -0.092761    4.100463</w:t>
      </w:r>
    </w:p>
    <w:p w14:paraId="2A5744C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166          1           0        3.049382    1.342587    2.400020</w:t>
      </w:r>
    </w:p>
    <w:p w14:paraId="70F544C0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167          1           0        2.064374   -2.262296    3.867898</w:t>
      </w:r>
    </w:p>
    <w:p w14:paraId="0C5B732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168          1           0        3.982376   -1.446716    0.684472</w:t>
      </w:r>
    </w:p>
    <w:p w14:paraId="2B5CC31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169          1           0        5.618252   -3.448202    2.328437</w:t>
      </w:r>
    </w:p>
    <w:p w14:paraId="20B4CD67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170          1           0        6.097353   -2.560943    0.836158</w:t>
      </w:r>
    </w:p>
    <w:p w14:paraId="5338BAE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171          1           0        3.948105   -4.406671    0.955453</w:t>
      </w:r>
    </w:p>
    <w:p w14:paraId="42677C53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172          1           0        1.431586   -1.546999    0.212462</w:t>
      </w:r>
    </w:p>
    <w:p w14:paraId="17194369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173          1           0       -2.840032    0.653401    1.731543</w:t>
      </w:r>
    </w:p>
    <w:p w14:paraId="3F3BE305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174          1           0       -4.254690    1.439223    3.405170</w:t>
      </w:r>
    </w:p>
    <w:p w14:paraId="7781026A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175          1           0       -3.581726    1.655267    5.035834</w:t>
      </w:r>
    </w:p>
    <w:p w14:paraId="2B46A747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176          1           0       -4.483255    0.175240    4.642686</w:t>
      </w:r>
    </w:p>
    <w:p w14:paraId="508C118E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177          1           0       -2.287863    0.534821    6.627557</w:t>
      </w:r>
    </w:p>
    <w:p w14:paraId="288A485C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178          1           0       -1.353696   -0.966530    6.842542</w:t>
      </w:r>
    </w:p>
    <w:p w14:paraId="5C06A7BE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179          1           0       -3.047379   -1.030984    6.276413</w:t>
      </w:r>
    </w:p>
    <w:p w14:paraId="065E1851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180          1           0        0.195605   -1.453952    5.111364</w:t>
      </w:r>
    </w:p>
    <w:p w14:paraId="62D78B4E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181          8           0       -1.950564    0.225804   -2.725310</w:t>
      </w:r>
    </w:p>
    <w:p w14:paraId="02080BCD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182         17           0       -2.030993   -0.887866   -3.958728</w:t>
      </w:r>
    </w:p>
    <w:p w14:paraId="09B9707F" w14:textId="77777777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183          8           0       -0.654368   -1.157278   -4.659311</w:t>
      </w:r>
    </w:p>
    <w:p w14:paraId="565631AD" w14:textId="2A1D7462" w:rsidR="00E15788" w:rsidRPr="00C12905" w:rsidRDefault="00E15788" w:rsidP="00E157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2BA78F3" w14:textId="77777777" w:rsidR="00E15788" w:rsidRPr="00C12905" w:rsidRDefault="00E15788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C69363" w14:textId="7B2EC49E" w:rsidR="002C091C" w:rsidRPr="00C12905" w:rsidRDefault="002C091C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>Cbl-chlorite, bond via Cl (big model)</w:t>
      </w:r>
    </w:p>
    <w:p w14:paraId="33C7F8B0" w14:textId="77777777" w:rsidR="002C091C" w:rsidRPr="00C12905" w:rsidRDefault="002C091C" w:rsidP="0038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A0C8F1" w14:textId="49535832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Standard orientation:                         </w:t>
      </w:r>
    </w:p>
    <w:p w14:paraId="774973D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57EE7C23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Center     Atomic      Atomic             Coordinates (Angstroms)</w:t>
      </w:r>
    </w:p>
    <w:p w14:paraId="731D33FC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Number     Number       Type             X           Y           Z</w:t>
      </w:r>
    </w:p>
    <w:p w14:paraId="4260529E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p w14:paraId="044E4BD9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1         27           0       -1.201336   -0.312456   -0.943180</w:t>
      </w:r>
    </w:p>
    <w:p w14:paraId="4AC06C25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lastRenderedPageBreak/>
        <w:t xml:space="preserve">      2          7           0       -1.646922    1.465154   -0.472856</w:t>
      </w:r>
    </w:p>
    <w:p w14:paraId="530196A4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3          7           0       -2.935047   -0.918358   -0.331884</w:t>
      </w:r>
    </w:p>
    <w:p w14:paraId="7EFCEB3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4          7           0       -0.604649   -2.046385   -1.547370</w:t>
      </w:r>
    </w:p>
    <w:p w14:paraId="47D799EE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5          7           0        0.336276    0.499641   -1.679357</w:t>
      </w:r>
    </w:p>
    <w:p w14:paraId="3539254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6          6           0       -0.551555    2.471328   -0.515866</w:t>
      </w:r>
    </w:p>
    <w:p w14:paraId="6C585BF3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7          6           0        0.255482    2.454103    0.789689</w:t>
      </w:r>
    </w:p>
    <w:p w14:paraId="14CC71D7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8          6           0       -1.363075    3.824267   -0.737791</w:t>
      </w:r>
    </w:p>
    <w:p w14:paraId="023802A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 9          6           0       -0.665212    5.063268   -0.165607</w:t>
      </w:r>
    </w:p>
    <w:p w14:paraId="39C96C79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10          6           0       -1.650373    4.032002   -2.250759</w:t>
      </w:r>
    </w:p>
    <w:p w14:paraId="7F53283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11          6           0       -2.785783    5.002526   -2.565577</w:t>
      </w:r>
    </w:p>
    <w:p w14:paraId="343A90AF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12          8           0       -2.974768    6.051874   -1.957574</w:t>
      </w:r>
    </w:p>
    <w:p w14:paraId="45CD6729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13          7           0       -3.587892    4.602652   -3.584377</w:t>
      </w:r>
    </w:p>
    <w:p w14:paraId="73FB64B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14          6           0       -2.738586    3.475333   -0.065669</w:t>
      </w:r>
    </w:p>
    <w:p w14:paraId="0E538BA3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15          6           0       -2.958052    3.854725    1.421142</w:t>
      </w:r>
    </w:p>
    <w:p w14:paraId="3620A6E2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16          6           0       -3.548239    5.263134    1.588305</w:t>
      </w:r>
    </w:p>
    <w:p w14:paraId="1DAF0E8F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17          6           0       -4.994952    5.279473    1.095002</w:t>
      </w:r>
    </w:p>
    <w:p w14:paraId="5FCE5159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18          8           0       -5.859927    4.641862    1.678080</w:t>
      </w:r>
    </w:p>
    <w:p w14:paraId="0913B587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19          7           0       -5.232783    5.994265   -0.035411</w:t>
      </w:r>
    </w:p>
    <w:p w14:paraId="5427A8A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20          6           0       -2.824500    1.982634   -0.280700</w:t>
      </w:r>
    </w:p>
    <w:p w14:paraId="107CDEE4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21          6           0       -4.069579    1.245388   -0.249259</w:t>
      </w:r>
    </w:p>
    <w:p w14:paraId="217F7F5C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22          6           0       -5.342635    2.063002   -0.346025</w:t>
      </w:r>
    </w:p>
    <w:p w14:paraId="3345BE8B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23          6           0       -4.067390   -0.134609   -0.172974</w:t>
      </w:r>
    </w:p>
    <w:p w14:paraId="15ABB75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24          6           0       -5.283268   -1.070194    0.002433</w:t>
      </w:r>
    </w:p>
    <w:p w14:paraId="77A513BD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25          6           0       -6.379436   -0.576545    0.955551</w:t>
      </w:r>
    </w:p>
    <w:p w14:paraId="12F32E07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26          6           0       -5.828084   -1.314185   -1.433085</w:t>
      </w:r>
    </w:p>
    <w:p w14:paraId="16397978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27          6           0       -6.899551   -2.403190   -1.552771</w:t>
      </w:r>
    </w:p>
    <w:p w14:paraId="35F5A98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28          8           0       -7.304756   -3.063058   -0.608408</w:t>
      </w:r>
    </w:p>
    <w:p w14:paraId="2C75EEC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29          7           0       -7.371017   -2.575347   -2.816568</w:t>
      </w:r>
    </w:p>
    <w:p w14:paraId="4355DB0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30          6           0       -4.567059   -2.371979    0.504029</w:t>
      </w:r>
    </w:p>
    <w:p w14:paraId="4FC05EC1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31          6           0       -4.345392   -2.492257    2.033890</w:t>
      </w:r>
    </w:p>
    <w:p w14:paraId="21FFE955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32          6           0       -5.473495   -3.166058    2.810732</w:t>
      </w:r>
    </w:p>
    <w:p w14:paraId="71A725D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33          6           0       -5.202988   -3.153489    4.315633</w:t>
      </w:r>
    </w:p>
    <w:p w14:paraId="34637948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34          8           0       -4.411076   -2.377752    4.833453</w:t>
      </w:r>
    </w:p>
    <w:p w14:paraId="6730806B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35          7           0       -5.922261   -4.048691    5.041929</w:t>
      </w:r>
    </w:p>
    <w:p w14:paraId="4ABB6AB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36          6           0       -3.226893   -2.218856   -0.154514</w:t>
      </w:r>
    </w:p>
    <w:p w14:paraId="12FA43F4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37          6           0       -2.449914   -3.291042   -0.572432</w:t>
      </w:r>
    </w:p>
    <w:p w14:paraId="260DAE13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38          6           0       -1.281585   -3.186958   -1.322837</w:t>
      </w:r>
    </w:p>
    <w:p w14:paraId="75DBDED9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39          6           0       -0.660457   -4.348260   -2.083942</w:t>
      </w:r>
    </w:p>
    <w:p w14:paraId="0F0123C5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40          6           0       -1.382965   -4.416856   -3.455077</w:t>
      </w:r>
    </w:p>
    <w:p w14:paraId="39C5F6A3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41          6           0       -0.775055   -5.704555   -1.382018</w:t>
      </w:r>
    </w:p>
    <w:p w14:paraId="7A939C49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42          6           0        0.779135   -3.805881   -2.302061</w:t>
      </w:r>
    </w:p>
    <w:p w14:paraId="0BDF8AE4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43          6           0        1.831833   -4.226693   -1.237254</w:t>
      </w:r>
    </w:p>
    <w:p w14:paraId="19E015BC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44          6           0        2.644240   -5.473173   -1.634656</w:t>
      </w:r>
    </w:p>
    <w:p w14:paraId="44AE9D05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45          6           0        3.545847   -5.139898   -2.822485</w:t>
      </w:r>
    </w:p>
    <w:p w14:paraId="79CAACD8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46          8           0        3.136190   -5.229178   -3.973008</w:t>
      </w:r>
    </w:p>
    <w:p w14:paraId="6F55C71D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47          7           0        4.773008   -4.662676   -2.499376</w:t>
      </w:r>
    </w:p>
    <w:p w14:paraId="48C48C0F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48          6           0        0.570882   -2.305931   -2.223990</w:t>
      </w:r>
    </w:p>
    <w:p w14:paraId="373E044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49          6           0        1.500371   -1.381384   -2.661489</w:t>
      </w:r>
    </w:p>
    <w:p w14:paraId="6136CFB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50          6           0        2.682844   -1.866031   -3.477112</w:t>
      </w:r>
    </w:p>
    <w:p w14:paraId="0ECA801D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lastRenderedPageBreak/>
        <w:t xml:space="preserve">     51          6           0        1.350497    0.017653   -2.346071</w:t>
      </w:r>
    </w:p>
    <w:p w14:paraId="09A17E9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52          6           0        2.287270    1.160560   -2.788355</w:t>
      </w:r>
    </w:p>
    <w:p w14:paraId="138297E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53          6           0        1.962590    1.475776   -4.265612</w:t>
      </w:r>
    </w:p>
    <w:p w14:paraId="140AA7CE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54          6           0        3.801607    0.930958   -2.597646</w:t>
      </w:r>
    </w:p>
    <w:p w14:paraId="77D43B5C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55          6           0        4.179717    0.266384   -1.269434</w:t>
      </w:r>
    </w:p>
    <w:p w14:paraId="23F63B19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56          6           0        5.675467    0.267404   -0.987369</w:t>
      </w:r>
    </w:p>
    <w:p w14:paraId="3845FF88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57          8           0        6.337241   -0.764161   -0.921464</w:t>
      </w:r>
    </w:p>
    <w:p w14:paraId="7068C8E3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58          7           0        6.208191    1.505054   -0.809457</w:t>
      </w:r>
    </w:p>
    <w:p w14:paraId="7EEFAD6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59          6           0        1.808060    2.292426   -1.814554</w:t>
      </w:r>
    </w:p>
    <w:p w14:paraId="4BDCAC93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60          6           0        2.208646    3.727566   -2.183144</w:t>
      </w:r>
    </w:p>
    <w:p w14:paraId="6BD560FC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61          6           0        3.251611    4.301462   -1.226114</w:t>
      </w:r>
    </w:p>
    <w:p w14:paraId="73F69EB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62          8           0        4.124415    3.600828   -0.726331</w:t>
      </w:r>
    </w:p>
    <w:p w14:paraId="5734371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63          7           0        3.173402    5.631489   -0.984019</w:t>
      </w:r>
    </w:p>
    <w:p w14:paraId="09322807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64          6           0        0.321523    1.975089   -1.696557</w:t>
      </w:r>
    </w:p>
    <w:p w14:paraId="643650A2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65          6           0        7.591878    1.696544   -0.438082</w:t>
      </w:r>
    </w:p>
    <w:p w14:paraId="12C04A9E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66          6           0        7.870333    1.336334    1.023780</w:t>
      </w:r>
    </w:p>
    <w:p w14:paraId="75FB5B39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67          6           0        9.254543    1.723758    1.501321</w:t>
      </w:r>
    </w:p>
    <w:p w14:paraId="46E79304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68          8           0        6.882386    2.063660    1.823398</w:t>
      </w:r>
    </w:p>
    <w:p w14:paraId="3CFFDD4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69          8           0        6.546603    0.945992    4.128391</w:t>
      </w:r>
    </w:p>
    <w:p w14:paraId="3ED93BBF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70          8           0        4.593423    2.253346    3.012395</w:t>
      </w:r>
    </w:p>
    <w:p w14:paraId="2ED5DC63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71         15           0        5.799693    1.412444    2.770859</w:t>
      </w:r>
    </w:p>
    <w:p w14:paraId="5D749F2D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72          8           0        5.514466   -0.008202    2.058862</w:t>
      </w:r>
    </w:p>
    <w:p w14:paraId="5E0B59B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73          6           0        4.628462   -0.985209    2.580717</w:t>
      </w:r>
    </w:p>
    <w:p w14:paraId="747C94B1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74          6           0        3.222043   -0.455274    2.953484</w:t>
      </w:r>
    </w:p>
    <w:p w14:paraId="6A614FBF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75          8           0        2.767434    0.494535    2.033497</w:t>
      </w:r>
    </w:p>
    <w:p w14:paraId="323D3F8F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76          6           0        2.382182   -1.761684    2.827667</w:t>
      </w:r>
    </w:p>
    <w:p w14:paraId="72BC1D6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77          8           0        3.097352   -2.635539    1.987514</w:t>
      </w:r>
    </w:p>
    <w:p w14:paraId="35BFD034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78          6           0        4.298579   -2.007668    1.498441</w:t>
      </w:r>
    </w:p>
    <w:p w14:paraId="1AA33D2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79          6           0        5.334389   -3.080878    1.232497</w:t>
      </w:r>
    </w:p>
    <w:p w14:paraId="036CAD2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80          8           0        4.804369   -4.084388    0.386072</w:t>
      </w:r>
    </w:p>
    <w:p w14:paraId="7B3A5673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81          7           0        1.061645   -1.495994    2.289082</w:t>
      </w:r>
    </w:p>
    <w:p w14:paraId="081371F7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82          6           0       -0.015558   -1.012768    3.033005</w:t>
      </w:r>
    </w:p>
    <w:p w14:paraId="6D07D1B1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83          6           0        0.792106   -1.250345    0.981036</w:t>
      </w:r>
    </w:p>
    <w:p w14:paraId="60045FA5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84          7           0       -0.387061   -0.680187    0.819715</w:t>
      </w:r>
    </w:p>
    <w:p w14:paraId="22D62FF5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85          6           0       -0.920651   -0.481915    2.095457</w:t>
      </w:r>
    </w:p>
    <w:p w14:paraId="0DFA9CE1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86          6           0       -2.092597    0.137266    2.544466</w:t>
      </w:r>
    </w:p>
    <w:p w14:paraId="6261132B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87          6           0       -2.382669    0.155068    3.906411</w:t>
      </w:r>
    </w:p>
    <w:p w14:paraId="412931A3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88          6           0       -3.668146    0.781346    4.381402</w:t>
      </w:r>
    </w:p>
    <w:p w14:paraId="64620BF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89          6           0       -1.493442   -0.458295    4.843662</w:t>
      </w:r>
    </w:p>
    <w:p w14:paraId="2071BCB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90          6           0       -1.887110   -0.543021    6.294093</w:t>
      </w:r>
    </w:p>
    <w:p w14:paraId="4661F5AD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91          6           0       -0.289772   -1.014104    4.405180</w:t>
      </w:r>
    </w:p>
    <w:p w14:paraId="371AB9F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92          1           0       -0.392223    2.575874    1.665813</w:t>
      </w:r>
    </w:p>
    <w:p w14:paraId="175D7447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93          1           0        1.005045    3.256770    0.794562</w:t>
      </w:r>
    </w:p>
    <w:p w14:paraId="77429411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94          1           0        0.789903    1.506155    0.904078</w:t>
      </w:r>
    </w:p>
    <w:p w14:paraId="50374CEE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95          1           0        0.360091    5.146828   -0.553137</w:t>
      </w:r>
    </w:p>
    <w:p w14:paraId="748F30EE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96          1           0       -0.589246    5.038167    0.928267</w:t>
      </w:r>
    </w:p>
    <w:p w14:paraId="34551EEF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97          1           0       -1.213142    5.966210   -0.459958</w:t>
      </w:r>
    </w:p>
    <w:p w14:paraId="4090960F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98          1           0       -1.875696    3.070559   -2.732530</w:t>
      </w:r>
    </w:p>
    <w:p w14:paraId="05D9921F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 99          1           0       -0.754752    4.426453   -2.758009</w:t>
      </w:r>
    </w:p>
    <w:p w14:paraId="06C76C7B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lastRenderedPageBreak/>
        <w:t xml:space="preserve">    100          1           0       -3.395807    3.761521   -4.116536</w:t>
      </w:r>
    </w:p>
    <w:p w14:paraId="2B996D85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101          1           0       -4.306928    5.237604   -3.914806</w:t>
      </w:r>
    </w:p>
    <w:p w14:paraId="380B620E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102          1           0       -3.550439    3.958602   -0.618366</w:t>
      </w:r>
    </w:p>
    <w:p w14:paraId="27BD8BA7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103          1           0       -2.023843    3.757104    1.990324</w:t>
      </w:r>
    </w:p>
    <w:p w14:paraId="2DA353F8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104          1           0       -3.666196    3.144870    1.875980</w:t>
      </w:r>
    </w:p>
    <w:p w14:paraId="6DD923D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105          1           0       -2.935248    6.017805    1.077136</w:t>
      </w:r>
    </w:p>
    <w:p w14:paraId="3E3FD0C8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106          1           0       -3.580550    5.516287    2.658750</w:t>
      </w:r>
    </w:p>
    <w:p w14:paraId="313969FD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107          1           0       -4.483635    6.362305   -0.618851</w:t>
      </w:r>
    </w:p>
    <w:p w14:paraId="02A3E6E1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108          1           0       -6.178059    5.982057   -0.403121</w:t>
      </w:r>
    </w:p>
    <w:p w14:paraId="64DD02A7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109          1           0       -5.193204    2.913830   -1.026113</w:t>
      </w:r>
    </w:p>
    <w:p w14:paraId="0DBBB45D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110          1           0       -5.679438    2.487488    0.612213</w:t>
      </w:r>
    </w:p>
    <w:p w14:paraId="75030948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111          1           0       -6.166665    1.480742   -0.768098</w:t>
      </w:r>
    </w:p>
    <w:p w14:paraId="1088038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112          1           0       -6.962688    0.245939    0.529953</w:t>
      </w:r>
    </w:p>
    <w:p w14:paraId="4CFBE29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113          1           0       -5.956986   -0.226659    1.907965</w:t>
      </w:r>
    </w:p>
    <w:p w14:paraId="76310D4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114          1           0       -7.079140   -1.398328    1.144547</w:t>
      </w:r>
    </w:p>
    <w:p w14:paraId="52D6524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115          1           0       -4.994782   -1.565561   -2.115139</w:t>
      </w:r>
    </w:p>
    <w:p w14:paraId="031E40C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116          1           0       -6.255880   -0.376781   -1.824886</w:t>
      </w:r>
    </w:p>
    <w:p w14:paraId="3AA82933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117          1           0       -6.985132   -2.083630   -3.612146</w:t>
      </w:r>
    </w:p>
    <w:p w14:paraId="60415CA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118          1           0       -8.060093   -3.301300   -2.977422</w:t>
      </w:r>
    </w:p>
    <w:p w14:paraId="468B417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119          1           0       -5.088700   -3.267983    0.148899</w:t>
      </w:r>
    </w:p>
    <w:p w14:paraId="675B35D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120          1           0       -4.138402   -1.507804    2.469978</w:t>
      </w:r>
    </w:p>
    <w:p w14:paraId="312C669F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121          1           0       -3.423050   -3.070434    2.204193</w:t>
      </w:r>
    </w:p>
    <w:p w14:paraId="0F69B77C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122          1           0       -5.628667   -4.199935    2.458510</w:t>
      </w:r>
    </w:p>
    <w:p w14:paraId="65B0BBB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123          1           0       -6.433180   -2.651205    2.650842</w:t>
      </w:r>
    </w:p>
    <w:p w14:paraId="481ECACD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124          1           0       -6.600535   -4.669571    4.620550</w:t>
      </w:r>
    </w:p>
    <w:p w14:paraId="6056FA74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125          1           0       -5.831790   -4.036402    6.051520</w:t>
      </w:r>
    </w:p>
    <w:p w14:paraId="03D32822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126          1           0       -2.862895   -4.285602   -0.412519</w:t>
      </w:r>
    </w:p>
    <w:p w14:paraId="56B75AB8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127          1           0       -0.898622   -5.179143   -4.084873</w:t>
      </w:r>
    </w:p>
    <w:p w14:paraId="532031C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128          1           0       -1.355157   -3.445342   -3.969483</w:t>
      </w:r>
    </w:p>
    <w:p w14:paraId="1522F045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129          1           0       -2.440855   -4.688496   -3.321345</w:t>
      </w:r>
    </w:p>
    <w:p w14:paraId="78685164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130          1           0       -0.361488   -5.696365   -0.363784</w:t>
      </w:r>
    </w:p>
    <w:p w14:paraId="550770B9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131          1           0       -0.251089   -6.475902   -1.964697</w:t>
      </w:r>
    </w:p>
    <w:p w14:paraId="197C4BBE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132          1           0       -1.827410   -6.018203   -1.314463</w:t>
      </w:r>
    </w:p>
    <w:p w14:paraId="50726607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133          1           0        1.153008   -4.111268   -3.287043</w:t>
      </w:r>
    </w:p>
    <w:p w14:paraId="4FC1089D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134          1           0        1.341669   -4.374090   -0.261929</w:t>
      </w:r>
    </w:p>
    <w:p w14:paraId="3B74425B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135          1           0        2.544614   -3.403042   -1.079223</w:t>
      </w:r>
    </w:p>
    <w:p w14:paraId="7622764C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136          1           0        1.981890   -6.290199   -1.947894</w:t>
      </w:r>
    </w:p>
    <w:p w14:paraId="23212843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137          1           0        3.238456   -5.829235   -0.779570</w:t>
      </w:r>
    </w:p>
    <w:p w14:paraId="4A12667C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138          1           0        5.038946   -4.485208   -1.531801</w:t>
      </w:r>
    </w:p>
    <w:p w14:paraId="3EF27C3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139          1           0        5.371284   -4.342673   -3.252453</w:t>
      </w:r>
    </w:p>
    <w:p w14:paraId="7794034C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140          1           0        3.582969   -2.052667   -2.869115</w:t>
      </w:r>
    </w:p>
    <w:p w14:paraId="044F7918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141          1           0        2.957938   -1.141829   -4.250967</w:t>
      </w:r>
    </w:p>
    <w:p w14:paraId="77E53235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142          1           0        2.463510   -2.805028   -3.995951</w:t>
      </w:r>
    </w:p>
    <w:p w14:paraId="2EC406B4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143          1           0        2.548135    2.337428   -4.621231</w:t>
      </w:r>
    </w:p>
    <w:p w14:paraId="3141ED2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144          1           0        0.891236    1.674959   -4.417727</w:t>
      </w:r>
    </w:p>
    <w:p w14:paraId="4933A8C4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145          1           0        2.224241    0.625026   -4.909192</w:t>
      </w:r>
    </w:p>
    <w:p w14:paraId="5DDE388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146          1           0        4.279068    1.920430   -2.656160</w:t>
      </w:r>
    </w:p>
    <w:p w14:paraId="312A636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147          1           0        4.220574    0.346162   -3.427280</w:t>
      </w:r>
    </w:p>
    <w:p w14:paraId="423495F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148          1           0        3.863150   -0.782779   -1.273609</w:t>
      </w:r>
    </w:p>
    <w:p w14:paraId="766A61B2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lastRenderedPageBreak/>
        <w:t xml:space="preserve">    149          1           0        3.677576    0.758087   -0.422238</w:t>
      </w:r>
    </w:p>
    <w:p w14:paraId="6A32ED9C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150          1           0        5.571550    2.298739   -0.732483</w:t>
      </w:r>
    </w:p>
    <w:p w14:paraId="3ED274EE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151          1           0        2.264126    2.063539   -0.843396</w:t>
      </w:r>
    </w:p>
    <w:p w14:paraId="2ADCA095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152          1           0        1.334055    4.389053   -2.247438</w:t>
      </w:r>
    </w:p>
    <w:p w14:paraId="6D0950F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153          1           0        2.675310    3.765082   -3.181021</w:t>
      </w:r>
    </w:p>
    <w:p w14:paraId="1973EF98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154          1           0        2.463651    6.221189   -1.398331</w:t>
      </w:r>
    </w:p>
    <w:p w14:paraId="0FBB685F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155          1           0        3.877175    6.057810   -0.390354</w:t>
      </w:r>
    </w:p>
    <w:p w14:paraId="239FC94C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156          1           0       -0.183926    2.236467   -2.630543</w:t>
      </w:r>
    </w:p>
    <w:p w14:paraId="43FA38B5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157          1           0        7.856039    2.750594   -0.613354</w:t>
      </w:r>
    </w:p>
    <w:p w14:paraId="715E5842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158          1           0        8.236455    1.065698   -1.070189</w:t>
      </w:r>
    </w:p>
    <w:p w14:paraId="4B6CDA61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159          1           0        7.694001    0.258934    1.149003</w:t>
      </w:r>
    </w:p>
    <w:p w14:paraId="2A02A59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160          1           0        9.387882    1.445562    2.557003</w:t>
      </w:r>
    </w:p>
    <w:p w14:paraId="4296557C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161          1           0        9.410749    2.809161    1.401759</w:t>
      </w:r>
    </w:p>
    <w:p w14:paraId="1C5A5D86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162          1           0       10.019544    1.202602    0.905272</w:t>
      </w:r>
    </w:p>
    <w:p w14:paraId="51C2B199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163          1           0        6.420873    1.585738    4.846094</w:t>
      </w:r>
    </w:p>
    <w:p w14:paraId="35242535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164          1           0        5.090828   -1.479232    3.454025</w:t>
      </w:r>
    </w:p>
    <w:p w14:paraId="46B427F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165          1           0        3.182086   -0.065700    3.985052</w:t>
      </w:r>
    </w:p>
    <w:p w14:paraId="086CF92F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166          1           0        3.223883    1.338695    2.253335</w:t>
      </w:r>
    </w:p>
    <w:p w14:paraId="57A02F21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167          1           0        2.239266   -2.235646    3.811806</w:t>
      </w:r>
    </w:p>
    <w:p w14:paraId="373CE187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168          1           0        4.079182   -1.476179    0.563185</w:t>
      </w:r>
    </w:p>
    <w:p w14:paraId="35A4B808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169          1           0        5.683546   -3.513433    2.190583</w:t>
      </w:r>
    </w:p>
    <w:p w14:paraId="0B34E965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170          1           0        6.182971   -2.616919    0.710567</w:t>
      </w:r>
    </w:p>
    <w:p w14:paraId="07EA7D0B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171          1           0        3.999437   -4.422062    0.804611</w:t>
      </w:r>
    </w:p>
    <w:p w14:paraId="49CBCF0F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172          1           0        1.482183   -1.503962    0.182560</w:t>
      </w:r>
    </w:p>
    <w:p w14:paraId="2AD357E7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173          1           0       -2.785418    0.591912    1.847161</w:t>
      </w:r>
    </w:p>
    <w:p w14:paraId="08E01083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174          1           0       -4.212909    1.256743    3.552015</w:t>
      </w:r>
    </w:p>
    <w:p w14:paraId="16E63208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175          1           0       -3.490089    1.550477    5.150346</w:t>
      </w:r>
    </w:p>
    <w:p w14:paraId="181A187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176          1           0       -4.318622    0.012177    4.825850</w:t>
      </w:r>
    </w:p>
    <w:p w14:paraId="3C29C34F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177          1           0       -2.117169    0.447985    6.717635</w:t>
      </w:r>
    </w:p>
    <w:p w14:paraId="29367003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178          1           0       -1.095442   -0.999292    6.905793</w:t>
      </w:r>
    </w:p>
    <w:p w14:paraId="2873F36A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179          1           0       -2.797465   -1.158569    6.385727</w:t>
      </w:r>
    </w:p>
    <w:p w14:paraId="034DF89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180          1           0        0.401666   -1.458488    5.123981</w:t>
      </w:r>
    </w:p>
    <w:p w14:paraId="614551A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181         17           0       -2.409366    0.064003   -2.968235</w:t>
      </w:r>
    </w:p>
    <w:p w14:paraId="3B595280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182          8           0       -2.717322   -1.354766   -3.512225</w:t>
      </w:r>
    </w:p>
    <w:p w14:paraId="6CBECE24" w14:textId="77777777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   183          8           0       -1.578296    0.983748   -3.918263</w:t>
      </w:r>
    </w:p>
    <w:p w14:paraId="3656718E" w14:textId="6EF72C84" w:rsidR="002C091C" w:rsidRPr="00C12905" w:rsidRDefault="002C091C" w:rsidP="002C09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905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---------------------------------------------------------------------</w:t>
      </w:r>
    </w:p>
    <w:sectPr w:rsidR="002C091C" w:rsidRPr="00C12905" w:rsidSect="00C96674">
      <w:footerReference w:type="default" r:id="rId33"/>
      <w:pgSz w:w="12240" w:h="15840"/>
      <w:pgMar w:top="851" w:right="1440" w:bottom="56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EC4B32" w14:textId="77777777" w:rsidR="00C96674" w:rsidRDefault="00C96674" w:rsidP="0038517F">
      <w:pPr>
        <w:spacing w:after="0" w:line="240" w:lineRule="auto"/>
      </w:pPr>
      <w:r>
        <w:separator/>
      </w:r>
    </w:p>
  </w:endnote>
  <w:endnote w:type="continuationSeparator" w:id="0">
    <w:p w14:paraId="792CD33D" w14:textId="77777777" w:rsidR="00C96674" w:rsidRDefault="00C96674" w:rsidP="003851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10663324"/>
      <w:docPartObj>
        <w:docPartGallery w:val="Page Numbers (Bottom of Page)"/>
        <w:docPartUnique/>
      </w:docPartObj>
    </w:sdtPr>
    <w:sdtEndPr/>
    <w:sdtContent>
      <w:p w14:paraId="721F8784" w14:textId="6F340A8C" w:rsidR="0028068C" w:rsidRDefault="0028068C">
        <w:pPr>
          <w:pStyle w:val="Subsol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o-RO"/>
          </w:rPr>
          <w:t>2</w:t>
        </w:r>
        <w:r>
          <w:fldChar w:fldCharType="end"/>
        </w:r>
      </w:p>
    </w:sdtContent>
  </w:sdt>
  <w:p w14:paraId="3FAAE2D6" w14:textId="77777777" w:rsidR="0038517F" w:rsidRDefault="0038517F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652EEE" w14:textId="77777777" w:rsidR="00C96674" w:rsidRDefault="00C96674" w:rsidP="0038517F">
      <w:pPr>
        <w:spacing w:after="0" w:line="240" w:lineRule="auto"/>
      </w:pPr>
      <w:r>
        <w:separator/>
      </w:r>
    </w:p>
  </w:footnote>
  <w:footnote w:type="continuationSeparator" w:id="0">
    <w:p w14:paraId="7B2ABF7D" w14:textId="77777777" w:rsidR="00C96674" w:rsidRDefault="00C96674" w:rsidP="003851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227E"/>
    <w:rsid w:val="00013ACC"/>
    <w:rsid w:val="0002309C"/>
    <w:rsid w:val="0003706F"/>
    <w:rsid w:val="000536E8"/>
    <w:rsid w:val="0005653D"/>
    <w:rsid w:val="0006284C"/>
    <w:rsid w:val="000630C5"/>
    <w:rsid w:val="000970B2"/>
    <w:rsid w:val="000B1DEE"/>
    <w:rsid w:val="000C1C71"/>
    <w:rsid w:val="000C1F34"/>
    <w:rsid w:val="000D160E"/>
    <w:rsid w:val="000F7757"/>
    <w:rsid w:val="00102D37"/>
    <w:rsid w:val="00102E42"/>
    <w:rsid w:val="00134859"/>
    <w:rsid w:val="001428A5"/>
    <w:rsid w:val="00155F35"/>
    <w:rsid w:val="001B22EB"/>
    <w:rsid w:val="001C1EDC"/>
    <w:rsid w:val="001F7A2B"/>
    <w:rsid w:val="002167CA"/>
    <w:rsid w:val="002224DC"/>
    <w:rsid w:val="002264FB"/>
    <w:rsid w:val="002330D5"/>
    <w:rsid w:val="00270207"/>
    <w:rsid w:val="0028068C"/>
    <w:rsid w:val="00293C7B"/>
    <w:rsid w:val="002A4302"/>
    <w:rsid w:val="002C091C"/>
    <w:rsid w:val="002C623D"/>
    <w:rsid w:val="002E1F2B"/>
    <w:rsid w:val="002E7148"/>
    <w:rsid w:val="00325E99"/>
    <w:rsid w:val="0038517F"/>
    <w:rsid w:val="003852EE"/>
    <w:rsid w:val="00390CC3"/>
    <w:rsid w:val="003A2401"/>
    <w:rsid w:val="003A5288"/>
    <w:rsid w:val="003B33AB"/>
    <w:rsid w:val="003B5D9A"/>
    <w:rsid w:val="003D7EC9"/>
    <w:rsid w:val="003F0590"/>
    <w:rsid w:val="00420E09"/>
    <w:rsid w:val="004447F2"/>
    <w:rsid w:val="00452D1F"/>
    <w:rsid w:val="004F65A7"/>
    <w:rsid w:val="005026EC"/>
    <w:rsid w:val="00547614"/>
    <w:rsid w:val="00592E09"/>
    <w:rsid w:val="005A4449"/>
    <w:rsid w:val="005F528A"/>
    <w:rsid w:val="006838FA"/>
    <w:rsid w:val="006A185D"/>
    <w:rsid w:val="006A3B90"/>
    <w:rsid w:val="006C7A65"/>
    <w:rsid w:val="00711E16"/>
    <w:rsid w:val="00717F28"/>
    <w:rsid w:val="00735927"/>
    <w:rsid w:val="007908CF"/>
    <w:rsid w:val="007A65E5"/>
    <w:rsid w:val="007B3487"/>
    <w:rsid w:val="00820F70"/>
    <w:rsid w:val="008E7389"/>
    <w:rsid w:val="008F012D"/>
    <w:rsid w:val="008F4E58"/>
    <w:rsid w:val="009003D1"/>
    <w:rsid w:val="009214EF"/>
    <w:rsid w:val="00971165"/>
    <w:rsid w:val="00974456"/>
    <w:rsid w:val="0097694C"/>
    <w:rsid w:val="009A13E2"/>
    <w:rsid w:val="009B36AD"/>
    <w:rsid w:val="00A3762A"/>
    <w:rsid w:val="00A433DE"/>
    <w:rsid w:val="00A5015A"/>
    <w:rsid w:val="00A70208"/>
    <w:rsid w:val="00AB1EE1"/>
    <w:rsid w:val="00AD742A"/>
    <w:rsid w:val="00B26D03"/>
    <w:rsid w:val="00B50A84"/>
    <w:rsid w:val="00BB6DA9"/>
    <w:rsid w:val="00BD16F5"/>
    <w:rsid w:val="00BE0492"/>
    <w:rsid w:val="00BE5621"/>
    <w:rsid w:val="00C12905"/>
    <w:rsid w:val="00C62DDE"/>
    <w:rsid w:val="00C92CF4"/>
    <w:rsid w:val="00C96674"/>
    <w:rsid w:val="00CA497B"/>
    <w:rsid w:val="00CF0A0A"/>
    <w:rsid w:val="00D2227E"/>
    <w:rsid w:val="00D42450"/>
    <w:rsid w:val="00D658AB"/>
    <w:rsid w:val="00DA2084"/>
    <w:rsid w:val="00DC1A9E"/>
    <w:rsid w:val="00DD5FF3"/>
    <w:rsid w:val="00DF63D2"/>
    <w:rsid w:val="00E15788"/>
    <w:rsid w:val="00E15FA7"/>
    <w:rsid w:val="00E37BEF"/>
    <w:rsid w:val="00E717EE"/>
    <w:rsid w:val="00E97391"/>
    <w:rsid w:val="00EC6389"/>
    <w:rsid w:val="00ED54C6"/>
    <w:rsid w:val="00ED5894"/>
    <w:rsid w:val="00F0622D"/>
    <w:rsid w:val="00F65018"/>
    <w:rsid w:val="00FA2E67"/>
    <w:rsid w:val="00FD4832"/>
    <w:rsid w:val="00FF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2599D"/>
  <w15:docId w15:val="{13489233-E9D0-4D38-8479-AF3992168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06284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14:ligatures w14:val="none"/>
    </w:rPr>
  </w:style>
  <w:style w:type="paragraph" w:styleId="Titlu2">
    <w:name w:val="heading 2"/>
    <w:basedOn w:val="Normal"/>
    <w:next w:val="Normal"/>
    <w:link w:val="Titlu2Caracter"/>
    <w:uiPriority w:val="9"/>
    <w:unhideWhenUsed/>
    <w:qFormat/>
    <w:rsid w:val="0006284C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Default">
    <w:name w:val="Default"/>
    <w:rsid w:val="002224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Hyperlink">
    <w:name w:val="Hyperlink"/>
    <w:basedOn w:val="Fontdeparagrafimplicit"/>
    <w:uiPriority w:val="99"/>
    <w:unhideWhenUsed/>
    <w:rsid w:val="00E37BEF"/>
    <w:rPr>
      <w:color w:val="0563C1" w:themeColor="hyperlink"/>
      <w:u w:val="single"/>
    </w:rPr>
  </w:style>
  <w:style w:type="character" w:customStyle="1" w:styleId="UnresolvedMention1">
    <w:name w:val="Unresolved Mention1"/>
    <w:basedOn w:val="Fontdeparagrafimplicit"/>
    <w:uiPriority w:val="99"/>
    <w:semiHidden/>
    <w:unhideWhenUsed/>
    <w:rsid w:val="00E37BEF"/>
    <w:rPr>
      <w:color w:val="605E5C"/>
      <w:shd w:val="clear" w:color="auto" w:fill="E1DFDD"/>
    </w:rPr>
  </w:style>
  <w:style w:type="paragraph" w:styleId="Legend">
    <w:name w:val="caption"/>
    <w:basedOn w:val="Normal"/>
    <w:next w:val="Normal"/>
    <w:uiPriority w:val="35"/>
    <w:unhideWhenUsed/>
    <w:qFormat/>
    <w:rsid w:val="00F0622D"/>
    <w:pPr>
      <w:spacing w:after="200" w:line="240" w:lineRule="auto"/>
    </w:pPr>
    <w:rPr>
      <w:b/>
      <w:bCs/>
      <w:color w:val="4472C4" w:themeColor="accent1"/>
      <w:kern w:val="0"/>
      <w:sz w:val="18"/>
      <w:szCs w:val="18"/>
      <w14:ligatures w14:val="none"/>
    </w:rPr>
  </w:style>
  <w:style w:type="table" w:styleId="Tabelgril">
    <w:name w:val="Table Grid"/>
    <w:basedOn w:val="TabelNormal"/>
    <w:uiPriority w:val="39"/>
    <w:rsid w:val="009B36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uiPriority w:val="99"/>
    <w:unhideWhenUsed/>
    <w:rsid w:val="003851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38517F"/>
  </w:style>
  <w:style w:type="paragraph" w:styleId="Subsol">
    <w:name w:val="footer"/>
    <w:basedOn w:val="Normal"/>
    <w:link w:val="SubsolCaracter"/>
    <w:uiPriority w:val="99"/>
    <w:unhideWhenUsed/>
    <w:rsid w:val="003851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38517F"/>
  </w:style>
  <w:style w:type="character" w:customStyle="1" w:styleId="Titlu1Caracter">
    <w:name w:val="Titlu 1 Caracter"/>
    <w:basedOn w:val="Fontdeparagrafimplicit"/>
    <w:link w:val="Titlu1"/>
    <w:uiPriority w:val="9"/>
    <w:rsid w:val="0006284C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14:ligatures w14:val="none"/>
    </w:rPr>
  </w:style>
  <w:style w:type="character" w:customStyle="1" w:styleId="Titlu2Caracter">
    <w:name w:val="Titlu 2 Caracter"/>
    <w:basedOn w:val="Fontdeparagrafimplicit"/>
    <w:link w:val="Titlu2"/>
    <w:uiPriority w:val="9"/>
    <w:rsid w:val="0006284C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14:ligatures w14:val="none"/>
    </w:rPr>
  </w:style>
  <w:style w:type="paragraph" w:styleId="Listparagraf">
    <w:name w:val="List Paragraph"/>
    <w:basedOn w:val="Normal"/>
    <w:uiPriority w:val="34"/>
    <w:qFormat/>
    <w:rsid w:val="0006284C"/>
    <w:pPr>
      <w:spacing w:after="200" w:line="276" w:lineRule="auto"/>
      <w:ind w:left="720"/>
      <w:contextualSpacing/>
    </w:pPr>
    <w:rPr>
      <w:kern w:val="0"/>
      <w14:ligatures w14:val="none"/>
    </w:rPr>
  </w:style>
  <w:style w:type="paragraph" w:styleId="Titlucuprins">
    <w:name w:val="TOC Heading"/>
    <w:basedOn w:val="Titlu1"/>
    <w:next w:val="Normal"/>
    <w:uiPriority w:val="39"/>
    <w:semiHidden/>
    <w:unhideWhenUsed/>
    <w:qFormat/>
    <w:rsid w:val="0006284C"/>
    <w:pPr>
      <w:outlineLvl w:val="9"/>
    </w:pPr>
    <w:rPr>
      <w:lang w:eastAsia="ja-JP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3A24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3A2401"/>
    <w:rPr>
      <w:rFonts w:ascii="Tahoma" w:hAnsi="Tahoma" w:cs="Tahoma"/>
      <w:sz w:val="16"/>
      <w:szCs w:val="16"/>
    </w:rPr>
  </w:style>
  <w:style w:type="paragraph" w:styleId="Revizuire">
    <w:name w:val="Revision"/>
    <w:hidden/>
    <w:uiPriority w:val="99"/>
    <w:semiHidden/>
    <w:rsid w:val="00CA497B"/>
    <w:pPr>
      <w:spacing w:after="0" w:line="240" w:lineRule="auto"/>
    </w:pPr>
  </w:style>
  <w:style w:type="character" w:styleId="MeniuneNerezolvat">
    <w:name w:val="Unresolved Mention"/>
    <w:basedOn w:val="Fontdeparagrafimplicit"/>
    <w:uiPriority w:val="99"/>
    <w:semiHidden/>
    <w:unhideWhenUsed/>
    <w:rsid w:val="00DA20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61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29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7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7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3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chart" Target="charts/chart6.xml"/><Relationship Id="rId3" Type="http://schemas.openxmlformats.org/officeDocument/2006/relationships/settings" Target="settings.xml"/><Relationship Id="rId21" Type="http://schemas.openxmlformats.org/officeDocument/2006/relationships/chart" Target="charts/chart1.xml"/><Relationship Id="rId34" Type="http://schemas.openxmlformats.org/officeDocument/2006/relationships/fontTable" Target="fontTable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chart" Target="charts/chart5.xml"/><Relationship Id="rId33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image" Target="media/image15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chart" Target="charts/chart4.xml"/><Relationship Id="rId32" Type="http://schemas.openxmlformats.org/officeDocument/2006/relationships/chart" Target="charts/chart11.xml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chart" Target="charts/chart3.xml"/><Relationship Id="rId28" Type="http://schemas.openxmlformats.org/officeDocument/2006/relationships/chart" Target="charts/chart8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31" Type="http://schemas.openxmlformats.org/officeDocument/2006/relationships/chart" Target="charts/chart10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chart" Target="charts/chart2.xml"/><Relationship Id="rId27" Type="http://schemas.openxmlformats.org/officeDocument/2006/relationships/chart" Target="charts/chart7.xml"/><Relationship Id="rId30" Type="http://schemas.openxmlformats.org/officeDocument/2006/relationships/chart" Target="charts/chart9.xml"/><Relationship Id="rId35" Type="http://schemas.openxmlformats.org/officeDocument/2006/relationships/theme" Target="theme/theme1.xml"/><Relationship Id="rId8" Type="http://schemas.openxmlformats.org/officeDocument/2006/relationships/image" Target="media/image2.tiff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5.xlsx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6.xlsx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7.xlsx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maria\Desktop\Manuscris%20clorit\UV-vis\Date%20clorit\Clorit%20UV-vi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aria\Desktop\Manuscris%20clorit\UV-vis\Date%20clorit\Clorit%20UV-vis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aria\Desktop\Manuscris%20clorit\UV-vis\Date%20clorit\Clorit%20UV-vi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o-R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2.6748040988547318E-2"/>
          <c:y val="4.7619047619047616E-2"/>
          <c:w val="0.94650391802290534"/>
          <c:h val="0.818100612423447"/>
        </c:manualLayout>
      </c:layout>
      <c:scatterChart>
        <c:scatterStyle val="smoothMarker"/>
        <c:varyColors val="0"/>
        <c:ser>
          <c:idx val="0"/>
          <c:order val="0"/>
          <c:tx>
            <c:strRef>
              <c:f>exp!$B$1</c:f>
              <c:strCache>
                <c:ptCount val="1"/>
                <c:pt idx="0">
                  <c:v>aquaCbl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exp!$B$2:$B$1017</c:f>
              <c:numCache>
                <c:formatCode>General</c:formatCode>
                <c:ptCount val="1016"/>
                <c:pt idx="0">
                  <c:v>-15633.658719999999</c:v>
                </c:pt>
                <c:pt idx="1">
                  <c:v>-11973.000319999999</c:v>
                </c:pt>
                <c:pt idx="2">
                  <c:v>-8722.7272699999994</c:v>
                </c:pt>
                <c:pt idx="3">
                  <c:v>-5882.8395499999997</c:v>
                </c:pt>
                <c:pt idx="4">
                  <c:v>-3453.3371699999998</c:v>
                </c:pt>
                <c:pt idx="5">
                  <c:v>-1434.2201299999999</c:v>
                </c:pt>
                <c:pt idx="6">
                  <c:v>174.51157000000001</c:v>
                </c:pt>
                <c:pt idx="7">
                  <c:v>1372.8579199999999</c:v>
                </c:pt>
                <c:pt idx="8">
                  <c:v>1970.5418</c:v>
                </c:pt>
                <c:pt idx="9">
                  <c:v>1802.2151799999999</c:v>
                </c:pt>
                <c:pt idx="10">
                  <c:v>732.11527000000001</c:v>
                </c:pt>
                <c:pt idx="11">
                  <c:v>663.43542000000002</c:v>
                </c:pt>
                <c:pt idx="12">
                  <c:v>648.57629999999995</c:v>
                </c:pt>
                <c:pt idx="13">
                  <c:v>607.06437000000005</c:v>
                </c:pt>
                <c:pt idx="14">
                  <c:v>589.00145999999995</c:v>
                </c:pt>
                <c:pt idx="15">
                  <c:v>522.86541</c:v>
                </c:pt>
                <c:pt idx="16">
                  <c:v>478.78564999999998</c:v>
                </c:pt>
                <c:pt idx="17">
                  <c:v>478.72296</c:v>
                </c:pt>
                <c:pt idx="18">
                  <c:v>495.54333000000003</c:v>
                </c:pt>
                <c:pt idx="19">
                  <c:v>485.18473999999998</c:v>
                </c:pt>
                <c:pt idx="20">
                  <c:v>503.78825999999998</c:v>
                </c:pt>
                <c:pt idx="21">
                  <c:v>507.02915999999999</c:v>
                </c:pt>
                <c:pt idx="22">
                  <c:v>486.66034999999999</c:v>
                </c:pt>
                <c:pt idx="23">
                  <c:v>505.91701</c:v>
                </c:pt>
                <c:pt idx="24">
                  <c:v>529.91494999999998</c:v>
                </c:pt>
                <c:pt idx="25">
                  <c:v>529.82057999999995</c:v>
                </c:pt>
                <c:pt idx="26">
                  <c:v>537.47451000000001</c:v>
                </c:pt>
                <c:pt idx="27">
                  <c:v>539.11468000000002</c:v>
                </c:pt>
                <c:pt idx="28">
                  <c:v>512.87931000000003</c:v>
                </c:pt>
                <c:pt idx="29">
                  <c:v>488.47142000000002</c:v>
                </c:pt>
                <c:pt idx="30">
                  <c:v>480.15915000000001</c:v>
                </c:pt>
                <c:pt idx="31">
                  <c:v>446.13490999999999</c:v>
                </c:pt>
                <c:pt idx="32">
                  <c:v>438.16466000000003</c:v>
                </c:pt>
                <c:pt idx="33">
                  <c:v>445.74360999999999</c:v>
                </c:pt>
                <c:pt idx="34">
                  <c:v>448.43916000000002</c:v>
                </c:pt>
                <c:pt idx="35">
                  <c:v>446.93472000000003</c:v>
                </c:pt>
                <c:pt idx="36">
                  <c:v>437.56763000000001</c:v>
                </c:pt>
                <c:pt idx="37">
                  <c:v>438.43198999999998</c:v>
                </c:pt>
                <c:pt idx="38">
                  <c:v>419.45249000000001</c:v>
                </c:pt>
                <c:pt idx="39">
                  <c:v>404.35910999999999</c:v>
                </c:pt>
                <c:pt idx="40">
                  <c:v>395.25020000000001</c:v>
                </c:pt>
                <c:pt idx="41">
                  <c:v>392.92234000000002</c:v>
                </c:pt>
                <c:pt idx="42">
                  <c:v>368.86806000000001</c:v>
                </c:pt>
                <c:pt idx="43">
                  <c:v>359.63279</c:v>
                </c:pt>
                <c:pt idx="44">
                  <c:v>326.18621999999999</c:v>
                </c:pt>
                <c:pt idx="45">
                  <c:v>298.75833</c:v>
                </c:pt>
                <c:pt idx="46">
                  <c:v>288.99709000000001</c:v>
                </c:pt>
                <c:pt idx="47">
                  <c:v>286.55045999999999</c:v>
                </c:pt>
                <c:pt idx="48">
                  <c:v>274.13796000000002</c:v>
                </c:pt>
                <c:pt idx="49">
                  <c:v>255.38427999999999</c:v>
                </c:pt>
                <c:pt idx="50">
                  <c:v>236.29746</c:v>
                </c:pt>
                <c:pt idx="51">
                  <c:v>201.90763000000001</c:v>
                </c:pt>
                <c:pt idx="52">
                  <c:v>155.04154</c:v>
                </c:pt>
                <c:pt idx="53">
                  <c:v>171.21145000000001</c:v>
                </c:pt>
                <c:pt idx="54">
                  <c:v>183.81877</c:v>
                </c:pt>
                <c:pt idx="55">
                  <c:v>191.44859</c:v>
                </c:pt>
                <c:pt idx="56">
                  <c:v>200.68774999999999</c:v>
                </c:pt>
                <c:pt idx="57">
                  <c:v>218.86654999999999</c:v>
                </c:pt>
                <c:pt idx="58">
                  <c:v>192.53598</c:v>
                </c:pt>
                <c:pt idx="59">
                  <c:v>182.03226000000001</c:v>
                </c:pt>
                <c:pt idx="60">
                  <c:v>162.26832999999999</c:v>
                </c:pt>
                <c:pt idx="61">
                  <c:v>159.89445000000001</c:v>
                </c:pt>
                <c:pt idx="62">
                  <c:v>143.93096</c:v>
                </c:pt>
                <c:pt idx="63">
                  <c:v>130.34335999999999</c:v>
                </c:pt>
                <c:pt idx="64">
                  <c:v>103.47244999999999</c:v>
                </c:pt>
                <c:pt idx="65">
                  <c:v>61.79213</c:v>
                </c:pt>
                <c:pt idx="66">
                  <c:v>30.94736</c:v>
                </c:pt>
                <c:pt idx="67">
                  <c:v>62.393360000000001</c:v>
                </c:pt>
                <c:pt idx="68">
                  <c:v>73.137129999999999</c:v>
                </c:pt>
                <c:pt idx="69">
                  <c:v>77.367729999999995</c:v>
                </c:pt>
                <c:pt idx="70">
                  <c:v>94.273560000000003</c:v>
                </c:pt>
                <c:pt idx="71">
                  <c:v>94.45532</c:v>
                </c:pt>
                <c:pt idx="72">
                  <c:v>90.646379999999994</c:v>
                </c:pt>
                <c:pt idx="73">
                  <c:v>119.96464</c:v>
                </c:pt>
                <c:pt idx="74">
                  <c:v>135.19749999999999</c:v>
                </c:pt>
                <c:pt idx="75">
                  <c:v>160.52697000000001</c:v>
                </c:pt>
                <c:pt idx="76">
                  <c:v>172.56993</c:v>
                </c:pt>
                <c:pt idx="77">
                  <c:v>194.31502</c:v>
                </c:pt>
                <c:pt idx="78">
                  <c:v>191.1404</c:v>
                </c:pt>
                <c:pt idx="79">
                  <c:v>189.05009000000001</c:v>
                </c:pt>
                <c:pt idx="80">
                  <c:v>204.89931999999999</c:v>
                </c:pt>
                <c:pt idx="81">
                  <c:v>231.06299000000001</c:v>
                </c:pt>
                <c:pt idx="82">
                  <c:v>227.25</c:v>
                </c:pt>
                <c:pt idx="83">
                  <c:v>248.53679</c:v>
                </c:pt>
                <c:pt idx="84">
                  <c:v>248.92343</c:v>
                </c:pt>
                <c:pt idx="85">
                  <c:v>247.45384999999999</c:v>
                </c:pt>
                <c:pt idx="86">
                  <c:v>243.64958999999999</c:v>
                </c:pt>
                <c:pt idx="87">
                  <c:v>227.98121</c:v>
                </c:pt>
                <c:pt idx="88">
                  <c:v>219.79802000000001</c:v>
                </c:pt>
                <c:pt idx="89">
                  <c:v>240.52842000000001</c:v>
                </c:pt>
                <c:pt idx="90">
                  <c:v>232.08134000000001</c:v>
                </c:pt>
                <c:pt idx="91">
                  <c:v>237.80411000000001</c:v>
                </c:pt>
                <c:pt idx="92">
                  <c:v>250.07954000000001</c:v>
                </c:pt>
                <c:pt idx="93">
                  <c:v>262.55286000000001</c:v>
                </c:pt>
                <c:pt idx="94">
                  <c:v>272.48403999999999</c:v>
                </c:pt>
                <c:pt idx="95">
                  <c:v>266.54291000000001</c:v>
                </c:pt>
                <c:pt idx="96">
                  <c:v>260.37065999999999</c:v>
                </c:pt>
                <c:pt idx="97">
                  <c:v>281.26315</c:v>
                </c:pt>
                <c:pt idx="98">
                  <c:v>269.39391000000001</c:v>
                </c:pt>
                <c:pt idx="99">
                  <c:v>271.23358999999999</c:v>
                </c:pt>
                <c:pt idx="100">
                  <c:v>270.47818000000001</c:v>
                </c:pt>
                <c:pt idx="101">
                  <c:v>282.60070999999999</c:v>
                </c:pt>
                <c:pt idx="102">
                  <c:v>308.20443999999998</c:v>
                </c:pt>
                <c:pt idx="103">
                  <c:v>318.26526000000001</c:v>
                </c:pt>
                <c:pt idx="104">
                  <c:v>329.15656999999999</c:v>
                </c:pt>
                <c:pt idx="105">
                  <c:v>369.94281000000001</c:v>
                </c:pt>
                <c:pt idx="106">
                  <c:v>417.09336999999999</c:v>
                </c:pt>
                <c:pt idx="107">
                  <c:v>437.45587</c:v>
                </c:pt>
                <c:pt idx="108">
                  <c:v>439.68275</c:v>
                </c:pt>
                <c:pt idx="109">
                  <c:v>429.06511</c:v>
                </c:pt>
                <c:pt idx="110">
                  <c:v>434.15302000000003</c:v>
                </c:pt>
                <c:pt idx="111">
                  <c:v>428.17120999999997</c:v>
                </c:pt>
                <c:pt idx="112">
                  <c:v>413.37301000000002</c:v>
                </c:pt>
                <c:pt idx="113">
                  <c:v>407.15683000000001</c:v>
                </c:pt>
                <c:pt idx="114">
                  <c:v>404.30971</c:v>
                </c:pt>
                <c:pt idx="115">
                  <c:v>399.52838000000003</c:v>
                </c:pt>
                <c:pt idx="116">
                  <c:v>394.45215000000002</c:v>
                </c:pt>
                <c:pt idx="117">
                  <c:v>394.35363999999998</c:v>
                </c:pt>
                <c:pt idx="118">
                  <c:v>398.52976999999998</c:v>
                </c:pt>
                <c:pt idx="119">
                  <c:v>421.79575</c:v>
                </c:pt>
                <c:pt idx="120">
                  <c:v>448.87538000000001</c:v>
                </c:pt>
                <c:pt idx="121">
                  <c:v>446.83195000000001</c:v>
                </c:pt>
                <c:pt idx="122">
                  <c:v>469.02478000000002</c:v>
                </c:pt>
                <c:pt idx="123">
                  <c:v>464.56229999999999</c:v>
                </c:pt>
                <c:pt idx="124">
                  <c:v>487.42804999999998</c:v>
                </c:pt>
                <c:pt idx="125">
                  <c:v>503.43315000000001</c:v>
                </c:pt>
                <c:pt idx="126">
                  <c:v>522.18407999999999</c:v>
                </c:pt>
                <c:pt idx="127">
                  <c:v>553.02200000000005</c:v>
                </c:pt>
                <c:pt idx="128">
                  <c:v>608.17204000000004</c:v>
                </c:pt>
                <c:pt idx="129">
                  <c:v>664.81155000000001</c:v>
                </c:pt>
                <c:pt idx="130">
                  <c:v>754.66642999999999</c:v>
                </c:pt>
                <c:pt idx="131">
                  <c:v>875.22064</c:v>
                </c:pt>
                <c:pt idx="132">
                  <c:v>1060.3827000000001</c:v>
                </c:pt>
                <c:pt idx="133">
                  <c:v>1341.4059600000001</c:v>
                </c:pt>
                <c:pt idx="134">
                  <c:v>1652.34764</c:v>
                </c:pt>
                <c:pt idx="135">
                  <c:v>1986.8617999999999</c:v>
                </c:pt>
                <c:pt idx="136">
                  <c:v>2337.50396</c:v>
                </c:pt>
                <c:pt idx="137">
                  <c:v>2666.24469</c:v>
                </c:pt>
                <c:pt idx="138">
                  <c:v>2971.5239999999999</c:v>
                </c:pt>
                <c:pt idx="139">
                  <c:v>3175.9589799999999</c:v>
                </c:pt>
                <c:pt idx="140">
                  <c:v>3299.1697600000002</c:v>
                </c:pt>
                <c:pt idx="141">
                  <c:v>3383.0339600000002</c:v>
                </c:pt>
                <c:pt idx="142">
                  <c:v>3408.2516999999998</c:v>
                </c:pt>
                <c:pt idx="143">
                  <c:v>3427.8901300000002</c:v>
                </c:pt>
                <c:pt idx="144">
                  <c:v>3536.3934800000002</c:v>
                </c:pt>
                <c:pt idx="145">
                  <c:v>3773.5939100000001</c:v>
                </c:pt>
                <c:pt idx="146">
                  <c:v>4114.1416799999997</c:v>
                </c:pt>
                <c:pt idx="147">
                  <c:v>4571.9829900000004</c:v>
                </c:pt>
                <c:pt idx="148">
                  <c:v>5033.8025299999999</c:v>
                </c:pt>
                <c:pt idx="149">
                  <c:v>5451.8386700000001</c:v>
                </c:pt>
                <c:pt idx="150">
                  <c:v>5738.8680400000003</c:v>
                </c:pt>
                <c:pt idx="151">
                  <c:v>5881.3019800000002</c:v>
                </c:pt>
                <c:pt idx="152">
                  <c:v>5796.8620899999996</c:v>
                </c:pt>
                <c:pt idx="153">
                  <c:v>5490.7679600000001</c:v>
                </c:pt>
                <c:pt idx="154">
                  <c:v>5025.1243800000002</c:v>
                </c:pt>
                <c:pt idx="155">
                  <c:v>4428.6041599999999</c:v>
                </c:pt>
                <c:pt idx="156">
                  <c:v>3761.1679800000002</c:v>
                </c:pt>
                <c:pt idx="157">
                  <c:v>3148.3475600000002</c:v>
                </c:pt>
                <c:pt idx="158">
                  <c:v>2665.6746800000001</c:v>
                </c:pt>
                <c:pt idx="159">
                  <c:v>2361.6801399999999</c:v>
                </c:pt>
                <c:pt idx="160">
                  <c:v>2213.2277300000001</c:v>
                </c:pt>
                <c:pt idx="161">
                  <c:v>2288.77475</c:v>
                </c:pt>
                <c:pt idx="162">
                  <c:v>2477.6775499999999</c:v>
                </c:pt>
                <c:pt idx="163">
                  <c:v>2705.07312</c:v>
                </c:pt>
                <c:pt idx="164">
                  <c:v>2902.9421499999999</c:v>
                </c:pt>
                <c:pt idx="165">
                  <c:v>3053.90011</c:v>
                </c:pt>
                <c:pt idx="166">
                  <c:v>3064.74487</c:v>
                </c:pt>
                <c:pt idx="167">
                  <c:v>2966.7518500000001</c:v>
                </c:pt>
                <c:pt idx="168">
                  <c:v>2786.1914299999999</c:v>
                </c:pt>
                <c:pt idx="169">
                  <c:v>2465.18219</c:v>
                </c:pt>
                <c:pt idx="170">
                  <c:v>2086.2015799999999</c:v>
                </c:pt>
                <c:pt idx="171">
                  <c:v>1665.7502099999999</c:v>
                </c:pt>
                <c:pt idx="172">
                  <c:v>1245.29421</c:v>
                </c:pt>
                <c:pt idx="173">
                  <c:v>915.66296</c:v>
                </c:pt>
                <c:pt idx="174">
                  <c:v>649.72082999999998</c:v>
                </c:pt>
                <c:pt idx="175">
                  <c:v>475.28512000000001</c:v>
                </c:pt>
                <c:pt idx="176">
                  <c:v>368.46690999999998</c:v>
                </c:pt>
                <c:pt idx="177">
                  <c:v>333.19495000000001</c:v>
                </c:pt>
                <c:pt idx="178">
                  <c:v>313.84098999999998</c:v>
                </c:pt>
                <c:pt idx="179">
                  <c:v>358.80941000000001</c:v>
                </c:pt>
                <c:pt idx="180">
                  <c:v>405.41831999999999</c:v>
                </c:pt>
                <c:pt idx="181">
                  <c:v>505.79563999999999</c:v>
                </c:pt>
                <c:pt idx="182">
                  <c:v>636.46276</c:v>
                </c:pt>
                <c:pt idx="183">
                  <c:v>729.28863000000001</c:v>
                </c:pt>
                <c:pt idx="184">
                  <c:v>829.85194000000001</c:v>
                </c:pt>
                <c:pt idx="185">
                  <c:v>900.47286999999994</c:v>
                </c:pt>
                <c:pt idx="186">
                  <c:v>962.90746000000001</c:v>
                </c:pt>
                <c:pt idx="187">
                  <c:v>1051.37455</c:v>
                </c:pt>
                <c:pt idx="188">
                  <c:v>1099.02316</c:v>
                </c:pt>
                <c:pt idx="189">
                  <c:v>1154.65761</c:v>
                </c:pt>
                <c:pt idx="190">
                  <c:v>1225.66542</c:v>
                </c:pt>
                <c:pt idx="191">
                  <c:v>1348.73306</c:v>
                </c:pt>
                <c:pt idx="192">
                  <c:v>1480.31826</c:v>
                </c:pt>
                <c:pt idx="193">
                  <c:v>1731.08656</c:v>
                </c:pt>
                <c:pt idx="194">
                  <c:v>2053.2573400000001</c:v>
                </c:pt>
                <c:pt idx="195">
                  <c:v>2474.0086999999999</c:v>
                </c:pt>
                <c:pt idx="196">
                  <c:v>2995.78881</c:v>
                </c:pt>
                <c:pt idx="197">
                  <c:v>3627.58439</c:v>
                </c:pt>
                <c:pt idx="198">
                  <c:v>4410.1028299999998</c:v>
                </c:pt>
                <c:pt idx="199">
                  <c:v>5357.7390699999996</c:v>
                </c:pt>
                <c:pt idx="200">
                  <c:v>6585.4672499999997</c:v>
                </c:pt>
                <c:pt idx="201">
                  <c:v>8155.0094900000004</c:v>
                </c:pt>
                <c:pt idx="202">
                  <c:v>10229.244269999999</c:v>
                </c:pt>
                <c:pt idx="203">
                  <c:v>13020.675279999999</c:v>
                </c:pt>
                <c:pt idx="204">
                  <c:v>16635.247319999999</c:v>
                </c:pt>
                <c:pt idx="205">
                  <c:v>21223.510770000001</c:v>
                </c:pt>
                <c:pt idx="206">
                  <c:v>26654.86203</c:v>
                </c:pt>
                <c:pt idx="207">
                  <c:v>32682.506000000001</c:v>
                </c:pt>
                <c:pt idx="208">
                  <c:v>38779.481749999999</c:v>
                </c:pt>
                <c:pt idx="209">
                  <c:v>44535.933669999999</c:v>
                </c:pt>
                <c:pt idx="210">
                  <c:v>49460.408779999998</c:v>
                </c:pt>
                <c:pt idx="211">
                  <c:v>53192.818650000001</c:v>
                </c:pt>
                <c:pt idx="212">
                  <c:v>55434.692049999998</c:v>
                </c:pt>
                <c:pt idx="213">
                  <c:v>55941.331720000002</c:v>
                </c:pt>
                <c:pt idx="214">
                  <c:v>54756.24379</c:v>
                </c:pt>
                <c:pt idx="215">
                  <c:v>51953.06626</c:v>
                </c:pt>
                <c:pt idx="216">
                  <c:v>48023.289239999998</c:v>
                </c:pt>
                <c:pt idx="217">
                  <c:v>43463.432569999997</c:v>
                </c:pt>
                <c:pt idx="218">
                  <c:v>38766.756860000001</c:v>
                </c:pt>
                <c:pt idx="219">
                  <c:v>34425.521560000001</c:v>
                </c:pt>
                <c:pt idx="220">
                  <c:v>30603.789580000001</c:v>
                </c:pt>
                <c:pt idx="221">
                  <c:v>27388.15928</c:v>
                </c:pt>
                <c:pt idx="222">
                  <c:v>24719.863259999998</c:v>
                </c:pt>
                <c:pt idx="223">
                  <c:v>22575.054270000001</c:v>
                </c:pt>
                <c:pt idx="224">
                  <c:v>20815.371159999999</c:v>
                </c:pt>
                <c:pt idx="225">
                  <c:v>19421.72596</c:v>
                </c:pt>
                <c:pt idx="226">
                  <c:v>18231.709480000001</c:v>
                </c:pt>
                <c:pt idx="227">
                  <c:v>17125.038710000001</c:v>
                </c:pt>
                <c:pt idx="228">
                  <c:v>16088.144490000001</c:v>
                </c:pt>
                <c:pt idx="229">
                  <c:v>15022.919</c:v>
                </c:pt>
                <c:pt idx="230">
                  <c:v>13998.759899999999</c:v>
                </c:pt>
                <c:pt idx="231">
                  <c:v>13022.215099999999</c:v>
                </c:pt>
                <c:pt idx="232">
                  <c:v>12179.30927</c:v>
                </c:pt>
                <c:pt idx="233">
                  <c:v>11449.13804</c:v>
                </c:pt>
                <c:pt idx="234">
                  <c:v>10834.23957</c:v>
                </c:pt>
                <c:pt idx="235">
                  <c:v>10329.772989999999</c:v>
                </c:pt>
                <c:pt idx="236">
                  <c:v>9892.4773000000005</c:v>
                </c:pt>
                <c:pt idx="237">
                  <c:v>9491.5542399999995</c:v>
                </c:pt>
                <c:pt idx="238">
                  <c:v>9166.1447900000003</c:v>
                </c:pt>
                <c:pt idx="239">
                  <c:v>8943.8508099999999</c:v>
                </c:pt>
                <c:pt idx="240">
                  <c:v>8787.4557999999997</c:v>
                </c:pt>
                <c:pt idx="241">
                  <c:v>8744.4322599999996</c:v>
                </c:pt>
                <c:pt idx="242">
                  <c:v>8755.5373099999997</c:v>
                </c:pt>
                <c:pt idx="243">
                  <c:v>8781.1238499999999</c:v>
                </c:pt>
                <c:pt idx="244">
                  <c:v>8735.2812200000008</c:v>
                </c:pt>
                <c:pt idx="245">
                  <c:v>8648.0594999999994</c:v>
                </c:pt>
                <c:pt idx="246">
                  <c:v>8443.7881400000006</c:v>
                </c:pt>
                <c:pt idx="247">
                  <c:v>8063.5458799999997</c:v>
                </c:pt>
                <c:pt idx="248">
                  <c:v>7557.3668500000003</c:v>
                </c:pt>
                <c:pt idx="249">
                  <c:v>6919.1691199999996</c:v>
                </c:pt>
                <c:pt idx="250">
                  <c:v>6175.0592800000004</c:v>
                </c:pt>
                <c:pt idx="251">
                  <c:v>5372.5522000000001</c:v>
                </c:pt>
                <c:pt idx="252">
                  <c:v>4566.9939400000003</c:v>
                </c:pt>
                <c:pt idx="253">
                  <c:v>3788.1599500000002</c:v>
                </c:pt>
                <c:pt idx="254">
                  <c:v>3042.91822</c:v>
                </c:pt>
                <c:pt idx="255">
                  <c:v>2403.4463300000002</c:v>
                </c:pt>
                <c:pt idx="256">
                  <c:v>1840.76548</c:v>
                </c:pt>
                <c:pt idx="257">
                  <c:v>1386.4551799999999</c:v>
                </c:pt>
                <c:pt idx="258">
                  <c:v>1028.3122900000001</c:v>
                </c:pt>
                <c:pt idx="259">
                  <c:v>756.52869999999996</c:v>
                </c:pt>
                <c:pt idx="260">
                  <c:v>511.80367999999999</c:v>
                </c:pt>
                <c:pt idx="261">
                  <c:v>328.32682999999997</c:v>
                </c:pt>
                <c:pt idx="262">
                  <c:v>207.68176</c:v>
                </c:pt>
                <c:pt idx="263">
                  <c:v>127.95740000000001</c:v>
                </c:pt>
                <c:pt idx="264">
                  <c:v>98.785449999999997</c:v>
                </c:pt>
                <c:pt idx="265">
                  <c:v>117.85778000000001</c:v>
                </c:pt>
                <c:pt idx="266">
                  <c:v>214.12145000000001</c:v>
                </c:pt>
                <c:pt idx="267">
                  <c:v>360.31988999999999</c:v>
                </c:pt>
                <c:pt idx="268">
                  <c:v>562.54819999999995</c:v>
                </c:pt>
                <c:pt idx="269">
                  <c:v>838.81118000000004</c:v>
                </c:pt>
                <c:pt idx="270">
                  <c:v>1186.89561</c:v>
                </c:pt>
                <c:pt idx="271">
                  <c:v>1601.1034999999999</c:v>
                </c:pt>
                <c:pt idx="272">
                  <c:v>2044.6092900000001</c:v>
                </c:pt>
                <c:pt idx="273">
                  <c:v>2438.8780299999999</c:v>
                </c:pt>
                <c:pt idx="274">
                  <c:v>2765.6024900000002</c:v>
                </c:pt>
                <c:pt idx="275">
                  <c:v>2976.4611199999999</c:v>
                </c:pt>
                <c:pt idx="276">
                  <c:v>3067.3125</c:v>
                </c:pt>
                <c:pt idx="277">
                  <c:v>3002.3758600000001</c:v>
                </c:pt>
                <c:pt idx="278">
                  <c:v>2837.0905200000002</c:v>
                </c:pt>
                <c:pt idx="279">
                  <c:v>2597.9993300000001</c:v>
                </c:pt>
                <c:pt idx="280">
                  <c:v>2336.8524600000001</c:v>
                </c:pt>
                <c:pt idx="281">
                  <c:v>2137.3627900000001</c:v>
                </c:pt>
                <c:pt idx="282">
                  <c:v>2083.2622000000001</c:v>
                </c:pt>
                <c:pt idx="283">
                  <c:v>2213.7922100000001</c:v>
                </c:pt>
                <c:pt idx="284">
                  <c:v>2446.8073899999999</c:v>
                </c:pt>
                <c:pt idx="285">
                  <c:v>2748.9954200000002</c:v>
                </c:pt>
                <c:pt idx="286">
                  <c:v>3110.9671600000001</c:v>
                </c:pt>
                <c:pt idx="287">
                  <c:v>3482.8169699999999</c:v>
                </c:pt>
                <c:pt idx="288">
                  <c:v>3850.2167100000001</c:v>
                </c:pt>
                <c:pt idx="289">
                  <c:v>4152.5943299999999</c:v>
                </c:pt>
                <c:pt idx="290">
                  <c:v>4350.8744299999998</c:v>
                </c:pt>
                <c:pt idx="291">
                  <c:v>4453.2010700000001</c:v>
                </c:pt>
                <c:pt idx="292">
                  <c:v>4491.8243499999999</c:v>
                </c:pt>
                <c:pt idx="293">
                  <c:v>4481.8300399999998</c:v>
                </c:pt>
                <c:pt idx="294">
                  <c:v>4481.6244999999999</c:v>
                </c:pt>
                <c:pt idx="295">
                  <c:v>4570.7391200000002</c:v>
                </c:pt>
                <c:pt idx="296">
                  <c:v>4742.1420699999999</c:v>
                </c:pt>
                <c:pt idx="297">
                  <c:v>4976.3362200000001</c:v>
                </c:pt>
                <c:pt idx="298">
                  <c:v>5175.97829</c:v>
                </c:pt>
                <c:pt idx="299">
                  <c:v>5429.3026300000001</c:v>
                </c:pt>
                <c:pt idx="300">
                  <c:v>5779.0959899999998</c:v>
                </c:pt>
                <c:pt idx="301">
                  <c:v>6138.1945100000003</c:v>
                </c:pt>
                <c:pt idx="302">
                  <c:v>6459.5901299999996</c:v>
                </c:pt>
                <c:pt idx="303">
                  <c:v>6690.1714300000003</c:v>
                </c:pt>
                <c:pt idx="304">
                  <c:v>6766.1596099999997</c:v>
                </c:pt>
                <c:pt idx="305">
                  <c:v>6676.4039599999996</c:v>
                </c:pt>
                <c:pt idx="306">
                  <c:v>6417.0764799999997</c:v>
                </c:pt>
                <c:pt idx="307">
                  <c:v>6026.2135500000004</c:v>
                </c:pt>
                <c:pt idx="308">
                  <c:v>5506.4897600000004</c:v>
                </c:pt>
                <c:pt idx="309">
                  <c:v>4945.3633</c:v>
                </c:pt>
                <c:pt idx="310">
                  <c:v>4352.3158800000001</c:v>
                </c:pt>
                <c:pt idx="311">
                  <c:v>3795.61706</c:v>
                </c:pt>
                <c:pt idx="312">
                  <c:v>3304.2047299999999</c:v>
                </c:pt>
                <c:pt idx="313">
                  <c:v>2956.9036299999998</c:v>
                </c:pt>
                <c:pt idx="314">
                  <c:v>2725.6089900000002</c:v>
                </c:pt>
                <c:pt idx="315">
                  <c:v>2551.3383800000001</c:v>
                </c:pt>
                <c:pt idx="316">
                  <c:v>2447.3195300000002</c:v>
                </c:pt>
                <c:pt idx="317">
                  <c:v>2379.9262600000002</c:v>
                </c:pt>
                <c:pt idx="318">
                  <c:v>2306.3588</c:v>
                </c:pt>
                <c:pt idx="319">
                  <c:v>2175.0713999999998</c:v>
                </c:pt>
                <c:pt idx="320">
                  <c:v>2034.78097</c:v>
                </c:pt>
                <c:pt idx="321">
                  <c:v>1860.12644</c:v>
                </c:pt>
                <c:pt idx="322">
                  <c:v>1656.3130799999999</c:v>
                </c:pt>
                <c:pt idx="323">
                  <c:v>1436.9056</c:v>
                </c:pt>
                <c:pt idx="324">
                  <c:v>1196.63651</c:v>
                </c:pt>
                <c:pt idx="325">
                  <c:v>978.87743999999998</c:v>
                </c:pt>
                <c:pt idx="326">
                  <c:v>795.14948000000004</c:v>
                </c:pt>
                <c:pt idx="327">
                  <c:v>637.82467999999994</c:v>
                </c:pt>
                <c:pt idx="328">
                  <c:v>488.03726</c:v>
                </c:pt>
                <c:pt idx="329">
                  <c:v>387.03823</c:v>
                </c:pt>
                <c:pt idx="330">
                  <c:v>323.21611000000001</c:v>
                </c:pt>
                <c:pt idx="331">
                  <c:v>287.68414000000001</c:v>
                </c:pt>
                <c:pt idx="332">
                  <c:v>283.27879000000001</c:v>
                </c:pt>
                <c:pt idx="333">
                  <c:v>290.69432999999998</c:v>
                </c:pt>
                <c:pt idx="334">
                  <c:v>310.64436000000001</c:v>
                </c:pt>
                <c:pt idx="335">
                  <c:v>339.62407999999999</c:v>
                </c:pt>
                <c:pt idx="336">
                  <c:v>370.98791999999997</c:v>
                </c:pt>
                <c:pt idx="337">
                  <c:v>396.97519</c:v>
                </c:pt>
                <c:pt idx="338">
                  <c:v>451.42014999999998</c:v>
                </c:pt>
                <c:pt idx="339">
                  <c:v>530.63531</c:v>
                </c:pt>
                <c:pt idx="340">
                  <c:v>630.38703999999996</c:v>
                </c:pt>
                <c:pt idx="341">
                  <c:v>750.33496000000002</c:v>
                </c:pt>
                <c:pt idx="342">
                  <c:v>894.85206000000005</c:v>
                </c:pt>
                <c:pt idx="343">
                  <c:v>1071.5379499999999</c:v>
                </c:pt>
                <c:pt idx="344">
                  <c:v>1255.8278600000001</c:v>
                </c:pt>
                <c:pt idx="345">
                  <c:v>1473.8083200000001</c:v>
                </c:pt>
                <c:pt idx="346">
                  <c:v>1649.4418800000001</c:v>
                </c:pt>
                <c:pt idx="347">
                  <c:v>1784.61186</c:v>
                </c:pt>
                <c:pt idx="348">
                  <c:v>1819.4602500000001</c:v>
                </c:pt>
                <c:pt idx="349">
                  <c:v>1788.0281199999999</c:v>
                </c:pt>
                <c:pt idx="350">
                  <c:v>1697.52622</c:v>
                </c:pt>
                <c:pt idx="351">
                  <c:v>1581.27423</c:v>
                </c:pt>
                <c:pt idx="352">
                  <c:v>1433.6672799999999</c:v>
                </c:pt>
                <c:pt idx="353">
                  <c:v>1262.97407</c:v>
                </c:pt>
                <c:pt idx="354">
                  <c:v>1072.81342</c:v>
                </c:pt>
                <c:pt idx="355">
                  <c:v>905.66872999999998</c:v>
                </c:pt>
                <c:pt idx="356">
                  <c:v>768.96721000000002</c:v>
                </c:pt>
                <c:pt idx="357">
                  <c:v>672.86280999999997</c:v>
                </c:pt>
                <c:pt idx="358">
                  <c:v>654.93880000000001</c:v>
                </c:pt>
                <c:pt idx="359">
                  <c:v>677.86360000000002</c:v>
                </c:pt>
                <c:pt idx="360">
                  <c:v>717.23100999999997</c:v>
                </c:pt>
                <c:pt idx="361">
                  <c:v>793.38349000000005</c:v>
                </c:pt>
                <c:pt idx="362">
                  <c:v>883.02419999999995</c:v>
                </c:pt>
                <c:pt idx="363">
                  <c:v>1001.66357</c:v>
                </c:pt>
                <c:pt idx="364">
                  <c:v>1179.70488</c:v>
                </c:pt>
                <c:pt idx="365">
                  <c:v>1377.7485300000001</c:v>
                </c:pt>
                <c:pt idx="366">
                  <c:v>1583.4369099999999</c:v>
                </c:pt>
                <c:pt idx="367">
                  <c:v>1798.2253700000001</c:v>
                </c:pt>
                <c:pt idx="368">
                  <c:v>2001.4455499999999</c:v>
                </c:pt>
                <c:pt idx="369">
                  <c:v>2229.6468500000001</c:v>
                </c:pt>
                <c:pt idx="370">
                  <c:v>2468.43813</c:v>
                </c:pt>
                <c:pt idx="371">
                  <c:v>2765.0893599999999</c:v>
                </c:pt>
                <c:pt idx="372">
                  <c:v>3088.3829000000001</c:v>
                </c:pt>
                <c:pt idx="373">
                  <c:v>3396.66077</c:v>
                </c:pt>
                <c:pt idx="374">
                  <c:v>3687.7874200000001</c:v>
                </c:pt>
                <c:pt idx="375">
                  <c:v>3927.8426100000001</c:v>
                </c:pt>
                <c:pt idx="376">
                  <c:v>4099.2565400000003</c:v>
                </c:pt>
                <c:pt idx="377">
                  <c:v>4169.5575600000002</c:v>
                </c:pt>
                <c:pt idx="378">
                  <c:v>4183.6613200000002</c:v>
                </c:pt>
                <c:pt idx="379">
                  <c:v>4098.1432599999998</c:v>
                </c:pt>
                <c:pt idx="380">
                  <c:v>3999.5794500000002</c:v>
                </c:pt>
                <c:pt idx="381">
                  <c:v>3918.8084600000002</c:v>
                </c:pt>
                <c:pt idx="382">
                  <c:v>3927.31223</c:v>
                </c:pt>
                <c:pt idx="383">
                  <c:v>4197.4219000000003</c:v>
                </c:pt>
                <c:pt idx="384">
                  <c:v>4794.3561200000004</c:v>
                </c:pt>
                <c:pt idx="385">
                  <c:v>5743.9450399999996</c:v>
                </c:pt>
                <c:pt idx="386">
                  <c:v>6934.42497</c:v>
                </c:pt>
                <c:pt idx="387">
                  <c:v>8243.5415599999997</c:v>
                </c:pt>
                <c:pt idx="388">
                  <c:v>9456.3658699999996</c:v>
                </c:pt>
                <c:pt idx="389">
                  <c:v>10410.580110000001</c:v>
                </c:pt>
                <c:pt idx="390">
                  <c:v>11005.36759</c:v>
                </c:pt>
                <c:pt idx="391">
                  <c:v>11137.601119999999</c:v>
                </c:pt>
                <c:pt idx="392">
                  <c:v>10832.7852</c:v>
                </c:pt>
                <c:pt idx="393">
                  <c:v>10075.11535</c:v>
                </c:pt>
                <c:pt idx="394">
                  <c:v>9008.4543099999992</c:v>
                </c:pt>
                <c:pt idx="395">
                  <c:v>7707.4273999999996</c:v>
                </c:pt>
                <c:pt idx="396">
                  <c:v>6389.5596699999996</c:v>
                </c:pt>
                <c:pt idx="397">
                  <c:v>5211.5704900000001</c:v>
                </c:pt>
                <c:pt idx="398">
                  <c:v>4253.1704900000004</c:v>
                </c:pt>
                <c:pt idx="399">
                  <c:v>3557.9614799999999</c:v>
                </c:pt>
                <c:pt idx="400">
                  <c:v>3117.9065500000002</c:v>
                </c:pt>
                <c:pt idx="401">
                  <c:v>2865.41534</c:v>
                </c:pt>
                <c:pt idx="402">
                  <c:v>2802.2808100000002</c:v>
                </c:pt>
                <c:pt idx="403">
                  <c:v>2927.43669</c:v>
                </c:pt>
                <c:pt idx="404">
                  <c:v>3342.8009299999999</c:v>
                </c:pt>
                <c:pt idx="405">
                  <c:v>4079.5038500000001</c:v>
                </c:pt>
                <c:pt idx="406">
                  <c:v>5185.2253000000001</c:v>
                </c:pt>
                <c:pt idx="407">
                  <c:v>6468.7219100000002</c:v>
                </c:pt>
                <c:pt idx="408">
                  <c:v>7954.8820100000003</c:v>
                </c:pt>
                <c:pt idx="409">
                  <c:v>9470.5424299999995</c:v>
                </c:pt>
                <c:pt idx="410">
                  <c:v>10872.724620000001</c:v>
                </c:pt>
                <c:pt idx="411">
                  <c:v>12027.793369999999</c:v>
                </c:pt>
                <c:pt idx="412">
                  <c:v>12763.77361</c:v>
                </c:pt>
                <c:pt idx="413">
                  <c:v>13049.593049999999</c:v>
                </c:pt>
                <c:pt idx="414">
                  <c:v>12800.200769999999</c:v>
                </c:pt>
                <c:pt idx="415">
                  <c:v>12113.80018</c:v>
                </c:pt>
                <c:pt idx="416">
                  <c:v>11135.765079999999</c:v>
                </c:pt>
                <c:pt idx="417">
                  <c:v>9983.5993099999996</c:v>
                </c:pt>
                <c:pt idx="418">
                  <c:v>8862.8316400000003</c:v>
                </c:pt>
                <c:pt idx="419">
                  <c:v>7866.6071899999997</c:v>
                </c:pt>
                <c:pt idx="420">
                  <c:v>7095.3427300000003</c:v>
                </c:pt>
                <c:pt idx="421">
                  <c:v>6477.7612799999997</c:v>
                </c:pt>
                <c:pt idx="422">
                  <c:v>6122.2167900000004</c:v>
                </c:pt>
                <c:pt idx="423">
                  <c:v>5904.9997499999999</c:v>
                </c:pt>
                <c:pt idx="424">
                  <c:v>5792.4757099999997</c:v>
                </c:pt>
                <c:pt idx="425">
                  <c:v>5711.6249600000001</c:v>
                </c:pt>
                <c:pt idx="426">
                  <c:v>5572.4062599999997</c:v>
                </c:pt>
                <c:pt idx="427">
                  <c:v>5398.5228800000004</c:v>
                </c:pt>
                <c:pt idx="428">
                  <c:v>5116.6201099999998</c:v>
                </c:pt>
                <c:pt idx="429">
                  <c:v>4815.5095899999997</c:v>
                </c:pt>
                <c:pt idx="430">
                  <c:v>4487.5717199999999</c:v>
                </c:pt>
                <c:pt idx="431">
                  <c:v>4105.9628400000001</c:v>
                </c:pt>
                <c:pt idx="432">
                  <c:v>3719.56826</c:v>
                </c:pt>
                <c:pt idx="433">
                  <c:v>3363.4038799999998</c:v>
                </c:pt>
                <c:pt idx="434">
                  <c:v>3063.3179599999999</c:v>
                </c:pt>
                <c:pt idx="435">
                  <c:v>2788.9525699999999</c:v>
                </c:pt>
                <c:pt idx="436">
                  <c:v>2558.35232</c:v>
                </c:pt>
                <c:pt idx="437">
                  <c:v>2340.3285299999998</c:v>
                </c:pt>
                <c:pt idx="438">
                  <c:v>2165.9022300000001</c:v>
                </c:pt>
                <c:pt idx="439">
                  <c:v>2018.23443</c:v>
                </c:pt>
                <c:pt idx="440">
                  <c:v>1927.37913</c:v>
                </c:pt>
                <c:pt idx="441">
                  <c:v>1859.0207800000001</c:v>
                </c:pt>
                <c:pt idx="442">
                  <c:v>1805.70424</c:v>
                </c:pt>
                <c:pt idx="443">
                  <c:v>1788.3816999999999</c:v>
                </c:pt>
                <c:pt idx="444">
                  <c:v>1762.72092</c:v>
                </c:pt>
                <c:pt idx="445">
                  <c:v>1698.74442</c:v>
                </c:pt>
                <c:pt idx="446">
                  <c:v>1614.88075</c:v>
                </c:pt>
                <c:pt idx="447">
                  <c:v>1539.57635</c:v>
                </c:pt>
                <c:pt idx="448">
                  <c:v>1420.2353700000001</c:v>
                </c:pt>
                <c:pt idx="449">
                  <c:v>1290.57321</c:v>
                </c:pt>
                <c:pt idx="450">
                  <c:v>1159.06942</c:v>
                </c:pt>
                <c:pt idx="451">
                  <c:v>1002.2447100000001</c:v>
                </c:pt>
                <c:pt idx="452">
                  <c:v>888.83486000000005</c:v>
                </c:pt>
                <c:pt idx="453">
                  <c:v>793.25957000000005</c:v>
                </c:pt>
                <c:pt idx="454">
                  <c:v>713.09214999999995</c:v>
                </c:pt>
                <c:pt idx="455">
                  <c:v>641.50363000000004</c:v>
                </c:pt>
                <c:pt idx="456">
                  <c:v>599.17580999999996</c:v>
                </c:pt>
                <c:pt idx="457">
                  <c:v>587.33399999999995</c:v>
                </c:pt>
                <c:pt idx="458">
                  <c:v>580.93069000000003</c:v>
                </c:pt>
                <c:pt idx="459">
                  <c:v>569.63316999999995</c:v>
                </c:pt>
                <c:pt idx="460">
                  <c:v>571.47406000000001</c:v>
                </c:pt>
                <c:pt idx="461">
                  <c:v>589.32573000000002</c:v>
                </c:pt>
                <c:pt idx="462">
                  <c:v>576.14290000000005</c:v>
                </c:pt>
                <c:pt idx="463">
                  <c:v>584.82159000000001</c:v>
                </c:pt>
                <c:pt idx="464">
                  <c:v>584.49802999999997</c:v>
                </c:pt>
                <c:pt idx="465">
                  <c:v>595.72891000000004</c:v>
                </c:pt>
                <c:pt idx="466">
                  <c:v>619.48694999999998</c:v>
                </c:pt>
                <c:pt idx="467">
                  <c:v>625.3673</c:v>
                </c:pt>
                <c:pt idx="468">
                  <c:v>627.8587</c:v>
                </c:pt>
                <c:pt idx="469">
                  <c:v>628.37714000000005</c:v>
                </c:pt>
                <c:pt idx="470">
                  <c:v>627.02134000000001</c:v>
                </c:pt>
                <c:pt idx="471">
                  <c:v>608.62833999999998</c:v>
                </c:pt>
                <c:pt idx="472">
                  <c:v>584.25874999999996</c:v>
                </c:pt>
                <c:pt idx="473">
                  <c:v>574.77310999999997</c:v>
                </c:pt>
                <c:pt idx="474">
                  <c:v>565.19686000000002</c:v>
                </c:pt>
                <c:pt idx="475">
                  <c:v>564.83482000000004</c:v>
                </c:pt>
                <c:pt idx="476">
                  <c:v>561.72983999999997</c:v>
                </c:pt>
                <c:pt idx="477">
                  <c:v>593.65236000000004</c:v>
                </c:pt>
                <c:pt idx="478">
                  <c:v>608.56998999999996</c:v>
                </c:pt>
                <c:pt idx="479">
                  <c:v>660.10329999999999</c:v>
                </c:pt>
                <c:pt idx="480">
                  <c:v>710.96902</c:v>
                </c:pt>
                <c:pt idx="481">
                  <c:v>767.92098999999996</c:v>
                </c:pt>
                <c:pt idx="482">
                  <c:v>820.45285999999999</c:v>
                </c:pt>
                <c:pt idx="483">
                  <c:v>860.97355000000005</c:v>
                </c:pt>
                <c:pt idx="484">
                  <c:v>879.62855000000002</c:v>
                </c:pt>
                <c:pt idx="485">
                  <c:v>882.11301000000003</c:v>
                </c:pt>
                <c:pt idx="486">
                  <c:v>888.01725999999996</c:v>
                </c:pt>
                <c:pt idx="487">
                  <c:v>883.74174000000005</c:v>
                </c:pt>
                <c:pt idx="488">
                  <c:v>853.32902999999999</c:v>
                </c:pt>
                <c:pt idx="489">
                  <c:v>842.60914000000002</c:v>
                </c:pt>
                <c:pt idx="490">
                  <c:v>829.92714999999998</c:v>
                </c:pt>
                <c:pt idx="491">
                  <c:v>846.11266999999998</c:v>
                </c:pt>
                <c:pt idx="492">
                  <c:v>873.49621999999999</c:v>
                </c:pt>
                <c:pt idx="493">
                  <c:v>941.98531000000003</c:v>
                </c:pt>
                <c:pt idx="494">
                  <c:v>1029.3859600000001</c:v>
                </c:pt>
                <c:pt idx="495">
                  <c:v>1123.24558</c:v>
                </c:pt>
                <c:pt idx="496">
                  <c:v>1203.84311</c:v>
                </c:pt>
                <c:pt idx="497">
                  <c:v>1277.78793</c:v>
                </c:pt>
                <c:pt idx="498">
                  <c:v>1313.1714400000001</c:v>
                </c:pt>
                <c:pt idx="499">
                  <c:v>1336.1545799999999</c:v>
                </c:pt>
                <c:pt idx="500">
                  <c:v>1313.88725</c:v>
                </c:pt>
                <c:pt idx="501">
                  <c:v>1247.39895</c:v>
                </c:pt>
                <c:pt idx="502">
                  <c:v>1143.60213</c:v>
                </c:pt>
                <c:pt idx="503">
                  <c:v>1018.14249</c:v>
                </c:pt>
                <c:pt idx="504">
                  <c:v>864.05386999999996</c:v>
                </c:pt>
                <c:pt idx="505">
                  <c:v>707.99378999999999</c:v>
                </c:pt>
                <c:pt idx="506">
                  <c:v>569.12743</c:v>
                </c:pt>
                <c:pt idx="507">
                  <c:v>466.30939000000001</c:v>
                </c:pt>
                <c:pt idx="508">
                  <c:v>374.37936999999999</c:v>
                </c:pt>
                <c:pt idx="509">
                  <c:v>302.77100000000002</c:v>
                </c:pt>
                <c:pt idx="510">
                  <c:v>253.28190000000001</c:v>
                </c:pt>
                <c:pt idx="511">
                  <c:v>230.80443</c:v>
                </c:pt>
                <c:pt idx="512">
                  <c:v>203.49781999999999</c:v>
                </c:pt>
                <c:pt idx="513">
                  <c:v>221.31227000000001</c:v>
                </c:pt>
                <c:pt idx="514">
                  <c:v>249.64202</c:v>
                </c:pt>
                <c:pt idx="515">
                  <c:v>269.99023</c:v>
                </c:pt>
                <c:pt idx="516">
                  <c:v>313.10118</c:v>
                </c:pt>
                <c:pt idx="517">
                  <c:v>345.0369</c:v>
                </c:pt>
                <c:pt idx="518">
                  <c:v>366.57193000000001</c:v>
                </c:pt>
                <c:pt idx="519">
                  <c:v>395.46600000000001</c:v>
                </c:pt>
                <c:pt idx="520">
                  <c:v>419.17719</c:v>
                </c:pt>
                <c:pt idx="521">
                  <c:v>448.25880000000001</c:v>
                </c:pt>
                <c:pt idx="522">
                  <c:v>432.75427999999999</c:v>
                </c:pt>
                <c:pt idx="523">
                  <c:v>424.84046999999998</c:v>
                </c:pt>
                <c:pt idx="524">
                  <c:v>403.73604</c:v>
                </c:pt>
                <c:pt idx="525">
                  <c:v>375.96206000000001</c:v>
                </c:pt>
                <c:pt idx="526">
                  <c:v>344.63141999999999</c:v>
                </c:pt>
                <c:pt idx="527">
                  <c:v>321.76668000000001</c:v>
                </c:pt>
                <c:pt idx="528">
                  <c:v>323.00929000000002</c:v>
                </c:pt>
                <c:pt idx="529">
                  <c:v>317.98011000000002</c:v>
                </c:pt>
                <c:pt idx="530">
                  <c:v>346.71444000000002</c:v>
                </c:pt>
                <c:pt idx="531">
                  <c:v>398.08015999999998</c:v>
                </c:pt>
                <c:pt idx="532">
                  <c:v>454.11104</c:v>
                </c:pt>
                <c:pt idx="533">
                  <c:v>509.28402999999997</c:v>
                </c:pt>
                <c:pt idx="534">
                  <c:v>574.66039999999998</c:v>
                </c:pt>
                <c:pt idx="535">
                  <c:v>685.01271999999994</c:v>
                </c:pt>
                <c:pt idx="536">
                  <c:v>766.08262000000002</c:v>
                </c:pt>
                <c:pt idx="537">
                  <c:v>872.11387000000002</c:v>
                </c:pt>
                <c:pt idx="538">
                  <c:v>953.23360000000002</c:v>
                </c:pt>
                <c:pt idx="539">
                  <c:v>1040.25467</c:v>
                </c:pt>
                <c:pt idx="540">
                  <c:v>1116.5624</c:v>
                </c:pt>
                <c:pt idx="541">
                  <c:v>1195.7054000000001</c:v>
                </c:pt>
                <c:pt idx="542">
                  <c:v>1272.92508</c:v>
                </c:pt>
                <c:pt idx="543">
                  <c:v>1296.2150899999999</c:v>
                </c:pt>
                <c:pt idx="544">
                  <c:v>1290.98172</c:v>
                </c:pt>
                <c:pt idx="545">
                  <c:v>1269.0299500000001</c:v>
                </c:pt>
                <c:pt idx="546">
                  <c:v>1169.3503599999999</c:v>
                </c:pt>
                <c:pt idx="547">
                  <c:v>1043.9847600000001</c:v>
                </c:pt>
                <c:pt idx="548">
                  <c:v>915.82291999999995</c:v>
                </c:pt>
                <c:pt idx="549">
                  <c:v>790.89593000000002</c:v>
                </c:pt>
                <c:pt idx="550">
                  <c:v>640.59504000000004</c:v>
                </c:pt>
                <c:pt idx="551">
                  <c:v>529.35352999999998</c:v>
                </c:pt>
                <c:pt idx="552">
                  <c:v>425.69538999999997</c:v>
                </c:pt>
                <c:pt idx="553">
                  <c:v>381.84332000000001</c:v>
                </c:pt>
                <c:pt idx="554">
                  <c:v>359.61621000000002</c:v>
                </c:pt>
                <c:pt idx="555">
                  <c:v>377.03048999999999</c:v>
                </c:pt>
                <c:pt idx="556">
                  <c:v>394.84701000000001</c:v>
                </c:pt>
                <c:pt idx="557">
                  <c:v>398.31234999999998</c:v>
                </c:pt>
                <c:pt idx="558">
                  <c:v>418.05027000000001</c:v>
                </c:pt>
                <c:pt idx="559">
                  <c:v>425.86254000000002</c:v>
                </c:pt>
                <c:pt idx="560">
                  <c:v>418.99335000000002</c:v>
                </c:pt>
                <c:pt idx="561">
                  <c:v>418.50103999999999</c:v>
                </c:pt>
                <c:pt idx="562">
                  <c:v>416.04575</c:v>
                </c:pt>
                <c:pt idx="563">
                  <c:v>427.11516</c:v>
                </c:pt>
                <c:pt idx="564">
                  <c:v>444.20094999999998</c:v>
                </c:pt>
                <c:pt idx="565">
                  <c:v>509.60946000000001</c:v>
                </c:pt>
                <c:pt idx="566">
                  <c:v>567.25063</c:v>
                </c:pt>
                <c:pt idx="567">
                  <c:v>621.44158000000004</c:v>
                </c:pt>
                <c:pt idx="568">
                  <c:v>668.93958999999995</c:v>
                </c:pt>
                <c:pt idx="569">
                  <c:v>723.69696999999996</c:v>
                </c:pt>
                <c:pt idx="570">
                  <c:v>746.08204000000001</c:v>
                </c:pt>
                <c:pt idx="571">
                  <c:v>745.24937</c:v>
                </c:pt>
                <c:pt idx="572">
                  <c:v>763.98548000000005</c:v>
                </c:pt>
                <c:pt idx="573">
                  <c:v>740.44413999999995</c:v>
                </c:pt>
                <c:pt idx="574">
                  <c:v>735.82564000000002</c:v>
                </c:pt>
                <c:pt idx="575">
                  <c:v>728.90015000000005</c:v>
                </c:pt>
                <c:pt idx="576">
                  <c:v>703.41823999999997</c:v>
                </c:pt>
                <c:pt idx="577">
                  <c:v>692.58514000000002</c:v>
                </c:pt>
                <c:pt idx="578">
                  <c:v>662.34447999999998</c:v>
                </c:pt>
                <c:pt idx="579">
                  <c:v>642.55972999999994</c:v>
                </c:pt>
                <c:pt idx="580">
                  <c:v>589.45336999999995</c:v>
                </c:pt>
                <c:pt idx="581">
                  <c:v>535.39661000000001</c:v>
                </c:pt>
                <c:pt idx="582">
                  <c:v>506.70152999999999</c:v>
                </c:pt>
                <c:pt idx="583">
                  <c:v>473.79728</c:v>
                </c:pt>
                <c:pt idx="584">
                  <c:v>461.8184</c:v>
                </c:pt>
                <c:pt idx="585">
                  <c:v>471.90111000000002</c:v>
                </c:pt>
                <c:pt idx="586">
                  <c:v>522.80690000000004</c:v>
                </c:pt>
                <c:pt idx="587">
                  <c:v>598.21375</c:v>
                </c:pt>
                <c:pt idx="588">
                  <c:v>756.87163999999996</c:v>
                </c:pt>
                <c:pt idx="589">
                  <c:v>961.75908000000004</c:v>
                </c:pt>
                <c:pt idx="590">
                  <c:v>1205.85789</c:v>
                </c:pt>
                <c:pt idx="591">
                  <c:v>1494.0516</c:v>
                </c:pt>
                <c:pt idx="592">
                  <c:v>1755.9029800000001</c:v>
                </c:pt>
                <c:pt idx="593">
                  <c:v>1992.3742</c:v>
                </c:pt>
                <c:pt idx="594">
                  <c:v>2177.92047</c:v>
                </c:pt>
                <c:pt idx="595">
                  <c:v>2304.63526</c:v>
                </c:pt>
                <c:pt idx="596">
                  <c:v>2364.2719699999998</c:v>
                </c:pt>
                <c:pt idx="597">
                  <c:v>2353.3397100000002</c:v>
                </c:pt>
                <c:pt idx="598">
                  <c:v>2291.1345299999998</c:v>
                </c:pt>
                <c:pt idx="599">
                  <c:v>2130.9966899999999</c:v>
                </c:pt>
                <c:pt idx="600">
                  <c:v>1936.58674</c:v>
                </c:pt>
                <c:pt idx="601">
                  <c:v>1723.17553</c:v>
                </c:pt>
                <c:pt idx="602">
                  <c:v>1518.97244</c:v>
                </c:pt>
                <c:pt idx="603">
                  <c:v>1337.03009</c:v>
                </c:pt>
                <c:pt idx="604">
                  <c:v>1189.4436800000001</c:v>
                </c:pt>
                <c:pt idx="605">
                  <c:v>1064.39976</c:v>
                </c:pt>
                <c:pt idx="606">
                  <c:v>953.94123999999999</c:v>
                </c:pt>
                <c:pt idx="607">
                  <c:v>868.37963000000002</c:v>
                </c:pt>
                <c:pt idx="608">
                  <c:v>810.39806999999996</c:v>
                </c:pt>
                <c:pt idx="609">
                  <c:v>770.45698000000004</c:v>
                </c:pt>
                <c:pt idx="610">
                  <c:v>741.23437000000001</c:v>
                </c:pt>
                <c:pt idx="611">
                  <c:v>731.80538999999999</c:v>
                </c:pt>
                <c:pt idx="612">
                  <c:v>693.52985999999999</c:v>
                </c:pt>
                <c:pt idx="613">
                  <c:v>631.23190999999997</c:v>
                </c:pt>
                <c:pt idx="614">
                  <c:v>595.93051000000003</c:v>
                </c:pt>
                <c:pt idx="615">
                  <c:v>534.47546</c:v>
                </c:pt>
                <c:pt idx="616">
                  <c:v>477.77098999999998</c:v>
                </c:pt>
                <c:pt idx="617">
                  <c:v>447.29831000000001</c:v>
                </c:pt>
                <c:pt idx="618">
                  <c:v>442.40312999999998</c:v>
                </c:pt>
                <c:pt idx="619">
                  <c:v>449.24975000000001</c:v>
                </c:pt>
                <c:pt idx="620">
                  <c:v>480.67191000000003</c:v>
                </c:pt>
                <c:pt idx="621">
                  <c:v>541.23787000000004</c:v>
                </c:pt>
                <c:pt idx="622">
                  <c:v>636.25009</c:v>
                </c:pt>
                <c:pt idx="623">
                  <c:v>707.84887000000003</c:v>
                </c:pt>
                <c:pt idx="624">
                  <c:v>764.53706</c:v>
                </c:pt>
                <c:pt idx="625">
                  <c:v>826.10681999999997</c:v>
                </c:pt>
                <c:pt idx="626">
                  <c:v>840.23928000000001</c:v>
                </c:pt>
                <c:pt idx="627">
                  <c:v>845.42741999999998</c:v>
                </c:pt>
                <c:pt idx="628">
                  <c:v>875.37354000000005</c:v>
                </c:pt>
                <c:pt idx="629">
                  <c:v>873.20124999999996</c:v>
                </c:pt>
                <c:pt idx="630">
                  <c:v>889.95510000000002</c:v>
                </c:pt>
                <c:pt idx="631">
                  <c:v>935.94011999999998</c:v>
                </c:pt>
                <c:pt idx="632">
                  <c:v>997.04111999999998</c:v>
                </c:pt>
                <c:pt idx="633">
                  <c:v>1075.93966</c:v>
                </c:pt>
                <c:pt idx="634">
                  <c:v>1178.9359199999999</c:v>
                </c:pt>
                <c:pt idx="635">
                  <c:v>1315.325</c:v>
                </c:pt>
                <c:pt idx="636">
                  <c:v>1449.3099400000001</c:v>
                </c:pt>
                <c:pt idx="637">
                  <c:v>1572.22308</c:v>
                </c:pt>
                <c:pt idx="638">
                  <c:v>1694.11646</c:v>
                </c:pt>
                <c:pt idx="639">
                  <c:v>1810.7397800000001</c:v>
                </c:pt>
                <c:pt idx="640">
                  <c:v>1903.2013099999999</c:v>
                </c:pt>
                <c:pt idx="641">
                  <c:v>1972.1949199999999</c:v>
                </c:pt>
                <c:pt idx="642">
                  <c:v>2048.5831199999998</c:v>
                </c:pt>
                <c:pt idx="643">
                  <c:v>2078.4016200000001</c:v>
                </c:pt>
                <c:pt idx="644">
                  <c:v>2094.52061</c:v>
                </c:pt>
                <c:pt idx="645">
                  <c:v>2134.1379499999998</c:v>
                </c:pt>
                <c:pt idx="646">
                  <c:v>2237.1278600000001</c:v>
                </c:pt>
                <c:pt idx="647">
                  <c:v>2427.0395899999999</c:v>
                </c:pt>
                <c:pt idx="648">
                  <c:v>2663.2207699999999</c:v>
                </c:pt>
                <c:pt idx="649">
                  <c:v>2927.96931</c:v>
                </c:pt>
                <c:pt idx="650">
                  <c:v>3147.4516400000002</c:v>
                </c:pt>
                <c:pt idx="651">
                  <c:v>3374.8471800000002</c:v>
                </c:pt>
                <c:pt idx="652">
                  <c:v>3704.3165199999999</c:v>
                </c:pt>
                <c:pt idx="653">
                  <c:v>4247.9865</c:v>
                </c:pt>
                <c:pt idx="654">
                  <c:v>5007.6962400000002</c:v>
                </c:pt>
                <c:pt idx="655">
                  <c:v>5852.0230300000003</c:v>
                </c:pt>
                <c:pt idx="656">
                  <c:v>6608.2760500000004</c:v>
                </c:pt>
                <c:pt idx="657">
                  <c:v>7144.0697200000004</c:v>
                </c:pt>
                <c:pt idx="658">
                  <c:v>7410.3388800000002</c:v>
                </c:pt>
                <c:pt idx="659">
                  <c:v>7418.9492300000002</c:v>
                </c:pt>
                <c:pt idx="660">
                  <c:v>7186.1906799999997</c:v>
                </c:pt>
                <c:pt idx="661">
                  <c:v>6695.2854799999996</c:v>
                </c:pt>
                <c:pt idx="662">
                  <c:v>5943.99089</c:v>
                </c:pt>
                <c:pt idx="663">
                  <c:v>4966.6655300000002</c:v>
                </c:pt>
                <c:pt idx="664">
                  <c:v>3844.5128100000002</c:v>
                </c:pt>
                <c:pt idx="665">
                  <c:v>2765.4913999999999</c:v>
                </c:pt>
                <c:pt idx="666">
                  <c:v>1911.0594799999999</c:v>
                </c:pt>
                <c:pt idx="667">
                  <c:v>1363.52739</c:v>
                </c:pt>
                <c:pt idx="668">
                  <c:v>1070.90867</c:v>
                </c:pt>
                <c:pt idx="669">
                  <c:v>907.49225999999999</c:v>
                </c:pt>
                <c:pt idx="670">
                  <c:v>767.37748999999997</c:v>
                </c:pt>
                <c:pt idx="671">
                  <c:v>663.99048000000005</c:v>
                </c:pt>
                <c:pt idx="672">
                  <c:v>576.55822000000001</c:v>
                </c:pt>
                <c:pt idx="673">
                  <c:v>521.10023000000001</c:v>
                </c:pt>
                <c:pt idx="674">
                  <c:v>497.32623999999998</c:v>
                </c:pt>
                <c:pt idx="675">
                  <c:v>514.99423000000002</c:v>
                </c:pt>
                <c:pt idx="676">
                  <c:v>541.52112999999997</c:v>
                </c:pt>
                <c:pt idx="677">
                  <c:v>571.90751999999998</c:v>
                </c:pt>
                <c:pt idx="678">
                  <c:v>607.80871000000002</c:v>
                </c:pt>
                <c:pt idx="679">
                  <c:v>646.55394999999999</c:v>
                </c:pt>
                <c:pt idx="680">
                  <c:v>658.72965999999997</c:v>
                </c:pt>
                <c:pt idx="681">
                  <c:v>656.89084000000003</c:v>
                </c:pt>
                <c:pt idx="682">
                  <c:v>632.91948000000002</c:v>
                </c:pt>
                <c:pt idx="683">
                  <c:v>580.19065000000001</c:v>
                </c:pt>
                <c:pt idx="684">
                  <c:v>517.95633999999995</c:v>
                </c:pt>
                <c:pt idx="685">
                  <c:v>444.66212000000002</c:v>
                </c:pt>
                <c:pt idx="686">
                  <c:v>366.11687999999998</c:v>
                </c:pt>
                <c:pt idx="687">
                  <c:v>315.01924000000002</c:v>
                </c:pt>
                <c:pt idx="688">
                  <c:v>282.13976000000002</c:v>
                </c:pt>
                <c:pt idx="689">
                  <c:v>280.58828</c:v>
                </c:pt>
                <c:pt idx="690">
                  <c:v>269.32288999999997</c:v>
                </c:pt>
                <c:pt idx="691">
                  <c:v>281.39740999999998</c:v>
                </c:pt>
                <c:pt idx="692">
                  <c:v>282.26830999999999</c:v>
                </c:pt>
                <c:pt idx="693">
                  <c:v>311.49999000000003</c:v>
                </c:pt>
                <c:pt idx="694">
                  <c:v>334.41268000000002</c:v>
                </c:pt>
                <c:pt idx="695">
                  <c:v>369.98329000000001</c:v>
                </c:pt>
                <c:pt idx="696">
                  <c:v>418.73441000000003</c:v>
                </c:pt>
                <c:pt idx="697">
                  <c:v>460.03978999999998</c:v>
                </c:pt>
                <c:pt idx="698">
                  <c:v>521.52844000000005</c:v>
                </c:pt>
                <c:pt idx="699">
                  <c:v>571.61914000000002</c:v>
                </c:pt>
                <c:pt idx="700">
                  <c:v>649.14184</c:v>
                </c:pt>
                <c:pt idx="701">
                  <c:v>766.20326</c:v>
                </c:pt>
                <c:pt idx="702">
                  <c:v>931.89517000000001</c:v>
                </c:pt>
                <c:pt idx="703">
                  <c:v>1165.61175</c:v>
                </c:pt>
                <c:pt idx="704">
                  <c:v>1438.49983</c:v>
                </c:pt>
                <c:pt idx="705">
                  <c:v>1774.68246</c:v>
                </c:pt>
                <c:pt idx="706">
                  <c:v>2128.2908400000001</c:v>
                </c:pt>
                <c:pt idx="707">
                  <c:v>2513.6873500000002</c:v>
                </c:pt>
                <c:pt idx="708">
                  <c:v>2859.4357599999998</c:v>
                </c:pt>
                <c:pt idx="709">
                  <c:v>3143.07861</c:v>
                </c:pt>
                <c:pt idx="710">
                  <c:v>3328.9439600000001</c:v>
                </c:pt>
                <c:pt idx="711">
                  <c:v>3398.8892500000002</c:v>
                </c:pt>
                <c:pt idx="712">
                  <c:v>3350.3987299999999</c:v>
                </c:pt>
                <c:pt idx="713">
                  <c:v>3176.13688</c:v>
                </c:pt>
                <c:pt idx="714">
                  <c:v>2904.7160199999998</c:v>
                </c:pt>
                <c:pt idx="715">
                  <c:v>2582.0383700000002</c:v>
                </c:pt>
                <c:pt idx="716">
                  <c:v>2249.5210999999999</c:v>
                </c:pt>
                <c:pt idx="717">
                  <c:v>1928.3529000000001</c:v>
                </c:pt>
                <c:pt idx="718">
                  <c:v>1647.2725399999999</c:v>
                </c:pt>
                <c:pt idx="719">
                  <c:v>1426.8221799999999</c:v>
                </c:pt>
                <c:pt idx="720">
                  <c:v>1260.81971</c:v>
                </c:pt>
                <c:pt idx="721">
                  <c:v>1158.5262299999999</c:v>
                </c:pt>
                <c:pt idx="722">
                  <c:v>1078.94265</c:v>
                </c:pt>
                <c:pt idx="723">
                  <c:v>1032.8895</c:v>
                </c:pt>
                <c:pt idx="724">
                  <c:v>978.99621999999999</c:v>
                </c:pt>
                <c:pt idx="725">
                  <c:v>952.00422000000003</c:v>
                </c:pt>
                <c:pt idx="726">
                  <c:v>918.26894000000004</c:v>
                </c:pt>
                <c:pt idx="727">
                  <c:v>888.59052999999994</c:v>
                </c:pt>
                <c:pt idx="728">
                  <c:v>874.81514000000004</c:v>
                </c:pt>
                <c:pt idx="729">
                  <c:v>892.16768999999999</c:v>
                </c:pt>
                <c:pt idx="730">
                  <c:v>922.41993000000002</c:v>
                </c:pt>
                <c:pt idx="731">
                  <c:v>978.92893000000004</c:v>
                </c:pt>
                <c:pt idx="732">
                  <c:v>1048.8794</c:v>
                </c:pt>
                <c:pt idx="733">
                  <c:v>1132.9083499999999</c:v>
                </c:pt>
                <c:pt idx="734">
                  <c:v>1240.8095800000001</c:v>
                </c:pt>
                <c:pt idx="735">
                  <c:v>1350.0937899999999</c:v>
                </c:pt>
                <c:pt idx="736">
                  <c:v>1444.7833000000001</c:v>
                </c:pt>
                <c:pt idx="737">
                  <c:v>1514.8412699999999</c:v>
                </c:pt>
                <c:pt idx="738">
                  <c:v>1543.8325</c:v>
                </c:pt>
                <c:pt idx="739">
                  <c:v>1540.8797099999999</c:v>
                </c:pt>
                <c:pt idx="740">
                  <c:v>1497.89455</c:v>
                </c:pt>
                <c:pt idx="741">
                  <c:v>1420.1010000000001</c:v>
                </c:pt>
                <c:pt idx="742">
                  <c:v>1341.5618999999999</c:v>
                </c:pt>
                <c:pt idx="743">
                  <c:v>1236.87968</c:v>
                </c:pt>
                <c:pt idx="744">
                  <c:v>1123.4327900000001</c:v>
                </c:pt>
                <c:pt idx="745">
                  <c:v>1024.74434</c:v>
                </c:pt>
                <c:pt idx="746">
                  <c:v>929.33166000000006</c:v>
                </c:pt>
                <c:pt idx="747">
                  <c:v>873.90527999999995</c:v>
                </c:pt>
                <c:pt idx="748">
                  <c:v>861.25504999999998</c:v>
                </c:pt>
                <c:pt idx="749">
                  <c:v>865.45655999999997</c:v>
                </c:pt>
                <c:pt idx="750">
                  <c:v>904.95785999999998</c:v>
                </c:pt>
                <c:pt idx="751">
                  <c:v>934.88282000000004</c:v>
                </c:pt>
                <c:pt idx="752">
                  <c:v>985.58995000000004</c:v>
                </c:pt>
                <c:pt idx="753">
                  <c:v>1031.41373</c:v>
                </c:pt>
                <c:pt idx="754">
                  <c:v>1073.3428899999999</c:v>
                </c:pt>
                <c:pt idx="755">
                  <c:v>1110.8366900000001</c:v>
                </c:pt>
                <c:pt idx="756">
                  <c:v>1126.6916799999999</c:v>
                </c:pt>
                <c:pt idx="757">
                  <c:v>1119.47731</c:v>
                </c:pt>
                <c:pt idx="758">
                  <c:v>1089.3785600000001</c:v>
                </c:pt>
                <c:pt idx="759">
                  <c:v>1022.19242</c:v>
                </c:pt>
                <c:pt idx="760">
                  <c:v>957.67490999999995</c:v>
                </c:pt>
                <c:pt idx="761">
                  <c:v>892.39372000000003</c:v>
                </c:pt>
                <c:pt idx="762">
                  <c:v>832.81289000000004</c:v>
                </c:pt>
                <c:pt idx="763">
                  <c:v>767.26603</c:v>
                </c:pt>
                <c:pt idx="764">
                  <c:v>729.65527999999995</c:v>
                </c:pt>
                <c:pt idx="765">
                  <c:v>696.25355999999999</c:v>
                </c:pt>
                <c:pt idx="766">
                  <c:v>702.13951999999995</c:v>
                </c:pt>
                <c:pt idx="767">
                  <c:v>720.89291000000003</c:v>
                </c:pt>
                <c:pt idx="768">
                  <c:v>769.86091999999996</c:v>
                </c:pt>
                <c:pt idx="769">
                  <c:v>874.27499</c:v>
                </c:pt>
                <c:pt idx="770">
                  <c:v>1001.82385</c:v>
                </c:pt>
                <c:pt idx="771">
                  <c:v>1158.06601</c:v>
                </c:pt>
                <c:pt idx="772">
                  <c:v>1327.89265</c:v>
                </c:pt>
                <c:pt idx="773">
                  <c:v>1495.0650000000001</c:v>
                </c:pt>
                <c:pt idx="774">
                  <c:v>1673.3229200000001</c:v>
                </c:pt>
                <c:pt idx="775">
                  <c:v>1783.0625399999999</c:v>
                </c:pt>
                <c:pt idx="776">
                  <c:v>1822.75225</c:v>
                </c:pt>
                <c:pt idx="777">
                  <c:v>1803.8318999999999</c:v>
                </c:pt>
                <c:pt idx="778">
                  <c:v>1732.51584</c:v>
                </c:pt>
                <c:pt idx="779">
                  <c:v>1624.29918</c:v>
                </c:pt>
                <c:pt idx="780">
                  <c:v>1473.5168699999999</c:v>
                </c:pt>
                <c:pt idx="781">
                  <c:v>1317.81321</c:v>
                </c:pt>
                <c:pt idx="782">
                  <c:v>1181.1660199999999</c:v>
                </c:pt>
                <c:pt idx="783">
                  <c:v>1065.0265199999999</c:v>
                </c:pt>
                <c:pt idx="784">
                  <c:v>969.85580000000004</c:v>
                </c:pt>
                <c:pt idx="785">
                  <c:v>908.75715000000002</c:v>
                </c:pt>
                <c:pt idx="786">
                  <c:v>879.66908000000001</c:v>
                </c:pt>
                <c:pt idx="787">
                  <c:v>863.75513000000001</c:v>
                </c:pt>
                <c:pt idx="788">
                  <c:v>844.77313000000004</c:v>
                </c:pt>
                <c:pt idx="789">
                  <c:v>790.09829000000002</c:v>
                </c:pt>
                <c:pt idx="790">
                  <c:v>716.84343999999999</c:v>
                </c:pt>
                <c:pt idx="791">
                  <c:v>644.02153999999996</c:v>
                </c:pt>
                <c:pt idx="792">
                  <c:v>574.69389999999999</c:v>
                </c:pt>
                <c:pt idx="793">
                  <c:v>540.37805000000003</c:v>
                </c:pt>
                <c:pt idx="794">
                  <c:v>498.48957000000001</c:v>
                </c:pt>
                <c:pt idx="795">
                  <c:v>493.80356</c:v>
                </c:pt>
                <c:pt idx="796">
                  <c:v>483.46958000000001</c:v>
                </c:pt>
                <c:pt idx="797">
                  <c:v>484.51459</c:v>
                </c:pt>
                <c:pt idx="798">
                  <c:v>492.87398999999999</c:v>
                </c:pt>
                <c:pt idx="799">
                  <c:v>512.85545999999999</c:v>
                </c:pt>
                <c:pt idx="800">
                  <c:v>530.04837999999995</c:v>
                </c:pt>
                <c:pt idx="801">
                  <c:v>559.21704</c:v>
                </c:pt>
                <c:pt idx="802">
                  <c:v>578.01193999999998</c:v>
                </c:pt>
                <c:pt idx="803">
                  <c:v>587.65120999999999</c:v>
                </c:pt>
                <c:pt idx="804">
                  <c:v>612.01266999999996</c:v>
                </c:pt>
                <c:pt idx="805">
                  <c:v>663.43538999999998</c:v>
                </c:pt>
                <c:pt idx="806">
                  <c:v>728.85680000000002</c:v>
                </c:pt>
                <c:pt idx="807">
                  <c:v>821.62833000000001</c:v>
                </c:pt>
                <c:pt idx="808">
                  <c:v>933.95151999999996</c:v>
                </c:pt>
                <c:pt idx="809">
                  <c:v>1089.4864</c:v>
                </c:pt>
                <c:pt idx="810">
                  <c:v>1253.86042</c:v>
                </c:pt>
                <c:pt idx="811">
                  <c:v>1429.39229</c:v>
                </c:pt>
                <c:pt idx="812">
                  <c:v>1578.0837200000001</c:v>
                </c:pt>
                <c:pt idx="813">
                  <c:v>1719.75182</c:v>
                </c:pt>
                <c:pt idx="814">
                  <c:v>1835.36932</c:v>
                </c:pt>
                <c:pt idx="815">
                  <c:v>1965.85456</c:v>
                </c:pt>
                <c:pt idx="816">
                  <c:v>2115.1817500000002</c:v>
                </c:pt>
                <c:pt idx="817">
                  <c:v>2309.0036700000001</c:v>
                </c:pt>
                <c:pt idx="818">
                  <c:v>2578.6093000000001</c:v>
                </c:pt>
                <c:pt idx="819">
                  <c:v>2900.2981500000001</c:v>
                </c:pt>
                <c:pt idx="820">
                  <c:v>3248.0098600000001</c:v>
                </c:pt>
                <c:pt idx="821">
                  <c:v>3576.4937100000002</c:v>
                </c:pt>
                <c:pt idx="822">
                  <c:v>3885.4376600000001</c:v>
                </c:pt>
                <c:pt idx="823">
                  <c:v>4110.4823399999996</c:v>
                </c:pt>
                <c:pt idx="824">
                  <c:v>4240.66068</c:v>
                </c:pt>
                <c:pt idx="825">
                  <c:v>4258.1747400000004</c:v>
                </c:pt>
                <c:pt idx="826">
                  <c:v>4166.2867399999996</c:v>
                </c:pt>
                <c:pt idx="827">
                  <c:v>4005.7349800000002</c:v>
                </c:pt>
                <c:pt idx="828">
                  <c:v>3788.5752200000002</c:v>
                </c:pt>
                <c:pt idx="829">
                  <c:v>3582.9387299999999</c:v>
                </c:pt>
                <c:pt idx="830">
                  <c:v>3395.3169200000002</c:v>
                </c:pt>
                <c:pt idx="831">
                  <c:v>3263.70633</c:v>
                </c:pt>
                <c:pt idx="832">
                  <c:v>3189.8703</c:v>
                </c:pt>
                <c:pt idx="833">
                  <c:v>3151.3583600000002</c:v>
                </c:pt>
                <c:pt idx="834">
                  <c:v>3141.7491599999998</c:v>
                </c:pt>
                <c:pt idx="835">
                  <c:v>3094.5905699999998</c:v>
                </c:pt>
                <c:pt idx="836">
                  <c:v>3024.2204000000002</c:v>
                </c:pt>
                <c:pt idx="837">
                  <c:v>2899.2902300000001</c:v>
                </c:pt>
                <c:pt idx="838">
                  <c:v>2779.8399800000002</c:v>
                </c:pt>
                <c:pt idx="839">
                  <c:v>2640.8608300000001</c:v>
                </c:pt>
                <c:pt idx="840">
                  <c:v>2495.2029400000001</c:v>
                </c:pt>
                <c:pt idx="841">
                  <c:v>2358.3298399999999</c:v>
                </c:pt>
                <c:pt idx="842">
                  <c:v>2214.0373300000001</c:v>
                </c:pt>
                <c:pt idx="843">
                  <c:v>2068.3533900000002</c:v>
                </c:pt>
                <c:pt idx="844">
                  <c:v>1928.22218</c:v>
                </c:pt>
                <c:pt idx="845">
                  <c:v>1788.9349099999999</c:v>
                </c:pt>
                <c:pt idx="846">
                  <c:v>1655.66337</c:v>
                </c:pt>
                <c:pt idx="847">
                  <c:v>1543.9660799999999</c:v>
                </c:pt>
                <c:pt idx="848">
                  <c:v>1435.3017500000001</c:v>
                </c:pt>
                <c:pt idx="849">
                  <c:v>1319.00306</c:v>
                </c:pt>
                <c:pt idx="850">
                  <c:v>1208.8436899999999</c:v>
                </c:pt>
                <c:pt idx="851">
                  <c:v>1098.2424799999999</c:v>
                </c:pt>
                <c:pt idx="852">
                  <c:v>1012.48608</c:v>
                </c:pt>
                <c:pt idx="853">
                  <c:v>935.56741</c:v>
                </c:pt>
                <c:pt idx="854">
                  <c:v>864.25253999999995</c:v>
                </c:pt>
                <c:pt idx="855">
                  <c:v>806.58248000000003</c:v>
                </c:pt>
                <c:pt idx="856">
                  <c:v>749.14512999999999</c:v>
                </c:pt>
                <c:pt idx="857">
                  <c:v>698.23868000000004</c:v>
                </c:pt>
                <c:pt idx="858">
                  <c:v>658.82609000000002</c:v>
                </c:pt>
                <c:pt idx="859">
                  <c:v>626.39585999999997</c:v>
                </c:pt>
                <c:pt idx="860">
                  <c:v>624.60164999999995</c:v>
                </c:pt>
                <c:pt idx="861">
                  <c:v>643.47128999999995</c:v>
                </c:pt>
                <c:pt idx="862">
                  <c:v>687.80110000000002</c:v>
                </c:pt>
                <c:pt idx="863">
                  <c:v>750.91049999999996</c:v>
                </c:pt>
                <c:pt idx="864">
                  <c:v>836.69480999999996</c:v>
                </c:pt>
                <c:pt idx="865">
                  <c:v>907.86839999999995</c:v>
                </c:pt>
                <c:pt idx="866">
                  <c:v>1010.34276</c:v>
                </c:pt>
                <c:pt idx="867">
                  <c:v>1139.7142899999999</c:v>
                </c:pt>
                <c:pt idx="868">
                  <c:v>1252.8840299999999</c:v>
                </c:pt>
                <c:pt idx="869">
                  <c:v>1355.3391899999999</c:v>
                </c:pt>
                <c:pt idx="870">
                  <c:v>1446.9773</c:v>
                </c:pt>
                <c:pt idx="871">
                  <c:v>1522.6504299999999</c:v>
                </c:pt>
                <c:pt idx="872">
                  <c:v>1547.19334</c:v>
                </c:pt>
                <c:pt idx="873">
                  <c:v>1555.5306599999999</c:v>
                </c:pt>
                <c:pt idx="874">
                  <c:v>1527.5411300000001</c:v>
                </c:pt>
                <c:pt idx="875">
                  <c:v>1471.10502</c:v>
                </c:pt>
                <c:pt idx="876">
                  <c:v>1400.5617099999999</c:v>
                </c:pt>
                <c:pt idx="877">
                  <c:v>1307.2739899999999</c:v>
                </c:pt>
                <c:pt idx="878">
                  <c:v>1210.4379799999999</c:v>
                </c:pt>
                <c:pt idx="879">
                  <c:v>1091.0016599999999</c:v>
                </c:pt>
                <c:pt idx="880">
                  <c:v>1003.97074</c:v>
                </c:pt>
                <c:pt idx="881">
                  <c:v>924.90625999999997</c:v>
                </c:pt>
                <c:pt idx="882">
                  <c:v>839.00251000000003</c:v>
                </c:pt>
                <c:pt idx="883">
                  <c:v>772.88450999999998</c:v>
                </c:pt>
                <c:pt idx="884">
                  <c:v>726.62194</c:v>
                </c:pt>
                <c:pt idx="885">
                  <c:v>696.89121999999998</c:v>
                </c:pt>
                <c:pt idx="886">
                  <c:v>653.06640000000004</c:v>
                </c:pt>
                <c:pt idx="887">
                  <c:v>636.15598999999997</c:v>
                </c:pt>
                <c:pt idx="888">
                  <c:v>605.61936000000003</c:v>
                </c:pt>
                <c:pt idx="889">
                  <c:v>589.69043999999997</c:v>
                </c:pt>
                <c:pt idx="890">
                  <c:v>568.87573999999995</c:v>
                </c:pt>
                <c:pt idx="891">
                  <c:v>554.99525000000006</c:v>
                </c:pt>
                <c:pt idx="892">
                  <c:v>536.47722999999996</c:v>
                </c:pt>
                <c:pt idx="893">
                  <c:v>491.74997000000002</c:v>
                </c:pt>
                <c:pt idx="894">
                  <c:v>463.23115000000001</c:v>
                </c:pt>
                <c:pt idx="895">
                  <c:v>437.72372000000001</c:v>
                </c:pt>
                <c:pt idx="896">
                  <c:v>412.26578000000001</c:v>
                </c:pt>
                <c:pt idx="897">
                  <c:v>395.07434999999998</c:v>
                </c:pt>
                <c:pt idx="898">
                  <c:v>387.13252</c:v>
                </c:pt>
                <c:pt idx="899">
                  <c:v>395.43858</c:v>
                </c:pt>
                <c:pt idx="900">
                  <c:v>389.20141999999998</c:v>
                </c:pt>
                <c:pt idx="901">
                  <c:v>389.84165999999999</c:v>
                </c:pt>
                <c:pt idx="902">
                  <c:v>387.30882000000003</c:v>
                </c:pt>
                <c:pt idx="903">
                  <c:v>390.55174</c:v>
                </c:pt>
                <c:pt idx="904">
                  <c:v>394.17604999999998</c:v>
                </c:pt>
                <c:pt idx="905">
                  <c:v>393.08037000000002</c:v>
                </c:pt>
                <c:pt idx="906">
                  <c:v>383.33616999999998</c:v>
                </c:pt>
                <c:pt idx="907">
                  <c:v>365.66485</c:v>
                </c:pt>
                <c:pt idx="908">
                  <c:v>353.09768000000003</c:v>
                </c:pt>
                <c:pt idx="909">
                  <c:v>345.34789999999998</c:v>
                </c:pt>
                <c:pt idx="910">
                  <c:v>332.41314999999997</c:v>
                </c:pt>
                <c:pt idx="911">
                  <c:v>336.42225000000002</c:v>
                </c:pt>
                <c:pt idx="912">
                  <c:v>334.31166999999999</c:v>
                </c:pt>
                <c:pt idx="913">
                  <c:v>329.05617999999998</c:v>
                </c:pt>
                <c:pt idx="914">
                  <c:v>321.66888999999998</c:v>
                </c:pt>
                <c:pt idx="915">
                  <c:v>322.59782999999999</c:v>
                </c:pt>
                <c:pt idx="916">
                  <c:v>326.75151</c:v>
                </c:pt>
                <c:pt idx="917">
                  <c:v>329.50277999999997</c:v>
                </c:pt>
                <c:pt idx="918">
                  <c:v>327.26112000000001</c:v>
                </c:pt>
                <c:pt idx="919">
                  <c:v>330.50448999999998</c:v>
                </c:pt>
                <c:pt idx="920">
                  <c:v>336.62547000000001</c:v>
                </c:pt>
                <c:pt idx="921">
                  <c:v>356.00367999999997</c:v>
                </c:pt>
                <c:pt idx="922">
                  <c:v>358.13092</c:v>
                </c:pt>
                <c:pt idx="923">
                  <c:v>364.98892999999998</c:v>
                </c:pt>
                <c:pt idx="924">
                  <c:v>368.83659999999998</c:v>
                </c:pt>
                <c:pt idx="925">
                  <c:v>385.88927000000001</c:v>
                </c:pt>
                <c:pt idx="926">
                  <c:v>381.54419000000001</c:v>
                </c:pt>
                <c:pt idx="927">
                  <c:v>381.33803</c:v>
                </c:pt>
                <c:pt idx="928">
                  <c:v>397.09965999999997</c:v>
                </c:pt>
                <c:pt idx="929">
                  <c:v>403.19490000000002</c:v>
                </c:pt>
                <c:pt idx="930">
                  <c:v>409.94457</c:v>
                </c:pt>
                <c:pt idx="931">
                  <c:v>412.20719000000003</c:v>
                </c:pt>
                <c:pt idx="932">
                  <c:v>414.44274000000001</c:v>
                </c:pt>
                <c:pt idx="933">
                  <c:v>440.15922999999998</c:v>
                </c:pt>
                <c:pt idx="934">
                  <c:v>463.96647999999999</c:v>
                </c:pt>
                <c:pt idx="935">
                  <c:v>498.79939000000002</c:v>
                </c:pt>
                <c:pt idx="936">
                  <c:v>536.44001000000003</c:v>
                </c:pt>
                <c:pt idx="937">
                  <c:v>571.86039000000005</c:v>
                </c:pt>
                <c:pt idx="938">
                  <c:v>604.27157</c:v>
                </c:pt>
                <c:pt idx="939">
                  <c:v>651.29920000000004</c:v>
                </c:pt>
                <c:pt idx="940">
                  <c:v>679.12070000000006</c:v>
                </c:pt>
                <c:pt idx="941">
                  <c:v>691.81488999999999</c:v>
                </c:pt>
                <c:pt idx="942">
                  <c:v>708.64628000000005</c:v>
                </c:pt>
                <c:pt idx="943">
                  <c:v>722.70501999999999</c:v>
                </c:pt>
                <c:pt idx="944">
                  <c:v>731.49256000000003</c:v>
                </c:pt>
                <c:pt idx="945">
                  <c:v>736.62246000000005</c:v>
                </c:pt>
                <c:pt idx="946">
                  <c:v>734.16116999999997</c:v>
                </c:pt>
                <c:pt idx="947">
                  <c:v>733.60059999999999</c:v>
                </c:pt>
                <c:pt idx="948">
                  <c:v>720.21253999999999</c:v>
                </c:pt>
                <c:pt idx="949">
                  <c:v>718.42003</c:v>
                </c:pt>
                <c:pt idx="950">
                  <c:v>711.56506000000002</c:v>
                </c:pt>
                <c:pt idx="951">
                  <c:v>696.65211999999997</c:v>
                </c:pt>
                <c:pt idx="952">
                  <c:v>671.68061</c:v>
                </c:pt>
                <c:pt idx="953">
                  <c:v>653.75242000000003</c:v>
                </c:pt>
                <c:pt idx="954">
                  <c:v>624.74597000000006</c:v>
                </c:pt>
                <c:pt idx="955">
                  <c:v>593.65224999999998</c:v>
                </c:pt>
                <c:pt idx="956">
                  <c:v>583.87741000000005</c:v>
                </c:pt>
                <c:pt idx="957">
                  <c:v>560.47505999999998</c:v>
                </c:pt>
                <c:pt idx="958">
                  <c:v>531.82176000000004</c:v>
                </c:pt>
                <c:pt idx="959">
                  <c:v>507.38274999999999</c:v>
                </c:pt>
                <c:pt idx="960">
                  <c:v>485.17374000000001</c:v>
                </c:pt>
                <c:pt idx="961">
                  <c:v>479.71523999999999</c:v>
                </c:pt>
                <c:pt idx="962">
                  <c:v>463.43786</c:v>
                </c:pt>
                <c:pt idx="963">
                  <c:v>452.73165</c:v>
                </c:pt>
                <c:pt idx="964">
                  <c:v>433.46866999999997</c:v>
                </c:pt>
                <c:pt idx="965">
                  <c:v>432.22136</c:v>
                </c:pt>
                <c:pt idx="966">
                  <c:v>436.60793000000001</c:v>
                </c:pt>
                <c:pt idx="967">
                  <c:v>440.59813000000003</c:v>
                </c:pt>
                <c:pt idx="968">
                  <c:v>446.25745000000001</c:v>
                </c:pt>
                <c:pt idx="969">
                  <c:v>441.41994</c:v>
                </c:pt>
                <c:pt idx="970">
                  <c:v>424.99707000000001</c:v>
                </c:pt>
                <c:pt idx="971">
                  <c:v>376.60257000000001</c:v>
                </c:pt>
                <c:pt idx="972">
                  <c:v>329.56268</c:v>
                </c:pt>
                <c:pt idx="973">
                  <c:v>259.05808000000002</c:v>
                </c:pt>
                <c:pt idx="974">
                  <c:v>183.72972999999999</c:v>
                </c:pt>
                <c:pt idx="975">
                  <c:v>87.460449999999994</c:v>
                </c:pt>
                <c:pt idx="976">
                  <c:v>-59.770940000000003</c:v>
                </c:pt>
                <c:pt idx="977">
                  <c:v>-238.28364999999999</c:v>
                </c:pt>
                <c:pt idx="978">
                  <c:v>-436.14672000000002</c:v>
                </c:pt>
                <c:pt idx="979">
                  <c:v>-651.48536999999999</c:v>
                </c:pt>
                <c:pt idx="980">
                  <c:v>-869.58919000000003</c:v>
                </c:pt>
                <c:pt idx="981">
                  <c:v>-1116.1461300000001</c:v>
                </c:pt>
                <c:pt idx="982">
                  <c:v>-1336.3293000000001</c:v>
                </c:pt>
                <c:pt idx="983">
                  <c:v>-1529.40182</c:v>
                </c:pt>
                <c:pt idx="984">
                  <c:v>-1691.7536500000001</c:v>
                </c:pt>
                <c:pt idx="985">
                  <c:v>-1824.4102</c:v>
                </c:pt>
                <c:pt idx="986">
                  <c:v>-1921.6226899999999</c:v>
                </c:pt>
                <c:pt idx="987">
                  <c:v>-1994.6432299999999</c:v>
                </c:pt>
                <c:pt idx="988">
                  <c:v>-2031.37796</c:v>
                </c:pt>
                <c:pt idx="989">
                  <c:v>-2055.2089700000001</c:v>
                </c:pt>
                <c:pt idx="990">
                  <c:v>-2091.77025</c:v>
                </c:pt>
                <c:pt idx="991">
                  <c:v>-2163.9322000000002</c:v>
                </c:pt>
                <c:pt idx="992">
                  <c:v>-2292.4246400000002</c:v>
                </c:pt>
                <c:pt idx="993">
                  <c:v>-2485.9819900000002</c:v>
                </c:pt>
                <c:pt idx="994">
                  <c:v>-2740.2288100000001</c:v>
                </c:pt>
                <c:pt idx="995">
                  <c:v>-3056.3560600000001</c:v>
                </c:pt>
                <c:pt idx="996">
                  <c:v>-3385.16689</c:v>
                </c:pt>
                <c:pt idx="997">
                  <c:v>-3730.19785</c:v>
                </c:pt>
                <c:pt idx="998">
                  <c:v>-4078.14534</c:v>
                </c:pt>
                <c:pt idx="999">
                  <c:v>-4403.1798900000003</c:v>
                </c:pt>
                <c:pt idx="1000">
                  <c:v>-4686.0749900000001</c:v>
                </c:pt>
                <c:pt idx="1001">
                  <c:v>-4912.6969600000002</c:v>
                </c:pt>
                <c:pt idx="1002">
                  <c:v>-5069.1747999999998</c:v>
                </c:pt>
                <c:pt idx="1003">
                  <c:v>-5159.63616</c:v>
                </c:pt>
                <c:pt idx="1004">
                  <c:v>-5206.0466800000004</c:v>
                </c:pt>
                <c:pt idx="1005">
                  <c:v>-5233.13148</c:v>
                </c:pt>
                <c:pt idx="1006">
                  <c:v>-5244.9545200000002</c:v>
                </c:pt>
                <c:pt idx="1007">
                  <c:v>-5249.2506299999995</c:v>
                </c:pt>
                <c:pt idx="1008">
                  <c:v>-5248.1363799999999</c:v>
                </c:pt>
                <c:pt idx="1009">
                  <c:v>-5262.9916899999998</c:v>
                </c:pt>
                <c:pt idx="1010">
                  <c:v>-5273.8046800000002</c:v>
                </c:pt>
                <c:pt idx="1011">
                  <c:v>-5280.5753599999998</c:v>
                </c:pt>
                <c:pt idx="1012">
                  <c:v>-5283.3037100000001</c:v>
                </c:pt>
                <c:pt idx="1013">
                  <c:v>-5281.9897600000004</c:v>
                </c:pt>
                <c:pt idx="1014">
                  <c:v>-5276.6334800000004</c:v>
                </c:pt>
                <c:pt idx="1015">
                  <c:v>-5267.2348899999997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110E-415A-87FE-2E0C05B0536F}"/>
            </c:ext>
          </c:extLst>
        </c:ser>
        <c:ser>
          <c:idx val="1"/>
          <c:order val="1"/>
          <c:tx>
            <c:v>+ 20 mM chlorite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exp!$C$2:$C$1017</c:f>
              <c:numCache>
                <c:formatCode>General</c:formatCode>
                <c:ptCount val="1016"/>
                <c:pt idx="0">
                  <c:v>-14713.429190000001</c:v>
                </c:pt>
                <c:pt idx="1">
                  <c:v>-11145.26585</c:v>
                </c:pt>
                <c:pt idx="2">
                  <c:v>-7974.777</c:v>
                </c:pt>
                <c:pt idx="3">
                  <c:v>-5201.9626600000001</c:v>
                </c:pt>
                <c:pt idx="4">
                  <c:v>-2826.8228100000001</c:v>
                </c:pt>
                <c:pt idx="5">
                  <c:v>-849.35745999999995</c:v>
                </c:pt>
                <c:pt idx="6">
                  <c:v>730.43339000000003</c:v>
                </c:pt>
                <c:pt idx="7">
                  <c:v>1912.5497399999999</c:v>
                </c:pt>
                <c:pt idx="8">
                  <c:v>2517.9583499999999</c:v>
                </c:pt>
                <c:pt idx="9">
                  <c:v>2365.8083900000001</c:v>
                </c:pt>
                <c:pt idx="10">
                  <c:v>1319.47639</c:v>
                </c:pt>
                <c:pt idx="11">
                  <c:v>1267.3279299999999</c:v>
                </c:pt>
                <c:pt idx="12">
                  <c:v>1262.2050899999999</c:v>
                </c:pt>
                <c:pt idx="13">
                  <c:v>1259.2338500000001</c:v>
                </c:pt>
                <c:pt idx="14">
                  <c:v>1237.2856899999999</c:v>
                </c:pt>
                <c:pt idx="15">
                  <c:v>1187.0657100000001</c:v>
                </c:pt>
                <c:pt idx="16">
                  <c:v>1143.143</c:v>
                </c:pt>
                <c:pt idx="17">
                  <c:v>1131.05717</c:v>
                </c:pt>
                <c:pt idx="18">
                  <c:v>1104.31089</c:v>
                </c:pt>
                <c:pt idx="19">
                  <c:v>1091.0439100000001</c:v>
                </c:pt>
                <c:pt idx="20">
                  <c:v>1084.52169</c:v>
                </c:pt>
                <c:pt idx="21">
                  <c:v>1091.2708299999999</c:v>
                </c:pt>
                <c:pt idx="22">
                  <c:v>1099.1389899999999</c:v>
                </c:pt>
                <c:pt idx="23">
                  <c:v>1118.04953</c:v>
                </c:pt>
                <c:pt idx="24">
                  <c:v>1132.2693899999999</c:v>
                </c:pt>
                <c:pt idx="25">
                  <c:v>1141.4943499999999</c:v>
                </c:pt>
                <c:pt idx="26">
                  <c:v>1159.72551</c:v>
                </c:pt>
                <c:pt idx="27">
                  <c:v>1153.9685099999999</c:v>
                </c:pt>
                <c:pt idx="28">
                  <c:v>1129.94956</c:v>
                </c:pt>
                <c:pt idx="29">
                  <c:v>1115.7803799999999</c:v>
                </c:pt>
                <c:pt idx="30">
                  <c:v>1102.6277600000001</c:v>
                </c:pt>
                <c:pt idx="31">
                  <c:v>1085.6198199999999</c:v>
                </c:pt>
                <c:pt idx="32">
                  <c:v>1049.7993300000001</c:v>
                </c:pt>
                <c:pt idx="33">
                  <c:v>1041.8678500000001</c:v>
                </c:pt>
                <c:pt idx="34">
                  <c:v>1009.60326</c:v>
                </c:pt>
                <c:pt idx="35">
                  <c:v>993.1454</c:v>
                </c:pt>
                <c:pt idx="36">
                  <c:v>969.97436000000005</c:v>
                </c:pt>
                <c:pt idx="37">
                  <c:v>956.33946000000003</c:v>
                </c:pt>
                <c:pt idx="38">
                  <c:v>934.20601999999997</c:v>
                </c:pt>
                <c:pt idx="39">
                  <c:v>907.64378999999997</c:v>
                </c:pt>
                <c:pt idx="40">
                  <c:v>882.60770000000002</c:v>
                </c:pt>
                <c:pt idx="41">
                  <c:v>860.44245999999998</c:v>
                </c:pt>
                <c:pt idx="42">
                  <c:v>844.84811999999999</c:v>
                </c:pt>
                <c:pt idx="43">
                  <c:v>835.68448000000001</c:v>
                </c:pt>
                <c:pt idx="44">
                  <c:v>820.24211000000003</c:v>
                </c:pt>
                <c:pt idx="45">
                  <c:v>789.12564999999995</c:v>
                </c:pt>
                <c:pt idx="46">
                  <c:v>748.42933000000005</c:v>
                </c:pt>
                <c:pt idx="47">
                  <c:v>737.01377000000002</c:v>
                </c:pt>
                <c:pt idx="48">
                  <c:v>727.82227</c:v>
                </c:pt>
                <c:pt idx="49">
                  <c:v>717.45217000000002</c:v>
                </c:pt>
                <c:pt idx="50">
                  <c:v>705.10211000000004</c:v>
                </c:pt>
                <c:pt idx="51">
                  <c:v>690.47027000000003</c:v>
                </c:pt>
                <c:pt idx="52">
                  <c:v>667.51504</c:v>
                </c:pt>
                <c:pt idx="53">
                  <c:v>682.60933999999997</c:v>
                </c:pt>
                <c:pt idx="54">
                  <c:v>676.17800999999997</c:v>
                </c:pt>
                <c:pt idx="55">
                  <c:v>679.17418999999995</c:v>
                </c:pt>
                <c:pt idx="56">
                  <c:v>680.30273999999997</c:v>
                </c:pt>
                <c:pt idx="57">
                  <c:v>675.76809000000003</c:v>
                </c:pt>
                <c:pt idx="58">
                  <c:v>669.08042</c:v>
                </c:pt>
                <c:pt idx="59">
                  <c:v>627.12094000000002</c:v>
                </c:pt>
                <c:pt idx="60">
                  <c:v>604.76206000000002</c:v>
                </c:pt>
                <c:pt idx="61">
                  <c:v>589.09748999999999</c:v>
                </c:pt>
                <c:pt idx="62">
                  <c:v>580.63477999999998</c:v>
                </c:pt>
                <c:pt idx="63">
                  <c:v>549.91944999999998</c:v>
                </c:pt>
                <c:pt idx="64">
                  <c:v>518.34756000000004</c:v>
                </c:pt>
                <c:pt idx="65">
                  <c:v>501.42529999999999</c:v>
                </c:pt>
                <c:pt idx="66">
                  <c:v>495.64197000000001</c:v>
                </c:pt>
                <c:pt idx="67">
                  <c:v>521.23113000000001</c:v>
                </c:pt>
                <c:pt idx="68">
                  <c:v>498.64377000000002</c:v>
                </c:pt>
                <c:pt idx="69">
                  <c:v>500.98647999999997</c:v>
                </c:pt>
                <c:pt idx="70">
                  <c:v>519.22502999999995</c:v>
                </c:pt>
                <c:pt idx="71">
                  <c:v>526.77822000000003</c:v>
                </c:pt>
                <c:pt idx="72">
                  <c:v>532.41435999999999</c:v>
                </c:pt>
                <c:pt idx="73">
                  <c:v>528.69092999999998</c:v>
                </c:pt>
                <c:pt idx="74">
                  <c:v>539.36868000000004</c:v>
                </c:pt>
                <c:pt idx="75">
                  <c:v>541.15255999999999</c:v>
                </c:pt>
                <c:pt idx="76">
                  <c:v>548.73554999999999</c:v>
                </c:pt>
                <c:pt idx="77">
                  <c:v>554.01541999999995</c:v>
                </c:pt>
                <c:pt idx="78">
                  <c:v>559.48415999999997</c:v>
                </c:pt>
                <c:pt idx="79">
                  <c:v>574.94242999999994</c:v>
                </c:pt>
                <c:pt idx="80">
                  <c:v>568.43953999999997</c:v>
                </c:pt>
                <c:pt idx="81">
                  <c:v>571.30597999999998</c:v>
                </c:pt>
                <c:pt idx="82">
                  <c:v>585.17899999999997</c:v>
                </c:pt>
                <c:pt idx="83">
                  <c:v>606.97497999999996</c:v>
                </c:pt>
                <c:pt idx="84">
                  <c:v>603.65431000000001</c:v>
                </c:pt>
                <c:pt idx="85">
                  <c:v>614.45898</c:v>
                </c:pt>
                <c:pt idx="86">
                  <c:v>622.33376999999996</c:v>
                </c:pt>
                <c:pt idx="87">
                  <c:v>629.60071000000005</c:v>
                </c:pt>
                <c:pt idx="88">
                  <c:v>631.58041000000003</c:v>
                </c:pt>
                <c:pt idx="89">
                  <c:v>639.86329999999998</c:v>
                </c:pt>
                <c:pt idx="90">
                  <c:v>645.53542000000004</c:v>
                </c:pt>
                <c:pt idx="91">
                  <c:v>629.75989000000004</c:v>
                </c:pt>
                <c:pt idx="92">
                  <c:v>638.64999</c:v>
                </c:pt>
                <c:pt idx="93">
                  <c:v>640.09970999999996</c:v>
                </c:pt>
                <c:pt idx="94">
                  <c:v>614.72828000000004</c:v>
                </c:pt>
                <c:pt idx="95">
                  <c:v>646.18645000000004</c:v>
                </c:pt>
                <c:pt idx="96">
                  <c:v>648.91354999999999</c:v>
                </c:pt>
                <c:pt idx="97">
                  <c:v>638.79260999999997</c:v>
                </c:pt>
                <c:pt idx="98">
                  <c:v>611.31317000000001</c:v>
                </c:pt>
                <c:pt idx="99">
                  <c:v>615.64164000000005</c:v>
                </c:pt>
                <c:pt idx="100">
                  <c:v>605.02673000000004</c:v>
                </c:pt>
                <c:pt idx="101">
                  <c:v>596.66621999999995</c:v>
                </c:pt>
                <c:pt idx="102">
                  <c:v>579.86677999999995</c:v>
                </c:pt>
                <c:pt idx="103">
                  <c:v>572.99951999999996</c:v>
                </c:pt>
                <c:pt idx="104">
                  <c:v>555.99433999999997</c:v>
                </c:pt>
                <c:pt idx="105">
                  <c:v>532.51079000000004</c:v>
                </c:pt>
                <c:pt idx="106">
                  <c:v>516.40471000000002</c:v>
                </c:pt>
                <c:pt idx="107">
                  <c:v>498.09350999999998</c:v>
                </c:pt>
                <c:pt idx="108">
                  <c:v>492.36103000000003</c:v>
                </c:pt>
                <c:pt idx="109">
                  <c:v>475.31218999999999</c:v>
                </c:pt>
                <c:pt idx="110">
                  <c:v>414.9511</c:v>
                </c:pt>
                <c:pt idx="111">
                  <c:v>369.75094999999999</c:v>
                </c:pt>
                <c:pt idx="112">
                  <c:v>328.94506000000001</c:v>
                </c:pt>
                <c:pt idx="113">
                  <c:v>324.58697000000001</c:v>
                </c:pt>
                <c:pt idx="114">
                  <c:v>311.08532000000002</c:v>
                </c:pt>
                <c:pt idx="115">
                  <c:v>302.15345000000002</c:v>
                </c:pt>
                <c:pt idx="116">
                  <c:v>295.54698999999999</c:v>
                </c:pt>
                <c:pt idx="117">
                  <c:v>283.76112999999998</c:v>
                </c:pt>
                <c:pt idx="118">
                  <c:v>272.85410000000002</c:v>
                </c:pt>
                <c:pt idx="119">
                  <c:v>253.73606000000001</c:v>
                </c:pt>
                <c:pt idx="120">
                  <c:v>243.27083999999999</c:v>
                </c:pt>
                <c:pt idx="121">
                  <c:v>246.45523</c:v>
                </c:pt>
                <c:pt idx="122">
                  <c:v>241.01952</c:v>
                </c:pt>
                <c:pt idx="123">
                  <c:v>189.74999</c:v>
                </c:pt>
                <c:pt idx="124">
                  <c:v>194.41603000000001</c:v>
                </c:pt>
                <c:pt idx="125">
                  <c:v>199.87843000000001</c:v>
                </c:pt>
                <c:pt idx="126">
                  <c:v>209.15450999999999</c:v>
                </c:pt>
                <c:pt idx="127">
                  <c:v>257.32727999999997</c:v>
                </c:pt>
                <c:pt idx="128">
                  <c:v>281.78491000000002</c:v>
                </c:pt>
                <c:pt idx="129">
                  <c:v>343.87216999999998</c:v>
                </c:pt>
                <c:pt idx="130">
                  <c:v>432.89576</c:v>
                </c:pt>
                <c:pt idx="131">
                  <c:v>509.56247999999999</c:v>
                </c:pt>
                <c:pt idx="132">
                  <c:v>657.90020000000004</c:v>
                </c:pt>
                <c:pt idx="133">
                  <c:v>830.06254999999999</c:v>
                </c:pt>
                <c:pt idx="134">
                  <c:v>1058.12193</c:v>
                </c:pt>
                <c:pt idx="135">
                  <c:v>1313.9965400000001</c:v>
                </c:pt>
                <c:pt idx="136">
                  <c:v>1591.713</c:v>
                </c:pt>
                <c:pt idx="137">
                  <c:v>1876.8787600000001</c:v>
                </c:pt>
                <c:pt idx="138">
                  <c:v>2185.7913100000001</c:v>
                </c:pt>
                <c:pt idx="139">
                  <c:v>2426.8485300000002</c:v>
                </c:pt>
                <c:pt idx="140">
                  <c:v>2586.0774999999999</c:v>
                </c:pt>
                <c:pt idx="141">
                  <c:v>2721.7989200000002</c:v>
                </c:pt>
                <c:pt idx="142">
                  <c:v>2837.5763700000002</c:v>
                </c:pt>
                <c:pt idx="143">
                  <c:v>2992.6999700000001</c:v>
                </c:pt>
                <c:pt idx="144">
                  <c:v>3177.3036699999998</c:v>
                </c:pt>
                <c:pt idx="145">
                  <c:v>3423.5404800000001</c:v>
                </c:pt>
                <c:pt idx="146">
                  <c:v>3764.6243599999998</c:v>
                </c:pt>
                <c:pt idx="147">
                  <c:v>4164.7741500000002</c:v>
                </c:pt>
                <c:pt idx="148">
                  <c:v>4544.5804699999999</c:v>
                </c:pt>
                <c:pt idx="149">
                  <c:v>4887.1024900000002</c:v>
                </c:pt>
                <c:pt idx="150">
                  <c:v>5089.1838600000001</c:v>
                </c:pt>
                <c:pt idx="151">
                  <c:v>5159.1249100000005</c:v>
                </c:pt>
                <c:pt idx="152">
                  <c:v>5030.3247300000003</c:v>
                </c:pt>
                <c:pt idx="153">
                  <c:v>4704.2583199999999</c:v>
                </c:pt>
                <c:pt idx="154">
                  <c:v>4188.0989799999998</c:v>
                </c:pt>
                <c:pt idx="155">
                  <c:v>3607.04835</c:v>
                </c:pt>
                <c:pt idx="156">
                  <c:v>3001.5964100000001</c:v>
                </c:pt>
                <c:pt idx="157">
                  <c:v>2443.0238300000001</c:v>
                </c:pt>
                <c:pt idx="158">
                  <c:v>1991.914</c:v>
                </c:pt>
                <c:pt idx="159">
                  <c:v>1719.0360800000001</c:v>
                </c:pt>
                <c:pt idx="160">
                  <c:v>1630.4338600000001</c:v>
                </c:pt>
                <c:pt idx="161">
                  <c:v>1697.20433</c:v>
                </c:pt>
                <c:pt idx="162">
                  <c:v>1867.9799599999999</c:v>
                </c:pt>
                <c:pt idx="163">
                  <c:v>2099.7818499999998</c:v>
                </c:pt>
                <c:pt idx="164">
                  <c:v>2292.6501800000001</c:v>
                </c:pt>
                <c:pt idx="165">
                  <c:v>2459.5997200000002</c:v>
                </c:pt>
                <c:pt idx="166">
                  <c:v>2501.9904099999999</c:v>
                </c:pt>
                <c:pt idx="167">
                  <c:v>2412.1067200000002</c:v>
                </c:pt>
                <c:pt idx="168">
                  <c:v>2239.71567</c:v>
                </c:pt>
                <c:pt idx="169">
                  <c:v>1978.00973</c:v>
                </c:pt>
                <c:pt idx="170">
                  <c:v>1633.00252</c:v>
                </c:pt>
                <c:pt idx="171">
                  <c:v>1231.92056</c:v>
                </c:pt>
                <c:pt idx="172">
                  <c:v>863.9624</c:v>
                </c:pt>
                <c:pt idx="173">
                  <c:v>541.54484000000002</c:v>
                </c:pt>
                <c:pt idx="174">
                  <c:v>289.92977000000002</c:v>
                </c:pt>
                <c:pt idx="175">
                  <c:v>99.799899999999994</c:v>
                </c:pt>
                <c:pt idx="176">
                  <c:v>-2.3491200000000001</c:v>
                </c:pt>
                <c:pt idx="177">
                  <c:v>-71.461020000000005</c:v>
                </c:pt>
                <c:pt idx="178">
                  <c:v>-88.841059999999999</c:v>
                </c:pt>
                <c:pt idx="179">
                  <c:v>-86.087869999999995</c:v>
                </c:pt>
                <c:pt idx="180">
                  <c:v>-62.369729999999997</c:v>
                </c:pt>
                <c:pt idx="181">
                  <c:v>-26.282360000000001</c:v>
                </c:pt>
                <c:pt idx="182">
                  <c:v>50.752940000000002</c:v>
                </c:pt>
                <c:pt idx="183">
                  <c:v>137.59592000000001</c:v>
                </c:pt>
                <c:pt idx="184">
                  <c:v>215.29161999999999</c:v>
                </c:pt>
                <c:pt idx="185">
                  <c:v>262.51621999999998</c:v>
                </c:pt>
                <c:pt idx="186">
                  <c:v>341.26850000000002</c:v>
                </c:pt>
                <c:pt idx="187">
                  <c:v>408.73642999999998</c:v>
                </c:pt>
                <c:pt idx="188">
                  <c:v>462.96017999999998</c:v>
                </c:pt>
                <c:pt idx="189">
                  <c:v>511.25580000000002</c:v>
                </c:pt>
                <c:pt idx="190">
                  <c:v>578.86914000000002</c:v>
                </c:pt>
                <c:pt idx="191">
                  <c:v>672.17854</c:v>
                </c:pt>
                <c:pt idx="192">
                  <c:v>780.11375999999996</c:v>
                </c:pt>
                <c:pt idx="193">
                  <c:v>953.38757999999996</c:v>
                </c:pt>
                <c:pt idx="194">
                  <c:v>1234.3623399999999</c:v>
                </c:pt>
                <c:pt idx="195">
                  <c:v>1571.8327999999999</c:v>
                </c:pt>
                <c:pt idx="196">
                  <c:v>2020.7511099999999</c:v>
                </c:pt>
                <c:pt idx="197">
                  <c:v>2552.9009799999999</c:v>
                </c:pt>
                <c:pt idx="198">
                  <c:v>3172.4516199999998</c:v>
                </c:pt>
                <c:pt idx="199">
                  <c:v>3929.0477700000001</c:v>
                </c:pt>
                <c:pt idx="200">
                  <c:v>4872.2347200000004</c:v>
                </c:pt>
                <c:pt idx="201">
                  <c:v>6090.2263400000002</c:v>
                </c:pt>
                <c:pt idx="202">
                  <c:v>7676.7264500000001</c:v>
                </c:pt>
                <c:pt idx="203">
                  <c:v>9759.7407999999996</c:v>
                </c:pt>
                <c:pt idx="204">
                  <c:v>12491.036319999999</c:v>
                </c:pt>
                <c:pt idx="205">
                  <c:v>16056.03728</c:v>
                </c:pt>
                <c:pt idx="206">
                  <c:v>20436.885389999999</c:v>
                </c:pt>
                <c:pt idx="207">
                  <c:v>25571.738379999999</c:v>
                </c:pt>
                <c:pt idx="208">
                  <c:v>31131.378280000001</c:v>
                </c:pt>
                <c:pt idx="209">
                  <c:v>36728.271030000004</c:v>
                </c:pt>
                <c:pt idx="210">
                  <c:v>41926.618340000001</c:v>
                </c:pt>
                <c:pt idx="211">
                  <c:v>46221.927219999998</c:v>
                </c:pt>
                <c:pt idx="212">
                  <c:v>49220.693209999998</c:v>
                </c:pt>
                <c:pt idx="213">
                  <c:v>50658.136050000001</c:v>
                </c:pt>
                <c:pt idx="214">
                  <c:v>50381.2019</c:v>
                </c:pt>
                <c:pt idx="215">
                  <c:v>48509.55661</c:v>
                </c:pt>
                <c:pt idx="216">
                  <c:v>45296.856379999997</c:v>
                </c:pt>
                <c:pt idx="217">
                  <c:v>41145.224620000001</c:v>
                </c:pt>
                <c:pt idx="218">
                  <c:v>36588.424149999999</c:v>
                </c:pt>
                <c:pt idx="219">
                  <c:v>32161.95739</c:v>
                </c:pt>
                <c:pt idx="220">
                  <c:v>28146.176650000001</c:v>
                </c:pt>
                <c:pt idx="221">
                  <c:v>24785.897430000001</c:v>
                </c:pt>
                <c:pt idx="222">
                  <c:v>22080.076270000001</c:v>
                </c:pt>
                <c:pt idx="223">
                  <c:v>20016.513190000001</c:v>
                </c:pt>
                <c:pt idx="224">
                  <c:v>18429.791020000001</c:v>
                </c:pt>
                <c:pt idx="225">
                  <c:v>17187.75232</c:v>
                </c:pt>
                <c:pt idx="226">
                  <c:v>16160.11896</c:v>
                </c:pt>
                <c:pt idx="227">
                  <c:v>15199.493850000001</c:v>
                </c:pt>
                <c:pt idx="228">
                  <c:v>14246.50886</c:v>
                </c:pt>
                <c:pt idx="229">
                  <c:v>13331.42648</c:v>
                </c:pt>
                <c:pt idx="230">
                  <c:v>12401.76664</c:v>
                </c:pt>
                <c:pt idx="231">
                  <c:v>11488.82113</c:v>
                </c:pt>
                <c:pt idx="232">
                  <c:v>10648.566290000001</c:v>
                </c:pt>
                <c:pt idx="233">
                  <c:v>9959.4091900000003</c:v>
                </c:pt>
                <c:pt idx="234">
                  <c:v>9366.1129999999994</c:v>
                </c:pt>
                <c:pt idx="235">
                  <c:v>8864.3478500000001</c:v>
                </c:pt>
                <c:pt idx="236">
                  <c:v>8463.4481500000002</c:v>
                </c:pt>
                <c:pt idx="237">
                  <c:v>8146.0133400000004</c:v>
                </c:pt>
                <c:pt idx="238">
                  <c:v>7912.4178499999998</c:v>
                </c:pt>
                <c:pt idx="239">
                  <c:v>7759.5979500000003</c:v>
                </c:pt>
                <c:pt idx="240">
                  <c:v>7694.6135199999999</c:v>
                </c:pt>
                <c:pt idx="241">
                  <c:v>7650.6272399999998</c:v>
                </c:pt>
                <c:pt idx="242">
                  <c:v>7709.93966</c:v>
                </c:pt>
                <c:pt idx="243">
                  <c:v>7739.4660999999996</c:v>
                </c:pt>
                <c:pt idx="244">
                  <c:v>7709.9885899999999</c:v>
                </c:pt>
                <c:pt idx="245">
                  <c:v>7586.6365800000003</c:v>
                </c:pt>
                <c:pt idx="246">
                  <c:v>7368.3154599999998</c:v>
                </c:pt>
                <c:pt idx="247">
                  <c:v>7045.5205699999997</c:v>
                </c:pt>
                <c:pt idx="248">
                  <c:v>6595.0588900000002</c:v>
                </c:pt>
                <c:pt idx="249">
                  <c:v>6027.4948800000002</c:v>
                </c:pt>
                <c:pt idx="250">
                  <c:v>5414.8975499999997</c:v>
                </c:pt>
                <c:pt idx="251">
                  <c:v>4719.8768099999998</c:v>
                </c:pt>
                <c:pt idx="252">
                  <c:v>4022.7347100000002</c:v>
                </c:pt>
                <c:pt idx="253">
                  <c:v>3300.1390000000001</c:v>
                </c:pt>
                <c:pt idx="254">
                  <c:v>2676.3951000000002</c:v>
                </c:pt>
                <c:pt idx="255">
                  <c:v>2134.8668400000001</c:v>
                </c:pt>
                <c:pt idx="256">
                  <c:v>1687.2673500000001</c:v>
                </c:pt>
                <c:pt idx="257">
                  <c:v>1271.55223</c:v>
                </c:pt>
                <c:pt idx="258">
                  <c:v>967.51818000000003</c:v>
                </c:pt>
                <c:pt idx="259">
                  <c:v>713.66169000000002</c:v>
                </c:pt>
                <c:pt idx="260">
                  <c:v>517.34145999999998</c:v>
                </c:pt>
                <c:pt idx="261">
                  <c:v>392.11971999999997</c:v>
                </c:pt>
                <c:pt idx="262">
                  <c:v>315.75445000000002</c:v>
                </c:pt>
                <c:pt idx="263">
                  <c:v>257.47814</c:v>
                </c:pt>
                <c:pt idx="264">
                  <c:v>248.69507999999999</c:v>
                </c:pt>
                <c:pt idx="265">
                  <c:v>268.47908000000001</c:v>
                </c:pt>
                <c:pt idx="266">
                  <c:v>336.24002999999999</c:v>
                </c:pt>
                <c:pt idx="267">
                  <c:v>455.40595000000002</c:v>
                </c:pt>
                <c:pt idx="268">
                  <c:v>691.54432999999995</c:v>
                </c:pt>
                <c:pt idx="269">
                  <c:v>968.82856000000004</c:v>
                </c:pt>
                <c:pt idx="270">
                  <c:v>1294.5641000000001</c:v>
                </c:pt>
                <c:pt idx="271">
                  <c:v>1647.4962</c:v>
                </c:pt>
                <c:pt idx="272">
                  <c:v>2025.0633700000001</c:v>
                </c:pt>
                <c:pt idx="273">
                  <c:v>2354.9717900000001</c:v>
                </c:pt>
                <c:pt idx="274">
                  <c:v>2605.9980700000001</c:v>
                </c:pt>
                <c:pt idx="275">
                  <c:v>2778.1104799999998</c:v>
                </c:pt>
                <c:pt idx="276">
                  <c:v>2809.9694300000001</c:v>
                </c:pt>
                <c:pt idx="277">
                  <c:v>2728.5704500000002</c:v>
                </c:pt>
                <c:pt idx="278">
                  <c:v>2554.7318</c:v>
                </c:pt>
                <c:pt idx="279">
                  <c:v>2332.7188299999998</c:v>
                </c:pt>
                <c:pt idx="280">
                  <c:v>2070.2719299999999</c:v>
                </c:pt>
                <c:pt idx="281">
                  <c:v>1885.53963</c:v>
                </c:pt>
                <c:pt idx="282">
                  <c:v>1851.7466899999999</c:v>
                </c:pt>
                <c:pt idx="283">
                  <c:v>1945.4733799999999</c:v>
                </c:pt>
                <c:pt idx="284">
                  <c:v>2156.40735</c:v>
                </c:pt>
                <c:pt idx="285">
                  <c:v>2434.0763999999999</c:v>
                </c:pt>
                <c:pt idx="286">
                  <c:v>2766.7261699999999</c:v>
                </c:pt>
                <c:pt idx="287">
                  <c:v>3100.0113799999999</c:v>
                </c:pt>
                <c:pt idx="288">
                  <c:v>3421.3434099999999</c:v>
                </c:pt>
                <c:pt idx="289">
                  <c:v>3714.84566</c:v>
                </c:pt>
                <c:pt idx="290">
                  <c:v>3942.7033200000001</c:v>
                </c:pt>
                <c:pt idx="291">
                  <c:v>4084.30843</c:v>
                </c:pt>
                <c:pt idx="292">
                  <c:v>4157.0520500000002</c:v>
                </c:pt>
                <c:pt idx="293">
                  <c:v>4194.9829499999996</c:v>
                </c:pt>
                <c:pt idx="294">
                  <c:v>4191.4049699999996</c:v>
                </c:pt>
                <c:pt idx="295">
                  <c:v>4289.5511200000001</c:v>
                </c:pt>
                <c:pt idx="296">
                  <c:v>4469.9792299999999</c:v>
                </c:pt>
                <c:pt idx="297">
                  <c:v>4675.8033500000001</c:v>
                </c:pt>
                <c:pt idx="298">
                  <c:v>4930.90553</c:v>
                </c:pt>
                <c:pt idx="299">
                  <c:v>5221.1849599999996</c:v>
                </c:pt>
                <c:pt idx="300">
                  <c:v>5552.1927999999998</c:v>
                </c:pt>
                <c:pt idx="301">
                  <c:v>5846.02783</c:v>
                </c:pt>
                <c:pt idx="302">
                  <c:v>6109.2051799999999</c:v>
                </c:pt>
                <c:pt idx="303">
                  <c:v>6312.26584</c:v>
                </c:pt>
                <c:pt idx="304">
                  <c:v>6353.8260799999998</c:v>
                </c:pt>
                <c:pt idx="305">
                  <c:v>6228.8970099999997</c:v>
                </c:pt>
                <c:pt idx="306">
                  <c:v>5944.0922200000005</c:v>
                </c:pt>
                <c:pt idx="307">
                  <c:v>5494.4750000000004</c:v>
                </c:pt>
                <c:pt idx="308">
                  <c:v>4950.4332800000002</c:v>
                </c:pt>
                <c:pt idx="309">
                  <c:v>4379.1743999999999</c:v>
                </c:pt>
                <c:pt idx="310">
                  <c:v>3812.7033700000002</c:v>
                </c:pt>
                <c:pt idx="311">
                  <c:v>3284.2705500000002</c:v>
                </c:pt>
                <c:pt idx="312">
                  <c:v>2872.03694</c:v>
                </c:pt>
                <c:pt idx="313">
                  <c:v>2565.9813899999999</c:v>
                </c:pt>
                <c:pt idx="314">
                  <c:v>2357.5342700000001</c:v>
                </c:pt>
                <c:pt idx="315">
                  <c:v>2213.54835</c:v>
                </c:pt>
                <c:pt idx="316">
                  <c:v>2151.6706300000001</c:v>
                </c:pt>
                <c:pt idx="317">
                  <c:v>2128.3848699999999</c:v>
                </c:pt>
                <c:pt idx="318">
                  <c:v>2062.9095299999999</c:v>
                </c:pt>
                <c:pt idx="319">
                  <c:v>1981.9534799999999</c:v>
                </c:pt>
                <c:pt idx="320">
                  <c:v>1862.7818600000001</c:v>
                </c:pt>
                <c:pt idx="321">
                  <c:v>1720.01422</c:v>
                </c:pt>
                <c:pt idx="322">
                  <c:v>1561.21182</c:v>
                </c:pt>
                <c:pt idx="323">
                  <c:v>1398.8915300000001</c:v>
                </c:pt>
                <c:pt idx="324">
                  <c:v>1240.35142</c:v>
                </c:pt>
                <c:pt idx="325">
                  <c:v>1076.1005500000001</c:v>
                </c:pt>
                <c:pt idx="326">
                  <c:v>925.52849000000003</c:v>
                </c:pt>
                <c:pt idx="327">
                  <c:v>809.12801999999999</c:v>
                </c:pt>
                <c:pt idx="328">
                  <c:v>729.33952999999997</c:v>
                </c:pt>
                <c:pt idx="329">
                  <c:v>646.25112000000001</c:v>
                </c:pt>
                <c:pt idx="330">
                  <c:v>566.32096999999999</c:v>
                </c:pt>
                <c:pt idx="331">
                  <c:v>488.43585999999999</c:v>
                </c:pt>
                <c:pt idx="332">
                  <c:v>405.08787000000001</c:v>
                </c:pt>
                <c:pt idx="333">
                  <c:v>336.03832999999997</c:v>
                </c:pt>
                <c:pt idx="334">
                  <c:v>280.73674999999997</c:v>
                </c:pt>
                <c:pt idx="335">
                  <c:v>243.85407000000001</c:v>
                </c:pt>
                <c:pt idx="336">
                  <c:v>207.87777</c:v>
                </c:pt>
                <c:pt idx="337">
                  <c:v>195.36743000000001</c:v>
                </c:pt>
                <c:pt idx="338">
                  <c:v>170.87908999999999</c:v>
                </c:pt>
                <c:pt idx="339">
                  <c:v>167.81888000000001</c:v>
                </c:pt>
                <c:pt idx="340">
                  <c:v>174.33170000000001</c:v>
                </c:pt>
                <c:pt idx="341">
                  <c:v>220.79539</c:v>
                </c:pt>
                <c:pt idx="342">
                  <c:v>269.11450000000002</c:v>
                </c:pt>
                <c:pt idx="343">
                  <c:v>302.42961000000003</c:v>
                </c:pt>
                <c:pt idx="344">
                  <c:v>359.52611999999999</c:v>
                </c:pt>
                <c:pt idx="345">
                  <c:v>435.44447000000002</c:v>
                </c:pt>
                <c:pt idx="346">
                  <c:v>510.57742000000002</c:v>
                </c:pt>
                <c:pt idx="347">
                  <c:v>555.83500000000004</c:v>
                </c:pt>
                <c:pt idx="348">
                  <c:v>547.00358000000006</c:v>
                </c:pt>
                <c:pt idx="349">
                  <c:v>540.54103999999995</c:v>
                </c:pt>
                <c:pt idx="350">
                  <c:v>488.74883</c:v>
                </c:pt>
                <c:pt idx="351">
                  <c:v>427.72512</c:v>
                </c:pt>
                <c:pt idx="352">
                  <c:v>354.68558999999999</c:v>
                </c:pt>
                <c:pt idx="353">
                  <c:v>285.30448999999999</c:v>
                </c:pt>
                <c:pt idx="354">
                  <c:v>194.63265999999999</c:v>
                </c:pt>
                <c:pt idx="355">
                  <c:v>112.4825</c:v>
                </c:pt>
                <c:pt idx="356">
                  <c:v>70.957089999999994</c:v>
                </c:pt>
                <c:pt idx="357">
                  <c:v>63.596150000000002</c:v>
                </c:pt>
                <c:pt idx="358">
                  <c:v>122.04073</c:v>
                </c:pt>
                <c:pt idx="359">
                  <c:v>254.85943</c:v>
                </c:pt>
                <c:pt idx="360">
                  <c:v>408.68993</c:v>
                </c:pt>
                <c:pt idx="361">
                  <c:v>598.71987000000001</c:v>
                </c:pt>
                <c:pt idx="362">
                  <c:v>799.56879000000004</c:v>
                </c:pt>
                <c:pt idx="363">
                  <c:v>1032.20219</c:v>
                </c:pt>
                <c:pt idx="364">
                  <c:v>1239.8638000000001</c:v>
                </c:pt>
                <c:pt idx="365">
                  <c:v>1444.4939300000001</c:v>
                </c:pt>
                <c:pt idx="366">
                  <c:v>1617.67579</c:v>
                </c:pt>
                <c:pt idx="367">
                  <c:v>1770.06098</c:v>
                </c:pt>
                <c:pt idx="368">
                  <c:v>1897.4638500000001</c:v>
                </c:pt>
                <c:pt idx="369">
                  <c:v>2001.8714199999999</c:v>
                </c:pt>
                <c:pt idx="370">
                  <c:v>2124.30071</c:v>
                </c:pt>
                <c:pt idx="371">
                  <c:v>2259.7828300000001</c:v>
                </c:pt>
                <c:pt idx="372">
                  <c:v>2440.7400600000001</c:v>
                </c:pt>
                <c:pt idx="373">
                  <c:v>2640.0350199999998</c:v>
                </c:pt>
                <c:pt idx="374">
                  <c:v>2810.3260599999999</c:v>
                </c:pt>
                <c:pt idx="375">
                  <c:v>2976.2781300000001</c:v>
                </c:pt>
                <c:pt idx="376">
                  <c:v>3075.4372199999998</c:v>
                </c:pt>
                <c:pt idx="377">
                  <c:v>3114.8908499999998</c:v>
                </c:pt>
                <c:pt idx="378">
                  <c:v>3111.5280600000001</c:v>
                </c:pt>
                <c:pt idx="379">
                  <c:v>3031.6129799999999</c:v>
                </c:pt>
                <c:pt idx="380">
                  <c:v>2932.6873500000002</c:v>
                </c:pt>
                <c:pt idx="381">
                  <c:v>2897.6521299999999</c:v>
                </c:pt>
                <c:pt idx="382">
                  <c:v>2965.1678400000001</c:v>
                </c:pt>
                <c:pt idx="383">
                  <c:v>3231.1090300000001</c:v>
                </c:pt>
                <c:pt idx="384">
                  <c:v>3743.6840000000002</c:v>
                </c:pt>
                <c:pt idx="385">
                  <c:v>4537.7904099999996</c:v>
                </c:pt>
                <c:pt idx="386">
                  <c:v>5526.5712000000003</c:v>
                </c:pt>
                <c:pt idx="387">
                  <c:v>6562.6596</c:v>
                </c:pt>
                <c:pt idx="388">
                  <c:v>7510.2123700000002</c:v>
                </c:pt>
                <c:pt idx="389">
                  <c:v>8277.7517599999992</c:v>
                </c:pt>
                <c:pt idx="390">
                  <c:v>8714.8852299999999</c:v>
                </c:pt>
                <c:pt idx="391">
                  <c:v>8801.8192999999992</c:v>
                </c:pt>
                <c:pt idx="392">
                  <c:v>8537.8066199999994</c:v>
                </c:pt>
                <c:pt idx="393">
                  <c:v>7906.4672</c:v>
                </c:pt>
                <c:pt idx="394">
                  <c:v>7017.7121699999998</c:v>
                </c:pt>
                <c:pt idx="395">
                  <c:v>6003.1079900000004</c:v>
                </c:pt>
                <c:pt idx="396">
                  <c:v>4954.8805000000002</c:v>
                </c:pt>
                <c:pt idx="397">
                  <c:v>4011.2457199999999</c:v>
                </c:pt>
                <c:pt idx="398">
                  <c:v>3226.6960800000002</c:v>
                </c:pt>
                <c:pt idx="399">
                  <c:v>2682.4059000000002</c:v>
                </c:pt>
                <c:pt idx="400">
                  <c:v>2362.6947799999998</c:v>
                </c:pt>
                <c:pt idx="401">
                  <c:v>2167.2099199999998</c:v>
                </c:pt>
                <c:pt idx="402">
                  <c:v>2132.3646100000001</c:v>
                </c:pt>
                <c:pt idx="403">
                  <c:v>2271.0682000000002</c:v>
                </c:pt>
                <c:pt idx="404">
                  <c:v>2635.1597400000001</c:v>
                </c:pt>
                <c:pt idx="405">
                  <c:v>3304.2284300000001</c:v>
                </c:pt>
                <c:pt idx="406">
                  <c:v>4263.3357299999998</c:v>
                </c:pt>
                <c:pt idx="407">
                  <c:v>5427.40913</c:v>
                </c:pt>
                <c:pt idx="408">
                  <c:v>6708.8840600000003</c:v>
                </c:pt>
                <c:pt idx="409">
                  <c:v>8033.1271800000004</c:v>
                </c:pt>
                <c:pt idx="410">
                  <c:v>9230.6479400000007</c:v>
                </c:pt>
                <c:pt idx="411">
                  <c:v>10191.191629999999</c:v>
                </c:pt>
                <c:pt idx="412">
                  <c:v>10802.998680000001</c:v>
                </c:pt>
                <c:pt idx="413">
                  <c:v>11049.948539999999</c:v>
                </c:pt>
                <c:pt idx="414">
                  <c:v>10864.7251</c:v>
                </c:pt>
                <c:pt idx="415">
                  <c:v>10252.04002</c:v>
                </c:pt>
                <c:pt idx="416">
                  <c:v>9409.9068800000005</c:v>
                </c:pt>
                <c:pt idx="417">
                  <c:v>8401.4986200000003</c:v>
                </c:pt>
                <c:pt idx="418">
                  <c:v>7417.22325</c:v>
                </c:pt>
                <c:pt idx="419">
                  <c:v>6548.6976400000003</c:v>
                </c:pt>
                <c:pt idx="420">
                  <c:v>5887.5319099999997</c:v>
                </c:pt>
                <c:pt idx="421">
                  <c:v>5392.7248300000001</c:v>
                </c:pt>
                <c:pt idx="422">
                  <c:v>5072.14995</c:v>
                </c:pt>
                <c:pt idx="423">
                  <c:v>4938.9892399999999</c:v>
                </c:pt>
                <c:pt idx="424">
                  <c:v>4895.8250099999996</c:v>
                </c:pt>
                <c:pt idx="425">
                  <c:v>4887.7836900000002</c:v>
                </c:pt>
                <c:pt idx="426">
                  <c:v>4828.8751199999997</c:v>
                </c:pt>
                <c:pt idx="427">
                  <c:v>4756.60088</c:v>
                </c:pt>
                <c:pt idx="428">
                  <c:v>4570.7289300000002</c:v>
                </c:pt>
                <c:pt idx="429">
                  <c:v>4314.4067800000003</c:v>
                </c:pt>
                <c:pt idx="430">
                  <c:v>4002.6692800000001</c:v>
                </c:pt>
                <c:pt idx="431">
                  <c:v>3623.3212800000001</c:v>
                </c:pt>
                <c:pt idx="432">
                  <c:v>3221.9336400000002</c:v>
                </c:pt>
                <c:pt idx="433">
                  <c:v>2827.3867399999999</c:v>
                </c:pt>
                <c:pt idx="434">
                  <c:v>2480.9618999999998</c:v>
                </c:pt>
                <c:pt idx="435">
                  <c:v>2162.1955800000001</c:v>
                </c:pt>
                <c:pt idx="436">
                  <c:v>1909.5713599999999</c:v>
                </c:pt>
                <c:pt idx="437">
                  <c:v>1725.82447</c:v>
                </c:pt>
                <c:pt idx="438">
                  <c:v>1567.9550099999999</c:v>
                </c:pt>
                <c:pt idx="439">
                  <c:v>1440.2575400000001</c:v>
                </c:pt>
                <c:pt idx="440">
                  <c:v>1348.23046</c:v>
                </c:pt>
                <c:pt idx="441">
                  <c:v>1314.9971</c:v>
                </c:pt>
                <c:pt idx="442">
                  <c:v>1279.16572</c:v>
                </c:pt>
                <c:pt idx="443">
                  <c:v>1264.87175</c:v>
                </c:pt>
                <c:pt idx="444">
                  <c:v>1245.86688</c:v>
                </c:pt>
                <c:pt idx="445">
                  <c:v>1257.0975599999999</c:v>
                </c:pt>
                <c:pt idx="446">
                  <c:v>1233.0169100000001</c:v>
                </c:pt>
                <c:pt idx="447">
                  <c:v>1204.5297399999999</c:v>
                </c:pt>
                <c:pt idx="448">
                  <c:v>1163.59845</c:v>
                </c:pt>
                <c:pt idx="449">
                  <c:v>1123.01142</c:v>
                </c:pt>
                <c:pt idx="450">
                  <c:v>1069.25659</c:v>
                </c:pt>
                <c:pt idx="451">
                  <c:v>1010.87538</c:v>
                </c:pt>
                <c:pt idx="452">
                  <c:v>929.28530000000001</c:v>
                </c:pt>
                <c:pt idx="453">
                  <c:v>857.16011000000003</c:v>
                </c:pt>
                <c:pt idx="454">
                  <c:v>777.02910999999995</c:v>
                </c:pt>
                <c:pt idx="455">
                  <c:v>692.03044999999997</c:v>
                </c:pt>
                <c:pt idx="456">
                  <c:v>622.51652999999999</c:v>
                </c:pt>
                <c:pt idx="457">
                  <c:v>580.42010000000005</c:v>
                </c:pt>
                <c:pt idx="458">
                  <c:v>553.56608000000006</c:v>
                </c:pt>
                <c:pt idx="459">
                  <c:v>567.76463999999999</c:v>
                </c:pt>
                <c:pt idx="460">
                  <c:v>576.84299999999996</c:v>
                </c:pt>
                <c:pt idx="461">
                  <c:v>599.40479000000005</c:v>
                </c:pt>
                <c:pt idx="462">
                  <c:v>629.50748999999996</c:v>
                </c:pt>
                <c:pt idx="463">
                  <c:v>668.15629999999999</c:v>
                </c:pt>
                <c:pt idx="464">
                  <c:v>719.45165999999995</c:v>
                </c:pt>
                <c:pt idx="465">
                  <c:v>767.13184000000001</c:v>
                </c:pt>
                <c:pt idx="466">
                  <c:v>791.86019999999996</c:v>
                </c:pt>
                <c:pt idx="467">
                  <c:v>802.45180000000005</c:v>
                </c:pt>
                <c:pt idx="468">
                  <c:v>792.51057000000003</c:v>
                </c:pt>
                <c:pt idx="469">
                  <c:v>761.04299000000003</c:v>
                </c:pt>
                <c:pt idx="470">
                  <c:v>727.54935999999998</c:v>
                </c:pt>
                <c:pt idx="471">
                  <c:v>723.23737000000006</c:v>
                </c:pt>
                <c:pt idx="472">
                  <c:v>696.22590000000002</c:v>
                </c:pt>
                <c:pt idx="473">
                  <c:v>684.41556000000003</c:v>
                </c:pt>
                <c:pt idx="474">
                  <c:v>672.23523999999998</c:v>
                </c:pt>
                <c:pt idx="475">
                  <c:v>652.07303999999999</c:v>
                </c:pt>
                <c:pt idx="476">
                  <c:v>651.15961000000004</c:v>
                </c:pt>
                <c:pt idx="477">
                  <c:v>665.71132</c:v>
                </c:pt>
                <c:pt idx="478">
                  <c:v>698.45737999999994</c:v>
                </c:pt>
                <c:pt idx="479">
                  <c:v>731.65626999999995</c:v>
                </c:pt>
                <c:pt idx="480">
                  <c:v>793.15364999999997</c:v>
                </c:pt>
                <c:pt idx="481">
                  <c:v>850.19394999999997</c:v>
                </c:pt>
                <c:pt idx="482">
                  <c:v>896.95137</c:v>
                </c:pt>
                <c:pt idx="483">
                  <c:v>934.16394000000003</c:v>
                </c:pt>
                <c:pt idx="484">
                  <c:v>972.57542000000001</c:v>
                </c:pt>
                <c:pt idx="485">
                  <c:v>996.89418999999998</c:v>
                </c:pt>
                <c:pt idx="486">
                  <c:v>974.04076999999995</c:v>
                </c:pt>
                <c:pt idx="487">
                  <c:v>958.79709000000003</c:v>
                </c:pt>
                <c:pt idx="488">
                  <c:v>948.25792000000001</c:v>
                </c:pt>
                <c:pt idx="489">
                  <c:v>907.30096000000003</c:v>
                </c:pt>
                <c:pt idx="490">
                  <c:v>894.79747999999995</c:v>
                </c:pt>
                <c:pt idx="491">
                  <c:v>902.20710999999994</c:v>
                </c:pt>
                <c:pt idx="492">
                  <c:v>950.19179999999994</c:v>
                </c:pt>
                <c:pt idx="493">
                  <c:v>1010.9971</c:v>
                </c:pt>
                <c:pt idx="494">
                  <c:v>1112.1096</c:v>
                </c:pt>
                <c:pt idx="495">
                  <c:v>1172.8791900000001</c:v>
                </c:pt>
                <c:pt idx="496">
                  <c:v>1236.4145000000001</c:v>
                </c:pt>
                <c:pt idx="497">
                  <c:v>1297.3440499999999</c:v>
                </c:pt>
                <c:pt idx="498">
                  <c:v>1295.8133399999999</c:v>
                </c:pt>
                <c:pt idx="499">
                  <c:v>1262.17013</c:v>
                </c:pt>
                <c:pt idx="500">
                  <c:v>1188.56026</c:v>
                </c:pt>
                <c:pt idx="501">
                  <c:v>1099.4960699999999</c:v>
                </c:pt>
                <c:pt idx="502">
                  <c:v>982.84212000000002</c:v>
                </c:pt>
                <c:pt idx="503">
                  <c:v>836.46393</c:v>
                </c:pt>
                <c:pt idx="504">
                  <c:v>702.86424</c:v>
                </c:pt>
                <c:pt idx="505">
                  <c:v>585.49877000000004</c:v>
                </c:pt>
                <c:pt idx="506">
                  <c:v>486.31788</c:v>
                </c:pt>
                <c:pt idx="507">
                  <c:v>417.56</c:v>
                </c:pt>
                <c:pt idx="508">
                  <c:v>358.49345</c:v>
                </c:pt>
                <c:pt idx="509">
                  <c:v>289.63087999999999</c:v>
                </c:pt>
                <c:pt idx="510">
                  <c:v>250.87069</c:v>
                </c:pt>
                <c:pt idx="511">
                  <c:v>226.85997</c:v>
                </c:pt>
                <c:pt idx="512">
                  <c:v>182.58895999999999</c:v>
                </c:pt>
                <c:pt idx="513">
                  <c:v>181.52271999999999</c:v>
                </c:pt>
                <c:pt idx="514">
                  <c:v>175.86671999999999</c:v>
                </c:pt>
                <c:pt idx="515">
                  <c:v>187.91781</c:v>
                </c:pt>
                <c:pt idx="516">
                  <c:v>210.62976</c:v>
                </c:pt>
                <c:pt idx="517">
                  <c:v>252.90601000000001</c:v>
                </c:pt>
                <c:pt idx="518">
                  <c:v>290.95033999999998</c:v>
                </c:pt>
                <c:pt idx="519">
                  <c:v>328.71233999999998</c:v>
                </c:pt>
                <c:pt idx="520">
                  <c:v>350.95888000000002</c:v>
                </c:pt>
                <c:pt idx="521">
                  <c:v>391.17667</c:v>
                </c:pt>
                <c:pt idx="522">
                  <c:v>398.53028</c:v>
                </c:pt>
                <c:pt idx="523">
                  <c:v>377.57702</c:v>
                </c:pt>
                <c:pt idx="524">
                  <c:v>336.97131000000002</c:v>
                </c:pt>
                <c:pt idx="525">
                  <c:v>297.02830999999998</c:v>
                </c:pt>
                <c:pt idx="526">
                  <c:v>248.02771000000001</c:v>
                </c:pt>
                <c:pt idx="527">
                  <c:v>244.00326000000001</c:v>
                </c:pt>
                <c:pt idx="528">
                  <c:v>246.93093999999999</c:v>
                </c:pt>
                <c:pt idx="529">
                  <c:v>274.81484999999998</c:v>
                </c:pt>
                <c:pt idx="530">
                  <c:v>330.23915</c:v>
                </c:pt>
                <c:pt idx="531">
                  <c:v>420.53091999999998</c:v>
                </c:pt>
                <c:pt idx="532">
                  <c:v>498.89280000000002</c:v>
                </c:pt>
                <c:pt idx="533">
                  <c:v>595.80106999999998</c:v>
                </c:pt>
                <c:pt idx="534">
                  <c:v>695.77814000000001</c:v>
                </c:pt>
                <c:pt idx="535">
                  <c:v>802.27882999999997</c:v>
                </c:pt>
                <c:pt idx="536">
                  <c:v>894.39908000000003</c:v>
                </c:pt>
                <c:pt idx="537">
                  <c:v>969.95757000000003</c:v>
                </c:pt>
                <c:pt idx="538">
                  <c:v>1034.4572599999999</c:v>
                </c:pt>
                <c:pt idx="539">
                  <c:v>1076.97064</c:v>
                </c:pt>
                <c:pt idx="540">
                  <c:v>1111.79838</c:v>
                </c:pt>
                <c:pt idx="541">
                  <c:v>1136.1694600000001</c:v>
                </c:pt>
                <c:pt idx="542">
                  <c:v>1144.5193999999999</c:v>
                </c:pt>
                <c:pt idx="543">
                  <c:v>1145.5505900000001</c:v>
                </c:pt>
                <c:pt idx="544">
                  <c:v>1127.1373699999999</c:v>
                </c:pt>
                <c:pt idx="545">
                  <c:v>1120.5352399999999</c:v>
                </c:pt>
                <c:pt idx="546">
                  <c:v>1082.4324099999999</c:v>
                </c:pt>
                <c:pt idx="547">
                  <c:v>1056.20418</c:v>
                </c:pt>
                <c:pt idx="548">
                  <c:v>1014.69643</c:v>
                </c:pt>
                <c:pt idx="549">
                  <c:v>966.33424000000002</c:v>
                </c:pt>
                <c:pt idx="550">
                  <c:v>930.40529000000004</c:v>
                </c:pt>
                <c:pt idx="551">
                  <c:v>917.43122000000005</c:v>
                </c:pt>
                <c:pt idx="552">
                  <c:v>883.20874000000003</c:v>
                </c:pt>
                <c:pt idx="553">
                  <c:v>861.10550000000001</c:v>
                </c:pt>
                <c:pt idx="554">
                  <c:v>846.59658999999999</c:v>
                </c:pt>
                <c:pt idx="555">
                  <c:v>816.15763000000004</c:v>
                </c:pt>
                <c:pt idx="556">
                  <c:v>804.80533000000003</c:v>
                </c:pt>
                <c:pt idx="557">
                  <c:v>772.21072000000004</c:v>
                </c:pt>
                <c:pt idx="558">
                  <c:v>738.11334999999997</c:v>
                </c:pt>
                <c:pt idx="559">
                  <c:v>717.06863999999996</c:v>
                </c:pt>
                <c:pt idx="560">
                  <c:v>699.25780999999995</c:v>
                </c:pt>
                <c:pt idx="561">
                  <c:v>714.26751000000002</c:v>
                </c:pt>
                <c:pt idx="562">
                  <c:v>747.79682000000003</c:v>
                </c:pt>
                <c:pt idx="563">
                  <c:v>800.98994000000005</c:v>
                </c:pt>
                <c:pt idx="564">
                  <c:v>880.11528999999996</c:v>
                </c:pt>
                <c:pt idx="565">
                  <c:v>998.29160999999999</c:v>
                </c:pt>
                <c:pt idx="566">
                  <c:v>1099.0622800000001</c:v>
                </c:pt>
                <c:pt idx="567">
                  <c:v>1228.5860700000001</c:v>
                </c:pt>
                <c:pt idx="568">
                  <c:v>1316.53512</c:v>
                </c:pt>
                <c:pt idx="569">
                  <c:v>1373.6091100000001</c:v>
                </c:pt>
                <c:pt idx="570">
                  <c:v>1417.0412200000001</c:v>
                </c:pt>
                <c:pt idx="571">
                  <c:v>1423.28007</c:v>
                </c:pt>
                <c:pt idx="572">
                  <c:v>1416.5857800000001</c:v>
                </c:pt>
                <c:pt idx="573">
                  <c:v>1386.82954</c:v>
                </c:pt>
                <c:pt idx="574">
                  <c:v>1353.2188200000001</c:v>
                </c:pt>
                <c:pt idx="575">
                  <c:v>1333.78691</c:v>
                </c:pt>
                <c:pt idx="576">
                  <c:v>1319.2835500000001</c:v>
                </c:pt>
                <c:pt idx="577">
                  <c:v>1275.4036000000001</c:v>
                </c:pt>
                <c:pt idx="578">
                  <c:v>1234.0991100000001</c:v>
                </c:pt>
                <c:pt idx="579">
                  <c:v>1184.7683199999999</c:v>
                </c:pt>
                <c:pt idx="580">
                  <c:v>1121.51305</c:v>
                </c:pt>
                <c:pt idx="581">
                  <c:v>1074.1588400000001</c:v>
                </c:pt>
                <c:pt idx="582">
                  <c:v>1001.59884</c:v>
                </c:pt>
                <c:pt idx="583">
                  <c:v>962.87034000000006</c:v>
                </c:pt>
                <c:pt idx="584">
                  <c:v>953.92021999999997</c:v>
                </c:pt>
                <c:pt idx="585">
                  <c:v>951.73841000000004</c:v>
                </c:pt>
                <c:pt idx="586">
                  <c:v>979.23387000000002</c:v>
                </c:pt>
                <c:pt idx="587">
                  <c:v>1031.27106</c:v>
                </c:pt>
                <c:pt idx="588">
                  <c:v>1144.90867</c:v>
                </c:pt>
                <c:pt idx="589">
                  <c:v>1328.41921</c:v>
                </c:pt>
                <c:pt idx="590">
                  <c:v>1539.8265899999999</c:v>
                </c:pt>
                <c:pt idx="591">
                  <c:v>1734.1241199999999</c:v>
                </c:pt>
                <c:pt idx="592">
                  <c:v>1949.6359399999999</c:v>
                </c:pt>
                <c:pt idx="593">
                  <c:v>2136.95721</c:v>
                </c:pt>
                <c:pt idx="594">
                  <c:v>2285.2291500000001</c:v>
                </c:pt>
                <c:pt idx="595">
                  <c:v>2358.5249800000001</c:v>
                </c:pt>
                <c:pt idx="596">
                  <c:v>2384.3879000000002</c:v>
                </c:pt>
                <c:pt idx="597">
                  <c:v>2348.8451399999999</c:v>
                </c:pt>
                <c:pt idx="598">
                  <c:v>2253.9717900000001</c:v>
                </c:pt>
                <c:pt idx="599">
                  <c:v>2081.1279500000001</c:v>
                </c:pt>
                <c:pt idx="600">
                  <c:v>1866.76964</c:v>
                </c:pt>
                <c:pt idx="601">
                  <c:v>1628.9432300000001</c:v>
                </c:pt>
                <c:pt idx="602">
                  <c:v>1402.6974</c:v>
                </c:pt>
                <c:pt idx="603">
                  <c:v>1180.78764</c:v>
                </c:pt>
                <c:pt idx="604">
                  <c:v>970.47716000000003</c:v>
                </c:pt>
                <c:pt idx="605">
                  <c:v>786.94686000000002</c:v>
                </c:pt>
                <c:pt idx="606">
                  <c:v>629.75612000000001</c:v>
                </c:pt>
                <c:pt idx="607">
                  <c:v>496.79966000000002</c:v>
                </c:pt>
                <c:pt idx="608">
                  <c:v>376.15690999999998</c:v>
                </c:pt>
                <c:pt idx="609">
                  <c:v>266.34017</c:v>
                </c:pt>
                <c:pt idx="610">
                  <c:v>186.48925</c:v>
                </c:pt>
                <c:pt idx="611">
                  <c:v>106.44221</c:v>
                </c:pt>
                <c:pt idx="612">
                  <c:v>53.307540000000003</c:v>
                </c:pt>
                <c:pt idx="613">
                  <c:v>-4.2987000000000002</c:v>
                </c:pt>
                <c:pt idx="614">
                  <c:v>-66.245320000000007</c:v>
                </c:pt>
                <c:pt idx="615">
                  <c:v>-125.92055999999999</c:v>
                </c:pt>
                <c:pt idx="616">
                  <c:v>-189.30041</c:v>
                </c:pt>
                <c:pt idx="617">
                  <c:v>-244.38709</c:v>
                </c:pt>
                <c:pt idx="618">
                  <c:v>-285.61446000000001</c:v>
                </c:pt>
                <c:pt idx="619">
                  <c:v>-299.36685</c:v>
                </c:pt>
                <c:pt idx="620">
                  <c:v>-296.54259999999999</c:v>
                </c:pt>
                <c:pt idx="621">
                  <c:v>-255.47495000000001</c:v>
                </c:pt>
                <c:pt idx="622">
                  <c:v>-231.29572999999999</c:v>
                </c:pt>
                <c:pt idx="623">
                  <c:v>-212.14287999999999</c:v>
                </c:pt>
                <c:pt idx="624">
                  <c:v>-197.19623000000001</c:v>
                </c:pt>
                <c:pt idx="625">
                  <c:v>-175.44719000000001</c:v>
                </c:pt>
                <c:pt idx="626">
                  <c:v>-164.46948</c:v>
                </c:pt>
                <c:pt idx="627">
                  <c:v>-163.36435</c:v>
                </c:pt>
                <c:pt idx="628">
                  <c:v>-156.81111999999999</c:v>
                </c:pt>
                <c:pt idx="629">
                  <c:v>-153.53531000000001</c:v>
                </c:pt>
                <c:pt idx="630">
                  <c:v>-154.77109999999999</c:v>
                </c:pt>
                <c:pt idx="631">
                  <c:v>-134.55240000000001</c:v>
                </c:pt>
                <c:pt idx="632">
                  <c:v>-109.74581000000001</c:v>
                </c:pt>
                <c:pt idx="633">
                  <c:v>-30.417100000000001</c:v>
                </c:pt>
                <c:pt idx="634">
                  <c:v>96.129310000000004</c:v>
                </c:pt>
                <c:pt idx="635">
                  <c:v>227.27947</c:v>
                </c:pt>
                <c:pt idx="636">
                  <c:v>364.49009000000001</c:v>
                </c:pt>
                <c:pt idx="637">
                  <c:v>522.44101999999998</c:v>
                </c:pt>
                <c:pt idx="638">
                  <c:v>701.55061000000001</c:v>
                </c:pt>
                <c:pt idx="639">
                  <c:v>854.72568999999999</c:v>
                </c:pt>
                <c:pt idx="640">
                  <c:v>976.39107000000001</c:v>
                </c:pt>
                <c:pt idx="641">
                  <c:v>1086.4183700000001</c:v>
                </c:pt>
                <c:pt idx="642">
                  <c:v>1204.5054500000001</c:v>
                </c:pt>
                <c:pt idx="643">
                  <c:v>1276.1480899999999</c:v>
                </c:pt>
                <c:pt idx="644">
                  <c:v>1327.8184000000001</c:v>
                </c:pt>
                <c:pt idx="645">
                  <c:v>1403.2593999999999</c:v>
                </c:pt>
                <c:pt idx="646">
                  <c:v>1512.0977600000001</c:v>
                </c:pt>
                <c:pt idx="647">
                  <c:v>1705.83259</c:v>
                </c:pt>
                <c:pt idx="648">
                  <c:v>1945.3193699999999</c:v>
                </c:pt>
                <c:pt idx="649">
                  <c:v>2190.8541700000001</c:v>
                </c:pt>
                <c:pt idx="650">
                  <c:v>2457.6935400000002</c:v>
                </c:pt>
                <c:pt idx="651">
                  <c:v>2705.3904400000001</c:v>
                </c:pt>
                <c:pt idx="652">
                  <c:v>3015.6259100000002</c:v>
                </c:pt>
                <c:pt idx="653">
                  <c:v>3408.4121399999999</c:v>
                </c:pt>
                <c:pt idx="654">
                  <c:v>3947.0592999999999</c:v>
                </c:pt>
                <c:pt idx="655">
                  <c:v>4598.35232</c:v>
                </c:pt>
                <c:pt idx="656">
                  <c:v>5232.1968299999999</c:v>
                </c:pt>
                <c:pt idx="657">
                  <c:v>5724.7686100000001</c:v>
                </c:pt>
                <c:pt idx="658">
                  <c:v>6044.26854</c:v>
                </c:pt>
                <c:pt idx="659">
                  <c:v>6162.8888999999999</c:v>
                </c:pt>
                <c:pt idx="660">
                  <c:v>6090.2631199999996</c:v>
                </c:pt>
                <c:pt idx="661">
                  <c:v>5814.06639</c:v>
                </c:pt>
                <c:pt idx="662">
                  <c:v>5329.3447299999998</c:v>
                </c:pt>
                <c:pt idx="663">
                  <c:v>4660.9955200000004</c:v>
                </c:pt>
                <c:pt idx="664">
                  <c:v>3846.0509000000002</c:v>
                </c:pt>
                <c:pt idx="665">
                  <c:v>2986.26883</c:v>
                </c:pt>
                <c:pt idx="666">
                  <c:v>2235.0672100000002</c:v>
                </c:pt>
                <c:pt idx="667">
                  <c:v>1658.5229200000001</c:v>
                </c:pt>
                <c:pt idx="668">
                  <c:v>1301.93975</c:v>
                </c:pt>
                <c:pt idx="669">
                  <c:v>1101.2405000000001</c:v>
                </c:pt>
                <c:pt idx="670">
                  <c:v>954.89027999999996</c:v>
                </c:pt>
                <c:pt idx="671">
                  <c:v>845.31830000000002</c:v>
                </c:pt>
                <c:pt idx="672">
                  <c:v>761.41170999999997</c:v>
                </c:pt>
                <c:pt idx="673">
                  <c:v>705.04154000000005</c:v>
                </c:pt>
                <c:pt idx="674">
                  <c:v>718.22397999999998</c:v>
                </c:pt>
                <c:pt idx="675">
                  <c:v>754.43137999999999</c:v>
                </c:pt>
                <c:pt idx="676">
                  <c:v>820.34721999999999</c:v>
                </c:pt>
                <c:pt idx="677">
                  <c:v>900.30435999999997</c:v>
                </c:pt>
                <c:pt idx="678">
                  <c:v>965.49789999999996</c:v>
                </c:pt>
                <c:pt idx="679">
                  <c:v>1021.97039</c:v>
                </c:pt>
                <c:pt idx="680">
                  <c:v>1057.7556</c:v>
                </c:pt>
                <c:pt idx="681">
                  <c:v>1074.3750700000001</c:v>
                </c:pt>
                <c:pt idx="682">
                  <c:v>1087.0134499999999</c:v>
                </c:pt>
                <c:pt idx="683">
                  <c:v>1070.9141</c:v>
                </c:pt>
                <c:pt idx="684">
                  <c:v>1032.88237</c:v>
                </c:pt>
                <c:pt idx="685">
                  <c:v>975.81150000000002</c:v>
                </c:pt>
                <c:pt idx="686">
                  <c:v>910.11113999999998</c:v>
                </c:pt>
                <c:pt idx="687">
                  <c:v>847.28673000000003</c:v>
                </c:pt>
                <c:pt idx="688">
                  <c:v>819.21619999999996</c:v>
                </c:pt>
                <c:pt idx="689">
                  <c:v>775.67972999999995</c:v>
                </c:pt>
                <c:pt idx="690">
                  <c:v>747.55703000000005</c:v>
                </c:pt>
                <c:pt idx="691">
                  <c:v>727.61041</c:v>
                </c:pt>
                <c:pt idx="692">
                  <c:v>716.11086</c:v>
                </c:pt>
                <c:pt idx="693">
                  <c:v>699.42891999999995</c:v>
                </c:pt>
                <c:pt idx="694">
                  <c:v>670.54017999999996</c:v>
                </c:pt>
                <c:pt idx="695">
                  <c:v>655.78956000000005</c:v>
                </c:pt>
                <c:pt idx="696">
                  <c:v>672.12018999999998</c:v>
                </c:pt>
                <c:pt idx="697">
                  <c:v>687.72596999999996</c:v>
                </c:pt>
                <c:pt idx="698">
                  <c:v>706.91363000000001</c:v>
                </c:pt>
                <c:pt idx="699">
                  <c:v>741.21572000000003</c:v>
                </c:pt>
                <c:pt idx="700">
                  <c:v>778.70835</c:v>
                </c:pt>
                <c:pt idx="701">
                  <c:v>846.92975999999999</c:v>
                </c:pt>
                <c:pt idx="702">
                  <c:v>953.57057999999995</c:v>
                </c:pt>
                <c:pt idx="703">
                  <c:v>1093.4552900000001</c:v>
                </c:pt>
                <c:pt idx="704">
                  <c:v>1295.3142399999999</c:v>
                </c:pt>
                <c:pt idx="705">
                  <c:v>1581.0816299999999</c:v>
                </c:pt>
                <c:pt idx="706">
                  <c:v>1940.36382</c:v>
                </c:pt>
                <c:pt idx="707">
                  <c:v>2321.8310700000002</c:v>
                </c:pt>
                <c:pt idx="708">
                  <c:v>2713.3512099999998</c:v>
                </c:pt>
                <c:pt idx="709">
                  <c:v>3106.0943299999999</c:v>
                </c:pt>
                <c:pt idx="710">
                  <c:v>3429.7123999999999</c:v>
                </c:pt>
                <c:pt idx="711">
                  <c:v>3627.12833</c:v>
                </c:pt>
                <c:pt idx="712">
                  <c:v>3691.7518100000002</c:v>
                </c:pt>
                <c:pt idx="713">
                  <c:v>3624.0825500000001</c:v>
                </c:pt>
                <c:pt idx="714">
                  <c:v>3417.8681299999998</c:v>
                </c:pt>
                <c:pt idx="715">
                  <c:v>3109.0480400000001</c:v>
                </c:pt>
                <c:pt idx="716">
                  <c:v>2728.7972599999998</c:v>
                </c:pt>
                <c:pt idx="717">
                  <c:v>2320.13375</c:v>
                </c:pt>
                <c:pt idx="718">
                  <c:v>1926.2351900000001</c:v>
                </c:pt>
                <c:pt idx="719">
                  <c:v>1613.08203</c:v>
                </c:pt>
                <c:pt idx="720">
                  <c:v>1362.3443</c:v>
                </c:pt>
                <c:pt idx="721">
                  <c:v>1155.09673</c:v>
                </c:pt>
                <c:pt idx="722">
                  <c:v>1012.31377</c:v>
                </c:pt>
                <c:pt idx="723">
                  <c:v>936.33354999999995</c:v>
                </c:pt>
                <c:pt idx="724">
                  <c:v>878.51694999999995</c:v>
                </c:pt>
                <c:pt idx="725">
                  <c:v>846.53601000000003</c:v>
                </c:pt>
                <c:pt idx="726">
                  <c:v>817.00667999999996</c:v>
                </c:pt>
                <c:pt idx="727">
                  <c:v>794.90168000000006</c:v>
                </c:pt>
                <c:pt idx="728">
                  <c:v>785.31613000000004</c:v>
                </c:pt>
                <c:pt idx="729">
                  <c:v>783.24019999999996</c:v>
                </c:pt>
                <c:pt idx="730">
                  <c:v>793.09722999999997</c:v>
                </c:pt>
                <c:pt idx="731">
                  <c:v>817.93647999999996</c:v>
                </c:pt>
                <c:pt idx="732">
                  <c:v>842.32407000000001</c:v>
                </c:pt>
                <c:pt idx="733">
                  <c:v>903.64452000000006</c:v>
                </c:pt>
                <c:pt idx="734">
                  <c:v>954.98078999999996</c:v>
                </c:pt>
                <c:pt idx="735">
                  <c:v>1000.11081</c:v>
                </c:pt>
                <c:pt idx="736">
                  <c:v>1053.0148999999999</c:v>
                </c:pt>
                <c:pt idx="737">
                  <c:v>1124.88978</c:v>
                </c:pt>
                <c:pt idx="738">
                  <c:v>1160.9990399999999</c:v>
                </c:pt>
                <c:pt idx="739">
                  <c:v>1182.7501199999999</c:v>
                </c:pt>
                <c:pt idx="740">
                  <c:v>1159.6345200000001</c:v>
                </c:pt>
                <c:pt idx="741">
                  <c:v>1110.0218600000001</c:v>
                </c:pt>
                <c:pt idx="742">
                  <c:v>1036.9338600000001</c:v>
                </c:pt>
                <c:pt idx="743">
                  <c:v>943.91381999999999</c:v>
                </c:pt>
                <c:pt idx="744">
                  <c:v>838.83645000000001</c:v>
                </c:pt>
                <c:pt idx="745">
                  <c:v>722.69753000000003</c:v>
                </c:pt>
                <c:pt idx="746">
                  <c:v>611.34598000000005</c:v>
                </c:pt>
                <c:pt idx="747">
                  <c:v>539.93380999999999</c:v>
                </c:pt>
                <c:pt idx="748">
                  <c:v>491.50797</c:v>
                </c:pt>
                <c:pt idx="749">
                  <c:v>466.51033000000001</c:v>
                </c:pt>
                <c:pt idx="750">
                  <c:v>455.17756000000003</c:v>
                </c:pt>
                <c:pt idx="751">
                  <c:v>473.49290000000002</c:v>
                </c:pt>
                <c:pt idx="752">
                  <c:v>488.62221</c:v>
                </c:pt>
                <c:pt idx="753">
                  <c:v>509.86604999999997</c:v>
                </c:pt>
                <c:pt idx="754">
                  <c:v>527.97681999999998</c:v>
                </c:pt>
                <c:pt idx="755">
                  <c:v>548.79142000000002</c:v>
                </c:pt>
                <c:pt idx="756">
                  <c:v>562.77166</c:v>
                </c:pt>
                <c:pt idx="757">
                  <c:v>586.03242</c:v>
                </c:pt>
                <c:pt idx="758">
                  <c:v>588.87734999999998</c:v>
                </c:pt>
                <c:pt idx="759">
                  <c:v>572.16008999999997</c:v>
                </c:pt>
                <c:pt idx="760">
                  <c:v>568.04827999999998</c:v>
                </c:pt>
                <c:pt idx="761">
                  <c:v>569.98956999999996</c:v>
                </c:pt>
                <c:pt idx="762">
                  <c:v>583.95253000000002</c:v>
                </c:pt>
                <c:pt idx="763">
                  <c:v>579.31749000000002</c:v>
                </c:pt>
                <c:pt idx="764">
                  <c:v>581.61271999999997</c:v>
                </c:pt>
                <c:pt idx="765">
                  <c:v>608.25872000000004</c:v>
                </c:pt>
                <c:pt idx="766">
                  <c:v>646.41630999999995</c:v>
                </c:pt>
                <c:pt idx="767">
                  <c:v>719.99866999999995</c:v>
                </c:pt>
                <c:pt idx="768">
                  <c:v>834.63378999999998</c:v>
                </c:pt>
                <c:pt idx="769">
                  <c:v>977.58085000000005</c:v>
                </c:pt>
                <c:pt idx="770">
                  <c:v>1150.4418900000001</c:v>
                </c:pt>
                <c:pt idx="771">
                  <c:v>1353.01568</c:v>
                </c:pt>
                <c:pt idx="772">
                  <c:v>1535.35222</c:v>
                </c:pt>
                <c:pt idx="773">
                  <c:v>1708.85033</c:v>
                </c:pt>
                <c:pt idx="774">
                  <c:v>1844.24011</c:v>
                </c:pt>
                <c:pt idx="775">
                  <c:v>1922.61445</c:v>
                </c:pt>
                <c:pt idx="776">
                  <c:v>1927.8588</c:v>
                </c:pt>
                <c:pt idx="777">
                  <c:v>1869.74263</c:v>
                </c:pt>
                <c:pt idx="778">
                  <c:v>1759.1898200000001</c:v>
                </c:pt>
                <c:pt idx="779">
                  <c:v>1612.1615999999999</c:v>
                </c:pt>
                <c:pt idx="780">
                  <c:v>1447.03621</c:v>
                </c:pt>
                <c:pt idx="781">
                  <c:v>1298.70354</c:v>
                </c:pt>
                <c:pt idx="782">
                  <c:v>1174.08465</c:v>
                </c:pt>
                <c:pt idx="783">
                  <c:v>1084.10807</c:v>
                </c:pt>
                <c:pt idx="784">
                  <c:v>1047.7826399999999</c:v>
                </c:pt>
                <c:pt idx="785">
                  <c:v>1034.1775600000001</c:v>
                </c:pt>
                <c:pt idx="786">
                  <c:v>1028.32196</c:v>
                </c:pt>
                <c:pt idx="787">
                  <c:v>1025.01253</c:v>
                </c:pt>
                <c:pt idx="788">
                  <c:v>1007.9523</c:v>
                </c:pt>
                <c:pt idx="789">
                  <c:v>982.46789000000001</c:v>
                </c:pt>
                <c:pt idx="790">
                  <c:v>939.50968999999998</c:v>
                </c:pt>
                <c:pt idx="791">
                  <c:v>881.80552</c:v>
                </c:pt>
                <c:pt idx="792">
                  <c:v>810.01823999999999</c:v>
                </c:pt>
                <c:pt idx="793">
                  <c:v>755.51377000000002</c:v>
                </c:pt>
                <c:pt idx="794">
                  <c:v>692.93006000000003</c:v>
                </c:pt>
                <c:pt idx="795">
                  <c:v>659.06530999999995</c:v>
                </c:pt>
                <c:pt idx="796">
                  <c:v>652.75498000000005</c:v>
                </c:pt>
                <c:pt idx="797">
                  <c:v>659.04121999999995</c:v>
                </c:pt>
                <c:pt idx="798">
                  <c:v>685.97284999999999</c:v>
                </c:pt>
                <c:pt idx="799">
                  <c:v>696.39265999999998</c:v>
                </c:pt>
                <c:pt idx="800">
                  <c:v>729.15665000000001</c:v>
                </c:pt>
                <c:pt idx="801">
                  <c:v>774.89707999999996</c:v>
                </c:pt>
                <c:pt idx="802">
                  <c:v>842.81086000000005</c:v>
                </c:pt>
                <c:pt idx="803">
                  <c:v>903.18326000000002</c:v>
                </c:pt>
                <c:pt idx="804">
                  <c:v>962.72909000000004</c:v>
                </c:pt>
                <c:pt idx="805">
                  <c:v>1023.8883499999999</c:v>
                </c:pt>
                <c:pt idx="806">
                  <c:v>1107.93417</c:v>
                </c:pt>
                <c:pt idx="807">
                  <c:v>1214.1587099999999</c:v>
                </c:pt>
                <c:pt idx="808">
                  <c:v>1314.65281</c:v>
                </c:pt>
                <c:pt idx="809">
                  <c:v>1447.4521500000001</c:v>
                </c:pt>
                <c:pt idx="810">
                  <c:v>1591.4811999999999</c:v>
                </c:pt>
                <c:pt idx="811">
                  <c:v>1723.5356999999999</c:v>
                </c:pt>
                <c:pt idx="812">
                  <c:v>1856.72336</c:v>
                </c:pt>
                <c:pt idx="813">
                  <c:v>1971.9456499999999</c:v>
                </c:pt>
                <c:pt idx="814">
                  <c:v>2098.6993699999998</c:v>
                </c:pt>
                <c:pt idx="815">
                  <c:v>2211.7217999999998</c:v>
                </c:pt>
                <c:pt idx="816">
                  <c:v>2322.24809</c:v>
                </c:pt>
                <c:pt idx="817">
                  <c:v>2446.9122000000002</c:v>
                </c:pt>
                <c:pt idx="818">
                  <c:v>2606.7177700000002</c:v>
                </c:pt>
                <c:pt idx="819">
                  <c:v>2785.8497900000002</c:v>
                </c:pt>
                <c:pt idx="820">
                  <c:v>2964.7933200000002</c:v>
                </c:pt>
                <c:pt idx="821">
                  <c:v>3108.27333</c:v>
                </c:pt>
                <c:pt idx="822">
                  <c:v>3229.7619</c:v>
                </c:pt>
                <c:pt idx="823">
                  <c:v>3303.3255800000002</c:v>
                </c:pt>
                <c:pt idx="824">
                  <c:v>3307.5803299999998</c:v>
                </c:pt>
                <c:pt idx="825">
                  <c:v>3256.13483</c:v>
                </c:pt>
                <c:pt idx="826">
                  <c:v>3157.2510499999999</c:v>
                </c:pt>
                <c:pt idx="827">
                  <c:v>3008.4960700000001</c:v>
                </c:pt>
                <c:pt idx="828">
                  <c:v>2843.8708700000002</c:v>
                </c:pt>
                <c:pt idx="829">
                  <c:v>2669.0994599999999</c:v>
                </c:pt>
                <c:pt idx="830">
                  <c:v>2507.7141099999999</c:v>
                </c:pt>
                <c:pt idx="831">
                  <c:v>2402.8034899999998</c:v>
                </c:pt>
                <c:pt idx="832">
                  <c:v>2319.7284100000002</c:v>
                </c:pt>
                <c:pt idx="833">
                  <c:v>2247.0633499999999</c:v>
                </c:pt>
                <c:pt idx="834">
                  <c:v>2184.3506900000002</c:v>
                </c:pt>
                <c:pt idx="835">
                  <c:v>2100.8690000000001</c:v>
                </c:pt>
                <c:pt idx="836">
                  <c:v>2021.8678</c:v>
                </c:pt>
                <c:pt idx="837">
                  <c:v>1917.76667</c:v>
                </c:pt>
                <c:pt idx="838">
                  <c:v>1801.2119700000001</c:v>
                </c:pt>
                <c:pt idx="839">
                  <c:v>1680.84977</c:v>
                </c:pt>
                <c:pt idx="840">
                  <c:v>1559.2810099999999</c:v>
                </c:pt>
                <c:pt idx="841">
                  <c:v>1423.8617400000001</c:v>
                </c:pt>
                <c:pt idx="842">
                  <c:v>1296.7104099999999</c:v>
                </c:pt>
                <c:pt idx="843">
                  <c:v>1177.5685599999999</c:v>
                </c:pt>
                <c:pt idx="844">
                  <c:v>1059.5471399999999</c:v>
                </c:pt>
                <c:pt idx="845">
                  <c:v>952.35104000000001</c:v>
                </c:pt>
                <c:pt idx="846">
                  <c:v>858.18340999999998</c:v>
                </c:pt>
                <c:pt idx="847">
                  <c:v>769.56849999999997</c:v>
                </c:pt>
                <c:pt idx="848">
                  <c:v>691.68865000000005</c:v>
                </c:pt>
                <c:pt idx="849">
                  <c:v>616.25822000000005</c:v>
                </c:pt>
                <c:pt idx="850">
                  <c:v>554.03846999999996</c:v>
                </c:pt>
                <c:pt idx="851">
                  <c:v>493.13432</c:v>
                </c:pt>
                <c:pt idx="852">
                  <c:v>432.80203999999998</c:v>
                </c:pt>
                <c:pt idx="853">
                  <c:v>388.87033000000002</c:v>
                </c:pt>
                <c:pt idx="854">
                  <c:v>353.08695</c:v>
                </c:pt>
                <c:pt idx="855">
                  <c:v>311.47854999999998</c:v>
                </c:pt>
                <c:pt idx="856">
                  <c:v>284.25585000000001</c:v>
                </c:pt>
                <c:pt idx="857">
                  <c:v>277.92066999999997</c:v>
                </c:pt>
                <c:pt idx="858">
                  <c:v>266.76907999999997</c:v>
                </c:pt>
                <c:pt idx="859">
                  <c:v>277.92860000000002</c:v>
                </c:pt>
                <c:pt idx="860">
                  <c:v>302.95776999999998</c:v>
                </c:pt>
                <c:pt idx="861">
                  <c:v>319.87957999999998</c:v>
                </c:pt>
                <c:pt idx="862">
                  <c:v>351.08319</c:v>
                </c:pt>
                <c:pt idx="863">
                  <c:v>393.88395000000003</c:v>
                </c:pt>
                <c:pt idx="864">
                  <c:v>459.6841</c:v>
                </c:pt>
                <c:pt idx="865">
                  <c:v>520.18510000000003</c:v>
                </c:pt>
                <c:pt idx="866">
                  <c:v>600.35387000000003</c:v>
                </c:pt>
                <c:pt idx="867">
                  <c:v>703.48229000000003</c:v>
                </c:pt>
                <c:pt idx="868">
                  <c:v>798.03084000000001</c:v>
                </c:pt>
                <c:pt idx="869">
                  <c:v>890.72762</c:v>
                </c:pt>
                <c:pt idx="870">
                  <c:v>997.73329000000001</c:v>
                </c:pt>
                <c:pt idx="871">
                  <c:v>1099.74828</c:v>
                </c:pt>
                <c:pt idx="872">
                  <c:v>1183.4556500000001</c:v>
                </c:pt>
                <c:pt idx="873">
                  <c:v>1255.1514999999999</c:v>
                </c:pt>
                <c:pt idx="874">
                  <c:v>1293.61626</c:v>
                </c:pt>
                <c:pt idx="875">
                  <c:v>1300.10762</c:v>
                </c:pt>
                <c:pt idx="876">
                  <c:v>1281.3609300000001</c:v>
                </c:pt>
                <c:pt idx="877">
                  <c:v>1230.3493900000001</c:v>
                </c:pt>
                <c:pt idx="878">
                  <c:v>1156.59142</c:v>
                </c:pt>
                <c:pt idx="879">
                  <c:v>1054.1213499999999</c:v>
                </c:pt>
                <c:pt idx="880">
                  <c:v>946.95055000000002</c:v>
                </c:pt>
                <c:pt idx="881">
                  <c:v>834.38674000000003</c:v>
                </c:pt>
                <c:pt idx="882">
                  <c:v>720.41292999999996</c:v>
                </c:pt>
                <c:pt idx="883">
                  <c:v>609.03480000000002</c:v>
                </c:pt>
                <c:pt idx="884">
                  <c:v>526.28148999999996</c:v>
                </c:pt>
                <c:pt idx="885">
                  <c:v>445.53392000000002</c:v>
                </c:pt>
                <c:pt idx="886">
                  <c:v>379.86424</c:v>
                </c:pt>
                <c:pt idx="887">
                  <c:v>319.25823000000003</c:v>
                </c:pt>
                <c:pt idx="888">
                  <c:v>271.7817</c:v>
                </c:pt>
                <c:pt idx="889">
                  <c:v>236.34997999999999</c:v>
                </c:pt>
                <c:pt idx="890">
                  <c:v>204.83448999999999</c:v>
                </c:pt>
                <c:pt idx="891">
                  <c:v>188.24518</c:v>
                </c:pt>
                <c:pt idx="892">
                  <c:v>150.11841999999999</c:v>
                </c:pt>
                <c:pt idx="893">
                  <c:v>130.98920000000001</c:v>
                </c:pt>
                <c:pt idx="894">
                  <c:v>118.48564</c:v>
                </c:pt>
                <c:pt idx="895">
                  <c:v>114.05529</c:v>
                </c:pt>
                <c:pt idx="896">
                  <c:v>111.38341</c:v>
                </c:pt>
                <c:pt idx="897">
                  <c:v>103.17655000000001</c:v>
                </c:pt>
                <c:pt idx="898">
                  <c:v>110.28716</c:v>
                </c:pt>
                <c:pt idx="899">
                  <c:v>110.22658</c:v>
                </c:pt>
                <c:pt idx="900">
                  <c:v>108.47543</c:v>
                </c:pt>
                <c:pt idx="901">
                  <c:v>110.31278</c:v>
                </c:pt>
                <c:pt idx="902">
                  <c:v>118.69361000000001</c:v>
                </c:pt>
                <c:pt idx="903">
                  <c:v>137.42277999999999</c:v>
                </c:pt>
                <c:pt idx="904">
                  <c:v>138.47838999999999</c:v>
                </c:pt>
                <c:pt idx="905">
                  <c:v>156.62148999999999</c:v>
                </c:pt>
                <c:pt idx="906">
                  <c:v>162.62434999999999</c:v>
                </c:pt>
                <c:pt idx="907">
                  <c:v>182.76208</c:v>
                </c:pt>
                <c:pt idx="908">
                  <c:v>198.68289999999999</c:v>
                </c:pt>
                <c:pt idx="909">
                  <c:v>214.76006000000001</c:v>
                </c:pt>
                <c:pt idx="910">
                  <c:v>233.58441999999999</c:v>
                </c:pt>
                <c:pt idx="911">
                  <c:v>244.87682000000001</c:v>
                </c:pt>
                <c:pt idx="912">
                  <c:v>259.67250999999999</c:v>
                </c:pt>
                <c:pt idx="913">
                  <c:v>260.79475000000002</c:v>
                </c:pt>
                <c:pt idx="914">
                  <c:v>268.61705000000001</c:v>
                </c:pt>
                <c:pt idx="915">
                  <c:v>270.55759</c:v>
                </c:pt>
                <c:pt idx="916">
                  <c:v>275.73586</c:v>
                </c:pt>
                <c:pt idx="917">
                  <c:v>275.90165000000002</c:v>
                </c:pt>
                <c:pt idx="918">
                  <c:v>264.78003999999999</c:v>
                </c:pt>
                <c:pt idx="919">
                  <c:v>282.34492999999998</c:v>
                </c:pt>
                <c:pt idx="920">
                  <c:v>302.42102</c:v>
                </c:pt>
                <c:pt idx="921">
                  <c:v>319.71942999999999</c:v>
                </c:pt>
                <c:pt idx="922">
                  <c:v>334.89138000000003</c:v>
                </c:pt>
                <c:pt idx="923">
                  <c:v>364.30545999999998</c:v>
                </c:pt>
                <c:pt idx="924">
                  <c:v>403.19371999999998</c:v>
                </c:pt>
                <c:pt idx="925">
                  <c:v>429.0086</c:v>
                </c:pt>
                <c:pt idx="926">
                  <c:v>458.98171000000002</c:v>
                </c:pt>
                <c:pt idx="927">
                  <c:v>489.73872</c:v>
                </c:pt>
                <c:pt idx="928">
                  <c:v>512.02227000000005</c:v>
                </c:pt>
                <c:pt idx="929">
                  <c:v>525.64516000000003</c:v>
                </c:pt>
                <c:pt idx="930">
                  <c:v>545.37735999999995</c:v>
                </c:pt>
                <c:pt idx="931">
                  <c:v>560.26886999999999</c:v>
                </c:pt>
                <c:pt idx="932">
                  <c:v>573.72357</c:v>
                </c:pt>
                <c:pt idx="933">
                  <c:v>585.27324999999996</c:v>
                </c:pt>
                <c:pt idx="934">
                  <c:v>605.35411999999997</c:v>
                </c:pt>
                <c:pt idx="935">
                  <c:v>629.17818</c:v>
                </c:pt>
                <c:pt idx="936">
                  <c:v>659.86360000000002</c:v>
                </c:pt>
                <c:pt idx="937">
                  <c:v>702.06532000000004</c:v>
                </c:pt>
                <c:pt idx="938">
                  <c:v>737.21884999999997</c:v>
                </c:pt>
                <c:pt idx="939">
                  <c:v>775.71410000000003</c:v>
                </c:pt>
                <c:pt idx="940">
                  <c:v>820.13364999999999</c:v>
                </c:pt>
                <c:pt idx="941">
                  <c:v>855.50595999999996</c:v>
                </c:pt>
                <c:pt idx="942">
                  <c:v>878.64026999999999</c:v>
                </c:pt>
                <c:pt idx="943">
                  <c:v>917.33576000000005</c:v>
                </c:pt>
                <c:pt idx="944">
                  <c:v>931.05066999999997</c:v>
                </c:pt>
                <c:pt idx="945">
                  <c:v>944.78377</c:v>
                </c:pt>
                <c:pt idx="946">
                  <c:v>956.82146</c:v>
                </c:pt>
                <c:pt idx="947">
                  <c:v>942.58501999999999</c:v>
                </c:pt>
                <c:pt idx="948">
                  <c:v>941.99018999999998</c:v>
                </c:pt>
                <c:pt idx="949">
                  <c:v>930.13557000000003</c:v>
                </c:pt>
                <c:pt idx="950">
                  <c:v>915.57663000000002</c:v>
                </c:pt>
                <c:pt idx="951">
                  <c:v>889.03920000000005</c:v>
                </c:pt>
                <c:pt idx="952">
                  <c:v>861.92145000000005</c:v>
                </c:pt>
                <c:pt idx="953">
                  <c:v>829.24836000000005</c:v>
                </c:pt>
                <c:pt idx="954">
                  <c:v>789.43095000000005</c:v>
                </c:pt>
                <c:pt idx="955">
                  <c:v>760.07557999999995</c:v>
                </c:pt>
                <c:pt idx="956">
                  <c:v>719.34562000000005</c:v>
                </c:pt>
                <c:pt idx="957">
                  <c:v>692.34137999999996</c:v>
                </c:pt>
                <c:pt idx="958">
                  <c:v>649.27395999999999</c:v>
                </c:pt>
                <c:pt idx="959">
                  <c:v>628.56277</c:v>
                </c:pt>
                <c:pt idx="960">
                  <c:v>607.40323000000001</c:v>
                </c:pt>
                <c:pt idx="961">
                  <c:v>584.99915999999996</c:v>
                </c:pt>
                <c:pt idx="962">
                  <c:v>576.63843999999995</c:v>
                </c:pt>
                <c:pt idx="963">
                  <c:v>572.76687000000004</c:v>
                </c:pt>
                <c:pt idx="964">
                  <c:v>569.61291000000006</c:v>
                </c:pt>
                <c:pt idx="965">
                  <c:v>562.41021000000001</c:v>
                </c:pt>
                <c:pt idx="966">
                  <c:v>579.48770000000002</c:v>
                </c:pt>
                <c:pt idx="967">
                  <c:v>581.84846000000005</c:v>
                </c:pt>
                <c:pt idx="968">
                  <c:v>590.84284000000002</c:v>
                </c:pt>
                <c:pt idx="969">
                  <c:v>586.61755000000005</c:v>
                </c:pt>
                <c:pt idx="970">
                  <c:v>560.06134999999995</c:v>
                </c:pt>
                <c:pt idx="971">
                  <c:v>546.70186000000001</c:v>
                </c:pt>
                <c:pt idx="972">
                  <c:v>502.18824000000001</c:v>
                </c:pt>
                <c:pt idx="973">
                  <c:v>451.08828</c:v>
                </c:pt>
                <c:pt idx="974">
                  <c:v>392.75132000000002</c:v>
                </c:pt>
                <c:pt idx="975">
                  <c:v>335.12266</c:v>
                </c:pt>
                <c:pt idx="976">
                  <c:v>242.39143000000001</c:v>
                </c:pt>
                <c:pt idx="977">
                  <c:v>113.50920000000001</c:v>
                </c:pt>
                <c:pt idx="978">
                  <c:v>-47.371510000000001</c:v>
                </c:pt>
                <c:pt idx="979">
                  <c:v>-225.39402999999999</c:v>
                </c:pt>
                <c:pt idx="980">
                  <c:v>-407.66134</c:v>
                </c:pt>
                <c:pt idx="981">
                  <c:v>-621.33648000000005</c:v>
                </c:pt>
                <c:pt idx="982">
                  <c:v>-807.98928000000001</c:v>
                </c:pt>
                <c:pt idx="983">
                  <c:v>-974.43754000000001</c:v>
                </c:pt>
                <c:pt idx="984">
                  <c:v>-1114.7857200000001</c:v>
                </c:pt>
                <c:pt idx="985">
                  <c:v>-1238.5985499999999</c:v>
                </c:pt>
                <c:pt idx="986">
                  <c:v>-1332.3092099999999</c:v>
                </c:pt>
                <c:pt idx="987">
                  <c:v>-1405.44426</c:v>
                </c:pt>
                <c:pt idx="988">
                  <c:v>-1431.16139</c:v>
                </c:pt>
                <c:pt idx="989">
                  <c:v>-1454.58394</c:v>
                </c:pt>
                <c:pt idx="990">
                  <c:v>-1488.3434500000001</c:v>
                </c:pt>
                <c:pt idx="991">
                  <c:v>-1567.71246</c:v>
                </c:pt>
                <c:pt idx="992">
                  <c:v>-1688.8331499999999</c:v>
                </c:pt>
                <c:pt idx="993">
                  <c:v>-1882.0635199999999</c:v>
                </c:pt>
                <c:pt idx="994">
                  <c:v>-2137.24728</c:v>
                </c:pt>
                <c:pt idx="995">
                  <c:v>-2439.9146599999999</c:v>
                </c:pt>
                <c:pt idx="996">
                  <c:v>-2749.90227</c:v>
                </c:pt>
                <c:pt idx="997">
                  <c:v>-3078.8678300000001</c:v>
                </c:pt>
                <c:pt idx="998">
                  <c:v>-3415.0850999999998</c:v>
                </c:pt>
                <c:pt idx="999">
                  <c:v>-3733.77421</c:v>
                </c:pt>
                <c:pt idx="1000">
                  <c:v>-4000.1711</c:v>
                </c:pt>
                <c:pt idx="1001">
                  <c:v>-4229.6924799999997</c:v>
                </c:pt>
                <c:pt idx="1002">
                  <c:v>-4372.5891700000002</c:v>
                </c:pt>
                <c:pt idx="1003">
                  <c:v>-4462.3382000000001</c:v>
                </c:pt>
                <c:pt idx="1004">
                  <c:v>-4496.4650300000003</c:v>
                </c:pt>
                <c:pt idx="1005">
                  <c:v>-4514.4380799999999</c:v>
                </c:pt>
                <c:pt idx="1006">
                  <c:v>-4513.6043200000004</c:v>
                </c:pt>
                <c:pt idx="1007">
                  <c:v>-4512.0810600000004</c:v>
                </c:pt>
                <c:pt idx="1008">
                  <c:v>-4506.2476399999996</c:v>
                </c:pt>
                <c:pt idx="1009">
                  <c:v>-4514.9688800000004</c:v>
                </c:pt>
                <c:pt idx="1010">
                  <c:v>-4520.2468399999998</c:v>
                </c:pt>
                <c:pt idx="1011">
                  <c:v>-4522.0815300000004</c:v>
                </c:pt>
                <c:pt idx="1012">
                  <c:v>-4520.4729500000003</c:v>
                </c:pt>
                <c:pt idx="1013">
                  <c:v>-4515.4210999999996</c:v>
                </c:pt>
                <c:pt idx="1014">
                  <c:v>-4506.9259700000002</c:v>
                </c:pt>
                <c:pt idx="1015">
                  <c:v>-4494.9875599999996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110E-415A-87FE-2E0C05B0536F}"/>
            </c:ext>
          </c:extLst>
        </c:ser>
        <c:ser>
          <c:idx val="2"/>
          <c:order val="2"/>
          <c:tx>
            <c:v>chlorite</c:v>
          </c:tx>
          <c:spPr>
            <a:ln w="19050" cap="rnd">
              <a:solidFill>
                <a:sysClr val="windowText" lastClr="000000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exp!$F$2:$F$1017</c:f>
              <c:numCache>
                <c:formatCode>General</c:formatCode>
                <c:ptCount val="1016"/>
                <c:pt idx="0">
                  <c:v>-4992.3665000000001</c:v>
                </c:pt>
                <c:pt idx="1">
                  <c:v>-3892.4340400000001</c:v>
                </c:pt>
                <c:pt idx="2">
                  <c:v>-2914.75884</c:v>
                </c:pt>
                <c:pt idx="3">
                  <c:v>-2059.3409299999998</c:v>
                </c:pt>
                <c:pt idx="4">
                  <c:v>-1326.18028</c:v>
                </c:pt>
                <c:pt idx="5">
                  <c:v>-715.27692000000002</c:v>
                </c:pt>
                <c:pt idx="6">
                  <c:v>-226.63083</c:v>
                </c:pt>
                <c:pt idx="7">
                  <c:v>139.75799000000001</c:v>
                </c:pt>
                <c:pt idx="8">
                  <c:v>329.43286000000001</c:v>
                </c:pt>
                <c:pt idx="9">
                  <c:v>283.28062</c:v>
                </c:pt>
                <c:pt idx="10">
                  <c:v>-27.933789999999998</c:v>
                </c:pt>
                <c:pt idx="11">
                  <c:v>-43.999470000000002</c:v>
                </c:pt>
                <c:pt idx="12">
                  <c:v>-39.666840000000001</c:v>
                </c:pt>
                <c:pt idx="13">
                  <c:v>-40.901890000000002</c:v>
                </c:pt>
                <c:pt idx="14">
                  <c:v>-38.012830000000001</c:v>
                </c:pt>
                <c:pt idx="15">
                  <c:v>-28.793810000000001</c:v>
                </c:pt>
                <c:pt idx="16">
                  <c:v>-24.587060000000001</c:v>
                </c:pt>
                <c:pt idx="17">
                  <c:v>-12.49713</c:v>
                </c:pt>
                <c:pt idx="18">
                  <c:v>-6.9591599999999998</c:v>
                </c:pt>
                <c:pt idx="19">
                  <c:v>-13.58244</c:v>
                </c:pt>
                <c:pt idx="20">
                  <c:v>-5.0815400000000004</c:v>
                </c:pt>
                <c:pt idx="21">
                  <c:v>12.920970000000001</c:v>
                </c:pt>
                <c:pt idx="22">
                  <c:v>15.18248</c:v>
                </c:pt>
                <c:pt idx="23">
                  <c:v>18.658760000000001</c:v>
                </c:pt>
                <c:pt idx="24">
                  <c:v>37.44623</c:v>
                </c:pt>
                <c:pt idx="25">
                  <c:v>48.668819999999997</c:v>
                </c:pt>
                <c:pt idx="26">
                  <c:v>45.028190000000002</c:v>
                </c:pt>
                <c:pt idx="27">
                  <c:v>32.480499999999999</c:v>
                </c:pt>
                <c:pt idx="28">
                  <c:v>27.283609999999999</c:v>
                </c:pt>
                <c:pt idx="29">
                  <c:v>22.270800000000001</c:v>
                </c:pt>
                <c:pt idx="30">
                  <c:v>15.108549999999999</c:v>
                </c:pt>
                <c:pt idx="31">
                  <c:v>6.67692</c:v>
                </c:pt>
                <c:pt idx="32">
                  <c:v>10.1022</c:v>
                </c:pt>
                <c:pt idx="33">
                  <c:v>17.52054</c:v>
                </c:pt>
                <c:pt idx="34">
                  <c:v>40.395449999999997</c:v>
                </c:pt>
                <c:pt idx="35">
                  <c:v>65.523510000000002</c:v>
                </c:pt>
                <c:pt idx="36">
                  <c:v>74.046679999999995</c:v>
                </c:pt>
                <c:pt idx="37">
                  <c:v>90.315200000000004</c:v>
                </c:pt>
                <c:pt idx="38">
                  <c:v>115.91334999999999</c:v>
                </c:pt>
                <c:pt idx="39">
                  <c:v>132.53939</c:v>
                </c:pt>
                <c:pt idx="40">
                  <c:v>132.15710999999999</c:v>
                </c:pt>
                <c:pt idx="41">
                  <c:v>132.68128999999999</c:v>
                </c:pt>
                <c:pt idx="42">
                  <c:v>138.53207</c:v>
                </c:pt>
                <c:pt idx="43">
                  <c:v>134.09415999999999</c:v>
                </c:pt>
                <c:pt idx="44">
                  <c:v>131.49214000000001</c:v>
                </c:pt>
                <c:pt idx="45">
                  <c:v>133.38486</c:v>
                </c:pt>
                <c:pt idx="46">
                  <c:v>143.57379</c:v>
                </c:pt>
                <c:pt idx="47">
                  <c:v>143.58705</c:v>
                </c:pt>
                <c:pt idx="48">
                  <c:v>146.59001000000001</c:v>
                </c:pt>
                <c:pt idx="49">
                  <c:v>154.43182999999999</c:v>
                </c:pt>
                <c:pt idx="50">
                  <c:v>151.6781</c:v>
                </c:pt>
                <c:pt idx="51">
                  <c:v>148.1061</c:v>
                </c:pt>
                <c:pt idx="52">
                  <c:v>161.52238</c:v>
                </c:pt>
                <c:pt idx="53">
                  <c:v>170.16337999999999</c:v>
                </c:pt>
                <c:pt idx="54">
                  <c:v>170.82773</c:v>
                </c:pt>
                <c:pt idx="55">
                  <c:v>181.47775999999999</c:v>
                </c:pt>
                <c:pt idx="56">
                  <c:v>198.83742000000001</c:v>
                </c:pt>
                <c:pt idx="57">
                  <c:v>208.01924</c:v>
                </c:pt>
                <c:pt idx="58">
                  <c:v>218.2012</c:v>
                </c:pt>
                <c:pt idx="59">
                  <c:v>237.93425999999999</c:v>
                </c:pt>
                <c:pt idx="60">
                  <c:v>248.7398</c:v>
                </c:pt>
                <c:pt idx="61">
                  <c:v>268.48057999999997</c:v>
                </c:pt>
                <c:pt idx="62">
                  <c:v>299.22644000000003</c:v>
                </c:pt>
                <c:pt idx="63">
                  <c:v>307.13483000000002</c:v>
                </c:pt>
                <c:pt idx="64">
                  <c:v>318.30106000000001</c:v>
                </c:pt>
                <c:pt idx="65">
                  <c:v>326.45706000000001</c:v>
                </c:pt>
                <c:pt idx="66">
                  <c:v>342.47604999999999</c:v>
                </c:pt>
                <c:pt idx="67">
                  <c:v>364.72973999999999</c:v>
                </c:pt>
                <c:pt idx="68">
                  <c:v>383.04327999999998</c:v>
                </c:pt>
                <c:pt idx="69">
                  <c:v>407.26918999999998</c:v>
                </c:pt>
                <c:pt idx="70">
                  <c:v>418.74304999999998</c:v>
                </c:pt>
                <c:pt idx="71">
                  <c:v>437.29996</c:v>
                </c:pt>
                <c:pt idx="72">
                  <c:v>454.91487999999998</c:v>
                </c:pt>
                <c:pt idx="73">
                  <c:v>478.70359999999999</c:v>
                </c:pt>
                <c:pt idx="74">
                  <c:v>489.65836999999999</c:v>
                </c:pt>
                <c:pt idx="75">
                  <c:v>510.36876999999998</c:v>
                </c:pt>
                <c:pt idx="76">
                  <c:v>529.27788999999996</c:v>
                </c:pt>
                <c:pt idx="77">
                  <c:v>532.69476999999995</c:v>
                </c:pt>
                <c:pt idx="78">
                  <c:v>550.47532000000001</c:v>
                </c:pt>
                <c:pt idx="79">
                  <c:v>564.81731000000002</c:v>
                </c:pt>
                <c:pt idx="80">
                  <c:v>576.13131999999996</c:v>
                </c:pt>
                <c:pt idx="81">
                  <c:v>604.74113999999997</c:v>
                </c:pt>
                <c:pt idx="82">
                  <c:v>622.18186000000003</c:v>
                </c:pt>
                <c:pt idx="83">
                  <c:v>638.14274</c:v>
                </c:pt>
                <c:pt idx="84">
                  <c:v>658.10789999999997</c:v>
                </c:pt>
                <c:pt idx="85">
                  <c:v>692.23584000000005</c:v>
                </c:pt>
                <c:pt idx="86">
                  <c:v>710.23963000000003</c:v>
                </c:pt>
                <c:pt idx="87">
                  <c:v>743.84163999999998</c:v>
                </c:pt>
                <c:pt idx="88">
                  <c:v>768.09466999999995</c:v>
                </c:pt>
                <c:pt idx="89">
                  <c:v>799.07578000000001</c:v>
                </c:pt>
                <c:pt idx="90">
                  <c:v>818.48049000000003</c:v>
                </c:pt>
                <c:pt idx="91">
                  <c:v>848.55249000000003</c:v>
                </c:pt>
                <c:pt idx="92">
                  <c:v>877.31939999999997</c:v>
                </c:pt>
                <c:pt idx="93">
                  <c:v>894.07339000000002</c:v>
                </c:pt>
                <c:pt idx="94">
                  <c:v>897.65941999999995</c:v>
                </c:pt>
                <c:pt idx="95">
                  <c:v>928.25139000000001</c:v>
                </c:pt>
                <c:pt idx="96">
                  <c:v>957.71666000000005</c:v>
                </c:pt>
                <c:pt idx="97">
                  <c:v>983.08691999999996</c:v>
                </c:pt>
                <c:pt idx="98">
                  <c:v>1007.1124</c:v>
                </c:pt>
                <c:pt idx="99">
                  <c:v>1036.91265</c:v>
                </c:pt>
                <c:pt idx="100">
                  <c:v>1055.79288</c:v>
                </c:pt>
                <c:pt idx="101">
                  <c:v>1096.2923599999999</c:v>
                </c:pt>
                <c:pt idx="102">
                  <c:v>1114.46911</c:v>
                </c:pt>
                <c:pt idx="103">
                  <c:v>1143.9418499999999</c:v>
                </c:pt>
                <c:pt idx="104">
                  <c:v>1170.53964</c:v>
                </c:pt>
                <c:pt idx="105">
                  <c:v>1196.69328</c:v>
                </c:pt>
                <c:pt idx="106">
                  <c:v>1223.5468000000001</c:v>
                </c:pt>
                <c:pt idx="107">
                  <c:v>1245.92274</c:v>
                </c:pt>
                <c:pt idx="108">
                  <c:v>1262.39104</c:v>
                </c:pt>
                <c:pt idx="109">
                  <c:v>1307.9788000000001</c:v>
                </c:pt>
                <c:pt idx="110">
                  <c:v>1348.27936</c:v>
                </c:pt>
                <c:pt idx="111">
                  <c:v>1370.6567299999999</c:v>
                </c:pt>
                <c:pt idx="112">
                  <c:v>1396.7770399999999</c:v>
                </c:pt>
                <c:pt idx="113">
                  <c:v>1428.8263300000001</c:v>
                </c:pt>
                <c:pt idx="114">
                  <c:v>1443.7488900000001</c:v>
                </c:pt>
                <c:pt idx="115">
                  <c:v>1466.0231000000001</c:v>
                </c:pt>
                <c:pt idx="116">
                  <c:v>1482.152</c:v>
                </c:pt>
                <c:pt idx="117">
                  <c:v>1487.4889700000001</c:v>
                </c:pt>
                <c:pt idx="118">
                  <c:v>1508.0433700000001</c:v>
                </c:pt>
                <c:pt idx="119">
                  <c:v>1505.72641</c:v>
                </c:pt>
                <c:pt idx="120">
                  <c:v>1521.8285800000001</c:v>
                </c:pt>
                <c:pt idx="121">
                  <c:v>1520.4114</c:v>
                </c:pt>
                <c:pt idx="122">
                  <c:v>1529.1664000000001</c:v>
                </c:pt>
                <c:pt idx="123">
                  <c:v>1546.03359</c:v>
                </c:pt>
                <c:pt idx="124">
                  <c:v>1568.03367</c:v>
                </c:pt>
                <c:pt idx="125">
                  <c:v>1566.7553</c:v>
                </c:pt>
                <c:pt idx="126">
                  <c:v>1574.2752399999999</c:v>
                </c:pt>
                <c:pt idx="127">
                  <c:v>1575.48326</c:v>
                </c:pt>
                <c:pt idx="128">
                  <c:v>1579.8543299999999</c:v>
                </c:pt>
                <c:pt idx="129">
                  <c:v>1581.37988</c:v>
                </c:pt>
                <c:pt idx="130">
                  <c:v>1570.1985299999999</c:v>
                </c:pt>
                <c:pt idx="131">
                  <c:v>1547.8941500000001</c:v>
                </c:pt>
                <c:pt idx="132">
                  <c:v>1559.6929</c:v>
                </c:pt>
                <c:pt idx="133">
                  <c:v>1540.7035900000001</c:v>
                </c:pt>
                <c:pt idx="134">
                  <c:v>1503.8555899999999</c:v>
                </c:pt>
                <c:pt idx="135">
                  <c:v>1463.0624299999999</c:v>
                </c:pt>
                <c:pt idx="136">
                  <c:v>1449.2263499999999</c:v>
                </c:pt>
                <c:pt idx="137">
                  <c:v>1419.3040000000001</c:v>
                </c:pt>
                <c:pt idx="138">
                  <c:v>1399.0087900000001</c:v>
                </c:pt>
                <c:pt idx="139">
                  <c:v>1356.7648099999999</c:v>
                </c:pt>
                <c:pt idx="140">
                  <c:v>1344.9681800000001</c:v>
                </c:pt>
                <c:pt idx="141">
                  <c:v>1323.2357400000001</c:v>
                </c:pt>
                <c:pt idx="142">
                  <c:v>1295.2012299999999</c:v>
                </c:pt>
                <c:pt idx="143">
                  <c:v>1258.04132</c:v>
                </c:pt>
                <c:pt idx="144">
                  <c:v>1220.84843</c:v>
                </c:pt>
                <c:pt idx="145">
                  <c:v>1198.22309</c:v>
                </c:pt>
                <c:pt idx="146">
                  <c:v>1158.1849199999999</c:v>
                </c:pt>
                <c:pt idx="147">
                  <c:v>1112.7349200000001</c:v>
                </c:pt>
                <c:pt idx="148">
                  <c:v>1053.67084</c:v>
                </c:pt>
                <c:pt idx="149">
                  <c:v>1018.16216</c:v>
                </c:pt>
                <c:pt idx="150">
                  <c:v>995.70932000000005</c:v>
                </c:pt>
                <c:pt idx="151">
                  <c:v>959.76454000000001</c:v>
                </c:pt>
                <c:pt idx="152">
                  <c:v>922.92889000000002</c:v>
                </c:pt>
                <c:pt idx="153">
                  <c:v>890.76882999999998</c:v>
                </c:pt>
                <c:pt idx="154">
                  <c:v>881.82387000000006</c:v>
                </c:pt>
                <c:pt idx="155">
                  <c:v>846.74729000000002</c:v>
                </c:pt>
                <c:pt idx="156">
                  <c:v>817.16938000000005</c:v>
                </c:pt>
                <c:pt idx="157">
                  <c:v>786.12580000000003</c:v>
                </c:pt>
                <c:pt idx="158">
                  <c:v>764.95601999999997</c:v>
                </c:pt>
                <c:pt idx="159">
                  <c:v>745.06439999999998</c:v>
                </c:pt>
                <c:pt idx="160">
                  <c:v>701.48851000000002</c:v>
                </c:pt>
                <c:pt idx="161">
                  <c:v>679.88697999999999</c:v>
                </c:pt>
                <c:pt idx="162">
                  <c:v>659.44712000000004</c:v>
                </c:pt>
                <c:pt idx="163">
                  <c:v>630.21952999999996</c:v>
                </c:pt>
                <c:pt idx="164">
                  <c:v>599.32568000000003</c:v>
                </c:pt>
                <c:pt idx="165">
                  <c:v>555.25860999999998</c:v>
                </c:pt>
                <c:pt idx="166">
                  <c:v>515.16498000000001</c:v>
                </c:pt>
                <c:pt idx="167">
                  <c:v>484.00806</c:v>
                </c:pt>
                <c:pt idx="168">
                  <c:v>465.07776000000001</c:v>
                </c:pt>
                <c:pt idx="169">
                  <c:v>439.34573999999998</c:v>
                </c:pt>
                <c:pt idx="170">
                  <c:v>412.19339000000002</c:v>
                </c:pt>
                <c:pt idx="171">
                  <c:v>379.17052999999999</c:v>
                </c:pt>
                <c:pt idx="172">
                  <c:v>377.11604999999997</c:v>
                </c:pt>
                <c:pt idx="173">
                  <c:v>385.39981999999998</c:v>
                </c:pt>
                <c:pt idx="174">
                  <c:v>404.54277999999999</c:v>
                </c:pt>
                <c:pt idx="175">
                  <c:v>427.57382999999999</c:v>
                </c:pt>
                <c:pt idx="176">
                  <c:v>449.74698000000001</c:v>
                </c:pt>
                <c:pt idx="177">
                  <c:v>448.23264</c:v>
                </c:pt>
                <c:pt idx="178">
                  <c:v>446.42917</c:v>
                </c:pt>
                <c:pt idx="179">
                  <c:v>419.38765000000001</c:v>
                </c:pt>
                <c:pt idx="180">
                  <c:v>405.10736000000003</c:v>
                </c:pt>
                <c:pt idx="181">
                  <c:v>386.18846000000002</c:v>
                </c:pt>
                <c:pt idx="182">
                  <c:v>352.23667999999998</c:v>
                </c:pt>
                <c:pt idx="183">
                  <c:v>311.34043000000003</c:v>
                </c:pt>
                <c:pt idx="184">
                  <c:v>255.49135000000001</c:v>
                </c:pt>
                <c:pt idx="185">
                  <c:v>206.35987</c:v>
                </c:pt>
                <c:pt idx="186">
                  <c:v>176.01461</c:v>
                </c:pt>
                <c:pt idx="187">
                  <c:v>152.02121</c:v>
                </c:pt>
                <c:pt idx="188">
                  <c:v>122.08126</c:v>
                </c:pt>
                <c:pt idx="189">
                  <c:v>114.25675</c:v>
                </c:pt>
                <c:pt idx="190">
                  <c:v>106.97049</c:v>
                </c:pt>
                <c:pt idx="191">
                  <c:v>89.851429999999993</c:v>
                </c:pt>
                <c:pt idx="192">
                  <c:v>91.326620000000005</c:v>
                </c:pt>
                <c:pt idx="193">
                  <c:v>92.542429999999996</c:v>
                </c:pt>
                <c:pt idx="194">
                  <c:v>124.03654</c:v>
                </c:pt>
                <c:pt idx="195">
                  <c:v>141.46552</c:v>
                </c:pt>
                <c:pt idx="196">
                  <c:v>152.79078999999999</c:v>
                </c:pt>
                <c:pt idx="197">
                  <c:v>167.69226</c:v>
                </c:pt>
                <c:pt idx="198">
                  <c:v>177.44791000000001</c:v>
                </c:pt>
                <c:pt idx="199">
                  <c:v>166.66201000000001</c:v>
                </c:pt>
                <c:pt idx="200">
                  <c:v>152.79743999999999</c:v>
                </c:pt>
                <c:pt idx="201">
                  <c:v>125.69320999999999</c:v>
                </c:pt>
                <c:pt idx="202">
                  <c:v>102.72815</c:v>
                </c:pt>
                <c:pt idx="203">
                  <c:v>105.47875999999999</c:v>
                </c:pt>
                <c:pt idx="204">
                  <c:v>86.73554</c:v>
                </c:pt>
                <c:pt idx="205">
                  <c:v>70.716089999999994</c:v>
                </c:pt>
                <c:pt idx="206">
                  <c:v>76.756399999999999</c:v>
                </c:pt>
                <c:pt idx="207">
                  <c:v>71.752880000000005</c:v>
                </c:pt>
                <c:pt idx="208">
                  <c:v>88.477500000000006</c:v>
                </c:pt>
                <c:pt idx="209">
                  <c:v>86.480270000000004</c:v>
                </c:pt>
                <c:pt idx="210">
                  <c:v>90.485929999999996</c:v>
                </c:pt>
                <c:pt idx="211">
                  <c:v>101.63588</c:v>
                </c:pt>
                <c:pt idx="212">
                  <c:v>110.08703</c:v>
                </c:pt>
                <c:pt idx="213">
                  <c:v>96.345799999999997</c:v>
                </c:pt>
                <c:pt idx="214">
                  <c:v>97.381500000000003</c:v>
                </c:pt>
                <c:pt idx="215">
                  <c:v>88.404060000000001</c:v>
                </c:pt>
                <c:pt idx="216">
                  <c:v>81.738979999999998</c:v>
                </c:pt>
                <c:pt idx="217">
                  <c:v>82.445650000000001</c:v>
                </c:pt>
                <c:pt idx="218">
                  <c:v>74.950509999999994</c:v>
                </c:pt>
                <c:pt idx="219">
                  <c:v>73.854609999999994</c:v>
                </c:pt>
                <c:pt idx="220">
                  <c:v>66.339209999999994</c:v>
                </c:pt>
                <c:pt idx="221">
                  <c:v>64.794749999999993</c:v>
                </c:pt>
                <c:pt idx="222">
                  <c:v>66.688680000000005</c:v>
                </c:pt>
                <c:pt idx="223">
                  <c:v>55.57985</c:v>
                </c:pt>
                <c:pt idx="224">
                  <c:v>43.761659999999999</c:v>
                </c:pt>
                <c:pt idx="225">
                  <c:v>35.967350000000003</c:v>
                </c:pt>
                <c:pt idx="226">
                  <c:v>21.882760000000001</c:v>
                </c:pt>
                <c:pt idx="227">
                  <c:v>8.8666099999999997</c:v>
                </c:pt>
                <c:pt idx="228">
                  <c:v>8.3529099999999996</c:v>
                </c:pt>
                <c:pt idx="229">
                  <c:v>-1.3246100000000001</c:v>
                </c:pt>
                <c:pt idx="230">
                  <c:v>-4.43363</c:v>
                </c:pt>
                <c:pt idx="231">
                  <c:v>-1.75911</c:v>
                </c:pt>
                <c:pt idx="232">
                  <c:v>2.6404299999999998</c:v>
                </c:pt>
                <c:pt idx="233">
                  <c:v>16.939029999999999</c:v>
                </c:pt>
                <c:pt idx="234">
                  <c:v>10.612640000000001</c:v>
                </c:pt>
                <c:pt idx="235">
                  <c:v>28.61129</c:v>
                </c:pt>
                <c:pt idx="236">
                  <c:v>40.610460000000003</c:v>
                </c:pt>
                <c:pt idx="237">
                  <c:v>38.181150000000002</c:v>
                </c:pt>
                <c:pt idx="238">
                  <c:v>43.641979999999997</c:v>
                </c:pt>
                <c:pt idx="239">
                  <c:v>49.953670000000002</c:v>
                </c:pt>
                <c:pt idx="240">
                  <c:v>48.534820000000003</c:v>
                </c:pt>
                <c:pt idx="241">
                  <c:v>57.867840000000001</c:v>
                </c:pt>
                <c:pt idx="242">
                  <c:v>58.341940000000001</c:v>
                </c:pt>
                <c:pt idx="243">
                  <c:v>54.81597</c:v>
                </c:pt>
                <c:pt idx="244">
                  <c:v>48.155450000000002</c:v>
                </c:pt>
                <c:pt idx="245">
                  <c:v>48.983289999999997</c:v>
                </c:pt>
                <c:pt idx="246">
                  <c:v>40.576680000000003</c:v>
                </c:pt>
                <c:pt idx="247">
                  <c:v>38.479230000000001</c:v>
                </c:pt>
                <c:pt idx="248">
                  <c:v>28.221620000000001</c:v>
                </c:pt>
                <c:pt idx="249">
                  <c:v>44.40699</c:v>
                </c:pt>
                <c:pt idx="250">
                  <c:v>59.848640000000003</c:v>
                </c:pt>
                <c:pt idx="251">
                  <c:v>48.118189999999998</c:v>
                </c:pt>
                <c:pt idx="252">
                  <c:v>72.971900000000005</c:v>
                </c:pt>
                <c:pt idx="253">
                  <c:v>78.125829999999993</c:v>
                </c:pt>
                <c:pt idx="254">
                  <c:v>77.840410000000006</c:v>
                </c:pt>
                <c:pt idx="255">
                  <c:v>81.297210000000007</c:v>
                </c:pt>
                <c:pt idx="256">
                  <c:v>78.712069999999997</c:v>
                </c:pt>
                <c:pt idx="257">
                  <c:v>74.538809999999998</c:v>
                </c:pt>
                <c:pt idx="258">
                  <c:v>64.877499999999998</c:v>
                </c:pt>
                <c:pt idx="259">
                  <c:v>68.175470000000004</c:v>
                </c:pt>
                <c:pt idx="260">
                  <c:v>50.521149999999999</c:v>
                </c:pt>
                <c:pt idx="261">
                  <c:v>47.794800000000002</c:v>
                </c:pt>
                <c:pt idx="262">
                  <c:v>39.666840000000001</c:v>
                </c:pt>
                <c:pt idx="263">
                  <c:v>33.894500000000001</c:v>
                </c:pt>
                <c:pt idx="264">
                  <c:v>44.264580000000002</c:v>
                </c:pt>
                <c:pt idx="265">
                  <c:v>43.16778</c:v>
                </c:pt>
                <c:pt idx="266">
                  <c:v>66.99127</c:v>
                </c:pt>
                <c:pt idx="267">
                  <c:v>76.922929999999994</c:v>
                </c:pt>
                <c:pt idx="268">
                  <c:v>85.180819999999997</c:v>
                </c:pt>
                <c:pt idx="269">
                  <c:v>93.279820000000001</c:v>
                </c:pt>
                <c:pt idx="270">
                  <c:v>97.268749999999997</c:v>
                </c:pt>
                <c:pt idx="271">
                  <c:v>99.820359999999994</c:v>
                </c:pt>
                <c:pt idx="272">
                  <c:v>92.230450000000005</c:v>
                </c:pt>
                <c:pt idx="273">
                  <c:v>97.590689999999995</c:v>
                </c:pt>
                <c:pt idx="274">
                  <c:v>90.933959999999999</c:v>
                </c:pt>
                <c:pt idx="275">
                  <c:v>84.189369999999997</c:v>
                </c:pt>
                <c:pt idx="276">
                  <c:v>74.689589999999995</c:v>
                </c:pt>
                <c:pt idx="277">
                  <c:v>77.176280000000006</c:v>
                </c:pt>
                <c:pt idx="278">
                  <c:v>88.912499999999994</c:v>
                </c:pt>
                <c:pt idx="279">
                  <c:v>88.876189999999994</c:v>
                </c:pt>
                <c:pt idx="280">
                  <c:v>98.863159999999993</c:v>
                </c:pt>
                <c:pt idx="281">
                  <c:v>100.64803000000001</c:v>
                </c:pt>
                <c:pt idx="282">
                  <c:v>98.164469999999994</c:v>
                </c:pt>
                <c:pt idx="283">
                  <c:v>108.55472</c:v>
                </c:pt>
                <c:pt idx="284">
                  <c:v>103.84990000000001</c:v>
                </c:pt>
                <c:pt idx="285">
                  <c:v>102.18658000000001</c:v>
                </c:pt>
                <c:pt idx="286">
                  <c:v>95.007230000000007</c:v>
                </c:pt>
                <c:pt idx="287">
                  <c:v>103.56784</c:v>
                </c:pt>
                <c:pt idx="288">
                  <c:v>93.627480000000006</c:v>
                </c:pt>
                <c:pt idx="289">
                  <c:v>87.003500000000003</c:v>
                </c:pt>
                <c:pt idx="290">
                  <c:v>85.141599999999997</c:v>
                </c:pt>
                <c:pt idx="291">
                  <c:v>81.850719999999995</c:v>
                </c:pt>
                <c:pt idx="292">
                  <c:v>75.984589999999997</c:v>
                </c:pt>
                <c:pt idx="293">
                  <c:v>67.445210000000003</c:v>
                </c:pt>
                <c:pt idx="294">
                  <c:v>66.047200000000004</c:v>
                </c:pt>
                <c:pt idx="295">
                  <c:v>69.010409999999993</c:v>
                </c:pt>
                <c:pt idx="296">
                  <c:v>68.461600000000004</c:v>
                </c:pt>
                <c:pt idx="297">
                  <c:v>83.469329999999999</c:v>
                </c:pt>
                <c:pt idx="298">
                  <c:v>85.570740000000001</c:v>
                </c:pt>
                <c:pt idx="299">
                  <c:v>97.087609999999998</c:v>
                </c:pt>
                <c:pt idx="300">
                  <c:v>106.28592</c:v>
                </c:pt>
                <c:pt idx="301">
                  <c:v>120.26501</c:v>
                </c:pt>
                <c:pt idx="302">
                  <c:v>121.23860999999999</c:v>
                </c:pt>
                <c:pt idx="303">
                  <c:v>125.90763</c:v>
                </c:pt>
                <c:pt idx="304">
                  <c:v>123.53279000000001</c:v>
                </c:pt>
                <c:pt idx="305">
                  <c:v>112.45498000000001</c:v>
                </c:pt>
                <c:pt idx="306">
                  <c:v>113.4926</c:v>
                </c:pt>
                <c:pt idx="307">
                  <c:v>102.95438</c:v>
                </c:pt>
                <c:pt idx="308">
                  <c:v>102.87909999999999</c:v>
                </c:pt>
                <c:pt idx="309">
                  <c:v>108.64693</c:v>
                </c:pt>
                <c:pt idx="310">
                  <c:v>98.770920000000004</c:v>
                </c:pt>
                <c:pt idx="311">
                  <c:v>108.56619999999999</c:v>
                </c:pt>
                <c:pt idx="312">
                  <c:v>111.09238999999999</c:v>
                </c:pt>
                <c:pt idx="313">
                  <c:v>120.34077000000001</c:v>
                </c:pt>
                <c:pt idx="314">
                  <c:v>116.31253</c:v>
                </c:pt>
                <c:pt idx="315">
                  <c:v>122.80371</c:v>
                </c:pt>
                <c:pt idx="316">
                  <c:v>113.70299</c:v>
                </c:pt>
                <c:pt idx="317">
                  <c:v>104.41755999999999</c:v>
                </c:pt>
                <c:pt idx="318">
                  <c:v>96.965209999999999</c:v>
                </c:pt>
                <c:pt idx="319">
                  <c:v>95.758989999999997</c:v>
                </c:pt>
                <c:pt idx="320">
                  <c:v>94.169910000000002</c:v>
                </c:pt>
                <c:pt idx="321">
                  <c:v>87.124719999999996</c:v>
                </c:pt>
                <c:pt idx="322">
                  <c:v>94.126019999999997</c:v>
                </c:pt>
                <c:pt idx="323">
                  <c:v>104.29267</c:v>
                </c:pt>
                <c:pt idx="324">
                  <c:v>115.09273</c:v>
                </c:pt>
                <c:pt idx="325">
                  <c:v>132.73251999999999</c:v>
                </c:pt>
                <c:pt idx="326">
                  <c:v>136.28543999999999</c:v>
                </c:pt>
                <c:pt idx="327">
                  <c:v>140.42223000000001</c:v>
                </c:pt>
                <c:pt idx="328">
                  <c:v>139.98983000000001</c:v>
                </c:pt>
                <c:pt idx="329">
                  <c:v>131.41471999999999</c:v>
                </c:pt>
                <c:pt idx="330">
                  <c:v>133.04866000000001</c:v>
                </c:pt>
                <c:pt idx="331">
                  <c:v>126.81666</c:v>
                </c:pt>
                <c:pt idx="332">
                  <c:v>118.42757</c:v>
                </c:pt>
                <c:pt idx="333">
                  <c:v>115.10495</c:v>
                </c:pt>
                <c:pt idx="334">
                  <c:v>100.77867000000001</c:v>
                </c:pt>
                <c:pt idx="335">
                  <c:v>97.167789999999997</c:v>
                </c:pt>
                <c:pt idx="336">
                  <c:v>97.116709999999998</c:v>
                </c:pt>
                <c:pt idx="337">
                  <c:v>94.165000000000006</c:v>
                </c:pt>
                <c:pt idx="338">
                  <c:v>102.63906</c:v>
                </c:pt>
                <c:pt idx="339">
                  <c:v>110.41291</c:v>
                </c:pt>
                <c:pt idx="340">
                  <c:v>113.64798</c:v>
                </c:pt>
                <c:pt idx="341">
                  <c:v>117.42856</c:v>
                </c:pt>
                <c:pt idx="342">
                  <c:v>118.28605</c:v>
                </c:pt>
                <c:pt idx="343">
                  <c:v>116.36617</c:v>
                </c:pt>
                <c:pt idx="344">
                  <c:v>131.14412999999999</c:v>
                </c:pt>
                <c:pt idx="345">
                  <c:v>126.91719999999999</c:v>
                </c:pt>
                <c:pt idx="346">
                  <c:v>120.67465</c:v>
                </c:pt>
                <c:pt idx="347">
                  <c:v>119.38084000000001</c:v>
                </c:pt>
                <c:pt idx="348">
                  <c:v>116.69504999999999</c:v>
                </c:pt>
                <c:pt idx="349">
                  <c:v>113.45878999999999</c:v>
                </c:pt>
                <c:pt idx="350">
                  <c:v>102.39743</c:v>
                </c:pt>
                <c:pt idx="351">
                  <c:v>96.625979999999998</c:v>
                </c:pt>
                <c:pt idx="352">
                  <c:v>92.308009999999996</c:v>
                </c:pt>
                <c:pt idx="353">
                  <c:v>90.639930000000007</c:v>
                </c:pt>
                <c:pt idx="354">
                  <c:v>99.19811</c:v>
                </c:pt>
                <c:pt idx="355">
                  <c:v>96.809370000000001</c:v>
                </c:pt>
                <c:pt idx="356">
                  <c:v>93.262330000000006</c:v>
                </c:pt>
                <c:pt idx="357">
                  <c:v>95.755260000000007</c:v>
                </c:pt>
                <c:pt idx="358">
                  <c:v>101.02256</c:v>
                </c:pt>
                <c:pt idx="359">
                  <c:v>100.89505</c:v>
                </c:pt>
                <c:pt idx="360">
                  <c:v>104.42957</c:v>
                </c:pt>
                <c:pt idx="361">
                  <c:v>111.98651</c:v>
                </c:pt>
                <c:pt idx="362">
                  <c:v>111.17422000000001</c:v>
                </c:pt>
                <c:pt idx="363">
                  <c:v>100.03400000000001</c:v>
                </c:pt>
                <c:pt idx="364">
                  <c:v>98.669229999999999</c:v>
                </c:pt>
                <c:pt idx="365">
                  <c:v>96.975920000000002</c:v>
                </c:pt>
                <c:pt idx="366">
                  <c:v>90.904499999999999</c:v>
                </c:pt>
                <c:pt idx="367">
                  <c:v>99.037400000000005</c:v>
                </c:pt>
                <c:pt idx="368">
                  <c:v>120.57084999999999</c:v>
                </c:pt>
                <c:pt idx="369">
                  <c:v>129.13095000000001</c:v>
                </c:pt>
                <c:pt idx="370">
                  <c:v>134.87138999999999</c:v>
                </c:pt>
                <c:pt idx="371">
                  <c:v>139.71860000000001</c:v>
                </c:pt>
                <c:pt idx="372">
                  <c:v>140.30942999999999</c:v>
                </c:pt>
                <c:pt idx="373">
                  <c:v>129.88928000000001</c:v>
                </c:pt>
                <c:pt idx="374">
                  <c:v>125.13160999999999</c:v>
                </c:pt>
                <c:pt idx="375">
                  <c:v>118.14830000000001</c:v>
                </c:pt>
                <c:pt idx="376">
                  <c:v>96.070189999999997</c:v>
                </c:pt>
                <c:pt idx="377">
                  <c:v>79.939250000000001</c:v>
                </c:pt>
                <c:pt idx="378">
                  <c:v>64.420720000000003</c:v>
                </c:pt>
                <c:pt idx="379">
                  <c:v>38.802300000000002</c:v>
                </c:pt>
                <c:pt idx="380">
                  <c:v>35.36551</c:v>
                </c:pt>
                <c:pt idx="381">
                  <c:v>44.321809999999999</c:v>
                </c:pt>
                <c:pt idx="382">
                  <c:v>64.498800000000003</c:v>
                </c:pt>
                <c:pt idx="383">
                  <c:v>73.04889</c:v>
                </c:pt>
                <c:pt idx="384">
                  <c:v>79.432400000000001</c:v>
                </c:pt>
                <c:pt idx="385">
                  <c:v>81.989769999999993</c:v>
                </c:pt>
                <c:pt idx="386">
                  <c:v>84.798609999999996</c:v>
                </c:pt>
                <c:pt idx="387">
                  <c:v>76.216250000000002</c:v>
                </c:pt>
                <c:pt idx="388">
                  <c:v>74.556600000000003</c:v>
                </c:pt>
                <c:pt idx="389">
                  <c:v>76.599090000000004</c:v>
                </c:pt>
                <c:pt idx="390">
                  <c:v>55.437669999999997</c:v>
                </c:pt>
                <c:pt idx="391">
                  <c:v>39.861179999999997</c:v>
                </c:pt>
                <c:pt idx="392">
                  <c:v>24.81099</c:v>
                </c:pt>
                <c:pt idx="393">
                  <c:v>9.32742</c:v>
                </c:pt>
                <c:pt idx="394">
                  <c:v>17.78387</c:v>
                </c:pt>
                <c:pt idx="395">
                  <c:v>11.61971</c:v>
                </c:pt>
                <c:pt idx="396">
                  <c:v>13.19638</c:v>
                </c:pt>
                <c:pt idx="397">
                  <c:v>1.86602</c:v>
                </c:pt>
                <c:pt idx="398">
                  <c:v>-0.28248000000000001</c:v>
                </c:pt>
                <c:pt idx="399">
                  <c:v>-3.5824199999999999</c:v>
                </c:pt>
                <c:pt idx="400">
                  <c:v>-0.84316000000000002</c:v>
                </c:pt>
                <c:pt idx="401">
                  <c:v>12.077249999999999</c:v>
                </c:pt>
                <c:pt idx="402">
                  <c:v>12.91774</c:v>
                </c:pt>
                <c:pt idx="403">
                  <c:v>16.04993</c:v>
                </c:pt>
                <c:pt idx="404">
                  <c:v>8.1607500000000002</c:v>
                </c:pt>
                <c:pt idx="405">
                  <c:v>9.82803</c:v>
                </c:pt>
                <c:pt idx="406">
                  <c:v>15.954280000000001</c:v>
                </c:pt>
                <c:pt idx="407">
                  <c:v>12.00478</c:v>
                </c:pt>
                <c:pt idx="408">
                  <c:v>25.03332</c:v>
                </c:pt>
                <c:pt idx="409">
                  <c:v>12.48363</c:v>
                </c:pt>
                <c:pt idx="410">
                  <c:v>20.203600000000002</c:v>
                </c:pt>
                <c:pt idx="411">
                  <c:v>13.485620000000001</c:v>
                </c:pt>
                <c:pt idx="412">
                  <c:v>16.616779999999999</c:v>
                </c:pt>
                <c:pt idx="413">
                  <c:v>20.822849999999999</c:v>
                </c:pt>
                <c:pt idx="414">
                  <c:v>29.285769999999999</c:v>
                </c:pt>
                <c:pt idx="415">
                  <c:v>39.418050000000001</c:v>
                </c:pt>
                <c:pt idx="416">
                  <c:v>22.534289999999999</c:v>
                </c:pt>
                <c:pt idx="417">
                  <c:v>14.815189999999999</c:v>
                </c:pt>
                <c:pt idx="418">
                  <c:v>5.2130000000000003E-2</c:v>
                </c:pt>
                <c:pt idx="419">
                  <c:v>-2.7930700000000002</c:v>
                </c:pt>
                <c:pt idx="420">
                  <c:v>-14.10819</c:v>
                </c:pt>
                <c:pt idx="421">
                  <c:v>-26.162680000000002</c:v>
                </c:pt>
                <c:pt idx="422">
                  <c:v>-31.684670000000001</c:v>
                </c:pt>
                <c:pt idx="423">
                  <c:v>-45.394289999999998</c:v>
                </c:pt>
                <c:pt idx="424">
                  <c:v>-33.869590000000002</c:v>
                </c:pt>
                <c:pt idx="425">
                  <c:v>-38.550750000000001</c:v>
                </c:pt>
                <c:pt idx="426">
                  <c:v>-32.794870000000003</c:v>
                </c:pt>
                <c:pt idx="427">
                  <c:v>-27.442070000000001</c:v>
                </c:pt>
                <c:pt idx="428">
                  <c:v>-15.74428</c:v>
                </c:pt>
                <c:pt idx="429">
                  <c:v>-14.260400000000001</c:v>
                </c:pt>
                <c:pt idx="430">
                  <c:v>-10.37161</c:v>
                </c:pt>
                <c:pt idx="431">
                  <c:v>-3.86835</c:v>
                </c:pt>
                <c:pt idx="432">
                  <c:v>-0.18482000000000001</c:v>
                </c:pt>
                <c:pt idx="433">
                  <c:v>12.497199999999999</c:v>
                </c:pt>
                <c:pt idx="434">
                  <c:v>4.0009699999999997</c:v>
                </c:pt>
                <c:pt idx="435">
                  <c:v>-0.84923000000000004</c:v>
                </c:pt>
                <c:pt idx="436">
                  <c:v>-4.0407900000000003</c:v>
                </c:pt>
                <c:pt idx="437">
                  <c:v>-1.2106699999999999</c:v>
                </c:pt>
                <c:pt idx="438">
                  <c:v>-3.5967600000000002</c:v>
                </c:pt>
                <c:pt idx="439">
                  <c:v>-14.06409</c:v>
                </c:pt>
                <c:pt idx="440">
                  <c:v>-10.52938</c:v>
                </c:pt>
                <c:pt idx="441">
                  <c:v>-15.89425</c:v>
                </c:pt>
                <c:pt idx="442">
                  <c:v>-20.12593</c:v>
                </c:pt>
                <c:pt idx="443">
                  <c:v>-13.36364</c:v>
                </c:pt>
                <c:pt idx="444">
                  <c:v>-5.3996000000000004</c:v>
                </c:pt>
                <c:pt idx="445">
                  <c:v>-3.5085600000000001</c:v>
                </c:pt>
                <c:pt idx="446">
                  <c:v>-1.99942</c:v>
                </c:pt>
                <c:pt idx="447">
                  <c:v>10.575049999999999</c:v>
                </c:pt>
                <c:pt idx="448">
                  <c:v>20.417809999999999</c:v>
                </c:pt>
                <c:pt idx="449">
                  <c:v>28.952750000000002</c:v>
                </c:pt>
                <c:pt idx="450">
                  <c:v>52.150680000000001</c:v>
                </c:pt>
                <c:pt idx="451">
                  <c:v>85.829800000000006</c:v>
                </c:pt>
                <c:pt idx="452">
                  <c:v>106.91201</c:v>
                </c:pt>
                <c:pt idx="453">
                  <c:v>135.53292999999999</c:v>
                </c:pt>
                <c:pt idx="454">
                  <c:v>171.3237</c:v>
                </c:pt>
                <c:pt idx="455">
                  <c:v>199.56997999999999</c:v>
                </c:pt>
                <c:pt idx="456">
                  <c:v>244.63442000000001</c:v>
                </c:pt>
                <c:pt idx="457">
                  <c:v>301.23464000000001</c:v>
                </c:pt>
                <c:pt idx="458">
                  <c:v>357.92227000000003</c:v>
                </c:pt>
                <c:pt idx="459">
                  <c:v>418.37272999999999</c:v>
                </c:pt>
                <c:pt idx="460">
                  <c:v>467.65037000000001</c:v>
                </c:pt>
                <c:pt idx="461">
                  <c:v>516.61936000000003</c:v>
                </c:pt>
                <c:pt idx="462">
                  <c:v>541.95315000000005</c:v>
                </c:pt>
                <c:pt idx="463">
                  <c:v>562.37410999999997</c:v>
                </c:pt>
                <c:pt idx="464">
                  <c:v>569.39926000000003</c:v>
                </c:pt>
                <c:pt idx="465">
                  <c:v>554.23150999999996</c:v>
                </c:pt>
                <c:pt idx="466">
                  <c:v>509.53231</c:v>
                </c:pt>
                <c:pt idx="467">
                  <c:v>459.11223999999999</c:v>
                </c:pt>
                <c:pt idx="468">
                  <c:v>402.80054000000001</c:v>
                </c:pt>
                <c:pt idx="469">
                  <c:v>342.76283999999998</c:v>
                </c:pt>
                <c:pt idx="470">
                  <c:v>289.07137999999998</c:v>
                </c:pt>
                <c:pt idx="471">
                  <c:v>234.20766</c:v>
                </c:pt>
                <c:pt idx="472">
                  <c:v>191.57499999999999</c:v>
                </c:pt>
                <c:pt idx="473">
                  <c:v>161.14339000000001</c:v>
                </c:pt>
                <c:pt idx="474">
                  <c:v>130.02689000000001</c:v>
                </c:pt>
                <c:pt idx="475">
                  <c:v>106.51974</c:v>
                </c:pt>
                <c:pt idx="476">
                  <c:v>88.283100000000005</c:v>
                </c:pt>
                <c:pt idx="477">
                  <c:v>85.09375</c:v>
                </c:pt>
                <c:pt idx="478">
                  <c:v>65.787570000000002</c:v>
                </c:pt>
                <c:pt idx="479">
                  <c:v>53.964730000000003</c:v>
                </c:pt>
                <c:pt idx="480">
                  <c:v>50.586269999999999</c:v>
                </c:pt>
                <c:pt idx="481">
                  <c:v>52.011989999999997</c:v>
                </c:pt>
                <c:pt idx="482">
                  <c:v>46.251829999999998</c:v>
                </c:pt>
                <c:pt idx="483">
                  <c:v>42.562199999999997</c:v>
                </c:pt>
                <c:pt idx="484">
                  <c:v>39.577350000000003</c:v>
                </c:pt>
                <c:pt idx="485">
                  <c:v>30.632359999999998</c:v>
                </c:pt>
                <c:pt idx="486">
                  <c:v>20.423169999999999</c:v>
                </c:pt>
                <c:pt idx="487">
                  <c:v>27.206399999999999</c:v>
                </c:pt>
                <c:pt idx="488">
                  <c:v>33.473140000000001</c:v>
                </c:pt>
                <c:pt idx="489">
                  <c:v>25.084620000000001</c:v>
                </c:pt>
                <c:pt idx="490">
                  <c:v>33.462679999999999</c:v>
                </c:pt>
                <c:pt idx="491">
                  <c:v>25.497420000000002</c:v>
                </c:pt>
                <c:pt idx="492">
                  <c:v>13.62467</c:v>
                </c:pt>
                <c:pt idx="493">
                  <c:v>10.56523</c:v>
                </c:pt>
                <c:pt idx="494">
                  <c:v>13.197699999999999</c:v>
                </c:pt>
                <c:pt idx="495">
                  <c:v>14.098520000000001</c:v>
                </c:pt>
                <c:pt idx="496">
                  <c:v>5.0099099999999996</c:v>
                </c:pt>
                <c:pt idx="497">
                  <c:v>-0.50995999999999997</c:v>
                </c:pt>
                <c:pt idx="498">
                  <c:v>9.1511499999999995</c:v>
                </c:pt>
                <c:pt idx="499">
                  <c:v>0.97441999999999995</c:v>
                </c:pt>
                <c:pt idx="500">
                  <c:v>4.02142</c:v>
                </c:pt>
                <c:pt idx="501">
                  <c:v>24.328810000000001</c:v>
                </c:pt>
                <c:pt idx="502">
                  <c:v>44.260210000000001</c:v>
                </c:pt>
                <c:pt idx="503">
                  <c:v>60.718879999999999</c:v>
                </c:pt>
                <c:pt idx="504">
                  <c:v>81.475260000000006</c:v>
                </c:pt>
                <c:pt idx="505">
                  <c:v>90.781260000000003</c:v>
                </c:pt>
                <c:pt idx="506">
                  <c:v>105.76767</c:v>
                </c:pt>
                <c:pt idx="507">
                  <c:v>134.49464</c:v>
                </c:pt>
                <c:pt idx="508">
                  <c:v>165.51435000000001</c:v>
                </c:pt>
                <c:pt idx="509">
                  <c:v>194.22145</c:v>
                </c:pt>
                <c:pt idx="510">
                  <c:v>218.26085</c:v>
                </c:pt>
                <c:pt idx="511">
                  <c:v>240.99375000000001</c:v>
                </c:pt>
                <c:pt idx="512">
                  <c:v>265.19866999999999</c:v>
                </c:pt>
                <c:pt idx="513">
                  <c:v>275.84992999999997</c:v>
                </c:pt>
                <c:pt idx="514">
                  <c:v>300.99682999999999</c:v>
                </c:pt>
                <c:pt idx="515">
                  <c:v>324.90537999999998</c:v>
                </c:pt>
                <c:pt idx="516">
                  <c:v>329.50630999999998</c:v>
                </c:pt>
                <c:pt idx="517">
                  <c:v>333.93491</c:v>
                </c:pt>
                <c:pt idx="518">
                  <c:v>312.01742999999999</c:v>
                </c:pt>
                <c:pt idx="519">
                  <c:v>289.77082999999999</c:v>
                </c:pt>
                <c:pt idx="520">
                  <c:v>269.98606999999998</c:v>
                </c:pt>
                <c:pt idx="521">
                  <c:v>253.96202</c:v>
                </c:pt>
                <c:pt idx="522">
                  <c:v>220.72483</c:v>
                </c:pt>
                <c:pt idx="523">
                  <c:v>191.53845999999999</c:v>
                </c:pt>
                <c:pt idx="524">
                  <c:v>175.10314</c:v>
                </c:pt>
                <c:pt idx="525">
                  <c:v>148.37911</c:v>
                </c:pt>
                <c:pt idx="526">
                  <c:v>134.60536999999999</c:v>
                </c:pt>
                <c:pt idx="527">
                  <c:v>123.31451</c:v>
                </c:pt>
                <c:pt idx="528">
                  <c:v>120.74793</c:v>
                </c:pt>
                <c:pt idx="529">
                  <c:v>118.66983</c:v>
                </c:pt>
                <c:pt idx="530">
                  <c:v>107.98272</c:v>
                </c:pt>
                <c:pt idx="531">
                  <c:v>112.53555</c:v>
                </c:pt>
                <c:pt idx="532">
                  <c:v>108.43707999999999</c:v>
                </c:pt>
                <c:pt idx="533">
                  <c:v>113.91024</c:v>
                </c:pt>
                <c:pt idx="534">
                  <c:v>126.38075000000001</c:v>
                </c:pt>
                <c:pt idx="535">
                  <c:v>126.59704000000001</c:v>
                </c:pt>
                <c:pt idx="536">
                  <c:v>120.83262999999999</c:v>
                </c:pt>
                <c:pt idx="537">
                  <c:v>130.01734999999999</c:v>
                </c:pt>
                <c:pt idx="538">
                  <c:v>135.8931</c:v>
                </c:pt>
                <c:pt idx="539">
                  <c:v>131.88036</c:v>
                </c:pt>
                <c:pt idx="540">
                  <c:v>130.90002000000001</c:v>
                </c:pt>
                <c:pt idx="541">
                  <c:v>117.87000999999999</c:v>
                </c:pt>
                <c:pt idx="542">
                  <c:v>111.3848</c:v>
                </c:pt>
                <c:pt idx="543">
                  <c:v>110.14518</c:v>
                </c:pt>
                <c:pt idx="544">
                  <c:v>106.26518</c:v>
                </c:pt>
                <c:pt idx="545">
                  <c:v>109.12886</c:v>
                </c:pt>
                <c:pt idx="546">
                  <c:v>113.81779</c:v>
                </c:pt>
                <c:pt idx="547">
                  <c:v>121.89846</c:v>
                </c:pt>
                <c:pt idx="548">
                  <c:v>135.46862999999999</c:v>
                </c:pt>
                <c:pt idx="549">
                  <c:v>143.10616999999999</c:v>
                </c:pt>
                <c:pt idx="550">
                  <c:v>159.06074000000001</c:v>
                </c:pt>
                <c:pt idx="551">
                  <c:v>169.90805</c:v>
                </c:pt>
                <c:pt idx="552">
                  <c:v>182.39546000000001</c:v>
                </c:pt>
                <c:pt idx="553">
                  <c:v>182.24218999999999</c:v>
                </c:pt>
                <c:pt idx="554">
                  <c:v>171.42563000000001</c:v>
                </c:pt>
                <c:pt idx="555">
                  <c:v>165.60825</c:v>
                </c:pt>
                <c:pt idx="556">
                  <c:v>163.5241</c:v>
                </c:pt>
                <c:pt idx="557">
                  <c:v>146.30211</c:v>
                </c:pt>
                <c:pt idx="558">
                  <c:v>122.96127</c:v>
                </c:pt>
                <c:pt idx="559">
                  <c:v>104.04727</c:v>
                </c:pt>
                <c:pt idx="560">
                  <c:v>105.2867</c:v>
                </c:pt>
                <c:pt idx="561">
                  <c:v>115.17798000000001</c:v>
                </c:pt>
                <c:pt idx="562">
                  <c:v>116.31115</c:v>
                </c:pt>
                <c:pt idx="563">
                  <c:v>128.97689</c:v>
                </c:pt>
                <c:pt idx="564">
                  <c:v>151.60774000000001</c:v>
                </c:pt>
                <c:pt idx="565">
                  <c:v>170.63321999999999</c:v>
                </c:pt>
                <c:pt idx="566">
                  <c:v>201.63262</c:v>
                </c:pt>
                <c:pt idx="567">
                  <c:v>220.80556999999999</c:v>
                </c:pt>
                <c:pt idx="568">
                  <c:v>251.6722</c:v>
                </c:pt>
                <c:pt idx="569">
                  <c:v>293.66426999999999</c:v>
                </c:pt>
                <c:pt idx="570">
                  <c:v>322.39852999999999</c:v>
                </c:pt>
                <c:pt idx="571">
                  <c:v>352.83206000000001</c:v>
                </c:pt>
                <c:pt idx="572">
                  <c:v>405.48656999999997</c:v>
                </c:pt>
                <c:pt idx="573">
                  <c:v>463.71494999999999</c:v>
                </c:pt>
                <c:pt idx="574">
                  <c:v>527.52783999999997</c:v>
                </c:pt>
                <c:pt idx="575">
                  <c:v>573.90201999999999</c:v>
                </c:pt>
                <c:pt idx="576">
                  <c:v>594.98947999999996</c:v>
                </c:pt>
                <c:pt idx="577">
                  <c:v>608.75444000000005</c:v>
                </c:pt>
                <c:pt idx="578">
                  <c:v>600.10197000000005</c:v>
                </c:pt>
                <c:pt idx="579">
                  <c:v>574.25270999999998</c:v>
                </c:pt>
                <c:pt idx="580">
                  <c:v>549.23581999999999</c:v>
                </c:pt>
                <c:pt idx="581">
                  <c:v>498.25569000000002</c:v>
                </c:pt>
                <c:pt idx="582">
                  <c:v>424.21460000000002</c:v>
                </c:pt>
                <c:pt idx="583">
                  <c:v>367.06997999999999</c:v>
                </c:pt>
                <c:pt idx="584">
                  <c:v>313.44598000000002</c:v>
                </c:pt>
                <c:pt idx="585">
                  <c:v>255.85441</c:v>
                </c:pt>
                <c:pt idx="586">
                  <c:v>219.86125000000001</c:v>
                </c:pt>
                <c:pt idx="587">
                  <c:v>182.63595000000001</c:v>
                </c:pt>
                <c:pt idx="588">
                  <c:v>154.41310999999999</c:v>
                </c:pt>
                <c:pt idx="589">
                  <c:v>130.55687</c:v>
                </c:pt>
                <c:pt idx="590">
                  <c:v>104.24987</c:v>
                </c:pt>
                <c:pt idx="591">
                  <c:v>101.18525</c:v>
                </c:pt>
                <c:pt idx="592">
                  <c:v>95.178179999999998</c:v>
                </c:pt>
                <c:pt idx="593">
                  <c:v>92.908630000000002</c:v>
                </c:pt>
                <c:pt idx="594">
                  <c:v>99.288179999999997</c:v>
                </c:pt>
                <c:pt idx="595">
                  <c:v>92.399420000000006</c:v>
                </c:pt>
                <c:pt idx="596">
                  <c:v>90.405609999999996</c:v>
                </c:pt>
                <c:pt idx="597">
                  <c:v>122.89864</c:v>
                </c:pt>
                <c:pt idx="598">
                  <c:v>141.55513999999999</c:v>
                </c:pt>
                <c:pt idx="599">
                  <c:v>151.62362999999999</c:v>
                </c:pt>
                <c:pt idx="600">
                  <c:v>171.09048000000001</c:v>
                </c:pt>
                <c:pt idx="601">
                  <c:v>187.44750999999999</c:v>
                </c:pt>
                <c:pt idx="602">
                  <c:v>199.08422999999999</c:v>
                </c:pt>
                <c:pt idx="603">
                  <c:v>219.65824000000001</c:v>
                </c:pt>
                <c:pt idx="604">
                  <c:v>234.26124999999999</c:v>
                </c:pt>
                <c:pt idx="605">
                  <c:v>254.63378</c:v>
                </c:pt>
                <c:pt idx="606">
                  <c:v>270.83001999999999</c:v>
                </c:pt>
                <c:pt idx="607">
                  <c:v>291.21924999999999</c:v>
                </c:pt>
                <c:pt idx="608">
                  <c:v>319.35228000000001</c:v>
                </c:pt>
                <c:pt idx="609">
                  <c:v>340.75115</c:v>
                </c:pt>
                <c:pt idx="610">
                  <c:v>388.58524999999997</c:v>
                </c:pt>
                <c:pt idx="611">
                  <c:v>455.52375000000001</c:v>
                </c:pt>
                <c:pt idx="612">
                  <c:v>504.32808</c:v>
                </c:pt>
                <c:pt idx="613">
                  <c:v>570.38283000000001</c:v>
                </c:pt>
                <c:pt idx="614">
                  <c:v>643.69763</c:v>
                </c:pt>
                <c:pt idx="615">
                  <c:v>750.45266000000004</c:v>
                </c:pt>
                <c:pt idx="616">
                  <c:v>872.34146999999996</c:v>
                </c:pt>
                <c:pt idx="617">
                  <c:v>995.26364000000001</c:v>
                </c:pt>
                <c:pt idx="618">
                  <c:v>1110.47839</c:v>
                </c:pt>
                <c:pt idx="619">
                  <c:v>1214.38824</c:v>
                </c:pt>
                <c:pt idx="620">
                  <c:v>1307.8203599999999</c:v>
                </c:pt>
                <c:pt idx="621">
                  <c:v>1367.47955</c:v>
                </c:pt>
                <c:pt idx="622">
                  <c:v>1391.7040099999999</c:v>
                </c:pt>
                <c:pt idx="623">
                  <c:v>1372.3914299999999</c:v>
                </c:pt>
                <c:pt idx="624">
                  <c:v>1344.8828100000001</c:v>
                </c:pt>
                <c:pt idx="625">
                  <c:v>1273.7325699999999</c:v>
                </c:pt>
                <c:pt idx="626">
                  <c:v>1165.9781599999999</c:v>
                </c:pt>
                <c:pt idx="627">
                  <c:v>1056.2277099999999</c:v>
                </c:pt>
                <c:pt idx="628">
                  <c:v>944.76868999999999</c:v>
                </c:pt>
                <c:pt idx="629">
                  <c:v>843.06826000000001</c:v>
                </c:pt>
                <c:pt idx="630">
                  <c:v>744.28913999999997</c:v>
                </c:pt>
                <c:pt idx="631">
                  <c:v>647.42600000000004</c:v>
                </c:pt>
                <c:pt idx="632">
                  <c:v>572.17142000000001</c:v>
                </c:pt>
                <c:pt idx="633">
                  <c:v>508.38891000000001</c:v>
                </c:pt>
                <c:pt idx="634">
                  <c:v>449.15661</c:v>
                </c:pt>
                <c:pt idx="635">
                  <c:v>399.25742000000002</c:v>
                </c:pt>
                <c:pt idx="636">
                  <c:v>359.90523999999999</c:v>
                </c:pt>
                <c:pt idx="637">
                  <c:v>320.76281</c:v>
                </c:pt>
                <c:pt idx="638">
                  <c:v>298.46451999999999</c:v>
                </c:pt>
                <c:pt idx="639">
                  <c:v>261.70900999999998</c:v>
                </c:pt>
                <c:pt idx="640">
                  <c:v>236.11574999999999</c:v>
                </c:pt>
                <c:pt idx="641">
                  <c:v>210.47154</c:v>
                </c:pt>
                <c:pt idx="642">
                  <c:v>185.69660999999999</c:v>
                </c:pt>
                <c:pt idx="643">
                  <c:v>162.35420999999999</c:v>
                </c:pt>
                <c:pt idx="644">
                  <c:v>137.89641</c:v>
                </c:pt>
                <c:pt idx="645">
                  <c:v>127.78525</c:v>
                </c:pt>
                <c:pt idx="646">
                  <c:v>122.85251</c:v>
                </c:pt>
                <c:pt idx="647">
                  <c:v>129.91028</c:v>
                </c:pt>
                <c:pt idx="648">
                  <c:v>126.59087</c:v>
                </c:pt>
                <c:pt idx="649">
                  <c:v>130.85657</c:v>
                </c:pt>
                <c:pt idx="650">
                  <c:v>129.16689</c:v>
                </c:pt>
                <c:pt idx="651">
                  <c:v>134.22633999999999</c:v>
                </c:pt>
                <c:pt idx="652">
                  <c:v>137.81887</c:v>
                </c:pt>
                <c:pt idx="653">
                  <c:v>129.31095999999999</c:v>
                </c:pt>
                <c:pt idx="654">
                  <c:v>132.42559</c:v>
                </c:pt>
                <c:pt idx="655">
                  <c:v>130.53171</c:v>
                </c:pt>
                <c:pt idx="656">
                  <c:v>128.54786999999999</c:v>
                </c:pt>
                <c:pt idx="657">
                  <c:v>122.93559999999999</c:v>
                </c:pt>
                <c:pt idx="658">
                  <c:v>124.85933</c:v>
                </c:pt>
                <c:pt idx="659">
                  <c:v>115.32847</c:v>
                </c:pt>
                <c:pt idx="660">
                  <c:v>111.05072</c:v>
                </c:pt>
                <c:pt idx="661">
                  <c:v>118.77815</c:v>
                </c:pt>
                <c:pt idx="662">
                  <c:v>108.71632</c:v>
                </c:pt>
                <c:pt idx="663">
                  <c:v>94.482439999999997</c:v>
                </c:pt>
                <c:pt idx="664">
                  <c:v>91.256230000000002</c:v>
                </c:pt>
                <c:pt idx="665">
                  <c:v>94.593299999999999</c:v>
                </c:pt>
                <c:pt idx="666">
                  <c:v>96.158519999999996</c:v>
                </c:pt>
                <c:pt idx="667">
                  <c:v>95.175219999999996</c:v>
                </c:pt>
                <c:pt idx="668">
                  <c:v>92.542029999999997</c:v>
                </c:pt>
                <c:pt idx="669">
                  <c:v>85.414860000000004</c:v>
                </c:pt>
                <c:pt idx="670">
                  <c:v>81.055340000000001</c:v>
                </c:pt>
                <c:pt idx="671">
                  <c:v>81.109189999999998</c:v>
                </c:pt>
                <c:pt idx="672">
                  <c:v>91.290450000000007</c:v>
                </c:pt>
                <c:pt idx="673">
                  <c:v>81.903729999999996</c:v>
                </c:pt>
                <c:pt idx="674">
                  <c:v>86.296520000000001</c:v>
                </c:pt>
                <c:pt idx="675">
                  <c:v>103.1536</c:v>
                </c:pt>
                <c:pt idx="676">
                  <c:v>99.506990000000002</c:v>
                </c:pt>
                <c:pt idx="677">
                  <c:v>89.292100000000005</c:v>
                </c:pt>
                <c:pt idx="678">
                  <c:v>98.51379</c:v>
                </c:pt>
                <c:pt idx="679">
                  <c:v>100.59941999999999</c:v>
                </c:pt>
                <c:pt idx="680">
                  <c:v>106.05251</c:v>
                </c:pt>
                <c:pt idx="681">
                  <c:v>103.79786</c:v>
                </c:pt>
                <c:pt idx="682">
                  <c:v>93.217190000000002</c:v>
                </c:pt>
                <c:pt idx="683">
                  <c:v>86.504559999999998</c:v>
                </c:pt>
                <c:pt idx="684">
                  <c:v>77.836160000000007</c:v>
                </c:pt>
                <c:pt idx="685">
                  <c:v>79.407669999999996</c:v>
                </c:pt>
                <c:pt idx="686">
                  <c:v>67.66986</c:v>
                </c:pt>
                <c:pt idx="687">
                  <c:v>54.614660000000001</c:v>
                </c:pt>
                <c:pt idx="688">
                  <c:v>53.653230000000001</c:v>
                </c:pt>
                <c:pt idx="689">
                  <c:v>54.523029999999999</c:v>
                </c:pt>
                <c:pt idx="690">
                  <c:v>40.613840000000003</c:v>
                </c:pt>
                <c:pt idx="691">
                  <c:v>35.168039999999998</c:v>
                </c:pt>
                <c:pt idx="692">
                  <c:v>32.439579999999999</c:v>
                </c:pt>
                <c:pt idx="693">
                  <c:v>37.159120000000001</c:v>
                </c:pt>
                <c:pt idx="694">
                  <c:v>30.98836</c:v>
                </c:pt>
                <c:pt idx="695">
                  <c:v>21.585349999999998</c:v>
                </c:pt>
                <c:pt idx="696">
                  <c:v>24.19613</c:v>
                </c:pt>
                <c:pt idx="697">
                  <c:v>28.294799999999999</c:v>
                </c:pt>
                <c:pt idx="698">
                  <c:v>39.335540000000002</c:v>
                </c:pt>
                <c:pt idx="699">
                  <c:v>52.091410000000003</c:v>
                </c:pt>
                <c:pt idx="700">
                  <c:v>46.49241</c:v>
                </c:pt>
                <c:pt idx="701">
                  <c:v>54.973039999999997</c:v>
                </c:pt>
                <c:pt idx="702">
                  <c:v>51.832259999999998</c:v>
                </c:pt>
                <c:pt idx="703">
                  <c:v>41.642719999999997</c:v>
                </c:pt>
                <c:pt idx="704">
                  <c:v>33.258690000000001</c:v>
                </c:pt>
                <c:pt idx="705">
                  <c:v>37.223689999999998</c:v>
                </c:pt>
                <c:pt idx="706">
                  <c:v>34.204439999999998</c:v>
                </c:pt>
                <c:pt idx="707">
                  <c:v>37.06915</c:v>
                </c:pt>
                <c:pt idx="708">
                  <c:v>35.585360000000001</c:v>
                </c:pt>
                <c:pt idx="709">
                  <c:v>42.35595</c:v>
                </c:pt>
                <c:pt idx="710">
                  <c:v>53.861870000000003</c:v>
                </c:pt>
                <c:pt idx="711">
                  <c:v>54.87332</c:v>
                </c:pt>
                <c:pt idx="712">
                  <c:v>73.369929999999997</c:v>
                </c:pt>
                <c:pt idx="713">
                  <c:v>83.692890000000006</c:v>
                </c:pt>
                <c:pt idx="714">
                  <c:v>73.749830000000003</c:v>
                </c:pt>
                <c:pt idx="715">
                  <c:v>70.497690000000006</c:v>
                </c:pt>
                <c:pt idx="716">
                  <c:v>59.409840000000003</c:v>
                </c:pt>
                <c:pt idx="717">
                  <c:v>52.316899999999997</c:v>
                </c:pt>
                <c:pt idx="718">
                  <c:v>44.812429999999999</c:v>
                </c:pt>
                <c:pt idx="719">
                  <c:v>34.7376</c:v>
                </c:pt>
                <c:pt idx="720">
                  <c:v>41.02176</c:v>
                </c:pt>
                <c:pt idx="721">
                  <c:v>43.064410000000002</c:v>
                </c:pt>
                <c:pt idx="722">
                  <c:v>49.179180000000002</c:v>
                </c:pt>
                <c:pt idx="723">
                  <c:v>60.878660000000004</c:v>
                </c:pt>
                <c:pt idx="724">
                  <c:v>56.556150000000002</c:v>
                </c:pt>
                <c:pt idx="725">
                  <c:v>48.497700000000002</c:v>
                </c:pt>
                <c:pt idx="726">
                  <c:v>52.99221</c:v>
                </c:pt>
                <c:pt idx="727">
                  <c:v>50.624989999999997</c:v>
                </c:pt>
                <c:pt idx="728">
                  <c:v>35.104439999999997</c:v>
                </c:pt>
                <c:pt idx="729">
                  <c:v>39.074109999999997</c:v>
                </c:pt>
                <c:pt idx="730">
                  <c:v>35.70326</c:v>
                </c:pt>
                <c:pt idx="731">
                  <c:v>28.5976</c:v>
                </c:pt>
                <c:pt idx="732">
                  <c:v>17.80444</c:v>
                </c:pt>
                <c:pt idx="733">
                  <c:v>21.989090000000001</c:v>
                </c:pt>
                <c:pt idx="734">
                  <c:v>36.062890000000003</c:v>
                </c:pt>
                <c:pt idx="735">
                  <c:v>28.818840000000002</c:v>
                </c:pt>
                <c:pt idx="736">
                  <c:v>42.165579999999999</c:v>
                </c:pt>
                <c:pt idx="737">
                  <c:v>55.04598</c:v>
                </c:pt>
                <c:pt idx="738">
                  <c:v>47.982509999999998</c:v>
                </c:pt>
                <c:pt idx="739">
                  <c:v>38.914920000000002</c:v>
                </c:pt>
                <c:pt idx="740">
                  <c:v>44.551720000000003</c:v>
                </c:pt>
                <c:pt idx="741">
                  <c:v>36.595979999999997</c:v>
                </c:pt>
                <c:pt idx="742">
                  <c:v>35.968380000000003</c:v>
                </c:pt>
                <c:pt idx="743">
                  <c:v>49.518439999999998</c:v>
                </c:pt>
                <c:pt idx="744">
                  <c:v>51.133519999999997</c:v>
                </c:pt>
                <c:pt idx="745">
                  <c:v>48.692410000000002</c:v>
                </c:pt>
                <c:pt idx="746">
                  <c:v>56.341329999999999</c:v>
                </c:pt>
                <c:pt idx="747">
                  <c:v>66.217349999999996</c:v>
                </c:pt>
                <c:pt idx="748">
                  <c:v>73.201400000000007</c:v>
                </c:pt>
                <c:pt idx="749">
                  <c:v>82.06129</c:v>
                </c:pt>
                <c:pt idx="750">
                  <c:v>99.629739999999998</c:v>
                </c:pt>
                <c:pt idx="751">
                  <c:v>107.62371</c:v>
                </c:pt>
                <c:pt idx="752">
                  <c:v>105.32053000000001</c:v>
                </c:pt>
                <c:pt idx="753">
                  <c:v>96.034639999999996</c:v>
                </c:pt>
                <c:pt idx="754">
                  <c:v>95.633790000000005</c:v>
                </c:pt>
                <c:pt idx="755">
                  <c:v>90.117720000000006</c:v>
                </c:pt>
                <c:pt idx="756">
                  <c:v>101.17686</c:v>
                </c:pt>
                <c:pt idx="757">
                  <c:v>109.71323</c:v>
                </c:pt>
                <c:pt idx="758">
                  <c:v>110.17878</c:v>
                </c:pt>
                <c:pt idx="759">
                  <c:v>116.08687999999999</c:v>
                </c:pt>
                <c:pt idx="760">
                  <c:v>124.8188</c:v>
                </c:pt>
                <c:pt idx="761">
                  <c:v>146.23863</c:v>
                </c:pt>
                <c:pt idx="762">
                  <c:v>159.68241</c:v>
                </c:pt>
                <c:pt idx="763">
                  <c:v>174.95441</c:v>
                </c:pt>
                <c:pt idx="764">
                  <c:v>189.34730999999999</c:v>
                </c:pt>
                <c:pt idx="765">
                  <c:v>197.84515999999999</c:v>
                </c:pt>
                <c:pt idx="766">
                  <c:v>210.61505</c:v>
                </c:pt>
                <c:pt idx="767">
                  <c:v>207.69379000000001</c:v>
                </c:pt>
                <c:pt idx="768">
                  <c:v>213.67193</c:v>
                </c:pt>
                <c:pt idx="769">
                  <c:v>218.79512</c:v>
                </c:pt>
                <c:pt idx="770">
                  <c:v>226.73400000000001</c:v>
                </c:pt>
                <c:pt idx="771">
                  <c:v>213.30833999999999</c:v>
                </c:pt>
                <c:pt idx="772">
                  <c:v>213.34357</c:v>
                </c:pt>
                <c:pt idx="773">
                  <c:v>219.0558</c:v>
                </c:pt>
                <c:pt idx="774">
                  <c:v>207.31236999999999</c:v>
                </c:pt>
                <c:pt idx="775">
                  <c:v>210.26181</c:v>
                </c:pt>
                <c:pt idx="776">
                  <c:v>183.98438999999999</c:v>
                </c:pt>
                <c:pt idx="777">
                  <c:v>180.21657999999999</c:v>
                </c:pt>
                <c:pt idx="778">
                  <c:v>167.34417999999999</c:v>
                </c:pt>
                <c:pt idx="779">
                  <c:v>144.16155000000001</c:v>
                </c:pt>
                <c:pt idx="780">
                  <c:v>136.59540000000001</c:v>
                </c:pt>
                <c:pt idx="781">
                  <c:v>114.49312</c:v>
                </c:pt>
                <c:pt idx="782">
                  <c:v>106.66409</c:v>
                </c:pt>
                <c:pt idx="783">
                  <c:v>89.538430000000005</c:v>
                </c:pt>
                <c:pt idx="784">
                  <c:v>84.483069999999998</c:v>
                </c:pt>
                <c:pt idx="785">
                  <c:v>74.372870000000006</c:v>
                </c:pt>
                <c:pt idx="786">
                  <c:v>83.959680000000006</c:v>
                </c:pt>
                <c:pt idx="787">
                  <c:v>87.506330000000005</c:v>
                </c:pt>
                <c:pt idx="788">
                  <c:v>80.041939999999997</c:v>
                </c:pt>
                <c:pt idx="789">
                  <c:v>101.94873</c:v>
                </c:pt>
                <c:pt idx="790">
                  <c:v>105.06255</c:v>
                </c:pt>
                <c:pt idx="791">
                  <c:v>120.56569</c:v>
                </c:pt>
                <c:pt idx="792">
                  <c:v>109.96473</c:v>
                </c:pt>
                <c:pt idx="793">
                  <c:v>99.874840000000006</c:v>
                </c:pt>
                <c:pt idx="794">
                  <c:v>96.984350000000006</c:v>
                </c:pt>
                <c:pt idx="795">
                  <c:v>83.774979999999999</c:v>
                </c:pt>
                <c:pt idx="796">
                  <c:v>83.843620000000001</c:v>
                </c:pt>
                <c:pt idx="797">
                  <c:v>80.755750000000006</c:v>
                </c:pt>
                <c:pt idx="798">
                  <c:v>79.649699999999996</c:v>
                </c:pt>
                <c:pt idx="799">
                  <c:v>80.526309999999995</c:v>
                </c:pt>
                <c:pt idx="800">
                  <c:v>82.629940000000005</c:v>
                </c:pt>
                <c:pt idx="801">
                  <c:v>72.516919999999999</c:v>
                </c:pt>
                <c:pt idx="802">
                  <c:v>87.166300000000007</c:v>
                </c:pt>
                <c:pt idx="803">
                  <c:v>103.72768000000001</c:v>
                </c:pt>
                <c:pt idx="804">
                  <c:v>95.654730000000001</c:v>
                </c:pt>
                <c:pt idx="805">
                  <c:v>89.901629999999997</c:v>
                </c:pt>
                <c:pt idx="806">
                  <c:v>69.691580000000002</c:v>
                </c:pt>
                <c:pt idx="807">
                  <c:v>59.376950000000001</c:v>
                </c:pt>
                <c:pt idx="808">
                  <c:v>66.326890000000006</c:v>
                </c:pt>
                <c:pt idx="809">
                  <c:v>60.78951</c:v>
                </c:pt>
                <c:pt idx="810">
                  <c:v>59.776580000000003</c:v>
                </c:pt>
                <c:pt idx="811">
                  <c:v>66.194590000000005</c:v>
                </c:pt>
                <c:pt idx="812">
                  <c:v>63.361339999999998</c:v>
                </c:pt>
                <c:pt idx="813">
                  <c:v>73.591520000000003</c:v>
                </c:pt>
                <c:pt idx="814">
                  <c:v>69.407719999999998</c:v>
                </c:pt>
                <c:pt idx="815">
                  <c:v>66.138180000000006</c:v>
                </c:pt>
                <c:pt idx="816">
                  <c:v>86.280699999999996</c:v>
                </c:pt>
                <c:pt idx="817">
                  <c:v>81.503460000000004</c:v>
                </c:pt>
                <c:pt idx="818">
                  <c:v>81.779210000000006</c:v>
                </c:pt>
                <c:pt idx="819">
                  <c:v>77.279290000000003</c:v>
                </c:pt>
                <c:pt idx="820">
                  <c:v>69.967100000000002</c:v>
                </c:pt>
                <c:pt idx="821">
                  <c:v>76.781970000000001</c:v>
                </c:pt>
                <c:pt idx="822">
                  <c:v>87.059830000000005</c:v>
                </c:pt>
                <c:pt idx="823">
                  <c:v>81.756860000000003</c:v>
                </c:pt>
                <c:pt idx="824">
                  <c:v>73.253579999999999</c:v>
                </c:pt>
                <c:pt idx="825">
                  <c:v>82.875069999999994</c:v>
                </c:pt>
                <c:pt idx="826">
                  <c:v>90.070239999999998</c:v>
                </c:pt>
                <c:pt idx="827">
                  <c:v>100.8155</c:v>
                </c:pt>
                <c:pt idx="828">
                  <c:v>110.41269</c:v>
                </c:pt>
                <c:pt idx="829">
                  <c:v>136.84121999999999</c:v>
                </c:pt>
                <c:pt idx="830">
                  <c:v>163.97109</c:v>
                </c:pt>
                <c:pt idx="831">
                  <c:v>180.87914000000001</c:v>
                </c:pt>
                <c:pt idx="832">
                  <c:v>197.61023</c:v>
                </c:pt>
                <c:pt idx="833">
                  <c:v>212.08629999999999</c:v>
                </c:pt>
                <c:pt idx="834">
                  <c:v>221.20514</c:v>
                </c:pt>
                <c:pt idx="835">
                  <c:v>244.13328000000001</c:v>
                </c:pt>
                <c:pt idx="836">
                  <c:v>248.16918000000001</c:v>
                </c:pt>
                <c:pt idx="837">
                  <c:v>243.00806</c:v>
                </c:pt>
                <c:pt idx="838">
                  <c:v>231.23401999999999</c:v>
                </c:pt>
                <c:pt idx="839">
                  <c:v>235.78438</c:v>
                </c:pt>
                <c:pt idx="840">
                  <c:v>243.50452000000001</c:v>
                </c:pt>
                <c:pt idx="841">
                  <c:v>239.30670000000001</c:v>
                </c:pt>
                <c:pt idx="842">
                  <c:v>229.12642</c:v>
                </c:pt>
                <c:pt idx="843">
                  <c:v>220.29689999999999</c:v>
                </c:pt>
                <c:pt idx="844">
                  <c:v>189.13449</c:v>
                </c:pt>
                <c:pt idx="845">
                  <c:v>170.87072000000001</c:v>
                </c:pt>
                <c:pt idx="846">
                  <c:v>138.59269</c:v>
                </c:pt>
                <c:pt idx="847">
                  <c:v>119.04203</c:v>
                </c:pt>
                <c:pt idx="848">
                  <c:v>93.933189999999996</c:v>
                </c:pt>
                <c:pt idx="849">
                  <c:v>87.053470000000004</c:v>
                </c:pt>
                <c:pt idx="850">
                  <c:v>70.694730000000007</c:v>
                </c:pt>
                <c:pt idx="851">
                  <c:v>58.00177</c:v>
                </c:pt>
                <c:pt idx="852">
                  <c:v>60.904420000000002</c:v>
                </c:pt>
                <c:pt idx="853">
                  <c:v>66.766400000000004</c:v>
                </c:pt>
                <c:pt idx="854">
                  <c:v>73.022030000000001</c:v>
                </c:pt>
                <c:pt idx="855">
                  <c:v>60.915109999999999</c:v>
                </c:pt>
                <c:pt idx="856">
                  <c:v>50.88626</c:v>
                </c:pt>
                <c:pt idx="857">
                  <c:v>42.074199999999998</c:v>
                </c:pt>
                <c:pt idx="858">
                  <c:v>29.544160000000002</c:v>
                </c:pt>
                <c:pt idx="859">
                  <c:v>39.881309999999999</c:v>
                </c:pt>
                <c:pt idx="860">
                  <c:v>20.148810000000001</c:v>
                </c:pt>
                <c:pt idx="861">
                  <c:v>13.42876</c:v>
                </c:pt>
                <c:pt idx="862">
                  <c:v>5.7576099999999997</c:v>
                </c:pt>
                <c:pt idx="863">
                  <c:v>9.08291</c:v>
                </c:pt>
                <c:pt idx="864">
                  <c:v>-8.1375600000000006</c:v>
                </c:pt>
                <c:pt idx="865">
                  <c:v>-18.26313</c:v>
                </c:pt>
                <c:pt idx="866">
                  <c:v>-20.773060000000001</c:v>
                </c:pt>
                <c:pt idx="867">
                  <c:v>-28.27834</c:v>
                </c:pt>
                <c:pt idx="868">
                  <c:v>-32.664670000000001</c:v>
                </c:pt>
                <c:pt idx="869">
                  <c:v>-43.54954</c:v>
                </c:pt>
                <c:pt idx="870">
                  <c:v>-43.034680000000002</c:v>
                </c:pt>
                <c:pt idx="871">
                  <c:v>-40.792110000000001</c:v>
                </c:pt>
                <c:pt idx="872">
                  <c:v>-26.909870000000002</c:v>
                </c:pt>
                <c:pt idx="873">
                  <c:v>-18.71312</c:v>
                </c:pt>
                <c:pt idx="874">
                  <c:v>-20.712340000000001</c:v>
                </c:pt>
                <c:pt idx="875">
                  <c:v>-15.08239</c:v>
                </c:pt>
                <c:pt idx="876">
                  <c:v>-3.2618399999999999</c:v>
                </c:pt>
                <c:pt idx="877">
                  <c:v>5.0535800000000002</c:v>
                </c:pt>
                <c:pt idx="878">
                  <c:v>3.6552199999999999</c:v>
                </c:pt>
                <c:pt idx="879">
                  <c:v>25.4026</c:v>
                </c:pt>
                <c:pt idx="880">
                  <c:v>42.045810000000003</c:v>
                </c:pt>
                <c:pt idx="881">
                  <c:v>51.21949</c:v>
                </c:pt>
                <c:pt idx="882">
                  <c:v>56.004959999999997</c:v>
                </c:pt>
                <c:pt idx="883">
                  <c:v>60.49935</c:v>
                </c:pt>
                <c:pt idx="884">
                  <c:v>71.359589999999997</c:v>
                </c:pt>
                <c:pt idx="885">
                  <c:v>67.547499999999999</c:v>
                </c:pt>
                <c:pt idx="886">
                  <c:v>63.063600000000001</c:v>
                </c:pt>
                <c:pt idx="887">
                  <c:v>55.160910000000001</c:v>
                </c:pt>
                <c:pt idx="888">
                  <c:v>34.556609999999999</c:v>
                </c:pt>
                <c:pt idx="889">
                  <c:v>26.82563</c:v>
                </c:pt>
                <c:pt idx="890">
                  <c:v>24.627970000000001</c:v>
                </c:pt>
                <c:pt idx="891">
                  <c:v>11.3171</c:v>
                </c:pt>
                <c:pt idx="892">
                  <c:v>-4.1545500000000004</c:v>
                </c:pt>
                <c:pt idx="893">
                  <c:v>-10.077170000000001</c:v>
                </c:pt>
                <c:pt idx="894">
                  <c:v>-26.670390000000001</c:v>
                </c:pt>
                <c:pt idx="895">
                  <c:v>-38.604570000000002</c:v>
                </c:pt>
                <c:pt idx="896">
                  <c:v>-57.13317</c:v>
                </c:pt>
                <c:pt idx="897">
                  <c:v>-68.534199999999998</c:v>
                </c:pt>
                <c:pt idx="898">
                  <c:v>-68.748189999999994</c:v>
                </c:pt>
                <c:pt idx="899">
                  <c:v>-75.120189999999994</c:v>
                </c:pt>
                <c:pt idx="900">
                  <c:v>-75.629159999999999</c:v>
                </c:pt>
                <c:pt idx="901">
                  <c:v>-70.888379999999998</c:v>
                </c:pt>
                <c:pt idx="902">
                  <c:v>-75.665909999999997</c:v>
                </c:pt>
                <c:pt idx="903">
                  <c:v>-66.602869999999996</c:v>
                </c:pt>
                <c:pt idx="904">
                  <c:v>-58.527030000000003</c:v>
                </c:pt>
                <c:pt idx="905">
                  <c:v>-59.980739999999997</c:v>
                </c:pt>
                <c:pt idx="906">
                  <c:v>-54.824469999999998</c:v>
                </c:pt>
                <c:pt idx="907">
                  <c:v>-43.016309999999997</c:v>
                </c:pt>
                <c:pt idx="908">
                  <c:v>-38.046149999999997</c:v>
                </c:pt>
                <c:pt idx="909">
                  <c:v>-34.538449999999997</c:v>
                </c:pt>
                <c:pt idx="910">
                  <c:v>-31.442270000000001</c:v>
                </c:pt>
                <c:pt idx="911">
                  <c:v>-21.73603</c:v>
                </c:pt>
                <c:pt idx="912">
                  <c:v>-12.02501</c:v>
                </c:pt>
                <c:pt idx="913">
                  <c:v>-3.18</c:v>
                </c:pt>
                <c:pt idx="914">
                  <c:v>7.54671</c:v>
                </c:pt>
                <c:pt idx="915">
                  <c:v>9.5714500000000005</c:v>
                </c:pt>
                <c:pt idx="916">
                  <c:v>11.944190000000001</c:v>
                </c:pt>
                <c:pt idx="917">
                  <c:v>13.011670000000001</c:v>
                </c:pt>
                <c:pt idx="918">
                  <c:v>24.921959999999999</c:v>
                </c:pt>
                <c:pt idx="919">
                  <c:v>40.323480000000004</c:v>
                </c:pt>
                <c:pt idx="920">
                  <c:v>51.351089999999999</c:v>
                </c:pt>
                <c:pt idx="921">
                  <c:v>61.629179999999998</c:v>
                </c:pt>
                <c:pt idx="922">
                  <c:v>86.396879999999996</c:v>
                </c:pt>
                <c:pt idx="923">
                  <c:v>101.07029</c:v>
                </c:pt>
                <c:pt idx="924">
                  <c:v>118.55873</c:v>
                </c:pt>
                <c:pt idx="925">
                  <c:v>137.36761000000001</c:v>
                </c:pt>
                <c:pt idx="926">
                  <c:v>157.41109</c:v>
                </c:pt>
                <c:pt idx="927">
                  <c:v>187.25615999999999</c:v>
                </c:pt>
                <c:pt idx="928">
                  <c:v>193.20877999999999</c:v>
                </c:pt>
                <c:pt idx="929">
                  <c:v>214.88431</c:v>
                </c:pt>
                <c:pt idx="930">
                  <c:v>230.91023000000001</c:v>
                </c:pt>
                <c:pt idx="931">
                  <c:v>238.45695000000001</c:v>
                </c:pt>
                <c:pt idx="932">
                  <c:v>246.07656</c:v>
                </c:pt>
                <c:pt idx="933">
                  <c:v>257.11250000000001</c:v>
                </c:pt>
                <c:pt idx="934">
                  <c:v>265.96778</c:v>
                </c:pt>
                <c:pt idx="935">
                  <c:v>283.12128999999999</c:v>
                </c:pt>
                <c:pt idx="936">
                  <c:v>294.65442000000002</c:v>
                </c:pt>
                <c:pt idx="937">
                  <c:v>298.58152000000001</c:v>
                </c:pt>
                <c:pt idx="938">
                  <c:v>304.39702</c:v>
                </c:pt>
                <c:pt idx="939">
                  <c:v>318.23799000000002</c:v>
                </c:pt>
                <c:pt idx="940">
                  <c:v>328.01240000000001</c:v>
                </c:pt>
                <c:pt idx="941">
                  <c:v>336.59575999999998</c:v>
                </c:pt>
                <c:pt idx="942">
                  <c:v>322.57947999999999</c:v>
                </c:pt>
                <c:pt idx="943">
                  <c:v>331.31236999999999</c:v>
                </c:pt>
                <c:pt idx="944">
                  <c:v>317.09298999999999</c:v>
                </c:pt>
                <c:pt idx="945">
                  <c:v>310.62463000000002</c:v>
                </c:pt>
                <c:pt idx="946">
                  <c:v>297.37144999999998</c:v>
                </c:pt>
                <c:pt idx="947">
                  <c:v>285.53120000000001</c:v>
                </c:pt>
                <c:pt idx="948">
                  <c:v>277.01537999999999</c:v>
                </c:pt>
                <c:pt idx="949">
                  <c:v>259.68079</c:v>
                </c:pt>
                <c:pt idx="950">
                  <c:v>235.27805000000001</c:v>
                </c:pt>
                <c:pt idx="951">
                  <c:v>217.20254</c:v>
                </c:pt>
                <c:pt idx="952">
                  <c:v>193.66596000000001</c:v>
                </c:pt>
                <c:pt idx="953">
                  <c:v>168.96957</c:v>
                </c:pt>
                <c:pt idx="954">
                  <c:v>135.15627000000001</c:v>
                </c:pt>
                <c:pt idx="955">
                  <c:v>111.68210000000001</c:v>
                </c:pt>
                <c:pt idx="956">
                  <c:v>66.878479999999996</c:v>
                </c:pt>
                <c:pt idx="957">
                  <c:v>23.741720000000001</c:v>
                </c:pt>
                <c:pt idx="958">
                  <c:v>-22.17745</c:v>
                </c:pt>
                <c:pt idx="959">
                  <c:v>-66.154390000000006</c:v>
                </c:pt>
                <c:pt idx="960">
                  <c:v>-137.22717</c:v>
                </c:pt>
                <c:pt idx="961">
                  <c:v>-205.10472999999999</c:v>
                </c:pt>
                <c:pt idx="962">
                  <c:v>-270.47606999999999</c:v>
                </c:pt>
                <c:pt idx="963">
                  <c:v>-337.11255999999997</c:v>
                </c:pt>
                <c:pt idx="964">
                  <c:v>-418.84804000000003</c:v>
                </c:pt>
                <c:pt idx="965">
                  <c:v>-504.28379999999999</c:v>
                </c:pt>
                <c:pt idx="966">
                  <c:v>-576.32078000000001</c:v>
                </c:pt>
                <c:pt idx="967">
                  <c:v>-631.68101999999999</c:v>
                </c:pt>
                <c:pt idx="968">
                  <c:v>-701.73546999999996</c:v>
                </c:pt>
                <c:pt idx="969">
                  <c:v>-764.92232000000001</c:v>
                </c:pt>
                <c:pt idx="970">
                  <c:v>-848.98341000000005</c:v>
                </c:pt>
                <c:pt idx="971">
                  <c:v>-926.16061999999999</c:v>
                </c:pt>
                <c:pt idx="972">
                  <c:v>-1024.9979699999999</c:v>
                </c:pt>
                <c:pt idx="973">
                  <c:v>-1151.259</c:v>
                </c:pt>
                <c:pt idx="974">
                  <c:v>-1303.7431300000001</c:v>
                </c:pt>
                <c:pt idx="975">
                  <c:v>-1478.3796600000001</c:v>
                </c:pt>
                <c:pt idx="976">
                  <c:v>-1704.3427099999999</c:v>
                </c:pt>
                <c:pt idx="977">
                  <c:v>-1994.18209</c:v>
                </c:pt>
                <c:pt idx="978">
                  <c:v>-2343.2228</c:v>
                </c:pt>
                <c:pt idx="979">
                  <c:v>-2740.7640900000001</c:v>
                </c:pt>
                <c:pt idx="980">
                  <c:v>-3166.8237199999999</c:v>
                </c:pt>
                <c:pt idx="981">
                  <c:v>-3613.2725300000002</c:v>
                </c:pt>
                <c:pt idx="982">
                  <c:v>-4057.6410999999998</c:v>
                </c:pt>
                <c:pt idx="983">
                  <c:v>-4457.4332199999999</c:v>
                </c:pt>
                <c:pt idx="984">
                  <c:v>-4790.7610999999997</c:v>
                </c:pt>
                <c:pt idx="985">
                  <c:v>-5078.3056299999998</c:v>
                </c:pt>
                <c:pt idx="986">
                  <c:v>-5309.4960199999996</c:v>
                </c:pt>
                <c:pt idx="987">
                  <c:v>-5477.92058</c:v>
                </c:pt>
                <c:pt idx="988">
                  <c:v>-5597.6719400000002</c:v>
                </c:pt>
                <c:pt idx="989">
                  <c:v>-5694.6885199999997</c:v>
                </c:pt>
                <c:pt idx="990">
                  <c:v>-5794.6681900000003</c:v>
                </c:pt>
                <c:pt idx="991">
                  <c:v>-5943.8440300000002</c:v>
                </c:pt>
                <c:pt idx="992">
                  <c:v>-6172.2832600000002</c:v>
                </c:pt>
                <c:pt idx="993">
                  <c:v>-6507.3572899999999</c:v>
                </c:pt>
                <c:pt idx="994">
                  <c:v>-6942.3645200000001</c:v>
                </c:pt>
                <c:pt idx="995">
                  <c:v>-7462.1160600000003</c:v>
                </c:pt>
                <c:pt idx="996">
                  <c:v>-8022.6724800000002</c:v>
                </c:pt>
                <c:pt idx="997">
                  <c:v>-8613.8055700000004</c:v>
                </c:pt>
                <c:pt idx="998">
                  <c:v>-9196.1036199999999</c:v>
                </c:pt>
                <c:pt idx="999">
                  <c:v>-9764.8184899999997</c:v>
                </c:pt>
                <c:pt idx="1000">
                  <c:v>-10259.520200000001</c:v>
                </c:pt>
                <c:pt idx="1001">
                  <c:v>-10679.932650000001</c:v>
                </c:pt>
                <c:pt idx="1002">
                  <c:v>-11010.46593</c:v>
                </c:pt>
                <c:pt idx="1003">
                  <c:v>-11238.60246</c:v>
                </c:pt>
                <c:pt idx="1004">
                  <c:v>-11386.996069999999</c:v>
                </c:pt>
                <c:pt idx="1005">
                  <c:v>-11488.743329999999</c:v>
                </c:pt>
                <c:pt idx="1006">
                  <c:v>-11566.623890000001</c:v>
                </c:pt>
                <c:pt idx="1007">
                  <c:v>-11629.067859999999</c:v>
                </c:pt>
                <c:pt idx="1008">
                  <c:v>-11690.782370000001</c:v>
                </c:pt>
                <c:pt idx="1009">
                  <c:v>-11775.340759999999</c:v>
                </c:pt>
                <c:pt idx="1010">
                  <c:v>-11853.40856</c:v>
                </c:pt>
                <c:pt idx="1011">
                  <c:v>-11924.985769999999</c:v>
                </c:pt>
                <c:pt idx="1012">
                  <c:v>-11990.072389999999</c:v>
                </c:pt>
                <c:pt idx="1013">
                  <c:v>-12048.66843</c:v>
                </c:pt>
                <c:pt idx="1014">
                  <c:v>-12100.773870000001</c:v>
                </c:pt>
                <c:pt idx="1015">
                  <c:v>-12146.388730000001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110E-415A-87FE-2E0C05B053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87958912"/>
        <c:axId val="287961088"/>
      </c:scatterChart>
      <c:valAx>
        <c:axId val="287958912"/>
        <c:scaling>
          <c:orientation val="minMax"/>
          <c:max val="700"/>
          <c:min val="500"/>
        </c:scaling>
        <c:delete val="0"/>
        <c:axPos val="b"/>
        <c:majorGridlines>
          <c:spPr>
            <a:ln w="9525" cap="flat" cmpd="sng" algn="ctr">
              <a:solidFill>
                <a:schemeClr val="bg1">
                  <a:lumMod val="7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bg1">
                  <a:lumMod val="7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cm(-1)</a:t>
                </a:r>
              </a:p>
            </c:rich>
          </c:tx>
          <c:layout>
            <c:manualLayout>
              <c:xMode val="edge"/>
              <c:yMode val="edge"/>
              <c:x val="0.47032091716383556"/>
              <c:y val="0.9031802842826465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87961088"/>
        <c:crossesAt val="-500"/>
        <c:crossBetween val="midCat"/>
      </c:valAx>
      <c:valAx>
        <c:axId val="287961088"/>
        <c:scaling>
          <c:orientation val="minMax"/>
          <c:max val="5000"/>
          <c:min val="-1000"/>
        </c:scaling>
        <c:delete val="1"/>
        <c:axPos val="l"/>
        <c:numFmt formatCode="General" sourceLinked="1"/>
        <c:majorTickMark val="none"/>
        <c:minorTickMark val="none"/>
        <c:tickLblPos val="nextTo"/>
        <c:crossAx val="28795891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1.9855232939632549E-2"/>
          <c:y val="4.3760502159452291E-2"/>
          <c:w val="0.54443650786981401"/>
          <c:h val="0.22008442694663169"/>
        </c:manualLayout>
      </c:layout>
      <c:overlay val="0"/>
      <c:spPr>
        <a:solidFill>
          <a:sysClr val="window" lastClr="FFFFFF"/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o-R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2.3111979166666668E-2"/>
          <c:y val="7.627865266841645E-2"/>
          <c:w val="0.95377604166666663"/>
          <c:h val="0.7775218722659667"/>
        </c:manualLayout>
      </c:layout>
      <c:scatterChart>
        <c:scatterStyle val="smoothMarker"/>
        <c:varyColors val="0"/>
        <c:ser>
          <c:idx val="0"/>
          <c:order val="0"/>
          <c:tx>
            <c:strRef>
              <c:f>exp!$B$1</c:f>
              <c:strCache>
                <c:ptCount val="1"/>
                <c:pt idx="0">
                  <c:v>aquaCbl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exp!$B$2:$B$1017</c:f>
              <c:numCache>
                <c:formatCode>General</c:formatCode>
                <c:ptCount val="1016"/>
                <c:pt idx="0">
                  <c:v>-15633.658719999999</c:v>
                </c:pt>
                <c:pt idx="1">
                  <c:v>-11973.000319999999</c:v>
                </c:pt>
                <c:pt idx="2">
                  <c:v>-8722.7272699999994</c:v>
                </c:pt>
                <c:pt idx="3">
                  <c:v>-5882.8395499999997</c:v>
                </c:pt>
                <c:pt idx="4">
                  <c:v>-3453.3371699999998</c:v>
                </c:pt>
                <c:pt idx="5">
                  <c:v>-1434.2201299999999</c:v>
                </c:pt>
                <c:pt idx="6">
                  <c:v>174.51157000000001</c:v>
                </c:pt>
                <c:pt idx="7">
                  <c:v>1372.8579199999999</c:v>
                </c:pt>
                <c:pt idx="8">
                  <c:v>1970.5418</c:v>
                </c:pt>
                <c:pt idx="9">
                  <c:v>1802.2151799999999</c:v>
                </c:pt>
                <c:pt idx="10">
                  <c:v>732.11527000000001</c:v>
                </c:pt>
                <c:pt idx="11">
                  <c:v>663.43542000000002</c:v>
                </c:pt>
                <c:pt idx="12">
                  <c:v>648.57629999999995</c:v>
                </c:pt>
                <c:pt idx="13">
                  <c:v>607.06437000000005</c:v>
                </c:pt>
                <c:pt idx="14">
                  <c:v>589.00145999999995</c:v>
                </c:pt>
                <c:pt idx="15">
                  <c:v>522.86541</c:v>
                </c:pt>
                <c:pt idx="16">
                  <c:v>478.78564999999998</c:v>
                </c:pt>
                <c:pt idx="17">
                  <c:v>478.72296</c:v>
                </c:pt>
                <c:pt idx="18">
                  <c:v>495.54333000000003</c:v>
                </c:pt>
                <c:pt idx="19">
                  <c:v>485.18473999999998</c:v>
                </c:pt>
                <c:pt idx="20">
                  <c:v>503.78825999999998</c:v>
                </c:pt>
                <c:pt idx="21">
                  <c:v>507.02915999999999</c:v>
                </c:pt>
                <c:pt idx="22">
                  <c:v>486.66034999999999</c:v>
                </c:pt>
                <c:pt idx="23">
                  <c:v>505.91701</c:v>
                </c:pt>
                <c:pt idx="24">
                  <c:v>529.91494999999998</c:v>
                </c:pt>
                <c:pt idx="25">
                  <c:v>529.82057999999995</c:v>
                </c:pt>
                <c:pt idx="26">
                  <c:v>537.47451000000001</c:v>
                </c:pt>
                <c:pt idx="27">
                  <c:v>539.11468000000002</c:v>
                </c:pt>
                <c:pt idx="28">
                  <c:v>512.87931000000003</c:v>
                </c:pt>
                <c:pt idx="29">
                  <c:v>488.47142000000002</c:v>
                </c:pt>
                <c:pt idx="30">
                  <c:v>480.15915000000001</c:v>
                </c:pt>
                <c:pt idx="31">
                  <c:v>446.13490999999999</c:v>
                </c:pt>
                <c:pt idx="32">
                  <c:v>438.16466000000003</c:v>
                </c:pt>
                <c:pt idx="33">
                  <c:v>445.74360999999999</c:v>
                </c:pt>
                <c:pt idx="34">
                  <c:v>448.43916000000002</c:v>
                </c:pt>
                <c:pt idx="35">
                  <c:v>446.93472000000003</c:v>
                </c:pt>
                <c:pt idx="36">
                  <c:v>437.56763000000001</c:v>
                </c:pt>
                <c:pt idx="37">
                  <c:v>438.43198999999998</c:v>
                </c:pt>
                <c:pt idx="38">
                  <c:v>419.45249000000001</c:v>
                </c:pt>
                <c:pt idx="39">
                  <c:v>404.35910999999999</c:v>
                </c:pt>
                <c:pt idx="40">
                  <c:v>395.25020000000001</c:v>
                </c:pt>
                <c:pt idx="41">
                  <c:v>392.92234000000002</c:v>
                </c:pt>
                <c:pt idx="42">
                  <c:v>368.86806000000001</c:v>
                </c:pt>
                <c:pt idx="43">
                  <c:v>359.63279</c:v>
                </c:pt>
                <c:pt idx="44">
                  <c:v>326.18621999999999</c:v>
                </c:pt>
                <c:pt idx="45">
                  <c:v>298.75833</c:v>
                </c:pt>
                <c:pt idx="46">
                  <c:v>288.99709000000001</c:v>
                </c:pt>
                <c:pt idx="47">
                  <c:v>286.55045999999999</c:v>
                </c:pt>
                <c:pt idx="48">
                  <c:v>274.13796000000002</c:v>
                </c:pt>
                <c:pt idx="49">
                  <c:v>255.38427999999999</c:v>
                </c:pt>
                <c:pt idx="50">
                  <c:v>236.29746</c:v>
                </c:pt>
                <c:pt idx="51">
                  <c:v>201.90763000000001</c:v>
                </c:pt>
                <c:pt idx="52">
                  <c:v>155.04154</c:v>
                </c:pt>
                <c:pt idx="53">
                  <c:v>171.21145000000001</c:v>
                </c:pt>
                <c:pt idx="54">
                  <c:v>183.81877</c:v>
                </c:pt>
                <c:pt idx="55">
                  <c:v>191.44859</c:v>
                </c:pt>
                <c:pt idx="56">
                  <c:v>200.68774999999999</c:v>
                </c:pt>
                <c:pt idx="57">
                  <c:v>218.86654999999999</c:v>
                </c:pt>
                <c:pt idx="58">
                  <c:v>192.53598</c:v>
                </c:pt>
                <c:pt idx="59">
                  <c:v>182.03226000000001</c:v>
                </c:pt>
                <c:pt idx="60">
                  <c:v>162.26832999999999</c:v>
                </c:pt>
                <c:pt idx="61">
                  <c:v>159.89445000000001</c:v>
                </c:pt>
                <c:pt idx="62">
                  <c:v>143.93096</c:v>
                </c:pt>
                <c:pt idx="63">
                  <c:v>130.34335999999999</c:v>
                </c:pt>
                <c:pt idx="64">
                  <c:v>103.47244999999999</c:v>
                </c:pt>
                <c:pt idx="65">
                  <c:v>61.79213</c:v>
                </c:pt>
                <c:pt idx="66">
                  <c:v>30.94736</c:v>
                </c:pt>
                <c:pt idx="67">
                  <c:v>62.393360000000001</c:v>
                </c:pt>
                <c:pt idx="68">
                  <c:v>73.137129999999999</c:v>
                </c:pt>
                <c:pt idx="69">
                  <c:v>77.367729999999995</c:v>
                </c:pt>
                <c:pt idx="70">
                  <c:v>94.273560000000003</c:v>
                </c:pt>
                <c:pt idx="71">
                  <c:v>94.45532</c:v>
                </c:pt>
                <c:pt idx="72">
                  <c:v>90.646379999999994</c:v>
                </c:pt>
                <c:pt idx="73">
                  <c:v>119.96464</c:v>
                </c:pt>
                <c:pt idx="74">
                  <c:v>135.19749999999999</c:v>
                </c:pt>
                <c:pt idx="75">
                  <c:v>160.52697000000001</c:v>
                </c:pt>
                <c:pt idx="76">
                  <c:v>172.56993</c:v>
                </c:pt>
                <c:pt idx="77">
                  <c:v>194.31502</c:v>
                </c:pt>
                <c:pt idx="78">
                  <c:v>191.1404</c:v>
                </c:pt>
                <c:pt idx="79">
                  <c:v>189.05009000000001</c:v>
                </c:pt>
                <c:pt idx="80">
                  <c:v>204.89931999999999</c:v>
                </c:pt>
                <c:pt idx="81">
                  <c:v>231.06299000000001</c:v>
                </c:pt>
                <c:pt idx="82">
                  <c:v>227.25</c:v>
                </c:pt>
                <c:pt idx="83">
                  <c:v>248.53679</c:v>
                </c:pt>
                <c:pt idx="84">
                  <c:v>248.92343</c:v>
                </c:pt>
                <c:pt idx="85">
                  <c:v>247.45384999999999</c:v>
                </c:pt>
                <c:pt idx="86">
                  <c:v>243.64958999999999</c:v>
                </c:pt>
                <c:pt idx="87">
                  <c:v>227.98121</c:v>
                </c:pt>
                <c:pt idx="88">
                  <c:v>219.79802000000001</c:v>
                </c:pt>
                <c:pt idx="89">
                  <c:v>240.52842000000001</c:v>
                </c:pt>
                <c:pt idx="90">
                  <c:v>232.08134000000001</c:v>
                </c:pt>
                <c:pt idx="91">
                  <c:v>237.80411000000001</c:v>
                </c:pt>
                <c:pt idx="92">
                  <c:v>250.07954000000001</c:v>
                </c:pt>
                <c:pt idx="93">
                  <c:v>262.55286000000001</c:v>
                </c:pt>
                <c:pt idx="94">
                  <c:v>272.48403999999999</c:v>
                </c:pt>
                <c:pt idx="95">
                  <c:v>266.54291000000001</c:v>
                </c:pt>
                <c:pt idx="96">
                  <c:v>260.37065999999999</c:v>
                </c:pt>
                <c:pt idx="97">
                  <c:v>281.26315</c:v>
                </c:pt>
                <c:pt idx="98">
                  <c:v>269.39391000000001</c:v>
                </c:pt>
                <c:pt idx="99">
                  <c:v>271.23358999999999</c:v>
                </c:pt>
                <c:pt idx="100">
                  <c:v>270.47818000000001</c:v>
                </c:pt>
                <c:pt idx="101">
                  <c:v>282.60070999999999</c:v>
                </c:pt>
                <c:pt idx="102">
                  <c:v>308.20443999999998</c:v>
                </c:pt>
                <c:pt idx="103">
                  <c:v>318.26526000000001</c:v>
                </c:pt>
                <c:pt idx="104">
                  <c:v>329.15656999999999</c:v>
                </c:pt>
                <c:pt idx="105">
                  <c:v>369.94281000000001</c:v>
                </c:pt>
                <c:pt idx="106">
                  <c:v>417.09336999999999</c:v>
                </c:pt>
                <c:pt idx="107">
                  <c:v>437.45587</c:v>
                </c:pt>
                <c:pt idx="108">
                  <c:v>439.68275</c:v>
                </c:pt>
                <c:pt idx="109">
                  <c:v>429.06511</c:v>
                </c:pt>
                <c:pt idx="110">
                  <c:v>434.15302000000003</c:v>
                </c:pt>
                <c:pt idx="111">
                  <c:v>428.17120999999997</c:v>
                </c:pt>
                <c:pt idx="112">
                  <c:v>413.37301000000002</c:v>
                </c:pt>
                <c:pt idx="113">
                  <c:v>407.15683000000001</c:v>
                </c:pt>
                <c:pt idx="114">
                  <c:v>404.30971</c:v>
                </c:pt>
                <c:pt idx="115">
                  <c:v>399.52838000000003</c:v>
                </c:pt>
                <c:pt idx="116">
                  <c:v>394.45215000000002</c:v>
                </c:pt>
                <c:pt idx="117">
                  <c:v>394.35363999999998</c:v>
                </c:pt>
                <c:pt idx="118">
                  <c:v>398.52976999999998</c:v>
                </c:pt>
                <c:pt idx="119">
                  <c:v>421.79575</c:v>
                </c:pt>
                <c:pt idx="120">
                  <c:v>448.87538000000001</c:v>
                </c:pt>
                <c:pt idx="121">
                  <c:v>446.83195000000001</c:v>
                </c:pt>
                <c:pt idx="122">
                  <c:v>469.02478000000002</c:v>
                </c:pt>
                <c:pt idx="123">
                  <c:v>464.56229999999999</c:v>
                </c:pt>
                <c:pt idx="124">
                  <c:v>487.42804999999998</c:v>
                </c:pt>
                <c:pt idx="125">
                  <c:v>503.43315000000001</c:v>
                </c:pt>
                <c:pt idx="126">
                  <c:v>522.18407999999999</c:v>
                </c:pt>
                <c:pt idx="127">
                  <c:v>553.02200000000005</c:v>
                </c:pt>
                <c:pt idx="128">
                  <c:v>608.17204000000004</c:v>
                </c:pt>
                <c:pt idx="129">
                  <c:v>664.81155000000001</c:v>
                </c:pt>
                <c:pt idx="130">
                  <c:v>754.66642999999999</c:v>
                </c:pt>
                <c:pt idx="131">
                  <c:v>875.22064</c:v>
                </c:pt>
                <c:pt idx="132">
                  <c:v>1060.3827000000001</c:v>
                </c:pt>
                <c:pt idx="133">
                  <c:v>1341.4059600000001</c:v>
                </c:pt>
                <c:pt idx="134">
                  <c:v>1652.34764</c:v>
                </c:pt>
                <c:pt idx="135">
                  <c:v>1986.8617999999999</c:v>
                </c:pt>
                <c:pt idx="136">
                  <c:v>2337.50396</c:v>
                </c:pt>
                <c:pt idx="137">
                  <c:v>2666.24469</c:v>
                </c:pt>
                <c:pt idx="138">
                  <c:v>2971.5239999999999</c:v>
                </c:pt>
                <c:pt idx="139">
                  <c:v>3175.9589799999999</c:v>
                </c:pt>
                <c:pt idx="140">
                  <c:v>3299.1697600000002</c:v>
                </c:pt>
                <c:pt idx="141">
                  <c:v>3383.0339600000002</c:v>
                </c:pt>
                <c:pt idx="142">
                  <c:v>3408.2516999999998</c:v>
                </c:pt>
                <c:pt idx="143">
                  <c:v>3427.8901300000002</c:v>
                </c:pt>
                <c:pt idx="144">
                  <c:v>3536.3934800000002</c:v>
                </c:pt>
                <c:pt idx="145">
                  <c:v>3773.5939100000001</c:v>
                </c:pt>
                <c:pt idx="146">
                  <c:v>4114.1416799999997</c:v>
                </c:pt>
                <c:pt idx="147">
                  <c:v>4571.9829900000004</c:v>
                </c:pt>
                <c:pt idx="148">
                  <c:v>5033.8025299999999</c:v>
                </c:pt>
                <c:pt idx="149">
                  <c:v>5451.8386700000001</c:v>
                </c:pt>
                <c:pt idx="150">
                  <c:v>5738.8680400000003</c:v>
                </c:pt>
                <c:pt idx="151">
                  <c:v>5881.3019800000002</c:v>
                </c:pt>
                <c:pt idx="152">
                  <c:v>5796.8620899999996</c:v>
                </c:pt>
                <c:pt idx="153">
                  <c:v>5490.7679600000001</c:v>
                </c:pt>
                <c:pt idx="154">
                  <c:v>5025.1243800000002</c:v>
                </c:pt>
                <c:pt idx="155">
                  <c:v>4428.6041599999999</c:v>
                </c:pt>
                <c:pt idx="156">
                  <c:v>3761.1679800000002</c:v>
                </c:pt>
                <c:pt idx="157">
                  <c:v>3148.3475600000002</c:v>
                </c:pt>
                <c:pt idx="158">
                  <c:v>2665.6746800000001</c:v>
                </c:pt>
                <c:pt idx="159">
                  <c:v>2361.6801399999999</c:v>
                </c:pt>
                <c:pt idx="160">
                  <c:v>2213.2277300000001</c:v>
                </c:pt>
                <c:pt idx="161">
                  <c:v>2288.77475</c:v>
                </c:pt>
                <c:pt idx="162">
                  <c:v>2477.6775499999999</c:v>
                </c:pt>
                <c:pt idx="163">
                  <c:v>2705.07312</c:v>
                </c:pt>
                <c:pt idx="164">
                  <c:v>2902.9421499999999</c:v>
                </c:pt>
                <c:pt idx="165">
                  <c:v>3053.90011</c:v>
                </c:pt>
                <c:pt idx="166">
                  <c:v>3064.74487</c:v>
                </c:pt>
                <c:pt idx="167">
                  <c:v>2966.7518500000001</c:v>
                </c:pt>
                <c:pt idx="168">
                  <c:v>2786.1914299999999</c:v>
                </c:pt>
                <c:pt idx="169">
                  <c:v>2465.18219</c:v>
                </c:pt>
                <c:pt idx="170">
                  <c:v>2086.2015799999999</c:v>
                </c:pt>
                <c:pt idx="171">
                  <c:v>1665.7502099999999</c:v>
                </c:pt>
                <c:pt idx="172">
                  <c:v>1245.29421</c:v>
                </c:pt>
                <c:pt idx="173">
                  <c:v>915.66296</c:v>
                </c:pt>
                <c:pt idx="174">
                  <c:v>649.72082999999998</c:v>
                </c:pt>
                <c:pt idx="175">
                  <c:v>475.28512000000001</c:v>
                </c:pt>
                <c:pt idx="176">
                  <c:v>368.46690999999998</c:v>
                </c:pt>
                <c:pt idx="177">
                  <c:v>333.19495000000001</c:v>
                </c:pt>
                <c:pt idx="178">
                  <c:v>313.84098999999998</c:v>
                </c:pt>
                <c:pt idx="179">
                  <c:v>358.80941000000001</c:v>
                </c:pt>
                <c:pt idx="180">
                  <c:v>405.41831999999999</c:v>
                </c:pt>
                <c:pt idx="181">
                  <c:v>505.79563999999999</c:v>
                </c:pt>
                <c:pt idx="182">
                  <c:v>636.46276</c:v>
                </c:pt>
                <c:pt idx="183">
                  <c:v>729.28863000000001</c:v>
                </c:pt>
                <c:pt idx="184">
                  <c:v>829.85194000000001</c:v>
                </c:pt>
                <c:pt idx="185">
                  <c:v>900.47286999999994</c:v>
                </c:pt>
                <c:pt idx="186">
                  <c:v>962.90746000000001</c:v>
                </c:pt>
                <c:pt idx="187">
                  <c:v>1051.37455</c:v>
                </c:pt>
                <c:pt idx="188">
                  <c:v>1099.02316</c:v>
                </c:pt>
                <c:pt idx="189">
                  <c:v>1154.65761</c:v>
                </c:pt>
                <c:pt idx="190">
                  <c:v>1225.66542</c:v>
                </c:pt>
                <c:pt idx="191">
                  <c:v>1348.73306</c:v>
                </c:pt>
                <c:pt idx="192">
                  <c:v>1480.31826</c:v>
                </c:pt>
                <c:pt idx="193">
                  <c:v>1731.08656</c:v>
                </c:pt>
                <c:pt idx="194">
                  <c:v>2053.2573400000001</c:v>
                </c:pt>
                <c:pt idx="195">
                  <c:v>2474.0086999999999</c:v>
                </c:pt>
                <c:pt idx="196">
                  <c:v>2995.78881</c:v>
                </c:pt>
                <c:pt idx="197">
                  <c:v>3627.58439</c:v>
                </c:pt>
                <c:pt idx="198">
                  <c:v>4410.1028299999998</c:v>
                </c:pt>
                <c:pt idx="199">
                  <c:v>5357.7390699999996</c:v>
                </c:pt>
                <c:pt idx="200">
                  <c:v>6585.4672499999997</c:v>
                </c:pt>
                <c:pt idx="201">
                  <c:v>8155.0094900000004</c:v>
                </c:pt>
                <c:pt idx="202">
                  <c:v>10229.244269999999</c:v>
                </c:pt>
                <c:pt idx="203">
                  <c:v>13020.675279999999</c:v>
                </c:pt>
                <c:pt idx="204">
                  <c:v>16635.247319999999</c:v>
                </c:pt>
                <c:pt idx="205">
                  <c:v>21223.510770000001</c:v>
                </c:pt>
                <c:pt idx="206">
                  <c:v>26654.86203</c:v>
                </c:pt>
                <c:pt idx="207">
                  <c:v>32682.506000000001</c:v>
                </c:pt>
                <c:pt idx="208">
                  <c:v>38779.481749999999</c:v>
                </c:pt>
                <c:pt idx="209">
                  <c:v>44535.933669999999</c:v>
                </c:pt>
                <c:pt idx="210">
                  <c:v>49460.408779999998</c:v>
                </c:pt>
                <c:pt idx="211">
                  <c:v>53192.818650000001</c:v>
                </c:pt>
                <c:pt idx="212">
                  <c:v>55434.692049999998</c:v>
                </c:pt>
                <c:pt idx="213">
                  <c:v>55941.331720000002</c:v>
                </c:pt>
                <c:pt idx="214">
                  <c:v>54756.24379</c:v>
                </c:pt>
                <c:pt idx="215">
                  <c:v>51953.06626</c:v>
                </c:pt>
                <c:pt idx="216">
                  <c:v>48023.289239999998</c:v>
                </c:pt>
                <c:pt idx="217">
                  <c:v>43463.432569999997</c:v>
                </c:pt>
                <c:pt idx="218">
                  <c:v>38766.756860000001</c:v>
                </c:pt>
                <c:pt idx="219">
                  <c:v>34425.521560000001</c:v>
                </c:pt>
                <c:pt idx="220">
                  <c:v>30603.789580000001</c:v>
                </c:pt>
                <c:pt idx="221">
                  <c:v>27388.15928</c:v>
                </c:pt>
                <c:pt idx="222">
                  <c:v>24719.863259999998</c:v>
                </c:pt>
                <c:pt idx="223">
                  <c:v>22575.054270000001</c:v>
                </c:pt>
                <c:pt idx="224">
                  <c:v>20815.371159999999</c:v>
                </c:pt>
                <c:pt idx="225">
                  <c:v>19421.72596</c:v>
                </c:pt>
                <c:pt idx="226">
                  <c:v>18231.709480000001</c:v>
                </c:pt>
                <c:pt idx="227">
                  <c:v>17125.038710000001</c:v>
                </c:pt>
                <c:pt idx="228">
                  <c:v>16088.144490000001</c:v>
                </c:pt>
                <c:pt idx="229">
                  <c:v>15022.919</c:v>
                </c:pt>
                <c:pt idx="230">
                  <c:v>13998.759899999999</c:v>
                </c:pt>
                <c:pt idx="231">
                  <c:v>13022.215099999999</c:v>
                </c:pt>
                <c:pt idx="232">
                  <c:v>12179.30927</c:v>
                </c:pt>
                <c:pt idx="233">
                  <c:v>11449.13804</c:v>
                </c:pt>
                <c:pt idx="234">
                  <c:v>10834.23957</c:v>
                </c:pt>
                <c:pt idx="235">
                  <c:v>10329.772989999999</c:v>
                </c:pt>
                <c:pt idx="236">
                  <c:v>9892.4773000000005</c:v>
                </c:pt>
                <c:pt idx="237">
                  <c:v>9491.5542399999995</c:v>
                </c:pt>
                <c:pt idx="238">
                  <c:v>9166.1447900000003</c:v>
                </c:pt>
                <c:pt idx="239">
                  <c:v>8943.8508099999999</c:v>
                </c:pt>
                <c:pt idx="240">
                  <c:v>8787.4557999999997</c:v>
                </c:pt>
                <c:pt idx="241">
                  <c:v>8744.4322599999996</c:v>
                </c:pt>
                <c:pt idx="242">
                  <c:v>8755.5373099999997</c:v>
                </c:pt>
                <c:pt idx="243">
                  <c:v>8781.1238499999999</c:v>
                </c:pt>
                <c:pt idx="244">
                  <c:v>8735.2812200000008</c:v>
                </c:pt>
                <c:pt idx="245">
                  <c:v>8648.0594999999994</c:v>
                </c:pt>
                <c:pt idx="246">
                  <c:v>8443.7881400000006</c:v>
                </c:pt>
                <c:pt idx="247">
                  <c:v>8063.5458799999997</c:v>
                </c:pt>
                <c:pt idx="248">
                  <c:v>7557.3668500000003</c:v>
                </c:pt>
                <c:pt idx="249">
                  <c:v>6919.1691199999996</c:v>
                </c:pt>
                <c:pt idx="250">
                  <c:v>6175.0592800000004</c:v>
                </c:pt>
                <c:pt idx="251">
                  <c:v>5372.5522000000001</c:v>
                </c:pt>
                <c:pt idx="252">
                  <c:v>4566.9939400000003</c:v>
                </c:pt>
                <c:pt idx="253">
                  <c:v>3788.1599500000002</c:v>
                </c:pt>
                <c:pt idx="254">
                  <c:v>3042.91822</c:v>
                </c:pt>
                <c:pt idx="255">
                  <c:v>2403.4463300000002</c:v>
                </c:pt>
                <c:pt idx="256">
                  <c:v>1840.76548</c:v>
                </c:pt>
                <c:pt idx="257">
                  <c:v>1386.4551799999999</c:v>
                </c:pt>
                <c:pt idx="258">
                  <c:v>1028.3122900000001</c:v>
                </c:pt>
                <c:pt idx="259">
                  <c:v>756.52869999999996</c:v>
                </c:pt>
                <c:pt idx="260">
                  <c:v>511.80367999999999</c:v>
                </c:pt>
                <c:pt idx="261">
                  <c:v>328.32682999999997</c:v>
                </c:pt>
                <c:pt idx="262">
                  <c:v>207.68176</c:v>
                </c:pt>
                <c:pt idx="263">
                  <c:v>127.95740000000001</c:v>
                </c:pt>
                <c:pt idx="264">
                  <c:v>98.785449999999997</c:v>
                </c:pt>
                <c:pt idx="265">
                  <c:v>117.85778000000001</c:v>
                </c:pt>
                <c:pt idx="266">
                  <c:v>214.12145000000001</c:v>
                </c:pt>
                <c:pt idx="267">
                  <c:v>360.31988999999999</c:v>
                </c:pt>
                <c:pt idx="268">
                  <c:v>562.54819999999995</c:v>
                </c:pt>
                <c:pt idx="269">
                  <c:v>838.81118000000004</c:v>
                </c:pt>
                <c:pt idx="270">
                  <c:v>1186.89561</c:v>
                </c:pt>
                <c:pt idx="271">
                  <c:v>1601.1034999999999</c:v>
                </c:pt>
                <c:pt idx="272">
                  <c:v>2044.6092900000001</c:v>
                </c:pt>
                <c:pt idx="273">
                  <c:v>2438.8780299999999</c:v>
                </c:pt>
                <c:pt idx="274">
                  <c:v>2765.6024900000002</c:v>
                </c:pt>
                <c:pt idx="275">
                  <c:v>2976.4611199999999</c:v>
                </c:pt>
                <c:pt idx="276">
                  <c:v>3067.3125</c:v>
                </c:pt>
                <c:pt idx="277">
                  <c:v>3002.3758600000001</c:v>
                </c:pt>
                <c:pt idx="278">
                  <c:v>2837.0905200000002</c:v>
                </c:pt>
                <c:pt idx="279">
                  <c:v>2597.9993300000001</c:v>
                </c:pt>
                <c:pt idx="280">
                  <c:v>2336.8524600000001</c:v>
                </c:pt>
                <c:pt idx="281">
                  <c:v>2137.3627900000001</c:v>
                </c:pt>
                <c:pt idx="282">
                  <c:v>2083.2622000000001</c:v>
                </c:pt>
                <c:pt idx="283">
                  <c:v>2213.7922100000001</c:v>
                </c:pt>
                <c:pt idx="284">
                  <c:v>2446.8073899999999</c:v>
                </c:pt>
                <c:pt idx="285">
                  <c:v>2748.9954200000002</c:v>
                </c:pt>
                <c:pt idx="286">
                  <c:v>3110.9671600000001</c:v>
                </c:pt>
                <c:pt idx="287">
                  <c:v>3482.8169699999999</c:v>
                </c:pt>
                <c:pt idx="288">
                  <c:v>3850.2167100000001</c:v>
                </c:pt>
                <c:pt idx="289">
                  <c:v>4152.5943299999999</c:v>
                </c:pt>
                <c:pt idx="290">
                  <c:v>4350.8744299999998</c:v>
                </c:pt>
                <c:pt idx="291">
                  <c:v>4453.2010700000001</c:v>
                </c:pt>
                <c:pt idx="292">
                  <c:v>4491.8243499999999</c:v>
                </c:pt>
                <c:pt idx="293">
                  <c:v>4481.8300399999998</c:v>
                </c:pt>
                <c:pt idx="294">
                  <c:v>4481.6244999999999</c:v>
                </c:pt>
                <c:pt idx="295">
                  <c:v>4570.7391200000002</c:v>
                </c:pt>
                <c:pt idx="296">
                  <c:v>4742.1420699999999</c:v>
                </c:pt>
                <c:pt idx="297">
                  <c:v>4976.3362200000001</c:v>
                </c:pt>
                <c:pt idx="298">
                  <c:v>5175.97829</c:v>
                </c:pt>
                <c:pt idx="299">
                  <c:v>5429.3026300000001</c:v>
                </c:pt>
                <c:pt idx="300">
                  <c:v>5779.0959899999998</c:v>
                </c:pt>
                <c:pt idx="301">
                  <c:v>6138.1945100000003</c:v>
                </c:pt>
                <c:pt idx="302">
                  <c:v>6459.5901299999996</c:v>
                </c:pt>
                <c:pt idx="303">
                  <c:v>6690.1714300000003</c:v>
                </c:pt>
                <c:pt idx="304">
                  <c:v>6766.1596099999997</c:v>
                </c:pt>
                <c:pt idx="305">
                  <c:v>6676.4039599999996</c:v>
                </c:pt>
                <c:pt idx="306">
                  <c:v>6417.0764799999997</c:v>
                </c:pt>
                <c:pt idx="307">
                  <c:v>6026.2135500000004</c:v>
                </c:pt>
                <c:pt idx="308">
                  <c:v>5506.4897600000004</c:v>
                </c:pt>
                <c:pt idx="309">
                  <c:v>4945.3633</c:v>
                </c:pt>
                <c:pt idx="310">
                  <c:v>4352.3158800000001</c:v>
                </c:pt>
                <c:pt idx="311">
                  <c:v>3795.61706</c:v>
                </c:pt>
                <c:pt idx="312">
                  <c:v>3304.2047299999999</c:v>
                </c:pt>
                <c:pt idx="313">
                  <c:v>2956.9036299999998</c:v>
                </c:pt>
                <c:pt idx="314">
                  <c:v>2725.6089900000002</c:v>
                </c:pt>
                <c:pt idx="315">
                  <c:v>2551.3383800000001</c:v>
                </c:pt>
                <c:pt idx="316">
                  <c:v>2447.3195300000002</c:v>
                </c:pt>
                <c:pt idx="317">
                  <c:v>2379.9262600000002</c:v>
                </c:pt>
                <c:pt idx="318">
                  <c:v>2306.3588</c:v>
                </c:pt>
                <c:pt idx="319">
                  <c:v>2175.0713999999998</c:v>
                </c:pt>
                <c:pt idx="320">
                  <c:v>2034.78097</c:v>
                </c:pt>
                <c:pt idx="321">
                  <c:v>1860.12644</c:v>
                </c:pt>
                <c:pt idx="322">
                  <c:v>1656.3130799999999</c:v>
                </c:pt>
                <c:pt idx="323">
                  <c:v>1436.9056</c:v>
                </c:pt>
                <c:pt idx="324">
                  <c:v>1196.63651</c:v>
                </c:pt>
                <c:pt idx="325">
                  <c:v>978.87743999999998</c:v>
                </c:pt>
                <c:pt idx="326">
                  <c:v>795.14948000000004</c:v>
                </c:pt>
                <c:pt idx="327">
                  <c:v>637.82467999999994</c:v>
                </c:pt>
                <c:pt idx="328">
                  <c:v>488.03726</c:v>
                </c:pt>
                <c:pt idx="329">
                  <c:v>387.03823</c:v>
                </c:pt>
                <c:pt idx="330">
                  <c:v>323.21611000000001</c:v>
                </c:pt>
                <c:pt idx="331">
                  <c:v>287.68414000000001</c:v>
                </c:pt>
                <c:pt idx="332">
                  <c:v>283.27879000000001</c:v>
                </c:pt>
                <c:pt idx="333">
                  <c:v>290.69432999999998</c:v>
                </c:pt>
                <c:pt idx="334">
                  <c:v>310.64436000000001</c:v>
                </c:pt>
                <c:pt idx="335">
                  <c:v>339.62407999999999</c:v>
                </c:pt>
                <c:pt idx="336">
                  <c:v>370.98791999999997</c:v>
                </c:pt>
                <c:pt idx="337">
                  <c:v>396.97519</c:v>
                </c:pt>
                <c:pt idx="338">
                  <c:v>451.42014999999998</c:v>
                </c:pt>
                <c:pt idx="339">
                  <c:v>530.63531</c:v>
                </c:pt>
                <c:pt idx="340">
                  <c:v>630.38703999999996</c:v>
                </c:pt>
                <c:pt idx="341">
                  <c:v>750.33496000000002</c:v>
                </c:pt>
                <c:pt idx="342">
                  <c:v>894.85206000000005</c:v>
                </c:pt>
                <c:pt idx="343">
                  <c:v>1071.5379499999999</c:v>
                </c:pt>
                <c:pt idx="344">
                  <c:v>1255.8278600000001</c:v>
                </c:pt>
                <c:pt idx="345">
                  <c:v>1473.8083200000001</c:v>
                </c:pt>
                <c:pt idx="346">
                  <c:v>1649.4418800000001</c:v>
                </c:pt>
                <c:pt idx="347">
                  <c:v>1784.61186</c:v>
                </c:pt>
                <c:pt idx="348">
                  <c:v>1819.4602500000001</c:v>
                </c:pt>
                <c:pt idx="349">
                  <c:v>1788.0281199999999</c:v>
                </c:pt>
                <c:pt idx="350">
                  <c:v>1697.52622</c:v>
                </c:pt>
                <c:pt idx="351">
                  <c:v>1581.27423</c:v>
                </c:pt>
                <c:pt idx="352">
                  <c:v>1433.6672799999999</c:v>
                </c:pt>
                <c:pt idx="353">
                  <c:v>1262.97407</c:v>
                </c:pt>
                <c:pt idx="354">
                  <c:v>1072.81342</c:v>
                </c:pt>
                <c:pt idx="355">
                  <c:v>905.66872999999998</c:v>
                </c:pt>
                <c:pt idx="356">
                  <c:v>768.96721000000002</c:v>
                </c:pt>
                <c:pt idx="357">
                  <c:v>672.86280999999997</c:v>
                </c:pt>
                <c:pt idx="358">
                  <c:v>654.93880000000001</c:v>
                </c:pt>
                <c:pt idx="359">
                  <c:v>677.86360000000002</c:v>
                </c:pt>
                <c:pt idx="360">
                  <c:v>717.23100999999997</c:v>
                </c:pt>
                <c:pt idx="361">
                  <c:v>793.38349000000005</c:v>
                </c:pt>
                <c:pt idx="362">
                  <c:v>883.02419999999995</c:v>
                </c:pt>
                <c:pt idx="363">
                  <c:v>1001.66357</c:v>
                </c:pt>
                <c:pt idx="364">
                  <c:v>1179.70488</c:v>
                </c:pt>
                <c:pt idx="365">
                  <c:v>1377.7485300000001</c:v>
                </c:pt>
                <c:pt idx="366">
                  <c:v>1583.4369099999999</c:v>
                </c:pt>
                <c:pt idx="367">
                  <c:v>1798.2253700000001</c:v>
                </c:pt>
                <c:pt idx="368">
                  <c:v>2001.4455499999999</c:v>
                </c:pt>
                <c:pt idx="369">
                  <c:v>2229.6468500000001</c:v>
                </c:pt>
                <c:pt idx="370">
                  <c:v>2468.43813</c:v>
                </c:pt>
                <c:pt idx="371">
                  <c:v>2765.0893599999999</c:v>
                </c:pt>
                <c:pt idx="372">
                  <c:v>3088.3829000000001</c:v>
                </c:pt>
                <c:pt idx="373">
                  <c:v>3396.66077</c:v>
                </c:pt>
                <c:pt idx="374">
                  <c:v>3687.7874200000001</c:v>
                </c:pt>
                <c:pt idx="375">
                  <c:v>3927.8426100000001</c:v>
                </c:pt>
                <c:pt idx="376">
                  <c:v>4099.2565400000003</c:v>
                </c:pt>
                <c:pt idx="377">
                  <c:v>4169.5575600000002</c:v>
                </c:pt>
                <c:pt idx="378">
                  <c:v>4183.6613200000002</c:v>
                </c:pt>
                <c:pt idx="379">
                  <c:v>4098.1432599999998</c:v>
                </c:pt>
                <c:pt idx="380">
                  <c:v>3999.5794500000002</c:v>
                </c:pt>
                <c:pt idx="381">
                  <c:v>3918.8084600000002</c:v>
                </c:pt>
                <c:pt idx="382">
                  <c:v>3927.31223</c:v>
                </c:pt>
                <c:pt idx="383">
                  <c:v>4197.4219000000003</c:v>
                </c:pt>
                <c:pt idx="384">
                  <c:v>4794.3561200000004</c:v>
                </c:pt>
                <c:pt idx="385">
                  <c:v>5743.9450399999996</c:v>
                </c:pt>
                <c:pt idx="386">
                  <c:v>6934.42497</c:v>
                </c:pt>
                <c:pt idx="387">
                  <c:v>8243.5415599999997</c:v>
                </c:pt>
                <c:pt idx="388">
                  <c:v>9456.3658699999996</c:v>
                </c:pt>
                <c:pt idx="389">
                  <c:v>10410.580110000001</c:v>
                </c:pt>
                <c:pt idx="390">
                  <c:v>11005.36759</c:v>
                </c:pt>
                <c:pt idx="391">
                  <c:v>11137.601119999999</c:v>
                </c:pt>
                <c:pt idx="392">
                  <c:v>10832.7852</c:v>
                </c:pt>
                <c:pt idx="393">
                  <c:v>10075.11535</c:v>
                </c:pt>
                <c:pt idx="394">
                  <c:v>9008.4543099999992</c:v>
                </c:pt>
                <c:pt idx="395">
                  <c:v>7707.4273999999996</c:v>
                </c:pt>
                <c:pt idx="396">
                  <c:v>6389.5596699999996</c:v>
                </c:pt>
                <c:pt idx="397">
                  <c:v>5211.5704900000001</c:v>
                </c:pt>
                <c:pt idx="398">
                  <c:v>4253.1704900000004</c:v>
                </c:pt>
                <c:pt idx="399">
                  <c:v>3557.9614799999999</c:v>
                </c:pt>
                <c:pt idx="400">
                  <c:v>3117.9065500000002</c:v>
                </c:pt>
                <c:pt idx="401">
                  <c:v>2865.41534</c:v>
                </c:pt>
                <c:pt idx="402">
                  <c:v>2802.2808100000002</c:v>
                </c:pt>
                <c:pt idx="403">
                  <c:v>2927.43669</c:v>
                </c:pt>
                <c:pt idx="404">
                  <c:v>3342.8009299999999</c:v>
                </c:pt>
                <c:pt idx="405">
                  <c:v>4079.5038500000001</c:v>
                </c:pt>
                <c:pt idx="406">
                  <c:v>5185.2253000000001</c:v>
                </c:pt>
                <c:pt idx="407">
                  <c:v>6468.7219100000002</c:v>
                </c:pt>
                <c:pt idx="408">
                  <c:v>7954.8820100000003</c:v>
                </c:pt>
                <c:pt idx="409">
                  <c:v>9470.5424299999995</c:v>
                </c:pt>
                <c:pt idx="410">
                  <c:v>10872.724620000001</c:v>
                </c:pt>
                <c:pt idx="411">
                  <c:v>12027.793369999999</c:v>
                </c:pt>
                <c:pt idx="412">
                  <c:v>12763.77361</c:v>
                </c:pt>
                <c:pt idx="413">
                  <c:v>13049.593049999999</c:v>
                </c:pt>
                <c:pt idx="414">
                  <c:v>12800.200769999999</c:v>
                </c:pt>
                <c:pt idx="415">
                  <c:v>12113.80018</c:v>
                </c:pt>
                <c:pt idx="416">
                  <c:v>11135.765079999999</c:v>
                </c:pt>
                <c:pt idx="417">
                  <c:v>9983.5993099999996</c:v>
                </c:pt>
                <c:pt idx="418">
                  <c:v>8862.8316400000003</c:v>
                </c:pt>
                <c:pt idx="419">
                  <c:v>7866.6071899999997</c:v>
                </c:pt>
                <c:pt idx="420">
                  <c:v>7095.3427300000003</c:v>
                </c:pt>
                <c:pt idx="421">
                  <c:v>6477.7612799999997</c:v>
                </c:pt>
                <c:pt idx="422">
                  <c:v>6122.2167900000004</c:v>
                </c:pt>
                <c:pt idx="423">
                  <c:v>5904.9997499999999</c:v>
                </c:pt>
                <c:pt idx="424">
                  <c:v>5792.4757099999997</c:v>
                </c:pt>
                <c:pt idx="425">
                  <c:v>5711.6249600000001</c:v>
                </c:pt>
                <c:pt idx="426">
                  <c:v>5572.4062599999997</c:v>
                </c:pt>
                <c:pt idx="427">
                  <c:v>5398.5228800000004</c:v>
                </c:pt>
                <c:pt idx="428">
                  <c:v>5116.6201099999998</c:v>
                </c:pt>
                <c:pt idx="429">
                  <c:v>4815.5095899999997</c:v>
                </c:pt>
                <c:pt idx="430">
                  <c:v>4487.5717199999999</c:v>
                </c:pt>
                <c:pt idx="431">
                  <c:v>4105.9628400000001</c:v>
                </c:pt>
                <c:pt idx="432">
                  <c:v>3719.56826</c:v>
                </c:pt>
                <c:pt idx="433">
                  <c:v>3363.4038799999998</c:v>
                </c:pt>
                <c:pt idx="434">
                  <c:v>3063.3179599999999</c:v>
                </c:pt>
                <c:pt idx="435">
                  <c:v>2788.9525699999999</c:v>
                </c:pt>
                <c:pt idx="436">
                  <c:v>2558.35232</c:v>
                </c:pt>
                <c:pt idx="437">
                  <c:v>2340.3285299999998</c:v>
                </c:pt>
                <c:pt idx="438">
                  <c:v>2165.9022300000001</c:v>
                </c:pt>
                <c:pt idx="439">
                  <c:v>2018.23443</c:v>
                </c:pt>
                <c:pt idx="440">
                  <c:v>1927.37913</c:v>
                </c:pt>
                <c:pt idx="441">
                  <c:v>1859.0207800000001</c:v>
                </c:pt>
                <c:pt idx="442">
                  <c:v>1805.70424</c:v>
                </c:pt>
                <c:pt idx="443">
                  <c:v>1788.3816999999999</c:v>
                </c:pt>
                <c:pt idx="444">
                  <c:v>1762.72092</c:v>
                </c:pt>
                <c:pt idx="445">
                  <c:v>1698.74442</c:v>
                </c:pt>
                <c:pt idx="446">
                  <c:v>1614.88075</c:v>
                </c:pt>
                <c:pt idx="447">
                  <c:v>1539.57635</c:v>
                </c:pt>
                <c:pt idx="448">
                  <c:v>1420.2353700000001</c:v>
                </c:pt>
                <c:pt idx="449">
                  <c:v>1290.57321</c:v>
                </c:pt>
                <c:pt idx="450">
                  <c:v>1159.06942</c:v>
                </c:pt>
                <c:pt idx="451">
                  <c:v>1002.2447100000001</c:v>
                </c:pt>
                <c:pt idx="452">
                  <c:v>888.83486000000005</c:v>
                </c:pt>
                <c:pt idx="453">
                  <c:v>793.25957000000005</c:v>
                </c:pt>
                <c:pt idx="454">
                  <c:v>713.09214999999995</c:v>
                </c:pt>
                <c:pt idx="455">
                  <c:v>641.50363000000004</c:v>
                </c:pt>
                <c:pt idx="456">
                  <c:v>599.17580999999996</c:v>
                </c:pt>
                <c:pt idx="457">
                  <c:v>587.33399999999995</c:v>
                </c:pt>
                <c:pt idx="458">
                  <c:v>580.93069000000003</c:v>
                </c:pt>
                <c:pt idx="459">
                  <c:v>569.63316999999995</c:v>
                </c:pt>
                <c:pt idx="460">
                  <c:v>571.47406000000001</c:v>
                </c:pt>
                <c:pt idx="461">
                  <c:v>589.32573000000002</c:v>
                </c:pt>
                <c:pt idx="462">
                  <c:v>576.14290000000005</c:v>
                </c:pt>
                <c:pt idx="463">
                  <c:v>584.82159000000001</c:v>
                </c:pt>
                <c:pt idx="464">
                  <c:v>584.49802999999997</c:v>
                </c:pt>
                <c:pt idx="465">
                  <c:v>595.72891000000004</c:v>
                </c:pt>
                <c:pt idx="466">
                  <c:v>619.48694999999998</c:v>
                </c:pt>
                <c:pt idx="467">
                  <c:v>625.3673</c:v>
                </c:pt>
                <c:pt idx="468">
                  <c:v>627.8587</c:v>
                </c:pt>
                <c:pt idx="469">
                  <c:v>628.37714000000005</c:v>
                </c:pt>
                <c:pt idx="470">
                  <c:v>627.02134000000001</c:v>
                </c:pt>
                <c:pt idx="471">
                  <c:v>608.62833999999998</c:v>
                </c:pt>
                <c:pt idx="472">
                  <c:v>584.25874999999996</c:v>
                </c:pt>
                <c:pt idx="473">
                  <c:v>574.77310999999997</c:v>
                </c:pt>
                <c:pt idx="474">
                  <c:v>565.19686000000002</c:v>
                </c:pt>
                <c:pt idx="475">
                  <c:v>564.83482000000004</c:v>
                </c:pt>
                <c:pt idx="476">
                  <c:v>561.72983999999997</c:v>
                </c:pt>
                <c:pt idx="477">
                  <c:v>593.65236000000004</c:v>
                </c:pt>
                <c:pt idx="478">
                  <c:v>608.56998999999996</c:v>
                </c:pt>
                <c:pt idx="479">
                  <c:v>660.10329999999999</c:v>
                </c:pt>
                <c:pt idx="480">
                  <c:v>710.96902</c:v>
                </c:pt>
                <c:pt idx="481">
                  <c:v>767.92098999999996</c:v>
                </c:pt>
                <c:pt idx="482">
                  <c:v>820.45285999999999</c:v>
                </c:pt>
                <c:pt idx="483">
                  <c:v>860.97355000000005</c:v>
                </c:pt>
                <c:pt idx="484">
                  <c:v>879.62855000000002</c:v>
                </c:pt>
                <c:pt idx="485">
                  <c:v>882.11301000000003</c:v>
                </c:pt>
                <c:pt idx="486">
                  <c:v>888.01725999999996</c:v>
                </c:pt>
                <c:pt idx="487">
                  <c:v>883.74174000000005</c:v>
                </c:pt>
                <c:pt idx="488">
                  <c:v>853.32902999999999</c:v>
                </c:pt>
                <c:pt idx="489">
                  <c:v>842.60914000000002</c:v>
                </c:pt>
                <c:pt idx="490">
                  <c:v>829.92714999999998</c:v>
                </c:pt>
                <c:pt idx="491">
                  <c:v>846.11266999999998</c:v>
                </c:pt>
                <c:pt idx="492">
                  <c:v>873.49621999999999</c:v>
                </c:pt>
                <c:pt idx="493">
                  <c:v>941.98531000000003</c:v>
                </c:pt>
                <c:pt idx="494">
                  <c:v>1029.3859600000001</c:v>
                </c:pt>
                <c:pt idx="495">
                  <c:v>1123.24558</c:v>
                </c:pt>
                <c:pt idx="496">
                  <c:v>1203.84311</c:v>
                </c:pt>
                <c:pt idx="497">
                  <c:v>1277.78793</c:v>
                </c:pt>
                <c:pt idx="498">
                  <c:v>1313.1714400000001</c:v>
                </c:pt>
                <c:pt idx="499">
                  <c:v>1336.1545799999999</c:v>
                </c:pt>
                <c:pt idx="500">
                  <c:v>1313.88725</c:v>
                </c:pt>
                <c:pt idx="501">
                  <c:v>1247.39895</c:v>
                </c:pt>
                <c:pt idx="502">
                  <c:v>1143.60213</c:v>
                </c:pt>
                <c:pt idx="503">
                  <c:v>1018.14249</c:v>
                </c:pt>
                <c:pt idx="504">
                  <c:v>864.05386999999996</c:v>
                </c:pt>
                <c:pt idx="505">
                  <c:v>707.99378999999999</c:v>
                </c:pt>
                <c:pt idx="506">
                  <c:v>569.12743</c:v>
                </c:pt>
                <c:pt idx="507">
                  <c:v>466.30939000000001</c:v>
                </c:pt>
                <c:pt idx="508">
                  <c:v>374.37936999999999</c:v>
                </c:pt>
                <c:pt idx="509">
                  <c:v>302.77100000000002</c:v>
                </c:pt>
                <c:pt idx="510">
                  <c:v>253.28190000000001</c:v>
                </c:pt>
                <c:pt idx="511">
                  <c:v>230.80443</c:v>
                </c:pt>
                <c:pt idx="512">
                  <c:v>203.49781999999999</c:v>
                </c:pt>
                <c:pt idx="513">
                  <c:v>221.31227000000001</c:v>
                </c:pt>
                <c:pt idx="514">
                  <c:v>249.64202</c:v>
                </c:pt>
                <c:pt idx="515">
                  <c:v>269.99023</c:v>
                </c:pt>
                <c:pt idx="516">
                  <c:v>313.10118</c:v>
                </c:pt>
                <c:pt idx="517">
                  <c:v>345.0369</c:v>
                </c:pt>
                <c:pt idx="518">
                  <c:v>366.57193000000001</c:v>
                </c:pt>
                <c:pt idx="519">
                  <c:v>395.46600000000001</c:v>
                </c:pt>
                <c:pt idx="520">
                  <c:v>419.17719</c:v>
                </c:pt>
                <c:pt idx="521">
                  <c:v>448.25880000000001</c:v>
                </c:pt>
                <c:pt idx="522">
                  <c:v>432.75427999999999</c:v>
                </c:pt>
                <c:pt idx="523">
                  <c:v>424.84046999999998</c:v>
                </c:pt>
                <c:pt idx="524">
                  <c:v>403.73604</c:v>
                </c:pt>
                <c:pt idx="525">
                  <c:v>375.96206000000001</c:v>
                </c:pt>
                <c:pt idx="526">
                  <c:v>344.63141999999999</c:v>
                </c:pt>
                <c:pt idx="527">
                  <c:v>321.76668000000001</c:v>
                </c:pt>
                <c:pt idx="528">
                  <c:v>323.00929000000002</c:v>
                </c:pt>
                <c:pt idx="529">
                  <c:v>317.98011000000002</c:v>
                </c:pt>
                <c:pt idx="530">
                  <c:v>346.71444000000002</c:v>
                </c:pt>
                <c:pt idx="531">
                  <c:v>398.08015999999998</c:v>
                </c:pt>
                <c:pt idx="532">
                  <c:v>454.11104</c:v>
                </c:pt>
                <c:pt idx="533">
                  <c:v>509.28402999999997</c:v>
                </c:pt>
                <c:pt idx="534">
                  <c:v>574.66039999999998</c:v>
                </c:pt>
                <c:pt idx="535">
                  <c:v>685.01271999999994</c:v>
                </c:pt>
                <c:pt idx="536">
                  <c:v>766.08262000000002</c:v>
                </c:pt>
                <c:pt idx="537">
                  <c:v>872.11387000000002</c:v>
                </c:pt>
                <c:pt idx="538">
                  <c:v>953.23360000000002</c:v>
                </c:pt>
                <c:pt idx="539">
                  <c:v>1040.25467</c:v>
                </c:pt>
                <c:pt idx="540">
                  <c:v>1116.5624</c:v>
                </c:pt>
                <c:pt idx="541">
                  <c:v>1195.7054000000001</c:v>
                </c:pt>
                <c:pt idx="542">
                  <c:v>1272.92508</c:v>
                </c:pt>
                <c:pt idx="543">
                  <c:v>1296.2150899999999</c:v>
                </c:pt>
                <c:pt idx="544">
                  <c:v>1290.98172</c:v>
                </c:pt>
                <c:pt idx="545">
                  <c:v>1269.0299500000001</c:v>
                </c:pt>
                <c:pt idx="546">
                  <c:v>1169.3503599999999</c:v>
                </c:pt>
                <c:pt idx="547">
                  <c:v>1043.9847600000001</c:v>
                </c:pt>
                <c:pt idx="548">
                  <c:v>915.82291999999995</c:v>
                </c:pt>
                <c:pt idx="549">
                  <c:v>790.89593000000002</c:v>
                </c:pt>
                <c:pt idx="550">
                  <c:v>640.59504000000004</c:v>
                </c:pt>
                <c:pt idx="551">
                  <c:v>529.35352999999998</c:v>
                </c:pt>
                <c:pt idx="552">
                  <c:v>425.69538999999997</c:v>
                </c:pt>
                <c:pt idx="553">
                  <c:v>381.84332000000001</c:v>
                </c:pt>
                <c:pt idx="554">
                  <c:v>359.61621000000002</c:v>
                </c:pt>
                <c:pt idx="555">
                  <c:v>377.03048999999999</c:v>
                </c:pt>
                <c:pt idx="556">
                  <c:v>394.84701000000001</c:v>
                </c:pt>
                <c:pt idx="557">
                  <c:v>398.31234999999998</c:v>
                </c:pt>
                <c:pt idx="558">
                  <c:v>418.05027000000001</c:v>
                </c:pt>
                <c:pt idx="559">
                  <c:v>425.86254000000002</c:v>
                </c:pt>
                <c:pt idx="560">
                  <c:v>418.99335000000002</c:v>
                </c:pt>
                <c:pt idx="561">
                  <c:v>418.50103999999999</c:v>
                </c:pt>
                <c:pt idx="562">
                  <c:v>416.04575</c:v>
                </c:pt>
                <c:pt idx="563">
                  <c:v>427.11516</c:v>
                </c:pt>
                <c:pt idx="564">
                  <c:v>444.20094999999998</c:v>
                </c:pt>
                <c:pt idx="565">
                  <c:v>509.60946000000001</c:v>
                </c:pt>
                <c:pt idx="566">
                  <c:v>567.25063</c:v>
                </c:pt>
                <c:pt idx="567">
                  <c:v>621.44158000000004</c:v>
                </c:pt>
                <c:pt idx="568">
                  <c:v>668.93958999999995</c:v>
                </c:pt>
                <c:pt idx="569">
                  <c:v>723.69696999999996</c:v>
                </c:pt>
                <c:pt idx="570">
                  <c:v>746.08204000000001</c:v>
                </c:pt>
                <c:pt idx="571">
                  <c:v>745.24937</c:v>
                </c:pt>
                <c:pt idx="572">
                  <c:v>763.98548000000005</c:v>
                </c:pt>
                <c:pt idx="573">
                  <c:v>740.44413999999995</c:v>
                </c:pt>
                <c:pt idx="574">
                  <c:v>735.82564000000002</c:v>
                </c:pt>
                <c:pt idx="575">
                  <c:v>728.90015000000005</c:v>
                </c:pt>
                <c:pt idx="576">
                  <c:v>703.41823999999997</c:v>
                </c:pt>
                <c:pt idx="577">
                  <c:v>692.58514000000002</c:v>
                </c:pt>
                <c:pt idx="578">
                  <c:v>662.34447999999998</c:v>
                </c:pt>
                <c:pt idx="579">
                  <c:v>642.55972999999994</c:v>
                </c:pt>
                <c:pt idx="580">
                  <c:v>589.45336999999995</c:v>
                </c:pt>
                <c:pt idx="581">
                  <c:v>535.39661000000001</c:v>
                </c:pt>
                <c:pt idx="582">
                  <c:v>506.70152999999999</c:v>
                </c:pt>
                <c:pt idx="583">
                  <c:v>473.79728</c:v>
                </c:pt>
                <c:pt idx="584">
                  <c:v>461.8184</c:v>
                </c:pt>
                <c:pt idx="585">
                  <c:v>471.90111000000002</c:v>
                </c:pt>
                <c:pt idx="586">
                  <c:v>522.80690000000004</c:v>
                </c:pt>
                <c:pt idx="587">
                  <c:v>598.21375</c:v>
                </c:pt>
                <c:pt idx="588">
                  <c:v>756.87163999999996</c:v>
                </c:pt>
                <c:pt idx="589">
                  <c:v>961.75908000000004</c:v>
                </c:pt>
                <c:pt idx="590">
                  <c:v>1205.85789</c:v>
                </c:pt>
                <c:pt idx="591">
                  <c:v>1494.0516</c:v>
                </c:pt>
                <c:pt idx="592">
                  <c:v>1755.9029800000001</c:v>
                </c:pt>
                <c:pt idx="593">
                  <c:v>1992.3742</c:v>
                </c:pt>
                <c:pt idx="594">
                  <c:v>2177.92047</c:v>
                </c:pt>
                <c:pt idx="595">
                  <c:v>2304.63526</c:v>
                </c:pt>
                <c:pt idx="596">
                  <c:v>2364.2719699999998</c:v>
                </c:pt>
                <c:pt idx="597">
                  <c:v>2353.3397100000002</c:v>
                </c:pt>
                <c:pt idx="598">
                  <c:v>2291.1345299999998</c:v>
                </c:pt>
                <c:pt idx="599">
                  <c:v>2130.9966899999999</c:v>
                </c:pt>
                <c:pt idx="600">
                  <c:v>1936.58674</c:v>
                </c:pt>
                <c:pt idx="601">
                  <c:v>1723.17553</c:v>
                </c:pt>
                <c:pt idx="602">
                  <c:v>1518.97244</c:v>
                </c:pt>
                <c:pt idx="603">
                  <c:v>1337.03009</c:v>
                </c:pt>
                <c:pt idx="604">
                  <c:v>1189.4436800000001</c:v>
                </c:pt>
                <c:pt idx="605">
                  <c:v>1064.39976</c:v>
                </c:pt>
                <c:pt idx="606">
                  <c:v>953.94123999999999</c:v>
                </c:pt>
                <c:pt idx="607">
                  <c:v>868.37963000000002</c:v>
                </c:pt>
                <c:pt idx="608">
                  <c:v>810.39806999999996</c:v>
                </c:pt>
                <c:pt idx="609">
                  <c:v>770.45698000000004</c:v>
                </c:pt>
                <c:pt idx="610">
                  <c:v>741.23437000000001</c:v>
                </c:pt>
                <c:pt idx="611">
                  <c:v>731.80538999999999</c:v>
                </c:pt>
                <c:pt idx="612">
                  <c:v>693.52985999999999</c:v>
                </c:pt>
                <c:pt idx="613">
                  <c:v>631.23190999999997</c:v>
                </c:pt>
                <c:pt idx="614">
                  <c:v>595.93051000000003</c:v>
                </c:pt>
                <c:pt idx="615">
                  <c:v>534.47546</c:v>
                </c:pt>
                <c:pt idx="616">
                  <c:v>477.77098999999998</c:v>
                </c:pt>
                <c:pt idx="617">
                  <c:v>447.29831000000001</c:v>
                </c:pt>
                <c:pt idx="618">
                  <c:v>442.40312999999998</c:v>
                </c:pt>
                <c:pt idx="619">
                  <c:v>449.24975000000001</c:v>
                </c:pt>
                <c:pt idx="620">
                  <c:v>480.67191000000003</c:v>
                </c:pt>
                <c:pt idx="621">
                  <c:v>541.23787000000004</c:v>
                </c:pt>
                <c:pt idx="622">
                  <c:v>636.25009</c:v>
                </c:pt>
                <c:pt idx="623">
                  <c:v>707.84887000000003</c:v>
                </c:pt>
                <c:pt idx="624">
                  <c:v>764.53706</c:v>
                </c:pt>
                <c:pt idx="625">
                  <c:v>826.10681999999997</c:v>
                </c:pt>
                <c:pt idx="626">
                  <c:v>840.23928000000001</c:v>
                </c:pt>
                <c:pt idx="627">
                  <c:v>845.42741999999998</c:v>
                </c:pt>
                <c:pt idx="628">
                  <c:v>875.37354000000005</c:v>
                </c:pt>
                <c:pt idx="629">
                  <c:v>873.20124999999996</c:v>
                </c:pt>
                <c:pt idx="630">
                  <c:v>889.95510000000002</c:v>
                </c:pt>
                <c:pt idx="631">
                  <c:v>935.94011999999998</c:v>
                </c:pt>
                <c:pt idx="632">
                  <c:v>997.04111999999998</c:v>
                </c:pt>
                <c:pt idx="633">
                  <c:v>1075.93966</c:v>
                </c:pt>
                <c:pt idx="634">
                  <c:v>1178.9359199999999</c:v>
                </c:pt>
                <c:pt idx="635">
                  <c:v>1315.325</c:v>
                </c:pt>
                <c:pt idx="636">
                  <c:v>1449.3099400000001</c:v>
                </c:pt>
                <c:pt idx="637">
                  <c:v>1572.22308</c:v>
                </c:pt>
                <c:pt idx="638">
                  <c:v>1694.11646</c:v>
                </c:pt>
                <c:pt idx="639">
                  <c:v>1810.7397800000001</c:v>
                </c:pt>
                <c:pt idx="640">
                  <c:v>1903.2013099999999</c:v>
                </c:pt>
                <c:pt idx="641">
                  <c:v>1972.1949199999999</c:v>
                </c:pt>
                <c:pt idx="642">
                  <c:v>2048.5831199999998</c:v>
                </c:pt>
                <c:pt idx="643">
                  <c:v>2078.4016200000001</c:v>
                </c:pt>
                <c:pt idx="644">
                  <c:v>2094.52061</c:v>
                </c:pt>
                <c:pt idx="645">
                  <c:v>2134.1379499999998</c:v>
                </c:pt>
                <c:pt idx="646">
                  <c:v>2237.1278600000001</c:v>
                </c:pt>
                <c:pt idx="647">
                  <c:v>2427.0395899999999</c:v>
                </c:pt>
                <c:pt idx="648">
                  <c:v>2663.2207699999999</c:v>
                </c:pt>
                <c:pt idx="649">
                  <c:v>2927.96931</c:v>
                </c:pt>
                <c:pt idx="650">
                  <c:v>3147.4516400000002</c:v>
                </c:pt>
                <c:pt idx="651">
                  <c:v>3374.8471800000002</c:v>
                </c:pt>
                <c:pt idx="652">
                  <c:v>3704.3165199999999</c:v>
                </c:pt>
                <c:pt idx="653">
                  <c:v>4247.9865</c:v>
                </c:pt>
                <c:pt idx="654">
                  <c:v>5007.6962400000002</c:v>
                </c:pt>
                <c:pt idx="655">
                  <c:v>5852.0230300000003</c:v>
                </c:pt>
                <c:pt idx="656">
                  <c:v>6608.2760500000004</c:v>
                </c:pt>
                <c:pt idx="657">
                  <c:v>7144.0697200000004</c:v>
                </c:pt>
                <c:pt idx="658">
                  <c:v>7410.3388800000002</c:v>
                </c:pt>
                <c:pt idx="659">
                  <c:v>7418.9492300000002</c:v>
                </c:pt>
                <c:pt idx="660">
                  <c:v>7186.1906799999997</c:v>
                </c:pt>
                <c:pt idx="661">
                  <c:v>6695.2854799999996</c:v>
                </c:pt>
                <c:pt idx="662">
                  <c:v>5943.99089</c:v>
                </c:pt>
                <c:pt idx="663">
                  <c:v>4966.6655300000002</c:v>
                </c:pt>
                <c:pt idx="664">
                  <c:v>3844.5128100000002</c:v>
                </c:pt>
                <c:pt idx="665">
                  <c:v>2765.4913999999999</c:v>
                </c:pt>
                <c:pt idx="666">
                  <c:v>1911.0594799999999</c:v>
                </c:pt>
                <c:pt idx="667">
                  <c:v>1363.52739</c:v>
                </c:pt>
                <c:pt idx="668">
                  <c:v>1070.90867</c:v>
                </c:pt>
                <c:pt idx="669">
                  <c:v>907.49225999999999</c:v>
                </c:pt>
                <c:pt idx="670">
                  <c:v>767.37748999999997</c:v>
                </c:pt>
                <c:pt idx="671">
                  <c:v>663.99048000000005</c:v>
                </c:pt>
                <c:pt idx="672">
                  <c:v>576.55822000000001</c:v>
                </c:pt>
                <c:pt idx="673">
                  <c:v>521.10023000000001</c:v>
                </c:pt>
                <c:pt idx="674">
                  <c:v>497.32623999999998</c:v>
                </c:pt>
                <c:pt idx="675">
                  <c:v>514.99423000000002</c:v>
                </c:pt>
                <c:pt idx="676">
                  <c:v>541.52112999999997</c:v>
                </c:pt>
                <c:pt idx="677">
                  <c:v>571.90751999999998</c:v>
                </c:pt>
                <c:pt idx="678">
                  <c:v>607.80871000000002</c:v>
                </c:pt>
                <c:pt idx="679">
                  <c:v>646.55394999999999</c:v>
                </c:pt>
                <c:pt idx="680">
                  <c:v>658.72965999999997</c:v>
                </c:pt>
                <c:pt idx="681">
                  <c:v>656.89084000000003</c:v>
                </c:pt>
                <c:pt idx="682">
                  <c:v>632.91948000000002</c:v>
                </c:pt>
                <c:pt idx="683">
                  <c:v>580.19065000000001</c:v>
                </c:pt>
                <c:pt idx="684">
                  <c:v>517.95633999999995</c:v>
                </c:pt>
                <c:pt idx="685">
                  <c:v>444.66212000000002</c:v>
                </c:pt>
                <c:pt idx="686">
                  <c:v>366.11687999999998</c:v>
                </c:pt>
                <c:pt idx="687">
                  <c:v>315.01924000000002</c:v>
                </c:pt>
                <c:pt idx="688">
                  <c:v>282.13976000000002</c:v>
                </c:pt>
                <c:pt idx="689">
                  <c:v>280.58828</c:v>
                </c:pt>
                <c:pt idx="690">
                  <c:v>269.32288999999997</c:v>
                </c:pt>
                <c:pt idx="691">
                  <c:v>281.39740999999998</c:v>
                </c:pt>
                <c:pt idx="692">
                  <c:v>282.26830999999999</c:v>
                </c:pt>
                <c:pt idx="693">
                  <c:v>311.49999000000003</c:v>
                </c:pt>
                <c:pt idx="694">
                  <c:v>334.41268000000002</c:v>
                </c:pt>
                <c:pt idx="695">
                  <c:v>369.98329000000001</c:v>
                </c:pt>
                <c:pt idx="696">
                  <c:v>418.73441000000003</c:v>
                </c:pt>
                <c:pt idx="697">
                  <c:v>460.03978999999998</c:v>
                </c:pt>
                <c:pt idx="698">
                  <c:v>521.52844000000005</c:v>
                </c:pt>
                <c:pt idx="699">
                  <c:v>571.61914000000002</c:v>
                </c:pt>
                <c:pt idx="700">
                  <c:v>649.14184</c:v>
                </c:pt>
                <c:pt idx="701">
                  <c:v>766.20326</c:v>
                </c:pt>
                <c:pt idx="702">
                  <c:v>931.89517000000001</c:v>
                </c:pt>
                <c:pt idx="703">
                  <c:v>1165.61175</c:v>
                </c:pt>
                <c:pt idx="704">
                  <c:v>1438.49983</c:v>
                </c:pt>
                <c:pt idx="705">
                  <c:v>1774.68246</c:v>
                </c:pt>
                <c:pt idx="706">
                  <c:v>2128.2908400000001</c:v>
                </c:pt>
                <c:pt idx="707">
                  <c:v>2513.6873500000002</c:v>
                </c:pt>
                <c:pt idx="708">
                  <c:v>2859.4357599999998</c:v>
                </c:pt>
                <c:pt idx="709">
                  <c:v>3143.07861</c:v>
                </c:pt>
                <c:pt idx="710">
                  <c:v>3328.9439600000001</c:v>
                </c:pt>
                <c:pt idx="711">
                  <c:v>3398.8892500000002</c:v>
                </c:pt>
                <c:pt idx="712">
                  <c:v>3350.3987299999999</c:v>
                </c:pt>
                <c:pt idx="713">
                  <c:v>3176.13688</c:v>
                </c:pt>
                <c:pt idx="714">
                  <c:v>2904.7160199999998</c:v>
                </c:pt>
                <c:pt idx="715">
                  <c:v>2582.0383700000002</c:v>
                </c:pt>
                <c:pt idx="716">
                  <c:v>2249.5210999999999</c:v>
                </c:pt>
                <c:pt idx="717">
                  <c:v>1928.3529000000001</c:v>
                </c:pt>
                <c:pt idx="718">
                  <c:v>1647.2725399999999</c:v>
                </c:pt>
                <c:pt idx="719">
                  <c:v>1426.8221799999999</c:v>
                </c:pt>
                <c:pt idx="720">
                  <c:v>1260.81971</c:v>
                </c:pt>
                <c:pt idx="721">
                  <c:v>1158.5262299999999</c:v>
                </c:pt>
                <c:pt idx="722">
                  <c:v>1078.94265</c:v>
                </c:pt>
                <c:pt idx="723">
                  <c:v>1032.8895</c:v>
                </c:pt>
                <c:pt idx="724">
                  <c:v>978.99621999999999</c:v>
                </c:pt>
                <c:pt idx="725">
                  <c:v>952.00422000000003</c:v>
                </c:pt>
                <c:pt idx="726">
                  <c:v>918.26894000000004</c:v>
                </c:pt>
                <c:pt idx="727">
                  <c:v>888.59052999999994</c:v>
                </c:pt>
                <c:pt idx="728">
                  <c:v>874.81514000000004</c:v>
                </c:pt>
                <c:pt idx="729">
                  <c:v>892.16768999999999</c:v>
                </c:pt>
                <c:pt idx="730">
                  <c:v>922.41993000000002</c:v>
                </c:pt>
                <c:pt idx="731">
                  <c:v>978.92893000000004</c:v>
                </c:pt>
                <c:pt idx="732">
                  <c:v>1048.8794</c:v>
                </c:pt>
                <c:pt idx="733">
                  <c:v>1132.9083499999999</c:v>
                </c:pt>
                <c:pt idx="734">
                  <c:v>1240.8095800000001</c:v>
                </c:pt>
                <c:pt idx="735">
                  <c:v>1350.0937899999999</c:v>
                </c:pt>
                <c:pt idx="736">
                  <c:v>1444.7833000000001</c:v>
                </c:pt>
                <c:pt idx="737">
                  <c:v>1514.8412699999999</c:v>
                </c:pt>
                <c:pt idx="738">
                  <c:v>1543.8325</c:v>
                </c:pt>
                <c:pt idx="739">
                  <c:v>1540.8797099999999</c:v>
                </c:pt>
                <c:pt idx="740">
                  <c:v>1497.89455</c:v>
                </c:pt>
                <c:pt idx="741">
                  <c:v>1420.1010000000001</c:v>
                </c:pt>
                <c:pt idx="742">
                  <c:v>1341.5618999999999</c:v>
                </c:pt>
                <c:pt idx="743">
                  <c:v>1236.87968</c:v>
                </c:pt>
                <c:pt idx="744">
                  <c:v>1123.4327900000001</c:v>
                </c:pt>
                <c:pt idx="745">
                  <c:v>1024.74434</c:v>
                </c:pt>
                <c:pt idx="746">
                  <c:v>929.33166000000006</c:v>
                </c:pt>
                <c:pt idx="747">
                  <c:v>873.90527999999995</c:v>
                </c:pt>
                <c:pt idx="748">
                  <c:v>861.25504999999998</c:v>
                </c:pt>
                <c:pt idx="749">
                  <c:v>865.45655999999997</c:v>
                </c:pt>
                <c:pt idx="750">
                  <c:v>904.95785999999998</c:v>
                </c:pt>
                <c:pt idx="751">
                  <c:v>934.88282000000004</c:v>
                </c:pt>
                <c:pt idx="752">
                  <c:v>985.58995000000004</c:v>
                </c:pt>
                <c:pt idx="753">
                  <c:v>1031.41373</c:v>
                </c:pt>
                <c:pt idx="754">
                  <c:v>1073.3428899999999</c:v>
                </c:pt>
                <c:pt idx="755">
                  <c:v>1110.8366900000001</c:v>
                </c:pt>
                <c:pt idx="756">
                  <c:v>1126.6916799999999</c:v>
                </c:pt>
                <c:pt idx="757">
                  <c:v>1119.47731</c:v>
                </c:pt>
                <c:pt idx="758">
                  <c:v>1089.3785600000001</c:v>
                </c:pt>
                <c:pt idx="759">
                  <c:v>1022.19242</c:v>
                </c:pt>
                <c:pt idx="760">
                  <c:v>957.67490999999995</c:v>
                </c:pt>
                <c:pt idx="761">
                  <c:v>892.39372000000003</c:v>
                </c:pt>
                <c:pt idx="762">
                  <c:v>832.81289000000004</c:v>
                </c:pt>
                <c:pt idx="763">
                  <c:v>767.26603</c:v>
                </c:pt>
                <c:pt idx="764">
                  <c:v>729.65527999999995</c:v>
                </c:pt>
                <c:pt idx="765">
                  <c:v>696.25355999999999</c:v>
                </c:pt>
                <c:pt idx="766">
                  <c:v>702.13951999999995</c:v>
                </c:pt>
                <c:pt idx="767">
                  <c:v>720.89291000000003</c:v>
                </c:pt>
                <c:pt idx="768">
                  <c:v>769.86091999999996</c:v>
                </c:pt>
                <c:pt idx="769">
                  <c:v>874.27499</c:v>
                </c:pt>
                <c:pt idx="770">
                  <c:v>1001.82385</c:v>
                </c:pt>
                <c:pt idx="771">
                  <c:v>1158.06601</c:v>
                </c:pt>
                <c:pt idx="772">
                  <c:v>1327.89265</c:v>
                </c:pt>
                <c:pt idx="773">
                  <c:v>1495.0650000000001</c:v>
                </c:pt>
                <c:pt idx="774">
                  <c:v>1673.3229200000001</c:v>
                </c:pt>
                <c:pt idx="775">
                  <c:v>1783.0625399999999</c:v>
                </c:pt>
                <c:pt idx="776">
                  <c:v>1822.75225</c:v>
                </c:pt>
                <c:pt idx="777">
                  <c:v>1803.8318999999999</c:v>
                </c:pt>
                <c:pt idx="778">
                  <c:v>1732.51584</c:v>
                </c:pt>
                <c:pt idx="779">
                  <c:v>1624.29918</c:v>
                </c:pt>
                <c:pt idx="780">
                  <c:v>1473.5168699999999</c:v>
                </c:pt>
                <c:pt idx="781">
                  <c:v>1317.81321</c:v>
                </c:pt>
                <c:pt idx="782">
                  <c:v>1181.1660199999999</c:v>
                </c:pt>
                <c:pt idx="783">
                  <c:v>1065.0265199999999</c:v>
                </c:pt>
                <c:pt idx="784">
                  <c:v>969.85580000000004</c:v>
                </c:pt>
                <c:pt idx="785">
                  <c:v>908.75715000000002</c:v>
                </c:pt>
                <c:pt idx="786">
                  <c:v>879.66908000000001</c:v>
                </c:pt>
                <c:pt idx="787">
                  <c:v>863.75513000000001</c:v>
                </c:pt>
                <c:pt idx="788">
                  <c:v>844.77313000000004</c:v>
                </c:pt>
                <c:pt idx="789">
                  <c:v>790.09829000000002</c:v>
                </c:pt>
                <c:pt idx="790">
                  <c:v>716.84343999999999</c:v>
                </c:pt>
                <c:pt idx="791">
                  <c:v>644.02153999999996</c:v>
                </c:pt>
                <c:pt idx="792">
                  <c:v>574.69389999999999</c:v>
                </c:pt>
                <c:pt idx="793">
                  <c:v>540.37805000000003</c:v>
                </c:pt>
                <c:pt idx="794">
                  <c:v>498.48957000000001</c:v>
                </c:pt>
                <c:pt idx="795">
                  <c:v>493.80356</c:v>
                </c:pt>
                <c:pt idx="796">
                  <c:v>483.46958000000001</c:v>
                </c:pt>
                <c:pt idx="797">
                  <c:v>484.51459</c:v>
                </c:pt>
                <c:pt idx="798">
                  <c:v>492.87398999999999</c:v>
                </c:pt>
                <c:pt idx="799">
                  <c:v>512.85545999999999</c:v>
                </c:pt>
                <c:pt idx="800">
                  <c:v>530.04837999999995</c:v>
                </c:pt>
                <c:pt idx="801">
                  <c:v>559.21704</c:v>
                </c:pt>
                <c:pt idx="802">
                  <c:v>578.01193999999998</c:v>
                </c:pt>
                <c:pt idx="803">
                  <c:v>587.65120999999999</c:v>
                </c:pt>
                <c:pt idx="804">
                  <c:v>612.01266999999996</c:v>
                </c:pt>
                <c:pt idx="805">
                  <c:v>663.43538999999998</c:v>
                </c:pt>
                <c:pt idx="806">
                  <c:v>728.85680000000002</c:v>
                </c:pt>
                <c:pt idx="807">
                  <c:v>821.62833000000001</c:v>
                </c:pt>
                <c:pt idx="808">
                  <c:v>933.95151999999996</c:v>
                </c:pt>
                <c:pt idx="809">
                  <c:v>1089.4864</c:v>
                </c:pt>
                <c:pt idx="810">
                  <c:v>1253.86042</c:v>
                </c:pt>
                <c:pt idx="811">
                  <c:v>1429.39229</c:v>
                </c:pt>
                <c:pt idx="812">
                  <c:v>1578.0837200000001</c:v>
                </c:pt>
                <c:pt idx="813">
                  <c:v>1719.75182</c:v>
                </c:pt>
                <c:pt idx="814">
                  <c:v>1835.36932</c:v>
                </c:pt>
                <c:pt idx="815">
                  <c:v>1965.85456</c:v>
                </c:pt>
                <c:pt idx="816">
                  <c:v>2115.1817500000002</c:v>
                </c:pt>
                <c:pt idx="817">
                  <c:v>2309.0036700000001</c:v>
                </c:pt>
                <c:pt idx="818">
                  <c:v>2578.6093000000001</c:v>
                </c:pt>
                <c:pt idx="819">
                  <c:v>2900.2981500000001</c:v>
                </c:pt>
                <c:pt idx="820">
                  <c:v>3248.0098600000001</c:v>
                </c:pt>
                <c:pt idx="821">
                  <c:v>3576.4937100000002</c:v>
                </c:pt>
                <c:pt idx="822">
                  <c:v>3885.4376600000001</c:v>
                </c:pt>
                <c:pt idx="823">
                  <c:v>4110.4823399999996</c:v>
                </c:pt>
                <c:pt idx="824">
                  <c:v>4240.66068</c:v>
                </c:pt>
                <c:pt idx="825">
                  <c:v>4258.1747400000004</c:v>
                </c:pt>
                <c:pt idx="826">
                  <c:v>4166.2867399999996</c:v>
                </c:pt>
                <c:pt idx="827">
                  <c:v>4005.7349800000002</c:v>
                </c:pt>
                <c:pt idx="828">
                  <c:v>3788.5752200000002</c:v>
                </c:pt>
                <c:pt idx="829">
                  <c:v>3582.9387299999999</c:v>
                </c:pt>
                <c:pt idx="830">
                  <c:v>3395.3169200000002</c:v>
                </c:pt>
                <c:pt idx="831">
                  <c:v>3263.70633</c:v>
                </c:pt>
                <c:pt idx="832">
                  <c:v>3189.8703</c:v>
                </c:pt>
                <c:pt idx="833">
                  <c:v>3151.3583600000002</c:v>
                </c:pt>
                <c:pt idx="834">
                  <c:v>3141.7491599999998</c:v>
                </c:pt>
                <c:pt idx="835">
                  <c:v>3094.5905699999998</c:v>
                </c:pt>
                <c:pt idx="836">
                  <c:v>3024.2204000000002</c:v>
                </c:pt>
                <c:pt idx="837">
                  <c:v>2899.2902300000001</c:v>
                </c:pt>
                <c:pt idx="838">
                  <c:v>2779.8399800000002</c:v>
                </c:pt>
                <c:pt idx="839">
                  <c:v>2640.8608300000001</c:v>
                </c:pt>
                <c:pt idx="840">
                  <c:v>2495.2029400000001</c:v>
                </c:pt>
                <c:pt idx="841">
                  <c:v>2358.3298399999999</c:v>
                </c:pt>
                <c:pt idx="842">
                  <c:v>2214.0373300000001</c:v>
                </c:pt>
                <c:pt idx="843">
                  <c:v>2068.3533900000002</c:v>
                </c:pt>
                <c:pt idx="844">
                  <c:v>1928.22218</c:v>
                </c:pt>
                <c:pt idx="845">
                  <c:v>1788.9349099999999</c:v>
                </c:pt>
                <c:pt idx="846">
                  <c:v>1655.66337</c:v>
                </c:pt>
                <c:pt idx="847">
                  <c:v>1543.9660799999999</c:v>
                </c:pt>
                <c:pt idx="848">
                  <c:v>1435.3017500000001</c:v>
                </c:pt>
                <c:pt idx="849">
                  <c:v>1319.00306</c:v>
                </c:pt>
                <c:pt idx="850">
                  <c:v>1208.8436899999999</c:v>
                </c:pt>
                <c:pt idx="851">
                  <c:v>1098.2424799999999</c:v>
                </c:pt>
                <c:pt idx="852">
                  <c:v>1012.48608</c:v>
                </c:pt>
                <c:pt idx="853">
                  <c:v>935.56741</c:v>
                </c:pt>
                <c:pt idx="854">
                  <c:v>864.25253999999995</c:v>
                </c:pt>
                <c:pt idx="855">
                  <c:v>806.58248000000003</c:v>
                </c:pt>
                <c:pt idx="856">
                  <c:v>749.14512999999999</c:v>
                </c:pt>
                <c:pt idx="857">
                  <c:v>698.23868000000004</c:v>
                </c:pt>
                <c:pt idx="858">
                  <c:v>658.82609000000002</c:v>
                </c:pt>
                <c:pt idx="859">
                  <c:v>626.39585999999997</c:v>
                </c:pt>
                <c:pt idx="860">
                  <c:v>624.60164999999995</c:v>
                </c:pt>
                <c:pt idx="861">
                  <c:v>643.47128999999995</c:v>
                </c:pt>
                <c:pt idx="862">
                  <c:v>687.80110000000002</c:v>
                </c:pt>
                <c:pt idx="863">
                  <c:v>750.91049999999996</c:v>
                </c:pt>
                <c:pt idx="864">
                  <c:v>836.69480999999996</c:v>
                </c:pt>
                <c:pt idx="865">
                  <c:v>907.86839999999995</c:v>
                </c:pt>
                <c:pt idx="866">
                  <c:v>1010.34276</c:v>
                </c:pt>
                <c:pt idx="867">
                  <c:v>1139.7142899999999</c:v>
                </c:pt>
                <c:pt idx="868">
                  <c:v>1252.8840299999999</c:v>
                </c:pt>
                <c:pt idx="869">
                  <c:v>1355.3391899999999</c:v>
                </c:pt>
                <c:pt idx="870">
                  <c:v>1446.9773</c:v>
                </c:pt>
                <c:pt idx="871">
                  <c:v>1522.6504299999999</c:v>
                </c:pt>
                <c:pt idx="872">
                  <c:v>1547.19334</c:v>
                </c:pt>
                <c:pt idx="873">
                  <c:v>1555.5306599999999</c:v>
                </c:pt>
                <c:pt idx="874">
                  <c:v>1527.5411300000001</c:v>
                </c:pt>
                <c:pt idx="875">
                  <c:v>1471.10502</c:v>
                </c:pt>
                <c:pt idx="876">
                  <c:v>1400.5617099999999</c:v>
                </c:pt>
                <c:pt idx="877">
                  <c:v>1307.2739899999999</c:v>
                </c:pt>
                <c:pt idx="878">
                  <c:v>1210.4379799999999</c:v>
                </c:pt>
                <c:pt idx="879">
                  <c:v>1091.0016599999999</c:v>
                </c:pt>
                <c:pt idx="880">
                  <c:v>1003.97074</c:v>
                </c:pt>
                <c:pt idx="881">
                  <c:v>924.90625999999997</c:v>
                </c:pt>
                <c:pt idx="882">
                  <c:v>839.00251000000003</c:v>
                </c:pt>
                <c:pt idx="883">
                  <c:v>772.88450999999998</c:v>
                </c:pt>
                <c:pt idx="884">
                  <c:v>726.62194</c:v>
                </c:pt>
                <c:pt idx="885">
                  <c:v>696.89121999999998</c:v>
                </c:pt>
                <c:pt idx="886">
                  <c:v>653.06640000000004</c:v>
                </c:pt>
                <c:pt idx="887">
                  <c:v>636.15598999999997</c:v>
                </c:pt>
                <c:pt idx="888">
                  <c:v>605.61936000000003</c:v>
                </c:pt>
                <c:pt idx="889">
                  <c:v>589.69043999999997</c:v>
                </c:pt>
                <c:pt idx="890">
                  <c:v>568.87573999999995</c:v>
                </c:pt>
                <c:pt idx="891">
                  <c:v>554.99525000000006</c:v>
                </c:pt>
                <c:pt idx="892">
                  <c:v>536.47722999999996</c:v>
                </c:pt>
                <c:pt idx="893">
                  <c:v>491.74997000000002</c:v>
                </c:pt>
                <c:pt idx="894">
                  <c:v>463.23115000000001</c:v>
                </c:pt>
                <c:pt idx="895">
                  <c:v>437.72372000000001</c:v>
                </c:pt>
                <c:pt idx="896">
                  <c:v>412.26578000000001</c:v>
                </c:pt>
                <c:pt idx="897">
                  <c:v>395.07434999999998</c:v>
                </c:pt>
                <c:pt idx="898">
                  <c:v>387.13252</c:v>
                </c:pt>
                <c:pt idx="899">
                  <c:v>395.43858</c:v>
                </c:pt>
                <c:pt idx="900">
                  <c:v>389.20141999999998</c:v>
                </c:pt>
                <c:pt idx="901">
                  <c:v>389.84165999999999</c:v>
                </c:pt>
                <c:pt idx="902">
                  <c:v>387.30882000000003</c:v>
                </c:pt>
                <c:pt idx="903">
                  <c:v>390.55174</c:v>
                </c:pt>
                <c:pt idx="904">
                  <c:v>394.17604999999998</c:v>
                </c:pt>
                <c:pt idx="905">
                  <c:v>393.08037000000002</c:v>
                </c:pt>
                <c:pt idx="906">
                  <c:v>383.33616999999998</c:v>
                </c:pt>
                <c:pt idx="907">
                  <c:v>365.66485</c:v>
                </c:pt>
                <c:pt idx="908">
                  <c:v>353.09768000000003</c:v>
                </c:pt>
                <c:pt idx="909">
                  <c:v>345.34789999999998</c:v>
                </c:pt>
                <c:pt idx="910">
                  <c:v>332.41314999999997</c:v>
                </c:pt>
                <c:pt idx="911">
                  <c:v>336.42225000000002</c:v>
                </c:pt>
                <c:pt idx="912">
                  <c:v>334.31166999999999</c:v>
                </c:pt>
                <c:pt idx="913">
                  <c:v>329.05617999999998</c:v>
                </c:pt>
                <c:pt idx="914">
                  <c:v>321.66888999999998</c:v>
                </c:pt>
                <c:pt idx="915">
                  <c:v>322.59782999999999</c:v>
                </c:pt>
                <c:pt idx="916">
                  <c:v>326.75151</c:v>
                </c:pt>
                <c:pt idx="917">
                  <c:v>329.50277999999997</c:v>
                </c:pt>
                <c:pt idx="918">
                  <c:v>327.26112000000001</c:v>
                </c:pt>
                <c:pt idx="919">
                  <c:v>330.50448999999998</c:v>
                </c:pt>
                <c:pt idx="920">
                  <c:v>336.62547000000001</c:v>
                </c:pt>
                <c:pt idx="921">
                  <c:v>356.00367999999997</c:v>
                </c:pt>
                <c:pt idx="922">
                  <c:v>358.13092</c:v>
                </c:pt>
                <c:pt idx="923">
                  <c:v>364.98892999999998</c:v>
                </c:pt>
                <c:pt idx="924">
                  <c:v>368.83659999999998</c:v>
                </c:pt>
                <c:pt idx="925">
                  <c:v>385.88927000000001</c:v>
                </c:pt>
                <c:pt idx="926">
                  <c:v>381.54419000000001</c:v>
                </c:pt>
                <c:pt idx="927">
                  <c:v>381.33803</c:v>
                </c:pt>
                <c:pt idx="928">
                  <c:v>397.09965999999997</c:v>
                </c:pt>
                <c:pt idx="929">
                  <c:v>403.19490000000002</c:v>
                </c:pt>
                <c:pt idx="930">
                  <c:v>409.94457</c:v>
                </c:pt>
                <c:pt idx="931">
                  <c:v>412.20719000000003</c:v>
                </c:pt>
                <c:pt idx="932">
                  <c:v>414.44274000000001</c:v>
                </c:pt>
                <c:pt idx="933">
                  <c:v>440.15922999999998</c:v>
                </c:pt>
                <c:pt idx="934">
                  <c:v>463.96647999999999</c:v>
                </c:pt>
                <c:pt idx="935">
                  <c:v>498.79939000000002</c:v>
                </c:pt>
                <c:pt idx="936">
                  <c:v>536.44001000000003</c:v>
                </c:pt>
                <c:pt idx="937">
                  <c:v>571.86039000000005</c:v>
                </c:pt>
                <c:pt idx="938">
                  <c:v>604.27157</c:v>
                </c:pt>
                <c:pt idx="939">
                  <c:v>651.29920000000004</c:v>
                </c:pt>
                <c:pt idx="940">
                  <c:v>679.12070000000006</c:v>
                </c:pt>
                <c:pt idx="941">
                  <c:v>691.81488999999999</c:v>
                </c:pt>
                <c:pt idx="942">
                  <c:v>708.64628000000005</c:v>
                </c:pt>
                <c:pt idx="943">
                  <c:v>722.70501999999999</c:v>
                </c:pt>
                <c:pt idx="944">
                  <c:v>731.49256000000003</c:v>
                </c:pt>
                <c:pt idx="945">
                  <c:v>736.62246000000005</c:v>
                </c:pt>
                <c:pt idx="946">
                  <c:v>734.16116999999997</c:v>
                </c:pt>
                <c:pt idx="947">
                  <c:v>733.60059999999999</c:v>
                </c:pt>
                <c:pt idx="948">
                  <c:v>720.21253999999999</c:v>
                </c:pt>
                <c:pt idx="949">
                  <c:v>718.42003</c:v>
                </c:pt>
                <c:pt idx="950">
                  <c:v>711.56506000000002</c:v>
                </c:pt>
                <c:pt idx="951">
                  <c:v>696.65211999999997</c:v>
                </c:pt>
                <c:pt idx="952">
                  <c:v>671.68061</c:v>
                </c:pt>
                <c:pt idx="953">
                  <c:v>653.75242000000003</c:v>
                </c:pt>
                <c:pt idx="954">
                  <c:v>624.74597000000006</c:v>
                </c:pt>
                <c:pt idx="955">
                  <c:v>593.65224999999998</c:v>
                </c:pt>
                <c:pt idx="956">
                  <c:v>583.87741000000005</c:v>
                </c:pt>
                <c:pt idx="957">
                  <c:v>560.47505999999998</c:v>
                </c:pt>
                <c:pt idx="958">
                  <c:v>531.82176000000004</c:v>
                </c:pt>
                <c:pt idx="959">
                  <c:v>507.38274999999999</c:v>
                </c:pt>
                <c:pt idx="960">
                  <c:v>485.17374000000001</c:v>
                </c:pt>
                <c:pt idx="961">
                  <c:v>479.71523999999999</c:v>
                </c:pt>
                <c:pt idx="962">
                  <c:v>463.43786</c:v>
                </c:pt>
                <c:pt idx="963">
                  <c:v>452.73165</c:v>
                </c:pt>
                <c:pt idx="964">
                  <c:v>433.46866999999997</c:v>
                </c:pt>
                <c:pt idx="965">
                  <c:v>432.22136</c:v>
                </c:pt>
                <c:pt idx="966">
                  <c:v>436.60793000000001</c:v>
                </c:pt>
                <c:pt idx="967">
                  <c:v>440.59813000000003</c:v>
                </c:pt>
                <c:pt idx="968">
                  <c:v>446.25745000000001</c:v>
                </c:pt>
                <c:pt idx="969">
                  <c:v>441.41994</c:v>
                </c:pt>
                <c:pt idx="970">
                  <c:v>424.99707000000001</c:v>
                </c:pt>
                <c:pt idx="971">
                  <c:v>376.60257000000001</c:v>
                </c:pt>
                <c:pt idx="972">
                  <c:v>329.56268</c:v>
                </c:pt>
                <c:pt idx="973">
                  <c:v>259.05808000000002</c:v>
                </c:pt>
                <c:pt idx="974">
                  <c:v>183.72972999999999</c:v>
                </c:pt>
                <c:pt idx="975">
                  <c:v>87.460449999999994</c:v>
                </c:pt>
                <c:pt idx="976">
                  <c:v>-59.770940000000003</c:v>
                </c:pt>
                <c:pt idx="977">
                  <c:v>-238.28364999999999</c:v>
                </c:pt>
                <c:pt idx="978">
                  <c:v>-436.14672000000002</c:v>
                </c:pt>
                <c:pt idx="979">
                  <c:v>-651.48536999999999</c:v>
                </c:pt>
                <c:pt idx="980">
                  <c:v>-869.58919000000003</c:v>
                </c:pt>
                <c:pt idx="981">
                  <c:v>-1116.1461300000001</c:v>
                </c:pt>
                <c:pt idx="982">
                  <c:v>-1336.3293000000001</c:v>
                </c:pt>
                <c:pt idx="983">
                  <c:v>-1529.40182</c:v>
                </c:pt>
                <c:pt idx="984">
                  <c:v>-1691.7536500000001</c:v>
                </c:pt>
                <c:pt idx="985">
                  <c:v>-1824.4102</c:v>
                </c:pt>
                <c:pt idx="986">
                  <c:v>-1921.6226899999999</c:v>
                </c:pt>
                <c:pt idx="987">
                  <c:v>-1994.6432299999999</c:v>
                </c:pt>
                <c:pt idx="988">
                  <c:v>-2031.37796</c:v>
                </c:pt>
                <c:pt idx="989">
                  <c:v>-2055.2089700000001</c:v>
                </c:pt>
                <c:pt idx="990">
                  <c:v>-2091.77025</c:v>
                </c:pt>
                <c:pt idx="991">
                  <c:v>-2163.9322000000002</c:v>
                </c:pt>
                <c:pt idx="992">
                  <c:v>-2292.4246400000002</c:v>
                </c:pt>
                <c:pt idx="993">
                  <c:v>-2485.9819900000002</c:v>
                </c:pt>
                <c:pt idx="994">
                  <c:v>-2740.2288100000001</c:v>
                </c:pt>
                <c:pt idx="995">
                  <c:v>-3056.3560600000001</c:v>
                </c:pt>
                <c:pt idx="996">
                  <c:v>-3385.16689</c:v>
                </c:pt>
                <c:pt idx="997">
                  <c:v>-3730.19785</c:v>
                </c:pt>
                <c:pt idx="998">
                  <c:v>-4078.14534</c:v>
                </c:pt>
                <c:pt idx="999">
                  <c:v>-4403.1798900000003</c:v>
                </c:pt>
                <c:pt idx="1000">
                  <c:v>-4686.0749900000001</c:v>
                </c:pt>
                <c:pt idx="1001">
                  <c:v>-4912.6969600000002</c:v>
                </c:pt>
                <c:pt idx="1002">
                  <c:v>-5069.1747999999998</c:v>
                </c:pt>
                <c:pt idx="1003">
                  <c:v>-5159.63616</c:v>
                </c:pt>
                <c:pt idx="1004">
                  <c:v>-5206.0466800000004</c:v>
                </c:pt>
                <c:pt idx="1005">
                  <c:v>-5233.13148</c:v>
                </c:pt>
                <c:pt idx="1006">
                  <c:v>-5244.9545200000002</c:v>
                </c:pt>
                <c:pt idx="1007">
                  <c:v>-5249.2506299999995</c:v>
                </c:pt>
                <c:pt idx="1008">
                  <c:v>-5248.1363799999999</c:v>
                </c:pt>
                <c:pt idx="1009">
                  <c:v>-5262.9916899999998</c:v>
                </c:pt>
                <c:pt idx="1010">
                  <c:v>-5273.8046800000002</c:v>
                </c:pt>
                <c:pt idx="1011">
                  <c:v>-5280.5753599999998</c:v>
                </c:pt>
                <c:pt idx="1012">
                  <c:v>-5283.3037100000001</c:v>
                </c:pt>
                <c:pt idx="1013">
                  <c:v>-5281.9897600000004</c:v>
                </c:pt>
                <c:pt idx="1014">
                  <c:v>-5276.6334800000004</c:v>
                </c:pt>
                <c:pt idx="1015">
                  <c:v>-5267.2348899999997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3171-4EBD-A1D7-01A08E770500}"/>
            </c:ext>
          </c:extLst>
        </c:ser>
        <c:ser>
          <c:idx val="1"/>
          <c:order val="1"/>
          <c:tx>
            <c:v>+ 20 mM chlorite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exp!$C$2:$C$1017</c:f>
              <c:numCache>
                <c:formatCode>General</c:formatCode>
                <c:ptCount val="1016"/>
                <c:pt idx="0">
                  <c:v>-14713.429190000001</c:v>
                </c:pt>
                <c:pt idx="1">
                  <c:v>-11145.26585</c:v>
                </c:pt>
                <c:pt idx="2">
                  <c:v>-7974.777</c:v>
                </c:pt>
                <c:pt idx="3">
                  <c:v>-5201.9626600000001</c:v>
                </c:pt>
                <c:pt idx="4">
                  <c:v>-2826.8228100000001</c:v>
                </c:pt>
                <c:pt idx="5">
                  <c:v>-849.35745999999995</c:v>
                </c:pt>
                <c:pt idx="6">
                  <c:v>730.43339000000003</c:v>
                </c:pt>
                <c:pt idx="7">
                  <c:v>1912.5497399999999</c:v>
                </c:pt>
                <c:pt idx="8">
                  <c:v>2517.9583499999999</c:v>
                </c:pt>
                <c:pt idx="9">
                  <c:v>2365.8083900000001</c:v>
                </c:pt>
                <c:pt idx="10">
                  <c:v>1319.47639</c:v>
                </c:pt>
                <c:pt idx="11">
                  <c:v>1267.3279299999999</c:v>
                </c:pt>
                <c:pt idx="12">
                  <c:v>1262.2050899999999</c:v>
                </c:pt>
                <c:pt idx="13">
                  <c:v>1259.2338500000001</c:v>
                </c:pt>
                <c:pt idx="14">
                  <c:v>1237.2856899999999</c:v>
                </c:pt>
                <c:pt idx="15">
                  <c:v>1187.0657100000001</c:v>
                </c:pt>
                <c:pt idx="16">
                  <c:v>1143.143</c:v>
                </c:pt>
                <c:pt idx="17">
                  <c:v>1131.05717</c:v>
                </c:pt>
                <c:pt idx="18">
                  <c:v>1104.31089</c:v>
                </c:pt>
                <c:pt idx="19">
                  <c:v>1091.0439100000001</c:v>
                </c:pt>
                <c:pt idx="20">
                  <c:v>1084.52169</c:v>
                </c:pt>
                <c:pt idx="21">
                  <c:v>1091.2708299999999</c:v>
                </c:pt>
                <c:pt idx="22">
                  <c:v>1099.1389899999999</c:v>
                </c:pt>
                <c:pt idx="23">
                  <c:v>1118.04953</c:v>
                </c:pt>
                <c:pt idx="24">
                  <c:v>1132.2693899999999</c:v>
                </c:pt>
                <c:pt idx="25">
                  <c:v>1141.4943499999999</c:v>
                </c:pt>
                <c:pt idx="26">
                  <c:v>1159.72551</c:v>
                </c:pt>
                <c:pt idx="27">
                  <c:v>1153.9685099999999</c:v>
                </c:pt>
                <c:pt idx="28">
                  <c:v>1129.94956</c:v>
                </c:pt>
                <c:pt idx="29">
                  <c:v>1115.7803799999999</c:v>
                </c:pt>
                <c:pt idx="30">
                  <c:v>1102.6277600000001</c:v>
                </c:pt>
                <c:pt idx="31">
                  <c:v>1085.6198199999999</c:v>
                </c:pt>
                <c:pt idx="32">
                  <c:v>1049.7993300000001</c:v>
                </c:pt>
                <c:pt idx="33">
                  <c:v>1041.8678500000001</c:v>
                </c:pt>
                <c:pt idx="34">
                  <c:v>1009.60326</c:v>
                </c:pt>
                <c:pt idx="35">
                  <c:v>993.1454</c:v>
                </c:pt>
                <c:pt idx="36">
                  <c:v>969.97436000000005</c:v>
                </c:pt>
                <c:pt idx="37">
                  <c:v>956.33946000000003</c:v>
                </c:pt>
                <c:pt idx="38">
                  <c:v>934.20601999999997</c:v>
                </c:pt>
                <c:pt idx="39">
                  <c:v>907.64378999999997</c:v>
                </c:pt>
                <c:pt idx="40">
                  <c:v>882.60770000000002</c:v>
                </c:pt>
                <c:pt idx="41">
                  <c:v>860.44245999999998</c:v>
                </c:pt>
                <c:pt idx="42">
                  <c:v>844.84811999999999</c:v>
                </c:pt>
                <c:pt idx="43">
                  <c:v>835.68448000000001</c:v>
                </c:pt>
                <c:pt idx="44">
                  <c:v>820.24211000000003</c:v>
                </c:pt>
                <c:pt idx="45">
                  <c:v>789.12564999999995</c:v>
                </c:pt>
                <c:pt idx="46">
                  <c:v>748.42933000000005</c:v>
                </c:pt>
                <c:pt idx="47">
                  <c:v>737.01377000000002</c:v>
                </c:pt>
                <c:pt idx="48">
                  <c:v>727.82227</c:v>
                </c:pt>
                <c:pt idx="49">
                  <c:v>717.45217000000002</c:v>
                </c:pt>
                <c:pt idx="50">
                  <c:v>705.10211000000004</c:v>
                </c:pt>
                <c:pt idx="51">
                  <c:v>690.47027000000003</c:v>
                </c:pt>
                <c:pt idx="52">
                  <c:v>667.51504</c:v>
                </c:pt>
                <c:pt idx="53">
                  <c:v>682.60933999999997</c:v>
                </c:pt>
                <c:pt idx="54">
                  <c:v>676.17800999999997</c:v>
                </c:pt>
                <c:pt idx="55">
                  <c:v>679.17418999999995</c:v>
                </c:pt>
                <c:pt idx="56">
                  <c:v>680.30273999999997</c:v>
                </c:pt>
                <c:pt idx="57">
                  <c:v>675.76809000000003</c:v>
                </c:pt>
                <c:pt idx="58">
                  <c:v>669.08042</c:v>
                </c:pt>
                <c:pt idx="59">
                  <c:v>627.12094000000002</c:v>
                </c:pt>
                <c:pt idx="60">
                  <c:v>604.76206000000002</c:v>
                </c:pt>
                <c:pt idx="61">
                  <c:v>589.09748999999999</c:v>
                </c:pt>
                <c:pt idx="62">
                  <c:v>580.63477999999998</c:v>
                </c:pt>
                <c:pt idx="63">
                  <c:v>549.91944999999998</c:v>
                </c:pt>
                <c:pt idx="64">
                  <c:v>518.34756000000004</c:v>
                </c:pt>
                <c:pt idx="65">
                  <c:v>501.42529999999999</c:v>
                </c:pt>
                <c:pt idx="66">
                  <c:v>495.64197000000001</c:v>
                </c:pt>
                <c:pt idx="67">
                  <c:v>521.23113000000001</c:v>
                </c:pt>
                <c:pt idx="68">
                  <c:v>498.64377000000002</c:v>
                </c:pt>
                <c:pt idx="69">
                  <c:v>500.98647999999997</c:v>
                </c:pt>
                <c:pt idx="70">
                  <c:v>519.22502999999995</c:v>
                </c:pt>
                <c:pt idx="71">
                  <c:v>526.77822000000003</c:v>
                </c:pt>
                <c:pt idx="72">
                  <c:v>532.41435999999999</c:v>
                </c:pt>
                <c:pt idx="73">
                  <c:v>528.69092999999998</c:v>
                </c:pt>
                <c:pt idx="74">
                  <c:v>539.36868000000004</c:v>
                </c:pt>
                <c:pt idx="75">
                  <c:v>541.15255999999999</c:v>
                </c:pt>
                <c:pt idx="76">
                  <c:v>548.73554999999999</c:v>
                </c:pt>
                <c:pt idx="77">
                  <c:v>554.01541999999995</c:v>
                </c:pt>
                <c:pt idx="78">
                  <c:v>559.48415999999997</c:v>
                </c:pt>
                <c:pt idx="79">
                  <c:v>574.94242999999994</c:v>
                </c:pt>
                <c:pt idx="80">
                  <c:v>568.43953999999997</c:v>
                </c:pt>
                <c:pt idx="81">
                  <c:v>571.30597999999998</c:v>
                </c:pt>
                <c:pt idx="82">
                  <c:v>585.17899999999997</c:v>
                </c:pt>
                <c:pt idx="83">
                  <c:v>606.97497999999996</c:v>
                </c:pt>
                <c:pt idx="84">
                  <c:v>603.65431000000001</c:v>
                </c:pt>
                <c:pt idx="85">
                  <c:v>614.45898</c:v>
                </c:pt>
                <c:pt idx="86">
                  <c:v>622.33376999999996</c:v>
                </c:pt>
                <c:pt idx="87">
                  <c:v>629.60071000000005</c:v>
                </c:pt>
                <c:pt idx="88">
                  <c:v>631.58041000000003</c:v>
                </c:pt>
                <c:pt idx="89">
                  <c:v>639.86329999999998</c:v>
                </c:pt>
                <c:pt idx="90">
                  <c:v>645.53542000000004</c:v>
                </c:pt>
                <c:pt idx="91">
                  <c:v>629.75989000000004</c:v>
                </c:pt>
                <c:pt idx="92">
                  <c:v>638.64999</c:v>
                </c:pt>
                <c:pt idx="93">
                  <c:v>640.09970999999996</c:v>
                </c:pt>
                <c:pt idx="94">
                  <c:v>614.72828000000004</c:v>
                </c:pt>
                <c:pt idx="95">
                  <c:v>646.18645000000004</c:v>
                </c:pt>
                <c:pt idx="96">
                  <c:v>648.91354999999999</c:v>
                </c:pt>
                <c:pt idx="97">
                  <c:v>638.79260999999997</c:v>
                </c:pt>
                <c:pt idx="98">
                  <c:v>611.31317000000001</c:v>
                </c:pt>
                <c:pt idx="99">
                  <c:v>615.64164000000005</c:v>
                </c:pt>
                <c:pt idx="100">
                  <c:v>605.02673000000004</c:v>
                </c:pt>
                <c:pt idx="101">
                  <c:v>596.66621999999995</c:v>
                </c:pt>
                <c:pt idx="102">
                  <c:v>579.86677999999995</c:v>
                </c:pt>
                <c:pt idx="103">
                  <c:v>572.99951999999996</c:v>
                </c:pt>
                <c:pt idx="104">
                  <c:v>555.99433999999997</c:v>
                </c:pt>
                <c:pt idx="105">
                  <c:v>532.51079000000004</c:v>
                </c:pt>
                <c:pt idx="106">
                  <c:v>516.40471000000002</c:v>
                </c:pt>
                <c:pt idx="107">
                  <c:v>498.09350999999998</c:v>
                </c:pt>
                <c:pt idx="108">
                  <c:v>492.36103000000003</c:v>
                </c:pt>
                <c:pt idx="109">
                  <c:v>475.31218999999999</c:v>
                </c:pt>
                <c:pt idx="110">
                  <c:v>414.9511</c:v>
                </c:pt>
                <c:pt idx="111">
                  <c:v>369.75094999999999</c:v>
                </c:pt>
                <c:pt idx="112">
                  <c:v>328.94506000000001</c:v>
                </c:pt>
                <c:pt idx="113">
                  <c:v>324.58697000000001</c:v>
                </c:pt>
                <c:pt idx="114">
                  <c:v>311.08532000000002</c:v>
                </c:pt>
                <c:pt idx="115">
                  <c:v>302.15345000000002</c:v>
                </c:pt>
                <c:pt idx="116">
                  <c:v>295.54698999999999</c:v>
                </c:pt>
                <c:pt idx="117">
                  <c:v>283.76112999999998</c:v>
                </c:pt>
                <c:pt idx="118">
                  <c:v>272.85410000000002</c:v>
                </c:pt>
                <c:pt idx="119">
                  <c:v>253.73606000000001</c:v>
                </c:pt>
                <c:pt idx="120">
                  <c:v>243.27083999999999</c:v>
                </c:pt>
                <c:pt idx="121">
                  <c:v>246.45523</c:v>
                </c:pt>
                <c:pt idx="122">
                  <c:v>241.01952</c:v>
                </c:pt>
                <c:pt idx="123">
                  <c:v>189.74999</c:v>
                </c:pt>
                <c:pt idx="124">
                  <c:v>194.41603000000001</c:v>
                </c:pt>
                <c:pt idx="125">
                  <c:v>199.87843000000001</c:v>
                </c:pt>
                <c:pt idx="126">
                  <c:v>209.15450999999999</c:v>
                </c:pt>
                <c:pt idx="127">
                  <c:v>257.32727999999997</c:v>
                </c:pt>
                <c:pt idx="128">
                  <c:v>281.78491000000002</c:v>
                </c:pt>
                <c:pt idx="129">
                  <c:v>343.87216999999998</c:v>
                </c:pt>
                <c:pt idx="130">
                  <c:v>432.89576</c:v>
                </c:pt>
                <c:pt idx="131">
                  <c:v>509.56247999999999</c:v>
                </c:pt>
                <c:pt idx="132">
                  <c:v>657.90020000000004</c:v>
                </c:pt>
                <c:pt idx="133">
                  <c:v>830.06254999999999</c:v>
                </c:pt>
                <c:pt idx="134">
                  <c:v>1058.12193</c:v>
                </c:pt>
                <c:pt idx="135">
                  <c:v>1313.9965400000001</c:v>
                </c:pt>
                <c:pt idx="136">
                  <c:v>1591.713</c:v>
                </c:pt>
                <c:pt idx="137">
                  <c:v>1876.8787600000001</c:v>
                </c:pt>
                <c:pt idx="138">
                  <c:v>2185.7913100000001</c:v>
                </c:pt>
                <c:pt idx="139">
                  <c:v>2426.8485300000002</c:v>
                </c:pt>
                <c:pt idx="140">
                  <c:v>2586.0774999999999</c:v>
                </c:pt>
                <c:pt idx="141">
                  <c:v>2721.7989200000002</c:v>
                </c:pt>
                <c:pt idx="142">
                  <c:v>2837.5763700000002</c:v>
                </c:pt>
                <c:pt idx="143">
                  <c:v>2992.6999700000001</c:v>
                </c:pt>
                <c:pt idx="144">
                  <c:v>3177.3036699999998</c:v>
                </c:pt>
                <c:pt idx="145">
                  <c:v>3423.5404800000001</c:v>
                </c:pt>
                <c:pt idx="146">
                  <c:v>3764.6243599999998</c:v>
                </c:pt>
                <c:pt idx="147">
                  <c:v>4164.7741500000002</c:v>
                </c:pt>
                <c:pt idx="148">
                  <c:v>4544.5804699999999</c:v>
                </c:pt>
                <c:pt idx="149">
                  <c:v>4887.1024900000002</c:v>
                </c:pt>
                <c:pt idx="150">
                  <c:v>5089.1838600000001</c:v>
                </c:pt>
                <c:pt idx="151">
                  <c:v>5159.1249100000005</c:v>
                </c:pt>
                <c:pt idx="152">
                  <c:v>5030.3247300000003</c:v>
                </c:pt>
                <c:pt idx="153">
                  <c:v>4704.2583199999999</c:v>
                </c:pt>
                <c:pt idx="154">
                  <c:v>4188.0989799999998</c:v>
                </c:pt>
                <c:pt idx="155">
                  <c:v>3607.04835</c:v>
                </c:pt>
                <c:pt idx="156">
                  <c:v>3001.5964100000001</c:v>
                </c:pt>
                <c:pt idx="157">
                  <c:v>2443.0238300000001</c:v>
                </c:pt>
                <c:pt idx="158">
                  <c:v>1991.914</c:v>
                </c:pt>
                <c:pt idx="159">
                  <c:v>1719.0360800000001</c:v>
                </c:pt>
                <c:pt idx="160">
                  <c:v>1630.4338600000001</c:v>
                </c:pt>
                <c:pt idx="161">
                  <c:v>1697.20433</c:v>
                </c:pt>
                <c:pt idx="162">
                  <c:v>1867.9799599999999</c:v>
                </c:pt>
                <c:pt idx="163">
                  <c:v>2099.7818499999998</c:v>
                </c:pt>
                <c:pt idx="164">
                  <c:v>2292.6501800000001</c:v>
                </c:pt>
                <c:pt idx="165">
                  <c:v>2459.5997200000002</c:v>
                </c:pt>
                <c:pt idx="166">
                  <c:v>2501.9904099999999</c:v>
                </c:pt>
                <c:pt idx="167">
                  <c:v>2412.1067200000002</c:v>
                </c:pt>
                <c:pt idx="168">
                  <c:v>2239.71567</c:v>
                </c:pt>
                <c:pt idx="169">
                  <c:v>1978.00973</c:v>
                </c:pt>
                <c:pt idx="170">
                  <c:v>1633.00252</c:v>
                </c:pt>
                <c:pt idx="171">
                  <c:v>1231.92056</c:v>
                </c:pt>
                <c:pt idx="172">
                  <c:v>863.9624</c:v>
                </c:pt>
                <c:pt idx="173">
                  <c:v>541.54484000000002</c:v>
                </c:pt>
                <c:pt idx="174">
                  <c:v>289.92977000000002</c:v>
                </c:pt>
                <c:pt idx="175">
                  <c:v>99.799899999999994</c:v>
                </c:pt>
                <c:pt idx="176">
                  <c:v>-2.3491200000000001</c:v>
                </c:pt>
                <c:pt idx="177">
                  <c:v>-71.461020000000005</c:v>
                </c:pt>
                <c:pt idx="178">
                  <c:v>-88.841059999999999</c:v>
                </c:pt>
                <c:pt idx="179">
                  <c:v>-86.087869999999995</c:v>
                </c:pt>
                <c:pt idx="180">
                  <c:v>-62.369729999999997</c:v>
                </c:pt>
                <c:pt idx="181">
                  <c:v>-26.282360000000001</c:v>
                </c:pt>
                <c:pt idx="182">
                  <c:v>50.752940000000002</c:v>
                </c:pt>
                <c:pt idx="183">
                  <c:v>137.59592000000001</c:v>
                </c:pt>
                <c:pt idx="184">
                  <c:v>215.29161999999999</c:v>
                </c:pt>
                <c:pt idx="185">
                  <c:v>262.51621999999998</c:v>
                </c:pt>
                <c:pt idx="186">
                  <c:v>341.26850000000002</c:v>
                </c:pt>
                <c:pt idx="187">
                  <c:v>408.73642999999998</c:v>
                </c:pt>
                <c:pt idx="188">
                  <c:v>462.96017999999998</c:v>
                </c:pt>
                <c:pt idx="189">
                  <c:v>511.25580000000002</c:v>
                </c:pt>
                <c:pt idx="190">
                  <c:v>578.86914000000002</c:v>
                </c:pt>
                <c:pt idx="191">
                  <c:v>672.17854</c:v>
                </c:pt>
                <c:pt idx="192">
                  <c:v>780.11375999999996</c:v>
                </c:pt>
                <c:pt idx="193">
                  <c:v>953.38757999999996</c:v>
                </c:pt>
                <c:pt idx="194">
                  <c:v>1234.3623399999999</c:v>
                </c:pt>
                <c:pt idx="195">
                  <c:v>1571.8327999999999</c:v>
                </c:pt>
                <c:pt idx="196">
                  <c:v>2020.7511099999999</c:v>
                </c:pt>
                <c:pt idx="197">
                  <c:v>2552.9009799999999</c:v>
                </c:pt>
                <c:pt idx="198">
                  <c:v>3172.4516199999998</c:v>
                </c:pt>
                <c:pt idx="199">
                  <c:v>3929.0477700000001</c:v>
                </c:pt>
                <c:pt idx="200">
                  <c:v>4872.2347200000004</c:v>
                </c:pt>
                <c:pt idx="201">
                  <c:v>6090.2263400000002</c:v>
                </c:pt>
                <c:pt idx="202">
                  <c:v>7676.7264500000001</c:v>
                </c:pt>
                <c:pt idx="203">
                  <c:v>9759.7407999999996</c:v>
                </c:pt>
                <c:pt idx="204">
                  <c:v>12491.036319999999</c:v>
                </c:pt>
                <c:pt idx="205">
                  <c:v>16056.03728</c:v>
                </c:pt>
                <c:pt idx="206">
                  <c:v>20436.885389999999</c:v>
                </c:pt>
                <c:pt idx="207">
                  <c:v>25571.738379999999</c:v>
                </c:pt>
                <c:pt idx="208">
                  <c:v>31131.378280000001</c:v>
                </c:pt>
                <c:pt idx="209">
                  <c:v>36728.271030000004</c:v>
                </c:pt>
                <c:pt idx="210">
                  <c:v>41926.618340000001</c:v>
                </c:pt>
                <c:pt idx="211">
                  <c:v>46221.927219999998</c:v>
                </c:pt>
                <c:pt idx="212">
                  <c:v>49220.693209999998</c:v>
                </c:pt>
                <c:pt idx="213">
                  <c:v>50658.136050000001</c:v>
                </c:pt>
                <c:pt idx="214">
                  <c:v>50381.2019</c:v>
                </c:pt>
                <c:pt idx="215">
                  <c:v>48509.55661</c:v>
                </c:pt>
                <c:pt idx="216">
                  <c:v>45296.856379999997</c:v>
                </c:pt>
                <c:pt idx="217">
                  <c:v>41145.224620000001</c:v>
                </c:pt>
                <c:pt idx="218">
                  <c:v>36588.424149999999</c:v>
                </c:pt>
                <c:pt idx="219">
                  <c:v>32161.95739</c:v>
                </c:pt>
                <c:pt idx="220">
                  <c:v>28146.176650000001</c:v>
                </c:pt>
                <c:pt idx="221">
                  <c:v>24785.897430000001</c:v>
                </c:pt>
                <c:pt idx="222">
                  <c:v>22080.076270000001</c:v>
                </c:pt>
                <c:pt idx="223">
                  <c:v>20016.513190000001</c:v>
                </c:pt>
                <c:pt idx="224">
                  <c:v>18429.791020000001</c:v>
                </c:pt>
                <c:pt idx="225">
                  <c:v>17187.75232</c:v>
                </c:pt>
                <c:pt idx="226">
                  <c:v>16160.11896</c:v>
                </c:pt>
                <c:pt idx="227">
                  <c:v>15199.493850000001</c:v>
                </c:pt>
                <c:pt idx="228">
                  <c:v>14246.50886</c:v>
                </c:pt>
                <c:pt idx="229">
                  <c:v>13331.42648</c:v>
                </c:pt>
                <c:pt idx="230">
                  <c:v>12401.76664</c:v>
                </c:pt>
                <c:pt idx="231">
                  <c:v>11488.82113</c:v>
                </c:pt>
                <c:pt idx="232">
                  <c:v>10648.566290000001</c:v>
                </c:pt>
                <c:pt idx="233">
                  <c:v>9959.4091900000003</c:v>
                </c:pt>
                <c:pt idx="234">
                  <c:v>9366.1129999999994</c:v>
                </c:pt>
                <c:pt idx="235">
                  <c:v>8864.3478500000001</c:v>
                </c:pt>
                <c:pt idx="236">
                  <c:v>8463.4481500000002</c:v>
                </c:pt>
                <c:pt idx="237">
                  <c:v>8146.0133400000004</c:v>
                </c:pt>
                <c:pt idx="238">
                  <c:v>7912.4178499999998</c:v>
                </c:pt>
                <c:pt idx="239">
                  <c:v>7759.5979500000003</c:v>
                </c:pt>
                <c:pt idx="240">
                  <c:v>7694.6135199999999</c:v>
                </c:pt>
                <c:pt idx="241">
                  <c:v>7650.6272399999998</c:v>
                </c:pt>
                <c:pt idx="242">
                  <c:v>7709.93966</c:v>
                </c:pt>
                <c:pt idx="243">
                  <c:v>7739.4660999999996</c:v>
                </c:pt>
                <c:pt idx="244">
                  <c:v>7709.9885899999999</c:v>
                </c:pt>
                <c:pt idx="245">
                  <c:v>7586.6365800000003</c:v>
                </c:pt>
                <c:pt idx="246">
                  <c:v>7368.3154599999998</c:v>
                </c:pt>
                <c:pt idx="247">
                  <c:v>7045.5205699999997</c:v>
                </c:pt>
                <c:pt idx="248">
                  <c:v>6595.0588900000002</c:v>
                </c:pt>
                <c:pt idx="249">
                  <c:v>6027.4948800000002</c:v>
                </c:pt>
                <c:pt idx="250">
                  <c:v>5414.8975499999997</c:v>
                </c:pt>
                <c:pt idx="251">
                  <c:v>4719.8768099999998</c:v>
                </c:pt>
                <c:pt idx="252">
                  <c:v>4022.7347100000002</c:v>
                </c:pt>
                <c:pt idx="253">
                  <c:v>3300.1390000000001</c:v>
                </c:pt>
                <c:pt idx="254">
                  <c:v>2676.3951000000002</c:v>
                </c:pt>
                <c:pt idx="255">
                  <c:v>2134.8668400000001</c:v>
                </c:pt>
                <c:pt idx="256">
                  <c:v>1687.2673500000001</c:v>
                </c:pt>
                <c:pt idx="257">
                  <c:v>1271.55223</c:v>
                </c:pt>
                <c:pt idx="258">
                  <c:v>967.51818000000003</c:v>
                </c:pt>
                <c:pt idx="259">
                  <c:v>713.66169000000002</c:v>
                </c:pt>
                <c:pt idx="260">
                  <c:v>517.34145999999998</c:v>
                </c:pt>
                <c:pt idx="261">
                  <c:v>392.11971999999997</c:v>
                </c:pt>
                <c:pt idx="262">
                  <c:v>315.75445000000002</c:v>
                </c:pt>
                <c:pt idx="263">
                  <c:v>257.47814</c:v>
                </c:pt>
                <c:pt idx="264">
                  <c:v>248.69507999999999</c:v>
                </c:pt>
                <c:pt idx="265">
                  <c:v>268.47908000000001</c:v>
                </c:pt>
                <c:pt idx="266">
                  <c:v>336.24002999999999</c:v>
                </c:pt>
                <c:pt idx="267">
                  <c:v>455.40595000000002</c:v>
                </c:pt>
                <c:pt idx="268">
                  <c:v>691.54432999999995</c:v>
                </c:pt>
                <c:pt idx="269">
                  <c:v>968.82856000000004</c:v>
                </c:pt>
                <c:pt idx="270">
                  <c:v>1294.5641000000001</c:v>
                </c:pt>
                <c:pt idx="271">
                  <c:v>1647.4962</c:v>
                </c:pt>
                <c:pt idx="272">
                  <c:v>2025.0633700000001</c:v>
                </c:pt>
                <c:pt idx="273">
                  <c:v>2354.9717900000001</c:v>
                </c:pt>
                <c:pt idx="274">
                  <c:v>2605.9980700000001</c:v>
                </c:pt>
                <c:pt idx="275">
                  <c:v>2778.1104799999998</c:v>
                </c:pt>
                <c:pt idx="276">
                  <c:v>2809.9694300000001</c:v>
                </c:pt>
                <c:pt idx="277">
                  <c:v>2728.5704500000002</c:v>
                </c:pt>
                <c:pt idx="278">
                  <c:v>2554.7318</c:v>
                </c:pt>
                <c:pt idx="279">
                  <c:v>2332.7188299999998</c:v>
                </c:pt>
                <c:pt idx="280">
                  <c:v>2070.2719299999999</c:v>
                </c:pt>
                <c:pt idx="281">
                  <c:v>1885.53963</c:v>
                </c:pt>
                <c:pt idx="282">
                  <c:v>1851.7466899999999</c:v>
                </c:pt>
                <c:pt idx="283">
                  <c:v>1945.4733799999999</c:v>
                </c:pt>
                <c:pt idx="284">
                  <c:v>2156.40735</c:v>
                </c:pt>
                <c:pt idx="285">
                  <c:v>2434.0763999999999</c:v>
                </c:pt>
                <c:pt idx="286">
                  <c:v>2766.7261699999999</c:v>
                </c:pt>
                <c:pt idx="287">
                  <c:v>3100.0113799999999</c:v>
                </c:pt>
                <c:pt idx="288">
                  <c:v>3421.3434099999999</c:v>
                </c:pt>
                <c:pt idx="289">
                  <c:v>3714.84566</c:v>
                </c:pt>
                <c:pt idx="290">
                  <c:v>3942.7033200000001</c:v>
                </c:pt>
                <c:pt idx="291">
                  <c:v>4084.30843</c:v>
                </c:pt>
                <c:pt idx="292">
                  <c:v>4157.0520500000002</c:v>
                </c:pt>
                <c:pt idx="293">
                  <c:v>4194.9829499999996</c:v>
                </c:pt>
                <c:pt idx="294">
                  <c:v>4191.4049699999996</c:v>
                </c:pt>
                <c:pt idx="295">
                  <c:v>4289.5511200000001</c:v>
                </c:pt>
                <c:pt idx="296">
                  <c:v>4469.9792299999999</c:v>
                </c:pt>
                <c:pt idx="297">
                  <c:v>4675.8033500000001</c:v>
                </c:pt>
                <c:pt idx="298">
                  <c:v>4930.90553</c:v>
                </c:pt>
                <c:pt idx="299">
                  <c:v>5221.1849599999996</c:v>
                </c:pt>
                <c:pt idx="300">
                  <c:v>5552.1927999999998</c:v>
                </c:pt>
                <c:pt idx="301">
                  <c:v>5846.02783</c:v>
                </c:pt>
                <c:pt idx="302">
                  <c:v>6109.2051799999999</c:v>
                </c:pt>
                <c:pt idx="303">
                  <c:v>6312.26584</c:v>
                </c:pt>
                <c:pt idx="304">
                  <c:v>6353.8260799999998</c:v>
                </c:pt>
                <c:pt idx="305">
                  <c:v>6228.8970099999997</c:v>
                </c:pt>
                <c:pt idx="306">
                  <c:v>5944.0922200000005</c:v>
                </c:pt>
                <c:pt idx="307">
                  <c:v>5494.4750000000004</c:v>
                </c:pt>
                <c:pt idx="308">
                  <c:v>4950.4332800000002</c:v>
                </c:pt>
                <c:pt idx="309">
                  <c:v>4379.1743999999999</c:v>
                </c:pt>
                <c:pt idx="310">
                  <c:v>3812.7033700000002</c:v>
                </c:pt>
                <c:pt idx="311">
                  <c:v>3284.2705500000002</c:v>
                </c:pt>
                <c:pt idx="312">
                  <c:v>2872.03694</c:v>
                </c:pt>
                <c:pt idx="313">
                  <c:v>2565.9813899999999</c:v>
                </c:pt>
                <c:pt idx="314">
                  <c:v>2357.5342700000001</c:v>
                </c:pt>
                <c:pt idx="315">
                  <c:v>2213.54835</c:v>
                </c:pt>
                <c:pt idx="316">
                  <c:v>2151.6706300000001</c:v>
                </c:pt>
                <c:pt idx="317">
                  <c:v>2128.3848699999999</c:v>
                </c:pt>
                <c:pt idx="318">
                  <c:v>2062.9095299999999</c:v>
                </c:pt>
                <c:pt idx="319">
                  <c:v>1981.9534799999999</c:v>
                </c:pt>
                <c:pt idx="320">
                  <c:v>1862.7818600000001</c:v>
                </c:pt>
                <c:pt idx="321">
                  <c:v>1720.01422</c:v>
                </c:pt>
                <c:pt idx="322">
                  <c:v>1561.21182</c:v>
                </c:pt>
                <c:pt idx="323">
                  <c:v>1398.8915300000001</c:v>
                </c:pt>
                <c:pt idx="324">
                  <c:v>1240.35142</c:v>
                </c:pt>
                <c:pt idx="325">
                  <c:v>1076.1005500000001</c:v>
                </c:pt>
                <c:pt idx="326">
                  <c:v>925.52849000000003</c:v>
                </c:pt>
                <c:pt idx="327">
                  <c:v>809.12801999999999</c:v>
                </c:pt>
                <c:pt idx="328">
                  <c:v>729.33952999999997</c:v>
                </c:pt>
                <c:pt idx="329">
                  <c:v>646.25112000000001</c:v>
                </c:pt>
                <c:pt idx="330">
                  <c:v>566.32096999999999</c:v>
                </c:pt>
                <c:pt idx="331">
                  <c:v>488.43585999999999</c:v>
                </c:pt>
                <c:pt idx="332">
                  <c:v>405.08787000000001</c:v>
                </c:pt>
                <c:pt idx="333">
                  <c:v>336.03832999999997</c:v>
                </c:pt>
                <c:pt idx="334">
                  <c:v>280.73674999999997</c:v>
                </c:pt>
                <c:pt idx="335">
                  <c:v>243.85407000000001</c:v>
                </c:pt>
                <c:pt idx="336">
                  <c:v>207.87777</c:v>
                </c:pt>
                <c:pt idx="337">
                  <c:v>195.36743000000001</c:v>
                </c:pt>
                <c:pt idx="338">
                  <c:v>170.87908999999999</c:v>
                </c:pt>
                <c:pt idx="339">
                  <c:v>167.81888000000001</c:v>
                </c:pt>
                <c:pt idx="340">
                  <c:v>174.33170000000001</c:v>
                </c:pt>
                <c:pt idx="341">
                  <c:v>220.79539</c:v>
                </c:pt>
                <c:pt idx="342">
                  <c:v>269.11450000000002</c:v>
                </c:pt>
                <c:pt idx="343">
                  <c:v>302.42961000000003</c:v>
                </c:pt>
                <c:pt idx="344">
                  <c:v>359.52611999999999</c:v>
                </c:pt>
                <c:pt idx="345">
                  <c:v>435.44447000000002</c:v>
                </c:pt>
                <c:pt idx="346">
                  <c:v>510.57742000000002</c:v>
                </c:pt>
                <c:pt idx="347">
                  <c:v>555.83500000000004</c:v>
                </c:pt>
                <c:pt idx="348">
                  <c:v>547.00358000000006</c:v>
                </c:pt>
                <c:pt idx="349">
                  <c:v>540.54103999999995</c:v>
                </c:pt>
                <c:pt idx="350">
                  <c:v>488.74883</c:v>
                </c:pt>
                <c:pt idx="351">
                  <c:v>427.72512</c:v>
                </c:pt>
                <c:pt idx="352">
                  <c:v>354.68558999999999</c:v>
                </c:pt>
                <c:pt idx="353">
                  <c:v>285.30448999999999</c:v>
                </c:pt>
                <c:pt idx="354">
                  <c:v>194.63265999999999</c:v>
                </c:pt>
                <c:pt idx="355">
                  <c:v>112.4825</c:v>
                </c:pt>
                <c:pt idx="356">
                  <c:v>70.957089999999994</c:v>
                </c:pt>
                <c:pt idx="357">
                  <c:v>63.596150000000002</c:v>
                </c:pt>
                <c:pt idx="358">
                  <c:v>122.04073</c:v>
                </c:pt>
                <c:pt idx="359">
                  <c:v>254.85943</c:v>
                </c:pt>
                <c:pt idx="360">
                  <c:v>408.68993</c:v>
                </c:pt>
                <c:pt idx="361">
                  <c:v>598.71987000000001</c:v>
                </c:pt>
                <c:pt idx="362">
                  <c:v>799.56879000000004</c:v>
                </c:pt>
                <c:pt idx="363">
                  <c:v>1032.20219</c:v>
                </c:pt>
                <c:pt idx="364">
                  <c:v>1239.8638000000001</c:v>
                </c:pt>
                <c:pt idx="365">
                  <c:v>1444.4939300000001</c:v>
                </c:pt>
                <c:pt idx="366">
                  <c:v>1617.67579</c:v>
                </c:pt>
                <c:pt idx="367">
                  <c:v>1770.06098</c:v>
                </c:pt>
                <c:pt idx="368">
                  <c:v>1897.4638500000001</c:v>
                </c:pt>
                <c:pt idx="369">
                  <c:v>2001.8714199999999</c:v>
                </c:pt>
                <c:pt idx="370">
                  <c:v>2124.30071</c:v>
                </c:pt>
                <c:pt idx="371">
                  <c:v>2259.7828300000001</c:v>
                </c:pt>
                <c:pt idx="372">
                  <c:v>2440.7400600000001</c:v>
                </c:pt>
                <c:pt idx="373">
                  <c:v>2640.0350199999998</c:v>
                </c:pt>
                <c:pt idx="374">
                  <c:v>2810.3260599999999</c:v>
                </c:pt>
                <c:pt idx="375">
                  <c:v>2976.2781300000001</c:v>
                </c:pt>
                <c:pt idx="376">
                  <c:v>3075.4372199999998</c:v>
                </c:pt>
                <c:pt idx="377">
                  <c:v>3114.8908499999998</c:v>
                </c:pt>
                <c:pt idx="378">
                  <c:v>3111.5280600000001</c:v>
                </c:pt>
                <c:pt idx="379">
                  <c:v>3031.6129799999999</c:v>
                </c:pt>
                <c:pt idx="380">
                  <c:v>2932.6873500000002</c:v>
                </c:pt>
                <c:pt idx="381">
                  <c:v>2897.6521299999999</c:v>
                </c:pt>
                <c:pt idx="382">
                  <c:v>2965.1678400000001</c:v>
                </c:pt>
                <c:pt idx="383">
                  <c:v>3231.1090300000001</c:v>
                </c:pt>
                <c:pt idx="384">
                  <c:v>3743.6840000000002</c:v>
                </c:pt>
                <c:pt idx="385">
                  <c:v>4537.7904099999996</c:v>
                </c:pt>
                <c:pt idx="386">
                  <c:v>5526.5712000000003</c:v>
                </c:pt>
                <c:pt idx="387">
                  <c:v>6562.6596</c:v>
                </c:pt>
                <c:pt idx="388">
                  <c:v>7510.2123700000002</c:v>
                </c:pt>
                <c:pt idx="389">
                  <c:v>8277.7517599999992</c:v>
                </c:pt>
                <c:pt idx="390">
                  <c:v>8714.8852299999999</c:v>
                </c:pt>
                <c:pt idx="391">
                  <c:v>8801.8192999999992</c:v>
                </c:pt>
                <c:pt idx="392">
                  <c:v>8537.8066199999994</c:v>
                </c:pt>
                <c:pt idx="393">
                  <c:v>7906.4672</c:v>
                </c:pt>
                <c:pt idx="394">
                  <c:v>7017.7121699999998</c:v>
                </c:pt>
                <c:pt idx="395">
                  <c:v>6003.1079900000004</c:v>
                </c:pt>
                <c:pt idx="396">
                  <c:v>4954.8805000000002</c:v>
                </c:pt>
                <c:pt idx="397">
                  <c:v>4011.2457199999999</c:v>
                </c:pt>
                <c:pt idx="398">
                  <c:v>3226.6960800000002</c:v>
                </c:pt>
                <c:pt idx="399">
                  <c:v>2682.4059000000002</c:v>
                </c:pt>
                <c:pt idx="400">
                  <c:v>2362.6947799999998</c:v>
                </c:pt>
                <c:pt idx="401">
                  <c:v>2167.2099199999998</c:v>
                </c:pt>
                <c:pt idx="402">
                  <c:v>2132.3646100000001</c:v>
                </c:pt>
                <c:pt idx="403">
                  <c:v>2271.0682000000002</c:v>
                </c:pt>
                <c:pt idx="404">
                  <c:v>2635.1597400000001</c:v>
                </c:pt>
                <c:pt idx="405">
                  <c:v>3304.2284300000001</c:v>
                </c:pt>
                <c:pt idx="406">
                  <c:v>4263.3357299999998</c:v>
                </c:pt>
                <c:pt idx="407">
                  <c:v>5427.40913</c:v>
                </c:pt>
                <c:pt idx="408">
                  <c:v>6708.8840600000003</c:v>
                </c:pt>
                <c:pt idx="409">
                  <c:v>8033.1271800000004</c:v>
                </c:pt>
                <c:pt idx="410">
                  <c:v>9230.6479400000007</c:v>
                </c:pt>
                <c:pt idx="411">
                  <c:v>10191.191629999999</c:v>
                </c:pt>
                <c:pt idx="412">
                  <c:v>10802.998680000001</c:v>
                </c:pt>
                <c:pt idx="413">
                  <c:v>11049.948539999999</c:v>
                </c:pt>
                <c:pt idx="414">
                  <c:v>10864.7251</c:v>
                </c:pt>
                <c:pt idx="415">
                  <c:v>10252.04002</c:v>
                </c:pt>
                <c:pt idx="416">
                  <c:v>9409.9068800000005</c:v>
                </c:pt>
                <c:pt idx="417">
                  <c:v>8401.4986200000003</c:v>
                </c:pt>
                <c:pt idx="418">
                  <c:v>7417.22325</c:v>
                </c:pt>
                <c:pt idx="419">
                  <c:v>6548.6976400000003</c:v>
                </c:pt>
                <c:pt idx="420">
                  <c:v>5887.5319099999997</c:v>
                </c:pt>
                <c:pt idx="421">
                  <c:v>5392.7248300000001</c:v>
                </c:pt>
                <c:pt idx="422">
                  <c:v>5072.14995</c:v>
                </c:pt>
                <c:pt idx="423">
                  <c:v>4938.9892399999999</c:v>
                </c:pt>
                <c:pt idx="424">
                  <c:v>4895.8250099999996</c:v>
                </c:pt>
                <c:pt idx="425">
                  <c:v>4887.7836900000002</c:v>
                </c:pt>
                <c:pt idx="426">
                  <c:v>4828.8751199999997</c:v>
                </c:pt>
                <c:pt idx="427">
                  <c:v>4756.60088</c:v>
                </c:pt>
                <c:pt idx="428">
                  <c:v>4570.7289300000002</c:v>
                </c:pt>
                <c:pt idx="429">
                  <c:v>4314.4067800000003</c:v>
                </c:pt>
                <c:pt idx="430">
                  <c:v>4002.6692800000001</c:v>
                </c:pt>
                <c:pt idx="431">
                  <c:v>3623.3212800000001</c:v>
                </c:pt>
                <c:pt idx="432">
                  <c:v>3221.9336400000002</c:v>
                </c:pt>
                <c:pt idx="433">
                  <c:v>2827.3867399999999</c:v>
                </c:pt>
                <c:pt idx="434">
                  <c:v>2480.9618999999998</c:v>
                </c:pt>
                <c:pt idx="435">
                  <c:v>2162.1955800000001</c:v>
                </c:pt>
                <c:pt idx="436">
                  <c:v>1909.5713599999999</c:v>
                </c:pt>
                <c:pt idx="437">
                  <c:v>1725.82447</c:v>
                </c:pt>
                <c:pt idx="438">
                  <c:v>1567.9550099999999</c:v>
                </c:pt>
                <c:pt idx="439">
                  <c:v>1440.2575400000001</c:v>
                </c:pt>
                <c:pt idx="440">
                  <c:v>1348.23046</c:v>
                </c:pt>
                <c:pt idx="441">
                  <c:v>1314.9971</c:v>
                </c:pt>
                <c:pt idx="442">
                  <c:v>1279.16572</c:v>
                </c:pt>
                <c:pt idx="443">
                  <c:v>1264.87175</c:v>
                </c:pt>
                <c:pt idx="444">
                  <c:v>1245.86688</c:v>
                </c:pt>
                <c:pt idx="445">
                  <c:v>1257.0975599999999</c:v>
                </c:pt>
                <c:pt idx="446">
                  <c:v>1233.0169100000001</c:v>
                </c:pt>
                <c:pt idx="447">
                  <c:v>1204.5297399999999</c:v>
                </c:pt>
                <c:pt idx="448">
                  <c:v>1163.59845</c:v>
                </c:pt>
                <c:pt idx="449">
                  <c:v>1123.01142</c:v>
                </c:pt>
                <c:pt idx="450">
                  <c:v>1069.25659</c:v>
                </c:pt>
                <c:pt idx="451">
                  <c:v>1010.87538</c:v>
                </c:pt>
                <c:pt idx="452">
                  <c:v>929.28530000000001</c:v>
                </c:pt>
                <c:pt idx="453">
                  <c:v>857.16011000000003</c:v>
                </c:pt>
                <c:pt idx="454">
                  <c:v>777.02910999999995</c:v>
                </c:pt>
                <c:pt idx="455">
                  <c:v>692.03044999999997</c:v>
                </c:pt>
                <c:pt idx="456">
                  <c:v>622.51652999999999</c:v>
                </c:pt>
                <c:pt idx="457">
                  <c:v>580.42010000000005</c:v>
                </c:pt>
                <c:pt idx="458">
                  <c:v>553.56608000000006</c:v>
                </c:pt>
                <c:pt idx="459">
                  <c:v>567.76463999999999</c:v>
                </c:pt>
                <c:pt idx="460">
                  <c:v>576.84299999999996</c:v>
                </c:pt>
                <c:pt idx="461">
                  <c:v>599.40479000000005</c:v>
                </c:pt>
                <c:pt idx="462">
                  <c:v>629.50748999999996</c:v>
                </c:pt>
                <c:pt idx="463">
                  <c:v>668.15629999999999</c:v>
                </c:pt>
                <c:pt idx="464">
                  <c:v>719.45165999999995</c:v>
                </c:pt>
                <c:pt idx="465">
                  <c:v>767.13184000000001</c:v>
                </c:pt>
                <c:pt idx="466">
                  <c:v>791.86019999999996</c:v>
                </c:pt>
                <c:pt idx="467">
                  <c:v>802.45180000000005</c:v>
                </c:pt>
                <c:pt idx="468">
                  <c:v>792.51057000000003</c:v>
                </c:pt>
                <c:pt idx="469">
                  <c:v>761.04299000000003</c:v>
                </c:pt>
                <c:pt idx="470">
                  <c:v>727.54935999999998</c:v>
                </c:pt>
                <c:pt idx="471">
                  <c:v>723.23737000000006</c:v>
                </c:pt>
                <c:pt idx="472">
                  <c:v>696.22590000000002</c:v>
                </c:pt>
                <c:pt idx="473">
                  <c:v>684.41556000000003</c:v>
                </c:pt>
                <c:pt idx="474">
                  <c:v>672.23523999999998</c:v>
                </c:pt>
                <c:pt idx="475">
                  <c:v>652.07303999999999</c:v>
                </c:pt>
                <c:pt idx="476">
                  <c:v>651.15961000000004</c:v>
                </c:pt>
                <c:pt idx="477">
                  <c:v>665.71132</c:v>
                </c:pt>
                <c:pt idx="478">
                  <c:v>698.45737999999994</c:v>
                </c:pt>
                <c:pt idx="479">
                  <c:v>731.65626999999995</c:v>
                </c:pt>
                <c:pt idx="480">
                  <c:v>793.15364999999997</c:v>
                </c:pt>
                <c:pt idx="481">
                  <c:v>850.19394999999997</c:v>
                </c:pt>
                <c:pt idx="482">
                  <c:v>896.95137</c:v>
                </c:pt>
                <c:pt idx="483">
                  <c:v>934.16394000000003</c:v>
                </c:pt>
                <c:pt idx="484">
                  <c:v>972.57542000000001</c:v>
                </c:pt>
                <c:pt idx="485">
                  <c:v>996.89418999999998</c:v>
                </c:pt>
                <c:pt idx="486">
                  <c:v>974.04076999999995</c:v>
                </c:pt>
                <c:pt idx="487">
                  <c:v>958.79709000000003</c:v>
                </c:pt>
                <c:pt idx="488">
                  <c:v>948.25792000000001</c:v>
                </c:pt>
                <c:pt idx="489">
                  <c:v>907.30096000000003</c:v>
                </c:pt>
                <c:pt idx="490">
                  <c:v>894.79747999999995</c:v>
                </c:pt>
                <c:pt idx="491">
                  <c:v>902.20710999999994</c:v>
                </c:pt>
                <c:pt idx="492">
                  <c:v>950.19179999999994</c:v>
                </c:pt>
                <c:pt idx="493">
                  <c:v>1010.9971</c:v>
                </c:pt>
                <c:pt idx="494">
                  <c:v>1112.1096</c:v>
                </c:pt>
                <c:pt idx="495">
                  <c:v>1172.8791900000001</c:v>
                </c:pt>
                <c:pt idx="496">
                  <c:v>1236.4145000000001</c:v>
                </c:pt>
                <c:pt idx="497">
                  <c:v>1297.3440499999999</c:v>
                </c:pt>
                <c:pt idx="498">
                  <c:v>1295.8133399999999</c:v>
                </c:pt>
                <c:pt idx="499">
                  <c:v>1262.17013</c:v>
                </c:pt>
                <c:pt idx="500">
                  <c:v>1188.56026</c:v>
                </c:pt>
                <c:pt idx="501">
                  <c:v>1099.4960699999999</c:v>
                </c:pt>
                <c:pt idx="502">
                  <c:v>982.84212000000002</c:v>
                </c:pt>
                <c:pt idx="503">
                  <c:v>836.46393</c:v>
                </c:pt>
                <c:pt idx="504">
                  <c:v>702.86424</c:v>
                </c:pt>
                <c:pt idx="505">
                  <c:v>585.49877000000004</c:v>
                </c:pt>
                <c:pt idx="506">
                  <c:v>486.31788</c:v>
                </c:pt>
                <c:pt idx="507">
                  <c:v>417.56</c:v>
                </c:pt>
                <c:pt idx="508">
                  <c:v>358.49345</c:v>
                </c:pt>
                <c:pt idx="509">
                  <c:v>289.63087999999999</c:v>
                </c:pt>
                <c:pt idx="510">
                  <c:v>250.87069</c:v>
                </c:pt>
                <c:pt idx="511">
                  <c:v>226.85997</c:v>
                </c:pt>
                <c:pt idx="512">
                  <c:v>182.58895999999999</c:v>
                </c:pt>
                <c:pt idx="513">
                  <c:v>181.52271999999999</c:v>
                </c:pt>
                <c:pt idx="514">
                  <c:v>175.86671999999999</c:v>
                </c:pt>
                <c:pt idx="515">
                  <c:v>187.91781</c:v>
                </c:pt>
                <c:pt idx="516">
                  <c:v>210.62976</c:v>
                </c:pt>
                <c:pt idx="517">
                  <c:v>252.90601000000001</c:v>
                </c:pt>
                <c:pt idx="518">
                  <c:v>290.95033999999998</c:v>
                </c:pt>
                <c:pt idx="519">
                  <c:v>328.71233999999998</c:v>
                </c:pt>
                <c:pt idx="520">
                  <c:v>350.95888000000002</c:v>
                </c:pt>
                <c:pt idx="521">
                  <c:v>391.17667</c:v>
                </c:pt>
                <c:pt idx="522">
                  <c:v>398.53028</c:v>
                </c:pt>
                <c:pt idx="523">
                  <c:v>377.57702</c:v>
                </c:pt>
                <c:pt idx="524">
                  <c:v>336.97131000000002</c:v>
                </c:pt>
                <c:pt idx="525">
                  <c:v>297.02830999999998</c:v>
                </c:pt>
                <c:pt idx="526">
                  <c:v>248.02771000000001</c:v>
                </c:pt>
                <c:pt idx="527">
                  <c:v>244.00326000000001</c:v>
                </c:pt>
                <c:pt idx="528">
                  <c:v>246.93093999999999</c:v>
                </c:pt>
                <c:pt idx="529">
                  <c:v>274.81484999999998</c:v>
                </c:pt>
                <c:pt idx="530">
                  <c:v>330.23915</c:v>
                </c:pt>
                <c:pt idx="531">
                  <c:v>420.53091999999998</c:v>
                </c:pt>
                <c:pt idx="532">
                  <c:v>498.89280000000002</c:v>
                </c:pt>
                <c:pt idx="533">
                  <c:v>595.80106999999998</c:v>
                </c:pt>
                <c:pt idx="534">
                  <c:v>695.77814000000001</c:v>
                </c:pt>
                <c:pt idx="535">
                  <c:v>802.27882999999997</c:v>
                </c:pt>
                <c:pt idx="536">
                  <c:v>894.39908000000003</c:v>
                </c:pt>
                <c:pt idx="537">
                  <c:v>969.95757000000003</c:v>
                </c:pt>
                <c:pt idx="538">
                  <c:v>1034.4572599999999</c:v>
                </c:pt>
                <c:pt idx="539">
                  <c:v>1076.97064</c:v>
                </c:pt>
                <c:pt idx="540">
                  <c:v>1111.79838</c:v>
                </c:pt>
                <c:pt idx="541">
                  <c:v>1136.1694600000001</c:v>
                </c:pt>
                <c:pt idx="542">
                  <c:v>1144.5193999999999</c:v>
                </c:pt>
                <c:pt idx="543">
                  <c:v>1145.5505900000001</c:v>
                </c:pt>
                <c:pt idx="544">
                  <c:v>1127.1373699999999</c:v>
                </c:pt>
                <c:pt idx="545">
                  <c:v>1120.5352399999999</c:v>
                </c:pt>
                <c:pt idx="546">
                  <c:v>1082.4324099999999</c:v>
                </c:pt>
                <c:pt idx="547">
                  <c:v>1056.20418</c:v>
                </c:pt>
                <c:pt idx="548">
                  <c:v>1014.69643</c:v>
                </c:pt>
                <c:pt idx="549">
                  <c:v>966.33424000000002</c:v>
                </c:pt>
                <c:pt idx="550">
                  <c:v>930.40529000000004</c:v>
                </c:pt>
                <c:pt idx="551">
                  <c:v>917.43122000000005</c:v>
                </c:pt>
                <c:pt idx="552">
                  <c:v>883.20874000000003</c:v>
                </c:pt>
                <c:pt idx="553">
                  <c:v>861.10550000000001</c:v>
                </c:pt>
                <c:pt idx="554">
                  <c:v>846.59658999999999</c:v>
                </c:pt>
                <c:pt idx="555">
                  <c:v>816.15763000000004</c:v>
                </c:pt>
                <c:pt idx="556">
                  <c:v>804.80533000000003</c:v>
                </c:pt>
                <c:pt idx="557">
                  <c:v>772.21072000000004</c:v>
                </c:pt>
                <c:pt idx="558">
                  <c:v>738.11334999999997</c:v>
                </c:pt>
                <c:pt idx="559">
                  <c:v>717.06863999999996</c:v>
                </c:pt>
                <c:pt idx="560">
                  <c:v>699.25780999999995</c:v>
                </c:pt>
                <c:pt idx="561">
                  <c:v>714.26751000000002</c:v>
                </c:pt>
                <c:pt idx="562">
                  <c:v>747.79682000000003</c:v>
                </c:pt>
                <c:pt idx="563">
                  <c:v>800.98994000000005</c:v>
                </c:pt>
                <c:pt idx="564">
                  <c:v>880.11528999999996</c:v>
                </c:pt>
                <c:pt idx="565">
                  <c:v>998.29160999999999</c:v>
                </c:pt>
                <c:pt idx="566">
                  <c:v>1099.0622800000001</c:v>
                </c:pt>
                <c:pt idx="567">
                  <c:v>1228.5860700000001</c:v>
                </c:pt>
                <c:pt idx="568">
                  <c:v>1316.53512</c:v>
                </c:pt>
                <c:pt idx="569">
                  <c:v>1373.6091100000001</c:v>
                </c:pt>
                <c:pt idx="570">
                  <c:v>1417.0412200000001</c:v>
                </c:pt>
                <c:pt idx="571">
                  <c:v>1423.28007</c:v>
                </c:pt>
                <c:pt idx="572">
                  <c:v>1416.5857800000001</c:v>
                </c:pt>
                <c:pt idx="573">
                  <c:v>1386.82954</c:v>
                </c:pt>
                <c:pt idx="574">
                  <c:v>1353.2188200000001</c:v>
                </c:pt>
                <c:pt idx="575">
                  <c:v>1333.78691</c:v>
                </c:pt>
                <c:pt idx="576">
                  <c:v>1319.2835500000001</c:v>
                </c:pt>
                <c:pt idx="577">
                  <c:v>1275.4036000000001</c:v>
                </c:pt>
                <c:pt idx="578">
                  <c:v>1234.0991100000001</c:v>
                </c:pt>
                <c:pt idx="579">
                  <c:v>1184.7683199999999</c:v>
                </c:pt>
                <c:pt idx="580">
                  <c:v>1121.51305</c:v>
                </c:pt>
                <c:pt idx="581">
                  <c:v>1074.1588400000001</c:v>
                </c:pt>
                <c:pt idx="582">
                  <c:v>1001.59884</c:v>
                </c:pt>
                <c:pt idx="583">
                  <c:v>962.87034000000006</c:v>
                </c:pt>
                <c:pt idx="584">
                  <c:v>953.92021999999997</c:v>
                </c:pt>
                <c:pt idx="585">
                  <c:v>951.73841000000004</c:v>
                </c:pt>
                <c:pt idx="586">
                  <c:v>979.23387000000002</c:v>
                </c:pt>
                <c:pt idx="587">
                  <c:v>1031.27106</c:v>
                </c:pt>
                <c:pt idx="588">
                  <c:v>1144.90867</c:v>
                </c:pt>
                <c:pt idx="589">
                  <c:v>1328.41921</c:v>
                </c:pt>
                <c:pt idx="590">
                  <c:v>1539.8265899999999</c:v>
                </c:pt>
                <c:pt idx="591">
                  <c:v>1734.1241199999999</c:v>
                </c:pt>
                <c:pt idx="592">
                  <c:v>1949.6359399999999</c:v>
                </c:pt>
                <c:pt idx="593">
                  <c:v>2136.95721</c:v>
                </c:pt>
                <c:pt idx="594">
                  <c:v>2285.2291500000001</c:v>
                </c:pt>
                <c:pt idx="595">
                  <c:v>2358.5249800000001</c:v>
                </c:pt>
                <c:pt idx="596">
                  <c:v>2384.3879000000002</c:v>
                </c:pt>
                <c:pt idx="597">
                  <c:v>2348.8451399999999</c:v>
                </c:pt>
                <c:pt idx="598">
                  <c:v>2253.9717900000001</c:v>
                </c:pt>
                <c:pt idx="599">
                  <c:v>2081.1279500000001</c:v>
                </c:pt>
                <c:pt idx="600">
                  <c:v>1866.76964</c:v>
                </c:pt>
                <c:pt idx="601">
                  <c:v>1628.9432300000001</c:v>
                </c:pt>
                <c:pt idx="602">
                  <c:v>1402.6974</c:v>
                </c:pt>
                <c:pt idx="603">
                  <c:v>1180.78764</c:v>
                </c:pt>
                <c:pt idx="604">
                  <c:v>970.47716000000003</c:v>
                </c:pt>
                <c:pt idx="605">
                  <c:v>786.94686000000002</c:v>
                </c:pt>
                <c:pt idx="606">
                  <c:v>629.75612000000001</c:v>
                </c:pt>
                <c:pt idx="607">
                  <c:v>496.79966000000002</c:v>
                </c:pt>
                <c:pt idx="608">
                  <c:v>376.15690999999998</c:v>
                </c:pt>
                <c:pt idx="609">
                  <c:v>266.34017</c:v>
                </c:pt>
                <c:pt idx="610">
                  <c:v>186.48925</c:v>
                </c:pt>
                <c:pt idx="611">
                  <c:v>106.44221</c:v>
                </c:pt>
                <c:pt idx="612">
                  <c:v>53.307540000000003</c:v>
                </c:pt>
                <c:pt idx="613">
                  <c:v>-4.2987000000000002</c:v>
                </c:pt>
                <c:pt idx="614">
                  <c:v>-66.245320000000007</c:v>
                </c:pt>
                <c:pt idx="615">
                  <c:v>-125.92055999999999</c:v>
                </c:pt>
                <c:pt idx="616">
                  <c:v>-189.30041</c:v>
                </c:pt>
                <c:pt idx="617">
                  <c:v>-244.38709</c:v>
                </c:pt>
                <c:pt idx="618">
                  <c:v>-285.61446000000001</c:v>
                </c:pt>
                <c:pt idx="619">
                  <c:v>-299.36685</c:v>
                </c:pt>
                <c:pt idx="620">
                  <c:v>-296.54259999999999</c:v>
                </c:pt>
                <c:pt idx="621">
                  <c:v>-255.47495000000001</c:v>
                </c:pt>
                <c:pt idx="622">
                  <c:v>-231.29572999999999</c:v>
                </c:pt>
                <c:pt idx="623">
                  <c:v>-212.14287999999999</c:v>
                </c:pt>
                <c:pt idx="624">
                  <c:v>-197.19623000000001</c:v>
                </c:pt>
                <c:pt idx="625">
                  <c:v>-175.44719000000001</c:v>
                </c:pt>
                <c:pt idx="626">
                  <c:v>-164.46948</c:v>
                </c:pt>
                <c:pt idx="627">
                  <c:v>-163.36435</c:v>
                </c:pt>
                <c:pt idx="628">
                  <c:v>-156.81111999999999</c:v>
                </c:pt>
                <c:pt idx="629">
                  <c:v>-153.53531000000001</c:v>
                </c:pt>
                <c:pt idx="630">
                  <c:v>-154.77109999999999</c:v>
                </c:pt>
                <c:pt idx="631">
                  <c:v>-134.55240000000001</c:v>
                </c:pt>
                <c:pt idx="632">
                  <c:v>-109.74581000000001</c:v>
                </c:pt>
                <c:pt idx="633">
                  <c:v>-30.417100000000001</c:v>
                </c:pt>
                <c:pt idx="634">
                  <c:v>96.129310000000004</c:v>
                </c:pt>
                <c:pt idx="635">
                  <c:v>227.27947</c:v>
                </c:pt>
                <c:pt idx="636">
                  <c:v>364.49009000000001</c:v>
                </c:pt>
                <c:pt idx="637">
                  <c:v>522.44101999999998</c:v>
                </c:pt>
                <c:pt idx="638">
                  <c:v>701.55061000000001</c:v>
                </c:pt>
                <c:pt idx="639">
                  <c:v>854.72568999999999</c:v>
                </c:pt>
                <c:pt idx="640">
                  <c:v>976.39107000000001</c:v>
                </c:pt>
                <c:pt idx="641">
                  <c:v>1086.4183700000001</c:v>
                </c:pt>
                <c:pt idx="642">
                  <c:v>1204.5054500000001</c:v>
                </c:pt>
                <c:pt idx="643">
                  <c:v>1276.1480899999999</c:v>
                </c:pt>
                <c:pt idx="644">
                  <c:v>1327.8184000000001</c:v>
                </c:pt>
                <c:pt idx="645">
                  <c:v>1403.2593999999999</c:v>
                </c:pt>
                <c:pt idx="646">
                  <c:v>1512.0977600000001</c:v>
                </c:pt>
                <c:pt idx="647">
                  <c:v>1705.83259</c:v>
                </c:pt>
                <c:pt idx="648">
                  <c:v>1945.3193699999999</c:v>
                </c:pt>
                <c:pt idx="649">
                  <c:v>2190.8541700000001</c:v>
                </c:pt>
                <c:pt idx="650">
                  <c:v>2457.6935400000002</c:v>
                </c:pt>
                <c:pt idx="651">
                  <c:v>2705.3904400000001</c:v>
                </c:pt>
                <c:pt idx="652">
                  <c:v>3015.6259100000002</c:v>
                </c:pt>
                <c:pt idx="653">
                  <c:v>3408.4121399999999</c:v>
                </c:pt>
                <c:pt idx="654">
                  <c:v>3947.0592999999999</c:v>
                </c:pt>
                <c:pt idx="655">
                  <c:v>4598.35232</c:v>
                </c:pt>
                <c:pt idx="656">
                  <c:v>5232.1968299999999</c:v>
                </c:pt>
                <c:pt idx="657">
                  <c:v>5724.7686100000001</c:v>
                </c:pt>
                <c:pt idx="658">
                  <c:v>6044.26854</c:v>
                </c:pt>
                <c:pt idx="659">
                  <c:v>6162.8888999999999</c:v>
                </c:pt>
                <c:pt idx="660">
                  <c:v>6090.2631199999996</c:v>
                </c:pt>
                <c:pt idx="661">
                  <c:v>5814.06639</c:v>
                </c:pt>
                <c:pt idx="662">
                  <c:v>5329.3447299999998</c:v>
                </c:pt>
                <c:pt idx="663">
                  <c:v>4660.9955200000004</c:v>
                </c:pt>
                <c:pt idx="664">
                  <c:v>3846.0509000000002</c:v>
                </c:pt>
                <c:pt idx="665">
                  <c:v>2986.26883</c:v>
                </c:pt>
                <c:pt idx="666">
                  <c:v>2235.0672100000002</c:v>
                </c:pt>
                <c:pt idx="667">
                  <c:v>1658.5229200000001</c:v>
                </c:pt>
                <c:pt idx="668">
                  <c:v>1301.93975</c:v>
                </c:pt>
                <c:pt idx="669">
                  <c:v>1101.2405000000001</c:v>
                </c:pt>
                <c:pt idx="670">
                  <c:v>954.89027999999996</c:v>
                </c:pt>
                <c:pt idx="671">
                  <c:v>845.31830000000002</c:v>
                </c:pt>
                <c:pt idx="672">
                  <c:v>761.41170999999997</c:v>
                </c:pt>
                <c:pt idx="673">
                  <c:v>705.04154000000005</c:v>
                </c:pt>
                <c:pt idx="674">
                  <c:v>718.22397999999998</c:v>
                </c:pt>
                <c:pt idx="675">
                  <c:v>754.43137999999999</c:v>
                </c:pt>
                <c:pt idx="676">
                  <c:v>820.34721999999999</c:v>
                </c:pt>
                <c:pt idx="677">
                  <c:v>900.30435999999997</c:v>
                </c:pt>
                <c:pt idx="678">
                  <c:v>965.49789999999996</c:v>
                </c:pt>
                <c:pt idx="679">
                  <c:v>1021.97039</c:v>
                </c:pt>
                <c:pt idx="680">
                  <c:v>1057.7556</c:v>
                </c:pt>
                <c:pt idx="681">
                  <c:v>1074.3750700000001</c:v>
                </c:pt>
                <c:pt idx="682">
                  <c:v>1087.0134499999999</c:v>
                </c:pt>
                <c:pt idx="683">
                  <c:v>1070.9141</c:v>
                </c:pt>
                <c:pt idx="684">
                  <c:v>1032.88237</c:v>
                </c:pt>
                <c:pt idx="685">
                  <c:v>975.81150000000002</c:v>
                </c:pt>
                <c:pt idx="686">
                  <c:v>910.11113999999998</c:v>
                </c:pt>
                <c:pt idx="687">
                  <c:v>847.28673000000003</c:v>
                </c:pt>
                <c:pt idx="688">
                  <c:v>819.21619999999996</c:v>
                </c:pt>
                <c:pt idx="689">
                  <c:v>775.67972999999995</c:v>
                </c:pt>
                <c:pt idx="690">
                  <c:v>747.55703000000005</c:v>
                </c:pt>
                <c:pt idx="691">
                  <c:v>727.61041</c:v>
                </c:pt>
                <c:pt idx="692">
                  <c:v>716.11086</c:v>
                </c:pt>
                <c:pt idx="693">
                  <c:v>699.42891999999995</c:v>
                </c:pt>
                <c:pt idx="694">
                  <c:v>670.54017999999996</c:v>
                </c:pt>
                <c:pt idx="695">
                  <c:v>655.78956000000005</c:v>
                </c:pt>
                <c:pt idx="696">
                  <c:v>672.12018999999998</c:v>
                </c:pt>
                <c:pt idx="697">
                  <c:v>687.72596999999996</c:v>
                </c:pt>
                <c:pt idx="698">
                  <c:v>706.91363000000001</c:v>
                </c:pt>
                <c:pt idx="699">
                  <c:v>741.21572000000003</c:v>
                </c:pt>
                <c:pt idx="700">
                  <c:v>778.70835</c:v>
                </c:pt>
                <c:pt idx="701">
                  <c:v>846.92975999999999</c:v>
                </c:pt>
                <c:pt idx="702">
                  <c:v>953.57057999999995</c:v>
                </c:pt>
                <c:pt idx="703">
                  <c:v>1093.4552900000001</c:v>
                </c:pt>
                <c:pt idx="704">
                  <c:v>1295.3142399999999</c:v>
                </c:pt>
                <c:pt idx="705">
                  <c:v>1581.0816299999999</c:v>
                </c:pt>
                <c:pt idx="706">
                  <c:v>1940.36382</c:v>
                </c:pt>
                <c:pt idx="707">
                  <c:v>2321.8310700000002</c:v>
                </c:pt>
                <c:pt idx="708">
                  <c:v>2713.3512099999998</c:v>
                </c:pt>
                <c:pt idx="709">
                  <c:v>3106.0943299999999</c:v>
                </c:pt>
                <c:pt idx="710">
                  <c:v>3429.7123999999999</c:v>
                </c:pt>
                <c:pt idx="711">
                  <c:v>3627.12833</c:v>
                </c:pt>
                <c:pt idx="712">
                  <c:v>3691.7518100000002</c:v>
                </c:pt>
                <c:pt idx="713">
                  <c:v>3624.0825500000001</c:v>
                </c:pt>
                <c:pt idx="714">
                  <c:v>3417.8681299999998</c:v>
                </c:pt>
                <c:pt idx="715">
                  <c:v>3109.0480400000001</c:v>
                </c:pt>
                <c:pt idx="716">
                  <c:v>2728.7972599999998</c:v>
                </c:pt>
                <c:pt idx="717">
                  <c:v>2320.13375</c:v>
                </c:pt>
                <c:pt idx="718">
                  <c:v>1926.2351900000001</c:v>
                </c:pt>
                <c:pt idx="719">
                  <c:v>1613.08203</c:v>
                </c:pt>
                <c:pt idx="720">
                  <c:v>1362.3443</c:v>
                </c:pt>
                <c:pt idx="721">
                  <c:v>1155.09673</c:v>
                </c:pt>
                <c:pt idx="722">
                  <c:v>1012.31377</c:v>
                </c:pt>
                <c:pt idx="723">
                  <c:v>936.33354999999995</c:v>
                </c:pt>
                <c:pt idx="724">
                  <c:v>878.51694999999995</c:v>
                </c:pt>
                <c:pt idx="725">
                  <c:v>846.53601000000003</c:v>
                </c:pt>
                <c:pt idx="726">
                  <c:v>817.00667999999996</c:v>
                </c:pt>
                <c:pt idx="727">
                  <c:v>794.90168000000006</c:v>
                </c:pt>
                <c:pt idx="728">
                  <c:v>785.31613000000004</c:v>
                </c:pt>
                <c:pt idx="729">
                  <c:v>783.24019999999996</c:v>
                </c:pt>
                <c:pt idx="730">
                  <c:v>793.09722999999997</c:v>
                </c:pt>
                <c:pt idx="731">
                  <c:v>817.93647999999996</c:v>
                </c:pt>
                <c:pt idx="732">
                  <c:v>842.32407000000001</c:v>
                </c:pt>
                <c:pt idx="733">
                  <c:v>903.64452000000006</c:v>
                </c:pt>
                <c:pt idx="734">
                  <c:v>954.98078999999996</c:v>
                </c:pt>
                <c:pt idx="735">
                  <c:v>1000.11081</c:v>
                </c:pt>
                <c:pt idx="736">
                  <c:v>1053.0148999999999</c:v>
                </c:pt>
                <c:pt idx="737">
                  <c:v>1124.88978</c:v>
                </c:pt>
                <c:pt idx="738">
                  <c:v>1160.9990399999999</c:v>
                </c:pt>
                <c:pt idx="739">
                  <c:v>1182.7501199999999</c:v>
                </c:pt>
                <c:pt idx="740">
                  <c:v>1159.6345200000001</c:v>
                </c:pt>
                <c:pt idx="741">
                  <c:v>1110.0218600000001</c:v>
                </c:pt>
                <c:pt idx="742">
                  <c:v>1036.9338600000001</c:v>
                </c:pt>
                <c:pt idx="743">
                  <c:v>943.91381999999999</c:v>
                </c:pt>
                <c:pt idx="744">
                  <c:v>838.83645000000001</c:v>
                </c:pt>
                <c:pt idx="745">
                  <c:v>722.69753000000003</c:v>
                </c:pt>
                <c:pt idx="746">
                  <c:v>611.34598000000005</c:v>
                </c:pt>
                <c:pt idx="747">
                  <c:v>539.93380999999999</c:v>
                </c:pt>
                <c:pt idx="748">
                  <c:v>491.50797</c:v>
                </c:pt>
                <c:pt idx="749">
                  <c:v>466.51033000000001</c:v>
                </c:pt>
                <c:pt idx="750">
                  <c:v>455.17756000000003</c:v>
                </c:pt>
                <c:pt idx="751">
                  <c:v>473.49290000000002</c:v>
                </c:pt>
                <c:pt idx="752">
                  <c:v>488.62221</c:v>
                </c:pt>
                <c:pt idx="753">
                  <c:v>509.86604999999997</c:v>
                </c:pt>
                <c:pt idx="754">
                  <c:v>527.97681999999998</c:v>
                </c:pt>
                <c:pt idx="755">
                  <c:v>548.79142000000002</c:v>
                </c:pt>
                <c:pt idx="756">
                  <c:v>562.77166</c:v>
                </c:pt>
                <c:pt idx="757">
                  <c:v>586.03242</c:v>
                </c:pt>
                <c:pt idx="758">
                  <c:v>588.87734999999998</c:v>
                </c:pt>
                <c:pt idx="759">
                  <c:v>572.16008999999997</c:v>
                </c:pt>
                <c:pt idx="760">
                  <c:v>568.04827999999998</c:v>
                </c:pt>
                <c:pt idx="761">
                  <c:v>569.98956999999996</c:v>
                </c:pt>
                <c:pt idx="762">
                  <c:v>583.95253000000002</c:v>
                </c:pt>
                <c:pt idx="763">
                  <c:v>579.31749000000002</c:v>
                </c:pt>
                <c:pt idx="764">
                  <c:v>581.61271999999997</c:v>
                </c:pt>
                <c:pt idx="765">
                  <c:v>608.25872000000004</c:v>
                </c:pt>
                <c:pt idx="766">
                  <c:v>646.41630999999995</c:v>
                </c:pt>
                <c:pt idx="767">
                  <c:v>719.99866999999995</c:v>
                </c:pt>
                <c:pt idx="768">
                  <c:v>834.63378999999998</c:v>
                </c:pt>
                <c:pt idx="769">
                  <c:v>977.58085000000005</c:v>
                </c:pt>
                <c:pt idx="770">
                  <c:v>1150.4418900000001</c:v>
                </c:pt>
                <c:pt idx="771">
                  <c:v>1353.01568</c:v>
                </c:pt>
                <c:pt idx="772">
                  <c:v>1535.35222</c:v>
                </c:pt>
                <c:pt idx="773">
                  <c:v>1708.85033</c:v>
                </c:pt>
                <c:pt idx="774">
                  <c:v>1844.24011</c:v>
                </c:pt>
                <c:pt idx="775">
                  <c:v>1922.61445</c:v>
                </c:pt>
                <c:pt idx="776">
                  <c:v>1927.8588</c:v>
                </c:pt>
                <c:pt idx="777">
                  <c:v>1869.74263</c:v>
                </c:pt>
                <c:pt idx="778">
                  <c:v>1759.1898200000001</c:v>
                </c:pt>
                <c:pt idx="779">
                  <c:v>1612.1615999999999</c:v>
                </c:pt>
                <c:pt idx="780">
                  <c:v>1447.03621</c:v>
                </c:pt>
                <c:pt idx="781">
                  <c:v>1298.70354</c:v>
                </c:pt>
                <c:pt idx="782">
                  <c:v>1174.08465</c:v>
                </c:pt>
                <c:pt idx="783">
                  <c:v>1084.10807</c:v>
                </c:pt>
                <c:pt idx="784">
                  <c:v>1047.7826399999999</c:v>
                </c:pt>
                <c:pt idx="785">
                  <c:v>1034.1775600000001</c:v>
                </c:pt>
                <c:pt idx="786">
                  <c:v>1028.32196</c:v>
                </c:pt>
                <c:pt idx="787">
                  <c:v>1025.01253</c:v>
                </c:pt>
                <c:pt idx="788">
                  <c:v>1007.9523</c:v>
                </c:pt>
                <c:pt idx="789">
                  <c:v>982.46789000000001</c:v>
                </c:pt>
                <c:pt idx="790">
                  <c:v>939.50968999999998</c:v>
                </c:pt>
                <c:pt idx="791">
                  <c:v>881.80552</c:v>
                </c:pt>
                <c:pt idx="792">
                  <c:v>810.01823999999999</c:v>
                </c:pt>
                <c:pt idx="793">
                  <c:v>755.51377000000002</c:v>
                </c:pt>
                <c:pt idx="794">
                  <c:v>692.93006000000003</c:v>
                </c:pt>
                <c:pt idx="795">
                  <c:v>659.06530999999995</c:v>
                </c:pt>
                <c:pt idx="796">
                  <c:v>652.75498000000005</c:v>
                </c:pt>
                <c:pt idx="797">
                  <c:v>659.04121999999995</c:v>
                </c:pt>
                <c:pt idx="798">
                  <c:v>685.97284999999999</c:v>
                </c:pt>
                <c:pt idx="799">
                  <c:v>696.39265999999998</c:v>
                </c:pt>
                <c:pt idx="800">
                  <c:v>729.15665000000001</c:v>
                </c:pt>
                <c:pt idx="801">
                  <c:v>774.89707999999996</c:v>
                </c:pt>
                <c:pt idx="802">
                  <c:v>842.81086000000005</c:v>
                </c:pt>
                <c:pt idx="803">
                  <c:v>903.18326000000002</c:v>
                </c:pt>
                <c:pt idx="804">
                  <c:v>962.72909000000004</c:v>
                </c:pt>
                <c:pt idx="805">
                  <c:v>1023.8883499999999</c:v>
                </c:pt>
                <c:pt idx="806">
                  <c:v>1107.93417</c:v>
                </c:pt>
                <c:pt idx="807">
                  <c:v>1214.1587099999999</c:v>
                </c:pt>
                <c:pt idx="808">
                  <c:v>1314.65281</c:v>
                </c:pt>
                <c:pt idx="809">
                  <c:v>1447.4521500000001</c:v>
                </c:pt>
                <c:pt idx="810">
                  <c:v>1591.4811999999999</c:v>
                </c:pt>
                <c:pt idx="811">
                  <c:v>1723.5356999999999</c:v>
                </c:pt>
                <c:pt idx="812">
                  <c:v>1856.72336</c:v>
                </c:pt>
                <c:pt idx="813">
                  <c:v>1971.9456499999999</c:v>
                </c:pt>
                <c:pt idx="814">
                  <c:v>2098.6993699999998</c:v>
                </c:pt>
                <c:pt idx="815">
                  <c:v>2211.7217999999998</c:v>
                </c:pt>
                <c:pt idx="816">
                  <c:v>2322.24809</c:v>
                </c:pt>
                <c:pt idx="817">
                  <c:v>2446.9122000000002</c:v>
                </c:pt>
                <c:pt idx="818">
                  <c:v>2606.7177700000002</c:v>
                </c:pt>
                <c:pt idx="819">
                  <c:v>2785.8497900000002</c:v>
                </c:pt>
                <c:pt idx="820">
                  <c:v>2964.7933200000002</c:v>
                </c:pt>
                <c:pt idx="821">
                  <c:v>3108.27333</c:v>
                </c:pt>
                <c:pt idx="822">
                  <c:v>3229.7619</c:v>
                </c:pt>
                <c:pt idx="823">
                  <c:v>3303.3255800000002</c:v>
                </c:pt>
                <c:pt idx="824">
                  <c:v>3307.5803299999998</c:v>
                </c:pt>
                <c:pt idx="825">
                  <c:v>3256.13483</c:v>
                </c:pt>
                <c:pt idx="826">
                  <c:v>3157.2510499999999</c:v>
                </c:pt>
                <c:pt idx="827">
                  <c:v>3008.4960700000001</c:v>
                </c:pt>
                <c:pt idx="828">
                  <c:v>2843.8708700000002</c:v>
                </c:pt>
                <c:pt idx="829">
                  <c:v>2669.0994599999999</c:v>
                </c:pt>
                <c:pt idx="830">
                  <c:v>2507.7141099999999</c:v>
                </c:pt>
                <c:pt idx="831">
                  <c:v>2402.8034899999998</c:v>
                </c:pt>
                <c:pt idx="832">
                  <c:v>2319.7284100000002</c:v>
                </c:pt>
                <c:pt idx="833">
                  <c:v>2247.0633499999999</c:v>
                </c:pt>
                <c:pt idx="834">
                  <c:v>2184.3506900000002</c:v>
                </c:pt>
                <c:pt idx="835">
                  <c:v>2100.8690000000001</c:v>
                </c:pt>
                <c:pt idx="836">
                  <c:v>2021.8678</c:v>
                </c:pt>
                <c:pt idx="837">
                  <c:v>1917.76667</c:v>
                </c:pt>
                <c:pt idx="838">
                  <c:v>1801.2119700000001</c:v>
                </c:pt>
                <c:pt idx="839">
                  <c:v>1680.84977</c:v>
                </c:pt>
                <c:pt idx="840">
                  <c:v>1559.2810099999999</c:v>
                </c:pt>
                <c:pt idx="841">
                  <c:v>1423.8617400000001</c:v>
                </c:pt>
                <c:pt idx="842">
                  <c:v>1296.7104099999999</c:v>
                </c:pt>
                <c:pt idx="843">
                  <c:v>1177.5685599999999</c:v>
                </c:pt>
                <c:pt idx="844">
                  <c:v>1059.5471399999999</c:v>
                </c:pt>
                <c:pt idx="845">
                  <c:v>952.35104000000001</c:v>
                </c:pt>
                <c:pt idx="846">
                  <c:v>858.18340999999998</c:v>
                </c:pt>
                <c:pt idx="847">
                  <c:v>769.56849999999997</c:v>
                </c:pt>
                <c:pt idx="848">
                  <c:v>691.68865000000005</c:v>
                </c:pt>
                <c:pt idx="849">
                  <c:v>616.25822000000005</c:v>
                </c:pt>
                <c:pt idx="850">
                  <c:v>554.03846999999996</c:v>
                </c:pt>
                <c:pt idx="851">
                  <c:v>493.13432</c:v>
                </c:pt>
                <c:pt idx="852">
                  <c:v>432.80203999999998</c:v>
                </c:pt>
                <c:pt idx="853">
                  <c:v>388.87033000000002</c:v>
                </c:pt>
                <c:pt idx="854">
                  <c:v>353.08695</c:v>
                </c:pt>
                <c:pt idx="855">
                  <c:v>311.47854999999998</c:v>
                </c:pt>
                <c:pt idx="856">
                  <c:v>284.25585000000001</c:v>
                </c:pt>
                <c:pt idx="857">
                  <c:v>277.92066999999997</c:v>
                </c:pt>
                <c:pt idx="858">
                  <c:v>266.76907999999997</c:v>
                </c:pt>
                <c:pt idx="859">
                  <c:v>277.92860000000002</c:v>
                </c:pt>
                <c:pt idx="860">
                  <c:v>302.95776999999998</c:v>
                </c:pt>
                <c:pt idx="861">
                  <c:v>319.87957999999998</c:v>
                </c:pt>
                <c:pt idx="862">
                  <c:v>351.08319</c:v>
                </c:pt>
                <c:pt idx="863">
                  <c:v>393.88395000000003</c:v>
                </c:pt>
                <c:pt idx="864">
                  <c:v>459.6841</c:v>
                </c:pt>
                <c:pt idx="865">
                  <c:v>520.18510000000003</c:v>
                </c:pt>
                <c:pt idx="866">
                  <c:v>600.35387000000003</c:v>
                </c:pt>
                <c:pt idx="867">
                  <c:v>703.48229000000003</c:v>
                </c:pt>
                <c:pt idx="868">
                  <c:v>798.03084000000001</c:v>
                </c:pt>
                <c:pt idx="869">
                  <c:v>890.72762</c:v>
                </c:pt>
                <c:pt idx="870">
                  <c:v>997.73329000000001</c:v>
                </c:pt>
                <c:pt idx="871">
                  <c:v>1099.74828</c:v>
                </c:pt>
                <c:pt idx="872">
                  <c:v>1183.4556500000001</c:v>
                </c:pt>
                <c:pt idx="873">
                  <c:v>1255.1514999999999</c:v>
                </c:pt>
                <c:pt idx="874">
                  <c:v>1293.61626</c:v>
                </c:pt>
                <c:pt idx="875">
                  <c:v>1300.10762</c:v>
                </c:pt>
                <c:pt idx="876">
                  <c:v>1281.3609300000001</c:v>
                </c:pt>
                <c:pt idx="877">
                  <c:v>1230.3493900000001</c:v>
                </c:pt>
                <c:pt idx="878">
                  <c:v>1156.59142</c:v>
                </c:pt>
                <c:pt idx="879">
                  <c:v>1054.1213499999999</c:v>
                </c:pt>
                <c:pt idx="880">
                  <c:v>946.95055000000002</c:v>
                </c:pt>
                <c:pt idx="881">
                  <c:v>834.38674000000003</c:v>
                </c:pt>
                <c:pt idx="882">
                  <c:v>720.41292999999996</c:v>
                </c:pt>
                <c:pt idx="883">
                  <c:v>609.03480000000002</c:v>
                </c:pt>
                <c:pt idx="884">
                  <c:v>526.28148999999996</c:v>
                </c:pt>
                <c:pt idx="885">
                  <c:v>445.53392000000002</c:v>
                </c:pt>
                <c:pt idx="886">
                  <c:v>379.86424</c:v>
                </c:pt>
                <c:pt idx="887">
                  <c:v>319.25823000000003</c:v>
                </c:pt>
                <c:pt idx="888">
                  <c:v>271.7817</c:v>
                </c:pt>
                <c:pt idx="889">
                  <c:v>236.34997999999999</c:v>
                </c:pt>
                <c:pt idx="890">
                  <c:v>204.83448999999999</c:v>
                </c:pt>
                <c:pt idx="891">
                  <c:v>188.24518</c:v>
                </c:pt>
                <c:pt idx="892">
                  <c:v>150.11841999999999</c:v>
                </c:pt>
                <c:pt idx="893">
                  <c:v>130.98920000000001</c:v>
                </c:pt>
                <c:pt idx="894">
                  <c:v>118.48564</c:v>
                </c:pt>
                <c:pt idx="895">
                  <c:v>114.05529</c:v>
                </c:pt>
                <c:pt idx="896">
                  <c:v>111.38341</c:v>
                </c:pt>
                <c:pt idx="897">
                  <c:v>103.17655000000001</c:v>
                </c:pt>
                <c:pt idx="898">
                  <c:v>110.28716</c:v>
                </c:pt>
                <c:pt idx="899">
                  <c:v>110.22658</c:v>
                </c:pt>
                <c:pt idx="900">
                  <c:v>108.47543</c:v>
                </c:pt>
                <c:pt idx="901">
                  <c:v>110.31278</c:v>
                </c:pt>
                <c:pt idx="902">
                  <c:v>118.69361000000001</c:v>
                </c:pt>
                <c:pt idx="903">
                  <c:v>137.42277999999999</c:v>
                </c:pt>
                <c:pt idx="904">
                  <c:v>138.47838999999999</c:v>
                </c:pt>
                <c:pt idx="905">
                  <c:v>156.62148999999999</c:v>
                </c:pt>
                <c:pt idx="906">
                  <c:v>162.62434999999999</c:v>
                </c:pt>
                <c:pt idx="907">
                  <c:v>182.76208</c:v>
                </c:pt>
                <c:pt idx="908">
                  <c:v>198.68289999999999</c:v>
                </c:pt>
                <c:pt idx="909">
                  <c:v>214.76006000000001</c:v>
                </c:pt>
                <c:pt idx="910">
                  <c:v>233.58441999999999</c:v>
                </c:pt>
                <c:pt idx="911">
                  <c:v>244.87682000000001</c:v>
                </c:pt>
                <c:pt idx="912">
                  <c:v>259.67250999999999</c:v>
                </c:pt>
                <c:pt idx="913">
                  <c:v>260.79475000000002</c:v>
                </c:pt>
                <c:pt idx="914">
                  <c:v>268.61705000000001</c:v>
                </c:pt>
                <c:pt idx="915">
                  <c:v>270.55759</c:v>
                </c:pt>
                <c:pt idx="916">
                  <c:v>275.73586</c:v>
                </c:pt>
                <c:pt idx="917">
                  <c:v>275.90165000000002</c:v>
                </c:pt>
                <c:pt idx="918">
                  <c:v>264.78003999999999</c:v>
                </c:pt>
                <c:pt idx="919">
                  <c:v>282.34492999999998</c:v>
                </c:pt>
                <c:pt idx="920">
                  <c:v>302.42102</c:v>
                </c:pt>
                <c:pt idx="921">
                  <c:v>319.71942999999999</c:v>
                </c:pt>
                <c:pt idx="922">
                  <c:v>334.89138000000003</c:v>
                </c:pt>
                <c:pt idx="923">
                  <c:v>364.30545999999998</c:v>
                </c:pt>
                <c:pt idx="924">
                  <c:v>403.19371999999998</c:v>
                </c:pt>
                <c:pt idx="925">
                  <c:v>429.0086</c:v>
                </c:pt>
                <c:pt idx="926">
                  <c:v>458.98171000000002</c:v>
                </c:pt>
                <c:pt idx="927">
                  <c:v>489.73872</c:v>
                </c:pt>
                <c:pt idx="928">
                  <c:v>512.02227000000005</c:v>
                </c:pt>
                <c:pt idx="929">
                  <c:v>525.64516000000003</c:v>
                </c:pt>
                <c:pt idx="930">
                  <c:v>545.37735999999995</c:v>
                </c:pt>
                <c:pt idx="931">
                  <c:v>560.26886999999999</c:v>
                </c:pt>
                <c:pt idx="932">
                  <c:v>573.72357</c:v>
                </c:pt>
                <c:pt idx="933">
                  <c:v>585.27324999999996</c:v>
                </c:pt>
                <c:pt idx="934">
                  <c:v>605.35411999999997</c:v>
                </c:pt>
                <c:pt idx="935">
                  <c:v>629.17818</c:v>
                </c:pt>
                <c:pt idx="936">
                  <c:v>659.86360000000002</c:v>
                </c:pt>
                <c:pt idx="937">
                  <c:v>702.06532000000004</c:v>
                </c:pt>
                <c:pt idx="938">
                  <c:v>737.21884999999997</c:v>
                </c:pt>
                <c:pt idx="939">
                  <c:v>775.71410000000003</c:v>
                </c:pt>
                <c:pt idx="940">
                  <c:v>820.13364999999999</c:v>
                </c:pt>
                <c:pt idx="941">
                  <c:v>855.50595999999996</c:v>
                </c:pt>
                <c:pt idx="942">
                  <c:v>878.64026999999999</c:v>
                </c:pt>
                <c:pt idx="943">
                  <c:v>917.33576000000005</c:v>
                </c:pt>
                <c:pt idx="944">
                  <c:v>931.05066999999997</c:v>
                </c:pt>
                <c:pt idx="945">
                  <c:v>944.78377</c:v>
                </c:pt>
                <c:pt idx="946">
                  <c:v>956.82146</c:v>
                </c:pt>
                <c:pt idx="947">
                  <c:v>942.58501999999999</c:v>
                </c:pt>
                <c:pt idx="948">
                  <c:v>941.99018999999998</c:v>
                </c:pt>
                <c:pt idx="949">
                  <c:v>930.13557000000003</c:v>
                </c:pt>
                <c:pt idx="950">
                  <c:v>915.57663000000002</c:v>
                </c:pt>
                <c:pt idx="951">
                  <c:v>889.03920000000005</c:v>
                </c:pt>
                <c:pt idx="952">
                  <c:v>861.92145000000005</c:v>
                </c:pt>
                <c:pt idx="953">
                  <c:v>829.24836000000005</c:v>
                </c:pt>
                <c:pt idx="954">
                  <c:v>789.43095000000005</c:v>
                </c:pt>
                <c:pt idx="955">
                  <c:v>760.07557999999995</c:v>
                </c:pt>
                <c:pt idx="956">
                  <c:v>719.34562000000005</c:v>
                </c:pt>
                <c:pt idx="957">
                  <c:v>692.34137999999996</c:v>
                </c:pt>
                <c:pt idx="958">
                  <c:v>649.27395999999999</c:v>
                </c:pt>
                <c:pt idx="959">
                  <c:v>628.56277</c:v>
                </c:pt>
                <c:pt idx="960">
                  <c:v>607.40323000000001</c:v>
                </c:pt>
                <c:pt idx="961">
                  <c:v>584.99915999999996</c:v>
                </c:pt>
                <c:pt idx="962">
                  <c:v>576.63843999999995</c:v>
                </c:pt>
                <c:pt idx="963">
                  <c:v>572.76687000000004</c:v>
                </c:pt>
                <c:pt idx="964">
                  <c:v>569.61291000000006</c:v>
                </c:pt>
                <c:pt idx="965">
                  <c:v>562.41021000000001</c:v>
                </c:pt>
                <c:pt idx="966">
                  <c:v>579.48770000000002</c:v>
                </c:pt>
                <c:pt idx="967">
                  <c:v>581.84846000000005</c:v>
                </c:pt>
                <c:pt idx="968">
                  <c:v>590.84284000000002</c:v>
                </c:pt>
                <c:pt idx="969">
                  <c:v>586.61755000000005</c:v>
                </c:pt>
                <c:pt idx="970">
                  <c:v>560.06134999999995</c:v>
                </c:pt>
                <c:pt idx="971">
                  <c:v>546.70186000000001</c:v>
                </c:pt>
                <c:pt idx="972">
                  <c:v>502.18824000000001</c:v>
                </c:pt>
                <c:pt idx="973">
                  <c:v>451.08828</c:v>
                </c:pt>
                <c:pt idx="974">
                  <c:v>392.75132000000002</c:v>
                </c:pt>
                <c:pt idx="975">
                  <c:v>335.12266</c:v>
                </c:pt>
                <c:pt idx="976">
                  <c:v>242.39143000000001</c:v>
                </c:pt>
                <c:pt idx="977">
                  <c:v>113.50920000000001</c:v>
                </c:pt>
                <c:pt idx="978">
                  <c:v>-47.371510000000001</c:v>
                </c:pt>
                <c:pt idx="979">
                  <c:v>-225.39402999999999</c:v>
                </c:pt>
                <c:pt idx="980">
                  <c:v>-407.66134</c:v>
                </c:pt>
                <c:pt idx="981">
                  <c:v>-621.33648000000005</c:v>
                </c:pt>
                <c:pt idx="982">
                  <c:v>-807.98928000000001</c:v>
                </c:pt>
                <c:pt idx="983">
                  <c:v>-974.43754000000001</c:v>
                </c:pt>
                <c:pt idx="984">
                  <c:v>-1114.7857200000001</c:v>
                </c:pt>
                <c:pt idx="985">
                  <c:v>-1238.5985499999999</c:v>
                </c:pt>
                <c:pt idx="986">
                  <c:v>-1332.3092099999999</c:v>
                </c:pt>
                <c:pt idx="987">
                  <c:v>-1405.44426</c:v>
                </c:pt>
                <c:pt idx="988">
                  <c:v>-1431.16139</c:v>
                </c:pt>
                <c:pt idx="989">
                  <c:v>-1454.58394</c:v>
                </c:pt>
                <c:pt idx="990">
                  <c:v>-1488.3434500000001</c:v>
                </c:pt>
                <c:pt idx="991">
                  <c:v>-1567.71246</c:v>
                </c:pt>
                <c:pt idx="992">
                  <c:v>-1688.8331499999999</c:v>
                </c:pt>
                <c:pt idx="993">
                  <c:v>-1882.0635199999999</c:v>
                </c:pt>
                <c:pt idx="994">
                  <c:v>-2137.24728</c:v>
                </c:pt>
                <c:pt idx="995">
                  <c:v>-2439.9146599999999</c:v>
                </c:pt>
                <c:pt idx="996">
                  <c:v>-2749.90227</c:v>
                </c:pt>
                <c:pt idx="997">
                  <c:v>-3078.8678300000001</c:v>
                </c:pt>
                <c:pt idx="998">
                  <c:v>-3415.0850999999998</c:v>
                </c:pt>
                <c:pt idx="999">
                  <c:v>-3733.77421</c:v>
                </c:pt>
                <c:pt idx="1000">
                  <c:v>-4000.1711</c:v>
                </c:pt>
                <c:pt idx="1001">
                  <c:v>-4229.6924799999997</c:v>
                </c:pt>
                <c:pt idx="1002">
                  <c:v>-4372.5891700000002</c:v>
                </c:pt>
                <c:pt idx="1003">
                  <c:v>-4462.3382000000001</c:v>
                </c:pt>
                <c:pt idx="1004">
                  <c:v>-4496.4650300000003</c:v>
                </c:pt>
                <c:pt idx="1005">
                  <c:v>-4514.4380799999999</c:v>
                </c:pt>
                <c:pt idx="1006">
                  <c:v>-4513.6043200000004</c:v>
                </c:pt>
                <c:pt idx="1007">
                  <c:v>-4512.0810600000004</c:v>
                </c:pt>
                <c:pt idx="1008">
                  <c:v>-4506.2476399999996</c:v>
                </c:pt>
                <c:pt idx="1009">
                  <c:v>-4514.9688800000004</c:v>
                </c:pt>
                <c:pt idx="1010">
                  <c:v>-4520.2468399999998</c:v>
                </c:pt>
                <c:pt idx="1011">
                  <c:v>-4522.0815300000004</c:v>
                </c:pt>
                <c:pt idx="1012">
                  <c:v>-4520.4729500000003</c:v>
                </c:pt>
                <c:pt idx="1013">
                  <c:v>-4515.4210999999996</c:v>
                </c:pt>
                <c:pt idx="1014">
                  <c:v>-4506.9259700000002</c:v>
                </c:pt>
                <c:pt idx="1015">
                  <c:v>-4494.9875599999996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3171-4EBD-A1D7-01A08E770500}"/>
            </c:ext>
          </c:extLst>
        </c:ser>
        <c:ser>
          <c:idx val="2"/>
          <c:order val="2"/>
          <c:tx>
            <c:v>chlorite</c:v>
          </c:tx>
          <c:spPr>
            <a:ln w="19050" cap="rnd">
              <a:solidFill>
                <a:sysClr val="windowText" lastClr="000000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exp!$F$2:$F$1017</c:f>
              <c:numCache>
                <c:formatCode>General</c:formatCode>
                <c:ptCount val="1016"/>
                <c:pt idx="0">
                  <c:v>-4992.3665000000001</c:v>
                </c:pt>
                <c:pt idx="1">
                  <c:v>-3892.4340400000001</c:v>
                </c:pt>
                <c:pt idx="2">
                  <c:v>-2914.75884</c:v>
                </c:pt>
                <c:pt idx="3">
                  <c:v>-2059.3409299999998</c:v>
                </c:pt>
                <c:pt idx="4">
                  <c:v>-1326.18028</c:v>
                </c:pt>
                <c:pt idx="5">
                  <c:v>-715.27692000000002</c:v>
                </c:pt>
                <c:pt idx="6">
                  <c:v>-226.63083</c:v>
                </c:pt>
                <c:pt idx="7">
                  <c:v>139.75799000000001</c:v>
                </c:pt>
                <c:pt idx="8">
                  <c:v>329.43286000000001</c:v>
                </c:pt>
                <c:pt idx="9">
                  <c:v>283.28062</c:v>
                </c:pt>
                <c:pt idx="10">
                  <c:v>-27.933789999999998</c:v>
                </c:pt>
                <c:pt idx="11">
                  <c:v>-43.999470000000002</c:v>
                </c:pt>
                <c:pt idx="12">
                  <c:v>-39.666840000000001</c:v>
                </c:pt>
                <c:pt idx="13">
                  <c:v>-40.901890000000002</c:v>
                </c:pt>
                <c:pt idx="14">
                  <c:v>-38.012830000000001</c:v>
                </c:pt>
                <c:pt idx="15">
                  <c:v>-28.793810000000001</c:v>
                </c:pt>
                <c:pt idx="16">
                  <c:v>-24.587060000000001</c:v>
                </c:pt>
                <c:pt idx="17">
                  <c:v>-12.49713</c:v>
                </c:pt>
                <c:pt idx="18">
                  <c:v>-6.9591599999999998</c:v>
                </c:pt>
                <c:pt idx="19">
                  <c:v>-13.58244</c:v>
                </c:pt>
                <c:pt idx="20">
                  <c:v>-5.0815400000000004</c:v>
                </c:pt>
                <c:pt idx="21">
                  <c:v>12.920970000000001</c:v>
                </c:pt>
                <c:pt idx="22">
                  <c:v>15.18248</c:v>
                </c:pt>
                <c:pt idx="23">
                  <c:v>18.658760000000001</c:v>
                </c:pt>
                <c:pt idx="24">
                  <c:v>37.44623</c:v>
                </c:pt>
                <c:pt idx="25">
                  <c:v>48.668819999999997</c:v>
                </c:pt>
                <c:pt idx="26">
                  <c:v>45.028190000000002</c:v>
                </c:pt>
                <c:pt idx="27">
                  <c:v>32.480499999999999</c:v>
                </c:pt>
                <c:pt idx="28">
                  <c:v>27.283609999999999</c:v>
                </c:pt>
                <c:pt idx="29">
                  <c:v>22.270800000000001</c:v>
                </c:pt>
                <c:pt idx="30">
                  <c:v>15.108549999999999</c:v>
                </c:pt>
                <c:pt idx="31">
                  <c:v>6.67692</c:v>
                </c:pt>
                <c:pt idx="32">
                  <c:v>10.1022</c:v>
                </c:pt>
                <c:pt idx="33">
                  <c:v>17.52054</c:v>
                </c:pt>
                <c:pt idx="34">
                  <c:v>40.395449999999997</c:v>
                </c:pt>
                <c:pt idx="35">
                  <c:v>65.523510000000002</c:v>
                </c:pt>
                <c:pt idx="36">
                  <c:v>74.046679999999995</c:v>
                </c:pt>
                <c:pt idx="37">
                  <c:v>90.315200000000004</c:v>
                </c:pt>
                <c:pt idx="38">
                  <c:v>115.91334999999999</c:v>
                </c:pt>
                <c:pt idx="39">
                  <c:v>132.53939</c:v>
                </c:pt>
                <c:pt idx="40">
                  <c:v>132.15710999999999</c:v>
                </c:pt>
                <c:pt idx="41">
                  <c:v>132.68128999999999</c:v>
                </c:pt>
                <c:pt idx="42">
                  <c:v>138.53207</c:v>
                </c:pt>
                <c:pt idx="43">
                  <c:v>134.09415999999999</c:v>
                </c:pt>
                <c:pt idx="44">
                  <c:v>131.49214000000001</c:v>
                </c:pt>
                <c:pt idx="45">
                  <c:v>133.38486</c:v>
                </c:pt>
                <c:pt idx="46">
                  <c:v>143.57379</c:v>
                </c:pt>
                <c:pt idx="47">
                  <c:v>143.58705</c:v>
                </c:pt>
                <c:pt idx="48">
                  <c:v>146.59001000000001</c:v>
                </c:pt>
                <c:pt idx="49">
                  <c:v>154.43182999999999</c:v>
                </c:pt>
                <c:pt idx="50">
                  <c:v>151.6781</c:v>
                </c:pt>
                <c:pt idx="51">
                  <c:v>148.1061</c:v>
                </c:pt>
                <c:pt idx="52">
                  <c:v>161.52238</c:v>
                </c:pt>
                <c:pt idx="53">
                  <c:v>170.16337999999999</c:v>
                </c:pt>
                <c:pt idx="54">
                  <c:v>170.82773</c:v>
                </c:pt>
                <c:pt idx="55">
                  <c:v>181.47775999999999</c:v>
                </c:pt>
                <c:pt idx="56">
                  <c:v>198.83742000000001</c:v>
                </c:pt>
                <c:pt idx="57">
                  <c:v>208.01924</c:v>
                </c:pt>
                <c:pt idx="58">
                  <c:v>218.2012</c:v>
                </c:pt>
                <c:pt idx="59">
                  <c:v>237.93425999999999</c:v>
                </c:pt>
                <c:pt idx="60">
                  <c:v>248.7398</c:v>
                </c:pt>
                <c:pt idx="61">
                  <c:v>268.48057999999997</c:v>
                </c:pt>
                <c:pt idx="62">
                  <c:v>299.22644000000003</c:v>
                </c:pt>
                <c:pt idx="63">
                  <c:v>307.13483000000002</c:v>
                </c:pt>
                <c:pt idx="64">
                  <c:v>318.30106000000001</c:v>
                </c:pt>
                <c:pt idx="65">
                  <c:v>326.45706000000001</c:v>
                </c:pt>
                <c:pt idx="66">
                  <c:v>342.47604999999999</c:v>
                </c:pt>
                <c:pt idx="67">
                  <c:v>364.72973999999999</c:v>
                </c:pt>
                <c:pt idx="68">
                  <c:v>383.04327999999998</c:v>
                </c:pt>
                <c:pt idx="69">
                  <c:v>407.26918999999998</c:v>
                </c:pt>
                <c:pt idx="70">
                  <c:v>418.74304999999998</c:v>
                </c:pt>
                <c:pt idx="71">
                  <c:v>437.29996</c:v>
                </c:pt>
                <c:pt idx="72">
                  <c:v>454.91487999999998</c:v>
                </c:pt>
                <c:pt idx="73">
                  <c:v>478.70359999999999</c:v>
                </c:pt>
                <c:pt idx="74">
                  <c:v>489.65836999999999</c:v>
                </c:pt>
                <c:pt idx="75">
                  <c:v>510.36876999999998</c:v>
                </c:pt>
                <c:pt idx="76">
                  <c:v>529.27788999999996</c:v>
                </c:pt>
                <c:pt idx="77">
                  <c:v>532.69476999999995</c:v>
                </c:pt>
                <c:pt idx="78">
                  <c:v>550.47532000000001</c:v>
                </c:pt>
                <c:pt idx="79">
                  <c:v>564.81731000000002</c:v>
                </c:pt>
                <c:pt idx="80">
                  <c:v>576.13131999999996</c:v>
                </c:pt>
                <c:pt idx="81">
                  <c:v>604.74113999999997</c:v>
                </c:pt>
                <c:pt idx="82">
                  <c:v>622.18186000000003</c:v>
                </c:pt>
                <c:pt idx="83">
                  <c:v>638.14274</c:v>
                </c:pt>
                <c:pt idx="84">
                  <c:v>658.10789999999997</c:v>
                </c:pt>
                <c:pt idx="85">
                  <c:v>692.23584000000005</c:v>
                </c:pt>
                <c:pt idx="86">
                  <c:v>710.23963000000003</c:v>
                </c:pt>
                <c:pt idx="87">
                  <c:v>743.84163999999998</c:v>
                </c:pt>
                <c:pt idx="88">
                  <c:v>768.09466999999995</c:v>
                </c:pt>
                <c:pt idx="89">
                  <c:v>799.07578000000001</c:v>
                </c:pt>
                <c:pt idx="90">
                  <c:v>818.48049000000003</c:v>
                </c:pt>
                <c:pt idx="91">
                  <c:v>848.55249000000003</c:v>
                </c:pt>
                <c:pt idx="92">
                  <c:v>877.31939999999997</c:v>
                </c:pt>
                <c:pt idx="93">
                  <c:v>894.07339000000002</c:v>
                </c:pt>
                <c:pt idx="94">
                  <c:v>897.65941999999995</c:v>
                </c:pt>
                <c:pt idx="95">
                  <c:v>928.25139000000001</c:v>
                </c:pt>
                <c:pt idx="96">
                  <c:v>957.71666000000005</c:v>
                </c:pt>
                <c:pt idx="97">
                  <c:v>983.08691999999996</c:v>
                </c:pt>
                <c:pt idx="98">
                  <c:v>1007.1124</c:v>
                </c:pt>
                <c:pt idx="99">
                  <c:v>1036.91265</c:v>
                </c:pt>
                <c:pt idx="100">
                  <c:v>1055.79288</c:v>
                </c:pt>
                <c:pt idx="101">
                  <c:v>1096.2923599999999</c:v>
                </c:pt>
                <c:pt idx="102">
                  <c:v>1114.46911</c:v>
                </c:pt>
                <c:pt idx="103">
                  <c:v>1143.9418499999999</c:v>
                </c:pt>
                <c:pt idx="104">
                  <c:v>1170.53964</c:v>
                </c:pt>
                <c:pt idx="105">
                  <c:v>1196.69328</c:v>
                </c:pt>
                <c:pt idx="106">
                  <c:v>1223.5468000000001</c:v>
                </c:pt>
                <c:pt idx="107">
                  <c:v>1245.92274</c:v>
                </c:pt>
                <c:pt idx="108">
                  <c:v>1262.39104</c:v>
                </c:pt>
                <c:pt idx="109">
                  <c:v>1307.9788000000001</c:v>
                </c:pt>
                <c:pt idx="110">
                  <c:v>1348.27936</c:v>
                </c:pt>
                <c:pt idx="111">
                  <c:v>1370.6567299999999</c:v>
                </c:pt>
                <c:pt idx="112">
                  <c:v>1396.7770399999999</c:v>
                </c:pt>
                <c:pt idx="113">
                  <c:v>1428.8263300000001</c:v>
                </c:pt>
                <c:pt idx="114">
                  <c:v>1443.7488900000001</c:v>
                </c:pt>
                <c:pt idx="115">
                  <c:v>1466.0231000000001</c:v>
                </c:pt>
                <c:pt idx="116">
                  <c:v>1482.152</c:v>
                </c:pt>
                <c:pt idx="117">
                  <c:v>1487.4889700000001</c:v>
                </c:pt>
                <c:pt idx="118">
                  <c:v>1508.0433700000001</c:v>
                </c:pt>
                <c:pt idx="119">
                  <c:v>1505.72641</c:v>
                </c:pt>
                <c:pt idx="120">
                  <c:v>1521.8285800000001</c:v>
                </c:pt>
                <c:pt idx="121">
                  <c:v>1520.4114</c:v>
                </c:pt>
                <c:pt idx="122">
                  <c:v>1529.1664000000001</c:v>
                </c:pt>
                <c:pt idx="123">
                  <c:v>1546.03359</c:v>
                </c:pt>
                <c:pt idx="124">
                  <c:v>1568.03367</c:v>
                </c:pt>
                <c:pt idx="125">
                  <c:v>1566.7553</c:v>
                </c:pt>
                <c:pt idx="126">
                  <c:v>1574.2752399999999</c:v>
                </c:pt>
                <c:pt idx="127">
                  <c:v>1575.48326</c:v>
                </c:pt>
                <c:pt idx="128">
                  <c:v>1579.8543299999999</c:v>
                </c:pt>
                <c:pt idx="129">
                  <c:v>1581.37988</c:v>
                </c:pt>
                <c:pt idx="130">
                  <c:v>1570.1985299999999</c:v>
                </c:pt>
                <c:pt idx="131">
                  <c:v>1547.8941500000001</c:v>
                </c:pt>
                <c:pt idx="132">
                  <c:v>1559.6929</c:v>
                </c:pt>
                <c:pt idx="133">
                  <c:v>1540.7035900000001</c:v>
                </c:pt>
                <c:pt idx="134">
                  <c:v>1503.8555899999999</c:v>
                </c:pt>
                <c:pt idx="135">
                  <c:v>1463.0624299999999</c:v>
                </c:pt>
                <c:pt idx="136">
                  <c:v>1449.2263499999999</c:v>
                </c:pt>
                <c:pt idx="137">
                  <c:v>1419.3040000000001</c:v>
                </c:pt>
                <c:pt idx="138">
                  <c:v>1399.0087900000001</c:v>
                </c:pt>
                <c:pt idx="139">
                  <c:v>1356.7648099999999</c:v>
                </c:pt>
                <c:pt idx="140">
                  <c:v>1344.9681800000001</c:v>
                </c:pt>
                <c:pt idx="141">
                  <c:v>1323.2357400000001</c:v>
                </c:pt>
                <c:pt idx="142">
                  <c:v>1295.2012299999999</c:v>
                </c:pt>
                <c:pt idx="143">
                  <c:v>1258.04132</c:v>
                </c:pt>
                <c:pt idx="144">
                  <c:v>1220.84843</c:v>
                </c:pt>
                <c:pt idx="145">
                  <c:v>1198.22309</c:v>
                </c:pt>
                <c:pt idx="146">
                  <c:v>1158.1849199999999</c:v>
                </c:pt>
                <c:pt idx="147">
                  <c:v>1112.7349200000001</c:v>
                </c:pt>
                <c:pt idx="148">
                  <c:v>1053.67084</c:v>
                </c:pt>
                <c:pt idx="149">
                  <c:v>1018.16216</c:v>
                </c:pt>
                <c:pt idx="150">
                  <c:v>995.70932000000005</c:v>
                </c:pt>
                <c:pt idx="151">
                  <c:v>959.76454000000001</c:v>
                </c:pt>
                <c:pt idx="152">
                  <c:v>922.92889000000002</c:v>
                </c:pt>
                <c:pt idx="153">
                  <c:v>890.76882999999998</c:v>
                </c:pt>
                <c:pt idx="154">
                  <c:v>881.82387000000006</c:v>
                </c:pt>
                <c:pt idx="155">
                  <c:v>846.74729000000002</c:v>
                </c:pt>
                <c:pt idx="156">
                  <c:v>817.16938000000005</c:v>
                </c:pt>
                <c:pt idx="157">
                  <c:v>786.12580000000003</c:v>
                </c:pt>
                <c:pt idx="158">
                  <c:v>764.95601999999997</c:v>
                </c:pt>
                <c:pt idx="159">
                  <c:v>745.06439999999998</c:v>
                </c:pt>
                <c:pt idx="160">
                  <c:v>701.48851000000002</c:v>
                </c:pt>
                <c:pt idx="161">
                  <c:v>679.88697999999999</c:v>
                </c:pt>
                <c:pt idx="162">
                  <c:v>659.44712000000004</c:v>
                </c:pt>
                <c:pt idx="163">
                  <c:v>630.21952999999996</c:v>
                </c:pt>
                <c:pt idx="164">
                  <c:v>599.32568000000003</c:v>
                </c:pt>
                <c:pt idx="165">
                  <c:v>555.25860999999998</c:v>
                </c:pt>
                <c:pt idx="166">
                  <c:v>515.16498000000001</c:v>
                </c:pt>
                <c:pt idx="167">
                  <c:v>484.00806</c:v>
                </c:pt>
                <c:pt idx="168">
                  <c:v>465.07776000000001</c:v>
                </c:pt>
                <c:pt idx="169">
                  <c:v>439.34573999999998</c:v>
                </c:pt>
                <c:pt idx="170">
                  <c:v>412.19339000000002</c:v>
                </c:pt>
                <c:pt idx="171">
                  <c:v>379.17052999999999</c:v>
                </c:pt>
                <c:pt idx="172">
                  <c:v>377.11604999999997</c:v>
                </c:pt>
                <c:pt idx="173">
                  <c:v>385.39981999999998</c:v>
                </c:pt>
                <c:pt idx="174">
                  <c:v>404.54277999999999</c:v>
                </c:pt>
                <c:pt idx="175">
                  <c:v>427.57382999999999</c:v>
                </c:pt>
                <c:pt idx="176">
                  <c:v>449.74698000000001</c:v>
                </c:pt>
                <c:pt idx="177">
                  <c:v>448.23264</c:v>
                </c:pt>
                <c:pt idx="178">
                  <c:v>446.42917</c:v>
                </c:pt>
                <c:pt idx="179">
                  <c:v>419.38765000000001</c:v>
                </c:pt>
                <c:pt idx="180">
                  <c:v>405.10736000000003</c:v>
                </c:pt>
                <c:pt idx="181">
                  <c:v>386.18846000000002</c:v>
                </c:pt>
                <c:pt idx="182">
                  <c:v>352.23667999999998</c:v>
                </c:pt>
                <c:pt idx="183">
                  <c:v>311.34043000000003</c:v>
                </c:pt>
                <c:pt idx="184">
                  <c:v>255.49135000000001</c:v>
                </c:pt>
                <c:pt idx="185">
                  <c:v>206.35987</c:v>
                </c:pt>
                <c:pt idx="186">
                  <c:v>176.01461</c:v>
                </c:pt>
                <c:pt idx="187">
                  <c:v>152.02121</c:v>
                </c:pt>
                <c:pt idx="188">
                  <c:v>122.08126</c:v>
                </c:pt>
                <c:pt idx="189">
                  <c:v>114.25675</c:v>
                </c:pt>
                <c:pt idx="190">
                  <c:v>106.97049</c:v>
                </c:pt>
                <c:pt idx="191">
                  <c:v>89.851429999999993</c:v>
                </c:pt>
                <c:pt idx="192">
                  <c:v>91.326620000000005</c:v>
                </c:pt>
                <c:pt idx="193">
                  <c:v>92.542429999999996</c:v>
                </c:pt>
                <c:pt idx="194">
                  <c:v>124.03654</c:v>
                </c:pt>
                <c:pt idx="195">
                  <c:v>141.46552</c:v>
                </c:pt>
                <c:pt idx="196">
                  <c:v>152.79078999999999</c:v>
                </c:pt>
                <c:pt idx="197">
                  <c:v>167.69226</c:v>
                </c:pt>
                <c:pt idx="198">
                  <c:v>177.44791000000001</c:v>
                </c:pt>
                <c:pt idx="199">
                  <c:v>166.66201000000001</c:v>
                </c:pt>
                <c:pt idx="200">
                  <c:v>152.79743999999999</c:v>
                </c:pt>
                <c:pt idx="201">
                  <c:v>125.69320999999999</c:v>
                </c:pt>
                <c:pt idx="202">
                  <c:v>102.72815</c:v>
                </c:pt>
                <c:pt idx="203">
                  <c:v>105.47875999999999</c:v>
                </c:pt>
                <c:pt idx="204">
                  <c:v>86.73554</c:v>
                </c:pt>
                <c:pt idx="205">
                  <c:v>70.716089999999994</c:v>
                </c:pt>
                <c:pt idx="206">
                  <c:v>76.756399999999999</c:v>
                </c:pt>
                <c:pt idx="207">
                  <c:v>71.752880000000005</c:v>
                </c:pt>
                <c:pt idx="208">
                  <c:v>88.477500000000006</c:v>
                </c:pt>
                <c:pt idx="209">
                  <c:v>86.480270000000004</c:v>
                </c:pt>
                <c:pt idx="210">
                  <c:v>90.485929999999996</c:v>
                </c:pt>
                <c:pt idx="211">
                  <c:v>101.63588</c:v>
                </c:pt>
                <c:pt idx="212">
                  <c:v>110.08703</c:v>
                </c:pt>
                <c:pt idx="213">
                  <c:v>96.345799999999997</c:v>
                </c:pt>
                <c:pt idx="214">
                  <c:v>97.381500000000003</c:v>
                </c:pt>
                <c:pt idx="215">
                  <c:v>88.404060000000001</c:v>
                </c:pt>
                <c:pt idx="216">
                  <c:v>81.738979999999998</c:v>
                </c:pt>
                <c:pt idx="217">
                  <c:v>82.445650000000001</c:v>
                </c:pt>
                <c:pt idx="218">
                  <c:v>74.950509999999994</c:v>
                </c:pt>
                <c:pt idx="219">
                  <c:v>73.854609999999994</c:v>
                </c:pt>
                <c:pt idx="220">
                  <c:v>66.339209999999994</c:v>
                </c:pt>
                <c:pt idx="221">
                  <c:v>64.794749999999993</c:v>
                </c:pt>
                <c:pt idx="222">
                  <c:v>66.688680000000005</c:v>
                </c:pt>
                <c:pt idx="223">
                  <c:v>55.57985</c:v>
                </c:pt>
                <c:pt idx="224">
                  <c:v>43.761659999999999</c:v>
                </c:pt>
                <c:pt idx="225">
                  <c:v>35.967350000000003</c:v>
                </c:pt>
                <c:pt idx="226">
                  <c:v>21.882760000000001</c:v>
                </c:pt>
                <c:pt idx="227">
                  <c:v>8.8666099999999997</c:v>
                </c:pt>
                <c:pt idx="228">
                  <c:v>8.3529099999999996</c:v>
                </c:pt>
                <c:pt idx="229">
                  <c:v>-1.3246100000000001</c:v>
                </c:pt>
                <c:pt idx="230">
                  <c:v>-4.43363</c:v>
                </c:pt>
                <c:pt idx="231">
                  <c:v>-1.75911</c:v>
                </c:pt>
                <c:pt idx="232">
                  <c:v>2.6404299999999998</c:v>
                </c:pt>
                <c:pt idx="233">
                  <c:v>16.939029999999999</c:v>
                </c:pt>
                <c:pt idx="234">
                  <c:v>10.612640000000001</c:v>
                </c:pt>
                <c:pt idx="235">
                  <c:v>28.61129</c:v>
                </c:pt>
                <c:pt idx="236">
                  <c:v>40.610460000000003</c:v>
                </c:pt>
                <c:pt idx="237">
                  <c:v>38.181150000000002</c:v>
                </c:pt>
                <c:pt idx="238">
                  <c:v>43.641979999999997</c:v>
                </c:pt>
                <c:pt idx="239">
                  <c:v>49.953670000000002</c:v>
                </c:pt>
                <c:pt idx="240">
                  <c:v>48.534820000000003</c:v>
                </c:pt>
                <c:pt idx="241">
                  <c:v>57.867840000000001</c:v>
                </c:pt>
                <c:pt idx="242">
                  <c:v>58.341940000000001</c:v>
                </c:pt>
                <c:pt idx="243">
                  <c:v>54.81597</c:v>
                </c:pt>
                <c:pt idx="244">
                  <c:v>48.155450000000002</c:v>
                </c:pt>
                <c:pt idx="245">
                  <c:v>48.983289999999997</c:v>
                </c:pt>
                <c:pt idx="246">
                  <c:v>40.576680000000003</c:v>
                </c:pt>
                <c:pt idx="247">
                  <c:v>38.479230000000001</c:v>
                </c:pt>
                <c:pt idx="248">
                  <c:v>28.221620000000001</c:v>
                </c:pt>
                <c:pt idx="249">
                  <c:v>44.40699</c:v>
                </c:pt>
                <c:pt idx="250">
                  <c:v>59.848640000000003</c:v>
                </c:pt>
                <c:pt idx="251">
                  <c:v>48.118189999999998</c:v>
                </c:pt>
                <c:pt idx="252">
                  <c:v>72.971900000000005</c:v>
                </c:pt>
                <c:pt idx="253">
                  <c:v>78.125829999999993</c:v>
                </c:pt>
                <c:pt idx="254">
                  <c:v>77.840410000000006</c:v>
                </c:pt>
                <c:pt idx="255">
                  <c:v>81.297210000000007</c:v>
                </c:pt>
                <c:pt idx="256">
                  <c:v>78.712069999999997</c:v>
                </c:pt>
                <c:pt idx="257">
                  <c:v>74.538809999999998</c:v>
                </c:pt>
                <c:pt idx="258">
                  <c:v>64.877499999999998</c:v>
                </c:pt>
                <c:pt idx="259">
                  <c:v>68.175470000000004</c:v>
                </c:pt>
                <c:pt idx="260">
                  <c:v>50.521149999999999</c:v>
                </c:pt>
                <c:pt idx="261">
                  <c:v>47.794800000000002</c:v>
                </c:pt>
                <c:pt idx="262">
                  <c:v>39.666840000000001</c:v>
                </c:pt>
                <c:pt idx="263">
                  <c:v>33.894500000000001</c:v>
                </c:pt>
                <c:pt idx="264">
                  <c:v>44.264580000000002</c:v>
                </c:pt>
                <c:pt idx="265">
                  <c:v>43.16778</c:v>
                </c:pt>
                <c:pt idx="266">
                  <c:v>66.99127</c:v>
                </c:pt>
                <c:pt idx="267">
                  <c:v>76.922929999999994</c:v>
                </c:pt>
                <c:pt idx="268">
                  <c:v>85.180819999999997</c:v>
                </c:pt>
                <c:pt idx="269">
                  <c:v>93.279820000000001</c:v>
                </c:pt>
                <c:pt idx="270">
                  <c:v>97.268749999999997</c:v>
                </c:pt>
                <c:pt idx="271">
                  <c:v>99.820359999999994</c:v>
                </c:pt>
                <c:pt idx="272">
                  <c:v>92.230450000000005</c:v>
                </c:pt>
                <c:pt idx="273">
                  <c:v>97.590689999999995</c:v>
                </c:pt>
                <c:pt idx="274">
                  <c:v>90.933959999999999</c:v>
                </c:pt>
                <c:pt idx="275">
                  <c:v>84.189369999999997</c:v>
                </c:pt>
                <c:pt idx="276">
                  <c:v>74.689589999999995</c:v>
                </c:pt>
                <c:pt idx="277">
                  <c:v>77.176280000000006</c:v>
                </c:pt>
                <c:pt idx="278">
                  <c:v>88.912499999999994</c:v>
                </c:pt>
                <c:pt idx="279">
                  <c:v>88.876189999999994</c:v>
                </c:pt>
                <c:pt idx="280">
                  <c:v>98.863159999999993</c:v>
                </c:pt>
                <c:pt idx="281">
                  <c:v>100.64803000000001</c:v>
                </c:pt>
                <c:pt idx="282">
                  <c:v>98.164469999999994</c:v>
                </c:pt>
                <c:pt idx="283">
                  <c:v>108.55472</c:v>
                </c:pt>
                <c:pt idx="284">
                  <c:v>103.84990000000001</c:v>
                </c:pt>
                <c:pt idx="285">
                  <c:v>102.18658000000001</c:v>
                </c:pt>
                <c:pt idx="286">
                  <c:v>95.007230000000007</c:v>
                </c:pt>
                <c:pt idx="287">
                  <c:v>103.56784</c:v>
                </c:pt>
                <c:pt idx="288">
                  <c:v>93.627480000000006</c:v>
                </c:pt>
                <c:pt idx="289">
                  <c:v>87.003500000000003</c:v>
                </c:pt>
                <c:pt idx="290">
                  <c:v>85.141599999999997</c:v>
                </c:pt>
                <c:pt idx="291">
                  <c:v>81.850719999999995</c:v>
                </c:pt>
                <c:pt idx="292">
                  <c:v>75.984589999999997</c:v>
                </c:pt>
                <c:pt idx="293">
                  <c:v>67.445210000000003</c:v>
                </c:pt>
                <c:pt idx="294">
                  <c:v>66.047200000000004</c:v>
                </c:pt>
                <c:pt idx="295">
                  <c:v>69.010409999999993</c:v>
                </c:pt>
                <c:pt idx="296">
                  <c:v>68.461600000000004</c:v>
                </c:pt>
                <c:pt idx="297">
                  <c:v>83.469329999999999</c:v>
                </c:pt>
                <c:pt idx="298">
                  <c:v>85.570740000000001</c:v>
                </c:pt>
                <c:pt idx="299">
                  <c:v>97.087609999999998</c:v>
                </c:pt>
                <c:pt idx="300">
                  <c:v>106.28592</c:v>
                </c:pt>
                <c:pt idx="301">
                  <c:v>120.26501</c:v>
                </c:pt>
                <c:pt idx="302">
                  <c:v>121.23860999999999</c:v>
                </c:pt>
                <c:pt idx="303">
                  <c:v>125.90763</c:v>
                </c:pt>
                <c:pt idx="304">
                  <c:v>123.53279000000001</c:v>
                </c:pt>
                <c:pt idx="305">
                  <c:v>112.45498000000001</c:v>
                </c:pt>
                <c:pt idx="306">
                  <c:v>113.4926</c:v>
                </c:pt>
                <c:pt idx="307">
                  <c:v>102.95438</c:v>
                </c:pt>
                <c:pt idx="308">
                  <c:v>102.87909999999999</c:v>
                </c:pt>
                <c:pt idx="309">
                  <c:v>108.64693</c:v>
                </c:pt>
                <c:pt idx="310">
                  <c:v>98.770920000000004</c:v>
                </c:pt>
                <c:pt idx="311">
                  <c:v>108.56619999999999</c:v>
                </c:pt>
                <c:pt idx="312">
                  <c:v>111.09238999999999</c:v>
                </c:pt>
                <c:pt idx="313">
                  <c:v>120.34077000000001</c:v>
                </c:pt>
                <c:pt idx="314">
                  <c:v>116.31253</c:v>
                </c:pt>
                <c:pt idx="315">
                  <c:v>122.80371</c:v>
                </c:pt>
                <c:pt idx="316">
                  <c:v>113.70299</c:v>
                </c:pt>
                <c:pt idx="317">
                  <c:v>104.41755999999999</c:v>
                </c:pt>
                <c:pt idx="318">
                  <c:v>96.965209999999999</c:v>
                </c:pt>
                <c:pt idx="319">
                  <c:v>95.758989999999997</c:v>
                </c:pt>
                <c:pt idx="320">
                  <c:v>94.169910000000002</c:v>
                </c:pt>
                <c:pt idx="321">
                  <c:v>87.124719999999996</c:v>
                </c:pt>
                <c:pt idx="322">
                  <c:v>94.126019999999997</c:v>
                </c:pt>
                <c:pt idx="323">
                  <c:v>104.29267</c:v>
                </c:pt>
                <c:pt idx="324">
                  <c:v>115.09273</c:v>
                </c:pt>
                <c:pt idx="325">
                  <c:v>132.73251999999999</c:v>
                </c:pt>
                <c:pt idx="326">
                  <c:v>136.28543999999999</c:v>
                </c:pt>
                <c:pt idx="327">
                  <c:v>140.42223000000001</c:v>
                </c:pt>
                <c:pt idx="328">
                  <c:v>139.98983000000001</c:v>
                </c:pt>
                <c:pt idx="329">
                  <c:v>131.41471999999999</c:v>
                </c:pt>
                <c:pt idx="330">
                  <c:v>133.04866000000001</c:v>
                </c:pt>
                <c:pt idx="331">
                  <c:v>126.81666</c:v>
                </c:pt>
                <c:pt idx="332">
                  <c:v>118.42757</c:v>
                </c:pt>
                <c:pt idx="333">
                  <c:v>115.10495</c:v>
                </c:pt>
                <c:pt idx="334">
                  <c:v>100.77867000000001</c:v>
                </c:pt>
                <c:pt idx="335">
                  <c:v>97.167789999999997</c:v>
                </c:pt>
                <c:pt idx="336">
                  <c:v>97.116709999999998</c:v>
                </c:pt>
                <c:pt idx="337">
                  <c:v>94.165000000000006</c:v>
                </c:pt>
                <c:pt idx="338">
                  <c:v>102.63906</c:v>
                </c:pt>
                <c:pt idx="339">
                  <c:v>110.41291</c:v>
                </c:pt>
                <c:pt idx="340">
                  <c:v>113.64798</c:v>
                </c:pt>
                <c:pt idx="341">
                  <c:v>117.42856</c:v>
                </c:pt>
                <c:pt idx="342">
                  <c:v>118.28605</c:v>
                </c:pt>
                <c:pt idx="343">
                  <c:v>116.36617</c:v>
                </c:pt>
                <c:pt idx="344">
                  <c:v>131.14412999999999</c:v>
                </c:pt>
                <c:pt idx="345">
                  <c:v>126.91719999999999</c:v>
                </c:pt>
                <c:pt idx="346">
                  <c:v>120.67465</c:v>
                </c:pt>
                <c:pt idx="347">
                  <c:v>119.38084000000001</c:v>
                </c:pt>
                <c:pt idx="348">
                  <c:v>116.69504999999999</c:v>
                </c:pt>
                <c:pt idx="349">
                  <c:v>113.45878999999999</c:v>
                </c:pt>
                <c:pt idx="350">
                  <c:v>102.39743</c:v>
                </c:pt>
                <c:pt idx="351">
                  <c:v>96.625979999999998</c:v>
                </c:pt>
                <c:pt idx="352">
                  <c:v>92.308009999999996</c:v>
                </c:pt>
                <c:pt idx="353">
                  <c:v>90.639930000000007</c:v>
                </c:pt>
                <c:pt idx="354">
                  <c:v>99.19811</c:v>
                </c:pt>
                <c:pt idx="355">
                  <c:v>96.809370000000001</c:v>
                </c:pt>
                <c:pt idx="356">
                  <c:v>93.262330000000006</c:v>
                </c:pt>
                <c:pt idx="357">
                  <c:v>95.755260000000007</c:v>
                </c:pt>
                <c:pt idx="358">
                  <c:v>101.02256</c:v>
                </c:pt>
                <c:pt idx="359">
                  <c:v>100.89505</c:v>
                </c:pt>
                <c:pt idx="360">
                  <c:v>104.42957</c:v>
                </c:pt>
                <c:pt idx="361">
                  <c:v>111.98651</c:v>
                </c:pt>
                <c:pt idx="362">
                  <c:v>111.17422000000001</c:v>
                </c:pt>
                <c:pt idx="363">
                  <c:v>100.03400000000001</c:v>
                </c:pt>
                <c:pt idx="364">
                  <c:v>98.669229999999999</c:v>
                </c:pt>
                <c:pt idx="365">
                  <c:v>96.975920000000002</c:v>
                </c:pt>
                <c:pt idx="366">
                  <c:v>90.904499999999999</c:v>
                </c:pt>
                <c:pt idx="367">
                  <c:v>99.037400000000005</c:v>
                </c:pt>
                <c:pt idx="368">
                  <c:v>120.57084999999999</c:v>
                </c:pt>
                <c:pt idx="369">
                  <c:v>129.13095000000001</c:v>
                </c:pt>
                <c:pt idx="370">
                  <c:v>134.87138999999999</c:v>
                </c:pt>
                <c:pt idx="371">
                  <c:v>139.71860000000001</c:v>
                </c:pt>
                <c:pt idx="372">
                  <c:v>140.30942999999999</c:v>
                </c:pt>
                <c:pt idx="373">
                  <c:v>129.88928000000001</c:v>
                </c:pt>
                <c:pt idx="374">
                  <c:v>125.13160999999999</c:v>
                </c:pt>
                <c:pt idx="375">
                  <c:v>118.14830000000001</c:v>
                </c:pt>
                <c:pt idx="376">
                  <c:v>96.070189999999997</c:v>
                </c:pt>
                <c:pt idx="377">
                  <c:v>79.939250000000001</c:v>
                </c:pt>
                <c:pt idx="378">
                  <c:v>64.420720000000003</c:v>
                </c:pt>
                <c:pt idx="379">
                  <c:v>38.802300000000002</c:v>
                </c:pt>
                <c:pt idx="380">
                  <c:v>35.36551</c:v>
                </c:pt>
                <c:pt idx="381">
                  <c:v>44.321809999999999</c:v>
                </c:pt>
                <c:pt idx="382">
                  <c:v>64.498800000000003</c:v>
                </c:pt>
                <c:pt idx="383">
                  <c:v>73.04889</c:v>
                </c:pt>
                <c:pt idx="384">
                  <c:v>79.432400000000001</c:v>
                </c:pt>
                <c:pt idx="385">
                  <c:v>81.989769999999993</c:v>
                </c:pt>
                <c:pt idx="386">
                  <c:v>84.798609999999996</c:v>
                </c:pt>
                <c:pt idx="387">
                  <c:v>76.216250000000002</c:v>
                </c:pt>
                <c:pt idx="388">
                  <c:v>74.556600000000003</c:v>
                </c:pt>
                <c:pt idx="389">
                  <c:v>76.599090000000004</c:v>
                </c:pt>
                <c:pt idx="390">
                  <c:v>55.437669999999997</c:v>
                </c:pt>
                <c:pt idx="391">
                  <c:v>39.861179999999997</c:v>
                </c:pt>
                <c:pt idx="392">
                  <c:v>24.81099</c:v>
                </c:pt>
                <c:pt idx="393">
                  <c:v>9.32742</c:v>
                </c:pt>
                <c:pt idx="394">
                  <c:v>17.78387</c:v>
                </c:pt>
                <c:pt idx="395">
                  <c:v>11.61971</c:v>
                </c:pt>
                <c:pt idx="396">
                  <c:v>13.19638</c:v>
                </c:pt>
                <c:pt idx="397">
                  <c:v>1.86602</c:v>
                </c:pt>
                <c:pt idx="398">
                  <c:v>-0.28248000000000001</c:v>
                </c:pt>
                <c:pt idx="399">
                  <c:v>-3.5824199999999999</c:v>
                </c:pt>
                <c:pt idx="400">
                  <c:v>-0.84316000000000002</c:v>
                </c:pt>
                <c:pt idx="401">
                  <c:v>12.077249999999999</c:v>
                </c:pt>
                <c:pt idx="402">
                  <c:v>12.91774</c:v>
                </c:pt>
                <c:pt idx="403">
                  <c:v>16.04993</c:v>
                </c:pt>
                <c:pt idx="404">
                  <c:v>8.1607500000000002</c:v>
                </c:pt>
                <c:pt idx="405">
                  <c:v>9.82803</c:v>
                </c:pt>
                <c:pt idx="406">
                  <c:v>15.954280000000001</c:v>
                </c:pt>
                <c:pt idx="407">
                  <c:v>12.00478</c:v>
                </c:pt>
                <c:pt idx="408">
                  <c:v>25.03332</c:v>
                </c:pt>
                <c:pt idx="409">
                  <c:v>12.48363</c:v>
                </c:pt>
                <c:pt idx="410">
                  <c:v>20.203600000000002</c:v>
                </c:pt>
                <c:pt idx="411">
                  <c:v>13.485620000000001</c:v>
                </c:pt>
                <c:pt idx="412">
                  <c:v>16.616779999999999</c:v>
                </c:pt>
                <c:pt idx="413">
                  <c:v>20.822849999999999</c:v>
                </c:pt>
                <c:pt idx="414">
                  <c:v>29.285769999999999</c:v>
                </c:pt>
                <c:pt idx="415">
                  <c:v>39.418050000000001</c:v>
                </c:pt>
                <c:pt idx="416">
                  <c:v>22.534289999999999</c:v>
                </c:pt>
                <c:pt idx="417">
                  <c:v>14.815189999999999</c:v>
                </c:pt>
                <c:pt idx="418">
                  <c:v>5.2130000000000003E-2</c:v>
                </c:pt>
                <c:pt idx="419">
                  <c:v>-2.7930700000000002</c:v>
                </c:pt>
                <c:pt idx="420">
                  <c:v>-14.10819</c:v>
                </c:pt>
                <c:pt idx="421">
                  <c:v>-26.162680000000002</c:v>
                </c:pt>
                <c:pt idx="422">
                  <c:v>-31.684670000000001</c:v>
                </c:pt>
                <c:pt idx="423">
                  <c:v>-45.394289999999998</c:v>
                </c:pt>
                <c:pt idx="424">
                  <c:v>-33.869590000000002</c:v>
                </c:pt>
                <c:pt idx="425">
                  <c:v>-38.550750000000001</c:v>
                </c:pt>
                <c:pt idx="426">
                  <c:v>-32.794870000000003</c:v>
                </c:pt>
                <c:pt idx="427">
                  <c:v>-27.442070000000001</c:v>
                </c:pt>
                <c:pt idx="428">
                  <c:v>-15.74428</c:v>
                </c:pt>
                <c:pt idx="429">
                  <c:v>-14.260400000000001</c:v>
                </c:pt>
                <c:pt idx="430">
                  <c:v>-10.37161</c:v>
                </c:pt>
                <c:pt idx="431">
                  <c:v>-3.86835</c:v>
                </c:pt>
                <c:pt idx="432">
                  <c:v>-0.18482000000000001</c:v>
                </c:pt>
                <c:pt idx="433">
                  <c:v>12.497199999999999</c:v>
                </c:pt>
                <c:pt idx="434">
                  <c:v>4.0009699999999997</c:v>
                </c:pt>
                <c:pt idx="435">
                  <c:v>-0.84923000000000004</c:v>
                </c:pt>
                <c:pt idx="436">
                  <c:v>-4.0407900000000003</c:v>
                </c:pt>
                <c:pt idx="437">
                  <c:v>-1.2106699999999999</c:v>
                </c:pt>
                <c:pt idx="438">
                  <c:v>-3.5967600000000002</c:v>
                </c:pt>
                <c:pt idx="439">
                  <c:v>-14.06409</c:v>
                </c:pt>
                <c:pt idx="440">
                  <c:v>-10.52938</c:v>
                </c:pt>
                <c:pt idx="441">
                  <c:v>-15.89425</c:v>
                </c:pt>
                <c:pt idx="442">
                  <c:v>-20.12593</c:v>
                </c:pt>
                <c:pt idx="443">
                  <c:v>-13.36364</c:v>
                </c:pt>
                <c:pt idx="444">
                  <c:v>-5.3996000000000004</c:v>
                </c:pt>
                <c:pt idx="445">
                  <c:v>-3.5085600000000001</c:v>
                </c:pt>
                <c:pt idx="446">
                  <c:v>-1.99942</c:v>
                </c:pt>
                <c:pt idx="447">
                  <c:v>10.575049999999999</c:v>
                </c:pt>
                <c:pt idx="448">
                  <c:v>20.417809999999999</c:v>
                </c:pt>
                <c:pt idx="449">
                  <c:v>28.952750000000002</c:v>
                </c:pt>
                <c:pt idx="450">
                  <c:v>52.150680000000001</c:v>
                </c:pt>
                <c:pt idx="451">
                  <c:v>85.829800000000006</c:v>
                </c:pt>
                <c:pt idx="452">
                  <c:v>106.91201</c:v>
                </c:pt>
                <c:pt idx="453">
                  <c:v>135.53292999999999</c:v>
                </c:pt>
                <c:pt idx="454">
                  <c:v>171.3237</c:v>
                </c:pt>
                <c:pt idx="455">
                  <c:v>199.56997999999999</c:v>
                </c:pt>
                <c:pt idx="456">
                  <c:v>244.63442000000001</c:v>
                </c:pt>
                <c:pt idx="457">
                  <c:v>301.23464000000001</c:v>
                </c:pt>
                <c:pt idx="458">
                  <c:v>357.92227000000003</c:v>
                </c:pt>
                <c:pt idx="459">
                  <c:v>418.37272999999999</c:v>
                </c:pt>
                <c:pt idx="460">
                  <c:v>467.65037000000001</c:v>
                </c:pt>
                <c:pt idx="461">
                  <c:v>516.61936000000003</c:v>
                </c:pt>
                <c:pt idx="462">
                  <c:v>541.95315000000005</c:v>
                </c:pt>
                <c:pt idx="463">
                  <c:v>562.37410999999997</c:v>
                </c:pt>
                <c:pt idx="464">
                  <c:v>569.39926000000003</c:v>
                </c:pt>
                <c:pt idx="465">
                  <c:v>554.23150999999996</c:v>
                </c:pt>
                <c:pt idx="466">
                  <c:v>509.53231</c:v>
                </c:pt>
                <c:pt idx="467">
                  <c:v>459.11223999999999</c:v>
                </c:pt>
                <c:pt idx="468">
                  <c:v>402.80054000000001</c:v>
                </c:pt>
                <c:pt idx="469">
                  <c:v>342.76283999999998</c:v>
                </c:pt>
                <c:pt idx="470">
                  <c:v>289.07137999999998</c:v>
                </c:pt>
                <c:pt idx="471">
                  <c:v>234.20766</c:v>
                </c:pt>
                <c:pt idx="472">
                  <c:v>191.57499999999999</c:v>
                </c:pt>
                <c:pt idx="473">
                  <c:v>161.14339000000001</c:v>
                </c:pt>
                <c:pt idx="474">
                  <c:v>130.02689000000001</c:v>
                </c:pt>
                <c:pt idx="475">
                  <c:v>106.51974</c:v>
                </c:pt>
                <c:pt idx="476">
                  <c:v>88.283100000000005</c:v>
                </c:pt>
                <c:pt idx="477">
                  <c:v>85.09375</c:v>
                </c:pt>
                <c:pt idx="478">
                  <c:v>65.787570000000002</c:v>
                </c:pt>
                <c:pt idx="479">
                  <c:v>53.964730000000003</c:v>
                </c:pt>
                <c:pt idx="480">
                  <c:v>50.586269999999999</c:v>
                </c:pt>
                <c:pt idx="481">
                  <c:v>52.011989999999997</c:v>
                </c:pt>
                <c:pt idx="482">
                  <c:v>46.251829999999998</c:v>
                </c:pt>
                <c:pt idx="483">
                  <c:v>42.562199999999997</c:v>
                </c:pt>
                <c:pt idx="484">
                  <c:v>39.577350000000003</c:v>
                </c:pt>
                <c:pt idx="485">
                  <c:v>30.632359999999998</c:v>
                </c:pt>
                <c:pt idx="486">
                  <c:v>20.423169999999999</c:v>
                </c:pt>
                <c:pt idx="487">
                  <c:v>27.206399999999999</c:v>
                </c:pt>
                <c:pt idx="488">
                  <c:v>33.473140000000001</c:v>
                </c:pt>
                <c:pt idx="489">
                  <c:v>25.084620000000001</c:v>
                </c:pt>
                <c:pt idx="490">
                  <c:v>33.462679999999999</c:v>
                </c:pt>
                <c:pt idx="491">
                  <c:v>25.497420000000002</c:v>
                </c:pt>
                <c:pt idx="492">
                  <c:v>13.62467</c:v>
                </c:pt>
                <c:pt idx="493">
                  <c:v>10.56523</c:v>
                </c:pt>
                <c:pt idx="494">
                  <c:v>13.197699999999999</c:v>
                </c:pt>
                <c:pt idx="495">
                  <c:v>14.098520000000001</c:v>
                </c:pt>
                <c:pt idx="496">
                  <c:v>5.0099099999999996</c:v>
                </c:pt>
                <c:pt idx="497">
                  <c:v>-0.50995999999999997</c:v>
                </c:pt>
                <c:pt idx="498">
                  <c:v>9.1511499999999995</c:v>
                </c:pt>
                <c:pt idx="499">
                  <c:v>0.97441999999999995</c:v>
                </c:pt>
                <c:pt idx="500">
                  <c:v>4.02142</c:v>
                </c:pt>
                <c:pt idx="501">
                  <c:v>24.328810000000001</c:v>
                </c:pt>
                <c:pt idx="502">
                  <c:v>44.260210000000001</c:v>
                </c:pt>
                <c:pt idx="503">
                  <c:v>60.718879999999999</c:v>
                </c:pt>
                <c:pt idx="504">
                  <c:v>81.475260000000006</c:v>
                </c:pt>
                <c:pt idx="505">
                  <c:v>90.781260000000003</c:v>
                </c:pt>
                <c:pt idx="506">
                  <c:v>105.76767</c:v>
                </c:pt>
                <c:pt idx="507">
                  <c:v>134.49464</c:v>
                </c:pt>
                <c:pt idx="508">
                  <c:v>165.51435000000001</c:v>
                </c:pt>
                <c:pt idx="509">
                  <c:v>194.22145</c:v>
                </c:pt>
                <c:pt idx="510">
                  <c:v>218.26085</c:v>
                </c:pt>
                <c:pt idx="511">
                  <c:v>240.99375000000001</c:v>
                </c:pt>
                <c:pt idx="512">
                  <c:v>265.19866999999999</c:v>
                </c:pt>
                <c:pt idx="513">
                  <c:v>275.84992999999997</c:v>
                </c:pt>
                <c:pt idx="514">
                  <c:v>300.99682999999999</c:v>
                </c:pt>
                <c:pt idx="515">
                  <c:v>324.90537999999998</c:v>
                </c:pt>
                <c:pt idx="516">
                  <c:v>329.50630999999998</c:v>
                </c:pt>
                <c:pt idx="517">
                  <c:v>333.93491</c:v>
                </c:pt>
                <c:pt idx="518">
                  <c:v>312.01742999999999</c:v>
                </c:pt>
                <c:pt idx="519">
                  <c:v>289.77082999999999</c:v>
                </c:pt>
                <c:pt idx="520">
                  <c:v>269.98606999999998</c:v>
                </c:pt>
                <c:pt idx="521">
                  <c:v>253.96202</c:v>
                </c:pt>
                <c:pt idx="522">
                  <c:v>220.72483</c:v>
                </c:pt>
                <c:pt idx="523">
                  <c:v>191.53845999999999</c:v>
                </c:pt>
                <c:pt idx="524">
                  <c:v>175.10314</c:v>
                </c:pt>
                <c:pt idx="525">
                  <c:v>148.37911</c:v>
                </c:pt>
                <c:pt idx="526">
                  <c:v>134.60536999999999</c:v>
                </c:pt>
                <c:pt idx="527">
                  <c:v>123.31451</c:v>
                </c:pt>
                <c:pt idx="528">
                  <c:v>120.74793</c:v>
                </c:pt>
                <c:pt idx="529">
                  <c:v>118.66983</c:v>
                </c:pt>
                <c:pt idx="530">
                  <c:v>107.98272</c:v>
                </c:pt>
                <c:pt idx="531">
                  <c:v>112.53555</c:v>
                </c:pt>
                <c:pt idx="532">
                  <c:v>108.43707999999999</c:v>
                </c:pt>
                <c:pt idx="533">
                  <c:v>113.91024</c:v>
                </c:pt>
                <c:pt idx="534">
                  <c:v>126.38075000000001</c:v>
                </c:pt>
                <c:pt idx="535">
                  <c:v>126.59704000000001</c:v>
                </c:pt>
                <c:pt idx="536">
                  <c:v>120.83262999999999</c:v>
                </c:pt>
                <c:pt idx="537">
                  <c:v>130.01734999999999</c:v>
                </c:pt>
                <c:pt idx="538">
                  <c:v>135.8931</c:v>
                </c:pt>
                <c:pt idx="539">
                  <c:v>131.88036</c:v>
                </c:pt>
                <c:pt idx="540">
                  <c:v>130.90002000000001</c:v>
                </c:pt>
                <c:pt idx="541">
                  <c:v>117.87000999999999</c:v>
                </c:pt>
                <c:pt idx="542">
                  <c:v>111.3848</c:v>
                </c:pt>
                <c:pt idx="543">
                  <c:v>110.14518</c:v>
                </c:pt>
                <c:pt idx="544">
                  <c:v>106.26518</c:v>
                </c:pt>
                <c:pt idx="545">
                  <c:v>109.12886</c:v>
                </c:pt>
                <c:pt idx="546">
                  <c:v>113.81779</c:v>
                </c:pt>
                <c:pt idx="547">
                  <c:v>121.89846</c:v>
                </c:pt>
                <c:pt idx="548">
                  <c:v>135.46862999999999</c:v>
                </c:pt>
                <c:pt idx="549">
                  <c:v>143.10616999999999</c:v>
                </c:pt>
                <c:pt idx="550">
                  <c:v>159.06074000000001</c:v>
                </c:pt>
                <c:pt idx="551">
                  <c:v>169.90805</c:v>
                </c:pt>
                <c:pt idx="552">
                  <c:v>182.39546000000001</c:v>
                </c:pt>
                <c:pt idx="553">
                  <c:v>182.24218999999999</c:v>
                </c:pt>
                <c:pt idx="554">
                  <c:v>171.42563000000001</c:v>
                </c:pt>
                <c:pt idx="555">
                  <c:v>165.60825</c:v>
                </c:pt>
                <c:pt idx="556">
                  <c:v>163.5241</c:v>
                </c:pt>
                <c:pt idx="557">
                  <c:v>146.30211</c:v>
                </c:pt>
                <c:pt idx="558">
                  <c:v>122.96127</c:v>
                </c:pt>
                <c:pt idx="559">
                  <c:v>104.04727</c:v>
                </c:pt>
                <c:pt idx="560">
                  <c:v>105.2867</c:v>
                </c:pt>
                <c:pt idx="561">
                  <c:v>115.17798000000001</c:v>
                </c:pt>
                <c:pt idx="562">
                  <c:v>116.31115</c:v>
                </c:pt>
                <c:pt idx="563">
                  <c:v>128.97689</c:v>
                </c:pt>
                <c:pt idx="564">
                  <c:v>151.60774000000001</c:v>
                </c:pt>
                <c:pt idx="565">
                  <c:v>170.63321999999999</c:v>
                </c:pt>
                <c:pt idx="566">
                  <c:v>201.63262</c:v>
                </c:pt>
                <c:pt idx="567">
                  <c:v>220.80556999999999</c:v>
                </c:pt>
                <c:pt idx="568">
                  <c:v>251.6722</c:v>
                </c:pt>
                <c:pt idx="569">
                  <c:v>293.66426999999999</c:v>
                </c:pt>
                <c:pt idx="570">
                  <c:v>322.39852999999999</c:v>
                </c:pt>
                <c:pt idx="571">
                  <c:v>352.83206000000001</c:v>
                </c:pt>
                <c:pt idx="572">
                  <c:v>405.48656999999997</c:v>
                </c:pt>
                <c:pt idx="573">
                  <c:v>463.71494999999999</c:v>
                </c:pt>
                <c:pt idx="574">
                  <c:v>527.52783999999997</c:v>
                </c:pt>
                <c:pt idx="575">
                  <c:v>573.90201999999999</c:v>
                </c:pt>
                <c:pt idx="576">
                  <c:v>594.98947999999996</c:v>
                </c:pt>
                <c:pt idx="577">
                  <c:v>608.75444000000005</c:v>
                </c:pt>
                <c:pt idx="578">
                  <c:v>600.10197000000005</c:v>
                </c:pt>
                <c:pt idx="579">
                  <c:v>574.25270999999998</c:v>
                </c:pt>
                <c:pt idx="580">
                  <c:v>549.23581999999999</c:v>
                </c:pt>
                <c:pt idx="581">
                  <c:v>498.25569000000002</c:v>
                </c:pt>
                <c:pt idx="582">
                  <c:v>424.21460000000002</c:v>
                </c:pt>
                <c:pt idx="583">
                  <c:v>367.06997999999999</c:v>
                </c:pt>
                <c:pt idx="584">
                  <c:v>313.44598000000002</c:v>
                </c:pt>
                <c:pt idx="585">
                  <c:v>255.85441</c:v>
                </c:pt>
                <c:pt idx="586">
                  <c:v>219.86125000000001</c:v>
                </c:pt>
                <c:pt idx="587">
                  <c:v>182.63595000000001</c:v>
                </c:pt>
                <c:pt idx="588">
                  <c:v>154.41310999999999</c:v>
                </c:pt>
                <c:pt idx="589">
                  <c:v>130.55687</c:v>
                </c:pt>
                <c:pt idx="590">
                  <c:v>104.24987</c:v>
                </c:pt>
                <c:pt idx="591">
                  <c:v>101.18525</c:v>
                </c:pt>
                <c:pt idx="592">
                  <c:v>95.178179999999998</c:v>
                </c:pt>
                <c:pt idx="593">
                  <c:v>92.908630000000002</c:v>
                </c:pt>
                <c:pt idx="594">
                  <c:v>99.288179999999997</c:v>
                </c:pt>
                <c:pt idx="595">
                  <c:v>92.399420000000006</c:v>
                </c:pt>
                <c:pt idx="596">
                  <c:v>90.405609999999996</c:v>
                </c:pt>
                <c:pt idx="597">
                  <c:v>122.89864</c:v>
                </c:pt>
                <c:pt idx="598">
                  <c:v>141.55513999999999</c:v>
                </c:pt>
                <c:pt idx="599">
                  <c:v>151.62362999999999</c:v>
                </c:pt>
                <c:pt idx="600">
                  <c:v>171.09048000000001</c:v>
                </c:pt>
                <c:pt idx="601">
                  <c:v>187.44750999999999</c:v>
                </c:pt>
                <c:pt idx="602">
                  <c:v>199.08422999999999</c:v>
                </c:pt>
                <c:pt idx="603">
                  <c:v>219.65824000000001</c:v>
                </c:pt>
                <c:pt idx="604">
                  <c:v>234.26124999999999</c:v>
                </c:pt>
                <c:pt idx="605">
                  <c:v>254.63378</c:v>
                </c:pt>
                <c:pt idx="606">
                  <c:v>270.83001999999999</c:v>
                </c:pt>
                <c:pt idx="607">
                  <c:v>291.21924999999999</c:v>
                </c:pt>
                <c:pt idx="608">
                  <c:v>319.35228000000001</c:v>
                </c:pt>
                <c:pt idx="609">
                  <c:v>340.75115</c:v>
                </c:pt>
                <c:pt idx="610">
                  <c:v>388.58524999999997</c:v>
                </c:pt>
                <c:pt idx="611">
                  <c:v>455.52375000000001</c:v>
                </c:pt>
                <c:pt idx="612">
                  <c:v>504.32808</c:v>
                </c:pt>
                <c:pt idx="613">
                  <c:v>570.38283000000001</c:v>
                </c:pt>
                <c:pt idx="614">
                  <c:v>643.69763</c:v>
                </c:pt>
                <c:pt idx="615">
                  <c:v>750.45266000000004</c:v>
                </c:pt>
                <c:pt idx="616">
                  <c:v>872.34146999999996</c:v>
                </c:pt>
                <c:pt idx="617">
                  <c:v>995.26364000000001</c:v>
                </c:pt>
                <c:pt idx="618">
                  <c:v>1110.47839</c:v>
                </c:pt>
                <c:pt idx="619">
                  <c:v>1214.38824</c:v>
                </c:pt>
                <c:pt idx="620">
                  <c:v>1307.8203599999999</c:v>
                </c:pt>
                <c:pt idx="621">
                  <c:v>1367.47955</c:v>
                </c:pt>
                <c:pt idx="622">
                  <c:v>1391.7040099999999</c:v>
                </c:pt>
                <c:pt idx="623">
                  <c:v>1372.3914299999999</c:v>
                </c:pt>
                <c:pt idx="624">
                  <c:v>1344.8828100000001</c:v>
                </c:pt>
                <c:pt idx="625">
                  <c:v>1273.7325699999999</c:v>
                </c:pt>
                <c:pt idx="626">
                  <c:v>1165.9781599999999</c:v>
                </c:pt>
                <c:pt idx="627">
                  <c:v>1056.2277099999999</c:v>
                </c:pt>
                <c:pt idx="628">
                  <c:v>944.76868999999999</c:v>
                </c:pt>
                <c:pt idx="629">
                  <c:v>843.06826000000001</c:v>
                </c:pt>
                <c:pt idx="630">
                  <c:v>744.28913999999997</c:v>
                </c:pt>
                <c:pt idx="631">
                  <c:v>647.42600000000004</c:v>
                </c:pt>
                <c:pt idx="632">
                  <c:v>572.17142000000001</c:v>
                </c:pt>
                <c:pt idx="633">
                  <c:v>508.38891000000001</c:v>
                </c:pt>
                <c:pt idx="634">
                  <c:v>449.15661</c:v>
                </c:pt>
                <c:pt idx="635">
                  <c:v>399.25742000000002</c:v>
                </c:pt>
                <c:pt idx="636">
                  <c:v>359.90523999999999</c:v>
                </c:pt>
                <c:pt idx="637">
                  <c:v>320.76281</c:v>
                </c:pt>
                <c:pt idx="638">
                  <c:v>298.46451999999999</c:v>
                </c:pt>
                <c:pt idx="639">
                  <c:v>261.70900999999998</c:v>
                </c:pt>
                <c:pt idx="640">
                  <c:v>236.11574999999999</c:v>
                </c:pt>
                <c:pt idx="641">
                  <c:v>210.47154</c:v>
                </c:pt>
                <c:pt idx="642">
                  <c:v>185.69660999999999</c:v>
                </c:pt>
                <c:pt idx="643">
                  <c:v>162.35420999999999</c:v>
                </c:pt>
                <c:pt idx="644">
                  <c:v>137.89641</c:v>
                </c:pt>
                <c:pt idx="645">
                  <c:v>127.78525</c:v>
                </c:pt>
                <c:pt idx="646">
                  <c:v>122.85251</c:v>
                </c:pt>
                <c:pt idx="647">
                  <c:v>129.91028</c:v>
                </c:pt>
                <c:pt idx="648">
                  <c:v>126.59087</c:v>
                </c:pt>
                <c:pt idx="649">
                  <c:v>130.85657</c:v>
                </c:pt>
                <c:pt idx="650">
                  <c:v>129.16689</c:v>
                </c:pt>
                <c:pt idx="651">
                  <c:v>134.22633999999999</c:v>
                </c:pt>
                <c:pt idx="652">
                  <c:v>137.81887</c:v>
                </c:pt>
                <c:pt idx="653">
                  <c:v>129.31095999999999</c:v>
                </c:pt>
                <c:pt idx="654">
                  <c:v>132.42559</c:v>
                </c:pt>
                <c:pt idx="655">
                  <c:v>130.53171</c:v>
                </c:pt>
                <c:pt idx="656">
                  <c:v>128.54786999999999</c:v>
                </c:pt>
                <c:pt idx="657">
                  <c:v>122.93559999999999</c:v>
                </c:pt>
                <c:pt idx="658">
                  <c:v>124.85933</c:v>
                </c:pt>
                <c:pt idx="659">
                  <c:v>115.32847</c:v>
                </c:pt>
                <c:pt idx="660">
                  <c:v>111.05072</c:v>
                </c:pt>
                <c:pt idx="661">
                  <c:v>118.77815</c:v>
                </c:pt>
                <c:pt idx="662">
                  <c:v>108.71632</c:v>
                </c:pt>
                <c:pt idx="663">
                  <c:v>94.482439999999997</c:v>
                </c:pt>
                <c:pt idx="664">
                  <c:v>91.256230000000002</c:v>
                </c:pt>
                <c:pt idx="665">
                  <c:v>94.593299999999999</c:v>
                </c:pt>
                <c:pt idx="666">
                  <c:v>96.158519999999996</c:v>
                </c:pt>
                <c:pt idx="667">
                  <c:v>95.175219999999996</c:v>
                </c:pt>
                <c:pt idx="668">
                  <c:v>92.542029999999997</c:v>
                </c:pt>
                <c:pt idx="669">
                  <c:v>85.414860000000004</c:v>
                </c:pt>
                <c:pt idx="670">
                  <c:v>81.055340000000001</c:v>
                </c:pt>
                <c:pt idx="671">
                  <c:v>81.109189999999998</c:v>
                </c:pt>
                <c:pt idx="672">
                  <c:v>91.290450000000007</c:v>
                </c:pt>
                <c:pt idx="673">
                  <c:v>81.903729999999996</c:v>
                </c:pt>
                <c:pt idx="674">
                  <c:v>86.296520000000001</c:v>
                </c:pt>
                <c:pt idx="675">
                  <c:v>103.1536</c:v>
                </c:pt>
                <c:pt idx="676">
                  <c:v>99.506990000000002</c:v>
                </c:pt>
                <c:pt idx="677">
                  <c:v>89.292100000000005</c:v>
                </c:pt>
                <c:pt idx="678">
                  <c:v>98.51379</c:v>
                </c:pt>
                <c:pt idx="679">
                  <c:v>100.59941999999999</c:v>
                </c:pt>
                <c:pt idx="680">
                  <c:v>106.05251</c:v>
                </c:pt>
                <c:pt idx="681">
                  <c:v>103.79786</c:v>
                </c:pt>
                <c:pt idx="682">
                  <c:v>93.217190000000002</c:v>
                </c:pt>
                <c:pt idx="683">
                  <c:v>86.504559999999998</c:v>
                </c:pt>
                <c:pt idx="684">
                  <c:v>77.836160000000007</c:v>
                </c:pt>
                <c:pt idx="685">
                  <c:v>79.407669999999996</c:v>
                </c:pt>
                <c:pt idx="686">
                  <c:v>67.66986</c:v>
                </c:pt>
                <c:pt idx="687">
                  <c:v>54.614660000000001</c:v>
                </c:pt>
                <c:pt idx="688">
                  <c:v>53.653230000000001</c:v>
                </c:pt>
                <c:pt idx="689">
                  <c:v>54.523029999999999</c:v>
                </c:pt>
                <c:pt idx="690">
                  <c:v>40.613840000000003</c:v>
                </c:pt>
                <c:pt idx="691">
                  <c:v>35.168039999999998</c:v>
                </c:pt>
                <c:pt idx="692">
                  <c:v>32.439579999999999</c:v>
                </c:pt>
                <c:pt idx="693">
                  <c:v>37.159120000000001</c:v>
                </c:pt>
                <c:pt idx="694">
                  <c:v>30.98836</c:v>
                </c:pt>
                <c:pt idx="695">
                  <c:v>21.585349999999998</c:v>
                </c:pt>
                <c:pt idx="696">
                  <c:v>24.19613</c:v>
                </c:pt>
                <c:pt idx="697">
                  <c:v>28.294799999999999</c:v>
                </c:pt>
                <c:pt idx="698">
                  <c:v>39.335540000000002</c:v>
                </c:pt>
                <c:pt idx="699">
                  <c:v>52.091410000000003</c:v>
                </c:pt>
                <c:pt idx="700">
                  <c:v>46.49241</c:v>
                </c:pt>
                <c:pt idx="701">
                  <c:v>54.973039999999997</c:v>
                </c:pt>
                <c:pt idx="702">
                  <c:v>51.832259999999998</c:v>
                </c:pt>
                <c:pt idx="703">
                  <c:v>41.642719999999997</c:v>
                </c:pt>
                <c:pt idx="704">
                  <c:v>33.258690000000001</c:v>
                </c:pt>
                <c:pt idx="705">
                  <c:v>37.223689999999998</c:v>
                </c:pt>
                <c:pt idx="706">
                  <c:v>34.204439999999998</c:v>
                </c:pt>
                <c:pt idx="707">
                  <c:v>37.06915</c:v>
                </c:pt>
                <c:pt idx="708">
                  <c:v>35.585360000000001</c:v>
                </c:pt>
                <c:pt idx="709">
                  <c:v>42.35595</c:v>
                </c:pt>
                <c:pt idx="710">
                  <c:v>53.861870000000003</c:v>
                </c:pt>
                <c:pt idx="711">
                  <c:v>54.87332</c:v>
                </c:pt>
                <c:pt idx="712">
                  <c:v>73.369929999999997</c:v>
                </c:pt>
                <c:pt idx="713">
                  <c:v>83.692890000000006</c:v>
                </c:pt>
                <c:pt idx="714">
                  <c:v>73.749830000000003</c:v>
                </c:pt>
                <c:pt idx="715">
                  <c:v>70.497690000000006</c:v>
                </c:pt>
                <c:pt idx="716">
                  <c:v>59.409840000000003</c:v>
                </c:pt>
                <c:pt idx="717">
                  <c:v>52.316899999999997</c:v>
                </c:pt>
                <c:pt idx="718">
                  <c:v>44.812429999999999</c:v>
                </c:pt>
                <c:pt idx="719">
                  <c:v>34.7376</c:v>
                </c:pt>
                <c:pt idx="720">
                  <c:v>41.02176</c:v>
                </c:pt>
                <c:pt idx="721">
                  <c:v>43.064410000000002</c:v>
                </c:pt>
                <c:pt idx="722">
                  <c:v>49.179180000000002</c:v>
                </c:pt>
                <c:pt idx="723">
                  <c:v>60.878660000000004</c:v>
                </c:pt>
                <c:pt idx="724">
                  <c:v>56.556150000000002</c:v>
                </c:pt>
                <c:pt idx="725">
                  <c:v>48.497700000000002</c:v>
                </c:pt>
                <c:pt idx="726">
                  <c:v>52.99221</c:v>
                </c:pt>
                <c:pt idx="727">
                  <c:v>50.624989999999997</c:v>
                </c:pt>
                <c:pt idx="728">
                  <c:v>35.104439999999997</c:v>
                </c:pt>
                <c:pt idx="729">
                  <c:v>39.074109999999997</c:v>
                </c:pt>
                <c:pt idx="730">
                  <c:v>35.70326</c:v>
                </c:pt>
                <c:pt idx="731">
                  <c:v>28.5976</c:v>
                </c:pt>
                <c:pt idx="732">
                  <c:v>17.80444</c:v>
                </c:pt>
                <c:pt idx="733">
                  <c:v>21.989090000000001</c:v>
                </c:pt>
                <c:pt idx="734">
                  <c:v>36.062890000000003</c:v>
                </c:pt>
                <c:pt idx="735">
                  <c:v>28.818840000000002</c:v>
                </c:pt>
                <c:pt idx="736">
                  <c:v>42.165579999999999</c:v>
                </c:pt>
                <c:pt idx="737">
                  <c:v>55.04598</c:v>
                </c:pt>
                <c:pt idx="738">
                  <c:v>47.982509999999998</c:v>
                </c:pt>
                <c:pt idx="739">
                  <c:v>38.914920000000002</c:v>
                </c:pt>
                <c:pt idx="740">
                  <c:v>44.551720000000003</c:v>
                </c:pt>
                <c:pt idx="741">
                  <c:v>36.595979999999997</c:v>
                </c:pt>
                <c:pt idx="742">
                  <c:v>35.968380000000003</c:v>
                </c:pt>
                <c:pt idx="743">
                  <c:v>49.518439999999998</c:v>
                </c:pt>
                <c:pt idx="744">
                  <c:v>51.133519999999997</c:v>
                </c:pt>
                <c:pt idx="745">
                  <c:v>48.692410000000002</c:v>
                </c:pt>
                <c:pt idx="746">
                  <c:v>56.341329999999999</c:v>
                </c:pt>
                <c:pt idx="747">
                  <c:v>66.217349999999996</c:v>
                </c:pt>
                <c:pt idx="748">
                  <c:v>73.201400000000007</c:v>
                </c:pt>
                <c:pt idx="749">
                  <c:v>82.06129</c:v>
                </c:pt>
                <c:pt idx="750">
                  <c:v>99.629739999999998</c:v>
                </c:pt>
                <c:pt idx="751">
                  <c:v>107.62371</c:v>
                </c:pt>
                <c:pt idx="752">
                  <c:v>105.32053000000001</c:v>
                </c:pt>
                <c:pt idx="753">
                  <c:v>96.034639999999996</c:v>
                </c:pt>
                <c:pt idx="754">
                  <c:v>95.633790000000005</c:v>
                </c:pt>
                <c:pt idx="755">
                  <c:v>90.117720000000006</c:v>
                </c:pt>
                <c:pt idx="756">
                  <c:v>101.17686</c:v>
                </c:pt>
                <c:pt idx="757">
                  <c:v>109.71323</c:v>
                </c:pt>
                <c:pt idx="758">
                  <c:v>110.17878</c:v>
                </c:pt>
                <c:pt idx="759">
                  <c:v>116.08687999999999</c:v>
                </c:pt>
                <c:pt idx="760">
                  <c:v>124.8188</c:v>
                </c:pt>
                <c:pt idx="761">
                  <c:v>146.23863</c:v>
                </c:pt>
                <c:pt idx="762">
                  <c:v>159.68241</c:v>
                </c:pt>
                <c:pt idx="763">
                  <c:v>174.95441</c:v>
                </c:pt>
                <c:pt idx="764">
                  <c:v>189.34730999999999</c:v>
                </c:pt>
                <c:pt idx="765">
                  <c:v>197.84515999999999</c:v>
                </c:pt>
                <c:pt idx="766">
                  <c:v>210.61505</c:v>
                </c:pt>
                <c:pt idx="767">
                  <c:v>207.69379000000001</c:v>
                </c:pt>
                <c:pt idx="768">
                  <c:v>213.67193</c:v>
                </c:pt>
                <c:pt idx="769">
                  <c:v>218.79512</c:v>
                </c:pt>
                <c:pt idx="770">
                  <c:v>226.73400000000001</c:v>
                </c:pt>
                <c:pt idx="771">
                  <c:v>213.30833999999999</c:v>
                </c:pt>
                <c:pt idx="772">
                  <c:v>213.34357</c:v>
                </c:pt>
                <c:pt idx="773">
                  <c:v>219.0558</c:v>
                </c:pt>
                <c:pt idx="774">
                  <c:v>207.31236999999999</c:v>
                </c:pt>
                <c:pt idx="775">
                  <c:v>210.26181</c:v>
                </c:pt>
                <c:pt idx="776">
                  <c:v>183.98438999999999</c:v>
                </c:pt>
                <c:pt idx="777">
                  <c:v>180.21657999999999</c:v>
                </c:pt>
                <c:pt idx="778">
                  <c:v>167.34417999999999</c:v>
                </c:pt>
                <c:pt idx="779">
                  <c:v>144.16155000000001</c:v>
                </c:pt>
                <c:pt idx="780">
                  <c:v>136.59540000000001</c:v>
                </c:pt>
                <c:pt idx="781">
                  <c:v>114.49312</c:v>
                </c:pt>
                <c:pt idx="782">
                  <c:v>106.66409</c:v>
                </c:pt>
                <c:pt idx="783">
                  <c:v>89.538430000000005</c:v>
                </c:pt>
                <c:pt idx="784">
                  <c:v>84.483069999999998</c:v>
                </c:pt>
                <c:pt idx="785">
                  <c:v>74.372870000000006</c:v>
                </c:pt>
                <c:pt idx="786">
                  <c:v>83.959680000000006</c:v>
                </c:pt>
                <c:pt idx="787">
                  <c:v>87.506330000000005</c:v>
                </c:pt>
                <c:pt idx="788">
                  <c:v>80.041939999999997</c:v>
                </c:pt>
                <c:pt idx="789">
                  <c:v>101.94873</c:v>
                </c:pt>
                <c:pt idx="790">
                  <c:v>105.06255</c:v>
                </c:pt>
                <c:pt idx="791">
                  <c:v>120.56569</c:v>
                </c:pt>
                <c:pt idx="792">
                  <c:v>109.96473</c:v>
                </c:pt>
                <c:pt idx="793">
                  <c:v>99.874840000000006</c:v>
                </c:pt>
                <c:pt idx="794">
                  <c:v>96.984350000000006</c:v>
                </c:pt>
                <c:pt idx="795">
                  <c:v>83.774979999999999</c:v>
                </c:pt>
                <c:pt idx="796">
                  <c:v>83.843620000000001</c:v>
                </c:pt>
                <c:pt idx="797">
                  <c:v>80.755750000000006</c:v>
                </c:pt>
                <c:pt idx="798">
                  <c:v>79.649699999999996</c:v>
                </c:pt>
                <c:pt idx="799">
                  <c:v>80.526309999999995</c:v>
                </c:pt>
                <c:pt idx="800">
                  <c:v>82.629940000000005</c:v>
                </c:pt>
                <c:pt idx="801">
                  <c:v>72.516919999999999</c:v>
                </c:pt>
                <c:pt idx="802">
                  <c:v>87.166300000000007</c:v>
                </c:pt>
                <c:pt idx="803">
                  <c:v>103.72768000000001</c:v>
                </c:pt>
                <c:pt idx="804">
                  <c:v>95.654730000000001</c:v>
                </c:pt>
                <c:pt idx="805">
                  <c:v>89.901629999999997</c:v>
                </c:pt>
                <c:pt idx="806">
                  <c:v>69.691580000000002</c:v>
                </c:pt>
                <c:pt idx="807">
                  <c:v>59.376950000000001</c:v>
                </c:pt>
                <c:pt idx="808">
                  <c:v>66.326890000000006</c:v>
                </c:pt>
                <c:pt idx="809">
                  <c:v>60.78951</c:v>
                </c:pt>
                <c:pt idx="810">
                  <c:v>59.776580000000003</c:v>
                </c:pt>
                <c:pt idx="811">
                  <c:v>66.194590000000005</c:v>
                </c:pt>
                <c:pt idx="812">
                  <c:v>63.361339999999998</c:v>
                </c:pt>
                <c:pt idx="813">
                  <c:v>73.591520000000003</c:v>
                </c:pt>
                <c:pt idx="814">
                  <c:v>69.407719999999998</c:v>
                </c:pt>
                <c:pt idx="815">
                  <c:v>66.138180000000006</c:v>
                </c:pt>
                <c:pt idx="816">
                  <c:v>86.280699999999996</c:v>
                </c:pt>
                <c:pt idx="817">
                  <c:v>81.503460000000004</c:v>
                </c:pt>
                <c:pt idx="818">
                  <c:v>81.779210000000006</c:v>
                </c:pt>
                <c:pt idx="819">
                  <c:v>77.279290000000003</c:v>
                </c:pt>
                <c:pt idx="820">
                  <c:v>69.967100000000002</c:v>
                </c:pt>
                <c:pt idx="821">
                  <c:v>76.781970000000001</c:v>
                </c:pt>
                <c:pt idx="822">
                  <c:v>87.059830000000005</c:v>
                </c:pt>
                <c:pt idx="823">
                  <c:v>81.756860000000003</c:v>
                </c:pt>
                <c:pt idx="824">
                  <c:v>73.253579999999999</c:v>
                </c:pt>
                <c:pt idx="825">
                  <c:v>82.875069999999994</c:v>
                </c:pt>
                <c:pt idx="826">
                  <c:v>90.070239999999998</c:v>
                </c:pt>
                <c:pt idx="827">
                  <c:v>100.8155</c:v>
                </c:pt>
                <c:pt idx="828">
                  <c:v>110.41269</c:v>
                </c:pt>
                <c:pt idx="829">
                  <c:v>136.84121999999999</c:v>
                </c:pt>
                <c:pt idx="830">
                  <c:v>163.97109</c:v>
                </c:pt>
                <c:pt idx="831">
                  <c:v>180.87914000000001</c:v>
                </c:pt>
                <c:pt idx="832">
                  <c:v>197.61023</c:v>
                </c:pt>
                <c:pt idx="833">
                  <c:v>212.08629999999999</c:v>
                </c:pt>
                <c:pt idx="834">
                  <c:v>221.20514</c:v>
                </c:pt>
                <c:pt idx="835">
                  <c:v>244.13328000000001</c:v>
                </c:pt>
                <c:pt idx="836">
                  <c:v>248.16918000000001</c:v>
                </c:pt>
                <c:pt idx="837">
                  <c:v>243.00806</c:v>
                </c:pt>
                <c:pt idx="838">
                  <c:v>231.23401999999999</c:v>
                </c:pt>
                <c:pt idx="839">
                  <c:v>235.78438</c:v>
                </c:pt>
                <c:pt idx="840">
                  <c:v>243.50452000000001</c:v>
                </c:pt>
                <c:pt idx="841">
                  <c:v>239.30670000000001</c:v>
                </c:pt>
                <c:pt idx="842">
                  <c:v>229.12642</c:v>
                </c:pt>
                <c:pt idx="843">
                  <c:v>220.29689999999999</c:v>
                </c:pt>
                <c:pt idx="844">
                  <c:v>189.13449</c:v>
                </c:pt>
                <c:pt idx="845">
                  <c:v>170.87072000000001</c:v>
                </c:pt>
                <c:pt idx="846">
                  <c:v>138.59269</c:v>
                </c:pt>
                <c:pt idx="847">
                  <c:v>119.04203</c:v>
                </c:pt>
                <c:pt idx="848">
                  <c:v>93.933189999999996</c:v>
                </c:pt>
                <c:pt idx="849">
                  <c:v>87.053470000000004</c:v>
                </c:pt>
                <c:pt idx="850">
                  <c:v>70.694730000000007</c:v>
                </c:pt>
                <c:pt idx="851">
                  <c:v>58.00177</c:v>
                </c:pt>
                <c:pt idx="852">
                  <c:v>60.904420000000002</c:v>
                </c:pt>
                <c:pt idx="853">
                  <c:v>66.766400000000004</c:v>
                </c:pt>
                <c:pt idx="854">
                  <c:v>73.022030000000001</c:v>
                </c:pt>
                <c:pt idx="855">
                  <c:v>60.915109999999999</c:v>
                </c:pt>
                <c:pt idx="856">
                  <c:v>50.88626</c:v>
                </c:pt>
                <c:pt idx="857">
                  <c:v>42.074199999999998</c:v>
                </c:pt>
                <c:pt idx="858">
                  <c:v>29.544160000000002</c:v>
                </c:pt>
                <c:pt idx="859">
                  <c:v>39.881309999999999</c:v>
                </c:pt>
                <c:pt idx="860">
                  <c:v>20.148810000000001</c:v>
                </c:pt>
                <c:pt idx="861">
                  <c:v>13.42876</c:v>
                </c:pt>
                <c:pt idx="862">
                  <c:v>5.7576099999999997</c:v>
                </c:pt>
                <c:pt idx="863">
                  <c:v>9.08291</c:v>
                </c:pt>
                <c:pt idx="864">
                  <c:v>-8.1375600000000006</c:v>
                </c:pt>
                <c:pt idx="865">
                  <c:v>-18.26313</c:v>
                </c:pt>
                <c:pt idx="866">
                  <c:v>-20.773060000000001</c:v>
                </c:pt>
                <c:pt idx="867">
                  <c:v>-28.27834</c:v>
                </c:pt>
                <c:pt idx="868">
                  <c:v>-32.664670000000001</c:v>
                </c:pt>
                <c:pt idx="869">
                  <c:v>-43.54954</c:v>
                </c:pt>
                <c:pt idx="870">
                  <c:v>-43.034680000000002</c:v>
                </c:pt>
                <c:pt idx="871">
                  <c:v>-40.792110000000001</c:v>
                </c:pt>
                <c:pt idx="872">
                  <c:v>-26.909870000000002</c:v>
                </c:pt>
                <c:pt idx="873">
                  <c:v>-18.71312</c:v>
                </c:pt>
                <c:pt idx="874">
                  <c:v>-20.712340000000001</c:v>
                </c:pt>
                <c:pt idx="875">
                  <c:v>-15.08239</c:v>
                </c:pt>
                <c:pt idx="876">
                  <c:v>-3.2618399999999999</c:v>
                </c:pt>
                <c:pt idx="877">
                  <c:v>5.0535800000000002</c:v>
                </c:pt>
                <c:pt idx="878">
                  <c:v>3.6552199999999999</c:v>
                </c:pt>
                <c:pt idx="879">
                  <c:v>25.4026</c:v>
                </c:pt>
                <c:pt idx="880">
                  <c:v>42.045810000000003</c:v>
                </c:pt>
                <c:pt idx="881">
                  <c:v>51.21949</c:v>
                </c:pt>
                <c:pt idx="882">
                  <c:v>56.004959999999997</c:v>
                </c:pt>
                <c:pt idx="883">
                  <c:v>60.49935</c:v>
                </c:pt>
                <c:pt idx="884">
                  <c:v>71.359589999999997</c:v>
                </c:pt>
                <c:pt idx="885">
                  <c:v>67.547499999999999</c:v>
                </c:pt>
                <c:pt idx="886">
                  <c:v>63.063600000000001</c:v>
                </c:pt>
                <c:pt idx="887">
                  <c:v>55.160910000000001</c:v>
                </c:pt>
                <c:pt idx="888">
                  <c:v>34.556609999999999</c:v>
                </c:pt>
                <c:pt idx="889">
                  <c:v>26.82563</c:v>
                </c:pt>
                <c:pt idx="890">
                  <c:v>24.627970000000001</c:v>
                </c:pt>
                <c:pt idx="891">
                  <c:v>11.3171</c:v>
                </c:pt>
                <c:pt idx="892">
                  <c:v>-4.1545500000000004</c:v>
                </c:pt>
                <c:pt idx="893">
                  <c:v>-10.077170000000001</c:v>
                </c:pt>
                <c:pt idx="894">
                  <c:v>-26.670390000000001</c:v>
                </c:pt>
                <c:pt idx="895">
                  <c:v>-38.604570000000002</c:v>
                </c:pt>
                <c:pt idx="896">
                  <c:v>-57.13317</c:v>
                </c:pt>
                <c:pt idx="897">
                  <c:v>-68.534199999999998</c:v>
                </c:pt>
                <c:pt idx="898">
                  <c:v>-68.748189999999994</c:v>
                </c:pt>
                <c:pt idx="899">
                  <c:v>-75.120189999999994</c:v>
                </c:pt>
                <c:pt idx="900">
                  <c:v>-75.629159999999999</c:v>
                </c:pt>
                <c:pt idx="901">
                  <c:v>-70.888379999999998</c:v>
                </c:pt>
                <c:pt idx="902">
                  <c:v>-75.665909999999997</c:v>
                </c:pt>
                <c:pt idx="903">
                  <c:v>-66.602869999999996</c:v>
                </c:pt>
                <c:pt idx="904">
                  <c:v>-58.527030000000003</c:v>
                </c:pt>
                <c:pt idx="905">
                  <c:v>-59.980739999999997</c:v>
                </c:pt>
                <c:pt idx="906">
                  <c:v>-54.824469999999998</c:v>
                </c:pt>
                <c:pt idx="907">
                  <c:v>-43.016309999999997</c:v>
                </c:pt>
                <c:pt idx="908">
                  <c:v>-38.046149999999997</c:v>
                </c:pt>
                <c:pt idx="909">
                  <c:v>-34.538449999999997</c:v>
                </c:pt>
                <c:pt idx="910">
                  <c:v>-31.442270000000001</c:v>
                </c:pt>
                <c:pt idx="911">
                  <c:v>-21.73603</c:v>
                </c:pt>
                <c:pt idx="912">
                  <c:v>-12.02501</c:v>
                </c:pt>
                <c:pt idx="913">
                  <c:v>-3.18</c:v>
                </c:pt>
                <c:pt idx="914">
                  <c:v>7.54671</c:v>
                </c:pt>
                <c:pt idx="915">
                  <c:v>9.5714500000000005</c:v>
                </c:pt>
                <c:pt idx="916">
                  <c:v>11.944190000000001</c:v>
                </c:pt>
                <c:pt idx="917">
                  <c:v>13.011670000000001</c:v>
                </c:pt>
                <c:pt idx="918">
                  <c:v>24.921959999999999</c:v>
                </c:pt>
                <c:pt idx="919">
                  <c:v>40.323480000000004</c:v>
                </c:pt>
                <c:pt idx="920">
                  <c:v>51.351089999999999</c:v>
                </c:pt>
                <c:pt idx="921">
                  <c:v>61.629179999999998</c:v>
                </c:pt>
                <c:pt idx="922">
                  <c:v>86.396879999999996</c:v>
                </c:pt>
                <c:pt idx="923">
                  <c:v>101.07029</c:v>
                </c:pt>
                <c:pt idx="924">
                  <c:v>118.55873</c:v>
                </c:pt>
                <c:pt idx="925">
                  <c:v>137.36761000000001</c:v>
                </c:pt>
                <c:pt idx="926">
                  <c:v>157.41109</c:v>
                </c:pt>
                <c:pt idx="927">
                  <c:v>187.25615999999999</c:v>
                </c:pt>
                <c:pt idx="928">
                  <c:v>193.20877999999999</c:v>
                </c:pt>
                <c:pt idx="929">
                  <c:v>214.88431</c:v>
                </c:pt>
                <c:pt idx="930">
                  <c:v>230.91023000000001</c:v>
                </c:pt>
                <c:pt idx="931">
                  <c:v>238.45695000000001</c:v>
                </c:pt>
                <c:pt idx="932">
                  <c:v>246.07656</c:v>
                </c:pt>
                <c:pt idx="933">
                  <c:v>257.11250000000001</c:v>
                </c:pt>
                <c:pt idx="934">
                  <c:v>265.96778</c:v>
                </c:pt>
                <c:pt idx="935">
                  <c:v>283.12128999999999</c:v>
                </c:pt>
                <c:pt idx="936">
                  <c:v>294.65442000000002</c:v>
                </c:pt>
                <c:pt idx="937">
                  <c:v>298.58152000000001</c:v>
                </c:pt>
                <c:pt idx="938">
                  <c:v>304.39702</c:v>
                </c:pt>
                <c:pt idx="939">
                  <c:v>318.23799000000002</c:v>
                </c:pt>
                <c:pt idx="940">
                  <c:v>328.01240000000001</c:v>
                </c:pt>
                <c:pt idx="941">
                  <c:v>336.59575999999998</c:v>
                </c:pt>
                <c:pt idx="942">
                  <c:v>322.57947999999999</c:v>
                </c:pt>
                <c:pt idx="943">
                  <c:v>331.31236999999999</c:v>
                </c:pt>
                <c:pt idx="944">
                  <c:v>317.09298999999999</c:v>
                </c:pt>
                <c:pt idx="945">
                  <c:v>310.62463000000002</c:v>
                </c:pt>
                <c:pt idx="946">
                  <c:v>297.37144999999998</c:v>
                </c:pt>
                <c:pt idx="947">
                  <c:v>285.53120000000001</c:v>
                </c:pt>
                <c:pt idx="948">
                  <c:v>277.01537999999999</c:v>
                </c:pt>
                <c:pt idx="949">
                  <c:v>259.68079</c:v>
                </c:pt>
                <c:pt idx="950">
                  <c:v>235.27805000000001</c:v>
                </c:pt>
                <c:pt idx="951">
                  <c:v>217.20254</c:v>
                </c:pt>
                <c:pt idx="952">
                  <c:v>193.66596000000001</c:v>
                </c:pt>
                <c:pt idx="953">
                  <c:v>168.96957</c:v>
                </c:pt>
                <c:pt idx="954">
                  <c:v>135.15627000000001</c:v>
                </c:pt>
                <c:pt idx="955">
                  <c:v>111.68210000000001</c:v>
                </c:pt>
                <c:pt idx="956">
                  <c:v>66.878479999999996</c:v>
                </c:pt>
                <c:pt idx="957">
                  <c:v>23.741720000000001</c:v>
                </c:pt>
                <c:pt idx="958">
                  <c:v>-22.17745</c:v>
                </c:pt>
                <c:pt idx="959">
                  <c:v>-66.154390000000006</c:v>
                </c:pt>
                <c:pt idx="960">
                  <c:v>-137.22717</c:v>
                </c:pt>
                <c:pt idx="961">
                  <c:v>-205.10472999999999</c:v>
                </c:pt>
                <c:pt idx="962">
                  <c:v>-270.47606999999999</c:v>
                </c:pt>
                <c:pt idx="963">
                  <c:v>-337.11255999999997</c:v>
                </c:pt>
                <c:pt idx="964">
                  <c:v>-418.84804000000003</c:v>
                </c:pt>
                <c:pt idx="965">
                  <c:v>-504.28379999999999</c:v>
                </c:pt>
                <c:pt idx="966">
                  <c:v>-576.32078000000001</c:v>
                </c:pt>
                <c:pt idx="967">
                  <c:v>-631.68101999999999</c:v>
                </c:pt>
                <c:pt idx="968">
                  <c:v>-701.73546999999996</c:v>
                </c:pt>
                <c:pt idx="969">
                  <c:v>-764.92232000000001</c:v>
                </c:pt>
                <c:pt idx="970">
                  <c:v>-848.98341000000005</c:v>
                </c:pt>
                <c:pt idx="971">
                  <c:v>-926.16061999999999</c:v>
                </c:pt>
                <c:pt idx="972">
                  <c:v>-1024.9979699999999</c:v>
                </c:pt>
                <c:pt idx="973">
                  <c:v>-1151.259</c:v>
                </c:pt>
                <c:pt idx="974">
                  <c:v>-1303.7431300000001</c:v>
                </c:pt>
                <c:pt idx="975">
                  <c:v>-1478.3796600000001</c:v>
                </c:pt>
                <c:pt idx="976">
                  <c:v>-1704.3427099999999</c:v>
                </c:pt>
                <c:pt idx="977">
                  <c:v>-1994.18209</c:v>
                </c:pt>
                <c:pt idx="978">
                  <c:v>-2343.2228</c:v>
                </c:pt>
                <c:pt idx="979">
                  <c:v>-2740.7640900000001</c:v>
                </c:pt>
                <c:pt idx="980">
                  <c:v>-3166.8237199999999</c:v>
                </c:pt>
                <c:pt idx="981">
                  <c:v>-3613.2725300000002</c:v>
                </c:pt>
                <c:pt idx="982">
                  <c:v>-4057.6410999999998</c:v>
                </c:pt>
                <c:pt idx="983">
                  <c:v>-4457.4332199999999</c:v>
                </c:pt>
                <c:pt idx="984">
                  <c:v>-4790.7610999999997</c:v>
                </c:pt>
                <c:pt idx="985">
                  <c:v>-5078.3056299999998</c:v>
                </c:pt>
                <c:pt idx="986">
                  <c:v>-5309.4960199999996</c:v>
                </c:pt>
                <c:pt idx="987">
                  <c:v>-5477.92058</c:v>
                </c:pt>
                <c:pt idx="988">
                  <c:v>-5597.6719400000002</c:v>
                </c:pt>
                <c:pt idx="989">
                  <c:v>-5694.6885199999997</c:v>
                </c:pt>
                <c:pt idx="990">
                  <c:v>-5794.6681900000003</c:v>
                </c:pt>
                <c:pt idx="991">
                  <c:v>-5943.8440300000002</c:v>
                </c:pt>
                <c:pt idx="992">
                  <c:v>-6172.2832600000002</c:v>
                </c:pt>
                <c:pt idx="993">
                  <c:v>-6507.3572899999999</c:v>
                </c:pt>
                <c:pt idx="994">
                  <c:v>-6942.3645200000001</c:v>
                </c:pt>
                <c:pt idx="995">
                  <c:v>-7462.1160600000003</c:v>
                </c:pt>
                <c:pt idx="996">
                  <c:v>-8022.6724800000002</c:v>
                </c:pt>
                <c:pt idx="997">
                  <c:v>-8613.8055700000004</c:v>
                </c:pt>
                <c:pt idx="998">
                  <c:v>-9196.1036199999999</c:v>
                </c:pt>
                <c:pt idx="999">
                  <c:v>-9764.8184899999997</c:v>
                </c:pt>
                <c:pt idx="1000">
                  <c:v>-10259.520200000001</c:v>
                </c:pt>
                <c:pt idx="1001">
                  <c:v>-10679.932650000001</c:v>
                </c:pt>
                <c:pt idx="1002">
                  <c:v>-11010.46593</c:v>
                </c:pt>
                <c:pt idx="1003">
                  <c:v>-11238.60246</c:v>
                </c:pt>
                <c:pt idx="1004">
                  <c:v>-11386.996069999999</c:v>
                </c:pt>
                <c:pt idx="1005">
                  <c:v>-11488.743329999999</c:v>
                </c:pt>
                <c:pt idx="1006">
                  <c:v>-11566.623890000001</c:v>
                </c:pt>
                <c:pt idx="1007">
                  <c:v>-11629.067859999999</c:v>
                </c:pt>
                <c:pt idx="1008">
                  <c:v>-11690.782370000001</c:v>
                </c:pt>
                <c:pt idx="1009">
                  <c:v>-11775.340759999999</c:v>
                </c:pt>
                <c:pt idx="1010">
                  <c:v>-11853.40856</c:v>
                </c:pt>
                <c:pt idx="1011">
                  <c:v>-11924.985769999999</c:v>
                </c:pt>
                <c:pt idx="1012">
                  <c:v>-11990.072389999999</c:v>
                </c:pt>
                <c:pt idx="1013">
                  <c:v>-12048.66843</c:v>
                </c:pt>
                <c:pt idx="1014">
                  <c:v>-12100.773870000001</c:v>
                </c:pt>
                <c:pt idx="1015">
                  <c:v>-12146.388730000001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3171-4EBD-A1D7-01A08E77050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1886080"/>
        <c:axId val="301904640"/>
      </c:scatterChart>
      <c:valAx>
        <c:axId val="301886080"/>
        <c:scaling>
          <c:orientation val="minMax"/>
          <c:max val="750"/>
          <c:min val="710"/>
        </c:scaling>
        <c:delete val="0"/>
        <c:axPos val="b"/>
        <c:majorGridlines>
          <c:spPr>
            <a:ln w="9525" cap="flat" cmpd="sng" algn="ctr">
              <a:solidFill>
                <a:schemeClr val="bg1">
                  <a:lumMod val="7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bg1">
                  <a:lumMod val="7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cm(-1)</a:t>
                </a:r>
              </a:p>
            </c:rich>
          </c:tx>
          <c:layout>
            <c:manualLayout>
              <c:xMode val="edge"/>
              <c:yMode val="edge"/>
              <c:x val="0.46914708415354328"/>
              <c:y val="0.9146148398116902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01904640"/>
        <c:crossesAt val="-500"/>
        <c:crossBetween val="midCat"/>
      </c:valAx>
      <c:valAx>
        <c:axId val="301904640"/>
        <c:scaling>
          <c:orientation val="minMax"/>
          <c:max val="10000"/>
          <c:min val="-1000"/>
        </c:scaling>
        <c:delete val="1"/>
        <c:axPos val="l"/>
        <c:numFmt formatCode="General" sourceLinked="1"/>
        <c:majorTickMark val="none"/>
        <c:minorTickMark val="none"/>
        <c:tickLblPos val="nextTo"/>
        <c:crossAx val="30188608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"/>
          <c:y val="2.2684601924759407E-2"/>
          <c:w val="0.54123785169940575"/>
          <c:h val="0.22008442694663169"/>
        </c:manualLayout>
      </c:layout>
      <c:overlay val="0"/>
      <c:spPr>
        <a:solidFill>
          <a:sysClr val="window" lastClr="FFFFFF"/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o-R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2.3111979166666668E-2"/>
          <c:y val="4.8500881834215165E-2"/>
          <c:w val="0.95377604166666663"/>
          <c:h val="0.82381014873140868"/>
        </c:manualLayout>
      </c:layout>
      <c:scatterChart>
        <c:scatterStyle val="smoothMarker"/>
        <c:varyColors val="0"/>
        <c:ser>
          <c:idx val="0"/>
          <c:order val="0"/>
          <c:tx>
            <c:strRef>
              <c:f>exp!$B$1</c:f>
              <c:strCache>
                <c:ptCount val="1"/>
                <c:pt idx="0">
                  <c:v>aquaCbl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exp!$B$2:$B$1017</c:f>
              <c:numCache>
                <c:formatCode>General</c:formatCode>
                <c:ptCount val="1016"/>
                <c:pt idx="0">
                  <c:v>-15633.658719999999</c:v>
                </c:pt>
                <c:pt idx="1">
                  <c:v>-11973.000319999999</c:v>
                </c:pt>
                <c:pt idx="2">
                  <c:v>-8722.7272699999994</c:v>
                </c:pt>
                <c:pt idx="3">
                  <c:v>-5882.8395499999997</c:v>
                </c:pt>
                <c:pt idx="4">
                  <c:v>-3453.3371699999998</c:v>
                </c:pt>
                <c:pt idx="5">
                  <c:v>-1434.2201299999999</c:v>
                </c:pt>
                <c:pt idx="6">
                  <c:v>174.51157000000001</c:v>
                </c:pt>
                <c:pt idx="7">
                  <c:v>1372.8579199999999</c:v>
                </c:pt>
                <c:pt idx="8">
                  <c:v>1970.5418</c:v>
                </c:pt>
                <c:pt idx="9">
                  <c:v>1802.2151799999999</c:v>
                </c:pt>
                <c:pt idx="10">
                  <c:v>732.11527000000001</c:v>
                </c:pt>
                <c:pt idx="11">
                  <c:v>663.43542000000002</c:v>
                </c:pt>
                <c:pt idx="12">
                  <c:v>648.57629999999995</c:v>
                </c:pt>
                <c:pt idx="13">
                  <c:v>607.06437000000005</c:v>
                </c:pt>
                <c:pt idx="14">
                  <c:v>589.00145999999995</c:v>
                </c:pt>
                <c:pt idx="15">
                  <c:v>522.86541</c:v>
                </c:pt>
                <c:pt idx="16">
                  <c:v>478.78564999999998</c:v>
                </c:pt>
                <c:pt idx="17">
                  <c:v>478.72296</c:v>
                </c:pt>
                <c:pt idx="18">
                  <c:v>495.54333000000003</c:v>
                </c:pt>
                <c:pt idx="19">
                  <c:v>485.18473999999998</c:v>
                </c:pt>
                <c:pt idx="20">
                  <c:v>503.78825999999998</c:v>
                </c:pt>
                <c:pt idx="21">
                  <c:v>507.02915999999999</c:v>
                </c:pt>
                <c:pt idx="22">
                  <c:v>486.66034999999999</c:v>
                </c:pt>
                <c:pt idx="23">
                  <c:v>505.91701</c:v>
                </c:pt>
                <c:pt idx="24">
                  <c:v>529.91494999999998</c:v>
                </c:pt>
                <c:pt idx="25">
                  <c:v>529.82057999999995</c:v>
                </c:pt>
                <c:pt idx="26">
                  <c:v>537.47451000000001</c:v>
                </c:pt>
                <c:pt idx="27">
                  <c:v>539.11468000000002</c:v>
                </c:pt>
                <c:pt idx="28">
                  <c:v>512.87931000000003</c:v>
                </c:pt>
                <c:pt idx="29">
                  <c:v>488.47142000000002</c:v>
                </c:pt>
                <c:pt idx="30">
                  <c:v>480.15915000000001</c:v>
                </c:pt>
                <c:pt idx="31">
                  <c:v>446.13490999999999</c:v>
                </c:pt>
                <c:pt idx="32">
                  <c:v>438.16466000000003</c:v>
                </c:pt>
                <c:pt idx="33">
                  <c:v>445.74360999999999</c:v>
                </c:pt>
                <c:pt idx="34">
                  <c:v>448.43916000000002</c:v>
                </c:pt>
                <c:pt idx="35">
                  <c:v>446.93472000000003</c:v>
                </c:pt>
                <c:pt idx="36">
                  <c:v>437.56763000000001</c:v>
                </c:pt>
                <c:pt idx="37">
                  <c:v>438.43198999999998</c:v>
                </c:pt>
                <c:pt idx="38">
                  <c:v>419.45249000000001</c:v>
                </c:pt>
                <c:pt idx="39">
                  <c:v>404.35910999999999</c:v>
                </c:pt>
                <c:pt idx="40">
                  <c:v>395.25020000000001</c:v>
                </c:pt>
                <c:pt idx="41">
                  <c:v>392.92234000000002</c:v>
                </c:pt>
                <c:pt idx="42">
                  <c:v>368.86806000000001</c:v>
                </c:pt>
                <c:pt idx="43">
                  <c:v>359.63279</c:v>
                </c:pt>
                <c:pt idx="44">
                  <c:v>326.18621999999999</c:v>
                </c:pt>
                <c:pt idx="45">
                  <c:v>298.75833</c:v>
                </c:pt>
                <c:pt idx="46">
                  <c:v>288.99709000000001</c:v>
                </c:pt>
                <c:pt idx="47">
                  <c:v>286.55045999999999</c:v>
                </c:pt>
                <c:pt idx="48">
                  <c:v>274.13796000000002</c:v>
                </c:pt>
                <c:pt idx="49">
                  <c:v>255.38427999999999</c:v>
                </c:pt>
                <c:pt idx="50">
                  <c:v>236.29746</c:v>
                </c:pt>
                <c:pt idx="51">
                  <c:v>201.90763000000001</c:v>
                </c:pt>
                <c:pt idx="52">
                  <c:v>155.04154</c:v>
                </c:pt>
                <c:pt idx="53">
                  <c:v>171.21145000000001</c:v>
                </c:pt>
                <c:pt idx="54">
                  <c:v>183.81877</c:v>
                </c:pt>
                <c:pt idx="55">
                  <c:v>191.44859</c:v>
                </c:pt>
                <c:pt idx="56">
                  <c:v>200.68774999999999</c:v>
                </c:pt>
                <c:pt idx="57">
                  <c:v>218.86654999999999</c:v>
                </c:pt>
                <c:pt idx="58">
                  <c:v>192.53598</c:v>
                </c:pt>
                <c:pt idx="59">
                  <c:v>182.03226000000001</c:v>
                </c:pt>
                <c:pt idx="60">
                  <c:v>162.26832999999999</c:v>
                </c:pt>
                <c:pt idx="61">
                  <c:v>159.89445000000001</c:v>
                </c:pt>
                <c:pt idx="62">
                  <c:v>143.93096</c:v>
                </c:pt>
                <c:pt idx="63">
                  <c:v>130.34335999999999</c:v>
                </c:pt>
                <c:pt idx="64">
                  <c:v>103.47244999999999</c:v>
                </c:pt>
                <c:pt idx="65">
                  <c:v>61.79213</c:v>
                </c:pt>
                <c:pt idx="66">
                  <c:v>30.94736</c:v>
                </c:pt>
                <c:pt idx="67">
                  <c:v>62.393360000000001</c:v>
                </c:pt>
                <c:pt idx="68">
                  <c:v>73.137129999999999</c:v>
                </c:pt>
                <c:pt idx="69">
                  <c:v>77.367729999999995</c:v>
                </c:pt>
                <c:pt idx="70">
                  <c:v>94.273560000000003</c:v>
                </c:pt>
                <c:pt idx="71">
                  <c:v>94.45532</c:v>
                </c:pt>
                <c:pt idx="72">
                  <c:v>90.646379999999994</c:v>
                </c:pt>
                <c:pt idx="73">
                  <c:v>119.96464</c:v>
                </c:pt>
                <c:pt idx="74">
                  <c:v>135.19749999999999</c:v>
                </c:pt>
                <c:pt idx="75">
                  <c:v>160.52697000000001</c:v>
                </c:pt>
                <c:pt idx="76">
                  <c:v>172.56993</c:v>
                </c:pt>
                <c:pt idx="77">
                  <c:v>194.31502</c:v>
                </c:pt>
                <c:pt idx="78">
                  <c:v>191.1404</c:v>
                </c:pt>
                <c:pt idx="79">
                  <c:v>189.05009000000001</c:v>
                </c:pt>
                <c:pt idx="80">
                  <c:v>204.89931999999999</c:v>
                </c:pt>
                <c:pt idx="81">
                  <c:v>231.06299000000001</c:v>
                </c:pt>
                <c:pt idx="82">
                  <c:v>227.25</c:v>
                </c:pt>
                <c:pt idx="83">
                  <c:v>248.53679</c:v>
                </c:pt>
                <c:pt idx="84">
                  <c:v>248.92343</c:v>
                </c:pt>
                <c:pt idx="85">
                  <c:v>247.45384999999999</c:v>
                </c:pt>
                <c:pt idx="86">
                  <c:v>243.64958999999999</c:v>
                </c:pt>
                <c:pt idx="87">
                  <c:v>227.98121</c:v>
                </c:pt>
                <c:pt idx="88">
                  <c:v>219.79802000000001</c:v>
                </c:pt>
                <c:pt idx="89">
                  <c:v>240.52842000000001</c:v>
                </c:pt>
                <c:pt idx="90">
                  <c:v>232.08134000000001</c:v>
                </c:pt>
                <c:pt idx="91">
                  <c:v>237.80411000000001</c:v>
                </c:pt>
                <c:pt idx="92">
                  <c:v>250.07954000000001</c:v>
                </c:pt>
                <c:pt idx="93">
                  <c:v>262.55286000000001</c:v>
                </c:pt>
                <c:pt idx="94">
                  <c:v>272.48403999999999</c:v>
                </c:pt>
                <c:pt idx="95">
                  <c:v>266.54291000000001</c:v>
                </c:pt>
                <c:pt idx="96">
                  <c:v>260.37065999999999</c:v>
                </c:pt>
                <c:pt idx="97">
                  <c:v>281.26315</c:v>
                </c:pt>
                <c:pt idx="98">
                  <c:v>269.39391000000001</c:v>
                </c:pt>
                <c:pt idx="99">
                  <c:v>271.23358999999999</c:v>
                </c:pt>
                <c:pt idx="100">
                  <c:v>270.47818000000001</c:v>
                </c:pt>
                <c:pt idx="101">
                  <c:v>282.60070999999999</c:v>
                </c:pt>
                <c:pt idx="102">
                  <c:v>308.20443999999998</c:v>
                </c:pt>
                <c:pt idx="103">
                  <c:v>318.26526000000001</c:v>
                </c:pt>
                <c:pt idx="104">
                  <c:v>329.15656999999999</c:v>
                </c:pt>
                <c:pt idx="105">
                  <c:v>369.94281000000001</c:v>
                </c:pt>
                <c:pt idx="106">
                  <c:v>417.09336999999999</c:v>
                </c:pt>
                <c:pt idx="107">
                  <c:v>437.45587</c:v>
                </c:pt>
                <c:pt idx="108">
                  <c:v>439.68275</c:v>
                </c:pt>
                <c:pt idx="109">
                  <c:v>429.06511</c:v>
                </c:pt>
                <c:pt idx="110">
                  <c:v>434.15302000000003</c:v>
                </c:pt>
                <c:pt idx="111">
                  <c:v>428.17120999999997</c:v>
                </c:pt>
                <c:pt idx="112">
                  <c:v>413.37301000000002</c:v>
                </c:pt>
                <c:pt idx="113">
                  <c:v>407.15683000000001</c:v>
                </c:pt>
                <c:pt idx="114">
                  <c:v>404.30971</c:v>
                </c:pt>
                <c:pt idx="115">
                  <c:v>399.52838000000003</c:v>
                </c:pt>
                <c:pt idx="116">
                  <c:v>394.45215000000002</c:v>
                </c:pt>
                <c:pt idx="117">
                  <c:v>394.35363999999998</c:v>
                </c:pt>
                <c:pt idx="118">
                  <c:v>398.52976999999998</c:v>
                </c:pt>
                <c:pt idx="119">
                  <c:v>421.79575</c:v>
                </c:pt>
                <c:pt idx="120">
                  <c:v>448.87538000000001</c:v>
                </c:pt>
                <c:pt idx="121">
                  <c:v>446.83195000000001</c:v>
                </c:pt>
                <c:pt idx="122">
                  <c:v>469.02478000000002</c:v>
                </c:pt>
                <c:pt idx="123">
                  <c:v>464.56229999999999</c:v>
                </c:pt>
                <c:pt idx="124">
                  <c:v>487.42804999999998</c:v>
                </c:pt>
                <c:pt idx="125">
                  <c:v>503.43315000000001</c:v>
                </c:pt>
                <c:pt idx="126">
                  <c:v>522.18407999999999</c:v>
                </c:pt>
                <c:pt idx="127">
                  <c:v>553.02200000000005</c:v>
                </c:pt>
                <c:pt idx="128">
                  <c:v>608.17204000000004</c:v>
                </c:pt>
                <c:pt idx="129">
                  <c:v>664.81155000000001</c:v>
                </c:pt>
                <c:pt idx="130">
                  <c:v>754.66642999999999</c:v>
                </c:pt>
                <c:pt idx="131">
                  <c:v>875.22064</c:v>
                </c:pt>
                <c:pt idx="132">
                  <c:v>1060.3827000000001</c:v>
                </c:pt>
                <c:pt idx="133">
                  <c:v>1341.4059600000001</c:v>
                </c:pt>
                <c:pt idx="134">
                  <c:v>1652.34764</c:v>
                </c:pt>
                <c:pt idx="135">
                  <c:v>1986.8617999999999</c:v>
                </c:pt>
                <c:pt idx="136">
                  <c:v>2337.50396</c:v>
                </c:pt>
                <c:pt idx="137">
                  <c:v>2666.24469</c:v>
                </c:pt>
                <c:pt idx="138">
                  <c:v>2971.5239999999999</c:v>
                </c:pt>
                <c:pt idx="139">
                  <c:v>3175.9589799999999</c:v>
                </c:pt>
                <c:pt idx="140">
                  <c:v>3299.1697600000002</c:v>
                </c:pt>
                <c:pt idx="141">
                  <c:v>3383.0339600000002</c:v>
                </c:pt>
                <c:pt idx="142">
                  <c:v>3408.2516999999998</c:v>
                </c:pt>
                <c:pt idx="143">
                  <c:v>3427.8901300000002</c:v>
                </c:pt>
                <c:pt idx="144">
                  <c:v>3536.3934800000002</c:v>
                </c:pt>
                <c:pt idx="145">
                  <c:v>3773.5939100000001</c:v>
                </c:pt>
                <c:pt idx="146">
                  <c:v>4114.1416799999997</c:v>
                </c:pt>
                <c:pt idx="147">
                  <c:v>4571.9829900000004</c:v>
                </c:pt>
                <c:pt idx="148">
                  <c:v>5033.8025299999999</c:v>
                </c:pt>
                <c:pt idx="149">
                  <c:v>5451.8386700000001</c:v>
                </c:pt>
                <c:pt idx="150">
                  <c:v>5738.8680400000003</c:v>
                </c:pt>
                <c:pt idx="151">
                  <c:v>5881.3019800000002</c:v>
                </c:pt>
                <c:pt idx="152">
                  <c:v>5796.8620899999996</c:v>
                </c:pt>
                <c:pt idx="153">
                  <c:v>5490.7679600000001</c:v>
                </c:pt>
                <c:pt idx="154">
                  <c:v>5025.1243800000002</c:v>
                </c:pt>
                <c:pt idx="155">
                  <c:v>4428.6041599999999</c:v>
                </c:pt>
                <c:pt idx="156">
                  <c:v>3761.1679800000002</c:v>
                </c:pt>
                <c:pt idx="157">
                  <c:v>3148.3475600000002</c:v>
                </c:pt>
                <c:pt idx="158">
                  <c:v>2665.6746800000001</c:v>
                </c:pt>
                <c:pt idx="159">
                  <c:v>2361.6801399999999</c:v>
                </c:pt>
                <c:pt idx="160">
                  <c:v>2213.2277300000001</c:v>
                </c:pt>
                <c:pt idx="161">
                  <c:v>2288.77475</c:v>
                </c:pt>
                <c:pt idx="162">
                  <c:v>2477.6775499999999</c:v>
                </c:pt>
                <c:pt idx="163">
                  <c:v>2705.07312</c:v>
                </c:pt>
                <c:pt idx="164">
                  <c:v>2902.9421499999999</c:v>
                </c:pt>
                <c:pt idx="165">
                  <c:v>3053.90011</c:v>
                </c:pt>
                <c:pt idx="166">
                  <c:v>3064.74487</c:v>
                </c:pt>
                <c:pt idx="167">
                  <c:v>2966.7518500000001</c:v>
                </c:pt>
                <c:pt idx="168">
                  <c:v>2786.1914299999999</c:v>
                </c:pt>
                <c:pt idx="169">
                  <c:v>2465.18219</c:v>
                </c:pt>
                <c:pt idx="170">
                  <c:v>2086.2015799999999</c:v>
                </c:pt>
                <c:pt idx="171">
                  <c:v>1665.7502099999999</c:v>
                </c:pt>
                <c:pt idx="172">
                  <c:v>1245.29421</c:v>
                </c:pt>
                <c:pt idx="173">
                  <c:v>915.66296</c:v>
                </c:pt>
                <c:pt idx="174">
                  <c:v>649.72082999999998</c:v>
                </c:pt>
                <c:pt idx="175">
                  <c:v>475.28512000000001</c:v>
                </c:pt>
                <c:pt idx="176">
                  <c:v>368.46690999999998</c:v>
                </c:pt>
                <c:pt idx="177">
                  <c:v>333.19495000000001</c:v>
                </c:pt>
                <c:pt idx="178">
                  <c:v>313.84098999999998</c:v>
                </c:pt>
                <c:pt idx="179">
                  <c:v>358.80941000000001</c:v>
                </c:pt>
                <c:pt idx="180">
                  <c:v>405.41831999999999</c:v>
                </c:pt>
                <c:pt idx="181">
                  <c:v>505.79563999999999</c:v>
                </c:pt>
                <c:pt idx="182">
                  <c:v>636.46276</c:v>
                </c:pt>
                <c:pt idx="183">
                  <c:v>729.28863000000001</c:v>
                </c:pt>
                <c:pt idx="184">
                  <c:v>829.85194000000001</c:v>
                </c:pt>
                <c:pt idx="185">
                  <c:v>900.47286999999994</c:v>
                </c:pt>
                <c:pt idx="186">
                  <c:v>962.90746000000001</c:v>
                </c:pt>
                <c:pt idx="187">
                  <c:v>1051.37455</c:v>
                </c:pt>
                <c:pt idx="188">
                  <c:v>1099.02316</c:v>
                </c:pt>
                <c:pt idx="189">
                  <c:v>1154.65761</c:v>
                </c:pt>
                <c:pt idx="190">
                  <c:v>1225.66542</c:v>
                </c:pt>
                <c:pt idx="191">
                  <c:v>1348.73306</c:v>
                </c:pt>
                <c:pt idx="192">
                  <c:v>1480.31826</c:v>
                </c:pt>
                <c:pt idx="193">
                  <c:v>1731.08656</c:v>
                </c:pt>
                <c:pt idx="194">
                  <c:v>2053.2573400000001</c:v>
                </c:pt>
                <c:pt idx="195">
                  <c:v>2474.0086999999999</c:v>
                </c:pt>
                <c:pt idx="196">
                  <c:v>2995.78881</c:v>
                </c:pt>
                <c:pt idx="197">
                  <c:v>3627.58439</c:v>
                </c:pt>
                <c:pt idx="198">
                  <c:v>4410.1028299999998</c:v>
                </c:pt>
                <c:pt idx="199">
                  <c:v>5357.7390699999996</c:v>
                </c:pt>
                <c:pt idx="200">
                  <c:v>6585.4672499999997</c:v>
                </c:pt>
                <c:pt idx="201">
                  <c:v>8155.0094900000004</c:v>
                </c:pt>
                <c:pt idx="202">
                  <c:v>10229.244269999999</c:v>
                </c:pt>
                <c:pt idx="203">
                  <c:v>13020.675279999999</c:v>
                </c:pt>
                <c:pt idx="204">
                  <c:v>16635.247319999999</c:v>
                </c:pt>
                <c:pt idx="205">
                  <c:v>21223.510770000001</c:v>
                </c:pt>
                <c:pt idx="206">
                  <c:v>26654.86203</c:v>
                </c:pt>
                <c:pt idx="207">
                  <c:v>32682.506000000001</c:v>
                </c:pt>
                <c:pt idx="208">
                  <c:v>38779.481749999999</c:v>
                </c:pt>
                <c:pt idx="209">
                  <c:v>44535.933669999999</c:v>
                </c:pt>
                <c:pt idx="210">
                  <c:v>49460.408779999998</c:v>
                </c:pt>
                <c:pt idx="211">
                  <c:v>53192.818650000001</c:v>
                </c:pt>
                <c:pt idx="212">
                  <c:v>55434.692049999998</c:v>
                </c:pt>
                <c:pt idx="213">
                  <c:v>55941.331720000002</c:v>
                </c:pt>
                <c:pt idx="214">
                  <c:v>54756.24379</c:v>
                </c:pt>
                <c:pt idx="215">
                  <c:v>51953.06626</c:v>
                </c:pt>
                <c:pt idx="216">
                  <c:v>48023.289239999998</c:v>
                </c:pt>
                <c:pt idx="217">
                  <c:v>43463.432569999997</c:v>
                </c:pt>
                <c:pt idx="218">
                  <c:v>38766.756860000001</c:v>
                </c:pt>
                <c:pt idx="219">
                  <c:v>34425.521560000001</c:v>
                </c:pt>
                <c:pt idx="220">
                  <c:v>30603.789580000001</c:v>
                </c:pt>
                <c:pt idx="221">
                  <c:v>27388.15928</c:v>
                </c:pt>
                <c:pt idx="222">
                  <c:v>24719.863259999998</c:v>
                </c:pt>
                <c:pt idx="223">
                  <c:v>22575.054270000001</c:v>
                </c:pt>
                <c:pt idx="224">
                  <c:v>20815.371159999999</c:v>
                </c:pt>
                <c:pt idx="225">
                  <c:v>19421.72596</c:v>
                </c:pt>
                <c:pt idx="226">
                  <c:v>18231.709480000001</c:v>
                </c:pt>
                <c:pt idx="227">
                  <c:v>17125.038710000001</c:v>
                </c:pt>
                <c:pt idx="228">
                  <c:v>16088.144490000001</c:v>
                </c:pt>
                <c:pt idx="229">
                  <c:v>15022.919</c:v>
                </c:pt>
                <c:pt idx="230">
                  <c:v>13998.759899999999</c:v>
                </c:pt>
                <c:pt idx="231">
                  <c:v>13022.215099999999</c:v>
                </c:pt>
                <c:pt idx="232">
                  <c:v>12179.30927</c:v>
                </c:pt>
                <c:pt idx="233">
                  <c:v>11449.13804</c:v>
                </c:pt>
                <c:pt idx="234">
                  <c:v>10834.23957</c:v>
                </c:pt>
                <c:pt idx="235">
                  <c:v>10329.772989999999</c:v>
                </c:pt>
                <c:pt idx="236">
                  <c:v>9892.4773000000005</c:v>
                </c:pt>
                <c:pt idx="237">
                  <c:v>9491.5542399999995</c:v>
                </c:pt>
                <c:pt idx="238">
                  <c:v>9166.1447900000003</c:v>
                </c:pt>
                <c:pt idx="239">
                  <c:v>8943.8508099999999</c:v>
                </c:pt>
                <c:pt idx="240">
                  <c:v>8787.4557999999997</c:v>
                </c:pt>
                <c:pt idx="241">
                  <c:v>8744.4322599999996</c:v>
                </c:pt>
                <c:pt idx="242">
                  <c:v>8755.5373099999997</c:v>
                </c:pt>
                <c:pt idx="243">
                  <c:v>8781.1238499999999</c:v>
                </c:pt>
                <c:pt idx="244">
                  <c:v>8735.2812200000008</c:v>
                </c:pt>
                <c:pt idx="245">
                  <c:v>8648.0594999999994</c:v>
                </c:pt>
                <c:pt idx="246">
                  <c:v>8443.7881400000006</c:v>
                </c:pt>
                <c:pt idx="247">
                  <c:v>8063.5458799999997</c:v>
                </c:pt>
                <c:pt idx="248">
                  <c:v>7557.3668500000003</c:v>
                </c:pt>
                <c:pt idx="249">
                  <c:v>6919.1691199999996</c:v>
                </c:pt>
                <c:pt idx="250">
                  <c:v>6175.0592800000004</c:v>
                </c:pt>
                <c:pt idx="251">
                  <c:v>5372.5522000000001</c:v>
                </c:pt>
                <c:pt idx="252">
                  <c:v>4566.9939400000003</c:v>
                </c:pt>
                <c:pt idx="253">
                  <c:v>3788.1599500000002</c:v>
                </c:pt>
                <c:pt idx="254">
                  <c:v>3042.91822</c:v>
                </c:pt>
                <c:pt idx="255">
                  <c:v>2403.4463300000002</c:v>
                </c:pt>
                <c:pt idx="256">
                  <c:v>1840.76548</c:v>
                </c:pt>
                <c:pt idx="257">
                  <c:v>1386.4551799999999</c:v>
                </c:pt>
                <c:pt idx="258">
                  <c:v>1028.3122900000001</c:v>
                </c:pt>
                <c:pt idx="259">
                  <c:v>756.52869999999996</c:v>
                </c:pt>
                <c:pt idx="260">
                  <c:v>511.80367999999999</c:v>
                </c:pt>
                <c:pt idx="261">
                  <c:v>328.32682999999997</c:v>
                </c:pt>
                <c:pt idx="262">
                  <c:v>207.68176</c:v>
                </c:pt>
                <c:pt idx="263">
                  <c:v>127.95740000000001</c:v>
                </c:pt>
                <c:pt idx="264">
                  <c:v>98.785449999999997</c:v>
                </c:pt>
                <c:pt idx="265">
                  <c:v>117.85778000000001</c:v>
                </c:pt>
                <c:pt idx="266">
                  <c:v>214.12145000000001</c:v>
                </c:pt>
                <c:pt idx="267">
                  <c:v>360.31988999999999</c:v>
                </c:pt>
                <c:pt idx="268">
                  <c:v>562.54819999999995</c:v>
                </c:pt>
                <c:pt idx="269">
                  <c:v>838.81118000000004</c:v>
                </c:pt>
                <c:pt idx="270">
                  <c:v>1186.89561</c:v>
                </c:pt>
                <c:pt idx="271">
                  <c:v>1601.1034999999999</c:v>
                </c:pt>
                <c:pt idx="272">
                  <c:v>2044.6092900000001</c:v>
                </c:pt>
                <c:pt idx="273">
                  <c:v>2438.8780299999999</c:v>
                </c:pt>
                <c:pt idx="274">
                  <c:v>2765.6024900000002</c:v>
                </c:pt>
                <c:pt idx="275">
                  <c:v>2976.4611199999999</c:v>
                </c:pt>
                <c:pt idx="276">
                  <c:v>3067.3125</c:v>
                </c:pt>
                <c:pt idx="277">
                  <c:v>3002.3758600000001</c:v>
                </c:pt>
                <c:pt idx="278">
                  <c:v>2837.0905200000002</c:v>
                </c:pt>
                <c:pt idx="279">
                  <c:v>2597.9993300000001</c:v>
                </c:pt>
                <c:pt idx="280">
                  <c:v>2336.8524600000001</c:v>
                </c:pt>
                <c:pt idx="281">
                  <c:v>2137.3627900000001</c:v>
                </c:pt>
                <c:pt idx="282">
                  <c:v>2083.2622000000001</c:v>
                </c:pt>
                <c:pt idx="283">
                  <c:v>2213.7922100000001</c:v>
                </c:pt>
                <c:pt idx="284">
                  <c:v>2446.8073899999999</c:v>
                </c:pt>
                <c:pt idx="285">
                  <c:v>2748.9954200000002</c:v>
                </c:pt>
                <c:pt idx="286">
                  <c:v>3110.9671600000001</c:v>
                </c:pt>
                <c:pt idx="287">
                  <c:v>3482.8169699999999</c:v>
                </c:pt>
                <c:pt idx="288">
                  <c:v>3850.2167100000001</c:v>
                </c:pt>
                <c:pt idx="289">
                  <c:v>4152.5943299999999</c:v>
                </c:pt>
                <c:pt idx="290">
                  <c:v>4350.8744299999998</c:v>
                </c:pt>
                <c:pt idx="291">
                  <c:v>4453.2010700000001</c:v>
                </c:pt>
                <c:pt idx="292">
                  <c:v>4491.8243499999999</c:v>
                </c:pt>
                <c:pt idx="293">
                  <c:v>4481.8300399999998</c:v>
                </c:pt>
                <c:pt idx="294">
                  <c:v>4481.6244999999999</c:v>
                </c:pt>
                <c:pt idx="295">
                  <c:v>4570.7391200000002</c:v>
                </c:pt>
                <c:pt idx="296">
                  <c:v>4742.1420699999999</c:v>
                </c:pt>
                <c:pt idx="297">
                  <c:v>4976.3362200000001</c:v>
                </c:pt>
                <c:pt idx="298">
                  <c:v>5175.97829</c:v>
                </c:pt>
                <c:pt idx="299">
                  <c:v>5429.3026300000001</c:v>
                </c:pt>
                <c:pt idx="300">
                  <c:v>5779.0959899999998</c:v>
                </c:pt>
                <c:pt idx="301">
                  <c:v>6138.1945100000003</c:v>
                </c:pt>
                <c:pt idx="302">
                  <c:v>6459.5901299999996</c:v>
                </c:pt>
                <c:pt idx="303">
                  <c:v>6690.1714300000003</c:v>
                </c:pt>
                <c:pt idx="304">
                  <c:v>6766.1596099999997</c:v>
                </c:pt>
                <c:pt idx="305">
                  <c:v>6676.4039599999996</c:v>
                </c:pt>
                <c:pt idx="306">
                  <c:v>6417.0764799999997</c:v>
                </c:pt>
                <c:pt idx="307">
                  <c:v>6026.2135500000004</c:v>
                </c:pt>
                <c:pt idx="308">
                  <c:v>5506.4897600000004</c:v>
                </c:pt>
                <c:pt idx="309">
                  <c:v>4945.3633</c:v>
                </c:pt>
                <c:pt idx="310">
                  <c:v>4352.3158800000001</c:v>
                </c:pt>
                <c:pt idx="311">
                  <c:v>3795.61706</c:v>
                </c:pt>
                <c:pt idx="312">
                  <c:v>3304.2047299999999</c:v>
                </c:pt>
                <c:pt idx="313">
                  <c:v>2956.9036299999998</c:v>
                </c:pt>
                <c:pt idx="314">
                  <c:v>2725.6089900000002</c:v>
                </c:pt>
                <c:pt idx="315">
                  <c:v>2551.3383800000001</c:v>
                </c:pt>
                <c:pt idx="316">
                  <c:v>2447.3195300000002</c:v>
                </c:pt>
                <c:pt idx="317">
                  <c:v>2379.9262600000002</c:v>
                </c:pt>
                <c:pt idx="318">
                  <c:v>2306.3588</c:v>
                </c:pt>
                <c:pt idx="319">
                  <c:v>2175.0713999999998</c:v>
                </c:pt>
                <c:pt idx="320">
                  <c:v>2034.78097</c:v>
                </c:pt>
                <c:pt idx="321">
                  <c:v>1860.12644</c:v>
                </c:pt>
                <c:pt idx="322">
                  <c:v>1656.3130799999999</c:v>
                </c:pt>
                <c:pt idx="323">
                  <c:v>1436.9056</c:v>
                </c:pt>
                <c:pt idx="324">
                  <c:v>1196.63651</c:v>
                </c:pt>
                <c:pt idx="325">
                  <c:v>978.87743999999998</c:v>
                </c:pt>
                <c:pt idx="326">
                  <c:v>795.14948000000004</c:v>
                </c:pt>
                <c:pt idx="327">
                  <c:v>637.82467999999994</c:v>
                </c:pt>
                <c:pt idx="328">
                  <c:v>488.03726</c:v>
                </c:pt>
                <c:pt idx="329">
                  <c:v>387.03823</c:v>
                </c:pt>
                <c:pt idx="330">
                  <c:v>323.21611000000001</c:v>
                </c:pt>
                <c:pt idx="331">
                  <c:v>287.68414000000001</c:v>
                </c:pt>
                <c:pt idx="332">
                  <c:v>283.27879000000001</c:v>
                </c:pt>
                <c:pt idx="333">
                  <c:v>290.69432999999998</c:v>
                </c:pt>
                <c:pt idx="334">
                  <c:v>310.64436000000001</c:v>
                </c:pt>
                <c:pt idx="335">
                  <c:v>339.62407999999999</c:v>
                </c:pt>
                <c:pt idx="336">
                  <c:v>370.98791999999997</c:v>
                </c:pt>
                <c:pt idx="337">
                  <c:v>396.97519</c:v>
                </c:pt>
                <c:pt idx="338">
                  <c:v>451.42014999999998</c:v>
                </c:pt>
                <c:pt idx="339">
                  <c:v>530.63531</c:v>
                </c:pt>
                <c:pt idx="340">
                  <c:v>630.38703999999996</c:v>
                </c:pt>
                <c:pt idx="341">
                  <c:v>750.33496000000002</c:v>
                </c:pt>
                <c:pt idx="342">
                  <c:v>894.85206000000005</c:v>
                </c:pt>
                <c:pt idx="343">
                  <c:v>1071.5379499999999</c:v>
                </c:pt>
                <c:pt idx="344">
                  <c:v>1255.8278600000001</c:v>
                </c:pt>
                <c:pt idx="345">
                  <c:v>1473.8083200000001</c:v>
                </c:pt>
                <c:pt idx="346">
                  <c:v>1649.4418800000001</c:v>
                </c:pt>
                <c:pt idx="347">
                  <c:v>1784.61186</c:v>
                </c:pt>
                <c:pt idx="348">
                  <c:v>1819.4602500000001</c:v>
                </c:pt>
                <c:pt idx="349">
                  <c:v>1788.0281199999999</c:v>
                </c:pt>
                <c:pt idx="350">
                  <c:v>1697.52622</c:v>
                </c:pt>
                <c:pt idx="351">
                  <c:v>1581.27423</c:v>
                </c:pt>
                <c:pt idx="352">
                  <c:v>1433.6672799999999</c:v>
                </c:pt>
                <c:pt idx="353">
                  <c:v>1262.97407</c:v>
                </c:pt>
                <c:pt idx="354">
                  <c:v>1072.81342</c:v>
                </c:pt>
                <c:pt idx="355">
                  <c:v>905.66872999999998</c:v>
                </c:pt>
                <c:pt idx="356">
                  <c:v>768.96721000000002</c:v>
                </c:pt>
                <c:pt idx="357">
                  <c:v>672.86280999999997</c:v>
                </c:pt>
                <c:pt idx="358">
                  <c:v>654.93880000000001</c:v>
                </c:pt>
                <c:pt idx="359">
                  <c:v>677.86360000000002</c:v>
                </c:pt>
                <c:pt idx="360">
                  <c:v>717.23100999999997</c:v>
                </c:pt>
                <c:pt idx="361">
                  <c:v>793.38349000000005</c:v>
                </c:pt>
                <c:pt idx="362">
                  <c:v>883.02419999999995</c:v>
                </c:pt>
                <c:pt idx="363">
                  <c:v>1001.66357</c:v>
                </c:pt>
                <c:pt idx="364">
                  <c:v>1179.70488</c:v>
                </c:pt>
                <c:pt idx="365">
                  <c:v>1377.7485300000001</c:v>
                </c:pt>
                <c:pt idx="366">
                  <c:v>1583.4369099999999</c:v>
                </c:pt>
                <c:pt idx="367">
                  <c:v>1798.2253700000001</c:v>
                </c:pt>
                <c:pt idx="368">
                  <c:v>2001.4455499999999</c:v>
                </c:pt>
                <c:pt idx="369">
                  <c:v>2229.6468500000001</c:v>
                </c:pt>
                <c:pt idx="370">
                  <c:v>2468.43813</c:v>
                </c:pt>
                <c:pt idx="371">
                  <c:v>2765.0893599999999</c:v>
                </c:pt>
                <c:pt idx="372">
                  <c:v>3088.3829000000001</c:v>
                </c:pt>
                <c:pt idx="373">
                  <c:v>3396.66077</c:v>
                </c:pt>
                <c:pt idx="374">
                  <c:v>3687.7874200000001</c:v>
                </c:pt>
                <c:pt idx="375">
                  <c:v>3927.8426100000001</c:v>
                </c:pt>
                <c:pt idx="376">
                  <c:v>4099.2565400000003</c:v>
                </c:pt>
                <c:pt idx="377">
                  <c:v>4169.5575600000002</c:v>
                </c:pt>
                <c:pt idx="378">
                  <c:v>4183.6613200000002</c:v>
                </c:pt>
                <c:pt idx="379">
                  <c:v>4098.1432599999998</c:v>
                </c:pt>
                <c:pt idx="380">
                  <c:v>3999.5794500000002</c:v>
                </c:pt>
                <c:pt idx="381">
                  <c:v>3918.8084600000002</c:v>
                </c:pt>
                <c:pt idx="382">
                  <c:v>3927.31223</c:v>
                </c:pt>
                <c:pt idx="383">
                  <c:v>4197.4219000000003</c:v>
                </c:pt>
                <c:pt idx="384">
                  <c:v>4794.3561200000004</c:v>
                </c:pt>
                <c:pt idx="385">
                  <c:v>5743.9450399999996</c:v>
                </c:pt>
                <c:pt idx="386">
                  <c:v>6934.42497</c:v>
                </c:pt>
                <c:pt idx="387">
                  <c:v>8243.5415599999997</c:v>
                </c:pt>
                <c:pt idx="388">
                  <c:v>9456.3658699999996</c:v>
                </c:pt>
                <c:pt idx="389">
                  <c:v>10410.580110000001</c:v>
                </c:pt>
                <c:pt idx="390">
                  <c:v>11005.36759</c:v>
                </c:pt>
                <c:pt idx="391">
                  <c:v>11137.601119999999</c:v>
                </c:pt>
                <c:pt idx="392">
                  <c:v>10832.7852</c:v>
                </c:pt>
                <c:pt idx="393">
                  <c:v>10075.11535</c:v>
                </c:pt>
                <c:pt idx="394">
                  <c:v>9008.4543099999992</c:v>
                </c:pt>
                <c:pt idx="395">
                  <c:v>7707.4273999999996</c:v>
                </c:pt>
                <c:pt idx="396">
                  <c:v>6389.5596699999996</c:v>
                </c:pt>
                <c:pt idx="397">
                  <c:v>5211.5704900000001</c:v>
                </c:pt>
                <c:pt idx="398">
                  <c:v>4253.1704900000004</c:v>
                </c:pt>
                <c:pt idx="399">
                  <c:v>3557.9614799999999</c:v>
                </c:pt>
                <c:pt idx="400">
                  <c:v>3117.9065500000002</c:v>
                </c:pt>
                <c:pt idx="401">
                  <c:v>2865.41534</c:v>
                </c:pt>
                <c:pt idx="402">
                  <c:v>2802.2808100000002</c:v>
                </c:pt>
                <c:pt idx="403">
                  <c:v>2927.43669</c:v>
                </c:pt>
                <c:pt idx="404">
                  <c:v>3342.8009299999999</c:v>
                </c:pt>
                <c:pt idx="405">
                  <c:v>4079.5038500000001</c:v>
                </c:pt>
                <c:pt idx="406">
                  <c:v>5185.2253000000001</c:v>
                </c:pt>
                <c:pt idx="407">
                  <c:v>6468.7219100000002</c:v>
                </c:pt>
                <c:pt idx="408">
                  <c:v>7954.8820100000003</c:v>
                </c:pt>
                <c:pt idx="409">
                  <c:v>9470.5424299999995</c:v>
                </c:pt>
                <c:pt idx="410">
                  <c:v>10872.724620000001</c:v>
                </c:pt>
                <c:pt idx="411">
                  <c:v>12027.793369999999</c:v>
                </c:pt>
                <c:pt idx="412">
                  <c:v>12763.77361</c:v>
                </c:pt>
                <c:pt idx="413">
                  <c:v>13049.593049999999</c:v>
                </c:pt>
                <c:pt idx="414">
                  <c:v>12800.200769999999</c:v>
                </c:pt>
                <c:pt idx="415">
                  <c:v>12113.80018</c:v>
                </c:pt>
                <c:pt idx="416">
                  <c:v>11135.765079999999</c:v>
                </c:pt>
                <c:pt idx="417">
                  <c:v>9983.5993099999996</c:v>
                </c:pt>
                <c:pt idx="418">
                  <c:v>8862.8316400000003</c:v>
                </c:pt>
                <c:pt idx="419">
                  <c:v>7866.6071899999997</c:v>
                </c:pt>
                <c:pt idx="420">
                  <c:v>7095.3427300000003</c:v>
                </c:pt>
                <c:pt idx="421">
                  <c:v>6477.7612799999997</c:v>
                </c:pt>
                <c:pt idx="422">
                  <c:v>6122.2167900000004</c:v>
                </c:pt>
                <c:pt idx="423">
                  <c:v>5904.9997499999999</c:v>
                </c:pt>
                <c:pt idx="424">
                  <c:v>5792.4757099999997</c:v>
                </c:pt>
                <c:pt idx="425">
                  <c:v>5711.6249600000001</c:v>
                </c:pt>
                <c:pt idx="426">
                  <c:v>5572.4062599999997</c:v>
                </c:pt>
                <c:pt idx="427">
                  <c:v>5398.5228800000004</c:v>
                </c:pt>
                <c:pt idx="428">
                  <c:v>5116.6201099999998</c:v>
                </c:pt>
                <c:pt idx="429">
                  <c:v>4815.5095899999997</c:v>
                </c:pt>
                <c:pt idx="430">
                  <c:v>4487.5717199999999</c:v>
                </c:pt>
                <c:pt idx="431">
                  <c:v>4105.9628400000001</c:v>
                </c:pt>
                <c:pt idx="432">
                  <c:v>3719.56826</c:v>
                </c:pt>
                <c:pt idx="433">
                  <c:v>3363.4038799999998</c:v>
                </c:pt>
                <c:pt idx="434">
                  <c:v>3063.3179599999999</c:v>
                </c:pt>
                <c:pt idx="435">
                  <c:v>2788.9525699999999</c:v>
                </c:pt>
                <c:pt idx="436">
                  <c:v>2558.35232</c:v>
                </c:pt>
                <c:pt idx="437">
                  <c:v>2340.3285299999998</c:v>
                </c:pt>
                <c:pt idx="438">
                  <c:v>2165.9022300000001</c:v>
                </c:pt>
                <c:pt idx="439">
                  <c:v>2018.23443</c:v>
                </c:pt>
                <c:pt idx="440">
                  <c:v>1927.37913</c:v>
                </c:pt>
                <c:pt idx="441">
                  <c:v>1859.0207800000001</c:v>
                </c:pt>
                <c:pt idx="442">
                  <c:v>1805.70424</c:v>
                </c:pt>
                <c:pt idx="443">
                  <c:v>1788.3816999999999</c:v>
                </c:pt>
                <c:pt idx="444">
                  <c:v>1762.72092</c:v>
                </c:pt>
                <c:pt idx="445">
                  <c:v>1698.74442</c:v>
                </c:pt>
                <c:pt idx="446">
                  <c:v>1614.88075</c:v>
                </c:pt>
                <c:pt idx="447">
                  <c:v>1539.57635</c:v>
                </c:pt>
                <c:pt idx="448">
                  <c:v>1420.2353700000001</c:v>
                </c:pt>
                <c:pt idx="449">
                  <c:v>1290.57321</c:v>
                </c:pt>
                <c:pt idx="450">
                  <c:v>1159.06942</c:v>
                </c:pt>
                <c:pt idx="451">
                  <c:v>1002.2447100000001</c:v>
                </c:pt>
                <c:pt idx="452">
                  <c:v>888.83486000000005</c:v>
                </c:pt>
                <c:pt idx="453">
                  <c:v>793.25957000000005</c:v>
                </c:pt>
                <c:pt idx="454">
                  <c:v>713.09214999999995</c:v>
                </c:pt>
                <c:pt idx="455">
                  <c:v>641.50363000000004</c:v>
                </c:pt>
                <c:pt idx="456">
                  <c:v>599.17580999999996</c:v>
                </c:pt>
                <c:pt idx="457">
                  <c:v>587.33399999999995</c:v>
                </c:pt>
                <c:pt idx="458">
                  <c:v>580.93069000000003</c:v>
                </c:pt>
                <c:pt idx="459">
                  <c:v>569.63316999999995</c:v>
                </c:pt>
                <c:pt idx="460">
                  <c:v>571.47406000000001</c:v>
                </c:pt>
                <c:pt idx="461">
                  <c:v>589.32573000000002</c:v>
                </c:pt>
                <c:pt idx="462">
                  <c:v>576.14290000000005</c:v>
                </c:pt>
                <c:pt idx="463">
                  <c:v>584.82159000000001</c:v>
                </c:pt>
                <c:pt idx="464">
                  <c:v>584.49802999999997</c:v>
                </c:pt>
                <c:pt idx="465">
                  <c:v>595.72891000000004</c:v>
                </c:pt>
                <c:pt idx="466">
                  <c:v>619.48694999999998</c:v>
                </c:pt>
                <c:pt idx="467">
                  <c:v>625.3673</c:v>
                </c:pt>
                <c:pt idx="468">
                  <c:v>627.8587</c:v>
                </c:pt>
                <c:pt idx="469">
                  <c:v>628.37714000000005</c:v>
                </c:pt>
                <c:pt idx="470">
                  <c:v>627.02134000000001</c:v>
                </c:pt>
                <c:pt idx="471">
                  <c:v>608.62833999999998</c:v>
                </c:pt>
                <c:pt idx="472">
                  <c:v>584.25874999999996</c:v>
                </c:pt>
                <c:pt idx="473">
                  <c:v>574.77310999999997</c:v>
                </c:pt>
                <c:pt idx="474">
                  <c:v>565.19686000000002</c:v>
                </c:pt>
                <c:pt idx="475">
                  <c:v>564.83482000000004</c:v>
                </c:pt>
                <c:pt idx="476">
                  <c:v>561.72983999999997</c:v>
                </c:pt>
                <c:pt idx="477">
                  <c:v>593.65236000000004</c:v>
                </c:pt>
                <c:pt idx="478">
                  <c:v>608.56998999999996</c:v>
                </c:pt>
                <c:pt idx="479">
                  <c:v>660.10329999999999</c:v>
                </c:pt>
                <c:pt idx="480">
                  <c:v>710.96902</c:v>
                </c:pt>
                <c:pt idx="481">
                  <c:v>767.92098999999996</c:v>
                </c:pt>
                <c:pt idx="482">
                  <c:v>820.45285999999999</c:v>
                </c:pt>
                <c:pt idx="483">
                  <c:v>860.97355000000005</c:v>
                </c:pt>
                <c:pt idx="484">
                  <c:v>879.62855000000002</c:v>
                </c:pt>
                <c:pt idx="485">
                  <c:v>882.11301000000003</c:v>
                </c:pt>
                <c:pt idx="486">
                  <c:v>888.01725999999996</c:v>
                </c:pt>
                <c:pt idx="487">
                  <c:v>883.74174000000005</c:v>
                </c:pt>
                <c:pt idx="488">
                  <c:v>853.32902999999999</c:v>
                </c:pt>
                <c:pt idx="489">
                  <c:v>842.60914000000002</c:v>
                </c:pt>
                <c:pt idx="490">
                  <c:v>829.92714999999998</c:v>
                </c:pt>
                <c:pt idx="491">
                  <c:v>846.11266999999998</c:v>
                </c:pt>
                <c:pt idx="492">
                  <c:v>873.49621999999999</c:v>
                </c:pt>
                <c:pt idx="493">
                  <c:v>941.98531000000003</c:v>
                </c:pt>
                <c:pt idx="494">
                  <c:v>1029.3859600000001</c:v>
                </c:pt>
                <c:pt idx="495">
                  <c:v>1123.24558</c:v>
                </c:pt>
                <c:pt idx="496">
                  <c:v>1203.84311</c:v>
                </c:pt>
                <c:pt idx="497">
                  <c:v>1277.78793</c:v>
                </c:pt>
                <c:pt idx="498">
                  <c:v>1313.1714400000001</c:v>
                </c:pt>
                <c:pt idx="499">
                  <c:v>1336.1545799999999</c:v>
                </c:pt>
                <c:pt idx="500">
                  <c:v>1313.88725</c:v>
                </c:pt>
                <c:pt idx="501">
                  <c:v>1247.39895</c:v>
                </c:pt>
                <c:pt idx="502">
                  <c:v>1143.60213</c:v>
                </c:pt>
                <c:pt idx="503">
                  <c:v>1018.14249</c:v>
                </c:pt>
                <c:pt idx="504">
                  <c:v>864.05386999999996</c:v>
                </c:pt>
                <c:pt idx="505">
                  <c:v>707.99378999999999</c:v>
                </c:pt>
                <c:pt idx="506">
                  <c:v>569.12743</c:v>
                </c:pt>
                <c:pt idx="507">
                  <c:v>466.30939000000001</c:v>
                </c:pt>
                <c:pt idx="508">
                  <c:v>374.37936999999999</c:v>
                </c:pt>
                <c:pt idx="509">
                  <c:v>302.77100000000002</c:v>
                </c:pt>
                <c:pt idx="510">
                  <c:v>253.28190000000001</c:v>
                </c:pt>
                <c:pt idx="511">
                  <c:v>230.80443</c:v>
                </c:pt>
                <c:pt idx="512">
                  <c:v>203.49781999999999</c:v>
                </c:pt>
                <c:pt idx="513">
                  <c:v>221.31227000000001</c:v>
                </c:pt>
                <c:pt idx="514">
                  <c:v>249.64202</c:v>
                </c:pt>
                <c:pt idx="515">
                  <c:v>269.99023</c:v>
                </c:pt>
                <c:pt idx="516">
                  <c:v>313.10118</c:v>
                </c:pt>
                <c:pt idx="517">
                  <c:v>345.0369</c:v>
                </c:pt>
                <c:pt idx="518">
                  <c:v>366.57193000000001</c:v>
                </c:pt>
                <c:pt idx="519">
                  <c:v>395.46600000000001</c:v>
                </c:pt>
                <c:pt idx="520">
                  <c:v>419.17719</c:v>
                </c:pt>
                <c:pt idx="521">
                  <c:v>448.25880000000001</c:v>
                </c:pt>
                <c:pt idx="522">
                  <c:v>432.75427999999999</c:v>
                </c:pt>
                <c:pt idx="523">
                  <c:v>424.84046999999998</c:v>
                </c:pt>
                <c:pt idx="524">
                  <c:v>403.73604</c:v>
                </c:pt>
                <c:pt idx="525">
                  <c:v>375.96206000000001</c:v>
                </c:pt>
                <c:pt idx="526">
                  <c:v>344.63141999999999</c:v>
                </c:pt>
                <c:pt idx="527">
                  <c:v>321.76668000000001</c:v>
                </c:pt>
                <c:pt idx="528">
                  <c:v>323.00929000000002</c:v>
                </c:pt>
                <c:pt idx="529">
                  <c:v>317.98011000000002</c:v>
                </c:pt>
                <c:pt idx="530">
                  <c:v>346.71444000000002</c:v>
                </c:pt>
                <c:pt idx="531">
                  <c:v>398.08015999999998</c:v>
                </c:pt>
                <c:pt idx="532">
                  <c:v>454.11104</c:v>
                </c:pt>
                <c:pt idx="533">
                  <c:v>509.28402999999997</c:v>
                </c:pt>
                <c:pt idx="534">
                  <c:v>574.66039999999998</c:v>
                </c:pt>
                <c:pt idx="535">
                  <c:v>685.01271999999994</c:v>
                </c:pt>
                <c:pt idx="536">
                  <c:v>766.08262000000002</c:v>
                </c:pt>
                <c:pt idx="537">
                  <c:v>872.11387000000002</c:v>
                </c:pt>
                <c:pt idx="538">
                  <c:v>953.23360000000002</c:v>
                </c:pt>
                <c:pt idx="539">
                  <c:v>1040.25467</c:v>
                </c:pt>
                <c:pt idx="540">
                  <c:v>1116.5624</c:v>
                </c:pt>
                <c:pt idx="541">
                  <c:v>1195.7054000000001</c:v>
                </c:pt>
                <c:pt idx="542">
                  <c:v>1272.92508</c:v>
                </c:pt>
                <c:pt idx="543">
                  <c:v>1296.2150899999999</c:v>
                </c:pt>
                <c:pt idx="544">
                  <c:v>1290.98172</c:v>
                </c:pt>
                <c:pt idx="545">
                  <c:v>1269.0299500000001</c:v>
                </c:pt>
                <c:pt idx="546">
                  <c:v>1169.3503599999999</c:v>
                </c:pt>
                <c:pt idx="547">
                  <c:v>1043.9847600000001</c:v>
                </c:pt>
                <c:pt idx="548">
                  <c:v>915.82291999999995</c:v>
                </c:pt>
                <c:pt idx="549">
                  <c:v>790.89593000000002</c:v>
                </c:pt>
                <c:pt idx="550">
                  <c:v>640.59504000000004</c:v>
                </c:pt>
                <c:pt idx="551">
                  <c:v>529.35352999999998</c:v>
                </c:pt>
                <c:pt idx="552">
                  <c:v>425.69538999999997</c:v>
                </c:pt>
                <c:pt idx="553">
                  <c:v>381.84332000000001</c:v>
                </c:pt>
                <c:pt idx="554">
                  <c:v>359.61621000000002</c:v>
                </c:pt>
                <c:pt idx="555">
                  <c:v>377.03048999999999</c:v>
                </c:pt>
                <c:pt idx="556">
                  <c:v>394.84701000000001</c:v>
                </c:pt>
                <c:pt idx="557">
                  <c:v>398.31234999999998</c:v>
                </c:pt>
                <c:pt idx="558">
                  <c:v>418.05027000000001</c:v>
                </c:pt>
                <c:pt idx="559">
                  <c:v>425.86254000000002</c:v>
                </c:pt>
                <c:pt idx="560">
                  <c:v>418.99335000000002</c:v>
                </c:pt>
                <c:pt idx="561">
                  <c:v>418.50103999999999</c:v>
                </c:pt>
                <c:pt idx="562">
                  <c:v>416.04575</c:v>
                </c:pt>
                <c:pt idx="563">
                  <c:v>427.11516</c:v>
                </c:pt>
                <c:pt idx="564">
                  <c:v>444.20094999999998</c:v>
                </c:pt>
                <c:pt idx="565">
                  <c:v>509.60946000000001</c:v>
                </c:pt>
                <c:pt idx="566">
                  <c:v>567.25063</c:v>
                </c:pt>
                <c:pt idx="567">
                  <c:v>621.44158000000004</c:v>
                </c:pt>
                <c:pt idx="568">
                  <c:v>668.93958999999995</c:v>
                </c:pt>
                <c:pt idx="569">
                  <c:v>723.69696999999996</c:v>
                </c:pt>
                <c:pt idx="570">
                  <c:v>746.08204000000001</c:v>
                </c:pt>
                <c:pt idx="571">
                  <c:v>745.24937</c:v>
                </c:pt>
                <c:pt idx="572">
                  <c:v>763.98548000000005</c:v>
                </c:pt>
                <c:pt idx="573">
                  <c:v>740.44413999999995</c:v>
                </c:pt>
                <c:pt idx="574">
                  <c:v>735.82564000000002</c:v>
                </c:pt>
                <c:pt idx="575">
                  <c:v>728.90015000000005</c:v>
                </c:pt>
                <c:pt idx="576">
                  <c:v>703.41823999999997</c:v>
                </c:pt>
                <c:pt idx="577">
                  <c:v>692.58514000000002</c:v>
                </c:pt>
                <c:pt idx="578">
                  <c:v>662.34447999999998</c:v>
                </c:pt>
                <c:pt idx="579">
                  <c:v>642.55972999999994</c:v>
                </c:pt>
                <c:pt idx="580">
                  <c:v>589.45336999999995</c:v>
                </c:pt>
                <c:pt idx="581">
                  <c:v>535.39661000000001</c:v>
                </c:pt>
                <c:pt idx="582">
                  <c:v>506.70152999999999</c:v>
                </c:pt>
                <c:pt idx="583">
                  <c:v>473.79728</c:v>
                </c:pt>
                <c:pt idx="584">
                  <c:v>461.8184</c:v>
                </c:pt>
                <c:pt idx="585">
                  <c:v>471.90111000000002</c:v>
                </c:pt>
                <c:pt idx="586">
                  <c:v>522.80690000000004</c:v>
                </c:pt>
                <c:pt idx="587">
                  <c:v>598.21375</c:v>
                </c:pt>
                <c:pt idx="588">
                  <c:v>756.87163999999996</c:v>
                </c:pt>
                <c:pt idx="589">
                  <c:v>961.75908000000004</c:v>
                </c:pt>
                <c:pt idx="590">
                  <c:v>1205.85789</c:v>
                </c:pt>
                <c:pt idx="591">
                  <c:v>1494.0516</c:v>
                </c:pt>
                <c:pt idx="592">
                  <c:v>1755.9029800000001</c:v>
                </c:pt>
                <c:pt idx="593">
                  <c:v>1992.3742</c:v>
                </c:pt>
                <c:pt idx="594">
                  <c:v>2177.92047</c:v>
                </c:pt>
                <c:pt idx="595">
                  <c:v>2304.63526</c:v>
                </c:pt>
                <c:pt idx="596">
                  <c:v>2364.2719699999998</c:v>
                </c:pt>
                <c:pt idx="597">
                  <c:v>2353.3397100000002</c:v>
                </c:pt>
                <c:pt idx="598">
                  <c:v>2291.1345299999998</c:v>
                </c:pt>
                <c:pt idx="599">
                  <c:v>2130.9966899999999</c:v>
                </c:pt>
                <c:pt idx="600">
                  <c:v>1936.58674</c:v>
                </c:pt>
                <c:pt idx="601">
                  <c:v>1723.17553</c:v>
                </c:pt>
                <c:pt idx="602">
                  <c:v>1518.97244</c:v>
                </c:pt>
                <c:pt idx="603">
                  <c:v>1337.03009</c:v>
                </c:pt>
                <c:pt idx="604">
                  <c:v>1189.4436800000001</c:v>
                </c:pt>
                <c:pt idx="605">
                  <c:v>1064.39976</c:v>
                </c:pt>
                <c:pt idx="606">
                  <c:v>953.94123999999999</c:v>
                </c:pt>
                <c:pt idx="607">
                  <c:v>868.37963000000002</c:v>
                </c:pt>
                <c:pt idx="608">
                  <c:v>810.39806999999996</c:v>
                </c:pt>
                <c:pt idx="609">
                  <c:v>770.45698000000004</c:v>
                </c:pt>
                <c:pt idx="610">
                  <c:v>741.23437000000001</c:v>
                </c:pt>
                <c:pt idx="611">
                  <c:v>731.80538999999999</c:v>
                </c:pt>
                <c:pt idx="612">
                  <c:v>693.52985999999999</c:v>
                </c:pt>
                <c:pt idx="613">
                  <c:v>631.23190999999997</c:v>
                </c:pt>
                <c:pt idx="614">
                  <c:v>595.93051000000003</c:v>
                </c:pt>
                <c:pt idx="615">
                  <c:v>534.47546</c:v>
                </c:pt>
                <c:pt idx="616">
                  <c:v>477.77098999999998</c:v>
                </c:pt>
                <c:pt idx="617">
                  <c:v>447.29831000000001</c:v>
                </c:pt>
                <c:pt idx="618">
                  <c:v>442.40312999999998</c:v>
                </c:pt>
                <c:pt idx="619">
                  <c:v>449.24975000000001</c:v>
                </c:pt>
                <c:pt idx="620">
                  <c:v>480.67191000000003</c:v>
                </c:pt>
                <c:pt idx="621">
                  <c:v>541.23787000000004</c:v>
                </c:pt>
                <c:pt idx="622">
                  <c:v>636.25009</c:v>
                </c:pt>
                <c:pt idx="623">
                  <c:v>707.84887000000003</c:v>
                </c:pt>
                <c:pt idx="624">
                  <c:v>764.53706</c:v>
                </c:pt>
                <c:pt idx="625">
                  <c:v>826.10681999999997</c:v>
                </c:pt>
                <c:pt idx="626">
                  <c:v>840.23928000000001</c:v>
                </c:pt>
                <c:pt idx="627">
                  <c:v>845.42741999999998</c:v>
                </c:pt>
                <c:pt idx="628">
                  <c:v>875.37354000000005</c:v>
                </c:pt>
                <c:pt idx="629">
                  <c:v>873.20124999999996</c:v>
                </c:pt>
                <c:pt idx="630">
                  <c:v>889.95510000000002</c:v>
                </c:pt>
                <c:pt idx="631">
                  <c:v>935.94011999999998</c:v>
                </c:pt>
                <c:pt idx="632">
                  <c:v>997.04111999999998</c:v>
                </c:pt>
                <c:pt idx="633">
                  <c:v>1075.93966</c:v>
                </c:pt>
                <c:pt idx="634">
                  <c:v>1178.9359199999999</c:v>
                </c:pt>
                <c:pt idx="635">
                  <c:v>1315.325</c:v>
                </c:pt>
                <c:pt idx="636">
                  <c:v>1449.3099400000001</c:v>
                </c:pt>
                <c:pt idx="637">
                  <c:v>1572.22308</c:v>
                </c:pt>
                <c:pt idx="638">
                  <c:v>1694.11646</c:v>
                </c:pt>
                <c:pt idx="639">
                  <c:v>1810.7397800000001</c:v>
                </c:pt>
                <c:pt idx="640">
                  <c:v>1903.2013099999999</c:v>
                </c:pt>
                <c:pt idx="641">
                  <c:v>1972.1949199999999</c:v>
                </c:pt>
                <c:pt idx="642">
                  <c:v>2048.5831199999998</c:v>
                </c:pt>
                <c:pt idx="643">
                  <c:v>2078.4016200000001</c:v>
                </c:pt>
                <c:pt idx="644">
                  <c:v>2094.52061</c:v>
                </c:pt>
                <c:pt idx="645">
                  <c:v>2134.1379499999998</c:v>
                </c:pt>
                <c:pt idx="646">
                  <c:v>2237.1278600000001</c:v>
                </c:pt>
                <c:pt idx="647">
                  <c:v>2427.0395899999999</c:v>
                </c:pt>
                <c:pt idx="648">
                  <c:v>2663.2207699999999</c:v>
                </c:pt>
                <c:pt idx="649">
                  <c:v>2927.96931</c:v>
                </c:pt>
                <c:pt idx="650">
                  <c:v>3147.4516400000002</c:v>
                </c:pt>
                <c:pt idx="651">
                  <c:v>3374.8471800000002</c:v>
                </c:pt>
                <c:pt idx="652">
                  <c:v>3704.3165199999999</c:v>
                </c:pt>
                <c:pt idx="653">
                  <c:v>4247.9865</c:v>
                </c:pt>
                <c:pt idx="654">
                  <c:v>5007.6962400000002</c:v>
                </c:pt>
                <c:pt idx="655">
                  <c:v>5852.0230300000003</c:v>
                </c:pt>
                <c:pt idx="656">
                  <c:v>6608.2760500000004</c:v>
                </c:pt>
                <c:pt idx="657">
                  <c:v>7144.0697200000004</c:v>
                </c:pt>
                <c:pt idx="658">
                  <c:v>7410.3388800000002</c:v>
                </c:pt>
                <c:pt idx="659">
                  <c:v>7418.9492300000002</c:v>
                </c:pt>
                <c:pt idx="660">
                  <c:v>7186.1906799999997</c:v>
                </c:pt>
                <c:pt idx="661">
                  <c:v>6695.2854799999996</c:v>
                </c:pt>
                <c:pt idx="662">
                  <c:v>5943.99089</c:v>
                </c:pt>
                <c:pt idx="663">
                  <c:v>4966.6655300000002</c:v>
                </c:pt>
                <c:pt idx="664">
                  <c:v>3844.5128100000002</c:v>
                </c:pt>
                <c:pt idx="665">
                  <c:v>2765.4913999999999</c:v>
                </c:pt>
                <c:pt idx="666">
                  <c:v>1911.0594799999999</c:v>
                </c:pt>
                <c:pt idx="667">
                  <c:v>1363.52739</c:v>
                </c:pt>
                <c:pt idx="668">
                  <c:v>1070.90867</c:v>
                </c:pt>
                <c:pt idx="669">
                  <c:v>907.49225999999999</c:v>
                </c:pt>
                <c:pt idx="670">
                  <c:v>767.37748999999997</c:v>
                </c:pt>
                <c:pt idx="671">
                  <c:v>663.99048000000005</c:v>
                </c:pt>
                <c:pt idx="672">
                  <c:v>576.55822000000001</c:v>
                </c:pt>
                <c:pt idx="673">
                  <c:v>521.10023000000001</c:v>
                </c:pt>
                <c:pt idx="674">
                  <c:v>497.32623999999998</c:v>
                </c:pt>
                <c:pt idx="675">
                  <c:v>514.99423000000002</c:v>
                </c:pt>
                <c:pt idx="676">
                  <c:v>541.52112999999997</c:v>
                </c:pt>
                <c:pt idx="677">
                  <c:v>571.90751999999998</c:v>
                </c:pt>
                <c:pt idx="678">
                  <c:v>607.80871000000002</c:v>
                </c:pt>
                <c:pt idx="679">
                  <c:v>646.55394999999999</c:v>
                </c:pt>
                <c:pt idx="680">
                  <c:v>658.72965999999997</c:v>
                </c:pt>
                <c:pt idx="681">
                  <c:v>656.89084000000003</c:v>
                </c:pt>
                <c:pt idx="682">
                  <c:v>632.91948000000002</c:v>
                </c:pt>
                <c:pt idx="683">
                  <c:v>580.19065000000001</c:v>
                </c:pt>
                <c:pt idx="684">
                  <c:v>517.95633999999995</c:v>
                </c:pt>
                <c:pt idx="685">
                  <c:v>444.66212000000002</c:v>
                </c:pt>
                <c:pt idx="686">
                  <c:v>366.11687999999998</c:v>
                </c:pt>
                <c:pt idx="687">
                  <c:v>315.01924000000002</c:v>
                </c:pt>
                <c:pt idx="688">
                  <c:v>282.13976000000002</c:v>
                </c:pt>
                <c:pt idx="689">
                  <c:v>280.58828</c:v>
                </c:pt>
                <c:pt idx="690">
                  <c:v>269.32288999999997</c:v>
                </c:pt>
                <c:pt idx="691">
                  <c:v>281.39740999999998</c:v>
                </c:pt>
                <c:pt idx="692">
                  <c:v>282.26830999999999</c:v>
                </c:pt>
                <c:pt idx="693">
                  <c:v>311.49999000000003</c:v>
                </c:pt>
                <c:pt idx="694">
                  <c:v>334.41268000000002</c:v>
                </c:pt>
                <c:pt idx="695">
                  <c:v>369.98329000000001</c:v>
                </c:pt>
                <c:pt idx="696">
                  <c:v>418.73441000000003</c:v>
                </c:pt>
                <c:pt idx="697">
                  <c:v>460.03978999999998</c:v>
                </c:pt>
                <c:pt idx="698">
                  <c:v>521.52844000000005</c:v>
                </c:pt>
                <c:pt idx="699">
                  <c:v>571.61914000000002</c:v>
                </c:pt>
                <c:pt idx="700">
                  <c:v>649.14184</c:v>
                </c:pt>
                <c:pt idx="701">
                  <c:v>766.20326</c:v>
                </c:pt>
                <c:pt idx="702">
                  <c:v>931.89517000000001</c:v>
                </c:pt>
                <c:pt idx="703">
                  <c:v>1165.61175</c:v>
                </c:pt>
                <c:pt idx="704">
                  <c:v>1438.49983</c:v>
                </c:pt>
                <c:pt idx="705">
                  <c:v>1774.68246</c:v>
                </c:pt>
                <c:pt idx="706">
                  <c:v>2128.2908400000001</c:v>
                </c:pt>
                <c:pt idx="707">
                  <c:v>2513.6873500000002</c:v>
                </c:pt>
                <c:pt idx="708">
                  <c:v>2859.4357599999998</c:v>
                </c:pt>
                <c:pt idx="709">
                  <c:v>3143.07861</c:v>
                </c:pt>
                <c:pt idx="710">
                  <c:v>3328.9439600000001</c:v>
                </c:pt>
                <c:pt idx="711">
                  <c:v>3398.8892500000002</c:v>
                </c:pt>
                <c:pt idx="712">
                  <c:v>3350.3987299999999</c:v>
                </c:pt>
                <c:pt idx="713">
                  <c:v>3176.13688</c:v>
                </c:pt>
                <c:pt idx="714">
                  <c:v>2904.7160199999998</c:v>
                </c:pt>
                <c:pt idx="715">
                  <c:v>2582.0383700000002</c:v>
                </c:pt>
                <c:pt idx="716">
                  <c:v>2249.5210999999999</c:v>
                </c:pt>
                <c:pt idx="717">
                  <c:v>1928.3529000000001</c:v>
                </c:pt>
                <c:pt idx="718">
                  <c:v>1647.2725399999999</c:v>
                </c:pt>
                <c:pt idx="719">
                  <c:v>1426.8221799999999</c:v>
                </c:pt>
                <c:pt idx="720">
                  <c:v>1260.81971</c:v>
                </c:pt>
                <c:pt idx="721">
                  <c:v>1158.5262299999999</c:v>
                </c:pt>
                <c:pt idx="722">
                  <c:v>1078.94265</c:v>
                </c:pt>
                <c:pt idx="723">
                  <c:v>1032.8895</c:v>
                </c:pt>
                <c:pt idx="724">
                  <c:v>978.99621999999999</c:v>
                </c:pt>
                <c:pt idx="725">
                  <c:v>952.00422000000003</c:v>
                </c:pt>
                <c:pt idx="726">
                  <c:v>918.26894000000004</c:v>
                </c:pt>
                <c:pt idx="727">
                  <c:v>888.59052999999994</c:v>
                </c:pt>
                <c:pt idx="728">
                  <c:v>874.81514000000004</c:v>
                </c:pt>
                <c:pt idx="729">
                  <c:v>892.16768999999999</c:v>
                </c:pt>
                <c:pt idx="730">
                  <c:v>922.41993000000002</c:v>
                </c:pt>
                <c:pt idx="731">
                  <c:v>978.92893000000004</c:v>
                </c:pt>
                <c:pt idx="732">
                  <c:v>1048.8794</c:v>
                </c:pt>
                <c:pt idx="733">
                  <c:v>1132.9083499999999</c:v>
                </c:pt>
                <c:pt idx="734">
                  <c:v>1240.8095800000001</c:v>
                </c:pt>
                <c:pt idx="735">
                  <c:v>1350.0937899999999</c:v>
                </c:pt>
                <c:pt idx="736">
                  <c:v>1444.7833000000001</c:v>
                </c:pt>
                <c:pt idx="737">
                  <c:v>1514.8412699999999</c:v>
                </c:pt>
                <c:pt idx="738">
                  <c:v>1543.8325</c:v>
                </c:pt>
                <c:pt idx="739">
                  <c:v>1540.8797099999999</c:v>
                </c:pt>
                <c:pt idx="740">
                  <c:v>1497.89455</c:v>
                </c:pt>
                <c:pt idx="741">
                  <c:v>1420.1010000000001</c:v>
                </c:pt>
                <c:pt idx="742">
                  <c:v>1341.5618999999999</c:v>
                </c:pt>
                <c:pt idx="743">
                  <c:v>1236.87968</c:v>
                </c:pt>
                <c:pt idx="744">
                  <c:v>1123.4327900000001</c:v>
                </c:pt>
                <c:pt idx="745">
                  <c:v>1024.74434</c:v>
                </c:pt>
                <c:pt idx="746">
                  <c:v>929.33166000000006</c:v>
                </c:pt>
                <c:pt idx="747">
                  <c:v>873.90527999999995</c:v>
                </c:pt>
                <c:pt idx="748">
                  <c:v>861.25504999999998</c:v>
                </c:pt>
                <c:pt idx="749">
                  <c:v>865.45655999999997</c:v>
                </c:pt>
                <c:pt idx="750">
                  <c:v>904.95785999999998</c:v>
                </c:pt>
                <c:pt idx="751">
                  <c:v>934.88282000000004</c:v>
                </c:pt>
                <c:pt idx="752">
                  <c:v>985.58995000000004</c:v>
                </c:pt>
                <c:pt idx="753">
                  <c:v>1031.41373</c:v>
                </c:pt>
                <c:pt idx="754">
                  <c:v>1073.3428899999999</c:v>
                </c:pt>
                <c:pt idx="755">
                  <c:v>1110.8366900000001</c:v>
                </c:pt>
                <c:pt idx="756">
                  <c:v>1126.6916799999999</c:v>
                </c:pt>
                <c:pt idx="757">
                  <c:v>1119.47731</c:v>
                </c:pt>
                <c:pt idx="758">
                  <c:v>1089.3785600000001</c:v>
                </c:pt>
                <c:pt idx="759">
                  <c:v>1022.19242</c:v>
                </c:pt>
                <c:pt idx="760">
                  <c:v>957.67490999999995</c:v>
                </c:pt>
                <c:pt idx="761">
                  <c:v>892.39372000000003</c:v>
                </c:pt>
                <c:pt idx="762">
                  <c:v>832.81289000000004</c:v>
                </c:pt>
                <c:pt idx="763">
                  <c:v>767.26603</c:v>
                </c:pt>
                <c:pt idx="764">
                  <c:v>729.65527999999995</c:v>
                </c:pt>
                <c:pt idx="765">
                  <c:v>696.25355999999999</c:v>
                </c:pt>
                <c:pt idx="766">
                  <c:v>702.13951999999995</c:v>
                </c:pt>
                <c:pt idx="767">
                  <c:v>720.89291000000003</c:v>
                </c:pt>
                <c:pt idx="768">
                  <c:v>769.86091999999996</c:v>
                </c:pt>
                <c:pt idx="769">
                  <c:v>874.27499</c:v>
                </c:pt>
                <c:pt idx="770">
                  <c:v>1001.82385</c:v>
                </c:pt>
                <c:pt idx="771">
                  <c:v>1158.06601</c:v>
                </c:pt>
                <c:pt idx="772">
                  <c:v>1327.89265</c:v>
                </c:pt>
                <c:pt idx="773">
                  <c:v>1495.0650000000001</c:v>
                </c:pt>
                <c:pt idx="774">
                  <c:v>1673.3229200000001</c:v>
                </c:pt>
                <c:pt idx="775">
                  <c:v>1783.0625399999999</c:v>
                </c:pt>
                <c:pt idx="776">
                  <c:v>1822.75225</c:v>
                </c:pt>
                <c:pt idx="777">
                  <c:v>1803.8318999999999</c:v>
                </c:pt>
                <c:pt idx="778">
                  <c:v>1732.51584</c:v>
                </c:pt>
                <c:pt idx="779">
                  <c:v>1624.29918</c:v>
                </c:pt>
                <c:pt idx="780">
                  <c:v>1473.5168699999999</c:v>
                </c:pt>
                <c:pt idx="781">
                  <c:v>1317.81321</c:v>
                </c:pt>
                <c:pt idx="782">
                  <c:v>1181.1660199999999</c:v>
                </c:pt>
                <c:pt idx="783">
                  <c:v>1065.0265199999999</c:v>
                </c:pt>
                <c:pt idx="784">
                  <c:v>969.85580000000004</c:v>
                </c:pt>
                <c:pt idx="785">
                  <c:v>908.75715000000002</c:v>
                </c:pt>
                <c:pt idx="786">
                  <c:v>879.66908000000001</c:v>
                </c:pt>
                <c:pt idx="787">
                  <c:v>863.75513000000001</c:v>
                </c:pt>
                <c:pt idx="788">
                  <c:v>844.77313000000004</c:v>
                </c:pt>
                <c:pt idx="789">
                  <c:v>790.09829000000002</c:v>
                </c:pt>
                <c:pt idx="790">
                  <c:v>716.84343999999999</c:v>
                </c:pt>
                <c:pt idx="791">
                  <c:v>644.02153999999996</c:v>
                </c:pt>
                <c:pt idx="792">
                  <c:v>574.69389999999999</c:v>
                </c:pt>
                <c:pt idx="793">
                  <c:v>540.37805000000003</c:v>
                </c:pt>
                <c:pt idx="794">
                  <c:v>498.48957000000001</c:v>
                </c:pt>
                <c:pt idx="795">
                  <c:v>493.80356</c:v>
                </c:pt>
                <c:pt idx="796">
                  <c:v>483.46958000000001</c:v>
                </c:pt>
                <c:pt idx="797">
                  <c:v>484.51459</c:v>
                </c:pt>
                <c:pt idx="798">
                  <c:v>492.87398999999999</c:v>
                </c:pt>
                <c:pt idx="799">
                  <c:v>512.85545999999999</c:v>
                </c:pt>
                <c:pt idx="800">
                  <c:v>530.04837999999995</c:v>
                </c:pt>
                <c:pt idx="801">
                  <c:v>559.21704</c:v>
                </c:pt>
                <c:pt idx="802">
                  <c:v>578.01193999999998</c:v>
                </c:pt>
                <c:pt idx="803">
                  <c:v>587.65120999999999</c:v>
                </c:pt>
                <c:pt idx="804">
                  <c:v>612.01266999999996</c:v>
                </c:pt>
                <c:pt idx="805">
                  <c:v>663.43538999999998</c:v>
                </c:pt>
                <c:pt idx="806">
                  <c:v>728.85680000000002</c:v>
                </c:pt>
                <c:pt idx="807">
                  <c:v>821.62833000000001</c:v>
                </c:pt>
                <c:pt idx="808">
                  <c:v>933.95151999999996</c:v>
                </c:pt>
                <c:pt idx="809">
                  <c:v>1089.4864</c:v>
                </c:pt>
                <c:pt idx="810">
                  <c:v>1253.86042</c:v>
                </c:pt>
                <c:pt idx="811">
                  <c:v>1429.39229</c:v>
                </c:pt>
                <c:pt idx="812">
                  <c:v>1578.0837200000001</c:v>
                </c:pt>
                <c:pt idx="813">
                  <c:v>1719.75182</c:v>
                </c:pt>
                <c:pt idx="814">
                  <c:v>1835.36932</c:v>
                </c:pt>
                <c:pt idx="815">
                  <c:v>1965.85456</c:v>
                </c:pt>
                <c:pt idx="816">
                  <c:v>2115.1817500000002</c:v>
                </c:pt>
                <c:pt idx="817">
                  <c:v>2309.0036700000001</c:v>
                </c:pt>
                <c:pt idx="818">
                  <c:v>2578.6093000000001</c:v>
                </c:pt>
                <c:pt idx="819">
                  <c:v>2900.2981500000001</c:v>
                </c:pt>
                <c:pt idx="820">
                  <c:v>3248.0098600000001</c:v>
                </c:pt>
                <c:pt idx="821">
                  <c:v>3576.4937100000002</c:v>
                </c:pt>
                <c:pt idx="822">
                  <c:v>3885.4376600000001</c:v>
                </c:pt>
                <c:pt idx="823">
                  <c:v>4110.4823399999996</c:v>
                </c:pt>
                <c:pt idx="824">
                  <c:v>4240.66068</c:v>
                </c:pt>
                <c:pt idx="825">
                  <c:v>4258.1747400000004</c:v>
                </c:pt>
                <c:pt idx="826">
                  <c:v>4166.2867399999996</c:v>
                </c:pt>
                <c:pt idx="827">
                  <c:v>4005.7349800000002</c:v>
                </c:pt>
                <c:pt idx="828">
                  <c:v>3788.5752200000002</c:v>
                </c:pt>
                <c:pt idx="829">
                  <c:v>3582.9387299999999</c:v>
                </c:pt>
                <c:pt idx="830">
                  <c:v>3395.3169200000002</c:v>
                </c:pt>
                <c:pt idx="831">
                  <c:v>3263.70633</c:v>
                </c:pt>
                <c:pt idx="832">
                  <c:v>3189.8703</c:v>
                </c:pt>
                <c:pt idx="833">
                  <c:v>3151.3583600000002</c:v>
                </c:pt>
                <c:pt idx="834">
                  <c:v>3141.7491599999998</c:v>
                </c:pt>
                <c:pt idx="835">
                  <c:v>3094.5905699999998</c:v>
                </c:pt>
                <c:pt idx="836">
                  <c:v>3024.2204000000002</c:v>
                </c:pt>
                <c:pt idx="837">
                  <c:v>2899.2902300000001</c:v>
                </c:pt>
                <c:pt idx="838">
                  <c:v>2779.8399800000002</c:v>
                </c:pt>
                <c:pt idx="839">
                  <c:v>2640.8608300000001</c:v>
                </c:pt>
                <c:pt idx="840">
                  <c:v>2495.2029400000001</c:v>
                </c:pt>
                <c:pt idx="841">
                  <c:v>2358.3298399999999</c:v>
                </c:pt>
                <c:pt idx="842">
                  <c:v>2214.0373300000001</c:v>
                </c:pt>
                <c:pt idx="843">
                  <c:v>2068.3533900000002</c:v>
                </c:pt>
                <c:pt idx="844">
                  <c:v>1928.22218</c:v>
                </c:pt>
                <c:pt idx="845">
                  <c:v>1788.9349099999999</c:v>
                </c:pt>
                <c:pt idx="846">
                  <c:v>1655.66337</c:v>
                </c:pt>
                <c:pt idx="847">
                  <c:v>1543.9660799999999</c:v>
                </c:pt>
                <c:pt idx="848">
                  <c:v>1435.3017500000001</c:v>
                </c:pt>
                <c:pt idx="849">
                  <c:v>1319.00306</c:v>
                </c:pt>
                <c:pt idx="850">
                  <c:v>1208.8436899999999</c:v>
                </c:pt>
                <c:pt idx="851">
                  <c:v>1098.2424799999999</c:v>
                </c:pt>
                <c:pt idx="852">
                  <c:v>1012.48608</c:v>
                </c:pt>
                <c:pt idx="853">
                  <c:v>935.56741</c:v>
                </c:pt>
                <c:pt idx="854">
                  <c:v>864.25253999999995</c:v>
                </c:pt>
                <c:pt idx="855">
                  <c:v>806.58248000000003</c:v>
                </c:pt>
                <c:pt idx="856">
                  <c:v>749.14512999999999</c:v>
                </c:pt>
                <c:pt idx="857">
                  <c:v>698.23868000000004</c:v>
                </c:pt>
                <c:pt idx="858">
                  <c:v>658.82609000000002</c:v>
                </c:pt>
                <c:pt idx="859">
                  <c:v>626.39585999999997</c:v>
                </c:pt>
                <c:pt idx="860">
                  <c:v>624.60164999999995</c:v>
                </c:pt>
                <c:pt idx="861">
                  <c:v>643.47128999999995</c:v>
                </c:pt>
                <c:pt idx="862">
                  <c:v>687.80110000000002</c:v>
                </c:pt>
                <c:pt idx="863">
                  <c:v>750.91049999999996</c:v>
                </c:pt>
                <c:pt idx="864">
                  <c:v>836.69480999999996</c:v>
                </c:pt>
                <c:pt idx="865">
                  <c:v>907.86839999999995</c:v>
                </c:pt>
                <c:pt idx="866">
                  <c:v>1010.34276</c:v>
                </c:pt>
                <c:pt idx="867">
                  <c:v>1139.7142899999999</c:v>
                </c:pt>
                <c:pt idx="868">
                  <c:v>1252.8840299999999</c:v>
                </c:pt>
                <c:pt idx="869">
                  <c:v>1355.3391899999999</c:v>
                </c:pt>
                <c:pt idx="870">
                  <c:v>1446.9773</c:v>
                </c:pt>
                <c:pt idx="871">
                  <c:v>1522.6504299999999</c:v>
                </c:pt>
                <c:pt idx="872">
                  <c:v>1547.19334</c:v>
                </c:pt>
                <c:pt idx="873">
                  <c:v>1555.5306599999999</c:v>
                </c:pt>
                <c:pt idx="874">
                  <c:v>1527.5411300000001</c:v>
                </c:pt>
                <c:pt idx="875">
                  <c:v>1471.10502</c:v>
                </c:pt>
                <c:pt idx="876">
                  <c:v>1400.5617099999999</c:v>
                </c:pt>
                <c:pt idx="877">
                  <c:v>1307.2739899999999</c:v>
                </c:pt>
                <c:pt idx="878">
                  <c:v>1210.4379799999999</c:v>
                </c:pt>
                <c:pt idx="879">
                  <c:v>1091.0016599999999</c:v>
                </c:pt>
                <c:pt idx="880">
                  <c:v>1003.97074</c:v>
                </c:pt>
                <c:pt idx="881">
                  <c:v>924.90625999999997</c:v>
                </c:pt>
                <c:pt idx="882">
                  <c:v>839.00251000000003</c:v>
                </c:pt>
                <c:pt idx="883">
                  <c:v>772.88450999999998</c:v>
                </c:pt>
                <c:pt idx="884">
                  <c:v>726.62194</c:v>
                </c:pt>
                <c:pt idx="885">
                  <c:v>696.89121999999998</c:v>
                </c:pt>
                <c:pt idx="886">
                  <c:v>653.06640000000004</c:v>
                </c:pt>
                <c:pt idx="887">
                  <c:v>636.15598999999997</c:v>
                </c:pt>
                <c:pt idx="888">
                  <c:v>605.61936000000003</c:v>
                </c:pt>
                <c:pt idx="889">
                  <c:v>589.69043999999997</c:v>
                </c:pt>
                <c:pt idx="890">
                  <c:v>568.87573999999995</c:v>
                </c:pt>
                <c:pt idx="891">
                  <c:v>554.99525000000006</c:v>
                </c:pt>
                <c:pt idx="892">
                  <c:v>536.47722999999996</c:v>
                </c:pt>
                <c:pt idx="893">
                  <c:v>491.74997000000002</c:v>
                </c:pt>
                <c:pt idx="894">
                  <c:v>463.23115000000001</c:v>
                </c:pt>
                <c:pt idx="895">
                  <c:v>437.72372000000001</c:v>
                </c:pt>
                <c:pt idx="896">
                  <c:v>412.26578000000001</c:v>
                </c:pt>
                <c:pt idx="897">
                  <c:v>395.07434999999998</c:v>
                </c:pt>
                <c:pt idx="898">
                  <c:v>387.13252</c:v>
                </c:pt>
                <c:pt idx="899">
                  <c:v>395.43858</c:v>
                </c:pt>
                <c:pt idx="900">
                  <c:v>389.20141999999998</c:v>
                </c:pt>
                <c:pt idx="901">
                  <c:v>389.84165999999999</c:v>
                </c:pt>
                <c:pt idx="902">
                  <c:v>387.30882000000003</c:v>
                </c:pt>
                <c:pt idx="903">
                  <c:v>390.55174</c:v>
                </c:pt>
                <c:pt idx="904">
                  <c:v>394.17604999999998</c:v>
                </c:pt>
                <c:pt idx="905">
                  <c:v>393.08037000000002</c:v>
                </c:pt>
                <c:pt idx="906">
                  <c:v>383.33616999999998</c:v>
                </c:pt>
                <c:pt idx="907">
                  <c:v>365.66485</c:v>
                </c:pt>
                <c:pt idx="908">
                  <c:v>353.09768000000003</c:v>
                </c:pt>
                <c:pt idx="909">
                  <c:v>345.34789999999998</c:v>
                </c:pt>
                <c:pt idx="910">
                  <c:v>332.41314999999997</c:v>
                </c:pt>
                <c:pt idx="911">
                  <c:v>336.42225000000002</c:v>
                </c:pt>
                <c:pt idx="912">
                  <c:v>334.31166999999999</c:v>
                </c:pt>
                <c:pt idx="913">
                  <c:v>329.05617999999998</c:v>
                </c:pt>
                <c:pt idx="914">
                  <c:v>321.66888999999998</c:v>
                </c:pt>
                <c:pt idx="915">
                  <c:v>322.59782999999999</c:v>
                </c:pt>
                <c:pt idx="916">
                  <c:v>326.75151</c:v>
                </c:pt>
                <c:pt idx="917">
                  <c:v>329.50277999999997</c:v>
                </c:pt>
                <c:pt idx="918">
                  <c:v>327.26112000000001</c:v>
                </c:pt>
                <c:pt idx="919">
                  <c:v>330.50448999999998</c:v>
                </c:pt>
                <c:pt idx="920">
                  <c:v>336.62547000000001</c:v>
                </c:pt>
                <c:pt idx="921">
                  <c:v>356.00367999999997</c:v>
                </c:pt>
                <c:pt idx="922">
                  <c:v>358.13092</c:v>
                </c:pt>
                <c:pt idx="923">
                  <c:v>364.98892999999998</c:v>
                </c:pt>
                <c:pt idx="924">
                  <c:v>368.83659999999998</c:v>
                </c:pt>
                <c:pt idx="925">
                  <c:v>385.88927000000001</c:v>
                </c:pt>
                <c:pt idx="926">
                  <c:v>381.54419000000001</c:v>
                </c:pt>
                <c:pt idx="927">
                  <c:v>381.33803</c:v>
                </c:pt>
                <c:pt idx="928">
                  <c:v>397.09965999999997</c:v>
                </c:pt>
                <c:pt idx="929">
                  <c:v>403.19490000000002</c:v>
                </c:pt>
                <c:pt idx="930">
                  <c:v>409.94457</c:v>
                </c:pt>
                <c:pt idx="931">
                  <c:v>412.20719000000003</c:v>
                </c:pt>
                <c:pt idx="932">
                  <c:v>414.44274000000001</c:v>
                </c:pt>
                <c:pt idx="933">
                  <c:v>440.15922999999998</c:v>
                </c:pt>
                <c:pt idx="934">
                  <c:v>463.96647999999999</c:v>
                </c:pt>
                <c:pt idx="935">
                  <c:v>498.79939000000002</c:v>
                </c:pt>
                <c:pt idx="936">
                  <c:v>536.44001000000003</c:v>
                </c:pt>
                <c:pt idx="937">
                  <c:v>571.86039000000005</c:v>
                </c:pt>
                <c:pt idx="938">
                  <c:v>604.27157</c:v>
                </c:pt>
                <c:pt idx="939">
                  <c:v>651.29920000000004</c:v>
                </c:pt>
                <c:pt idx="940">
                  <c:v>679.12070000000006</c:v>
                </c:pt>
                <c:pt idx="941">
                  <c:v>691.81488999999999</c:v>
                </c:pt>
                <c:pt idx="942">
                  <c:v>708.64628000000005</c:v>
                </c:pt>
                <c:pt idx="943">
                  <c:v>722.70501999999999</c:v>
                </c:pt>
                <c:pt idx="944">
                  <c:v>731.49256000000003</c:v>
                </c:pt>
                <c:pt idx="945">
                  <c:v>736.62246000000005</c:v>
                </c:pt>
                <c:pt idx="946">
                  <c:v>734.16116999999997</c:v>
                </c:pt>
                <c:pt idx="947">
                  <c:v>733.60059999999999</c:v>
                </c:pt>
                <c:pt idx="948">
                  <c:v>720.21253999999999</c:v>
                </c:pt>
                <c:pt idx="949">
                  <c:v>718.42003</c:v>
                </c:pt>
                <c:pt idx="950">
                  <c:v>711.56506000000002</c:v>
                </c:pt>
                <c:pt idx="951">
                  <c:v>696.65211999999997</c:v>
                </c:pt>
                <c:pt idx="952">
                  <c:v>671.68061</c:v>
                </c:pt>
                <c:pt idx="953">
                  <c:v>653.75242000000003</c:v>
                </c:pt>
                <c:pt idx="954">
                  <c:v>624.74597000000006</c:v>
                </c:pt>
                <c:pt idx="955">
                  <c:v>593.65224999999998</c:v>
                </c:pt>
                <c:pt idx="956">
                  <c:v>583.87741000000005</c:v>
                </c:pt>
                <c:pt idx="957">
                  <c:v>560.47505999999998</c:v>
                </c:pt>
                <c:pt idx="958">
                  <c:v>531.82176000000004</c:v>
                </c:pt>
                <c:pt idx="959">
                  <c:v>507.38274999999999</c:v>
                </c:pt>
                <c:pt idx="960">
                  <c:v>485.17374000000001</c:v>
                </c:pt>
                <c:pt idx="961">
                  <c:v>479.71523999999999</c:v>
                </c:pt>
                <c:pt idx="962">
                  <c:v>463.43786</c:v>
                </c:pt>
                <c:pt idx="963">
                  <c:v>452.73165</c:v>
                </c:pt>
                <c:pt idx="964">
                  <c:v>433.46866999999997</c:v>
                </c:pt>
                <c:pt idx="965">
                  <c:v>432.22136</c:v>
                </c:pt>
                <c:pt idx="966">
                  <c:v>436.60793000000001</c:v>
                </c:pt>
                <c:pt idx="967">
                  <c:v>440.59813000000003</c:v>
                </c:pt>
                <c:pt idx="968">
                  <c:v>446.25745000000001</c:v>
                </c:pt>
                <c:pt idx="969">
                  <c:v>441.41994</c:v>
                </c:pt>
                <c:pt idx="970">
                  <c:v>424.99707000000001</c:v>
                </c:pt>
                <c:pt idx="971">
                  <c:v>376.60257000000001</c:v>
                </c:pt>
                <c:pt idx="972">
                  <c:v>329.56268</c:v>
                </c:pt>
                <c:pt idx="973">
                  <c:v>259.05808000000002</c:v>
                </c:pt>
                <c:pt idx="974">
                  <c:v>183.72972999999999</c:v>
                </c:pt>
                <c:pt idx="975">
                  <c:v>87.460449999999994</c:v>
                </c:pt>
                <c:pt idx="976">
                  <c:v>-59.770940000000003</c:v>
                </c:pt>
                <c:pt idx="977">
                  <c:v>-238.28364999999999</c:v>
                </c:pt>
                <c:pt idx="978">
                  <c:v>-436.14672000000002</c:v>
                </c:pt>
                <c:pt idx="979">
                  <c:v>-651.48536999999999</c:v>
                </c:pt>
                <c:pt idx="980">
                  <c:v>-869.58919000000003</c:v>
                </c:pt>
                <c:pt idx="981">
                  <c:v>-1116.1461300000001</c:v>
                </c:pt>
                <c:pt idx="982">
                  <c:v>-1336.3293000000001</c:v>
                </c:pt>
                <c:pt idx="983">
                  <c:v>-1529.40182</c:v>
                </c:pt>
                <c:pt idx="984">
                  <c:v>-1691.7536500000001</c:v>
                </c:pt>
                <c:pt idx="985">
                  <c:v>-1824.4102</c:v>
                </c:pt>
                <c:pt idx="986">
                  <c:v>-1921.6226899999999</c:v>
                </c:pt>
                <c:pt idx="987">
                  <c:v>-1994.6432299999999</c:v>
                </c:pt>
                <c:pt idx="988">
                  <c:v>-2031.37796</c:v>
                </c:pt>
                <c:pt idx="989">
                  <c:v>-2055.2089700000001</c:v>
                </c:pt>
                <c:pt idx="990">
                  <c:v>-2091.77025</c:v>
                </c:pt>
                <c:pt idx="991">
                  <c:v>-2163.9322000000002</c:v>
                </c:pt>
                <c:pt idx="992">
                  <c:v>-2292.4246400000002</c:v>
                </c:pt>
                <c:pt idx="993">
                  <c:v>-2485.9819900000002</c:v>
                </c:pt>
                <c:pt idx="994">
                  <c:v>-2740.2288100000001</c:v>
                </c:pt>
                <c:pt idx="995">
                  <c:v>-3056.3560600000001</c:v>
                </c:pt>
                <c:pt idx="996">
                  <c:v>-3385.16689</c:v>
                </c:pt>
                <c:pt idx="997">
                  <c:v>-3730.19785</c:v>
                </c:pt>
                <c:pt idx="998">
                  <c:v>-4078.14534</c:v>
                </c:pt>
                <c:pt idx="999">
                  <c:v>-4403.1798900000003</c:v>
                </c:pt>
                <c:pt idx="1000">
                  <c:v>-4686.0749900000001</c:v>
                </c:pt>
                <c:pt idx="1001">
                  <c:v>-4912.6969600000002</c:v>
                </c:pt>
                <c:pt idx="1002">
                  <c:v>-5069.1747999999998</c:v>
                </c:pt>
                <c:pt idx="1003">
                  <c:v>-5159.63616</c:v>
                </c:pt>
                <c:pt idx="1004">
                  <c:v>-5206.0466800000004</c:v>
                </c:pt>
                <c:pt idx="1005">
                  <c:v>-5233.13148</c:v>
                </c:pt>
                <c:pt idx="1006">
                  <c:v>-5244.9545200000002</c:v>
                </c:pt>
                <c:pt idx="1007">
                  <c:v>-5249.2506299999995</c:v>
                </c:pt>
                <c:pt idx="1008">
                  <c:v>-5248.1363799999999</c:v>
                </c:pt>
                <c:pt idx="1009">
                  <c:v>-5262.9916899999998</c:v>
                </c:pt>
                <c:pt idx="1010">
                  <c:v>-5273.8046800000002</c:v>
                </c:pt>
                <c:pt idx="1011">
                  <c:v>-5280.5753599999998</c:v>
                </c:pt>
                <c:pt idx="1012">
                  <c:v>-5283.3037100000001</c:v>
                </c:pt>
                <c:pt idx="1013">
                  <c:v>-5281.9897600000004</c:v>
                </c:pt>
                <c:pt idx="1014">
                  <c:v>-5276.6334800000004</c:v>
                </c:pt>
                <c:pt idx="1015">
                  <c:v>-5267.2348899999997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756D-4FA5-AFBD-328921D277D8}"/>
            </c:ext>
          </c:extLst>
        </c:ser>
        <c:ser>
          <c:idx val="1"/>
          <c:order val="1"/>
          <c:tx>
            <c:v>+ 20 mM chlorite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exp!$C$2:$C$1017</c:f>
              <c:numCache>
                <c:formatCode>General</c:formatCode>
                <c:ptCount val="1016"/>
                <c:pt idx="0">
                  <c:v>-14713.429190000001</c:v>
                </c:pt>
                <c:pt idx="1">
                  <c:v>-11145.26585</c:v>
                </c:pt>
                <c:pt idx="2">
                  <c:v>-7974.777</c:v>
                </c:pt>
                <c:pt idx="3">
                  <c:v>-5201.9626600000001</c:v>
                </c:pt>
                <c:pt idx="4">
                  <c:v>-2826.8228100000001</c:v>
                </c:pt>
                <c:pt idx="5">
                  <c:v>-849.35745999999995</c:v>
                </c:pt>
                <c:pt idx="6">
                  <c:v>730.43339000000003</c:v>
                </c:pt>
                <c:pt idx="7">
                  <c:v>1912.5497399999999</c:v>
                </c:pt>
                <c:pt idx="8">
                  <c:v>2517.9583499999999</c:v>
                </c:pt>
                <c:pt idx="9">
                  <c:v>2365.8083900000001</c:v>
                </c:pt>
                <c:pt idx="10">
                  <c:v>1319.47639</c:v>
                </c:pt>
                <c:pt idx="11">
                  <c:v>1267.3279299999999</c:v>
                </c:pt>
                <c:pt idx="12">
                  <c:v>1262.2050899999999</c:v>
                </c:pt>
                <c:pt idx="13">
                  <c:v>1259.2338500000001</c:v>
                </c:pt>
                <c:pt idx="14">
                  <c:v>1237.2856899999999</c:v>
                </c:pt>
                <c:pt idx="15">
                  <c:v>1187.0657100000001</c:v>
                </c:pt>
                <c:pt idx="16">
                  <c:v>1143.143</c:v>
                </c:pt>
                <c:pt idx="17">
                  <c:v>1131.05717</c:v>
                </c:pt>
                <c:pt idx="18">
                  <c:v>1104.31089</c:v>
                </c:pt>
                <c:pt idx="19">
                  <c:v>1091.0439100000001</c:v>
                </c:pt>
                <c:pt idx="20">
                  <c:v>1084.52169</c:v>
                </c:pt>
                <c:pt idx="21">
                  <c:v>1091.2708299999999</c:v>
                </c:pt>
                <c:pt idx="22">
                  <c:v>1099.1389899999999</c:v>
                </c:pt>
                <c:pt idx="23">
                  <c:v>1118.04953</c:v>
                </c:pt>
                <c:pt idx="24">
                  <c:v>1132.2693899999999</c:v>
                </c:pt>
                <c:pt idx="25">
                  <c:v>1141.4943499999999</c:v>
                </c:pt>
                <c:pt idx="26">
                  <c:v>1159.72551</c:v>
                </c:pt>
                <c:pt idx="27">
                  <c:v>1153.9685099999999</c:v>
                </c:pt>
                <c:pt idx="28">
                  <c:v>1129.94956</c:v>
                </c:pt>
                <c:pt idx="29">
                  <c:v>1115.7803799999999</c:v>
                </c:pt>
                <c:pt idx="30">
                  <c:v>1102.6277600000001</c:v>
                </c:pt>
                <c:pt idx="31">
                  <c:v>1085.6198199999999</c:v>
                </c:pt>
                <c:pt idx="32">
                  <c:v>1049.7993300000001</c:v>
                </c:pt>
                <c:pt idx="33">
                  <c:v>1041.8678500000001</c:v>
                </c:pt>
                <c:pt idx="34">
                  <c:v>1009.60326</c:v>
                </c:pt>
                <c:pt idx="35">
                  <c:v>993.1454</c:v>
                </c:pt>
                <c:pt idx="36">
                  <c:v>969.97436000000005</c:v>
                </c:pt>
                <c:pt idx="37">
                  <c:v>956.33946000000003</c:v>
                </c:pt>
                <c:pt idx="38">
                  <c:v>934.20601999999997</c:v>
                </c:pt>
                <c:pt idx="39">
                  <c:v>907.64378999999997</c:v>
                </c:pt>
                <c:pt idx="40">
                  <c:v>882.60770000000002</c:v>
                </c:pt>
                <c:pt idx="41">
                  <c:v>860.44245999999998</c:v>
                </c:pt>
                <c:pt idx="42">
                  <c:v>844.84811999999999</c:v>
                </c:pt>
                <c:pt idx="43">
                  <c:v>835.68448000000001</c:v>
                </c:pt>
                <c:pt idx="44">
                  <c:v>820.24211000000003</c:v>
                </c:pt>
                <c:pt idx="45">
                  <c:v>789.12564999999995</c:v>
                </c:pt>
                <c:pt idx="46">
                  <c:v>748.42933000000005</c:v>
                </c:pt>
                <c:pt idx="47">
                  <c:v>737.01377000000002</c:v>
                </c:pt>
                <c:pt idx="48">
                  <c:v>727.82227</c:v>
                </c:pt>
                <c:pt idx="49">
                  <c:v>717.45217000000002</c:v>
                </c:pt>
                <c:pt idx="50">
                  <c:v>705.10211000000004</c:v>
                </c:pt>
                <c:pt idx="51">
                  <c:v>690.47027000000003</c:v>
                </c:pt>
                <c:pt idx="52">
                  <c:v>667.51504</c:v>
                </c:pt>
                <c:pt idx="53">
                  <c:v>682.60933999999997</c:v>
                </c:pt>
                <c:pt idx="54">
                  <c:v>676.17800999999997</c:v>
                </c:pt>
                <c:pt idx="55">
                  <c:v>679.17418999999995</c:v>
                </c:pt>
                <c:pt idx="56">
                  <c:v>680.30273999999997</c:v>
                </c:pt>
                <c:pt idx="57">
                  <c:v>675.76809000000003</c:v>
                </c:pt>
                <c:pt idx="58">
                  <c:v>669.08042</c:v>
                </c:pt>
                <c:pt idx="59">
                  <c:v>627.12094000000002</c:v>
                </c:pt>
                <c:pt idx="60">
                  <c:v>604.76206000000002</c:v>
                </c:pt>
                <c:pt idx="61">
                  <c:v>589.09748999999999</c:v>
                </c:pt>
                <c:pt idx="62">
                  <c:v>580.63477999999998</c:v>
                </c:pt>
                <c:pt idx="63">
                  <c:v>549.91944999999998</c:v>
                </c:pt>
                <c:pt idx="64">
                  <c:v>518.34756000000004</c:v>
                </c:pt>
                <c:pt idx="65">
                  <c:v>501.42529999999999</c:v>
                </c:pt>
                <c:pt idx="66">
                  <c:v>495.64197000000001</c:v>
                </c:pt>
                <c:pt idx="67">
                  <c:v>521.23113000000001</c:v>
                </c:pt>
                <c:pt idx="68">
                  <c:v>498.64377000000002</c:v>
                </c:pt>
                <c:pt idx="69">
                  <c:v>500.98647999999997</c:v>
                </c:pt>
                <c:pt idx="70">
                  <c:v>519.22502999999995</c:v>
                </c:pt>
                <c:pt idx="71">
                  <c:v>526.77822000000003</c:v>
                </c:pt>
                <c:pt idx="72">
                  <c:v>532.41435999999999</c:v>
                </c:pt>
                <c:pt idx="73">
                  <c:v>528.69092999999998</c:v>
                </c:pt>
                <c:pt idx="74">
                  <c:v>539.36868000000004</c:v>
                </c:pt>
                <c:pt idx="75">
                  <c:v>541.15255999999999</c:v>
                </c:pt>
                <c:pt idx="76">
                  <c:v>548.73554999999999</c:v>
                </c:pt>
                <c:pt idx="77">
                  <c:v>554.01541999999995</c:v>
                </c:pt>
                <c:pt idx="78">
                  <c:v>559.48415999999997</c:v>
                </c:pt>
                <c:pt idx="79">
                  <c:v>574.94242999999994</c:v>
                </c:pt>
                <c:pt idx="80">
                  <c:v>568.43953999999997</c:v>
                </c:pt>
                <c:pt idx="81">
                  <c:v>571.30597999999998</c:v>
                </c:pt>
                <c:pt idx="82">
                  <c:v>585.17899999999997</c:v>
                </c:pt>
                <c:pt idx="83">
                  <c:v>606.97497999999996</c:v>
                </c:pt>
                <c:pt idx="84">
                  <c:v>603.65431000000001</c:v>
                </c:pt>
                <c:pt idx="85">
                  <c:v>614.45898</c:v>
                </c:pt>
                <c:pt idx="86">
                  <c:v>622.33376999999996</c:v>
                </c:pt>
                <c:pt idx="87">
                  <c:v>629.60071000000005</c:v>
                </c:pt>
                <c:pt idx="88">
                  <c:v>631.58041000000003</c:v>
                </c:pt>
                <c:pt idx="89">
                  <c:v>639.86329999999998</c:v>
                </c:pt>
                <c:pt idx="90">
                  <c:v>645.53542000000004</c:v>
                </c:pt>
                <c:pt idx="91">
                  <c:v>629.75989000000004</c:v>
                </c:pt>
                <c:pt idx="92">
                  <c:v>638.64999</c:v>
                </c:pt>
                <c:pt idx="93">
                  <c:v>640.09970999999996</c:v>
                </c:pt>
                <c:pt idx="94">
                  <c:v>614.72828000000004</c:v>
                </c:pt>
                <c:pt idx="95">
                  <c:v>646.18645000000004</c:v>
                </c:pt>
                <c:pt idx="96">
                  <c:v>648.91354999999999</c:v>
                </c:pt>
                <c:pt idx="97">
                  <c:v>638.79260999999997</c:v>
                </c:pt>
                <c:pt idx="98">
                  <c:v>611.31317000000001</c:v>
                </c:pt>
                <c:pt idx="99">
                  <c:v>615.64164000000005</c:v>
                </c:pt>
                <c:pt idx="100">
                  <c:v>605.02673000000004</c:v>
                </c:pt>
                <c:pt idx="101">
                  <c:v>596.66621999999995</c:v>
                </c:pt>
                <c:pt idx="102">
                  <c:v>579.86677999999995</c:v>
                </c:pt>
                <c:pt idx="103">
                  <c:v>572.99951999999996</c:v>
                </c:pt>
                <c:pt idx="104">
                  <c:v>555.99433999999997</c:v>
                </c:pt>
                <c:pt idx="105">
                  <c:v>532.51079000000004</c:v>
                </c:pt>
                <c:pt idx="106">
                  <c:v>516.40471000000002</c:v>
                </c:pt>
                <c:pt idx="107">
                  <c:v>498.09350999999998</c:v>
                </c:pt>
                <c:pt idx="108">
                  <c:v>492.36103000000003</c:v>
                </c:pt>
                <c:pt idx="109">
                  <c:v>475.31218999999999</c:v>
                </c:pt>
                <c:pt idx="110">
                  <c:v>414.9511</c:v>
                </c:pt>
                <c:pt idx="111">
                  <c:v>369.75094999999999</c:v>
                </c:pt>
                <c:pt idx="112">
                  <c:v>328.94506000000001</c:v>
                </c:pt>
                <c:pt idx="113">
                  <c:v>324.58697000000001</c:v>
                </c:pt>
                <c:pt idx="114">
                  <c:v>311.08532000000002</c:v>
                </c:pt>
                <c:pt idx="115">
                  <c:v>302.15345000000002</c:v>
                </c:pt>
                <c:pt idx="116">
                  <c:v>295.54698999999999</c:v>
                </c:pt>
                <c:pt idx="117">
                  <c:v>283.76112999999998</c:v>
                </c:pt>
                <c:pt idx="118">
                  <c:v>272.85410000000002</c:v>
                </c:pt>
                <c:pt idx="119">
                  <c:v>253.73606000000001</c:v>
                </c:pt>
                <c:pt idx="120">
                  <c:v>243.27083999999999</c:v>
                </c:pt>
                <c:pt idx="121">
                  <c:v>246.45523</c:v>
                </c:pt>
                <c:pt idx="122">
                  <c:v>241.01952</c:v>
                </c:pt>
                <c:pt idx="123">
                  <c:v>189.74999</c:v>
                </c:pt>
                <c:pt idx="124">
                  <c:v>194.41603000000001</c:v>
                </c:pt>
                <c:pt idx="125">
                  <c:v>199.87843000000001</c:v>
                </c:pt>
                <c:pt idx="126">
                  <c:v>209.15450999999999</c:v>
                </c:pt>
                <c:pt idx="127">
                  <c:v>257.32727999999997</c:v>
                </c:pt>
                <c:pt idx="128">
                  <c:v>281.78491000000002</c:v>
                </c:pt>
                <c:pt idx="129">
                  <c:v>343.87216999999998</c:v>
                </c:pt>
                <c:pt idx="130">
                  <c:v>432.89576</c:v>
                </c:pt>
                <c:pt idx="131">
                  <c:v>509.56247999999999</c:v>
                </c:pt>
                <c:pt idx="132">
                  <c:v>657.90020000000004</c:v>
                </c:pt>
                <c:pt idx="133">
                  <c:v>830.06254999999999</c:v>
                </c:pt>
                <c:pt idx="134">
                  <c:v>1058.12193</c:v>
                </c:pt>
                <c:pt idx="135">
                  <c:v>1313.9965400000001</c:v>
                </c:pt>
                <c:pt idx="136">
                  <c:v>1591.713</c:v>
                </c:pt>
                <c:pt idx="137">
                  <c:v>1876.8787600000001</c:v>
                </c:pt>
                <c:pt idx="138">
                  <c:v>2185.7913100000001</c:v>
                </c:pt>
                <c:pt idx="139">
                  <c:v>2426.8485300000002</c:v>
                </c:pt>
                <c:pt idx="140">
                  <c:v>2586.0774999999999</c:v>
                </c:pt>
                <c:pt idx="141">
                  <c:v>2721.7989200000002</c:v>
                </c:pt>
                <c:pt idx="142">
                  <c:v>2837.5763700000002</c:v>
                </c:pt>
                <c:pt idx="143">
                  <c:v>2992.6999700000001</c:v>
                </c:pt>
                <c:pt idx="144">
                  <c:v>3177.3036699999998</c:v>
                </c:pt>
                <c:pt idx="145">
                  <c:v>3423.5404800000001</c:v>
                </c:pt>
                <c:pt idx="146">
                  <c:v>3764.6243599999998</c:v>
                </c:pt>
                <c:pt idx="147">
                  <c:v>4164.7741500000002</c:v>
                </c:pt>
                <c:pt idx="148">
                  <c:v>4544.5804699999999</c:v>
                </c:pt>
                <c:pt idx="149">
                  <c:v>4887.1024900000002</c:v>
                </c:pt>
                <c:pt idx="150">
                  <c:v>5089.1838600000001</c:v>
                </c:pt>
                <c:pt idx="151">
                  <c:v>5159.1249100000005</c:v>
                </c:pt>
                <c:pt idx="152">
                  <c:v>5030.3247300000003</c:v>
                </c:pt>
                <c:pt idx="153">
                  <c:v>4704.2583199999999</c:v>
                </c:pt>
                <c:pt idx="154">
                  <c:v>4188.0989799999998</c:v>
                </c:pt>
                <c:pt idx="155">
                  <c:v>3607.04835</c:v>
                </c:pt>
                <c:pt idx="156">
                  <c:v>3001.5964100000001</c:v>
                </c:pt>
                <c:pt idx="157">
                  <c:v>2443.0238300000001</c:v>
                </c:pt>
                <c:pt idx="158">
                  <c:v>1991.914</c:v>
                </c:pt>
                <c:pt idx="159">
                  <c:v>1719.0360800000001</c:v>
                </c:pt>
                <c:pt idx="160">
                  <c:v>1630.4338600000001</c:v>
                </c:pt>
                <c:pt idx="161">
                  <c:v>1697.20433</c:v>
                </c:pt>
                <c:pt idx="162">
                  <c:v>1867.9799599999999</c:v>
                </c:pt>
                <c:pt idx="163">
                  <c:v>2099.7818499999998</c:v>
                </c:pt>
                <c:pt idx="164">
                  <c:v>2292.6501800000001</c:v>
                </c:pt>
                <c:pt idx="165">
                  <c:v>2459.5997200000002</c:v>
                </c:pt>
                <c:pt idx="166">
                  <c:v>2501.9904099999999</c:v>
                </c:pt>
                <c:pt idx="167">
                  <c:v>2412.1067200000002</c:v>
                </c:pt>
                <c:pt idx="168">
                  <c:v>2239.71567</c:v>
                </c:pt>
                <c:pt idx="169">
                  <c:v>1978.00973</c:v>
                </c:pt>
                <c:pt idx="170">
                  <c:v>1633.00252</c:v>
                </c:pt>
                <c:pt idx="171">
                  <c:v>1231.92056</c:v>
                </c:pt>
                <c:pt idx="172">
                  <c:v>863.9624</c:v>
                </c:pt>
                <c:pt idx="173">
                  <c:v>541.54484000000002</c:v>
                </c:pt>
                <c:pt idx="174">
                  <c:v>289.92977000000002</c:v>
                </c:pt>
                <c:pt idx="175">
                  <c:v>99.799899999999994</c:v>
                </c:pt>
                <c:pt idx="176">
                  <c:v>-2.3491200000000001</c:v>
                </c:pt>
                <c:pt idx="177">
                  <c:v>-71.461020000000005</c:v>
                </c:pt>
                <c:pt idx="178">
                  <c:v>-88.841059999999999</c:v>
                </c:pt>
                <c:pt idx="179">
                  <c:v>-86.087869999999995</c:v>
                </c:pt>
                <c:pt idx="180">
                  <c:v>-62.369729999999997</c:v>
                </c:pt>
                <c:pt idx="181">
                  <c:v>-26.282360000000001</c:v>
                </c:pt>
                <c:pt idx="182">
                  <c:v>50.752940000000002</c:v>
                </c:pt>
                <c:pt idx="183">
                  <c:v>137.59592000000001</c:v>
                </c:pt>
                <c:pt idx="184">
                  <c:v>215.29161999999999</c:v>
                </c:pt>
                <c:pt idx="185">
                  <c:v>262.51621999999998</c:v>
                </c:pt>
                <c:pt idx="186">
                  <c:v>341.26850000000002</c:v>
                </c:pt>
                <c:pt idx="187">
                  <c:v>408.73642999999998</c:v>
                </c:pt>
                <c:pt idx="188">
                  <c:v>462.96017999999998</c:v>
                </c:pt>
                <c:pt idx="189">
                  <c:v>511.25580000000002</c:v>
                </c:pt>
                <c:pt idx="190">
                  <c:v>578.86914000000002</c:v>
                </c:pt>
                <c:pt idx="191">
                  <c:v>672.17854</c:v>
                </c:pt>
                <c:pt idx="192">
                  <c:v>780.11375999999996</c:v>
                </c:pt>
                <c:pt idx="193">
                  <c:v>953.38757999999996</c:v>
                </c:pt>
                <c:pt idx="194">
                  <c:v>1234.3623399999999</c:v>
                </c:pt>
                <c:pt idx="195">
                  <c:v>1571.8327999999999</c:v>
                </c:pt>
                <c:pt idx="196">
                  <c:v>2020.7511099999999</c:v>
                </c:pt>
                <c:pt idx="197">
                  <c:v>2552.9009799999999</c:v>
                </c:pt>
                <c:pt idx="198">
                  <c:v>3172.4516199999998</c:v>
                </c:pt>
                <c:pt idx="199">
                  <c:v>3929.0477700000001</c:v>
                </c:pt>
                <c:pt idx="200">
                  <c:v>4872.2347200000004</c:v>
                </c:pt>
                <c:pt idx="201">
                  <c:v>6090.2263400000002</c:v>
                </c:pt>
                <c:pt idx="202">
                  <c:v>7676.7264500000001</c:v>
                </c:pt>
                <c:pt idx="203">
                  <c:v>9759.7407999999996</c:v>
                </c:pt>
                <c:pt idx="204">
                  <c:v>12491.036319999999</c:v>
                </c:pt>
                <c:pt idx="205">
                  <c:v>16056.03728</c:v>
                </c:pt>
                <c:pt idx="206">
                  <c:v>20436.885389999999</c:v>
                </c:pt>
                <c:pt idx="207">
                  <c:v>25571.738379999999</c:v>
                </c:pt>
                <c:pt idx="208">
                  <c:v>31131.378280000001</c:v>
                </c:pt>
                <c:pt idx="209">
                  <c:v>36728.271030000004</c:v>
                </c:pt>
                <c:pt idx="210">
                  <c:v>41926.618340000001</c:v>
                </c:pt>
                <c:pt idx="211">
                  <c:v>46221.927219999998</c:v>
                </c:pt>
                <c:pt idx="212">
                  <c:v>49220.693209999998</c:v>
                </c:pt>
                <c:pt idx="213">
                  <c:v>50658.136050000001</c:v>
                </c:pt>
                <c:pt idx="214">
                  <c:v>50381.2019</c:v>
                </c:pt>
                <c:pt idx="215">
                  <c:v>48509.55661</c:v>
                </c:pt>
                <c:pt idx="216">
                  <c:v>45296.856379999997</c:v>
                </c:pt>
                <c:pt idx="217">
                  <c:v>41145.224620000001</c:v>
                </c:pt>
                <c:pt idx="218">
                  <c:v>36588.424149999999</c:v>
                </c:pt>
                <c:pt idx="219">
                  <c:v>32161.95739</c:v>
                </c:pt>
                <c:pt idx="220">
                  <c:v>28146.176650000001</c:v>
                </c:pt>
                <c:pt idx="221">
                  <c:v>24785.897430000001</c:v>
                </c:pt>
                <c:pt idx="222">
                  <c:v>22080.076270000001</c:v>
                </c:pt>
                <c:pt idx="223">
                  <c:v>20016.513190000001</c:v>
                </c:pt>
                <c:pt idx="224">
                  <c:v>18429.791020000001</c:v>
                </c:pt>
                <c:pt idx="225">
                  <c:v>17187.75232</c:v>
                </c:pt>
                <c:pt idx="226">
                  <c:v>16160.11896</c:v>
                </c:pt>
                <c:pt idx="227">
                  <c:v>15199.493850000001</c:v>
                </c:pt>
                <c:pt idx="228">
                  <c:v>14246.50886</c:v>
                </c:pt>
                <c:pt idx="229">
                  <c:v>13331.42648</c:v>
                </c:pt>
                <c:pt idx="230">
                  <c:v>12401.76664</c:v>
                </c:pt>
                <c:pt idx="231">
                  <c:v>11488.82113</c:v>
                </c:pt>
                <c:pt idx="232">
                  <c:v>10648.566290000001</c:v>
                </c:pt>
                <c:pt idx="233">
                  <c:v>9959.4091900000003</c:v>
                </c:pt>
                <c:pt idx="234">
                  <c:v>9366.1129999999994</c:v>
                </c:pt>
                <c:pt idx="235">
                  <c:v>8864.3478500000001</c:v>
                </c:pt>
                <c:pt idx="236">
                  <c:v>8463.4481500000002</c:v>
                </c:pt>
                <c:pt idx="237">
                  <c:v>8146.0133400000004</c:v>
                </c:pt>
                <c:pt idx="238">
                  <c:v>7912.4178499999998</c:v>
                </c:pt>
                <c:pt idx="239">
                  <c:v>7759.5979500000003</c:v>
                </c:pt>
                <c:pt idx="240">
                  <c:v>7694.6135199999999</c:v>
                </c:pt>
                <c:pt idx="241">
                  <c:v>7650.6272399999998</c:v>
                </c:pt>
                <c:pt idx="242">
                  <c:v>7709.93966</c:v>
                </c:pt>
                <c:pt idx="243">
                  <c:v>7739.4660999999996</c:v>
                </c:pt>
                <c:pt idx="244">
                  <c:v>7709.9885899999999</c:v>
                </c:pt>
                <c:pt idx="245">
                  <c:v>7586.6365800000003</c:v>
                </c:pt>
                <c:pt idx="246">
                  <c:v>7368.3154599999998</c:v>
                </c:pt>
                <c:pt idx="247">
                  <c:v>7045.5205699999997</c:v>
                </c:pt>
                <c:pt idx="248">
                  <c:v>6595.0588900000002</c:v>
                </c:pt>
                <c:pt idx="249">
                  <c:v>6027.4948800000002</c:v>
                </c:pt>
                <c:pt idx="250">
                  <c:v>5414.8975499999997</c:v>
                </c:pt>
                <c:pt idx="251">
                  <c:v>4719.8768099999998</c:v>
                </c:pt>
                <c:pt idx="252">
                  <c:v>4022.7347100000002</c:v>
                </c:pt>
                <c:pt idx="253">
                  <c:v>3300.1390000000001</c:v>
                </c:pt>
                <c:pt idx="254">
                  <c:v>2676.3951000000002</c:v>
                </c:pt>
                <c:pt idx="255">
                  <c:v>2134.8668400000001</c:v>
                </c:pt>
                <c:pt idx="256">
                  <c:v>1687.2673500000001</c:v>
                </c:pt>
                <c:pt idx="257">
                  <c:v>1271.55223</c:v>
                </c:pt>
                <c:pt idx="258">
                  <c:v>967.51818000000003</c:v>
                </c:pt>
                <c:pt idx="259">
                  <c:v>713.66169000000002</c:v>
                </c:pt>
                <c:pt idx="260">
                  <c:v>517.34145999999998</c:v>
                </c:pt>
                <c:pt idx="261">
                  <c:v>392.11971999999997</c:v>
                </c:pt>
                <c:pt idx="262">
                  <c:v>315.75445000000002</c:v>
                </c:pt>
                <c:pt idx="263">
                  <c:v>257.47814</c:v>
                </c:pt>
                <c:pt idx="264">
                  <c:v>248.69507999999999</c:v>
                </c:pt>
                <c:pt idx="265">
                  <c:v>268.47908000000001</c:v>
                </c:pt>
                <c:pt idx="266">
                  <c:v>336.24002999999999</c:v>
                </c:pt>
                <c:pt idx="267">
                  <c:v>455.40595000000002</c:v>
                </c:pt>
                <c:pt idx="268">
                  <c:v>691.54432999999995</c:v>
                </c:pt>
                <c:pt idx="269">
                  <c:v>968.82856000000004</c:v>
                </c:pt>
                <c:pt idx="270">
                  <c:v>1294.5641000000001</c:v>
                </c:pt>
                <c:pt idx="271">
                  <c:v>1647.4962</c:v>
                </c:pt>
                <c:pt idx="272">
                  <c:v>2025.0633700000001</c:v>
                </c:pt>
                <c:pt idx="273">
                  <c:v>2354.9717900000001</c:v>
                </c:pt>
                <c:pt idx="274">
                  <c:v>2605.9980700000001</c:v>
                </c:pt>
                <c:pt idx="275">
                  <c:v>2778.1104799999998</c:v>
                </c:pt>
                <c:pt idx="276">
                  <c:v>2809.9694300000001</c:v>
                </c:pt>
                <c:pt idx="277">
                  <c:v>2728.5704500000002</c:v>
                </c:pt>
                <c:pt idx="278">
                  <c:v>2554.7318</c:v>
                </c:pt>
                <c:pt idx="279">
                  <c:v>2332.7188299999998</c:v>
                </c:pt>
                <c:pt idx="280">
                  <c:v>2070.2719299999999</c:v>
                </c:pt>
                <c:pt idx="281">
                  <c:v>1885.53963</c:v>
                </c:pt>
                <c:pt idx="282">
                  <c:v>1851.7466899999999</c:v>
                </c:pt>
                <c:pt idx="283">
                  <c:v>1945.4733799999999</c:v>
                </c:pt>
                <c:pt idx="284">
                  <c:v>2156.40735</c:v>
                </c:pt>
                <c:pt idx="285">
                  <c:v>2434.0763999999999</c:v>
                </c:pt>
                <c:pt idx="286">
                  <c:v>2766.7261699999999</c:v>
                </c:pt>
                <c:pt idx="287">
                  <c:v>3100.0113799999999</c:v>
                </c:pt>
                <c:pt idx="288">
                  <c:v>3421.3434099999999</c:v>
                </c:pt>
                <c:pt idx="289">
                  <c:v>3714.84566</c:v>
                </c:pt>
                <c:pt idx="290">
                  <c:v>3942.7033200000001</c:v>
                </c:pt>
                <c:pt idx="291">
                  <c:v>4084.30843</c:v>
                </c:pt>
                <c:pt idx="292">
                  <c:v>4157.0520500000002</c:v>
                </c:pt>
                <c:pt idx="293">
                  <c:v>4194.9829499999996</c:v>
                </c:pt>
                <c:pt idx="294">
                  <c:v>4191.4049699999996</c:v>
                </c:pt>
                <c:pt idx="295">
                  <c:v>4289.5511200000001</c:v>
                </c:pt>
                <c:pt idx="296">
                  <c:v>4469.9792299999999</c:v>
                </c:pt>
                <c:pt idx="297">
                  <c:v>4675.8033500000001</c:v>
                </c:pt>
                <c:pt idx="298">
                  <c:v>4930.90553</c:v>
                </c:pt>
                <c:pt idx="299">
                  <c:v>5221.1849599999996</c:v>
                </c:pt>
                <c:pt idx="300">
                  <c:v>5552.1927999999998</c:v>
                </c:pt>
                <c:pt idx="301">
                  <c:v>5846.02783</c:v>
                </c:pt>
                <c:pt idx="302">
                  <c:v>6109.2051799999999</c:v>
                </c:pt>
                <c:pt idx="303">
                  <c:v>6312.26584</c:v>
                </c:pt>
                <c:pt idx="304">
                  <c:v>6353.8260799999998</c:v>
                </c:pt>
                <c:pt idx="305">
                  <c:v>6228.8970099999997</c:v>
                </c:pt>
                <c:pt idx="306">
                  <c:v>5944.0922200000005</c:v>
                </c:pt>
                <c:pt idx="307">
                  <c:v>5494.4750000000004</c:v>
                </c:pt>
                <c:pt idx="308">
                  <c:v>4950.4332800000002</c:v>
                </c:pt>
                <c:pt idx="309">
                  <c:v>4379.1743999999999</c:v>
                </c:pt>
                <c:pt idx="310">
                  <c:v>3812.7033700000002</c:v>
                </c:pt>
                <c:pt idx="311">
                  <c:v>3284.2705500000002</c:v>
                </c:pt>
                <c:pt idx="312">
                  <c:v>2872.03694</c:v>
                </c:pt>
                <c:pt idx="313">
                  <c:v>2565.9813899999999</c:v>
                </c:pt>
                <c:pt idx="314">
                  <c:v>2357.5342700000001</c:v>
                </c:pt>
                <c:pt idx="315">
                  <c:v>2213.54835</c:v>
                </c:pt>
                <c:pt idx="316">
                  <c:v>2151.6706300000001</c:v>
                </c:pt>
                <c:pt idx="317">
                  <c:v>2128.3848699999999</c:v>
                </c:pt>
                <c:pt idx="318">
                  <c:v>2062.9095299999999</c:v>
                </c:pt>
                <c:pt idx="319">
                  <c:v>1981.9534799999999</c:v>
                </c:pt>
                <c:pt idx="320">
                  <c:v>1862.7818600000001</c:v>
                </c:pt>
                <c:pt idx="321">
                  <c:v>1720.01422</c:v>
                </c:pt>
                <c:pt idx="322">
                  <c:v>1561.21182</c:v>
                </c:pt>
                <c:pt idx="323">
                  <c:v>1398.8915300000001</c:v>
                </c:pt>
                <c:pt idx="324">
                  <c:v>1240.35142</c:v>
                </c:pt>
                <c:pt idx="325">
                  <c:v>1076.1005500000001</c:v>
                </c:pt>
                <c:pt idx="326">
                  <c:v>925.52849000000003</c:v>
                </c:pt>
                <c:pt idx="327">
                  <c:v>809.12801999999999</c:v>
                </c:pt>
                <c:pt idx="328">
                  <c:v>729.33952999999997</c:v>
                </c:pt>
                <c:pt idx="329">
                  <c:v>646.25112000000001</c:v>
                </c:pt>
                <c:pt idx="330">
                  <c:v>566.32096999999999</c:v>
                </c:pt>
                <c:pt idx="331">
                  <c:v>488.43585999999999</c:v>
                </c:pt>
                <c:pt idx="332">
                  <c:v>405.08787000000001</c:v>
                </c:pt>
                <c:pt idx="333">
                  <c:v>336.03832999999997</c:v>
                </c:pt>
                <c:pt idx="334">
                  <c:v>280.73674999999997</c:v>
                </c:pt>
                <c:pt idx="335">
                  <c:v>243.85407000000001</c:v>
                </c:pt>
                <c:pt idx="336">
                  <c:v>207.87777</c:v>
                </c:pt>
                <c:pt idx="337">
                  <c:v>195.36743000000001</c:v>
                </c:pt>
                <c:pt idx="338">
                  <c:v>170.87908999999999</c:v>
                </c:pt>
                <c:pt idx="339">
                  <c:v>167.81888000000001</c:v>
                </c:pt>
                <c:pt idx="340">
                  <c:v>174.33170000000001</c:v>
                </c:pt>
                <c:pt idx="341">
                  <c:v>220.79539</c:v>
                </c:pt>
                <c:pt idx="342">
                  <c:v>269.11450000000002</c:v>
                </c:pt>
                <c:pt idx="343">
                  <c:v>302.42961000000003</c:v>
                </c:pt>
                <c:pt idx="344">
                  <c:v>359.52611999999999</c:v>
                </c:pt>
                <c:pt idx="345">
                  <c:v>435.44447000000002</c:v>
                </c:pt>
                <c:pt idx="346">
                  <c:v>510.57742000000002</c:v>
                </c:pt>
                <c:pt idx="347">
                  <c:v>555.83500000000004</c:v>
                </c:pt>
                <c:pt idx="348">
                  <c:v>547.00358000000006</c:v>
                </c:pt>
                <c:pt idx="349">
                  <c:v>540.54103999999995</c:v>
                </c:pt>
                <c:pt idx="350">
                  <c:v>488.74883</c:v>
                </c:pt>
                <c:pt idx="351">
                  <c:v>427.72512</c:v>
                </c:pt>
                <c:pt idx="352">
                  <c:v>354.68558999999999</c:v>
                </c:pt>
                <c:pt idx="353">
                  <c:v>285.30448999999999</c:v>
                </c:pt>
                <c:pt idx="354">
                  <c:v>194.63265999999999</c:v>
                </c:pt>
                <c:pt idx="355">
                  <c:v>112.4825</c:v>
                </c:pt>
                <c:pt idx="356">
                  <c:v>70.957089999999994</c:v>
                </c:pt>
                <c:pt idx="357">
                  <c:v>63.596150000000002</c:v>
                </c:pt>
                <c:pt idx="358">
                  <c:v>122.04073</c:v>
                </c:pt>
                <c:pt idx="359">
                  <c:v>254.85943</c:v>
                </c:pt>
                <c:pt idx="360">
                  <c:v>408.68993</c:v>
                </c:pt>
                <c:pt idx="361">
                  <c:v>598.71987000000001</c:v>
                </c:pt>
                <c:pt idx="362">
                  <c:v>799.56879000000004</c:v>
                </c:pt>
                <c:pt idx="363">
                  <c:v>1032.20219</c:v>
                </c:pt>
                <c:pt idx="364">
                  <c:v>1239.8638000000001</c:v>
                </c:pt>
                <c:pt idx="365">
                  <c:v>1444.4939300000001</c:v>
                </c:pt>
                <c:pt idx="366">
                  <c:v>1617.67579</c:v>
                </c:pt>
                <c:pt idx="367">
                  <c:v>1770.06098</c:v>
                </c:pt>
                <c:pt idx="368">
                  <c:v>1897.4638500000001</c:v>
                </c:pt>
                <c:pt idx="369">
                  <c:v>2001.8714199999999</c:v>
                </c:pt>
                <c:pt idx="370">
                  <c:v>2124.30071</c:v>
                </c:pt>
                <c:pt idx="371">
                  <c:v>2259.7828300000001</c:v>
                </c:pt>
                <c:pt idx="372">
                  <c:v>2440.7400600000001</c:v>
                </c:pt>
                <c:pt idx="373">
                  <c:v>2640.0350199999998</c:v>
                </c:pt>
                <c:pt idx="374">
                  <c:v>2810.3260599999999</c:v>
                </c:pt>
                <c:pt idx="375">
                  <c:v>2976.2781300000001</c:v>
                </c:pt>
                <c:pt idx="376">
                  <c:v>3075.4372199999998</c:v>
                </c:pt>
                <c:pt idx="377">
                  <c:v>3114.8908499999998</c:v>
                </c:pt>
                <c:pt idx="378">
                  <c:v>3111.5280600000001</c:v>
                </c:pt>
                <c:pt idx="379">
                  <c:v>3031.6129799999999</c:v>
                </c:pt>
                <c:pt idx="380">
                  <c:v>2932.6873500000002</c:v>
                </c:pt>
                <c:pt idx="381">
                  <c:v>2897.6521299999999</c:v>
                </c:pt>
                <c:pt idx="382">
                  <c:v>2965.1678400000001</c:v>
                </c:pt>
                <c:pt idx="383">
                  <c:v>3231.1090300000001</c:v>
                </c:pt>
                <c:pt idx="384">
                  <c:v>3743.6840000000002</c:v>
                </c:pt>
                <c:pt idx="385">
                  <c:v>4537.7904099999996</c:v>
                </c:pt>
                <c:pt idx="386">
                  <c:v>5526.5712000000003</c:v>
                </c:pt>
                <c:pt idx="387">
                  <c:v>6562.6596</c:v>
                </c:pt>
                <c:pt idx="388">
                  <c:v>7510.2123700000002</c:v>
                </c:pt>
                <c:pt idx="389">
                  <c:v>8277.7517599999992</c:v>
                </c:pt>
                <c:pt idx="390">
                  <c:v>8714.8852299999999</c:v>
                </c:pt>
                <c:pt idx="391">
                  <c:v>8801.8192999999992</c:v>
                </c:pt>
                <c:pt idx="392">
                  <c:v>8537.8066199999994</c:v>
                </c:pt>
                <c:pt idx="393">
                  <c:v>7906.4672</c:v>
                </c:pt>
                <c:pt idx="394">
                  <c:v>7017.7121699999998</c:v>
                </c:pt>
                <c:pt idx="395">
                  <c:v>6003.1079900000004</c:v>
                </c:pt>
                <c:pt idx="396">
                  <c:v>4954.8805000000002</c:v>
                </c:pt>
                <c:pt idx="397">
                  <c:v>4011.2457199999999</c:v>
                </c:pt>
                <c:pt idx="398">
                  <c:v>3226.6960800000002</c:v>
                </c:pt>
                <c:pt idx="399">
                  <c:v>2682.4059000000002</c:v>
                </c:pt>
                <c:pt idx="400">
                  <c:v>2362.6947799999998</c:v>
                </c:pt>
                <c:pt idx="401">
                  <c:v>2167.2099199999998</c:v>
                </c:pt>
                <c:pt idx="402">
                  <c:v>2132.3646100000001</c:v>
                </c:pt>
                <c:pt idx="403">
                  <c:v>2271.0682000000002</c:v>
                </c:pt>
                <c:pt idx="404">
                  <c:v>2635.1597400000001</c:v>
                </c:pt>
                <c:pt idx="405">
                  <c:v>3304.2284300000001</c:v>
                </c:pt>
                <c:pt idx="406">
                  <c:v>4263.3357299999998</c:v>
                </c:pt>
                <c:pt idx="407">
                  <c:v>5427.40913</c:v>
                </c:pt>
                <c:pt idx="408">
                  <c:v>6708.8840600000003</c:v>
                </c:pt>
                <c:pt idx="409">
                  <c:v>8033.1271800000004</c:v>
                </c:pt>
                <c:pt idx="410">
                  <c:v>9230.6479400000007</c:v>
                </c:pt>
                <c:pt idx="411">
                  <c:v>10191.191629999999</c:v>
                </c:pt>
                <c:pt idx="412">
                  <c:v>10802.998680000001</c:v>
                </c:pt>
                <c:pt idx="413">
                  <c:v>11049.948539999999</c:v>
                </c:pt>
                <c:pt idx="414">
                  <c:v>10864.7251</c:v>
                </c:pt>
                <c:pt idx="415">
                  <c:v>10252.04002</c:v>
                </c:pt>
                <c:pt idx="416">
                  <c:v>9409.9068800000005</c:v>
                </c:pt>
                <c:pt idx="417">
                  <c:v>8401.4986200000003</c:v>
                </c:pt>
                <c:pt idx="418">
                  <c:v>7417.22325</c:v>
                </c:pt>
                <c:pt idx="419">
                  <c:v>6548.6976400000003</c:v>
                </c:pt>
                <c:pt idx="420">
                  <c:v>5887.5319099999997</c:v>
                </c:pt>
                <c:pt idx="421">
                  <c:v>5392.7248300000001</c:v>
                </c:pt>
                <c:pt idx="422">
                  <c:v>5072.14995</c:v>
                </c:pt>
                <c:pt idx="423">
                  <c:v>4938.9892399999999</c:v>
                </c:pt>
                <c:pt idx="424">
                  <c:v>4895.8250099999996</c:v>
                </c:pt>
                <c:pt idx="425">
                  <c:v>4887.7836900000002</c:v>
                </c:pt>
                <c:pt idx="426">
                  <c:v>4828.8751199999997</c:v>
                </c:pt>
                <c:pt idx="427">
                  <c:v>4756.60088</c:v>
                </c:pt>
                <c:pt idx="428">
                  <c:v>4570.7289300000002</c:v>
                </c:pt>
                <c:pt idx="429">
                  <c:v>4314.4067800000003</c:v>
                </c:pt>
                <c:pt idx="430">
                  <c:v>4002.6692800000001</c:v>
                </c:pt>
                <c:pt idx="431">
                  <c:v>3623.3212800000001</c:v>
                </c:pt>
                <c:pt idx="432">
                  <c:v>3221.9336400000002</c:v>
                </c:pt>
                <c:pt idx="433">
                  <c:v>2827.3867399999999</c:v>
                </c:pt>
                <c:pt idx="434">
                  <c:v>2480.9618999999998</c:v>
                </c:pt>
                <c:pt idx="435">
                  <c:v>2162.1955800000001</c:v>
                </c:pt>
                <c:pt idx="436">
                  <c:v>1909.5713599999999</c:v>
                </c:pt>
                <c:pt idx="437">
                  <c:v>1725.82447</c:v>
                </c:pt>
                <c:pt idx="438">
                  <c:v>1567.9550099999999</c:v>
                </c:pt>
                <c:pt idx="439">
                  <c:v>1440.2575400000001</c:v>
                </c:pt>
                <c:pt idx="440">
                  <c:v>1348.23046</c:v>
                </c:pt>
                <c:pt idx="441">
                  <c:v>1314.9971</c:v>
                </c:pt>
                <c:pt idx="442">
                  <c:v>1279.16572</c:v>
                </c:pt>
                <c:pt idx="443">
                  <c:v>1264.87175</c:v>
                </c:pt>
                <c:pt idx="444">
                  <c:v>1245.86688</c:v>
                </c:pt>
                <c:pt idx="445">
                  <c:v>1257.0975599999999</c:v>
                </c:pt>
                <c:pt idx="446">
                  <c:v>1233.0169100000001</c:v>
                </c:pt>
                <c:pt idx="447">
                  <c:v>1204.5297399999999</c:v>
                </c:pt>
                <c:pt idx="448">
                  <c:v>1163.59845</c:v>
                </c:pt>
                <c:pt idx="449">
                  <c:v>1123.01142</c:v>
                </c:pt>
                <c:pt idx="450">
                  <c:v>1069.25659</c:v>
                </c:pt>
                <c:pt idx="451">
                  <c:v>1010.87538</c:v>
                </c:pt>
                <c:pt idx="452">
                  <c:v>929.28530000000001</c:v>
                </c:pt>
                <c:pt idx="453">
                  <c:v>857.16011000000003</c:v>
                </c:pt>
                <c:pt idx="454">
                  <c:v>777.02910999999995</c:v>
                </c:pt>
                <c:pt idx="455">
                  <c:v>692.03044999999997</c:v>
                </c:pt>
                <c:pt idx="456">
                  <c:v>622.51652999999999</c:v>
                </c:pt>
                <c:pt idx="457">
                  <c:v>580.42010000000005</c:v>
                </c:pt>
                <c:pt idx="458">
                  <c:v>553.56608000000006</c:v>
                </c:pt>
                <c:pt idx="459">
                  <c:v>567.76463999999999</c:v>
                </c:pt>
                <c:pt idx="460">
                  <c:v>576.84299999999996</c:v>
                </c:pt>
                <c:pt idx="461">
                  <c:v>599.40479000000005</c:v>
                </c:pt>
                <c:pt idx="462">
                  <c:v>629.50748999999996</c:v>
                </c:pt>
                <c:pt idx="463">
                  <c:v>668.15629999999999</c:v>
                </c:pt>
                <c:pt idx="464">
                  <c:v>719.45165999999995</c:v>
                </c:pt>
                <c:pt idx="465">
                  <c:v>767.13184000000001</c:v>
                </c:pt>
                <c:pt idx="466">
                  <c:v>791.86019999999996</c:v>
                </c:pt>
                <c:pt idx="467">
                  <c:v>802.45180000000005</c:v>
                </c:pt>
                <c:pt idx="468">
                  <c:v>792.51057000000003</c:v>
                </c:pt>
                <c:pt idx="469">
                  <c:v>761.04299000000003</c:v>
                </c:pt>
                <c:pt idx="470">
                  <c:v>727.54935999999998</c:v>
                </c:pt>
                <c:pt idx="471">
                  <c:v>723.23737000000006</c:v>
                </c:pt>
                <c:pt idx="472">
                  <c:v>696.22590000000002</c:v>
                </c:pt>
                <c:pt idx="473">
                  <c:v>684.41556000000003</c:v>
                </c:pt>
                <c:pt idx="474">
                  <c:v>672.23523999999998</c:v>
                </c:pt>
                <c:pt idx="475">
                  <c:v>652.07303999999999</c:v>
                </c:pt>
                <c:pt idx="476">
                  <c:v>651.15961000000004</c:v>
                </c:pt>
                <c:pt idx="477">
                  <c:v>665.71132</c:v>
                </c:pt>
                <c:pt idx="478">
                  <c:v>698.45737999999994</c:v>
                </c:pt>
                <c:pt idx="479">
                  <c:v>731.65626999999995</c:v>
                </c:pt>
                <c:pt idx="480">
                  <c:v>793.15364999999997</c:v>
                </c:pt>
                <c:pt idx="481">
                  <c:v>850.19394999999997</c:v>
                </c:pt>
                <c:pt idx="482">
                  <c:v>896.95137</c:v>
                </c:pt>
                <c:pt idx="483">
                  <c:v>934.16394000000003</c:v>
                </c:pt>
                <c:pt idx="484">
                  <c:v>972.57542000000001</c:v>
                </c:pt>
                <c:pt idx="485">
                  <c:v>996.89418999999998</c:v>
                </c:pt>
                <c:pt idx="486">
                  <c:v>974.04076999999995</c:v>
                </c:pt>
                <c:pt idx="487">
                  <c:v>958.79709000000003</c:v>
                </c:pt>
                <c:pt idx="488">
                  <c:v>948.25792000000001</c:v>
                </c:pt>
                <c:pt idx="489">
                  <c:v>907.30096000000003</c:v>
                </c:pt>
                <c:pt idx="490">
                  <c:v>894.79747999999995</c:v>
                </c:pt>
                <c:pt idx="491">
                  <c:v>902.20710999999994</c:v>
                </c:pt>
                <c:pt idx="492">
                  <c:v>950.19179999999994</c:v>
                </c:pt>
                <c:pt idx="493">
                  <c:v>1010.9971</c:v>
                </c:pt>
                <c:pt idx="494">
                  <c:v>1112.1096</c:v>
                </c:pt>
                <c:pt idx="495">
                  <c:v>1172.8791900000001</c:v>
                </c:pt>
                <c:pt idx="496">
                  <c:v>1236.4145000000001</c:v>
                </c:pt>
                <c:pt idx="497">
                  <c:v>1297.3440499999999</c:v>
                </c:pt>
                <c:pt idx="498">
                  <c:v>1295.8133399999999</c:v>
                </c:pt>
                <c:pt idx="499">
                  <c:v>1262.17013</c:v>
                </c:pt>
                <c:pt idx="500">
                  <c:v>1188.56026</c:v>
                </c:pt>
                <c:pt idx="501">
                  <c:v>1099.4960699999999</c:v>
                </c:pt>
                <c:pt idx="502">
                  <c:v>982.84212000000002</c:v>
                </c:pt>
                <c:pt idx="503">
                  <c:v>836.46393</c:v>
                </c:pt>
                <c:pt idx="504">
                  <c:v>702.86424</c:v>
                </c:pt>
                <c:pt idx="505">
                  <c:v>585.49877000000004</c:v>
                </c:pt>
                <c:pt idx="506">
                  <c:v>486.31788</c:v>
                </c:pt>
                <c:pt idx="507">
                  <c:v>417.56</c:v>
                </c:pt>
                <c:pt idx="508">
                  <c:v>358.49345</c:v>
                </c:pt>
                <c:pt idx="509">
                  <c:v>289.63087999999999</c:v>
                </c:pt>
                <c:pt idx="510">
                  <c:v>250.87069</c:v>
                </c:pt>
                <c:pt idx="511">
                  <c:v>226.85997</c:v>
                </c:pt>
                <c:pt idx="512">
                  <c:v>182.58895999999999</c:v>
                </c:pt>
                <c:pt idx="513">
                  <c:v>181.52271999999999</c:v>
                </c:pt>
                <c:pt idx="514">
                  <c:v>175.86671999999999</c:v>
                </c:pt>
                <c:pt idx="515">
                  <c:v>187.91781</c:v>
                </c:pt>
                <c:pt idx="516">
                  <c:v>210.62976</c:v>
                </c:pt>
                <c:pt idx="517">
                  <c:v>252.90601000000001</c:v>
                </c:pt>
                <c:pt idx="518">
                  <c:v>290.95033999999998</c:v>
                </c:pt>
                <c:pt idx="519">
                  <c:v>328.71233999999998</c:v>
                </c:pt>
                <c:pt idx="520">
                  <c:v>350.95888000000002</c:v>
                </c:pt>
                <c:pt idx="521">
                  <c:v>391.17667</c:v>
                </c:pt>
                <c:pt idx="522">
                  <c:v>398.53028</c:v>
                </c:pt>
                <c:pt idx="523">
                  <c:v>377.57702</c:v>
                </c:pt>
                <c:pt idx="524">
                  <c:v>336.97131000000002</c:v>
                </c:pt>
                <c:pt idx="525">
                  <c:v>297.02830999999998</c:v>
                </c:pt>
                <c:pt idx="526">
                  <c:v>248.02771000000001</c:v>
                </c:pt>
                <c:pt idx="527">
                  <c:v>244.00326000000001</c:v>
                </c:pt>
                <c:pt idx="528">
                  <c:v>246.93093999999999</c:v>
                </c:pt>
                <c:pt idx="529">
                  <c:v>274.81484999999998</c:v>
                </c:pt>
                <c:pt idx="530">
                  <c:v>330.23915</c:v>
                </c:pt>
                <c:pt idx="531">
                  <c:v>420.53091999999998</c:v>
                </c:pt>
                <c:pt idx="532">
                  <c:v>498.89280000000002</c:v>
                </c:pt>
                <c:pt idx="533">
                  <c:v>595.80106999999998</c:v>
                </c:pt>
                <c:pt idx="534">
                  <c:v>695.77814000000001</c:v>
                </c:pt>
                <c:pt idx="535">
                  <c:v>802.27882999999997</c:v>
                </c:pt>
                <c:pt idx="536">
                  <c:v>894.39908000000003</c:v>
                </c:pt>
                <c:pt idx="537">
                  <c:v>969.95757000000003</c:v>
                </c:pt>
                <c:pt idx="538">
                  <c:v>1034.4572599999999</c:v>
                </c:pt>
                <c:pt idx="539">
                  <c:v>1076.97064</c:v>
                </c:pt>
                <c:pt idx="540">
                  <c:v>1111.79838</c:v>
                </c:pt>
                <c:pt idx="541">
                  <c:v>1136.1694600000001</c:v>
                </c:pt>
                <c:pt idx="542">
                  <c:v>1144.5193999999999</c:v>
                </c:pt>
                <c:pt idx="543">
                  <c:v>1145.5505900000001</c:v>
                </c:pt>
                <c:pt idx="544">
                  <c:v>1127.1373699999999</c:v>
                </c:pt>
                <c:pt idx="545">
                  <c:v>1120.5352399999999</c:v>
                </c:pt>
                <c:pt idx="546">
                  <c:v>1082.4324099999999</c:v>
                </c:pt>
                <c:pt idx="547">
                  <c:v>1056.20418</c:v>
                </c:pt>
                <c:pt idx="548">
                  <c:v>1014.69643</c:v>
                </c:pt>
                <c:pt idx="549">
                  <c:v>966.33424000000002</c:v>
                </c:pt>
                <c:pt idx="550">
                  <c:v>930.40529000000004</c:v>
                </c:pt>
                <c:pt idx="551">
                  <c:v>917.43122000000005</c:v>
                </c:pt>
                <c:pt idx="552">
                  <c:v>883.20874000000003</c:v>
                </c:pt>
                <c:pt idx="553">
                  <c:v>861.10550000000001</c:v>
                </c:pt>
                <c:pt idx="554">
                  <c:v>846.59658999999999</c:v>
                </c:pt>
                <c:pt idx="555">
                  <c:v>816.15763000000004</c:v>
                </c:pt>
                <c:pt idx="556">
                  <c:v>804.80533000000003</c:v>
                </c:pt>
                <c:pt idx="557">
                  <c:v>772.21072000000004</c:v>
                </c:pt>
                <c:pt idx="558">
                  <c:v>738.11334999999997</c:v>
                </c:pt>
                <c:pt idx="559">
                  <c:v>717.06863999999996</c:v>
                </c:pt>
                <c:pt idx="560">
                  <c:v>699.25780999999995</c:v>
                </c:pt>
                <c:pt idx="561">
                  <c:v>714.26751000000002</c:v>
                </c:pt>
                <c:pt idx="562">
                  <c:v>747.79682000000003</c:v>
                </c:pt>
                <c:pt idx="563">
                  <c:v>800.98994000000005</c:v>
                </c:pt>
                <c:pt idx="564">
                  <c:v>880.11528999999996</c:v>
                </c:pt>
                <c:pt idx="565">
                  <c:v>998.29160999999999</c:v>
                </c:pt>
                <c:pt idx="566">
                  <c:v>1099.0622800000001</c:v>
                </c:pt>
                <c:pt idx="567">
                  <c:v>1228.5860700000001</c:v>
                </c:pt>
                <c:pt idx="568">
                  <c:v>1316.53512</c:v>
                </c:pt>
                <c:pt idx="569">
                  <c:v>1373.6091100000001</c:v>
                </c:pt>
                <c:pt idx="570">
                  <c:v>1417.0412200000001</c:v>
                </c:pt>
                <c:pt idx="571">
                  <c:v>1423.28007</c:v>
                </c:pt>
                <c:pt idx="572">
                  <c:v>1416.5857800000001</c:v>
                </c:pt>
                <c:pt idx="573">
                  <c:v>1386.82954</c:v>
                </c:pt>
                <c:pt idx="574">
                  <c:v>1353.2188200000001</c:v>
                </c:pt>
                <c:pt idx="575">
                  <c:v>1333.78691</c:v>
                </c:pt>
                <c:pt idx="576">
                  <c:v>1319.2835500000001</c:v>
                </c:pt>
                <c:pt idx="577">
                  <c:v>1275.4036000000001</c:v>
                </c:pt>
                <c:pt idx="578">
                  <c:v>1234.0991100000001</c:v>
                </c:pt>
                <c:pt idx="579">
                  <c:v>1184.7683199999999</c:v>
                </c:pt>
                <c:pt idx="580">
                  <c:v>1121.51305</c:v>
                </c:pt>
                <c:pt idx="581">
                  <c:v>1074.1588400000001</c:v>
                </c:pt>
                <c:pt idx="582">
                  <c:v>1001.59884</c:v>
                </c:pt>
                <c:pt idx="583">
                  <c:v>962.87034000000006</c:v>
                </c:pt>
                <c:pt idx="584">
                  <c:v>953.92021999999997</c:v>
                </c:pt>
                <c:pt idx="585">
                  <c:v>951.73841000000004</c:v>
                </c:pt>
                <c:pt idx="586">
                  <c:v>979.23387000000002</c:v>
                </c:pt>
                <c:pt idx="587">
                  <c:v>1031.27106</c:v>
                </c:pt>
                <c:pt idx="588">
                  <c:v>1144.90867</c:v>
                </c:pt>
                <c:pt idx="589">
                  <c:v>1328.41921</c:v>
                </c:pt>
                <c:pt idx="590">
                  <c:v>1539.8265899999999</c:v>
                </c:pt>
                <c:pt idx="591">
                  <c:v>1734.1241199999999</c:v>
                </c:pt>
                <c:pt idx="592">
                  <c:v>1949.6359399999999</c:v>
                </c:pt>
                <c:pt idx="593">
                  <c:v>2136.95721</c:v>
                </c:pt>
                <c:pt idx="594">
                  <c:v>2285.2291500000001</c:v>
                </c:pt>
                <c:pt idx="595">
                  <c:v>2358.5249800000001</c:v>
                </c:pt>
                <c:pt idx="596">
                  <c:v>2384.3879000000002</c:v>
                </c:pt>
                <c:pt idx="597">
                  <c:v>2348.8451399999999</c:v>
                </c:pt>
                <c:pt idx="598">
                  <c:v>2253.9717900000001</c:v>
                </c:pt>
                <c:pt idx="599">
                  <c:v>2081.1279500000001</c:v>
                </c:pt>
                <c:pt idx="600">
                  <c:v>1866.76964</c:v>
                </c:pt>
                <c:pt idx="601">
                  <c:v>1628.9432300000001</c:v>
                </c:pt>
                <c:pt idx="602">
                  <c:v>1402.6974</c:v>
                </c:pt>
                <c:pt idx="603">
                  <c:v>1180.78764</c:v>
                </c:pt>
                <c:pt idx="604">
                  <c:v>970.47716000000003</c:v>
                </c:pt>
                <c:pt idx="605">
                  <c:v>786.94686000000002</c:v>
                </c:pt>
                <c:pt idx="606">
                  <c:v>629.75612000000001</c:v>
                </c:pt>
                <c:pt idx="607">
                  <c:v>496.79966000000002</c:v>
                </c:pt>
                <c:pt idx="608">
                  <c:v>376.15690999999998</c:v>
                </c:pt>
                <c:pt idx="609">
                  <c:v>266.34017</c:v>
                </c:pt>
                <c:pt idx="610">
                  <c:v>186.48925</c:v>
                </c:pt>
                <c:pt idx="611">
                  <c:v>106.44221</c:v>
                </c:pt>
                <c:pt idx="612">
                  <c:v>53.307540000000003</c:v>
                </c:pt>
                <c:pt idx="613">
                  <c:v>-4.2987000000000002</c:v>
                </c:pt>
                <c:pt idx="614">
                  <c:v>-66.245320000000007</c:v>
                </c:pt>
                <c:pt idx="615">
                  <c:v>-125.92055999999999</c:v>
                </c:pt>
                <c:pt idx="616">
                  <c:v>-189.30041</c:v>
                </c:pt>
                <c:pt idx="617">
                  <c:v>-244.38709</c:v>
                </c:pt>
                <c:pt idx="618">
                  <c:v>-285.61446000000001</c:v>
                </c:pt>
                <c:pt idx="619">
                  <c:v>-299.36685</c:v>
                </c:pt>
                <c:pt idx="620">
                  <c:v>-296.54259999999999</c:v>
                </c:pt>
                <c:pt idx="621">
                  <c:v>-255.47495000000001</c:v>
                </c:pt>
                <c:pt idx="622">
                  <c:v>-231.29572999999999</c:v>
                </c:pt>
                <c:pt idx="623">
                  <c:v>-212.14287999999999</c:v>
                </c:pt>
                <c:pt idx="624">
                  <c:v>-197.19623000000001</c:v>
                </c:pt>
                <c:pt idx="625">
                  <c:v>-175.44719000000001</c:v>
                </c:pt>
                <c:pt idx="626">
                  <c:v>-164.46948</c:v>
                </c:pt>
                <c:pt idx="627">
                  <c:v>-163.36435</c:v>
                </c:pt>
                <c:pt idx="628">
                  <c:v>-156.81111999999999</c:v>
                </c:pt>
                <c:pt idx="629">
                  <c:v>-153.53531000000001</c:v>
                </c:pt>
                <c:pt idx="630">
                  <c:v>-154.77109999999999</c:v>
                </c:pt>
                <c:pt idx="631">
                  <c:v>-134.55240000000001</c:v>
                </c:pt>
                <c:pt idx="632">
                  <c:v>-109.74581000000001</c:v>
                </c:pt>
                <c:pt idx="633">
                  <c:v>-30.417100000000001</c:v>
                </c:pt>
                <c:pt idx="634">
                  <c:v>96.129310000000004</c:v>
                </c:pt>
                <c:pt idx="635">
                  <c:v>227.27947</c:v>
                </c:pt>
                <c:pt idx="636">
                  <c:v>364.49009000000001</c:v>
                </c:pt>
                <c:pt idx="637">
                  <c:v>522.44101999999998</c:v>
                </c:pt>
                <c:pt idx="638">
                  <c:v>701.55061000000001</c:v>
                </c:pt>
                <c:pt idx="639">
                  <c:v>854.72568999999999</c:v>
                </c:pt>
                <c:pt idx="640">
                  <c:v>976.39107000000001</c:v>
                </c:pt>
                <c:pt idx="641">
                  <c:v>1086.4183700000001</c:v>
                </c:pt>
                <c:pt idx="642">
                  <c:v>1204.5054500000001</c:v>
                </c:pt>
                <c:pt idx="643">
                  <c:v>1276.1480899999999</c:v>
                </c:pt>
                <c:pt idx="644">
                  <c:v>1327.8184000000001</c:v>
                </c:pt>
                <c:pt idx="645">
                  <c:v>1403.2593999999999</c:v>
                </c:pt>
                <c:pt idx="646">
                  <c:v>1512.0977600000001</c:v>
                </c:pt>
                <c:pt idx="647">
                  <c:v>1705.83259</c:v>
                </c:pt>
                <c:pt idx="648">
                  <c:v>1945.3193699999999</c:v>
                </c:pt>
                <c:pt idx="649">
                  <c:v>2190.8541700000001</c:v>
                </c:pt>
                <c:pt idx="650">
                  <c:v>2457.6935400000002</c:v>
                </c:pt>
                <c:pt idx="651">
                  <c:v>2705.3904400000001</c:v>
                </c:pt>
                <c:pt idx="652">
                  <c:v>3015.6259100000002</c:v>
                </c:pt>
                <c:pt idx="653">
                  <c:v>3408.4121399999999</c:v>
                </c:pt>
                <c:pt idx="654">
                  <c:v>3947.0592999999999</c:v>
                </c:pt>
                <c:pt idx="655">
                  <c:v>4598.35232</c:v>
                </c:pt>
                <c:pt idx="656">
                  <c:v>5232.1968299999999</c:v>
                </c:pt>
                <c:pt idx="657">
                  <c:v>5724.7686100000001</c:v>
                </c:pt>
                <c:pt idx="658">
                  <c:v>6044.26854</c:v>
                </c:pt>
                <c:pt idx="659">
                  <c:v>6162.8888999999999</c:v>
                </c:pt>
                <c:pt idx="660">
                  <c:v>6090.2631199999996</c:v>
                </c:pt>
                <c:pt idx="661">
                  <c:v>5814.06639</c:v>
                </c:pt>
                <c:pt idx="662">
                  <c:v>5329.3447299999998</c:v>
                </c:pt>
                <c:pt idx="663">
                  <c:v>4660.9955200000004</c:v>
                </c:pt>
                <c:pt idx="664">
                  <c:v>3846.0509000000002</c:v>
                </c:pt>
                <c:pt idx="665">
                  <c:v>2986.26883</c:v>
                </c:pt>
                <c:pt idx="666">
                  <c:v>2235.0672100000002</c:v>
                </c:pt>
                <c:pt idx="667">
                  <c:v>1658.5229200000001</c:v>
                </c:pt>
                <c:pt idx="668">
                  <c:v>1301.93975</c:v>
                </c:pt>
                <c:pt idx="669">
                  <c:v>1101.2405000000001</c:v>
                </c:pt>
                <c:pt idx="670">
                  <c:v>954.89027999999996</c:v>
                </c:pt>
                <c:pt idx="671">
                  <c:v>845.31830000000002</c:v>
                </c:pt>
                <c:pt idx="672">
                  <c:v>761.41170999999997</c:v>
                </c:pt>
                <c:pt idx="673">
                  <c:v>705.04154000000005</c:v>
                </c:pt>
                <c:pt idx="674">
                  <c:v>718.22397999999998</c:v>
                </c:pt>
                <c:pt idx="675">
                  <c:v>754.43137999999999</c:v>
                </c:pt>
                <c:pt idx="676">
                  <c:v>820.34721999999999</c:v>
                </c:pt>
                <c:pt idx="677">
                  <c:v>900.30435999999997</c:v>
                </c:pt>
                <c:pt idx="678">
                  <c:v>965.49789999999996</c:v>
                </c:pt>
                <c:pt idx="679">
                  <c:v>1021.97039</c:v>
                </c:pt>
                <c:pt idx="680">
                  <c:v>1057.7556</c:v>
                </c:pt>
                <c:pt idx="681">
                  <c:v>1074.3750700000001</c:v>
                </c:pt>
                <c:pt idx="682">
                  <c:v>1087.0134499999999</c:v>
                </c:pt>
                <c:pt idx="683">
                  <c:v>1070.9141</c:v>
                </c:pt>
                <c:pt idx="684">
                  <c:v>1032.88237</c:v>
                </c:pt>
                <c:pt idx="685">
                  <c:v>975.81150000000002</c:v>
                </c:pt>
                <c:pt idx="686">
                  <c:v>910.11113999999998</c:v>
                </c:pt>
                <c:pt idx="687">
                  <c:v>847.28673000000003</c:v>
                </c:pt>
                <c:pt idx="688">
                  <c:v>819.21619999999996</c:v>
                </c:pt>
                <c:pt idx="689">
                  <c:v>775.67972999999995</c:v>
                </c:pt>
                <c:pt idx="690">
                  <c:v>747.55703000000005</c:v>
                </c:pt>
                <c:pt idx="691">
                  <c:v>727.61041</c:v>
                </c:pt>
                <c:pt idx="692">
                  <c:v>716.11086</c:v>
                </c:pt>
                <c:pt idx="693">
                  <c:v>699.42891999999995</c:v>
                </c:pt>
                <c:pt idx="694">
                  <c:v>670.54017999999996</c:v>
                </c:pt>
                <c:pt idx="695">
                  <c:v>655.78956000000005</c:v>
                </c:pt>
                <c:pt idx="696">
                  <c:v>672.12018999999998</c:v>
                </c:pt>
                <c:pt idx="697">
                  <c:v>687.72596999999996</c:v>
                </c:pt>
                <c:pt idx="698">
                  <c:v>706.91363000000001</c:v>
                </c:pt>
                <c:pt idx="699">
                  <c:v>741.21572000000003</c:v>
                </c:pt>
                <c:pt idx="700">
                  <c:v>778.70835</c:v>
                </c:pt>
                <c:pt idx="701">
                  <c:v>846.92975999999999</c:v>
                </c:pt>
                <c:pt idx="702">
                  <c:v>953.57057999999995</c:v>
                </c:pt>
                <c:pt idx="703">
                  <c:v>1093.4552900000001</c:v>
                </c:pt>
                <c:pt idx="704">
                  <c:v>1295.3142399999999</c:v>
                </c:pt>
                <c:pt idx="705">
                  <c:v>1581.0816299999999</c:v>
                </c:pt>
                <c:pt idx="706">
                  <c:v>1940.36382</c:v>
                </c:pt>
                <c:pt idx="707">
                  <c:v>2321.8310700000002</c:v>
                </c:pt>
                <c:pt idx="708">
                  <c:v>2713.3512099999998</c:v>
                </c:pt>
                <c:pt idx="709">
                  <c:v>3106.0943299999999</c:v>
                </c:pt>
                <c:pt idx="710">
                  <c:v>3429.7123999999999</c:v>
                </c:pt>
                <c:pt idx="711">
                  <c:v>3627.12833</c:v>
                </c:pt>
                <c:pt idx="712">
                  <c:v>3691.7518100000002</c:v>
                </c:pt>
                <c:pt idx="713">
                  <c:v>3624.0825500000001</c:v>
                </c:pt>
                <c:pt idx="714">
                  <c:v>3417.8681299999998</c:v>
                </c:pt>
                <c:pt idx="715">
                  <c:v>3109.0480400000001</c:v>
                </c:pt>
                <c:pt idx="716">
                  <c:v>2728.7972599999998</c:v>
                </c:pt>
                <c:pt idx="717">
                  <c:v>2320.13375</c:v>
                </c:pt>
                <c:pt idx="718">
                  <c:v>1926.2351900000001</c:v>
                </c:pt>
                <c:pt idx="719">
                  <c:v>1613.08203</c:v>
                </c:pt>
                <c:pt idx="720">
                  <c:v>1362.3443</c:v>
                </c:pt>
                <c:pt idx="721">
                  <c:v>1155.09673</c:v>
                </c:pt>
                <c:pt idx="722">
                  <c:v>1012.31377</c:v>
                </c:pt>
                <c:pt idx="723">
                  <c:v>936.33354999999995</c:v>
                </c:pt>
                <c:pt idx="724">
                  <c:v>878.51694999999995</c:v>
                </c:pt>
                <c:pt idx="725">
                  <c:v>846.53601000000003</c:v>
                </c:pt>
                <c:pt idx="726">
                  <c:v>817.00667999999996</c:v>
                </c:pt>
                <c:pt idx="727">
                  <c:v>794.90168000000006</c:v>
                </c:pt>
                <c:pt idx="728">
                  <c:v>785.31613000000004</c:v>
                </c:pt>
                <c:pt idx="729">
                  <c:v>783.24019999999996</c:v>
                </c:pt>
                <c:pt idx="730">
                  <c:v>793.09722999999997</c:v>
                </c:pt>
                <c:pt idx="731">
                  <c:v>817.93647999999996</c:v>
                </c:pt>
                <c:pt idx="732">
                  <c:v>842.32407000000001</c:v>
                </c:pt>
                <c:pt idx="733">
                  <c:v>903.64452000000006</c:v>
                </c:pt>
                <c:pt idx="734">
                  <c:v>954.98078999999996</c:v>
                </c:pt>
                <c:pt idx="735">
                  <c:v>1000.11081</c:v>
                </c:pt>
                <c:pt idx="736">
                  <c:v>1053.0148999999999</c:v>
                </c:pt>
                <c:pt idx="737">
                  <c:v>1124.88978</c:v>
                </c:pt>
                <c:pt idx="738">
                  <c:v>1160.9990399999999</c:v>
                </c:pt>
                <c:pt idx="739">
                  <c:v>1182.7501199999999</c:v>
                </c:pt>
                <c:pt idx="740">
                  <c:v>1159.6345200000001</c:v>
                </c:pt>
                <c:pt idx="741">
                  <c:v>1110.0218600000001</c:v>
                </c:pt>
                <c:pt idx="742">
                  <c:v>1036.9338600000001</c:v>
                </c:pt>
                <c:pt idx="743">
                  <c:v>943.91381999999999</c:v>
                </c:pt>
                <c:pt idx="744">
                  <c:v>838.83645000000001</c:v>
                </c:pt>
                <c:pt idx="745">
                  <c:v>722.69753000000003</c:v>
                </c:pt>
                <c:pt idx="746">
                  <c:v>611.34598000000005</c:v>
                </c:pt>
                <c:pt idx="747">
                  <c:v>539.93380999999999</c:v>
                </c:pt>
                <c:pt idx="748">
                  <c:v>491.50797</c:v>
                </c:pt>
                <c:pt idx="749">
                  <c:v>466.51033000000001</c:v>
                </c:pt>
                <c:pt idx="750">
                  <c:v>455.17756000000003</c:v>
                </c:pt>
                <c:pt idx="751">
                  <c:v>473.49290000000002</c:v>
                </c:pt>
                <c:pt idx="752">
                  <c:v>488.62221</c:v>
                </c:pt>
                <c:pt idx="753">
                  <c:v>509.86604999999997</c:v>
                </c:pt>
                <c:pt idx="754">
                  <c:v>527.97681999999998</c:v>
                </c:pt>
                <c:pt idx="755">
                  <c:v>548.79142000000002</c:v>
                </c:pt>
                <c:pt idx="756">
                  <c:v>562.77166</c:v>
                </c:pt>
                <c:pt idx="757">
                  <c:v>586.03242</c:v>
                </c:pt>
                <c:pt idx="758">
                  <c:v>588.87734999999998</c:v>
                </c:pt>
                <c:pt idx="759">
                  <c:v>572.16008999999997</c:v>
                </c:pt>
                <c:pt idx="760">
                  <c:v>568.04827999999998</c:v>
                </c:pt>
                <c:pt idx="761">
                  <c:v>569.98956999999996</c:v>
                </c:pt>
                <c:pt idx="762">
                  <c:v>583.95253000000002</c:v>
                </c:pt>
                <c:pt idx="763">
                  <c:v>579.31749000000002</c:v>
                </c:pt>
                <c:pt idx="764">
                  <c:v>581.61271999999997</c:v>
                </c:pt>
                <c:pt idx="765">
                  <c:v>608.25872000000004</c:v>
                </c:pt>
                <c:pt idx="766">
                  <c:v>646.41630999999995</c:v>
                </c:pt>
                <c:pt idx="767">
                  <c:v>719.99866999999995</c:v>
                </c:pt>
                <c:pt idx="768">
                  <c:v>834.63378999999998</c:v>
                </c:pt>
                <c:pt idx="769">
                  <c:v>977.58085000000005</c:v>
                </c:pt>
                <c:pt idx="770">
                  <c:v>1150.4418900000001</c:v>
                </c:pt>
                <c:pt idx="771">
                  <c:v>1353.01568</c:v>
                </c:pt>
                <c:pt idx="772">
                  <c:v>1535.35222</c:v>
                </c:pt>
                <c:pt idx="773">
                  <c:v>1708.85033</c:v>
                </c:pt>
                <c:pt idx="774">
                  <c:v>1844.24011</c:v>
                </c:pt>
                <c:pt idx="775">
                  <c:v>1922.61445</c:v>
                </c:pt>
                <c:pt idx="776">
                  <c:v>1927.8588</c:v>
                </c:pt>
                <c:pt idx="777">
                  <c:v>1869.74263</c:v>
                </c:pt>
                <c:pt idx="778">
                  <c:v>1759.1898200000001</c:v>
                </c:pt>
                <c:pt idx="779">
                  <c:v>1612.1615999999999</c:v>
                </c:pt>
                <c:pt idx="780">
                  <c:v>1447.03621</c:v>
                </c:pt>
                <c:pt idx="781">
                  <c:v>1298.70354</c:v>
                </c:pt>
                <c:pt idx="782">
                  <c:v>1174.08465</c:v>
                </c:pt>
                <c:pt idx="783">
                  <c:v>1084.10807</c:v>
                </c:pt>
                <c:pt idx="784">
                  <c:v>1047.7826399999999</c:v>
                </c:pt>
                <c:pt idx="785">
                  <c:v>1034.1775600000001</c:v>
                </c:pt>
                <c:pt idx="786">
                  <c:v>1028.32196</c:v>
                </c:pt>
                <c:pt idx="787">
                  <c:v>1025.01253</c:v>
                </c:pt>
                <c:pt idx="788">
                  <c:v>1007.9523</c:v>
                </c:pt>
                <c:pt idx="789">
                  <c:v>982.46789000000001</c:v>
                </c:pt>
                <c:pt idx="790">
                  <c:v>939.50968999999998</c:v>
                </c:pt>
                <c:pt idx="791">
                  <c:v>881.80552</c:v>
                </c:pt>
                <c:pt idx="792">
                  <c:v>810.01823999999999</c:v>
                </c:pt>
                <c:pt idx="793">
                  <c:v>755.51377000000002</c:v>
                </c:pt>
                <c:pt idx="794">
                  <c:v>692.93006000000003</c:v>
                </c:pt>
                <c:pt idx="795">
                  <c:v>659.06530999999995</c:v>
                </c:pt>
                <c:pt idx="796">
                  <c:v>652.75498000000005</c:v>
                </c:pt>
                <c:pt idx="797">
                  <c:v>659.04121999999995</c:v>
                </c:pt>
                <c:pt idx="798">
                  <c:v>685.97284999999999</c:v>
                </c:pt>
                <c:pt idx="799">
                  <c:v>696.39265999999998</c:v>
                </c:pt>
                <c:pt idx="800">
                  <c:v>729.15665000000001</c:v>
                </c:pt>
                <c:pt idx="801">
                  <c:v>774.89707999999996</c:v>
                </c:pt>
                <c:pt idx="802">
                  <c:v>842.81086000000005</c:v>
                </c:pt>
                <c:pt idx="803">
                  <c:v>903.18326000000002</c:v>
                </c:pt>
                <c:pt idx="804">
                  <c:v>962.72909000000004</c:v>
                </c:pt>
                <c:pt idx="805">
                  <c:v>1023.8883499999999</c:v>
                </c:pt>
                <c:pt idx="806">
                  <c:v>1107.93417</c:v>
                </c:pt>
                <c:pt idx="807">
                  <c:v>1214.1587099999999</c:v>
                </c:pt>
                <c:pt idx="808">
                  <c:v>1314.65281</c:v>
                </c:pt>
                <c:pt idx="809">
                  <c:v>1447.4521500000001</c:v>
                </c:pt>
                <c:pt idx="810">
                  <c:v>1591.4811999999999</c:v>
                </c:pt>
                <c:pt idx="811">
                  <c:v>1723.5356999999999</c:v>
                </c:pt>
                <c:pt idx="812">
                  <c:v>1856.72336</c:v>
                </c:pt>
                <c:pt idx="813">
                  <c:v>1971.9456499999999</c:v>
                </c:pt>
                <c:pt idx="814">
                  <c:v>2098.6993699999998</c:v>
                </c:pt>
                <c:pt idx="815">
                  <c:v>2211.7217999999998</c:v>
                </c:pt>
                <c:pt idx="816">
                  <c:v>2322.24809</c:v>
                </c:pt>
                <c:pt idx="817">
                  <c:v>2446.9122000000002</c:v>
                </c:pt>
                <c:pt idx="818">
                  <c:v>2606.7177700000002</c:v>
                </c:pt>
                <c:pt idx="819">
                  <c:v>2785.8497900000002</c:v>
                </c:pt>
                <c:pt idx="820">
                  <c:v>2964.7933200000002</c:v>
                </c:pt>
                <c:pt idx="821">
                  <c:v>3108.27333</c:v>
                </c:pt>
                <c:pt idx="822">
                  <c:v>3229.7619</c:v>
                </c:pt>
                <c:pt idx="823">
                  <c:v>3303.3255800000002</c:v>
                </c:pt>
                <c:pt idx="824">
                  <c:v>3307.5803299999998</c:v>
                </c:pt>
                <c:pt idx="825">
                  <c:v>3256.13483</c:v>
                </c:pt>
                <c:pt idx="826">
                  <c:v>3157.2510499999999</c:v>
                </c:pt>
                <c:pt idx="827">
                  <c:v>3008.4960700000001</c:v>
                </c:pt>
                <c:pt idx="828">
                  <c:v>2843.8708700000002</c:v>
                </c:pt>
                <c:pt idx="829">
                  <c:v>2669.0994599999999</c:v>
                </c:pt>
                <c:pt idx="830">
                  <c:v>2507.7141099999999</c:v>
                </c:pt>
                <c:pt idx="831">
                  <c:v>2402.8034899999998</c:v>
                </c:pt>
                <c:pt idx="832">
                  <c:v>2319.7284100000002</c:v>
                </c:pt>
                <c:pt idx="833">
                  <c:v>2247.0633499999999</c:v>
                </c:pt>
                <c:pt idx="834">
                  <c:v>2184.3506900000002</c:v>
                </c:pt>
                <c:pt idx="835">
                  <c:v>2100.8690000000001</c:v>
                </c:pt>
                <c:pt idx="836">
                  <c:v>2021.8678</c:v>
                </c:pt>
                <c:pt idx="837">
                  <c:v>1917.76667</c:v>
                </c:pt>
                <c:pt idx="838">
                  <c:v>1801.2119700000001</c:v>
                </c:pt>
                <c:pt idx="839">
                  <c:v>1680.84977</c:v>
                </c:pt>
                <c:pt idx="840">
                  <c:v>1559.2810099999999</c:v>
                </c:pt>
                <c:pt idx="841">
                  <c:v>1423.8617400000001</c:v>
                </c:pt>
                <c:pt idx="842">
                  <c:v>1296.7104099999999</c:v>
                </c:pt>
                <c:pt idx="843">
                  <c:v>1177.5685599999999</c:v>
                </c:pt>
                <c:pt idx="844">
                  <c:v>1059.5471399999999</c:v>
                </c:pt>
                <c:pt idx="845">
                  <c:v>952.35104000000001</c:v>
                </c:pt>
                <c:pt idx="846">
                  <c:v>858.18340999999998</c:v>
                </c:pt>
                <c:pt idx="847">
                  <c:v>769.56849999999997</c:v>
                </c:pt>
                <c:pt idx="848">
                  <c:v>691.68865000000005</c:v>
                </c:pt>
                <c:pt idx="849">
                  <c:v>616.25822000000005</c:v>
                </c:pt>
                <c:pt idx="850">
                  <c:v>554.03846999999996</c:v>
                </c:pt>
                <c:pt idx="851">
                  <c:v>493.13432</c:v>
                </c:pt>
                <c:pt idx="852">
                  <c:v>432.80203999999998</c:v>
                </c:pt>
                <c:pt idx="853">
                  <c:v>388.87033000000002</c:v>
                </c:pt>
                <c:pt idx="854">
                  <c:v>353.08695</c:v>
                </c:pt>
                <c:pt idx="855">
                  <c:v>311.47854999999998</c:v>
                </c:pt>
                <c:pt idx="856">
                  <c:v>284.25585000000001</c:v>
                </c:pt>
                <c:pt idx="857">
                  <c:v>277.92066999999997</c:v>
                </c:pt>
                <c:pt idx="858">
                  <c:v>266.76907999999997</c:v>
                </c:pt>
                <c:pt idx="859">
                  <c:v>277.92860000000002</c:v>
                </c:pt>
                <c:pt idx="860">
                  <c:v>302.95776999999998</c:v>
                </c:pt>
                <c:pt idx="861">
                  <c:v>319.87957999999998</c:v>
                </c:pt>
                <c:pt idx="862">
                  <c:v>351.08319</c:v>
                </c:pt>
                <c:pt idx="863">
                  <c:v>393.88395000000003</c:v>
                </c:pt>
                <c:pt idx="864">
                  <c:v>459.6841</c:v>
                </c:pt>
                <c:pt idx="865">
                  <c:v>520.18510000000003</c:v>
                </c:pt>
                <c:pt idx="866">
                  <c:v>600.35387000000003</c:v>
                </c:pt>
                <c:pt idx="867">
                  <c:v>703.48229000000003</c:v>
                </c:pt>
                <c:pt idx="868">
                  <c:v>798.03084000000001</c:v>
                </c:pt>
                <c:pt idx="869">
                  <c:v>890.72762</c:v>
                </c:pt>
                <c:pt idx="870">
                  <c:v>997.73329000000001</c:v>
                </c:pt>
                <c:pt idx="871">
                  <c:v>1099.74828</c:v>
                </c:pt>
                <c:pt idx="872">
                  <c:v>1183.4556500000001</c:v>
                </c:pt>
                <c:pt idx="873">
                  <c:v>1255.1514999999999</c:v>
                </c:pt>
                <c:pt idx="874">
                  <c:v>1293.61626</c:v>
                </c:pt>
                <c:pt idx="875">
                  <c:v>1300.10762</c:v>
                </c:pt>
                <c:pt idx="876">
                  <c:v>1281.3609300000001</c:v>
                </c:pt>
                <c:pt idx="877">
                  <c:v>1230.3493900000001</c:v>
                </c:pt>
                <c:pt idx="878">
                  <c:v>1156.59142</c:v>
                </c:pt>
                <c:pt idx="879">
                  <c:v>1054.1213499999999</c:v>
                </c:pt>
                <c:pt idx="880">
                  <c:v>946.95055000000002</c:v>
                </c:pt>
                <c:pt idx="881">
                  <c:v>834.38674000000003</c:v>
                </c:pt>
                <c:pt idx="882">
                  <c:v>720.41292999999996</c:v>
                </c:pt>
                <c:pt idx="883">
                  <c:v>609.03480000000002</c:v>
                </c:pt>
                <c:pt idx="884">
                  <c:v>526.28148999999996</c:v>
                </c:pt>
                <c:pt idx="885">
                  <c:v>445.53392000000002</c:v>
                </c:pt>
                <c:pt idx="886">
                  <c:v>379.86424</c:v>
                </c:pt>
                <c:pt idx="887">
                  <c:v>319.25823000000003</c:v>
                </c:pt>
                <c:pt idx="888">
                  <c:v>271.7817</c:v>
                </c:pt>
                <c:pt idx="889">
                  <c:v>236.34997999999999</c:v>
                </c:pt>
                <c:pt idx="890">
                  <c:v>204.83448999999999</c:v>
                </c:pt>
                <c:pt idx="891">
                  <c:v>188.24518</c:v>
                </c:pt>
                <c:pt idx="892">
                  <c:v>150.11841999999999</c:v>
                </c:pt>
                <c:pt idx="893">
                  <c:v>130.98920000000001</c:v>
                </c:pt>
                <c:pt idx="894">
                  <c:v>118.48564</c:v>
                </c:pt>
                <c:pt idx="895">
                  <c:v>114.05529</c:v>
                </c:pt>
                <c:pt idx="896">
                  <c:v>111.38341</c:v>
                </c:pt>
                <c:pt idx="897">
                  <c:v>103.17655000000001</c:v>
                </c:pt>
                <c:pt idx="898">
                  <c:v>110.28716</c:v>
                </c:pt>
                <c:pt idx="899">
                  <c:v>110.22658</c:v>
                </c:pt>
                <c:pt idx="900">
                  <c:v>108.47543</c:v>
                </c:pt>
                <c:pt idx="901">
                  <c:v>110.31278</c:v>
                </c:pt>
                <c:pt idx="902">
                  <c:v>118.69361000000001</c:v>
                </c:pt>
                <c:pt idx="903">
                  <c:v>137.42277999999999</c:v>
                </c:pt>
                <c:pt idx="904">
                  <c:v>138.47838999999999</c:v>
                </c:pt>
                <c:pt idx="905">
                  <c:v>156.62148999999999</c:v>
                </c:pt>
                <c:pt idx="906">
                  <c:v>162.62434999999999</c:v>
                </c:pt>
                <c:pt idx="907">
                  <c:v>182.76208</c:v>
                </c:pt>
                <c:pt idx="908">
                  <c:v>198.68289999999999</c:v>
                </c:pt>
                <c:pt idx="909">
                  <c:v>214.76006000000001</c:v>
                </c:pt>
                <c:pt idx="910">
                  <c:v>233.58441999999999</c:v>
                </c:pt>
                <c:pt idx="911">
                  <c:v>244.87682000000001</c:v>
                </c:pt>
                <c:pt idx="912">
                  <c:v>259.67250999999999</c:v>
                </c:pt>
                <c:pt idx="913">
                  <c:v>260.79475000000002</c:v>
                </c:pt>
                <c:pt idx="914">
                  <c:v>268.61705000000001</c:v>
                </c:pt>
                <c:pt idx="915">
                  <c:v>270.55759</c:v>
                </c:pt>
                <c:pt idx="916">
                  <c:v>275.73586</c:v>
                </c:pt>
                <c:pt idx="917">
                  <c:v>275.90165000000002</c:v>
                </c:pt>
                <c:pt idx="918">
                  <c:v>264.78003999999999</c:v>
                </c:pt>
                <c:pt idx="919">
                  <c:v>282.34492999999998</c:v>
                </c:pt>
                <c:pt idx="920">
                  <c:v>302.42102</c:v>
                </c:pt>
                <c:pt idx="921">
                  <c:v>319.71942999999999</c:v>
                </c:pt>
                <c:pt idx="922">
                  <c:v>334.89138000000003</c:v>
                </c:pt>
                <c:pt idx="923">
                  <c:v>364.30545999999998</c:v>
                </c:pt>
                <c:pt idx="924">
                  <c:v>403.19371999999998</c:v>
                </c:pt>
                <c:pt idx="925">
                  <c:v>429.0086</c:v>
                </c:pt>
                <c:pt idx="926">
                  <c:v>458.98171000000002</c:v>
                </c:pt>
                <c:pt idx="927">
                  <c:v>489.73872</c:v>
                </c:pt>
                <c:pt idx="928">
                  <c:v>512.02227000000005</c:v>
                </c:pt>
                <c:pt idx="929">
                  <c:v>525.64516000000003</c:v>
                </c:pt>
                <c:pt idx="930">
                  <c:v>545.37735999999995</c:v>
                </c:pt>
                <c:pt idx="931">
                  <c:v>560.26886999999999</c:v>
                </c:pt>
                <c:pt idx="932">
                  <c:v>573.72357</c:v>
                </c:pt>
                <c:pt idx="933">
                  <c:v>585.27324999999996</c:v>
                </c:pt>
                <c:pt idx="934">
                  <c:v>605.35411999999997</c:v>
                </c:pt>
                <c:pt idx="935">
                  <c:v>629.17818</c:v>
                </c:pt>
                <c:pt idx="936">
                  <c:v>659.86360000000002</c:v>
                </c:pt>
                <c:pt idx="937">
                  <c:v>702.06532000000004</c:v>
                </c:pt>
                <c:pt idx="938">
                  <c:v>737.21884999999997</c:v>
                </c:pt>
                <c:pt idx="939">
                  <c:v>775.71410000000003</c:v>
                </c:pt>
                <c:pt idx="940">
                  <c:v>820.13364999999999</c:v>
                </c:pt>
                <c:pt idx="941">
                  <c:v>855.50595999999996</c:v>
                </c:pt>
                <c:pt idx="942">
                  <c:v>878.64026999999999</c:v>
                </c:pt>
                <c:pt idx="943">
                  <c:v>917.33576000000005</c:v>
                </c:pt>
                <c:pt idx="944">
                  <c:v>931.05066999999997</c:v>
                </c:pt>
                <c:pt idx="945">
                  <c:v>944.78377</c:v>
                </c:pt>
                <c:pt idx="946">
                  <c:v>956.82146</c:v>
                </c:pt>
                <c:pt idx="947">
                  <c:v>942.58501999999999</c:v>
                </c:pt>
                <c:pt idx="948">
                  <c:v>941.99018999999998</c:v>
                </c:pt>
                <c:pt idx="949">
                  <c:v>930.13557000000003</c:v>
                </c:pt>
                <c:pt idx="950">
                  <c:v>915.57663000000002</c:v>
                </c:pt>
                <c:pt idx="951">
                  <c:v>889.03920000000005</c:v>
                </c:pt>
                <c:pt idx="952">
                  <c:v>861.92145000000005</c:v>
                </c:pt>
                <c:pt idx="953">
                  <c:v>829.24836000000005</c:v>
                </c:pt>
                <c:pt idx="954">
                  <c:v>789.43095000000005</c:v>
                </c:pt>
                <c:pt idx="955">
                  <c:v>760.07557999999995</c:v>
                </c:pt>
                <c:pt idx="956">
                  <c:v>719.34562000000005</c:v>
                </c:pt>
                <c:pt idx="957">
                  <c:v>692.34137999999996</c:v>
                </c:pt>
                <c:pt idx="958">
                  <c:v>649.27395999999999</c:v>
                </c:pt>
                <c:pt idx="959">
                  <c:v>628.56277</c:v>
                </c:pt>
                <c:pt idx="960">
                  <c:v>607.40323000000001</c:v>
                </c:pt>
                <c:pt idx="961">
                  <c:v>584.99915999999996</c:v>
                </c:pt>
                <c:pt idx="962">
                  <c:v>576.63843999999995</c:v>
                </c:pt>
                <c:pt idx="963">
                  <c:v>572.76687000000004</c:v>
                </c:pt>
                <c:pt idx="964">
                  <c:v>569.61291000000006</c:v>
                </c:pt>
                <c:pt idx="965">
                  <c:v>562.41021000000001</c:v>
                </c:pt>
                <c:pt idx="966">
                  <c:v>579.48770000000002</c:v>
                </c:pt>
                <c:pt idx="967">
                  <c:v>581.84846000000005</c:v>
                </c:pt>
                <c:pt idx="968">
                  <c:v>590.84284000000002</c:v>
                </c:pt>
                <c:pt idx="969">
                  <c:v>586.61755000000005</c:v>
                </c:pt>
                <c:pt idx="970">
                  <c:v>560.06134999999995</c:v>
                </c:pt>
                <c:pt idx="971">
                  <c:v>546.70186000000001</c:v>
                </c:pt>
                <c:pt idx="972">
                  <c:v>502.18824000000001</c:v>
                </c:pt>
                <c:pt idx="973">
                  <c:v>451.08828</c:v>
                </c:pt>
                <c:pt idx="974">
                  <c:v>392.75132000000002</c:v>
                </c:pt>
                <c:pt idx="975">
                  <c:v>335.12266</c:v>
                </c:pt>
                <c:pt idx="976">
                  <c:v>242.39143000000001</c:v>
                </c:pt>
                <c:pt idx="977">
                  <c:v>113.50920000000001</c:v>
                </c:pt>
                <c:pt idx="978">
                  <c:v>-47.371510000000001</c:v>
                </c:pt>
                <c:pt idx="979">
                  <c:v>-225.39402999999999</c:v>
                </c:pt>
                <c:pt idx="980">
                  <c:v>-407.66134</c:v>
                </c:pt>
                <c:pt idx="981">
                  <c:v>-621.33648000000005</c:v>
                </c:pt>
                <c:pt idx="982">
                  <c:v>-807.98928000000001</c:v>
                </c:pt>
                <c:pt idx="983">
                  <c:v>-974.43754000000001</c:v>
                </c:pt>
                <c:pt idx="984">
                  <c:v>-1114.7857200000001</c:v>
                </c:pt>
                <c:pt idx="985">
                  <c:v>-1238.5985499999999</c:v>
                </c:pt>
                <c:pt idx="986">
                  <c:v>-1332.3092099999999</c:v>
                </c:pt>
                <c:pt idx="987">
                  <c:v>-1405.44426</c:v>
                </c:pt>
                <c:pt idx="988">
                  <c:v>-1431.16139</c:v>
                </c:pt>
                <c:pt idx="989">
                  <c:v>-1454.58394</c:v>
                </c:pt>
                <c:pt idx="990">
                  <c:v>-1488.3434500000001</c:v>
                </c:pt>
                <c:pt idx="991">
                  <c:v>-1567.71246</c:v>
                </c:pt>
                <c:pt idx="992">
                  <c:v>-1688.8331499999999</c:v>
                </c:pt>
                <c:pt idx="993">
                  <c:v>-1882.0635199999999</c:v>
                </c:pt>
                <c:pt idx="994">
                  <c:v>-2137.24728</c:v>
                </c:pt>
                <c:pt idx="995">
                  <c:v>-2439.9146599999999</c:v>
                </c:pt>
                <c:pt idx="996">
                  <c:v>-2749.90227</c:v>
                </c:pt>
                <c:pt idx="997">
                  <c:v>-3078.8678300000001</c:v>
                </c:pt>
                <c:pt idx="998">
                  <c:v>-3415.0850999999998</c:v>
                </c:pt>
                <c:pt idx="999">
                  <c:v>-3733.77421</c:v>
                </c:pt>
                <c:pt idx="1000">
                  <c:v>-4000.1711</c:v>
                </c:pt>
                <c:pt idx="1001">
                  <c:v>-4229.6924799999997</c:v>
                </c:pt>
                <c:pt idx="1002">
                  <c:v>-4372.5891700000002</c:v>
                </c:pt>
                <c:pt idx="1003">
                  <c:v>-4462.3382000000001</c:v>
                </c:pt>
                <c:pt idx="1004">
                  <c:v>-4496.4650300000003</c:v>
                </c:pt>
                <c:pt idx="1005">
                  <c:v>-4514.4380799999999</c:v>
                </c:pt>
                <c:pt idx="1006">
                  <c:v>-4513.6043200000004</c:v>
                </c:pt>
                <c:pt idx="1007">
                  <c:v>-4512.0810600000004</c:v>
                </c:pt>
                <c:pt idx="1008">
                  <c:v>-4506.2476399999996</c:v>
                </c:pt>
                <c:pt idx="1009">
                  <c:v>-4514.9688800000004</c:v>
                </c:pt>
                <c:pt idx="1010">
                  <c:v>-4520.2468399999998</c:v>
                </c:pt>
                <c:pt idx="1011">
                  <c:v>-4522.0815300000004</c:v>
                </c:pt>
                <c:pt idx="1012">
                  <c:v>-4520.4729500000003</c:v>
                </c:pt>
                <c:pt idx="1013">
                  <c:v>-4515.4210999999996</c:v>
                </c:pt>
                <c:pt idx="1014">
                  <c:v>-4506.9259700000002</c:v>
                </c:pt>
                <c:pt idx="1015">
                  <c:v>-4494.9875599999996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756D-4FA5-AFBD-328921D277D8}"/>
            </c:ext>
          </c:extLst>
        </c:ser>
        <c:ser>
          <c:idx val="2"/>
          <c:order val="2"/>
          <c:tx>
            <c:v>chlorite</c:v>
          </c:tx>
          <c:spPr>
            <a:ln w="19050" cap="rnd">
              <a:solidFill>
                <a:sysClr val="windowText" lastClr="000000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exp!$F$2:$F$1017</c:f>
              <c:numCache>
                <c:formatCode>General</c:formatCode>
                <c:ptCount val="1016"/>
                <c:pt idx="0">
                  <c:v>-4992.3665000000001</c:v>
                </c:pt>
                <c:pt idx="1">
                  <c:v>-3892.4340400000001</c:v>
                </c:pt>
                <c:pt idx="2">
                  <c:v>-2914.75884</c:v>
                </c:pt>
                <c:pt idx="3">
                  <c:v>-2059.3409299999998</c:v>
                </c:pt>
                <c:pt idx="4">
                  <c:v>-1326.18028</c:v>
                </c:pt>
                <c:pt idx="5">
                  <c:v>-715.27692000000002</c:v>
                </c:pt>
                <c:pt idx="6">
                  <c:v>-226.63083</c:v>
                </c:pt>
                <c:pt idx="7">
                  <c:v>139.75799000000001</c:v>
                </c:pt>
                <c:pt idx="8">
                  <c:v>329.43286000000001</c:v>
                </c:pt>
                <c:pt idx="9">
                  <c:v>283.28062</c:v>
                </c:pt>
                <c:pt idx="10">
                  <c:v>-27.933789999999998</c:v>
                </c:pt>
                <c:pt idx="11">
                  <c:v>-43.999470000000002</c:v>
                </c:pt>
                <c:pt idx="12">
                  <c:v>-39.666840000000001</c:v>
                </c:pt>
                <c:pt idx="13">
                  <c:v>-40.901890000000002</c:v>
                </c:pt>
                <c:pt idx="14">
                  <c:v>-38.012830000000001</c:v>
                </c:pt>
                <c:pt idx="15">
                  <c:v>-28.793810000000001</c:v>
                </c:pt>
                <c:pt idx="16">
                  <c:v>-24.587060000000001</c:v>
                </c:pt>
                <c:pt idx="17">
                  <c:v>-12.49713</c:v>
                </c:pt>
                <c:pt idx="18">
                  <c:v>-6.9591599999999998</c:v>
                </c:pt>
                <c:pt idx="19">
                  <c:v>-13.58244</c:v>
                </c:pt>
                <c:pt idx="20">
                  <c:v>-5.0815400000000004</c:v>
                </c:pt>
                <c:pt idx="21">
                  <c:v>12.920970000000001</c:v>
                </c:pt>
                <c:pt idx="22">
                  <c:v>15.18248</c:v>
                </c:pt>
                <c:pt idx="23">
                  <c:v>18.658760000000001</c:v>
                </c:pt>
                <c:pt idx="24">
                  <c:v>37.44623</c:v>
                </c:pt>
                <c:pt idx="25">
                  <c:v>48.668819999999997</c:v>
                </c:pt>
                <c:pt idx="26">
                  <c:v>45.028190000000002</c:v>
                </c:pt>
                <c:pt idx="27">
                  <c:v>32.480499999999999</c:v>
                </c:pt>
                <c:pt idx="28">
                  <c:v>27.283609999999999</c:v>
                </c:pt>
                <c:pt idx="29">
                  <c:v>22.270800000000001</c:v>
                </c:pt>
                <c:pt idx="30">
                  <c:v>15.108549999999999</c:v>
                </c:pt>
                <c:pt idx="31">
                  <c:v>6.67692</c:v>
                </c:pt>
                <c:pt idx="32">
                  <c:v>10.1022</c:v>
                </c:pt>
                <c:pt idx="33">
                  <c:v>17.52054</c:v>
                </c:pt>
                <c:pt idx="34">
                  <c:v>40.395449999999997</c:v>
                </c:pt>
                <c:pt idx="35">
                  <c:v>65.523510000000002</c:v>
                </c:pt>
                <c:pt idx="36">
                  <c:v>74.046679999999995</c:v>
                </c:pt>
                <c:pt idx="37">
                  <c:v>90.315200000000004</c:v>
                </c:pt>
                <c:pt idx="38">
                  <c:v>115.91334999999999</c:v>
                </c:pt>
                <c:pt idx="39">
                  <c:v>132.53939</c:v>
                </c:pt>
                <c:pt idx="40">
                  <c:v>132.15710999999999</c:v>
                </c:pt>
                <c:pt idx="41">
                  <c:v>132.68128999999999</c:v>
                </c:pt>
                <c:pt idx="42">
                  <c:v>138.53207</c:v>
                </c:pt>
                <c:pt idx="43">
                  <c:v>134.09415999999999</c:v>
                </c:pt>
                <c:pt idx="44">
                  <c:v>131.49214000000001</c:v>
                </c:pt>
                <c:pt idx="45">
                  <c:v>133.38486</c:v>
                </c:pt>
                <c:pt idx="46">
                  <c:v>143.57379</c:v>
                </c:pt>
                <c:pt idx="47">
                  <c:v>143.58705</c:v>
                </c:pt>
                <c:pt idx="48">
                  <c:v>146.59001000000001</c:v>
                </c:pt>
                <c:pt idx="49">
                  <c:v>154.43182999999999</c:v>
                </c:pt>
                <c:pt idx="50">
                  <c:v>151.6781</c:v>
                </c:pt>
                <c:pt idx="51">
                  <c:v>148.1061</c:v>
                </c:pt>
                <c:pt idx="52">
                  <c:v>161.52238</c:v>
                </c:pt>
                <c:pt idx="53">
                  <c:v>170.16337999999999</c:v>
                </c:pt>
                <c:pt idx="54">
                  <c:v>170.82773</c:v>
                </c:pt>
                <c:pt idx="55">
                  <c:v>181.47775999999999</c:v>
                </c:pt>
                <c:pt idx="56">
                  <c:v>198.83742000000001</c:v>
                </c:pt>
                <c:pt idx="57">
                  <c:v>208.01924</c:v>
                </c:pt>
                <c:pt idx="58">
                  <c:v>218.2012</c:v>
                </c:pt>
                <c:pt idx="59">
                  <c:v>237.93425999999999</c:v>
                </c:pt>
                <c:pt idx="60">
                  <c:v>248.7398</c:v>
                </c:pt>
                <c:pt idx="61">
                  <c:v>268.48057999999997</c:v>
                </c:pt>
                <c:pt idx="62">
                  <c:v>299.22644000000003</c:v>
                </c:pt>
                <c:pt idx="63">
                  <c:v>307.13483000000002</c:v>
                </c:pt>
                <c:pt idx="64">
                  <c:v>318.30106000000001</c:v>
                </c:pt>
                <c:pt idx="65">
                  <c:v>326.45706000000001</c:v>
                </c:pt>
                <c:pt idx="66">
                  <c:v>342.47604999999999</c:v>
                </c:pt>
                <c:pt idx="67">
                  <c:v>364.72973999999999</c:v>
                </c:pt>
                <c:pt idx="68">
                  <c:v>383.04327999999998</c:v>
                </c:pt>
                <c:pt idx="69">
                  <c:v>407.26918999999998</c:v>
                </c:pt>
                <c:pt idx="70">
                  <c:v>418.74304999999998</c:v>
                </c:pt>
                <c:pt idx="71">
                  <c:v>437.29996</c:v>
                </c:pt>
                <c:pt idx="72">
                  <c:v>454.91487999999998</c:v>
                </c:pt>
                <c:pt idx="73">
                  <c:v>478.70359999999999</c:v>
                </c:pt>
                <c:pt idx="74">
                  <c:v>489.65836999999999</c:v>
                </c:pt>
                <c:pt idx="75">
                  <c:v>510.36876999999998</c:v>
                </c:pt>
                <c:pt idx="76">
                  <c:v>529.27788999999996</c:v>
                </c:pt>
                <c:pt idx="77">
                  <c:v>532.69476999999995</c:v>
                </c:pt>
                <c:pt idx="78">
                  <c:v>550.47532000000001</c:v>
                </c:pt>
                <c:pt idx="79">
                  <c:v>564.81731000000002</c:v>
                </c:pt>
                <c:pt idx="80">
                  <c:v>576.13131999999996</c:v>
                </c:pt>
                <c:pt idx="81">
                  <c:v>604.74113999999997</c:v>
                </c:pt>
                <c:pt idx="82">
                  <c:v>622.18186000000003</c:v>
                </c:pt>
                <c:pt idx="83">
                  <c:v>638.14274</c:v>
                </c:pt>
                <c:pt idx="84">
                  <c:v>658.10789999999997</c:v>
                </c:pt>
                <c:pt idx="85">
                  <c:v>692.23584000000005</c:v>
                </c:pt>
                <c:pt idx="86">
                  <c:v>710.23963000000003</c:v>
                </c:pt>
                <c:pt idx="87">
                  <c:v>743.84163999999998</c:v>
                </c:pt>
                <c:pt idx="88">
                  <c:v>768.09466999999995</c:v>
                </c:pt>
                <c:pt idx="89">
                  <c:v>799.07578000000001</c:v>
                </c:pt>
                <c:pt idx="90">
                  <c:v>818.48049000000003</c:v>
                </c:pt>
                <c:pt idx="91">
                  <c:v>848.55249000000003</c:v>
                </c:pt>
                <c:pt idx="92">
                  <c:v>877.31939999999997</c:v>
                </c:pt>
                <c:pt idx="93">
                  <c:v>894.07339000000002</c:v>
                </c:pt>
                <c:pt idx="94">
                  <c:v>897.65941999999995</c:v>
                </c:pt>
                <c:pt idx="95">
                  <c:v>928.25139000000001</c:v>
                </c:pt>
                <c:pt idx="96">
                  <c:v>957.71666000000005</c:v>
                </c:pt>
                <c:pt idx="97">
                  <c:v>983.08691999999996</c:v>
                </c:pt>
                <c:pt idx="98">
                  <c:v>1007.1124</c:v>
                </c:pt>
                <c:pt idx="99">
                  <c:v>1036.91265</c:v>
                </c:pt>
                <c:pt idx="100">
                  <c:v>1055.79288</c:v>
                </c:pt>
                <c:pt idx="101">
                  <c:v>1096.2923599999999</c:v>
                </c:pt>
                <c:pt idx="102">
                  <c:v>1114.46911</c:v>
                </c:pt>
                <c:pt idx="103">
                  <c:v>1143.9418499999999</c:v>
                </c:pt>
                <c:pt idx="104">
                  <c:v>1170.53964</c:v>
                </c:pt>
                <c:pt idx="105">
                  <c:v>1196.69328</c:v>
                </c:pt>
                <c:pt idx="106">
                  <c:v>1223.5468000000001</c:v>
                </c:pt>
                <c:pt idx="107">
                  <c:v>1245.92274</c:v>
                </c:pt>
                <c:pt idx="108">
                  <c:v>1262.39104</c:v>
                </c:pt>
                <c:pt idx="109">
                  <c:v>1307.9788000000001</c:v>
                </c:pt>
                <c:pt idx="110">
                  <c:v>1348.27936</c:v>
                </c:pt>
                <c:pt idx="111">
                  <c:v>1370.6567299999999</c:v>
                </c:pt>
                <c:pt idx="112">
                  <c:v>1396.7770399999999</c:v>
                </c:pt>
                <c:pt idx="113">
                  <c:v>1428.8263300000001</c:v>
                </c:pt>
                <c:pt idx="114">
                  <c:v>1443.7488900000001</c:v>
                </c:pt>
                <c:pt idx="115">
                  <c:v>1466.0231000000001</c:v>
                </c:pt>
                <c:pt idx="116">
                  <c:v>1482.152</c:v>
                </c:pt>
                <c:pt idx="117">
                  <c:v>1487.4889700000001</c:v>
                </c:pt>
                <c:pt idx="118">
                  <c:v>1508.0433700000001</c:v>
                </c:pt>
                <c:pt idx="119">
                  <c:v>1505.72641</c:v>
                </c:pt>
                <c:pt idx="120">
                  <c:v>1521.8285800000001</c:v>
                </c:pt>
                <c:pt idx="121">
                  <c:v>1520.4114</c:v>
                </c:pt>
                <c:pt idx="122">
                  <c:v>1529.1664000000001</c:v>
                </c:pt>
                <c:pt idx="123">
                  <c:v>1546.03359</c:v>
                </c:pt>
                <c:pt idx="124">
                  <c:v>1568.03367</c:v>
                </c:pt>
                <c:pt idx="125">
                  <c:v>1566.7553</c:v>
                </c:pt>
                <c:pt idx="126">
                  <c:v>1574.2752399999999</c:v>
                </c:pt>
                <c:pt idx="127">
                  <c:v>1575.48326</c:v>
                </c:pt>
                <c:pt idx="128">
                  <c:v>1579.8543299999999</c:v>
                </c:pt>
                <c:pt idx="129">
                  <c:v>1581.37988</c:v>
                </c:pt>
                <c:pt idx="130">
                  <c:v>1570.1985299999999</c:v>
                </c:pt>
                <c:pt idx="131">
                  <c:v>1547.8941500000001</c:v>
                </c:pt>
                <c:pt idx="132">
                  <c:v>1559.6929</c:v>
                </c:pt>
                <c:pt idx="133">
                  <c:v>1540.7035900000001</c:v>
                </c:pt>
                <c:pt idx="134">
                  <c:v>1503.8555899999999</c:v>
                </c:pt>
                <c:pt idx="135">
                  <c:v>1463.0624299999999</c:v>
                </c:pt>
                <c:pt idx="136">
                  <c:v>1449.2263499999999</c:v>
                </c:pt>
                <c:pt idx="137">
                  <c:v>1419.3040000000001</c:v>
                </c:pt>
                <c:pt idx="138">
                  <c:v>1399.0087900000001</c:v>
                </c:pt>
                <c:pt idx="139">
                  <c:v>1356.7648099999999</c:v>
                </c:pt>
                <c:pt idx="140">
                  <c:v>1344.9681800000001</c:v>
                </c:pt>
                <c:pt idx="141">
                  <c:v>1323.2357400000001</c:v>
                </c:pt>
                <c:pt idx="142">
                  <c:v>1295.2012299999999</c:v>
                </c:pt>
                <c:pt idx="143">
                  <c:v>1258.04132</c:v>
                </c:pt>
                <c:pt idx="144">
                  <c:v>1220.84843</c:v>
                </c:pt>
                <c:pt idx="145">
                  <c:v>1198.22309</c:v>
                </c:pt>
                <c:pt idx="146">
                  <c:v>1158.1849199999999</c:v>
                </c:pt>
                <c:pt idx="147">
                  <c:v>1112.7349200000001</c:v>
                </c:pt>
                <c:pt idx="148">
                  <c:v>1053.67084</c:v>
                </c:pt>
                <c:pt idx="149">
                  <c:v>1018.16216</c:v>
                </c:pt>
                <c:pt idx="150">
                  <c:v>995.70932000000005</c:v>
                </c:pt>
                <c:pt idx="151">
                  <c:v>959.76454000000001</c:v>
                </c:pt>
                <c:pt idx="152">
                  <c:v>922.92889000000002</c:v>
                </c:pt>
                <c:pt idx="153">
                  <c:v>890.76882999999998</c:v>
                </c:pt>
                <c:pt idx="154">
                  <c:v>881.82387000000006</c:v>
                </c:pt>
                <c:pt idx="155">
                  <c:v>846.74729000000002</c:v>
                </c:pt>
                <c:pt idx="156">
                  <c:v>817.16938000000005</c:v>
                </c:pt>
                <c:pt idx="157">
                  <c:v>786.12580000000003</c:v>
                </c:pt>
                <c:pt idx="158">
                  <c:v>764.95601999999997</c:v>
                </c:pt>
                <c:pt idx="159">
                  <c:v>745.06439999999998</c:v>
                </c:pt>
                <c:pt idx="160">
                  <c:v>701.48851000000002</c:v>
                </c:pt>
                <c:pt idx="161">
                  <c:v>679.88697999999999</c:v>
                </c:pt>
                <c:pt idx="162">
                  <c:v>659.44712000000004</c:v>
                </c:pt>
                <c:pt idx="163">
                  <c:v>630.21952999999996</c:v>
                </c:pt>
                <c:pt idx="164">
                  <c:v>599.32568000000003</c:v>
                </c:pt>
                <c:pt idx="165">
                  <c:v>555.25860999999998</c:v>
                </c:pt>
                <c:pt idx="166">
                  <c:v>515.16498000000001</c:v>
                </c:pt>
                <c:pt idx="167">
                  <c:v>484.00806</c:v>
                </c:pt>
                <c:pt idx="168">
                  <c:v>465.07776000000001</c:v>
                </c:pt>
                <c:pt idx="169">
                  <c:v>439.34573999999998</c:v>
                </c:pt>
                <c:pt idx="170">
                  <c:v>412.19339000000002</c:v>
                </c:pt>
                <c:pt idx="171">
                  <c:v>379.17052999999999</c:v>
                </c:pt>
                <c:pt idx="172">
                  <c:v>377.11604999999997</c:v>
                </c:pt>
                <c:pt idx="173">
                  <c:v>385.39981999999998</c:v>
                </c:pt>
                <c:pt idx="174">
                  <c:v>404.54277999999999</c:v>
                </c:pt>
                <c:pt idx="175">
                  <c:v>427.57382999999999</c:v>
                </c:pt>
                <c:pt idx="176">
                  <c:v>449.74698000000001</c:v>
                </c:pt>
                <c:pt idx="177">
                  <c:v>448.23264</c:v>
                </c:pt>
                <c:pt idx="178">
                  <c:v>446.42917</c:v>
                </c:pt>
                <c:pt idx="179">
                  <c:v>419.38765000000001</c:v>
                </c:pt>
                <c:pt idx="180">
                  <c:v>405.10736000000003</c:v>
                </c:pt>
                <c:pt idx="181">
                  <c:v>386.18846000000002</c:v>
                </c:pt>
                <c:pt idx="182">
                  <c:v>352.23667999999998</c:v>
                </c:pt>
                <c:pt idx="183">
                  <c:v>311.34043000000003</c:v>
                </c:pt>
                <c:pt idx="184">
                  <c:v>255.49135000000001</c:v>
                </c:pt>
                <c:pt idx="185">
                  <c:v>206.35987</c:v>
                </c:pt>
                <c:pt idx="186">
                  <c:v>176.01461</c:v>
                </c:pt>
                <c:pt idx="187">
                  <c:v>152.02121</c:v>
                </c:pt>
                <c:pt idx="188">
                  <c:v>122.08126</c:v>
                </c:pt>
                <c:pt idx="189">
                  <c:v>114.25675</c:v>
                </c:pt>
                <c:pt idx="190">
                  <c:v>106.97049</c:v>
                </c:pt>
                <c:pt idx="191">
                  <c:v>89.851429999999993</c:v>
                </c:pt>
                <c:pt idx="192">
                  <c:v>91.326620000000005</c:v>
                </c:pt>
                <c:pt idx="193">
                  <c:v>92.542429999999996</c:v>
                </c:pt>
                <c:pt idx="194">
                  <c:v>124.03654</c:v>
                </c:pt>
                <c:pt idx="195">
                  <c:v>141.46552</c:v>
                </c:pt>
                <c:pt idx="196">
                  <c:v>152.79078999999999</c:v>
                </c:pt>
                <c:pt idx="197">
                  <c:v>167.69226</c:v>
                </c:pt>
                <c:pt idx="198">
                  <c:v>177.44791000000001</c:v>
                </c:pt>
                <c:pt idx="199">
                  <c:v>166.66201000000001</c:v>
                </c:pt>
                <c:pt idx="200">
                  <c:v>152.79743999999999</c:v>
                </c:pt>
                <c:pt idx="201">
                  <c:v>125.69320999999999</c:v>
                </c:pt>
                <c:pt idx="202">
                  <c:v>102.72815</c:v>
                </c:pt>
                <c:pt idx="203">
                  <c:v>105.47875999999999</c:v>
                </c:pt>
                <c:pt idx="204">
                  <c:v>86.73554</c:v>
                </c:pt>
                <c:pt idx="205">
                  <c:v>70.716089999999994</c:v>
                </c:pt>
                <c:pt idx="206">
                  <c:v>76.756399999999999</c:v>
                </c:pt>
                <c:pt idx="207">
                  <c:v>71.752880000000005</c:v>
                </c:pt>
                <c:pt idx="208">
                  <c:v>88.477500000000006</c:v>
                </c:pt>
                <c:pt idx="209">
                  <c:v>86.480270000000004</c:v>
                </c:pt>
                <c:pt idx="210">
                  <c:v>90.485929999999996</c:v>
                </c:pt>
                <c:pt idx="211">
                  <c:v>101.63588</c:v>
                </c:pt>
                <c:pt idx="212">
                  <c:v>110.08703</c:v>
                </c:pt>
                <c:pt idx="213">
                  <c:v>96.345799999999997</c:v>
                </c:pt>
                <c:pt idx="214">
                  <c:v>97.381500000000003</c:v>
                </c:pt>
                <c:pt idx="215">
                  <c:v>88.404060000000001</c:v>
                </c:pt>
                <c:pt idx="216">
                  <c:v>81.738979999999998</c:v>
                </c:pt>
                <c:pt idx="217">
                  <c:v>82.445650000000001</c:v>
                </c:pt>
                <c:pt idx="218">
                  <c:v>74.950509999999994</c:v>
                </c:pt>
                <c:pt idx="219">
                  <c:v>73.854609999999994</c:v>
                </c:pt>
                <c:pt idx="220">
                  <c:v>66.339209999999994</c:v>
                </c:pt>
                <c:pt idx="221">
                  <c:v>64.794749999999993</c:v>
                </c:pt>
                <c:pt idx="222">
                  <c:v>66.688680000000005</c:v>
                </c:pt>
                <c:pt idx="223">
                  <c:v>55.57985</c:v>
                </c:pt>
                <c:pt idx="224">
                  <c:v>43.761659999999999</c:v>
                </c:pt>
                <c:pt idx="225">
                  <c:v>35.967350000000003</c:v>
                </c:pt>
                <c:pt idx="226">
                  <c:v>21.882760000000001</c:v>
                </c:pt>
                <c:pt idx="227">
                  <c:v>8.8666099999999997</c:v>
                </c:pt>
                <c:pt idx="228">
                  <c:v>8.3529099999999996</c:v>
                </c:pt>
                <c:pt idx="229">
                  <c:v>-1.3246100000000001</c:v>
                </c:pt>
                <c:pt idx="230">
                  <c:v>-4.43363</c:v>
                </c:pt>
                <c:pt idx="231">
                  <c:v>-1.75911</c:v>
                </c:pt>
                <c:pt idx="232">
                  <c:v>2.6404299999999998</c:v>
                </c:pt>
                <c:pt idx="233">
                  <c:v>16.939029999999999</c:v>
                </c:pt>
                <c:pt idx="234">
                  <c:v>10.612640000000001</c:v>
                </c:pt>
                <c:pt idx="235">
                  <c:v>28.61129</c:v>
                </c:pt>
                <c:pt idx="236">
                  <c:v>40.610460000000003</c:v>
                </c:pt>
                <c:pt idx="237">
                  <c:v>38.181150000000002</c:v>
                </c:pt>
                <c:pt idx="238">
                  <c:v>43.641979999999997</c:v>
                </c:pt>
                <c:pt idx="239">
                  <c:v>49.953670000000002</c:v>
                </c:pt>
                <c:pt idx="240">
                  <c:v>48.534820000000003</c:v>
                </c:pt>
                <c:pt idx="241">
                  <c:v>57.867840000000001</c:v>
                </c:pt>
                <c:pt idx="242">
                  <c:v>58.341940000000001</c:v>
                </c:pt>
                <c:pt idx="243">
                  <c:v>54.81597</c:v>
                </c:pt>
                <c:pt idx="244">
                  <c:v>48.155450000000002</c:v>
                </c:pt>
                <c:pt idx="245">
                  <c:v>48.983289999999997</c:v>
                </c:pt>
                <c:pt idx="246">
                  <c:v>40.576680000000003</c:v>
                </c:pt>
                <c:pt idx="247">
                  <c:v>38.479230000000001</c:v>
                </c:pt>
                <c:pt idx="248">
                  <c:v>28.221620000000001</c:v>
                </c:pt>
                <c:pt idx="249">
                  <c:v>44.40699</c:v>
                </c:pt>
                <c:pt idx="250">
                  <c:v>59.848640000000003</c:v>
                </c:pt>
                <c:pt idx="251">
                  <c:v>48.118189999999998</c:v>
                </c:pt>
                <c:pt idx="252">
                  <c:v>72.971900000000005</c:v>
                </c:pt>
                <c:pt idx="253">
                  <c:v>78.125829999999993</c:v>
                </c:pt>
                <c:pt idx="254">
                  <c:v>77.840410000000006</c:v>
                </c:pt>
                <c:pt idx="255">
                  <c:v>81.297210000000007</c:v>
                </c:pt>
                <c:pt idx="256">
                  <c:v>78.712069999999997</c:v>
                </c:pt>
                <c:pt idx="257">
                  <c:v>74.538809999999998</c:v>
                </c:pt>
                <c:pt idx="258">
                  <c:v>64.877499999999998</c:v>
                </c:pt>
                <c:pt idx="259">
                  <c:v>68.175470000000004</c:v>
                </c:pt>
                <c:pt idx="260">
                  <c:v>50.521149999999999</c:v>
                </c:pt>
                <c:pt idx="261">
                  <c:v>47.794800000000002</c:v>
                </c:pt>
                <c:pt idx="262">
                  <c:v>39.666840000000001</c:v>
                </c:pt>
                <c:pt idx="263">
                  <c:v>33.894500000000001</c:v>
                </c:pt>
                <c:pt idx="264">
                  <c:v>44.264580000000002</c:v>
                </c:pt>
                <c:pt idx="265">
                  <c:v>43.16778</c:v>
                </c:pt>
                <c:pt idx="266">
                  <c:v>66.99127</c:v>
                </c:pt>
                <c:pt idx="267">
                  <c:v>76.922929999999994</c:v>
                </c:pt>
                <c:pt idx="268">
                  <c:v>85.180819999999997</c:v>
                </c:pt>
                <c:pt idx="269">
                  <c:v>93.279820000000001</c:v>
                </c:pt>
                <c:pt idx="270">
                  <c:v>97.268749999999997</c:v>
                </c:pt>
                <c:pt idx="271">
                  <c:v>99.820359999999994</c:v>
                </c:pt>
                <c:pt idx="272">
                  <c:v>92.230450000000005</c:v>
                </c:pt>
                <c:pt idx="273">
                  <c:v>97.590689999999995</c:v>
                </c:pt>
                <c:pt idx="274">
                  <c:v>90.933959999999999</c:v>
                </c:pt>
                <c:pt idx="275">
                  <c:v>84.189369999999997</c:v>
                </c:pt>
                <c:pt idx="276">
                  <c:v>74.689589999999995</c:v>
                </c:pt>
                <c:pt idx="277">
                  <c:v>77.176280000000006</c:v>
                </c:pt>
                <c:pt idx="278">
                  <c:v>88.912499999999994</c:v>
                </c:pt>
                <c:pt idx="279">
                  <c:v>88.876189999999994</c:v>
                </c:pt>
                <c:pt idx="280">
                  <c:v>98.863159999999993</c:v>
                </c:pt>
                <c:pt idx="281">
                  <c:v>100.64803000000001</c:v>
                </c:pt>
                <c:pt idx="282">
                  <c:v>98.164469999999994</c:v>
                </c:pt>
                <c:pt idx="283">
                  <c:v>108.55472</c:v>
                </c:pt>
                <c:pt idx="284">
                  <c:v>103.84990000000001</c:v>
                </c:pt>
                <c:pt idx="285">
                  <c:v>102.18658000000001</c:v>
                </c:pt>
                <c:pt idx="286">
                  <c:v>95.007230000000007</c:v>
                </c:pt>
                <c:pt idx="287">
                  <c:v>103.56784</c:v>
                </c:pt>
                <c:pt idx="288">
                  <c:v>93.627480000000006</c:v>
                </c:pt>
                <c:pt idx="289">
                  <c:v>87.003500000000003</c:v>
                </c:pt>
                <c:pt idx="290">
                  <c:v>85.141599999999997</c:v>
                </c:pt>
                <c:pt idx="291">
                  <c:v>81.850719999999995</c:v>
                </c:pt>
                <c:pt idx="292">
                  <c:v>75.984589999999997</c:v>
                </c:pt>
                <c:pt idx="293">
                  <c:v>67.445210000000003</c:v>
                </c:pt>
                <c:pt idx="294">
                  <c:v>66.047200000000004</c:v>
                </c:pt>
                <c:pt idx="295">
                  <c:v>69.010409999999993</c:v>
                </c:pt>
                <c:pt idx="296">
                  <c:v>68.461600000000004</c:v>
                </c:pt>
                <c:pt idx="297">
                  <c:v>83.469329999999999</c:v>
                </c:pt>
                <c:pt idx="298">
                  <c:v>85.570740000000001</c:v>
                </c:pt>
                <c:pt idx="299">
                  <c:v>97.087609999999998</c:v>
                </c:pt>
                <c:pt idx="300">
                  <c:v>106.28592</c:v>
                </c:pt>
                <c:pt idx="301">
                  <c:v>120.26501</c:v>
                </c:pt>
                <c:pt idx="302">
                  <c:v>121.23860999999999</c:v>
                </c:pt>
                <c:pt idx="303">
                  <c:v>125.90763</c:v>
                </c:pt>
                <c:pt idx="304">
                  <c:v>123.53279000000001</c:v>
                </c:pt>
                <c:pt idx="305">
                  <c:v>112.45498000000001</c:v>
                </c:pt>
                <c:pt idx="306">
                  <c:v>113.4926</c:v>
                </c:pt>
                <c:pt idx="307">
                  <c:v>102.95438</c:v>
                </c:pt>
                <c:pt idx="308">
                  <c:v>102.87909999999999</c:v>
                </c:pt>
                <c:pt idx="309">
                  <c:v>108.64693</c:v>
                </c:pt>
                <c:pt idx="310">
                  <c:v>98.770920000000004</c:v>
                </c:pt>
                <c:pt idx="311">
                  <c:v>108.56619999999999</c:v>
                </c:pt>
                <c:pt idx="312">
                  <c:v>111.09238999999999</c:v>
                </c:pt>
                <c:pt idx="313">
                  <c:v>120.34077000000001</c:v>
                </c:pt>
                <c:pt idx="314">
                  <c:v>116.31253</c:v>
                </c:pt>
                <c:pt idx="315">
                  <c:v>122.80371</c:v>
                </c:pt>
                <c:pt idx="316">
                  <c:v>113.70299</c:v>
                </c:pt>
                <c:pt idx="317">
                  <c:v>104.41755999999999</c:v>
                </c:pt>
                <c:pt idx="318">
                  <c:v>96.965209999999999</c:v>
                </c:pt>
                <c:pt idx="319">
                  <c:v>95.758989999999997</c:v>
                </c:pt>
                <c:pt idx="320">
                  <c:v>94.169910000000002</c:v>
                </c:pt>
                <c:pt idx="321">
                  <c:v>87.124719999999996</c:v>
                </c:pt>
                <c:pt idx="322">
                  <c:v>94.126019999999997</c:v>
                </c:pt>
                <c:pt idx="323">
                  <c:v>104.29267</c:v>
                </c:pt>
                <c:pt idx="324">
                  <c:v>115.09273</c:v>
                </c:pt>
                <c:pt idx="325">
                  <c:v>132.73251999999999</c:v>
                </c:pt>
                <c:pt idx="326">
                  <c:v>136.28543999999999</c:v>
                </c:pt>
                <c:pt idx="327">
                  <c:v>140.42223000000001</c:v>
                </c:pt>
                <c:pt idx="328">
                  <c:v>139.98983000000001</c:v>
                </c:pt>
                <c:pt idx="329">
                  <c:v>131.41471999999999</c:v>
                </c:pt>
                <c:pt idx="330">
                  <c:v>133.04866000000001</c:v>
                </c:pt>
                <c:pt idx="331">
                  <c:v>126.81666</c:v>
                </c:pt>
                <c:pt idx="332">
                  <c:v>118.42757</c:v>
                </c:pt>
                <c:pt idx="333">
                  <c:v>115.10495</c:v>
                </c:pt>
                <c:pt idx="334">
                  <c:v>100.77867000000001</c:v>
                </c:pt>
                <c:pt idx="335">
                  <c:v>97.167789999999997</c:v>
                </c:pt>
                <c:pt idx="336">
                  <c:v>97.116709999999998</c:v>
                </c:pt>
                <c:pt idx="337">
                  <c:v>94.165000000000006</c:v>
                </c:pt>
                <c:pt idx="338">
                  <c:v>102.63906</c:v>
                </c:pt>
                <c:pt idx="339">
                  <c:v>110.41291</c:v>
                </c:pt>
                <c:pt idx="340">
                  <c:v>113.64798</c:v>
                </c:pt>
                <c:pt idx="341">
                  <c:v>117.42856</c:v>
                </c:pt>
                <c:pt idx="342">
                  <c:v>118.28605</c:v>
                </c:pt>
                <c:pt idx="343">
                  <c:v>116.36617</c:v>
                </c:pt>
                <c:pt idx="344">
                  <c:v>131.14412999999999</c:v>
                </c:pt>
                <c:pt idx="345">
                  <c:v>126.91719999999999</c:v>
                </c:pt>
                <c:pt idx="346">
                  <c:v>120.67465</c:v>
                </c:pt>
                <c:pt idx="347">
                  <c:v>119.38084000000001</c:v>
                </c:pt>
                <c:pt idx="348">
                  <c:v>116.69504999999999</c:v>
                </c:pt>
                <c:pt idx="349">
                  <c:v>113.45878999999999</c:v>
                </c:pt>
                <c:pt idx="350">
                  <c:v>102.39743</c:v>
                </c:pt>
                <c:pt idx="351">
                  <c:v>96.625979999999998</c:v>
                </c:pt>
                <c:pt idx="352">
                  <c:v>92.308009999999996</c:v>
                </c:pt>
                <c:pt idx="353">
                  <c:v>90.639930000000007</c:v>
                </c:pt>
                <c:pt idx="354">
                  <c:v>99.19811</c:v>
                </c:pt>
                <c:pt idx="355">
                  <c:v>96.809370000000001</c:v>
                </c:pt>
                <c:pt idx="356">
                  <c:v>93.262330000000006</c:v>
                </c:pt>
                <c:pt idx="357">
                  <c:v>95.755260000000007</c:v>
                </c:pt>
                <c:pt idx="358">
                  <c:v>101.02256</c:v>
                </c:pt>
                <c:pt idx="359">
                  <c:v>100.89505</c:v>
                </c:pt>
                <c:pt idx="360">
                  <c:v>104.42957</c:v>
                </c:pt>
                <c:pt idx="361">
                  <c:v>111.98651</c:v>
                </c:pt>
                <c:pt idx="362">
                  <c:v>111.17422000000001</c:v>
                </c:pt>
                <c:pt idx="363">
                  <c:v>100.03400000000001</c:v>
                </c:pt>
                <c:pt idx="364">
                  <c:v>98.669229999999999</c:v>
                </c:pt>
                <c:pt idx="365">
                  <c:v>96.975920000000002</c:v>
                </c:pt>
                <c:pt idx="366">
                  <c:v>90.904499999999999</c:v>
                </c:pt>
                <c:pt idx="367">
                  <c:v>99.037400000000005</c:v>
                </c:pt>
                <c:pt idx="368">
                  <c:v>120.57084999999999</c:v>
                </c:pt>
                <c:pt idx="369">
                  <c:v>129.13095000000001</c:v>
                </c:pt>
                <c:pt idx="370">
                  <c:v>134.87138999999999</c:v>
                </c:pt>
                <c:pt idx="371">
                  <c:v>139.71860000000001</c:v>
                </c:pt>
                <c:pt idx="372">
                  <c:v>140.30942999999999</c:v>
                </c:pt>
                <c:pt idx="373">
                  <c:v>129.88928000000001</c:v>
                </c:pt>
                <c:pt idx="374">
                  <c:v>125.13160999999999</c:v>
                </c:pt>
                <c:pt idx="375">
                  <c:v>118.14830000000001</c:v>
                </c:pt>
                <c:pt idx="376">
                  <c:v>96.070189999999997</c:v>
                </c:pt>
                <c:pt idx="377">
                  <c:v>79.939250000000001</c:v>
                </c:pt>
                <c:pt idx="378">
                  <c:v>64.420720000000003</c:v>
                </c:pt>
                <c:pt idx="379">
                  <c:v>38.802300000000002</c:v>
                </c:pt>
                <c:pt idx="380">
                  <c:v>35.36551</c:v>
                </c:pt>
                <c:pt idx="381">
                  <c:v>44.321809999999999</c:v>
                </c:pt>
                <c:pt idx="382">
                  <c:v>64.498800000000003</c:v>
                </c:pt>
                <c:pt idx="383">
                  <c:v>73.04889</c:v>
                </c:pt>
                <c:pt idx="384">
                  <c:v>79.432400000000001</c:v>
                </c:pt>
                <c:pt idx="385">
                  <c:v>81.989769999999993</c:v>
                </c:pt>
                <c:pt idx="386">
                  <c:v>84.798609999999996</c:v>
                </c:pt>
                <c:pt idx="387">
                  <c:v>76.216250000000002</c:v>
                </c:pt>
                <c:pt idx="388">
                  <c:v>74.556600000000003</c:v>
                </c:pt>
                <c:pt idx="389">
                  <c:v>76.599090000000004</c:v>
                </c:pt>
                <c:pt idx="390">
                  <c:v>55.437669999999997</c:v>
                </c:pt>
                <c:pt idx="391">
                  <c:v>39.861179999999997</c:v>
                </c:pt>
                <c:pt idx="392">
                  <c:v>24.81099</c:v>
                </c:pt>
                <c:pt idx="393">
                  <c:v>9.32742</c:v>
                </c:pt>
                <c:pt idx="394">
                  <c:v>17.78387</c:v>
                </c:pt>
                <c:pt idx="395">
                  <c:v>11.61971</c:v>
                </c:pt>
                <c:pt idx="396">
                  <c:v>13.19638</c:v>
                </c:pt>
                <c:pt idx="397">
                  <c:v>1.86602</c:v>
                </c:pt>
                <c:pt idx="398">
                  <c:v>-0.28248000000000001</c:v>
                </c:pt>
                <c:pt idx="399">
                  <c:v>-3.5824199999999999</c:v>
                </c:pt>
                <c:pt idx="400">
                  <c:v>-0.84316000000000002</c:v>
                </c:pt>
                <c:pt idx="401">
                  <c:v>12.077249999999999</c:v>
                </c:pt>
                <c:pt idx="402">
                  <c:v>12.91774</c:v>
                </c:pt>
                <c:pt idx="403">
                  <c:v>16.04993</c:v>
                </c:pt>
                <c:pt idx="404">
                  <c:v>8.1607500000000002</c:v>
                </c:pt>
                <c:pt idx="405">
                  <c:v>9.82803</c:v>
                </c:pt>
                <c:pt idx="406">
                  <c:v>15.954280000000001</c:v>
                </c:pt>
                <c:pt idx="407">
                  <c:v>12.00478</c:v>
                </c:pt>
                <c:pt idx="408">
                  <c:v>25.03332</c:v>
                </c:pt>
                <c:pt idx="409">
                  <c:v>12.48363</c:v>
                </c:pt>
                <c:pt idx="410">
                  <c:v>20.203600000000002</c:v>
                </c:pt>
                <c:pt idx="411">
                  <c:v>13.485620000000001</c:v>
                </c:pt>
                <c:pt idx="412">
                  <c:v>16.616779999999999</c:v>
                </c:pt>
                <c:pt idx="413">
                  <c:v>20.822849999999999</c:v>
                </c:pt>
                <c:pt idx="414">
                  <c:v>29.285769999999999</c:v>
                </c:pt>
                <c:pt idx="415">
                  <c:v>39.418050000000001</c:v>
                </c:pt>
                <c:pt idx="416">
                  <c:v>22.534289999999999</c:v>
                </c:pt>
                <c:pt idx="417">
                  <c:v>14.815189999999999</c:v>
                </c:pt>
                <c:pt idx="418">
                  <c:v>5.2130000000000003E-2</c:v>
                </c:pt>
                <c:pt idx="419">
                  <c:v>-2.7930700000000002</c:v>
                </c:pt>
                <c:pt idx="420">
                  <c:v>-14.10819</c:v>
                </c:pt>
                <c:pt idx="421">
                  <c:v>-26.162680000000002</c:v>
                </c:pt>
                <c:pt idx="422">
                  <c:v>-31.684670000000001</c:v>
                </c:pt>
                <c:pt idx="423">
                  <c:v>-45.394289999999998</c:v>
                </c:pt>
                <c:pt idx="424">
                  <c:v>-33.869590000000002</c:v>
                </c:pt>
                <c:pt idx="425">
                  <c:v>-38.550750000000001</c:v>
                </c:pt>
                <c:pt idx="426">
                  <c:v>-32.794870000000003</c:v>
                </c:pt>
                <c:pt idx="427">
                  <c:v>-27.442070000000001</c:v>
                </c:pt>
                <c:pt idx="428">
                  <c:v>-15.74428</c:v>
                </c:pt>
                <c:pt idx="429">
                  <c:v>-14.260400000000001</c:v>
                </c:pt>
                <c:pt idx="430">
                  <c:v>-10.37161</c:v>
                </c:pt>
                <c:pt idx="431">
                  <c:v>-3.86835</c:v>
                </c:pt>
                <c:pt idx="432">
                  <c:v>-0.18482000000000001</c:v>
                </c:pt>
                <c:pt idx="433">
                  <c:v>12.497199999999999</c:v>
                </c:pt>
                <c:pt idx="434">
                  <c:v>4.0009699999999997</c:v>
                </c:pt>
                <c:pt idx="435">
                  <c:v>-0.84923000000000004</c:v>
                </c:pt>
                <c:pt idx="436">
                  <c:v>-4.0407900000000003</c:v>
                </c:pt>
                <c:pt idx="437">
                  <c:v>-1.2106699999999999</c:v>
                </c:pt>
                <c:pt idx="438">
                  <c:v>-3.5967600000000002</c:v>
                </c:pt>
                <c:pt idx="439">
                  <c:v>-14.06409</c:v>
                </c:pt>
                <c:pt idx="440">
                  <c:v>-10.52938</c:v>
                </c:pt>
                <c:pt idx="441">
                  <c:v>-15.89425</c:v>
                </c:pt>
                <c:pt idx="442">
                  <c:v>-20.12593</c:v>
                </c:pt>
                <c:pt idx="443">
                  <c:v>-13.36364</c:v>
                </c:pt>
                <c:pt idx="444">
                  <c:v>-5.3996000000000004</c:v>
                </c:pt>
                <c:pt idx="445">
                  <c:v>-3.5085600000000001</c:v>
                </c:pt>
                <c:pt idx="446">
                  <c:v>-1.99942</c:v>
                </c:pt>
                <c:pt idx="447">
                  <c:v>10.575049999999999</c:v>
                </c:pt>
                <c:pt idx="448">
                  <c:v>20.417809999999999</c:v>
                </c:pt>
                <c:pt idx="449">
                  <c:v>28.952750000000002</c:v>
                </c:pt>
                <c:pt idx="450">
                  <c:v>52.150680000000001</c:v>
                </c:pt>
                <c:pt idx="451">
                  <c:v>85.829800000000006</c:v>
                </c:pt>
                <c:pt idx="452">
                  <c:v>106.91201</c:v>
                </c:pt>
                <c:pt idx="453">
                  <c:v>135.53292999999999</c:v>
                </c:pt>
                <c:pt idx="454">
                  <c:v>171.3237</c:v>
                </c:pt>
                <c:pt idx="455">
                  <c:v>199.56997999999999</c:v>
                </c:pt>
                <c:pt idx="456">
                  <c:v>244.63442000000001</c:v>
                </c:pt>
                <c:pt idx="457">
                  <c:v>301.23464000000001</c:v>
                </c:pt>
                <c:pt idx="458">
                  <c:v>357.92227000000003</c:v>
                </c:pt>
                <c:pt idx="459">
                  <c:v>418.37272999999999</c:v>
                </c:pt>
                <c:pt idx="460">
                  <c:v>467.65037000000001</c:v>
                </c:pt>
                <c:pt idx="461">
                  <c:v>516.61936000000003</c:v>
                </c:pt>
                <c:pt idx="462">
                  <c:v>541.95315000000005</c:v>
                </c:pt>
                <c:pt idx="463">
                  <c:v>562.37410999999997</c:v>
                </c:pt>
                <c:pt idx="464">
                  <c:v>569.39926000000003</c:v>
                </c:pt>
                <c:pt idx="465">
                  <c:v>554.23150999999996</c:v>
                </c:pt>
                <c:pt idx="466">
                  <c:v>509.53231</c:v>
                </c:pt>
                <c:pt idx="467">
                  <c:v>459.11223999999999</c:v>
                </c:pt>
                <c:pt idx="468">
                  <c:v>402.80054000000001</c:v>
                </c:pt>
                <c:pt idx="469">
                  <c:v>342.76283999999998</c:v>
                </c:pt>
                <c:pt idx="470">
                  <c:v>289.07137999999998</c:v>
                </c:pt>
                <c:pt idx="471">
                  <c:v>234.20766</c:v>
                </c:pt>
                <c:pt idx="472">
                  <c:v>191.57499999999999</c:v>
                </c:pt>
                <c:pt idx="473">
                  <c:v>161.14339000000001</c:v>
                </c:pt>
                <c:pt idx="474">
                  <c:v>130.02689000000001</c:v>
                </c:pt>
                <c:pt idx="475">
                  <c:v>106.51974</c:v>
                </c:pt>
                <c:pt idx="476">
                  <c:v>88.283100000000005</c:v>
                </c:pt>
                <c:pt idx="477">
                  <c:v>85.09375</c:v>
                </c:pt>
                <c:pt idx="478">
                  <c:v>65.787570000000002</c:v>
                </c:pt>
                <c:pt idx="479">
                  <c:v>53.964730000000003</c:v>
                </c:pt>
                <c:pt idx="480">
                  <c:v>50.586269999999999</c:v>
                </c:pt>
                <c:pt idx="481">
                  <c:v>52.011989999999997</c:v>
                </c:pt>
                <c:pt idx="482">
                  <c:v>46.251829999999998</c:v>
                </c:pt>
                <c:pt idx="483">
                  <c:v>42.562199999999997</c:v>
                </c:pt>
                <c:pt idx="484">
                  <c:v>39.577350000000003</c:v>
                </c:pt>
                <c:pt idx="485">
                  <c:v>30.632359999999998</c:v>
                </c:pt>
                <c:pt idx="486">
                  <c:v>20.423169999999999</c:v>
                </c:pt>
                <c:pt idx="487">
                  <c:v>27.206399999999999</c:v>
                </c:pt>
                <c:pt idx="488">
                  <c:v>33.473140000000001</c:v>
                </c:pt>
                <c:pt idx="489">
                  <c:v>25.084620000000001</c:v>
                </c:pt>
                <c:pt idx="490">
                  <c:v>33.462679999999999</c:v>
                </c:pt>
                <c:pt idx="491">
                  <c:v>25.497420000000002</c:v>
                </c:pt>
                <c:pt idx="492">
                  <c:v>13.62467</c:v>
                </c:pt>
                <c:pt idx="493">
                  <c:v>10.56523</c:v>
                </c:pt>
                <c:pt idx="494">
                  <c:v>13.197699999999999</c:v>
                </c:pt>
                <c:pt idx="495">
                  <c:v>14.098520000000001</c:v>
                </c:pt>
                <c:pt idx="496">
                  <c:v>5.0099099999999996</c:v>
                </c:pt>
                <c:pt idx="497">
                  <c:v>-0.50995999999999997</c:v>
                </c:pt>
                <c:pt idx="498">
                  <c:v>9.1511499999999995</c:v>
                </c:pt>
                <c:pt idx="499">
                  <c:v>0.97441999999999995</c:v>
                </c:pt>
                <c:pt idx="500">
                  <c:v>4.02142</c:v>
                </c:pt>
                <c:pt idx="501">
                  <c:v>24.328810000000001</c:v>
                </c:pt>
                <c:pt idx="502">
                  <c:v>44.260210000000001</c:v>
                </c:pt>
                <c:pt idx="503">
                  <c:v>60.718879999999999</c:v>
                </c:pt>
                <c:pt idx="504">
                  <c:v>81.475260000000006</c:v>
                </c:pt>
                <c:pt idx="505">
                  <c:v>90.781260000000003</c:v>
                </c:pt>
                <c:pt idx="506">
                  <c:v>105.76767</c:v>
                </c:pt>
                <c:pt idx="507">
                  <c:v>134.49464</c:v>
                </c:pt>
                <c:pt idx="508">
                  <c:v>165.51435000000001</c:v>
                </c:pt>
                <c:pt idx="509">
                  <c:v>194.22145</c:v>
                </c:pt>
                <c:pt idx="510">
                  <c:v>218.26085</c:v>
                </c:pt>
                <c:pt idx="511">
                  <c:v>240.99375000000001</c:v>
                </c:pt>
                <c:pt idx="512">
                  <c:v>265.19866999999999</c:v>
                </c:pt>
                <c:pt idx="513">
                  <c:v>275.84992999999997</c:v>
                </c:pt>
                <c:pt idx="514">
                  <c:v>300.99682999999999</c:v>
                </c:pt>
                <c:pt idx="515">
                  <c:v>324.90537999999998</c:v>
                </c:pt>
                <c:pt idx="516">
                  <c:v>329.50630999999998</c:v>
                </c:pt>
                <c:pt idx="517">
                  <c:v>333.93491</c:v>
                </c:pt>
                <c:pt idx="518">
                  <c:v>312.01742999999999</c:v>
                </c:pt>
                <c:pt idx="519">
                  <c:v>289.77082999999999</c:v>
                </c:pt>
                <c:pt idx="520">
                  <c:v>269.98606999999998</c:v>
                </c:pt>
                <c:pt idx="521">
                  <c:v>253.96202</c:v>
                </c:pt>
                <c:pt idx="522">
                  <c:v>220.72483</c:v>
                </c:pt>
                <c:pt idx="523">
                  <c:v>191.53845999999999</c:v>
                </c:pt>
                <c:pt idx="524">
                  <c:v>175.10314</c:v>
                </c:pt>
                <c:pt idx="525">
                  <c:v>148.37911</c:v>
                </c:pt>
                <c:pt idx="526">
                  <c:v>134.60536999999999</c:v>
                </c:pt>
                <c:pt idx="527">
                  <c:v>123.31451</c:v>
                </c:pt>
                <c:pt idx="528">
                  <c:v>120.74793</c:v>
                </c:pt>
                <c:pt idx="529">
                  <c:v>118.66983</c:v>
                </c:pt>
                <c:pt idx="530">
                  <c:v>107.98272</c:v>
                </c:pt>
                <c:pt idx="531">
                  <c:v>112.53555</c:v>
                </c:pt>
                <c:pt idx="532">
                  <c:v>108.43707999999999</c:v>
                </c:pt>
                <c:pt idx="533">
                  <c:v>113.91024</c:v>
                </c:pt>
                <c:pt idx="534">
                  <c:v>126.38075000000001</c:v>
                </c:pt>
                <c:pt idx="535">
                  <c:v>126.59704000000001</c:v>
                </c:pt>
                <c:pt idx="536">
                  <c:v>120.83262999999999</c:v>
                </c:pt>
                <c:pt idx="537">
                  <c:v>130.01734999999999</c:v>
                </c:pt>
                <c:pt idx="538">
                  <c:v>135.8931</c:v>
                </c:pt>
                <c:pt idx="539">
                  <c:v>131.88036</c:v>
                </c:pt>
                <c:pt idx="540">
                  <c:v>130.90002000000001</c:v>
                </c:pt>
                <c:pt idx="541">
                  <c:v>117.87000999999999</c:v>
                </c:pt>
                <c:pt idx="542">
                  <c:v>111.3848</c:v>
                </c:pt>
                <c:pt idx="543">
                  <c:v>110.14518</c:v>
                </c:pt>
                <c:pt idx="544">
                  <c:v>106.26518</c:v>
                </c:pt>
                <c:pt idx="545">
                  <c:v>109.12886</c:v>
                </c:pt>
                <c:pt idx="546">
                  <c:v>113.81779</c:v>
                </c:pt>
                <c:pt idx="547">
                  <c:v>121.89846</c:v>
                </c:pt>
                <c:pt idx="548">
                  <c:v>135.46862999999999</c:v>
                </c:pt>
                <c:pt idx="549">
                  <c:v>143.10616999999999</c:v>
                </c:pt>
                <c:pt idx="550">
                  <c:v>159.06074000000001</c:v>
                </c:pt>
                <c:pt idx="551">
                  <c:v>169.90805</c:v>
                </c:pt>
                <c:pt idx="552">
                  <c:v>182.39546000000001</c:v>
                </c:pt>
                <c:pt idx="553">
                  <c:v>182.24218999999999</c:v>
                </c:pt>
                <c:pt idx="554">
                  <c:v>171.42563000000001</c:v>
                </c:pt>
                <c:pt idx="555">
                  <c:v>165.60825</c:v>
                </c:pt>
                <c:pt idx="556">
                  <c:v>163.5241</c:v>
                </c:pt>
                <c:pt idx="557">
                  <c:v>146.30211</c:v>
                </c:pt>
                <c:pt idx="558">
                  <c:v>122.96127</c:v>
                </c:pt>
                <c:pt idx="559">
                  <c:v>104.04727</c:v>
                </c:pt>
                <c:pt idx="560">
                  <c:v>105.2867</c:v>
                </c:pt>
                <c:pt idx="561">
                  <c:v>115.17798000000001</c:v>
                </c:pt>
                <c:pt idx="562">
                  <c:v>116.31115</c:v>
                </c:pt>
                <c:pt idx="563">
                  <c:v>128.97689</c:v>
                </c:pt>
                <c:pt idx="564">
                  <c:v>151.60774000000001</c:v>
                </c:pt>
                <c:pt idx="565">
                  <c:v>170.63321999999999</c:v>
                </c:pt>
                <c:pt idx="566">
                  <c:v>201.63262</c:v>
                </c:pt>
                <c:pt idx="567">
                  <c:v>220.80556999999999</c:v>
                </c:pt>
                <c:pt idx="568">
                  <c:v>251.6722</c:v>
                </c:pt>
                <c:pt idx="569">
                  <c:v>293.66426999999999</c:v>
                </c:pt>
                <c:pt idx="570">
                  <c:v>322.39852999999999</c:v>
                </c:pt>
                <c:pt idx="571">
                  <c:v>352.83206000000001</c:v>
                </c:pt>
                <c:pt idx="572">
                  <c:v>405.48656999999997</c:v>
                </c:pt>
                <c:pt idx="573">
                  <c:v>463.71494999999999</c:v>
                </c:pt>
                <c:pt idx="574">
                  <c:v>527.52783999999997</c:v>
                </c:pt>
                <c:pt idx="575">
                  <c:v>573.90201999999999</c:v>
                </c:pt>
                <c:pt idx="576">
                  <c:v>594.98947999999996</c:v>
                </c:pt>
                <c:pt idx="577">
                  <c:v>608.75444000000005</c:v>
                </c:pt>
                <c:pt idx="578">
                  <c:v>600.10197000000005</c:v>
                </c:pt>
                <c:pt idx="579">
                  <c:v>574.25270999999998</c:v>
                </c:pt>
                <c:pt idx="580">
                  <c:v>549.23581999999999</c:v>
                </c:pt>
                <c:pt idx="581">
                  <c:v>498.25569000000002</c:v>
                </c:pt>
                <c:pt idx="582">
                  <c:v>424.21460000000002</c:v>
                </c:pt>
                <c:pt idx="583">
                  <c:v>367.06997999999999</c:v>
                </c:pt>
                <c:pt idx="584">
                  <c:v>313.44598000000002</c:v>
                </c:pt>
                <c:pt idx="585">
                  <c:v>255.85441</c:v>
                </c:pt>
                <c:pt idx="586">
                  <c:v>219.86125000000001</c:v>
                </c:pt>
                <c:pt idx="587">
                  <c:v>182.63595000000001</c:v>
                </c:pt>
                <c:pt idx="588">
                  <c:v>154.41310999999999</c:v>
                </c:pt>
                <c:pt idx="589">
                  <c:v>130.55687</c:v>
                </c:pt>
                <c:pt idx="590">
                  <c:v>104.24987</c:v>
                </c:pt>
                <c:pt idx="591">
                  <c:v>101.18525</c:v>
                </c:pt>
                <c:pt idx="592">
                  <c:v>95.178179999999998</c:v>
                </c:pt>
                <c:pt idx="593">
                  <c:v>92.908630000000002</c:v>
                </c:pt>
                <c:pt idx="594">
                  <c:v>99.288179999999997</c:v>
                </c:pt>
                <c:pt idx="595">
                  <c:v>92.399420000000006</c:v>
                </c:pt>
                <c:pt idx="596">
                  <c:v>90.405609999999996</c:v>
                </c:pt>
                <c:pt idx="597">
                  <c:v>122.89864</c:v>
                </c:pt>
                <c:pt idx="598">
                  <c:v>141.55513999999999</c:v>
                </c:pt>
                <c:pt idx="599">
                  <c:v>151.62362999999999</c:v>
                </c:pt>
                <c:pt idx="600">
                  <c:v>171.09048000000001</c:v>
                </c:pt>
                <c:pt idx="601">
                  <c:v>187.44750999999999</c:v>
                </c:pt>
                <c:pt idx="602">
                  <c:v>199.08422999999999</c:v>
                </c:pt>
                <c:pt idx="603">
                  <c:v>219.65824000000001</c:v>
                </c:pt>
                <c:pt idx="604">
                  <c:v>234.26124999999999</c:v>
                </c:pt>
                <c:pt idx="605">
                  <c:v>254.63378</c:v>
                </c:pt>
                <c:pt idx="606">
                  <c:v>270.83001999999999</c:v>
                </c:pt>
                <c:pt idx="607">
                  <c:v>291.21924999999999</c:v>
                </c:pt>
                <c:pt idx="608">
                  <c:v>319.35228000000001</c:v>
                </c:pt>
                <c:pt idx="609">
                  <c:v>340.75115</c:v>
                </c:pt>
                <c:pt idx="610">
                  <c:v>388.58524999999997</c:v>
                </c:pt>
                <c:pt idx="611">
                  <c:v>455.52375000000001</c:v>
                </c:pt>
                <c:pt idx="612">
                  <c:v>504.32808</c:v>
                </c:pt>
                <c:pt idx="613">
                  <c:v>570.38283000000001</c:v>
                </c:pt>
                <c:pt idx="614">
                  <c:v>643.69763</c:v>
                </c:pt>
                <c:pt idx="615">
                  <c:v>750.45266000000004</c:v>
                </c:pt>
                <c:pt idx="616">
                  <c:v>872.34146999999996</c:v>
                </c:pt>
                <c:pt idx="617">
                  <c:v>995.26364000000001</c:v>
                </c:pt>
                <c:pt idx="618">
                  <c:v>1110.47839</c:v>
                </c:pt>
                <c:pt idx="619">
                  <c:v>1214.38824</c:v>
                </c:pt>
                <c:pt idx="620">
                  <c:v>1307.8203599999999</c:v>
                </c:pt>
                <c:pt idx="621">
                  <c:v>1367.47955</c:v>
                </c:pt>
                <c:pt idx="622">
                  <c:v>1391.7040099999999</c:v>
                </c:pt>
                <c:pt idx="623">
                  <c:v>1372.3914299999999</c:v>
                </c:pt>
                <c:pt idx="624">
                  <c:v>1344.8828100000001</c:v>
                </c:pt>
                <c:pt idx="625">
                  <c:v>1273.7325699999999</c:v>
                </c:pt>
                <c:pt idx="626">
                  <c:v>1165.9781599999999</c:v>
                </c:pt>
                <c:pt idx="627">
                  <c:v>1056.2277099999999</c:v>
                </c:pt>
                <c:pt idx="628">
                  <c:v>944.76868999999999</c:v>
                </c:pt>
                <c:pt idx="629">
                  <c:v>843.06826000000001</c:v>
                </c:pt>
                <c:pt idx="630">
                  <c:v>744.28913999999997</c:v>
                </c:pt>
                <c:pt idx="631">
                  <c:v>647.42600000000004</c:v>
                </c:pt>
                <c:pt idx="632">
                  <c:v>572.17142000000001</c:v>
                </c:pt>
                <c:pt idx="633">
                  <c:v>508.38891000000001</c:v>
                </c:pt>
                <c:pt idx="634">
                  <c:v>449.15661</c:v>
                </c:pt>
                <c:pt idx="635">
                  <c:v>399.25742000000002</c:v>
                </c:pt>
                <c:pt idx="636">
                  <c:v>359.90523999999999</c:v>
                </c:pt>
                <c:pt idx="637">
                  <c:v>320.76281</c:v>
                </c:pt>
                <c:pt idx="638">
                  <c:v>298.46451999999999</c:v>
                </c:pt>
                <c:pt idx="639">
                  <c:v>261.70900999999998</c:v>
                </c:pt>
                <c:pt idx="640">
                  <c:v>236.11574999999999</c:v>
                </c:pt>
                <c:pt idx="641">
                  <c:v>210.47154</c:v>
                </c:pt>
                <c:pt idx="642">
                  <c:v>185.69660999999999</c:v>
                </c:pt>
                <c:pt idx="643">
                  <c:v>162.35420999999999</c:v>
                </c:pt>
                <c:pt idx="644">
                  <c:v>137.89641</c:v>
                </c:pt>
                <c:pt idx="645">
                  <c:v>127.78525</c:v>
                </c:pt>
                <c:pt idx="646">
                  <c:v>122.85251</c:v>
                </c:pt>
                <c:pt idx="647">
                  <c:v>129.91028</c:v>
                </c:pt>
                <c:pt idx="648">
                  <c:v>126.59087</c:v>
                </c:pt>
                <c:pt idx="649">
                  <c:v>130.85657</c:v>
                </c:pt>
                <c:pt idx="650">
                  <c:v>129.16689</c:v>
                </c:pt>
                <c:pt idx="651">
                  <c:v>134.22633999999999</c:v>
                </c:pt>
                <c:pt idx="652">
                  <c:v>137.81887</c:v>
                </c:pt>
                <c:pt idx="653">
                  <c:v>129.31095999999999</c:v>
                </c:pt>
                <c:pt idx="654">
                  <c:v>132.42559</c:v>
                </c:pt>
                <c:pt idx="655">
                  <c:v>130.53171</c:v>
                </c:pt>
                <c:pt idx="656">
                  <c:v>128.54786999999999</c:v>
                </c:pt>
                <c:pt idx="657">
                  <c:v>122.93559999999999</c:v>
                </c:pt>
                <c:pt idx="658">
                  <c:v>124.85933</c:v>
                </c:pt>
                <c:pt idx="659">
                  <c:v>115.32847</c:v>
                </c:pt>
                <c:pt idx="660">
                  <c:v>111.05072</c:v>
                </c:pt>
                <c:pt idx="661">
                  <c:v>118.77815</c:v>
                </c:pt>
                <c:pt idx="662">
                  <c:v>108.71632</c:v>
                </c:pt>
                <c:pt idx="663">
                  <c:v>94.482439999999997</c:v>
                </c:pt>
                <c:pt idx="664">
                  <c:v>91.256230000000002</c:v>
                </c:pt>
                <c:pt idx="665">
                  <c:v>94.593299999999999</c:v>
                </c:pt>
                <c:pt idx="666">
                  <c:v>96.158519999999996</c:v>
                </c:pt>
                <c:pt idx="667">
                  <c:v>95.175219999999996</c:v>
                </c:pt>
                <c:pt idx="668">
                  <c:v>92.542029999999997</c:v>
                </c:pt>
                <c:pt idx="669">
                  <c:v>85.414860000000004</c:v>
                </c:pt>
                <c:pt idx="670">
                  <c:v>81.055340000000001</c:v>
                </c:pt>
                <c:pt idx="671">
                  <c:v>81.109189999999998</c:v>
                </c:pt>
                <c:pt idx="672">
                  <c:v>91.290450000000007</c:v>
                </c:pt>
                <c:pt idx="673">
                  <c:v>81.903729999999996</c:v>
                </c:pt>
                <c:pt idx="674">
                  <c:v>86.296520000000001</c:v>
                </c:pt>
                <c:pt idx="675">
                  <c:v>103.1536</c:v>
                </c:pt>
                <c:pt idx="676">
                  <c:v>99.506990000000002</c:v>
                </c:pt>
                <c:pt idx="677">
                  <c:v>89.292100000000005</c:v>
                </c:pt>
                <c:pt idx="678">
                  <c:v>98.51379</c:v>
                </c:pt>
                <c:pt idx="679">
                  <c:v>100.59941999999999</c:v>
                </c:pt>
                <c:pt idx="680">
                  <c:v>106.05251</c:v>
                </c:pt>
                <c:pt idx="681">
                  <c:v>103.79786</c:v>
                </c:pt>
                <c:pt idx="682">
                  <c:v>93.217190000000002</c:v>
                </c:pt>
                <c:pt idx="683">
                  <c:v>86.504559999999998</c:v>
                </c:pt>
                <c:pt idx="684">
                  <c:v>77.836160000000007</c:v>
                </c:pt>
                <c:pt idx="685">
                  <c:v>79.407669999999996</c:v>
                </c:pt>
                <c:pt idx="686">
                  <c:v>67.66986</c:v>
                </c:pt>
                <c:pt idx="687">
                  <c:v>54.614660000000001</c:v>
                </c:pt>
                <c:pt idx="688">
                  <c:v>53.653230000000001</c:v>
                </c:pt>
                <c:pt idx="689">
                  <c:v>54.523029999999999</c:v>
                </c:pt>
                <c:pt idx="690">
                  <c:v>40.613840000000003</c:v>
                </c:pt>
                <c:pt idx="691">
                  <c:v>35.168039999999998</c:v>
                </c:pt>
                <c:pt idx="692">
                  <c:v>32.439579999999999</c:v>
                </c:pt>
                <c:pt idx="693">
                  <c:v>37.159120000000001</c:v>
                </c:pt>
                <c:pt idx="694">
                  <c:v>30.98836</c:v>
                </c:pt>
                <c:pt idx="695">
                  <c:v>21.585349999999998</c:v>
                </c:pt>
                <c:pt idx="696">
                  <c:v>24.19613</c:v>
                </c:pt>
                <c:pt idx="697">
                  <c:v>28.294799999999999</c:v>
                </c:pt>
                <c:pt idx="698">
                  <c:v>39.335540000000002</c:v>
                </c:pt>
                <c:pt idx="699">
                  <c:v>52.091410000000003</c:v>
                </c:pt>
                <c:pt idx="700">
                  <c:v>46.49241</c:v>
                </c:pt>
                <c:pt idx="701">
                  <c:v>54.973039999999997</c:v>
                </c:pt>
                <c:pt idx="702">
                  <c:v>51.832259999999998</c:v>
                </c:pt>
                <c:pt idx="703">
                  <c:v>41.642719999999997</c:v>
                </c:pt>
                <c:pt idx="704">
                  <c:v>33.258690000000001</c:v>
                </c:pt>
                <c:pt idx="705">
                  <c:v>37.223689999999998</c:v>
                </c:pt>
                <c:pt idx="706">
                  <c:v>34.204439999999998</c:v>
                </c:pt>
                <c:pt idx="707">
                  <c:v>37.06915</c:v>
                </c:pt>
                <c:pt idx="708">
                  <c:v>35.585360000000001</c:v>
                </c:pt>
                <c:pt idx="709">
                  <c:v>42.35595</c:v>
                </c:pt>
                <c:pt idx="710">
                  <c:v>53.861870000000003</c:v>
                </c:pt>
                <c:pt idx="711">
                  <c:v>54.87332</c:v>
                </c:pt>
                <c:pt idx="712">
                  <c:v>73.369929999999997</c:v>
                </c:pt>
                <c:pt idx="713">
                  <c:v>83.692890000000006</c:v>
                </c:pt>
                <c:pt idx="714">
                  <c:v>73.749830000000003</c:v>
                </c:pt>
                <c:pt idx="715">
                  <c:v>70.497690000000006</c:v>
                </c:pt>
                <c:pt idx="716">
                  <c:v>59.409840000000003</c:v>
                </c:pt>
                <c:pt idx="717">
                  <c:v>52.316899999999997</c:v>
                </c:pt>
                <c:pt idx="718">
                  <c:v>44.812429999999999</c:v>
                </c:pt>
                <c:pt idx="719">
                  <c:v>34.7376</c:v>
                </c:pt>
                <c:pt idx="720">
                  <c:v>41.02176</c:v>
                </c:pt>
                <c:pt idx="721">
                  <c:v>43.064410000000002</c:v>
                </c:pt>
                <c:pt idx="722">
                  <c:v>49.179180000000002</c:v>
                </c:pt>
                <c:pt idx="723">
                  <c:v>60.878660000000004</c:v>
                </c:pt>
                <c:pt idx="724">
                  <c:v>56.556150000000002</c:v>
                </c:pt>
                <c:pt idx="725">
                  <c:v>48.497700000000002</c:v>
                </c:pt>
                <c:pt idx="726">
                  <c:v>52.99221</c:v>
                </c:pt>
                <c:pt idx="727">
                  <c:v>50.624989999999997</c:v>
                </c:pt>
                <c:pt idx="728">
                  <c:v>35.104439999999997</c:v>
                </c:pt>
                <c:pt idx="729">
                  <c:v>39.074109999999997</c:v>
                </c:pt>
                <c:pt idx="730">
                  <c:v>35.70326</c:v>
                </c:pt>
                <c:pt idx="731">
                  <c:v>28.5976</c:v>
                </c:pt>
                <c:pt idx="732">
                  <c:v>17.80444</c:v>
                </c:pt>
                <c:pt idx="733">
                  <c:v>21.989090000000001</c:v>
                </c:pt>
                <c:pt idx="734">
                  <c:v>36.062890000000003</c:v>
                </c:pt>
                <c:pt idx="735">
                  <c:v>28.818840000000002</c:v>
                </c:pt>
                <c:pt idx="736">
                  <c:v>42.165579999999999</c:v>
                </c:pt>
                <c:pt idx="737">
                  <c:v>55.04598</c:v>
                </c:pt>
                <c:pt idx="738">
                  <c:v>47.982509999999998</c:v>
                </c:pt>
                <c:pt idx="739">
                  <c:v>38.914920000000002</c:v>
                </c:pt>
                <c:pt idx="740">
                  <c:v>44.551720000000003</c:v>
                </c:pt>
                <c:pt idx="741">
                  <c:v>36.595979999999997</c:v>
                </c:pt>
                <c:pt idx="742">
                  <c:v>35.968380000000003</c:v>
                </c:pt>
                <c:pt idx="743">
                  <c:v>49.518439999999998</c:v>
                </c:pt>
                <c:pt idx="744">
                  <c:v>51.133519999999997</c:v>
                </c:pt>
                <c:pt idx="745">
                  <c:v>48.692410000000002</c:v>
                </c:pt>
                <c:pt idx="746">
                  <c:v>56.341329999999999</c:v>
                </c:pt>
                <c:pt idx="747">
                  <c:v>66.217349999999996</c:v>
                </c:pt>
                <c:pt idx="748">
                  <c:v>73.201400000000007</c:v>
                </c:pt>
                <c:pt idx="749">
                  <c:v>82.06129</c:v>
                </c:pt>
                <c:pt idx="750">
                  <c:v>99.629739999999998</c:v>
                </c:pt>
                <c:pt idx="751">
                  <c:v>107.62371</c:v>
                </c:pt>
                <c:pt idx="752">
                  <c:v>105.32053000000001</c:v>
                </c:pt>
                <c:pt idx="753">
                  <c:v>96.034639999999996</c:v>
                </c:pt>
                <c:pt idx="754">
                  <c:v>95.633790000000005</c:v>
                </c:pt>
                <c:pt idx="755">
                  <c:v>90.117720000000006</c:v>
                </c:pt>
                <c:pt idx="756">
                  <c:v>101.17686</c:v>
                </c:pt>
                <c:pt idx="757">
                  <c:v>109.71323</c:v>
                </c:pt>
                <c:pt idx="758">
                  <c:v>110.17878</c:v>
                </c:pt>
                <c:pt idx="759">
                  <c:v>116.08687999999999</c:v>
                </c:pt>
                <c:pt idx="760">
                  <c:v>124.8188</c:v>
                </c:pt>
                <c:pt idx="761">
                  <c:v>146.23863</c:v>
                </c:pt>
                <c:pt idx="762">
                  <c:v>159.68241</c:v>
                </c:pt>
                <c:pt idx="763">
                  <c:v>174.95441</c:v>
                </c:pt>
                <c:pt idx="764">
                  <c:v>189.34730999999999</c:v>
                </c:pt>
                <c:pt idx="765">
                  <c:v>197.84515999999999</c:v>
                </c:pt>
                <c:pt idx="766">
                  <c:v>210.61505</c:v>
                </c:pt>
                <c:pt idx="767">
                  <c:v>207.69379000000001</c:v>
                </c:pt>
                <c:pt idx="768">
                  <c:v>213.67193</c:v>
                </c:pt>
                <c:pt idx="769">
                  <c:v>218.79512</c:v>
                </c:pt>
                <c:pt idx="770">
                  <c:v>226.73400000000001</c:v>
                </c:pt>
                <c:pt idx="771">
                  <c:v>213.30833999999999</c:v>
                </c:pt>
                <c:pt idx="772">
                  <c:v>213.34357</c:v>
                </c:pt>
                <c:pt idx="773">
                  <c:v>219.0558</c:v>
                </c:pt>
                <c:pt idx="774">
                  <c:v>207.31236999999999</c:v>
                </c:pt>
                <c:pt idx="775">
                  <c:v>210.26181</c:v>
                </c:pt>
                <c:pt idx="776">
                  <c:v>183.98438999999999</c:v>
                </c:pt>
                <c:pt idx="777">
                  <c:v>180.21657999999999</c:v>
                </c:pt>
                <c:pt idx="778">
                  <c:v>167.34417999999999</c:v>
                </c:pt>
                <c:pt idx="779">
                  <c:v>144.16155000000001</c:v>
                </c:pt>
                <c:pt idx="780">
                  <c:v>136.59540000000001</c:v>
                </c:pt>
                <c:pt idx="781">
                  <c:v>114.49312</c:v>
                </c:pt>
                <c:pt idx="782">
                  <c:v>106.66409</c:v>
                </c:pt>
                <c:pt idx="783">
                  <c:v>89.538430000000005</c:v>
                </c:pt>
                <c:pt idx="784">
                  <c:v>84.483069999999998</c:v>
                </c:pt>
                <c:pt idx="785">
                  <c:v>74.372870000000006</c:v>
                </c:pt>
                <c:pt idx="786">
                  <c:v>83.959680000000006</c:v>
                </c:pt>
                <c:pt idx="787">
                  <c:v>87.506330000000005</c:v>
                </c:pt>
                <c:pt idx="788">
                  <c:v>80.041939999999997</c:v>
                </c:pt>
                <c:pt idx="789">
                  <c:v>101.94873</c:v>
                </c:pt>
                <c:pt idx="790">
                  <c:v>105.06255</c:v>
                </c:pt>
                <c:pt idx="791">
                  <c:v>120.56569</c:v>
                </c:pt>
                <c:pt idx="792">
                  <c:v>109.96473</c:v>
                </c:pt>
                <c:pt idx="793">
                  <c:v>99.874840000000006</c:v>
                </c:pt>
                <c:pt idx="794">
                  <c:v>96.984350000000006</c:v>
                </c:pt>
                <c:pt idx="795">
                  <c:v>83.774979999999999</c:v>
                </c:pt>
                <c:pt idx="796">
                  <c:v>83.843620000000001</c:v>
                </c:pt>
                <c:pt idx="797">
                  <c:v>80.755750000000006</c:v>
                </c:pt>
                <c:pt idx="798">
                  <c:v>79.649699999999996</c:v>
                </c:pt>
                <c:pt idx="799">
                  <c:v>80.526309999999995</c:v>
                </c:pt>
                <c:pt idx="800">
                  <c:v>82.629940000000005</c:v>
                </c:pt>
                <c:pt idx="801">
                  <c:v>72.516919999999999</c:v>
                </c:pt>
                <c:pt idx="802">
                  <c:v>87.166300000000007</c:v>
                </c:pt>
                <c:pt idx="803">
                  <c:v>103.72768000000001</c:v>
                </c:pt>
                <c:pt idx="804">
                  <c:v>95.654730000000001</c:v>
                </c:pt>
                <c:pt idx="805">
                  <c:v>89.901629999999997</c:v>
                </c:pt>
                <c:pt idx="806">
                  <c:v>69.691580000000002</c:v>
                </c:pt>
                <c:pt idx="807">
                  <c:v>59.376950000000001</c:v>
                </c:pt>
                <c:pt idx="808">
                  <c:v>66.326890000000006</c:v>
                </c:pt>
                <c:pt idx="809">
                  <c:v>60.78951</c:v>
                </c:pt>
                <c:pt idx="810">
                  <c:v>59.776580000000003</c:v>
                </c:pt>
                <c:pt idx="811">
                  <c:v>66.194590000000005</c:v>
                </c:pt>
                <c:pt idx="812">
                  <c:v>63.361339999999998</c:v>
                </c:pt>
                <c:pt idx="813">
                  <c:v>73.591520000000003</c:v>
                </c:pt>
                <c:pt idx="814">
                  <c:v>69.407719999999998</c:v>
                </c:pt>
                <c:pt idx="815">
                  <c:v>66.138180000000006</c:v>
                </c:pt>
                <c:pt idx="816">
                  <c:v>86.280699999999996</c:v>
                </c:pt>
                <c:pt idx="817">
                  <c:v>81.503460000000004</c:v>
                </c:pt>
                <c:pt idx="818">
                  <c:v>81.779210000000006</c:v>
                </c:pt>
                <c:pt idx="819">
                  <c:v>77.279290000000003</c:v>
                </c:pt>
                <c:pt idx="820">
                  <c:v>69.967100000000002</c:v>
                </c:pt>
                <c:pt idx="821">
                  <c:v>76.781970000000001</c:v>
                </c:pt>
                <c:pt idx="822">
                  <c:v>87.059830000000005</c:v>
                </c:pt>
                <c:pt idx="823">
                  <c:v>81.756860000000003</c:v>
                </c:pt>
                <c:pt idx="824">
                  <c:v>73.253579999999999</c:v>
                </c:pt>
                <c:pt idx="825">
                  <c:v>82.875069999999994</c:v>
                </c:pt>
                <c:pt idx="826">
                  <c:v>90.070239999999998</c:v>
                </c:pt>
                <c:pt idx="827">
                  <c:v>100.8155</c:v>
                </c:pt>
                <c:pt idx="828">
                  <c:v>110.41269</c:v>
                </c:pt>
                <c:pt idx="829">
                  <c:v>136.84121999999999</c:v>
                </c:pt>
                <c:pt idx="830">
                  <c:v>163.97109</c:v>
                </c:pt>
                <c:pt idx="831">
                  <c:v>180.87914000000001</c:v>
                </c:pt>
                <c:pt idx="832">
                  <c:v>197.61023</c:v>
                </c:pt>
                <c:pt idx="833">
                  <c:v>212.08629999999999</c:v>
                </c:pt>
                <c:pt idx="834">
                  <c:v>221.20514</c:v>
                </c:pt>
                <c:pt idx="835">
                  <c:v>244.13328000000001</c:v>
                </c:pt>
                <c:pt idx="836">
                  <c:v>248.16918000000001</c:v>
                </c:pt>
                <c:pt idx="837">
                  <c:v>243.00806</c:v>
                </c:pt>
                <c:pt idx="838">
                  <c:v>231.23401999999999</c:v>
                </c:pt>
                <c:pt idx="839">
                  <c:v>235.78438</c:v>
                </c:pt>
                <c:pt idx="840">
                  <c:v>243.50452000000001</c:v>
                </c:pt>
                <c:pt idx="841">
                  <c:v>239.30670000000001</c:v>
                </c:pt>
                <c:pt idx="842">
                  <c:v>229.12642</c:v>
                </c:pt>
                <c:pt idx="843">
                  <c:v>220.29689999999999</c:v>
                </c:pt>
                <c:pt idx="844">
                  <c:v>189.13449</c:v>
                </c:pt>
                <c:pt idx="845">
                  <c:v>170.87072000000001</c:v>
                </c:pt>
                <c:pt idx="846">
                  <c:v>138.59269</c:v>
                </c:pt>
                <c:pt idx="847">
                  <c:v>119.04203</c:v>
                </c:pt>
                <c:pt idx="848">
                  <c:v>93.933189999999996</c:v>
                </c:pt>
                <c:pt idx="849">
                  <c:v>87.053470000000004</c:v>
                </c:pt>
                <c:pt idx="850">
                  <c:v>70.694730000000007</c:v>
                </c:pt>
                <c:pt idx="851">
                  <c:v>58.00177</c:v>
                </c:pt>
                <c:pt idx="852">
                  <c:v>60.904420000000002</c:v>
                </c:pt>
                <c:pt idx="853">
                  <c:v>66.766400000000004</c:v>
                </c:pt>
                <c:pt idx="854">
                  <c:v>73.022030000000001</c:v>
                </c:pt>
                <c:pt idx="855">
                  <c:v>60.915109999999999</c:v>
                </c:pt>
                <c:pt idx="856">
                  <c:v>50.88626</c:v>
                </c:pt>
                <c:pt idx="857">
                  <c:v>42.074199999999998</c:v>
                </c:pt>
                <c:pt idx="858">
                  <c:v>29.544160000000002</c:v>
                </c:pt>
                <c:pt idx="859">
                  <c:v>39.881309999999999</c:v>
                </c:pt>
                <c:pt idx="860">
                  <c:v>20.148810000000001</c:v>
                </c:pt>
                <c:pt idx="861">
                  <c:v>13.42876</c:v>
                </c:pt>
                <c:pt idx="862">
                  <c:v>5.7576099999999997</c:v>
                </c:pt>
                <c:pt idx="863">
                  <c:v>9.08291</c:v>
                </c:pt>
                <c:pt idx="864">
                  <c:v>-8.1375600000000006</c:v>
                </c:pt>
                <c:pt idx="865">
                  <c:v>-18.26313</c:v>
                </c:pt>
                <c:pt idx="866">
                  <c:v>-20.773060000000001</c:v>
                </c:pt>
                <c:pt idx="867">
                  <c:v>-28.27834</c:v>
                </c:pt>
                <c:pt idx="868">
                  <c:v>-32.664670000000001</c:v>
                </c:pt>
                <c:pt idx="869">
                  <c:v>-43.54954</c:v>
                </c:pt>
                <c:pt idx="870">
                  <c:v>-43.034680000000002</c:v>
                </c:pt>
                <c:pt idx="871">
                  <c:v>-40.792110000000001</c:v>
                </c:pt>
                <c:pt idx="872">
                  <c:v>-26.909870000000002</c:v>
                </c:pt>
                <c:pt idx="873">
                  <c:v>-18.71312</c:v>
                </c:pt>
                <c:pt idx="874">
                  <c:v>-20.712340000000001</c:v>
                </c:pt>
                <c:pt idx="875">
                  <c:v>-15.08239</c:v>
                </c:pt>
                <c:pt idx="876">
                  <c:v>-3.2618399999999999</c:v>
                </c:pt>
                <c:pt idx="877">
                  <c:v>5.0535800000000002</c:v>
                </c:pt>
                <c:pt idx="878">
                  <c:v>3.6552199999999999</c:v>
                </c:pt>
                <c:pt idx="879">
                  <c:v>25.4026</c:v>
                </c:pt>
                <c:pt idx="880">
                  <c:v>42.045810000000003</c:v>
                </c:pt>
                <c:pt idx="881">
                  <c:v>51.21949</c:v>
                </c:pt>
                <c:pt idx="882">
                  <c:v>56.004959999999997</c:v>
                </c:pt>
                <c:pt idx="883">
                  <c:v>60.49935</c:v>
                </c:pt>
                <c:pt idx="884">
                  <c:v>71.359589999999997</c:v>
                </c:pt>
                <c:pt idx="885">
                  <c:v>67.547499999999999</c:v>
                </c:pt>
                <c:pt idx="886">
                  <c:v>63.063600000000001</c:v>
                </c:pt>
                <c:pt idx="887">
                  <c:v>55.160910000000001</c:v>
                </c:pt>
                <c:pt idx="888">
                  <c:v>34.556609999999999</c:v>
                </c:pt>
                <c:pt idx="889">
                  <c:v>26.82563</c:v>
                </c:pt>
                <c:pt idx="890">
                  <c:v>24.627970000000001</c:v>
                </c:pt>
                <c:pt idx="891">
                  <c:v>11.3171</c:v>
                </c:pt>
                <c:pt idx="892">
                  <c:v>-4.1545500000000004</c:v>
                </c:pt>
                <c:pt idx="893">
                  <c:v>-10.077170000000001</c:v>
                </c:pt>
                <c:pt idx="894">
                  <c:v>-26.670390000000001</c:v>
                </c:pt>
                <c:pt idx="895">
                  <c:v>-38.604570000000002</c:v>
                </c:pt>
                <c:pt idx="896">
                  <c:v>-57.13317</c:v>
                </c:pt>
                <c:pt idx="897">
                  <c:v>-68.534199999999998</c:v>
                </c:pt>
                <c:pt idx="898">
                  <c:v>-68.748189999999994</c:v>
                </c:pt>
                <c:pt idx="899">
                  <c:v>-75.120189999999994</c:v>
                </c:pt>
                <c:pt idx="900">
                  <c:v>-75.629159999999999</c:v>
                </c:pt>
                <c:pt idx="901">
                  <c:v>-70.888379999999998</c:v>
                </c:pt>
                <c:pt idx="902">
                  <c:v>-75.665909999999997</c:v>
                </c:pt>
                <c:pt idx="903">
                  <c:v>-66.602869999999996</c:v>
                </c:pt>
                <c:pt idx="904">
                  <c:v>-58.527030000000003</c:v>
                </c:pt>
                <c:pt idx="905">
                  <c:v>-59.980739999999997</c:v>
                </c:pt>
                <c:pt idx="906">
                  <c:v>-54.824469999999998</c:v>
                </c:pt>
                <c:pt idx="907">
                  <c:v>-43.016309999999997</c:v>
                </c:pt>
                <c:pt idx="908">
                  <c:v>-38.046149999999997</c:v>
                </c:pt>
                <c:pt idx="909">
                  <c:v>-34.538449999999997</c:v>
                </c:pt>
                <c:pt idx="910">
                  <c:v>-31.442270000000001</c:v>
                </c:pt>
                <c:pt idx="911">
                  <c:v>-21.73603</c:v>
                </c:pt>
                <c:pt idx="912">
                  <c:v>-12.02501</c:v>
                </c:pt>
                <c:pt idx="913">
                  <c:v>-3.18</c:v>
                </c:pt>
                <c:pt idx="914">
                  <c:v>7.54671</c:v>
                </c:pt>
                <c:pt idx="915">
                  <c:v>9.5714500000000005</c:v>
                </c:pt>
                <c:pt idx="916">
                  <c:v>11.944190000000001</c:v>
                </c:pt>
                <c:pt idx="917">
                  <c:v>13.011670000000001</c:v>
                </c:pt>
                <c:pt idx="918">
                  <c:v>24.921959999999999</c:v>
                </c:pt>
                <c:pt idx="919">
                  <c:v>40.323480000000004</c:v>
                </c:pt>
                <c:pt idx="920">
                  <c:v>51.351089999999999</c:v>
                </c:pt>
                <c:pt idx="921">
                  <c:v>61.629179999999998</c:v>
                </c:pt>
                <c:pt idx="922">
                  <c:v>86.396879999999996</c:v>
                </c:pt>
                <c:pt idx="923">
                  <c:v>101.07029</c:v>
                </c:pt>
                <c:pt idx="924">
                  <c:v>118.55873</c:v>
                </c:pt>
                <c:pt idx="925">
                  <c:v>137.36761000000001</c:v>
                </c:pt>
                <c:pt idx="926">
                  <c:v>157.41109</c:v>
                </c:pt>
                <c:pt idx="927">
                  <c:v>187.25615999999999</c:v>
                </c:pt>
                <c:pt idx="928">
                  <c:v>193.20877999999999</c:v>
                </c:pt>
                <c:pt idx="929">
                  <c:v>214.88431</c:v>
                </c:pt>
                <c:pt idx="930">
                  <c:v>230.91023000000001</c:v>
                </c:pt>
                <c:pt idx="931">
                  <c:v>238.45695000000001</c:v>
                </c:pt>
                <c:pt idx="932">
                  <c:v>246.07656</c:v>
                </c:pt>
                <c:pt idx="933">
                  <c:v>257.11250000000001</c:v>
                </c:pt>
                <c:pt idx="934">
                  <c:v>265.96778</c:v>
                </c:pt>
                <c:pt idx="935">
                  <c:v>283.12128999999999</c:v>
                </c:pt>
                <c:pt idx="936">
                  <c:v>294.65442000000002</c:v>
                </c:pt>
                <c:pt idx="937">
                  <c:v>298.58152000000001</c:v>
                </c:pt>
                <c:pt idx="938">
                  <c:v>304.39702</c:v>
                </c:pt>
                <c:pt idx="939">
                  <c:v>318.23799000000002</c:v>
                </c:pt>
                <c:pt idx="940">
                  <c:v>328.01240000000001</c:v>
                </c:pt>
                <c:pt idx="941">
                  <c:v>336.59575999999998</c:v>
                </c:pt>
                <c:pt idx="942">
                  <c:v>322.57947999999999</c:v>
                </c:pt>
                <c:pt idx="943">
                  <c:v>331.31236999999999</c:v>
                </c:pt>
                <c:pt idx="944">
                  <c:v>317.09298999999999</c:v>
                </c:pt>
                <c:pt idx="945">
                  <c:v>310.62463000000002</c:v>
                </c:pt>
                <c:pt idx="946">
                  <c:v>297.37144999999998</c:v>
                </c:pt>
                <c:pt idx="947">
                  <c:v>285.53120000000001</c:v>
                </c:pt>
                <c:pt idx="948">
                  <c:v>277.01537999999999</c:v>
                </c:pt>
                <c:pt idx="949">
                  <c:v>259.68079</c:v>
                </c:pt>
                <c:pt idx="950">
                  <c:v>235.27805000000001</c:v>
                </c:pt>
                <c:pt idx="951">
                  <c:v>217.20254</c:v>
                </c:pt>
                <c:pt idx="952">
                  <c:v>193.66596000000001</c:v>
                </c:pt>
                <c:pt idx="953">
                  <c:v>168.96957</c:v>
                </c:pt>
                <c:pt idx="954">
                  <c:v>135.15627000000001</c:v>
                </c:pt>
                <c:pt idx="955">
                  <c:v>111.68210000000001</c:v>
                </c:pt>
                <c:pt idx="956">
                  <c:v>66.878479999999996</c:v>
                </c:pt>
                <c:pt idx="957">
                  <c:v>23.741720000000001</c:v>
                </c:pt>
                <c:pt idx="958">
                  <c:v>-22.17745</c:v>
                </c:pt>
                <c:pt idx="959">
                  <c:v>-66.154390000000006</c:v>
                </c:pt>
                <c:pt idx="960">
                  <c:v>-137.22717</c:v>
                </c:pt>
                <c:pt idx="961">
                  <c:v>-205.10472999999999</c:v>
                </c:pt>
                <c:pt idx="962">
                  <c:v>-270.47606999999999</c:v>
                </c:pt>
                <c:pt idx="963">
                  <c:v>-337.11255999999997</c:v>
                </c:pt>
                <c:pt idx="964">
                  <c:v>-418.84804000000003</c:v>
                </c:pt>
                <c:pt idx="965">
                  <c:v>-504.28379999999999</c:v>
                </c:pt>
                <c:pt idx="966">
                  <c:v>-576.32078000000001</c:v>
                </c:pt>
                <c:pt idx="967">
                  <c:v>-631.68101999999999</c:v>
                </c:pt>
                <c:pt idx="968">
                  <c:v>-701.73546999999996</c:v>
                </c:pt>
                <c:pt idx="969">
                  <c:v>-764.92232000000001</c:v>
                </c:pt>
                <c:pt idx="970">
                  <c:v>-848.98341000000005</c:v>
                </c:pt>
                <c:pt idx="971">
                  <c:v>-926.16061999999999</c:v>
                </c:pt>
                <c:pt idx="972">
                  <c:v>-1024.9979699999999</c:v>
                </c:pt>
                <c:pt idx="973">
                  <c:v>-1151.259</c:v>
                </c:pt>
                <c:pt idx="974">
                  <c:v>-1303.7431300000001</c:v>
                </c:pt>
                <c:pt idx="975">
                  <c:v>-1478.3796600000001</c:v>
                </c:pt>
                <c:pt idx="976">
                  <c:v>-1704.3427099999999</c:v>
                </c:pt>
                <c:pt idx="977">
                  <c:v>-1994.18209</c:v>
                </c:pt>
                <c:pt idx="978">
                  <c:v>-2343.2228</c:v>
                </c:pt>
                <c:pt idx="979">
                  <c:v>-2740.7640900000001</c:v>
                </c:pt>
                <c:pt idx="980">
                  <c:v>-3166.8237199999999</c:v>
                </c:pt>
                <c:pt idx="981">
                  <c:v>-3613.2725300000002</c:v>
                </c:pt>
                <c:pt idx="982">
                  <c:v>-4057.6410999999998</c:v>
                </c:pt>
                <c:pt idx="983">
                  <c:v>-4457.4332199999999</c:v>
                </c:pt>
                <c:pt idx="984">
                  <c:v>-4790.7610999999997</c:v>
                </c:pt>
                <c:pt idx="985">
                  <c:v>-5078.3056299999998</c:v>
                </c:pt>
                <c:pt idx="986">
                  <c:v>-5309.4960199999996</c:v>
                </c:pt>
                <c:pt idx="987">
                  <c:v>-5477.92058</c:v>
                </c:pt>
                <c:pt idx="988">
                  <c:v>-5597.6719400000002</c:v>
                </c:pt>
                <c:pt idx="989">
                  <c:v>-5694.6885199999997</c:v>
                </c:pt>
                <c:pt idx="990">
                  <c:v>-5794.6681900000003</c:v>
                </c:pt>
                <c:pt idx="991">
                  <c:v>-5943.8440300000002</c:v>
                </c:pt>
                <c:pt idx="992">
                  <c:v>-6172.2832600000002</c:v>
                </c:pt>
                <c:pt idx="993">
                  <c:v>-6507.3572899999999</c:v>
                </c:pt>
                <c:pt idx="994">
                  <c:v>-6942.3645200000001</c:v>
                </c:pt>
                <c:pt idx="995">
                  <c:v>-7462.1160600000003</c:v>
                </c:pt>
                <c:pt idx="996">
                  <c:v>-8022.6724800000002</c:v>
                </c:pt>
                <c:pt idx="997">
                  <c:v>-8613.8055700000004</c:v>
                </c:pt>
                <c:pt idx="998">
                  <c:v>-9196.1036199999999</c:v>
                </c:pt>
                <c:pt idx="999">
                  <c:v>-9764.8184899999997</c:v>
                </c:pt>
                <c:pt idx="1000">
                  <c:v>-10259.520200000001</c:v>
                </c:pt>
                <c:pt idx="1001">
                  <c:v>-10679.932650000001</c:v>
                </c:pt>
                <c:pt idx="1002">
                  <c:v>-11010.46593</c:v>
                </c:pt>
                <c:pt idx="1003">
                  <c:v>-11238.60246</c:v>
                </c:pt>
                <c:pt idx="1004">
                  <c:v>-11386.996069999999</c:v>
                </c:pt>
                <c:pt idx="1005">
                  <c:v>-11488.743329999999</c:v>
                </c:pt>
                <c:pt idx="1006">
                  <c:v>-11566.623890000001</c:v>
                </c:pt>
                <c:pt idx="1007">
                  <c:v>-11629.067859999999</c:v>
                </c:pt>
                <c:pt idx="1008">
                  <c:v>-11690.782370000001</c:v>
                </c:pt>
                <c:pt idx="1009">
                  <c:v>-11775.340759999999</c:v>
                </c:pt>
                <c:pt idx="1010">
                  <c:v>-11853.40856</c:v>
                </c:pt>
                <c:pt idx="1011">
                  <c:v>-11924.985769999999</c:v>
                </c:pt>
                <c:pt idx="1012">
                  <c:v>-11990.072389999999</c:v>
                </c:pt>
                <c:pt idx="1013">
                  <c:v>-12048.66843</c:v>
                </c:pt>
                <c:pt idx="1014">
                  <c:v>-12100.773870000001</c:v>
                </c:pt>
                <c:pt idx="1015">
                  <c:v>-12146.388730000001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756D-4FA5-AFBD-328921D277D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03402368"/>
        <c:axId val="303416832"/>
      </c:scatterChart>
      <c:valAx>
        <c:axId val="303402368"/>
        <c:scaling>
          <c:orientation val="minMax"/>
          <c:max val="950"/>
          <c:min val="750"/>
        </c:scaling>
        <c:delete val="0"/>
        <c:axPos val="b"/>
        <c:majorGridlines>
          <c:spPr>
            <a:ln w="9525" cap="flat" cmpd="sng" algn="ctr">
              <a:solidFill>
                <a:schemeClr val="bg1">
                  <a:lumMod val="7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bg1">
                  <a:lumMod val="7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cm(-1)</a:t>
                </a:r>
              </a:p>
            </c:rich>
          </c:tx>
          <c:layout>
            <c:manualLayout>
              <c:xMode val="edge"/>
              <c:yMode val="edge"/>
              <c:x val="0.47802083333333334"/>
              <c:y val="0.9057964976600146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03416832"/>
        <c:crossesAt val="-500"/>
        <c:crossBetween val="midCat"/>
      </c:valAx>
      <c:valAx>
        <c:axId val="303416832"/>
        <c:scaling>
          <c:orientation val="minMax"/>
          <c:max val="5000"/>
          <c:min val="-1000"/>
        </c:scaling>
        <c:delete val="1"/>
        <c:axPos val="l"/>
        <c:numFmt formatCode="General" sourceLinked="1"/>
        <c:majorTickMark val="none"/>
        <c:minorTickMark val="none"/>
        <c:tickLblPos val="nextTo"/>
        <c:crossAx val="30340236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1.7251066272965881E-2"/>
          <c:y val="3.4942160007776807E-2"/>
          <c:w val="0.22799519463052198"/>
          <c:h val="0.22563998250218723"/>
        </c:manualLayout>
      </c:layout>
      <c:overlay val="0"/>
      <c:spPr>
        <a:solidFill>
          <a:sysClr val="window" lastClr="FFFFFF"/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o-R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2.6041666666666668E-2"/>
          <c:y val="4.8500881834215165E-2"/>
          <c:w val="0.94791666666666663"/>
          <c:h val="0.7691321084864392"/>
        </c:manualLayout>
      </c:layout>
      <c:scatterChart>
        <c:scatterStyle val="smoothMarker"/>
        <c:varyColors val="0"/>
        <c:ser>
          <c:idx val="0"/>
          <c:order val="0"/>
          <c:tx>
            <c:strRef>
              <c:f>exp!$B$1</c:f>
              <c:strCache>
                <c:ptCount val="1"/>
                <c:pt idx="0">
                  <c:v>aquaCbl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exp!$B$2:$B$1017</c:f>
              <c:numCache>
                <c:formatCode>General</c:formatCode>
                <c:ptCount val="1016"/>
                <c:pt idx="0">
                  <c:v>-15633.658719999999</c:v>
                </c:pt>
                <c:pt idx="1">
                  <c:v>-11973.000319999999</c:v>
                </c:pt>
                <c:pt idx="2">
                  <c:v>-8722.7272699999994</c:v>
                </c:pt>
                <c:pt idx="3">
                  <c:v>-5882.8395499999997</c:v>
                </c:pt>
                <c:pt idx="4">
                  <c:v>-3453.3371699999998</c:v>
                </c:pt>
                <c:pt idx="5">
                  <c:v>-1434.2201299999999</c:v>
                </c:pt>
                <c:pt idx="6">
                  <c:v>174.51157000000001</c:v>
                </c:pt>
                <c:pt idx="7">
                  <c:v>1372.8579199999999</c:v>
                </c:pt>
                <c:pt idx="8">
                  <c:v>1970.5418</c:v>
                </c:pt>
                <c:pt idx="9">
                  <c:v>1802.2151799999999</c:v>
                </c:pt>
                <c:pt idx="10">
                  <c:v>732.11527000000001</c:v>
                </c:pt>
                <c:pt idx="11">
                  <c:v>663.43542000000002</c:v>
                </c:pt>
                <c:pt idx="12">
                  <c:v>648.57629999999995</c:v>
                </c:pt>
                <c:pt idx="13">
                  <c:v>607.06437000000005</c:v>
                </c:pt>
                <c:pt idx="14">
                  <c:v>589.00145999999995</c:v>
                </c:pt>
                <c:pt idx="15">
                  <c:v>522.86541</c:v>
                </c:pt>
                <c:pt idx="16">
                  <c:v>478.78564999999998</c:v>
                </c:pt>
                <c:pt idx="17">
                  <c:v>478.72296</c:v>
                </c:pt>
                <c:pt idx="18">
                  <c:v>495.54333000000003</c:v>
                </c:pt>
                <c:pt idx="19">
                  <c:v>485.18473999999998</c:v>
                </c:pt>
                <c:pt idx="20">
                  <c:v>503.78825999999998</c:v>
                </c:pt>
                <c:pt idx="21">
                  <c:v>507.02915999999999</c:v>
                </c:pt>
                <c:pt idx="22">
                  <c:v>486.66034999999999</c:v>
                </c:pt>
                <c:pt idx="23">
                  <c:v>505.91701</c:v>
                </c:pt>
                <c:pt idx="24">
                  <c:v>529.91494999999998</c:v>
                </c:pt>
                <c:pt idx="25">
                  <c:v>529.82057999999995</c:v>
                </c:pt>
                <c:pt idx="26">
                  <c:v>537.47451000000001</c:v>
                </c:pt>
                <c:pt idx="27">
                  <c:v>539.11468000000002</c:v>
                </c:pt>
                <c:pt idx="28">
                  <c:v>512.87931000000003</c:v>
                </c:pt>
                <c:pt idx="29">
                  <c:v>488.47142000000002</c:v>
                </c:pt>
                <c:pt idx="30">
                  <c:v>480.15915000000001</c:v>
                </c:pt>
                <c:pt idx="31">
                  <c:v>446.13490999999999</c:v>
                </c:pt>
                <c:pt idx="32">
                  <c:v>438.16466000000003</c:v>
                </c:pt>
                <c:pt idx="33">
                  <c:v>445.74360999999999</c:v>
                </c:pt>
                <c:pt idx="34">
                  <c:v>448.43916000000002</c:v>
                </c:pt>
                <c:pt idx="35">
                  <c:v>446.93472000000003</c:v>
                </c:pt>
                <c:pt idx="36">
                  <c:v>437.56763000000001</c:v>
                </c:pt>
                <c:pt idx="37">
                  <c:v>438.43198999999998</c:v>
                </c:pt>
                <c:pt idx="38">
                  <c:v>419.45249000000001</c:v>
                </c:pt>
                <c:pt idx="39">
                  <c:v>404.35910999999999</c:v>
                </c:pt>
                <c:pt idx="40">
                  <c:v>395.25020000000001</c:v>
                </c:pt>
                <c:pt idx="41">
                  <c:v>392.92234000000002</c:v>
                </c:pt>
                <c:pt idx="42">
                  <c:v>368.86806000000001</c:v>
                </c:pt>
                <c:pt idx="43">
                  <c:v>359.63279</c:v>
                </c:pt>
                <c:pt idx="44">
                  <c:v>326.18621999999999</c:v>
                </c:pt>
                <c:pt idx="45">
                  <c:v>298.75833</c:v>
                </c:pt>
                <c:pt idx="46">
                  <c:v>288.99709000000001</c:v>
                </c:pt>
                <c:pt idx="47">
                  <c:v>286.55045999999999</c:v>
                </c:pt>
                <c:pt idx="48">
                  <c:v>274.13796000000002</c:v>
                </c:pt>
                <c:pt idx="49">
                  <c:v>255.38427999999999</c:v>
                </c:pt>
                <c:pt idx="50">
                  <c:v>236.29746</c:v>
                </c:pt>
                <c:pt idx="51">
                  <c:v>201.90763000000001</c:v>
                </c:pt>
                <c:pt idx="52">
                  <c:v>155.04154</c:v>
                </c:pt>
                <c:pt idx="53">
                  <c:v>171.21145000000001</c:v>
                </c:pt>
                <c:pt idx="54">
                  <c:v>183.81877</c:v>
                </c:pt>
                <c:pt idx="55">
                  <c:v>191.44859</c:v>
                </c:pt>
                <c:pt idx="56">
                  <c:v>200.68774999999999</c:v>
                </c:pt>
                <c:pt idx="57">
                  <c:v>218.86654999999999</c:v>
                </c:pt>
                <c:pt idx="58">
                  <c:v>192.53598</c:v>
                </c:pt>
                <c:pt idx="59">
                  <c:v>182.03226000000001</c:v>
                </c:pt>
                <c:pt idx="60">
                  <c:v>162.26832999999999</c:v>
                </c:pt>
                <c:pt idx="61">
                  <c:v>159.89445000000001</c:v>
                </c:pt>
                <c:pt idx="62">
                  <c:v>143.93096</c:v>
                </c:pt>
                <c:pt idx="63">
                  <c:v>130.34335999999999</c:v>
                </c:pt>
                <c:pt idx="64">
                  <c:v>103.47244999999999</c:v>
                </c:pt>
                <c:pt idx="65">
                  <c:v>61.79213</c:v>
                </c:pt>
                <c:pt idx="66">
                  <c:v>30.94736</c:v>
                </c:pt>
                <c:pt idx="67">
                  <c:v>62.393360000000001</c:v>
                </c:pt>
                <c:pt idx="68">
                  <c:v>73.137129999999999</c:v>
                </c:pt>
                <c:pt idx="69">
                  <c:v>77.367729999999995</c:v>
                </c:pt>
                <c:pt idx="70">
                  <c:v>94.273560000000003</c:v>
                </c:pt>
                <c:pt idx="71">
                  <c:v>94.45532</c:v>
                </c:pt>
                <c:pt idx="72">
                  <c:v>90.646379999999994</c:v>
                </c:pt>
                <c:pt idx="73">
                  <c:v>119.96464</c:v>
                </c:pt>
                <c:pt idx="74">
                  <c:v>135.19749999999999</c:v>
                </c:pt>
                <c:pt idx="75">
                  <c:v>160.52697000000001</c:v>
                </c:pt>
                <c:pt idx="76">
                  <c:v>172.56993</c:v>
                </c:pt>
                <c:pt idx="77">
                  <c:v>194.31502</c:v>
                </c:pt>
                <c:pt idx="78">
                  <c:v>191.1404</c:v>
                </c:pt>
                <c:pt idx="79">
                  <c:v>189.05009000000001</c:v>
                </c:pt>
                <c:pt idx="80">
                  <c:v>204.89931999999999</c:v>
                </c:pt>
                <c:pt idx="81">
                  <c:v>231.06299000000001</c:v>
                </c:pt>
                <c:pt idx="82">
                  <c:v>227.25</c:v>
                </c:pt>
                <c:pt idx="83">
                  <c:v>248.53679</c:v>
                </c:pt>
                <c:pt idx="84">
                  <c:v>248.92343</c:v>
                </c:pt>
                <c:pt idx="85">
                  <c:v>247.45384999999999</c:v>
                </c:pt>
                <c:pt idx="86">
                  <c:v>243.64958999999999</c:v>
                </c:pt>
                <c:pt idx="87">
                  <c:v>227.98121</c:v>
                </c:pt>
                <c:pt idx="88">
                  <c:v>219.79802000000001</c:v>
                </c:pt>
                <c:pt idx="89">
                  <c:v>240.52842000000001</c:v>
                </c:pt>
                <c:pt idx="90">
                  <c:v>232.08134000000001</c:v>
                </c:pt>
                <c:pt idx="91">
                  <c:v>237.80411000000001</c:v>
                </c:pt>
                <c:pt idx="92">
                  <c:v>250.07954000000001</c:v>
                </c:pt>
                <c:pt idx="93">
                  <c:v>262.55286000000001</c:v>
                </c:pt>
                <c:pt idx="94">
                  <c:v>272.48403999999999</c:v>
                </c:pt>
                <c:pt idx="95">
                  <c:v>266.54291000000001</c:v>
                </c:pt>
                <c:pt idx="96">
                  <c:v>260.37065999999999</c:v>
                </c:pt>
                <c:pt idx="97">
                  <c:v>281.26315</c:v>
                </c:pt>
                <c:pt idx="98">
                  <c:v>269.39391000000001</c:v>
                </c:pt>
                <c:pt idx="99">
                  <c:v>271.23358999999999</c:v>
                </c:pt>
                <c:pt idx="100">
                  <c:v>270.47818000000001</c:v>
                </c:pt>
                <c:pt idx="101">
                  <c:v>282.60070999999999</c:v>
                </c:pt>
                <c:pt idx="102">
                  <c:v>308.20443999999998</c:v>
                </c:pt>
                <c:pt idx="103">
                  <c:v>318.26526000000001</c:v>
                </c:pt>
                <c:pt idx="104">
                  <c:v>329.15656999999999</c:v>
                </c:pt>
                <c:pt idx="105">
                  <c:v>369.94281000000001</c:v>
                </c:pt>
                <c:pt idx="106">
                  <c:v>417.09336999999999</c:v>
                </c:pt>
                <c:pt idx="107">
                  <c:v>437.45587</c:v>
                </c:pt>
                <c:pt idx="108">
                  <c:v>439.68275</c:v>
                </c:pt>
                <c:pt idx="109">
                  <c:v>429.06511</c:v>
                </c:pt>
                <c:pt idx="110">
                  <c:v>434.15302000000003</c:v>
                </c:pt>
                <c:pt idx="111">
                  <c:v>428.17120999999997</c:v>
                </c:pt>
                <c:pt idx="112">
                  <c:v>413.37301000000002</c:v>
                </c:pt>
                <c:pt idx="113">
                  <c:v>407.15683000000001</c:v>
                </c:pt>
                <c:pt idx="114">
                  <c:v>404.30971</c:v>
                </c:pt>
                <c:pt idx="115">
                  <c:v>399.52838000000003</c:v>
                </c:pt>
                <c:pt idx="116">
                  <c:v>394.45215000000002</c:v>
                </c:pt>
                <c:pt idx="117">
                  <c:v>394.35363999999998</c:v>
                </c:pt>
                <c:pt idx="118">
                  <c:v>398.52976999999998</c:v>
                </c:pt>
                <c:pt idx="119">
                  <c:v>421.79575</c:v>
                </c:pt>
                <c:pt idx="120">
                  <c:v>448.87538000000001</c:v>
                </c:pt>
                <c:pt idx="121">
                  <c:v>446.83195000000001</c:v>
                </c:pt>
                <c:pt idx="122">
                  <c:v>469.02478000000002</c:v>
                </c:pt>
                <c:pt idx="123">
                  <c:v>464.56229999999999</c:v>
                </c:pt>
                <c:pt idx="124">
                  <c:v>487.42804999999998</c:v>
                </c:pt>
                <c:pt idx="125">
                  <c:v>503.43315000000001</c:v>
                </c:pt>
                <c:pt idx="126">
                  <c:v>522.18407999999999</c:v>
                </c:pt>
                <c:pt idx="127">
                  <c:v>553.02200000000005</c:v>
                </c:pt>
                <c:pt idx="128">
                  <c:v>608.17204000000004</c:v>
                </c:pt>
                <c:pt idx="129">
                  <c:v>664.81155000000001</c:v>
                </c:pt>
                <c:pt idx="130">
                  <c:v>754.66642999999999</c:v>
                </c:pt>
                <c:pt idx="131">
                  <c:v>875.22064</c:v>
                </c:pt>
                <c:pt idx="132">
                  <c:v>1060.3827000000001</c:v>
                </c:pt>
                <c:pt idx="133">
                  <c:v>1341.4059600000001</c:v>
                </c:pt>
                <c:pt idx="134">
                  <c:v>1652.34764</c:v>
                </c:pt>
                <c:pt idx="135">
                  <c:v>1986.8617999999999</c:v>
                </c:pt>
                <c:pt idx="136">
                  <c:v>2337.50396</c:v>
                </c:pt>
                <c:pt idx="137">
                  <c:v>2666.24469</c:v>
                </c:pt>
                <c:pt idx="138">
                  <c:v>2971.5239999999999</c:v>
                </c:pt>
                <c:pt idx="139">
                  <c:v>3175.9589799999999</c:v>
                </c:pt>
                <c:pt idx="140">
                  <c:v>3299.1697600000002</c:v>
                </c:pt>
                <c:pt idx="141">
                  <c:v>3383.0339600000002</c:v>
                </c:pt>
                <c:pt idx="142">
                  <c:v>3408.2516999999998</c:v>
                </c:pt>
                <c:pt idx="143">
                  <c:v>3427.8901300000002</c:v>
                </c:pt>
                <c:pt idx="144">
                  <c:v>3536.3934800000002</c:v>
                </c:pt>
                <c:pt idx="145">
                  <c:v>3773.5939100000001</c:v>
                </c:pt>
                <c:pt idx="146">
                  <c:v>4114.1416799999997</c:v>
                </c:pt>
                <c:pt idx="147">
                  <c:v>4571.9829900000004</c:v>
                </c:pt>
                <c:pt idx="148">
                  <c:v>5033.8025299999999</c:v>
                </c:pt>
                <c:pt idx="149">
                  <c:v>5451.8386700000001</c:v>
                </c:pt>
                <c:pt idx="150">
                  <c:v>5738.8680400000003</c:v>
                </c:pt>
                <c:pt idx="151">
                  <c:v>5881.3019800000002</c:v>
                </c:pt>
                <c:pt idx="152">
                  <c:v>5796.8620899999996</c:v>
                </c:pt>
                <c:pt idx="153">
                  <c:v>5490.7679600000001</c:v>
                </c:pt>
                <c:pt idx="154">
                  <c:v>5025.1243800000002</c:v>
                </c:pt>
                <c:pt idx="155">
                  <c:v>4428.6041599999999</c:v>
                </c:pt>
                <c:pt idx="156">
                  <c:v>3761.1679800000002</c:v>
                </c:pt>
                <c:pt idx="157">
                  <c:v>3148.3475600000002</c:v>
                </c:pt>
                <c:pt idx="158">
                  <c:v>2665.6746800000001</c:v>
                </c:pt>
                <c:pt idx="159">
                  <c:v>2361.6801399999999</c:v>
                </c:pt>
                <c:pt idx="160">
                  <c:v>2213.2277300000001</c:v>
                </c:pt>
                <c:pt idx="161">
                  <c:v>2288.77475</c:v>
                </c:pt>
                <c:pt idx="162">
                  <c:v>2477.6775499999999</c:v>
                </c:pt>
                <c:pt idx="163">
                  <c:v>2705.07312</c:v>
                </c:pt>
                <c:pt idx="164">
                  <c:v>2902.9421499999999</c:v>
                </c:pt>
                <c:pt idx="165">
                  <c:v>3053.90011</c:v>
                </c:pt>
                <c:pt idx="166">
                  <c:v>3064.74487</c:v>
                </c:pt>
                <c:pt idx="167">
                  <c:v>2966.7518500000001</c:v>
                </c:pt>
                <c:pt idx="168">
                  <c:v>2786.1914299999999</c:v>
                </c:pt>
                <c:pt idx="169">
                  <c:v>2465.18219</c:v>
                </c:pt>
                <c:pt idx="170">
                  <c:v>2086.2015799999999</c:v>
                </c:pt>
                <c:pt idx="171">
                  <c:v>1665.7502099999999</c:v>
                </c:pt>
                <c:pt idx="172">
                  <c:v>1245.29421</c:v>
                </c:pt>
                <c:pt idx="173">
                  <c:v>915.66296</c:v>
                </c:pt>
                <c:pt idx="174">
                  <c:v>649.72082999999998</c:v>
                </c:pt>
                <c:pt idx="175">
                  <c:v>475.28512000000001</c:v>
                </c:pt>
                <c:pt idx="176">
                  <c:v>368.46690999999998</c:v>
                </c:pt>
                <c:pt idx="177">
                  <c:v>333.19495000000001</c:v>
                </c:pt>
                <c:pt idx="178">
                  <c:v>313.84098999999998</c:v>
                </c:pt>
                <c:pt idx="179">
                  <c:v>358.80941000000001</c:v>
                </c:pt>
                <c:pt idx="180">
                  <c:v>405.41831999999999</c:v>
                </c:pt>
                <c:pt idx="181">
                  <c:v>505.79563999999999</c:v>
                </c:pt>
                <c:pt idx="182">
                  <c:v>636.46276</c:v>
                </c:pt>
                <c:pt idx="183">
                  <c:v>729.28863000000001</c:v>
                </c:pt>
                <c:pt idx="184">
                  <c:v>829.85194000000001</c:v>
                </c:pt>
                <c:pt idx="185">
                  <c:v>900.47286999999994</c:v>
                </c:pt>
                <c:pt idx="186">
                  <c:v>962.90746000000001</c:v>
                </c:pt>
                <c:pt idx="187">
                  <c:v>1051.37455</c:v>
                </c:pt>
                <c:pt idx="188">
                  <c:v>1099.02316</c:v>
                </c:pt>
                <c:pt idx="189">
                  <c:v>1154.65761</c:v>
                </c:pt>
                <c:pt idx="190">
                  <c:v>1225.66542</c:v>
                </c:pt>
                <c:pt idx="191">
                  <c:v>1348.73306</c:v>
                </c:pt>
                <c:pt idx="192">
                  <c:v>1480.31826</c:v>
                </c:pt>
                <c:pt idx="193">
                  <c:v>1731.08656</c:v>
                </c:pt>
                <c:pt idx="194">
                  <c:v>2053.2573400000001</c:v>
                </c:pt>
                <c:pt idx="195">
                  <c:v>2474.0086999999999</c:v>
                </c:pt>
                <c:pt idx="196">
                  <c:v>2995.78881</c:v>
                </c:pt>
                <c:pt idx="197">
                  <c:v>3627.58439</c:v>
                </c:pt>
                <c:pt idx="198">
                  <c:v>4410.1028299999998</c:v>
                </c:pt>
                <c:pt idx="199">
                  <c:v>5357.7390699999996</c:v>
                </c:pt>
                <c:pt idx="200">
                  <c:v>6585.4672499999997</c:v>
                </c:pt>
                <c:pt idx="201">
                  <c:v>8155.0094900000004</c:v>
                </c:pt>
                <c:pt idx="202">
                  <c:v>10229.244269999999</c:v>
                </c:pt>
                <c:pt idx="203">
                  <c:v>13020.675279999999</c:v>
                </c:pt>
                <c:pt idx="204">
                  <c:v>16635.247319999999</c:v>
                </c:pt>
                <c:pt idx="205">
                  <c:v>21223.510770000001</c:v>
                </c:pt>
                <c:pt idx="206">
                  <c:v>26654.86203</c:v>
                </c:pt>
                <c:pt idx="207">
                  <c:v>32682.506000000001</c:v>
                </c:pt>
                <c:pt idx="208">
                  <c:v>38779.481749999999</c:v>
                </c:pt>
                <c:pt idx="209">
                  <c:v>44535.933669999999</c:v>
                </c:pt>
                <c:pt idx="210">
                  <c:v>49460.408779999998</c:v>
                </c:pt>
                <c:pt idx="211">
                  <c:v>53192.818650000001</c:v>
                </c:pt>
                <c:pt idx="212">
                  <c:v>55434.692049999998</c:v>
                </c:pt>
                <c:pt idx="213">
                  <c:v>55941.331720000002</c:v>
                </c:pt>
                <c:pt idx="214">
                  <c:v>54756.24379</c:v>
                </c:pt>
                <c:pt idx="215">
                  <c:v>51953.06626</c:v>
                </c:pt>
                <c:pt idx="216">
                  <c:v>48023.289239999998</c:v>
                </c:pt>
                <c:pt idx="217">
                  <c:v>43463.432569999997</c:v>
                </c:pt>
                <c:pt idx="218">
                  <c:v>38766.756860000001</c:v>
                </c:pt>
                <c:pt idx="219">
                  <c:v>34425.521560000001</c:v>
                </c:pt>
                <c:pt idx="220">
                  <c:v>30603.789580000001</c:v>
                </c:pt>
                <c:pt idx="221">
                  <c:v>27388.15928</c:v>
                </c:pt>
                <c:pt idx="222">
                  <c:v>24719.863259999998</c:v>
                </c:pt>
                <c:pt idx="223">
                  <c:v>22575.054270000001</c:v>
                </c:pt>
                <c:pt idx="224">
                  <c:v>20815.371159999999</c:v>
                </c:pt>
                <c:pt idx="225">
                  <c:v>19421.72596</c:v>
                </c:pt>
                <c:pt idx="226">
                  <c:v>18231.709480000001</c:v>
                </c:pt>
                <c:pt idx="227">
                  <c:v>17125.038710000001</c:v>
                </c:pt>
                <c:pt idx="228">
                  <c:v>16088.144490000001</c:v>
                </c:pt>
                <c:pt idx="229">
                  <c:v>15022.919</c:v>
                </c:pt>
                <c:pt idx="230">
                  <c:v>13998.759899999999</c:v>
                </c:pt>
                <c:pt idx="231">
                  <c:v>13022.215099999999</c:v>
                </c:pt>
                <c:pt idx="232">
                  <c:v>12179.30927</c:v>
                </c:pt>
                <c:pt idx="233">
                  <c:v>11449.13804</c:v>
                </c:pt>
                <c:pt idx="234">
                  <c:v>10834.23957</c:v>
                </c:pt>
                <c:pt idx="235">
                  <c:v>10329.772989999999</c:v>
                </c:pt>
                <c:pt idx="236">
                  <c:v>9892.4773000000005</c:v>
                </c:pt>
                <c:pt idx="237">
                  <c:v>9491.5542399999995</c:v>
                </c:pt>
                <c:pt idx="238">
                  <c:v>9166.1447900000003</c:v>
                </c:pt>
                <c:pt idx="239">
                  <c:v>8943.8508099999999</c:v>
                </c:pt>
                <c:pt idx="240">
                  <c:v>8787.4557999999997</c:v>
                </c:pt>
                <c:pt idx="241">
                  <c:v>8744.4322599999996</c:v>
                </c:pt>
                <c:pt idx="242">
                  <c:v>8755.5373099999997</c:v>
                </c:pt>
                <c:pt idx="243">
                  <c:v>8781.1238499999999</c:v>
                </c:pt>
                <c:pt idx="244">
                  <c:v>8735.2812200000008</c:v>
                </c:pt>
                <c:pt idx="245">
                  <c:v>8648.0594999999994</c:v>
                </c:pt>
                <c:pt idx="246">
                  <c:v>8443.7881400000006</c:v>
                </c:pt>
                <c:pt idx="247">
                  <c:v>8063.5458799999997</c:v>
                </c:pt>
                <c:pt idx="248">
                  <c:v>7557.3668500000003</c:v>
                </c:pt>
                <c:pt idx="249">
                  <c:v>6919.1691199999996</c:v>
                </c:pt>
                <c:pt idx="250">
                  <c:v>6175.0592800000004</c:v>
                </c:pt>
                <c:pt idx="251">
                  <c:v>5372.5522000000001</c:v>
                </c:pt>
                <c:pt idx="252">
                  <c:v>4566.9939400000003</c:v>
                </c:pt>
                <c:pt idx="253">
                  <c:v>3788.1599500000002</c:v>
                </c:pt>
                <c:pt idx="254">
                  <c:v>3042.91822</c:v>
                </c:pt>
                <c:pt idx="255">
                  <c:v>2403.4463300000002</c:v>
                </c:pt>
                <c:pt idx="256">
                  <c:v>1840.76548</c:v>
                </c:pt>
                <c:pt idx="257">
                  <c:v>1386.4551799999999</c:v>
                </c:pt>
                <c:pt idx="258">
                  <c:v>1028.3122900000001</c:v>
                </c:pt>
                <c:pt idx="259">
                  <c:v>756.52869999999996</c:v>
                </c:pt>
                <c:pt idx="260">
                  <c:v>511.80367999999999</c:v>
                </c:pt>
                <c:pt idx="261">
                  <c:v>328.32682999999997</c:v>
                </c:pt>
                <c:pt idx="262">
                  <c:v>207.68176</c:v>
                </c:pt>
                <c:pt idx="263">
                  <c:v>127.95740000000001</c:v>
                </c:pt>
                <c:pt idx="264">
                  <c:v>98.785449999999997</c:v>
                </c:pt>
                <c:pt idx="265">
                  <c:v>117.85778000000001</c:v>
                </c:pt>
                <c:pt idx="266">
                  <c:v>214.12145000000001</c:v>
                </c:pt>
                <c:pt idx="267">
                  <c:v>360.31988999999999</c:v>
                </c:pt>
                <c:pt idx="268">
                  <c:v>562.54819999999995</c:v>
                </c:pt>
                <c:pt idx="269">
                  <c:v>838.81118000000004</c:v>
                </c:pt>
                <c:pt idx="270">
                  <c:v>1186.89561</c:v>
                </c:pt>
                <c:pt idx="271">
                  <c:v>1601.1034999999999</c:v>
                </c:pt>
                <c:pt idx="272">
                  <c:v>2044.6092900000001</c:v>
                </c:pt>
                <c:pt idx="273">
                  <c:v>2438.8780299999999</c:v>
                </c:pt>
                <c:pt idx="274">
                  <c:v>2765.6024900000002</c:v>
                </c:pt>
                <c:pt idx="275">
                  <c:v>2976.4611199999999</c:v>
                </c:pt>
                <c:pt idx="276">
                  <c:v>3067.3125</c:v>
                </c:pt>
                <c:pt idx="277">
                  <c:v>3002.3758600000001</c:v>
                </c:pt>
                <c:pt idx="278">
                  <c:v>2837.0905200000002</c:v>
                </c:pt>
                <c:pt idx="279">
                  <c:v>2597.9993300000001</c:v>
                </c:pt>
                <c:pt idx="280">
                  <c:v>2336.8524600000001</c:v>
                </c:pt>
                <c:pt idx="281">
                  <c:v>2137.3627900000001</c:v>
                </c:pt>
                <c:pt idx="282">
                  <c:v>2083.2622000000001</c:v>
                </c:pt>
                <c:pt idx="283">
                  <c:v>2213.7922100000001</c:v>
                </c:pt>
                <c:pt idx="284">
                  <c:v>2446.8073899999999</c:v>
                </c:pt>
                <c:pt idx="285">
                  <c:v>2748.9954200000002</c:v>
                </c:pt>
                <c:pt idx="286">
                  <c:v>3110.9671600000001</c:v>
                </c:pt>
                <c:pt idx="287">
                  <c:v>3482.8169699999999</c:v>
                </c:pt>
                <c:pt idx="288">
                  <c:v>3850.2167100000001</c:v>
                </c:pt>
                <c:pt idx="289">
                  <c:v>4152.5943299999999</c:v>
                </c:pt>
                <c:pt idx="290">
                  <c:v>4350.8744299999998</c:v>
                </c:pt>
                <c:pt idx="291">
                  <c:v>4453.2010700000001</c:v>
                </c:pt>
                <c:pt idx="292">
                  <c:v>4491.8243499999999</c:v>
                </c:pt>
                <c:pt idx="293">
                  <c:v>4481.8300399999998</c:v>
                </c:pt>
                <c:pt idx="294">
                  <c:v>4481.6244999999999</c:v>
                </c:pt>
                <c:pt idx="295">
                  <c:v>4570.7391200000002</c:v>
                </c:pt>
                <c:pt idx="296">
                  <c:v>4742.1420699999999</c:v>
                </c:pt>
                <c:pt idx="297">
                  <c:v>4976.3362200000001</c:v>
                </c:pt>
                <c:pt idx="298">
                  <c:v>5175.97829</c:v>
                </c:pt>
                <c:pt idx="299">
                  <c:v>5429.3026300000001</c:v>
                </c:pt>
                <c:pt idx="300">
                  <c:v>5779.0959899999998</c:v>
                </c:pt>
                <c:pt idx="301">
                  <c:v>6138.1945100000003</c:v>
                </c:pt>
                <c:pt idx="302">
                  <c:v>6459.5901299999996</c:v>
                </c:pt>
                <c:pt idx="303">
                  <c:v>6690.1714300000003</c:v>
                </c:pt>
                <c:pt idx="304">
                  <c:v>6766.1596099999997</c:v>
                </c:pt>
                <c:pt idx="305">
                  <c:v>6676.4039599999996</c:v>
                </c:pt>
                <c:pt idx="306">
                  <c:v>6417.0764799999997</c:v>
                </c:pt>
                <c:pt idx="307">
                  <c:v>6026.2135500000004</c:v>
                </c:pt>
                <c:pt idx="308">
                  <c:v>5506.4897600000004</c:v>
                </c:pt>
                <c:pt idx="309">
                  <c:v>4945.3633</c:v>
                </c:pt>
                <c:pt idx="310">
                  <c:v>4352.3158800000001</c:v>
                </c:pt>
                <c:pt idx="311">
                  <c:v>3795.61706</c:v>
                </c:pt>
                <c:pt idx="312">
                  <c:v>3304.2047299999999</c:v>
                </c:pt>
                <c:pt idx="313">
                  <c:v>2956.9036299999998</c:v>
                </c:pt>
                <c:pt idx="314">
                  <c:v>2725.6089900000002</c:v>
                </c:pt>
                <c:pt idx="315">
                  <c:v>2551.3383800000001</c:v>
                </c:pt>
                <c:pt idx="316">
                  <c:v>2447.3195300000002</c:v>
                </c:pt>
                <c:pt idx="317">
                  <c:v>2379.9262600000002</c:v>
                </c:pt>
                <c:pt idx="318">
                  <c:v>2306.3588</c:v>
                </c:pt>
                <c:pt idx="319">
                  <c:v>2175.0713999999998</c:v>
                </c:pt>
                <c:pt idx="320">
                  <c:v>2034.78097</c:v>
                </c:pt>
                <c:pt idx="321">
                  <c:v>1860.12644</c:v>
                </c:pt>
                <c:pt idx="322">
                  <c:v>1656.3130799999999</c:v>
                </c:pt>
                <c:pt idx="323">
                  <c:v>1436.9056</c:v>
                </c:pt>
                <c:pt idx="324">
                  <c:v>1196.63651</c:v>
                </c:pt>
                <c:pt idx="325">
                  <c:v>978.87743999999998</c:v>
                </c:pt>
                <c:pt idx="326">
                  <c:v>795.14948000000004</c:v>
                </c:pt>
                <c:pt idx="327">
                  <c:v>637.82467999999994</c:v>
                </c:pt>
                <c:pt idx="328">
                  <c:v>488.03726</c:v>
                </c:pt>
                <c:pt idx="329">
                  <c:v>387.03823</c:v>
                </c:pt>
                <c:pt idx="330">
                  <c:v>323.21611000000001</c:v>
                </c:pt>
                <c:pt idx="331">
                  <c:v>287.68414000000001</c:v>
                </c:pt>
                <c:pt idx="332">
                  <c:v>283.27879000000001</c:v>
                </c:pt>
                <c:pt idx="333">
                  <c:v>290.69432999999998</c:v>
                </c:pt>
                <c:pt idx="334">
                  <c:v>310.64436000000001</c:v>
                </c:pt>
                <c:pt idx="335">
                  <c:v>339.62407999999999</c:v>
                </c:pt>
                <c:pt idx="336">
                  <c:v>370.98791999999997</c:v>
                </c:pt>
                <c:pt idx="337">
                  <c:v>396.97519</c:v>
                </c:pt>
                <c:pt idx="338">
                  <c:v>451.42014999999998</c:v>
                </c:pt>
                <c:pt idx="339">
                  <c:v>530.63531</c:v>
                </c:pt>
                <c:pt idx="340">
                  <c:v>630.38703999999996</c:v>
                </c:pt>
                <c:pt idx="341">
                  <c:v>750.33496000000002</c:v>
                </c:pt>
                <c:pt idx="342">
                  <c:v>894.85206000000005</c:v>
                </c:pt>
                <c:pt idx="343">
                  <c:v>1071.5379499999999</c:v>
                </c:pt>
                <c:pt idx="344">
                  <c:v>1255.8278600000001</c:v>
                </c:pt>
                <c:pt idx="345">
                  <c:v>1473.8083200000001</c:v>
                </c:pt>
                <c:pt idx="346">
                  <c:v>1649.4418800000001</c:v>
                </c:pt>
                <c:pt idx="347">
                  <c:v>1784.61186</c:v>
                </c:pt>
                <c:pt idx="348">
                  <c:v>1819.4602500000001</c:v>
                </c:pt>
                <c:pt idx="349">
                  <c:v>1788.0281199999999</c:v>
                </c:pt>
                <c:pt idx="350">
                  <c:v>1697.52622</c:v>
                </c:pt>
                <c:pt idx="351">
                  <c:v>1581.27423</c:v>
                </c:pt>
                <c:pt idx="352">
                  <c:v>1433.6672799999999</c:v>
                </c:pt>
                <c:pt idx="353">
                  <c:v>1262.97407</c:v>
                </c:pt>
                <c:pt idx="354">
                  <c:v>1072.81342</c:v>
                </c:pt>
                <c:pt idx="355">
                  <c:v>905.66872999999998</c:v>
                </c:pt>
                <c:pt idx="356">
                  <c:v>768.96721000000002</c:v>
                </c:pt>
                <c:pt idx="357">
                  <c:v>672.86280999999997</c:v>
                </c:pt>
                <c:pt idx="358">
                  <c:v>654.93880000000001</c:v>
                </c:pt>
                <c:pt idx="359">
                  <c:v>677.86360000000002</c:v>
                </c:pt>
                <c:pt idx="360">
                  <c:v>717.23100999999997</c:v>
                </c:pt>
                <c:pt idx="361">
                  <c:v>793.38349000000005</c:v>
                </c:pt>
                <c:pt idx="362">
                  <c:v>883.02419999999995</c:v>
                </c:pt>
                <c:pt idx="363">
                  <c:v>1001.66357</c:v>
                </c:pt>
                <c:pt idx="364">
                  <c:v>1179.70488</c:v>
                </c:pt>
                <c:pt idx="365">
                  <c:v>1377.7485300000001</c:v>
                </c:pt>
                <c:pt idx="366">
                  <c:v>1583.4369099999999</c:v>
                </c:pt>
                <c:pt idx="367">
                  <c:v>1798.2253700000001</c:v>
                </c:pt>
                <c:pt idx="368">
                  <c:v>2001.4455499999999</c:v>
                </c:pt>
                <c:pt idx="369">
                  <c:v>2229.6468500000001</c:v>
                </c:pt>
                <c:pt idx="370">
                  <c:v>2468.43813</c:v>
                </c:pt>
                <c:pt idx="371">
                  <c:v>2765.0893599999999</c:v>
                </c:pt>
                <c:pt idx="372">
                  <c:v>3088.3829000000001</c:v>
                </c:pt>
                <c:pt idx="373">
                  <c:v>3396.66077</c:v>
                </c:pt>
                <c:pt idx="374">
                  <c:v>3687.7874200000001</c:v>
                </c:pt>
                <c:pt idx="375">
                  <c:v>3927.8426100000001</c:v>
                </c:pt>
                <c:pt idx="376">
                  <c:v>4099.2565400000003</c:v>
                </c:pt>
                <c:pt idx="377">
                  <c:v>4169.5575600000002</c:v>
                </c:pt>
                <c:pt idx="378">
                  <c:v>4183.6613200000002</c:v>
                </c:pt>
                <c:pt idx="379">
                  <c:v>4098.1432599999998</c:v>
                </c:pt>
                <c:pt idx="380">
                  <c:v>3999.5794500000002</c:v>
                </c:pt>
                <c:pt idx="381">
                  <c:v>3918.8084600000002</c:v>
                </c:pt>
                <c:pt idx="382">
                  <c:v>3927.31223</c:v>
                </c:pt>
                <c:pt idx="383">
                  <c:v>4197.4219000000003</c:v>
                </c:pt>
                <c:pt idx="384">
                  <c:v>4794.3561200000004</c:v>
                </c:pt>
                <c:pt idx="385">
                  <c:v>5743.9450399999996</c:v>
                </c:pt>
                <c:pt idx="386">
                  <c:v>6934.42497</c:v>
                </c:pt>
                <c:pt idx="387">
                  <c:v>8243.5415599999997</c:v>
                </c:pt>
                <c:pt idx="388">
                  <c:v>9456.3658699999996</c:v>
                </c:pt>
                <c:pt idx="389">
                  <c:v>10410.580110000001</c:v>
                </c:pt>
                <c:pt idx="390">
                  <c:v>11005.36759</c:v>
                </c:pt>
                <c:pt idx="391">
                  <c:v>11137.601119999999</c:v>
                </c:pt>
                <c:pt idx="392">
                  <c:v>10832.7852</c:v>
                </c:pt>
                <c:pt idx="393">
                  <c:v>10075.11535</c:v>
                </c:pt>
                <c:pt idx="394">
                  <c:v>9008.4543099999992</c:v>
                </c:pt>
                <c:pt idx="395">
                  <c:v>7707.4273999999996</c:v>
                </c:pt>
                <c:pt idx="396">
                  <c:v>6389.5596699999996</c:v>
                </c:pt>
                <c:pt idx="397">
                  <c:v>5211.5704900000001</c:v>
                </c:pt>
                <c:pt idx="398">
                  <c:v>4253.1704900000004</c:v>
                </c:pt>
                <c:pt idx="399">
                  <c:v>3557.9614799999999</c:v>
                </c:pt>
                <c:pt idx="400">
                  <c:v>3117.9065500000002</c:v>
                </c:pt>
                <c:pt idx="401">
                  <c:v>2865.41534</c:v>
                </c:pt>
                <c:pt idx="402">
                  <c:v>2802.2808100000002</c:v>
                </c:pt>
                <c:pt idx="403">
                  <c:v>2927.43669</c:v>
                </c:pt>
                <c:pt idx="404">
                  <c:v>3342.8009299999999</c:v>
                </c:pt>
                <c:pt idx="405">
                  <c:v>4079.5038500000001</c:v>
                </c:pt>
                <c:pt idx="406">
                  <c:v>5185.2253000000001</c:v>
                </c:pt>
                <c:pt idx="407">
                  <c:v>6468.7219100000002</c:v>
                </c:pt>
                <c:pt idx="408">
                  <c:v>7954.8820100000003</c:v>
                </c:pt>
                <c:pt idx="409">
                  <c:v>9470.5424299999995</c:v>
                </c:pt>
                <c:pt idx="410">
                  <c:v>10872.724620000001</c:v>
                </c:pt>
                <c:pt idx="411">
                  <c:v>12027.793369999999</c:v>
                </c:pt>
                <c:pt idx="412">
                  <c:v>12763.77361</c:v>
                </c:pt>
                <c:pt idx="413">
                  <c:v>13049.593049999999</c:v>
                </c:pt>
                <c:pt idx="414">
                  <c:v>12800.200769999999</c:v>
                </c:pt>
                <c:pt idx="415">
                  <c:v>12113.80018</c:v>
                </c:pt>
                <c:pt idx="416">
                  <c:v>11135.765079999999</c:v>
                </c:pt>
                <c:pt idx="417">
                  <c:v>9983.5993099999996</c:v>
                </c:pt>
                <c:pt idx="418">
                  <c:v>8862.8316400000003</c:v>
                </c:pt>
                <c:pt idx="419">
                  <c:v>7866.6071899999997</c:v>
                </c:pt>
                <c:pt idx="420">
                  <c:v>7095.3427300000003</c:v>
                </c:pt>
                <c:pt idx="421">
                  <c:v>6477.7612799999997</c:v>
                </c:pt>
                <c:pt idx="422">
                  <c:v>6122.2167900000004</c:v>
                </c:pt>
                <c:pt idx="423">
                  <c:v>5904.9997499999999</c:v>
                </c:pt>
                <c:pt idx="424">
                  <c:v>5792.4757099999997</c:v>
                </c:pt>
                <c:pt idx="425">
                  <c:v>5711.6249600000001</c:v>
                </c:pt>
                <c:pt idx="426">
                  <c:v>5572.4062599999997</c:v>
                </c:pt>
                <c:pt idx="427">
                  <c:v>5398.5228800000004</c:v>
                </c:pt>
                <c:pt idx="428">
                  <c:v>5116.6201099999998</c:v>
                </c:pt>
                <c:pt idx="429">
                  <c:v>4815.5095899999997</c:v>
                </c:pt>
                <c:pt idx="430">
                  <c:v>4487.5717199999999</c:v>
                </c:pt>
                <c:pt idx="431">
                  <c:v>4105.9628400000001</c:v>
                </c:pt>
                <c:pt idx="432">
                  <c:v>3719.56826</c:v>
                </c:pt>
                <c:pt idx="433">
                  <c:v>3363.4038799999998</c:v>
                </c:pt>
                <c:pt idx="434">
                  <c:v>3063.3179599999999</c:v>
                </c:pt>
                <c:pt idx="435">
                  <c:v>2788.9525699999999</c:v>
                </c:pt>
                <c:pt idx="436">
                  <c:v>2558.35232</c:v>
                </c:pt>
                <c:pt idx="437">
                  <c:v>2340.3285299999998</c:v>
                </c:pt>
                <c:pt idx="438">
                  <c:v>2165.9022300000001</c:v>
                </c:pt>
                <c:pt idx="439">
                  <c:v>2018.23443</c:v>
                </c:pt>
                <c:pt idx="440">
                  <c:v>1927.37913</c:v>
                </c:pt>
                <c:pt idx="441">
                  <c:v>1859.0207800000001</c:v>
                </c:pt>
                <c:pt idx="442">
                  <c:v>1805.70424</c:v>
                </c:pt>
                <c:pt idx="443">
                  <c:v>1788.3816999999999</c:v>
                </c:pt>
                <c:pt idx="444">
                  <c:v>1762.72092</c:v>
                </c:pt>
                <c:pt idx="445">
                  <c:v>1698.74442</c:v>
                </c:pt>
                <c:pt idx="446">
                  <c:v>1614.88075</c:v>
                </c:pt>
                <c:pt idx="447">
                  <c:v>1539.57635</c:v>
                </c:pt>
                <c:pt idx="448">
                  <c:v>1420.2353700000001</c:v>
                </c:pt>
                <c:pt idx="449">
                  <c:v>1290.57321</c:v>
                </c:pt>
                <c:pt idx="450">
                  <c:v>1159.06942</c:v>
                </c:pt>
                <c:pt idx="451">
                  <c:v>1002.2447100000001</c:v>
                </c:pt>
                <c:pt idx="452">
                  <c:v>888.83486000000005</c:v>
                </c:pt>
                <c:pt idx="453">
                  <c:v>793.25957000000005</c:v>
                </c:pt>
                <c:pt idx="454">
                  <c:v>713.09214999999995</c:v>
                </c:pt>
                <c:pt idx="455">
                  <c:v>641.50363000000004</c:v>
                </c:pt>
                <c:pt idx="456">
                  <c:v>599.17580999999996</c:v>
                </c:pt>
                <c:pt idx="457">
                  <c:v>587.33399999999995</c:v>
                </c:pt>
                <c:pt idx="458">
                  <c:v>580.93069000000003</c:v>
                </c:pt>
                <c:pt idx="459">
                  <c:v>569.63316999999995</c:v>
                </c:pt>
                <c:pt idx="460">
                  <c:v>571.47406000000001</c:v>
                </c:pt>
                <c:pt idx="461">
                  <c:v>589.32573000000002</c:v>
                </c:pt>
                <c:pt idx="462">
                  <c:v>576.14290000000005</c:v>
                </c:pt>
                <c:pt idx="463">
                  <c:v>584.82159000000001</c:v>
                </c:pt>
                <c:pt idx="464">
                  <c:v>584.49802999999997</c:v>
                </c:pt>
                <c:pt idx="465">
                  <c:v>595.72891000000004</c:v>
                </c:pt>
                <c:pt idx="466">
                  <c:v>619.48694999999998</c:v>
                </c:pt>
                <c:pt idx="467">
                  <c:v>625.3673</c:v>
                </c:pt>
                <c:pt idx="468">
                  <c:v>627.8587</c:v>
                </c:pt>
                <c:pt idx="469">
                  <c:v>628.37714000000005</c:v>
                </c:pt>
                <c:pt idx="470">
                  <c:v>627.02134000000001</c:v>
                </c:pt>
                <c:pt idx="471">
                  <c:v>608.62833999999998</c:v>
                </c:pt>
                <c:pt idx="472">
                  <c:v>584.25874999999996</c:v>
                </c:pt>
                <c:pt idx="473">
                  <c:v>574.77310999999997</c:v>
                </c:pt>
                <c:pt idx="474">
                  <c:v>565.19686000000002</c:v>
                </c:pt>
                <c:pt idx="475">
                  <c:v>564.83482000000004</c:v>
                </c:pt>
                <c:pt idx="476">
                  <c:v>561.72983999999997</c:v>
                </c:pt>
                <c:pt idx="477">
                  <c:v>593.65236000000004</c:v>
                </c:pt>
                <c:pt idx="478">
                  <c:v>608.56998999999996</c:v>
                </c:pt>
                <c:pt idx="479">
                  <c:v>660.10329999999999</c:v>
                </c:pt>
                <c:pt idx="480">
                  <c:v>710.96902</c:v>
                </c:pt>
                <c:pt idx="481">
                  <c:v>767.92098999999996</c:v>
                </c:pt>
                <c:pt idx="482">
                  <c:v>820.45285999999999</c:v>
                </c:pt>
                <c:pt idx="483">
                  <c:v>860.97355000000005</c:v>
                </c:pt>
                <c:pt idx="484">
                  <c:v>879.62855000000002</c:v>
                </c:pt>
                <c:pt idx="485">
                  <c:v>882.11301000000003</c:v>
                </c:pt>
                <c:pt idx="486">
                  <c:v>888.01725999999996</c:v>
                </c:pt>
                <c:pt idx="487">
                  <c:v>883.74174000000005</c:v>
                </c:pt>
                <c:pt idx="488">
                  <c:v>853.32902999999999</c:v>
                </c:pt>
                <c:pt idx="489">
                  <c:v>842.60914000000002</c:v>
                </c:pt>
                <c:pt idx="490">
                  <c:v>829.92714999999998</c:v>
                </c:pt>
                <c:pt idx="491">
                  <c:v>846.11266999999998</c:v>
                </c:pt>
                <c:pt idx="492">
                  <c:v>873.49621999999999</c:v>
                </c:pt>
                <c:pt idx="493">
                  <c:v>941.98531000000003</c:v>
                </c:pt>
                <c:pt idx="494">
                  <c:v>1029.3859600000001</c:v>
                </c:pt>
                <c:pt idx="495">
                  <c:v>1123.24558</c:v>
                </c:pt>
                <c:pt idx="496">
                  <c:v>1203.84311</c:v>
                </c:pt>
                <c:pt idx="497">
                  <c:v>1277.78793</c:v>
                </c:pt>
                <c:pt idx="498">
                  <c:v>1313.1714400000001</c:v>
                </c:pt>
                <c:pt idx="499">
                  <c:v>1336.1545799999999</c:v>
                </c:pt>
                <c:pt idx="500">
                  <c:v>1313.88725</c:v>
                </c:pt>
                <c:pt idx="501">
                  <c:v>1247.39895</c:v>
                </c:pt>
                <c:pt idx="502">
                  <c:v>1143.60213</c:v>
                </c:pt>
                <c:pt idx="503">
                  <c:v>1018.14249</c:v>
                </c:pt>
                <c:pt idx="504">
                  <c:v>864.05386999999996</c:v>
                </c:pt>
                <c:pt idx="505">
                  <c:v>707.99378999999999</c:v>
                </c:pt>
                <c:pt idx="506">
                  <c:v>569.12743</c:v>
                </c:pt>
                <c:pt idx="507">
                  <c:v>466.30939000000001</c:v>
                </c:pt>
                <c:pt idx="508">
                  <c:v>374.37936999999999</c:v>
                </c:pt>
                <c:pt idx="509">
                  <c:v>302.77100000000002</c:v>
                </c:pt>
                <c:pt idx="510">
                  <c:v>253.28190000000001</c:v>
                </c:pt>
                <c:pt idx="511">
                  <c:v>230.80443</c:v>
                </c:pt>
                <c:pt idx="512">
                  <c:v>203.49781999999999</c:v>
                </c:pt>
                <c:pt idx="513">
                  <c:v>221.31227000000001</c:v>
                </c:pt>
                <c:pt idx="514">
                  <c:v>249.64202</c:v>
                </c:pt>
                <c:pt idx="515">
                  <c:v>269.99023</c:v>
                </c:pt>
                <c:pt idx="516">
                  <c:v>313.10118</c:v>
                </c:pt>
                <c:pt idx="517">
                  <c:v>345.0369</c:v>
                </c:pt>
                <c:pt idx="518">
                  <c:v>366.57193000000001</c:v>
                </c:pt>
                <c:pt idx="519">
                  <c:v>395.46600000000001</c:v>
                </c:pt>
                <c:pt idx="520">
                  <c:v>419.17719</c:v>
                </c:pt>
                <c:pt idx="521">
                  <c:v>448.25880000000001</c:v>
                </c:pt>
                <c:pt idx="522">
                  <c:v>432.75427999999999</c:v>
                </c:pt>
                <c:pt idx="523">
                  <c:v>424.84046999999998</c:v>
                </c:pt>
                <c:pt idx="524">
                  <c:v>403.73604</c:v>
                </c:pt>
                <c:pt idx="525">
                  <c:v>375.96206000000001</c:v>
                </c:pt>
                <c:pt idx="526">
                  <c:v>344.63141999999999</c:v>
                </c:pt>
                <c:pt idx="527">
                  <c:v>321.76668000000001</c:v>
                </c:pt>
                <c:pt idx="528">
                  <c:v>323.00929000000002</c:v>
                </c:pt>
                <c:pt idx="529">
                  <c:v>317.98011000000002</c:v>
                </c:pt>
                <c:pt idx="530">
                  <c:v>346.71444000000002</c:v>
                </c:pt>
                <c:pt idx="531">
                  <c:v>398.08015999999998</c:v>
                </c:pt>
                <c:pt idx="532">
                  <c:v>454.11104</c:v>
                </c:pt>
                <c:pt idx="533">
                  <c:v>509.28402999999997</c:v>
                </c:pt>
                <c:pt idx="534">
                  <c:v>574.66039999999998</c:v>
                </c:pt>
                <c:pt idx="535">
                  <c:v>685.01271999999994</c:v>
                </c:pt>
                <c:pt idx="536">
                  <c:v>766.08262000000002</c:v>
                </c:pt>
                <c:pt idx="537">
                  <c:v>872.11387000000002</c:v>
                </c:pt>
                <c:pt idx="538">
                  <c:v>953.23360000000002</c:v>
                </c:pt>
                <c:pt idx="539">
                  <c:v>1040.25467</c:v>
                </c:pt>
                <c:pt idx="540">
                  <c:v>1116.5624</c:v>
                </c:pt>
                <c:pt idx="541">
                  <c:v>1195.7054000000001</c:v>
                </c:pt>
                <c:pt idx="542">
                  <c:v>1272.92508</c:v>
                </c:pt>
                <c:pt idx="543">
                  <c:v>1296.2150899999999</c:v>
                </c:pt>
                <c:pt idx="544">
                  <c:v>1290.98172</c:v>
                </c:pt>
                <c:pt idx="545">
                  <c:v>1269.0299500000001</c:v>
                </c:pt>
                <c:pt idx="546">
                  <c:v>1169.3503599999999</c:v>
                </c:pt>
                <c:pt idx="547">
                  <c:v>1043.9847600000001</c:v>
                </c:pt>
                <c:pt idx="548">
                  <c:v>915.82291999999995</c:v>
                </c:pt>
                <c:pt idx="549">
                  <c:v>790.89593000000002</c:v>
                </c:pt>
                <c:pt idx="550">
                  <c:v>640.59504000000004</c:v>
                </c:pt>
                <c:pt idx="551">
                  <c:v>529.35352999999998</c:v>
                </c:pt>
                <c:pt idx="552">
                  <c:v>425.69538999999997</c:v>
                </c:pt>
                <c:pt idx="553">
                  <c:v>381.84332000000001</c:v>
                </c:pt>
                <c:pt idx="554">
                  <c:v>359.61621000000002</c:v>
                </c:pt>
                <c:pt idx="555">
                  <c:v>377.03048999999999</c:v>
                </c:pt>
                <c:pt idx="556">
                  <c:v>394.84701000000001</c:v>
                </c:pt>
                <c:pt idx="557">
                  <c:v>398.31234999999998</c:v>
                </c:pt>
                <c:pt idx="558">
                  <c:v>418.05027000000001</c:v>
                </c:pt>
                <c:pt idx="559">
                  <c:v>425.86254000000002</c:v>
                </c:pt>
                <c:pt idx="560">
                  <c:v>418.99335000000002</c:v>
                </c:pt>
                <c:pt idx="561">
                  <c:v>418.50103999999999</c:v>
                </c:pt>
                <c:pt idx="562">
                  <c:v>416.04575</c:v>
                </c:pt>
                <c:pt idx="563">
                  <c:v>427.11516</c:v>
                </c:pt>
                <c:pt idx="564">
                  <c:v>444.20094999999998</c:v>
                </c:pt>
                <c:pt idx="565">
                  <c:v>509.60946000000001</c:v>
                </c:pt>
                <c:pt idx="566">
                  <c:v>567.25063</c:v>
                </c:pt>
                <c:pt idx="567">
                  <c:v>621.44158000000004</c:v>
                </c:pt>
                <c:pt idx="568">
                  <c:v>668.93958999999995</c:v>
                </c:pt>
                <c:pt idx="569">
                  <c:v>723.69696999999996</c:v>
                </c:pt>
                <c:pt idx="570">
                  <c:v>746.08204000000001</c:v>
                </c:pt>
                <c:pt idx="571">
                  <c:v>745.24937</c:v>
                </c:pt>
                <c:pt idx="572">
                  <c:v>763.98548000000005</c:v>
                </c:pt>
                <c:pt idx="573">
                  <c:v>740.44413999999995</c:v>
                </c:pt>
                <c:pt idx="574">
                  <c:v>735.82564000000002</c:v>
                </c:pt>
                <c:pt idx="575">
                  <c:v>728.90015000000005</c:v>
                </c:pt>
                <c:pt idx="576">
                  <c:v>703.41823999999997</c:v>
                </c:pt>
                <c:pt idx="577">
                  <c:v>692.58514000000002</c:v>
                </c:pt>
                <c:pt idx="578">
                  <c:v>662.34447999999998</c:v>
                </c:pt>
                <c:pt idx="579">
                  <c:v>642.55972999999994</c:v>
                </c:pt>
                <c:pt idx="580">
                  <c:v>589.45336999999995</c:v>
                </c:pt>
                <c:pt idx="581">
                  <c:v>535.39661000000001</c:v>
                </c:pt>
                <c:pt idx="582">
                  <c:v>506.70152999999999</c:v>
                </c:pt>
                <c:pt idx="583">
                  <c:v>473.79728</c:v>
                </c:pt>
                <c:pt idx="584">
                  <c:v>461.8184</c:v>
                </c:pt>
                <c:pt idx="585">
                  <c:v>471.90111000000002</c:v>
                </c:pt>
                <c:pt idx="586">
                  <c:v>522.80690000000004</c:v>
                </c:pt>
                <c:pt idx="587">
                  <c:v>598.21375</c:v>
                </c:pt>
                <c:pt idx="588">
                  <c:v>756.87163999999996</c:v>
                </c:pt>
                <c:pt idx="589">
                  <c:v>961.75908000000004</c:v>
                </c:pt>
                <c:pt idx="590">
                  <c:v>1205.85789</c:v>
                </c:pt>
                <c:pt idx="591">
                  <c:v>1494.0516</c:v>
                </c:pt>
                <c:pt idx="592">
                  <c:v>1755.9029800000001</c:v>
                </c:pt>
                <c:pt idx="593">
                  <c:v>1992.3742</c:v>
                </c:pt>
                <c:pt idx="594">
                  <c:v>2177.92047</c:v>
                </c:pt>
                <c:pt idx="595">
                  <c:v>2304.63526</c:v>
                </c:pt>
                <c:pt idx="596">
                  <c:v>2364.2719699999998</c:v>
                </c:pt>
                <c:pt idx="597">
                  <c:v>2353.3397100000002</c:v>
                </c:pt>
                <c:pt idx="598">
                  <c:v>2291.1345299999998</c:v>
                </c:pt>
                <c:pt idx="599">
                  <c:v>2130.9966899999999</c:v>
                </c:pt>
                <c:pt idx="600">
                  <c:v>1936.58674</c:v>
                </c:pt>
                <c:pt idx="601">
                  <c:v>1723.17553</c:v>
                </c:pt>
                <c:pt idx="602">
                  <c:v>1518.97244</c:v>
                </c:pt>
                <c:pt idx="603">
                  <c:v>1337.03009</c:v>
                </c:pt>
                <c:pt idx="604">
                  <c:v>1189.4436800000001</c:v>
                </c:pt>
                <c:pt idx="605">
                  <c:v>1064.39976</c:v>
                </c:pt>
                <c:pt idx="606">
                  <c:v>953.94123999999999</c:v>
                </c:pt>
                <c:pt idx="607">
                  <c:v>868.37963000000002</c:v>
                </c:pt>
                <c:pt idx="608">
                  <c:v>810.39806999999996</c:v>
                </c:pt>
                <c:pt idx="609">
                  <c:v>770.45698000000004</c:v>
                </c:pt>
                <c:pt idx="610">
                  <c:v>741.23437000000001</c:v>
                </c:pt>
                <c:pt idx="611">
                  <c:v>731.80538999999999</c:v>
                </c:pt>
                <c:pt idx="612">
                  <c:v>693.52985999999999</c:v>
                </c:pt>
                <c:pt idx="613">
                  <c:v>631.23190999999997</c:v>
                </c:pt>
                <c:pt idx="614">
                  <c:v>595.93051000000003</c:v>
                </c:pt>
                <c:pt idx="615">
                  <c:v>534.47546</c:v>
                </c:pt>
                <c:pt idx="616">
                  <c:v>477.77098999999998</c:v>
                </c:pt>
                <c:pt idx="617">
                  <c:v>447.29831000000001</c:v>
                </c:pt>
                <c:pt idx="618">
                  <c:v>442.40312999999998</c:v>
                </c:pt>
                <c:pt idx="619">
                  <c:v>449.24975000000001</c:v>
                </c:pt>
                <c:pt idx="620">
                  <c:v>480.67191000000003</c:v>
                </c:pt>
                <c:pt idx="621">
                  <c:v>541.23787000000004</c:v>
                </c:pt>
                <c:pt idx="622">
                  <c:v>636.25009</c:v>
                </c:pt>
                <c:pt idx="623">
                  <c:v>707.84887000000003</c:v>
                </c:pt>
                <c:pt idx="624">
                  <c:v>764.53706</c:v>
                </c:pt>
                <c:pt idx="625">
                  <c:v>826.10681999999997</c:v>
                </c:pt>
                <c:pt idx="626">
                  <c:v>840.23928000000001</c:v>
                </c:pt>
                <c:pt idx="627">
                  <c:v>845.42741999999998</c:v>
                </c:pt>
                <c:pt idx="628">
                  <c:v>875.37354000000005</c:v>
                </c:pt>
                <c:pt idx="629">
                  <c:v>873.20124999999996</c:v>
                </c:pt>
                <c:pt idx="630">
                  <c:v>889.95510000000002</c:v>
                </c:pt>
                <c:pt idx="631">
                  <c:v>935.94011999999998</c:v>
                </c:pt>
                <c:pt idx="632">
                  <c:v>997.04111999999998</c:v>
                </c:pt>
                <c:pt idx="633">
                  <c:v>1075.93966</c:v>
                </c:pt>
                <c:pt idx="634">
                  <c:v>1178.9359199999999</c:v>
                </c:pt>
                <c:pt idx="635">
                  <c:v>1315.325</c:v>
                </c:pt>
                <c:pt idx="636">
                  <c:v>1449.3099400000001</c:v>
                </c:pt>
                <c:pt idx="637">
                  <c:v>1572.22308</c:v>
                </c:pt>
                <c:pt idx="638">
                  <c:v>1694.11646</c:v>
                </c:pt>
                <c:pt idx="639">
                  <c:v>1810.7397800000001</c:v>
                </c:pt>
                <c:pt idx="640">
                  <c:v>1903.2013099999999</c:v>
                </c:pt>
                <c:pt idx="641">
                  <c:v>1972.1949199999999</c:v>
                </c:pt>
                <c:pt idx="642">
                  <c:v>2048.5831199999998</c:v>
                </c:pt>
                <c:pt idx="643">
                  <c:v>2078.4016200000001</c:v>
                </c:pt>
                <c:pt idx="644">
                  <c:v>2094.52061</c:v>
                </c:pt>
                <c:pt idx="645">
                  <c:v>2134.1379499999998</c:v>
                </c:pt>
                <c:pt idx="646">
                  <c:v>2237.1278600000001</c:v>
                </c:pt>
                <c:pt idx="647">
                  <c:v>2427.0395899999999</c:v>
                </c:pt>
                <c:pt idx="648">
                  <c:v>2663.2207699999999</c:v>
                </c:pt>
                <c:pt idx="649">
                  <c:v>2927.96931</c:v>
                </c:pt>
                <c:pt idx="650">
                  <c:v>3147.4516400000002</c:v>
                </c:pt>
                <c:pt idx="651">
                  <c:v>3374.8471800000002</c:v>
                </c:pt>
                <c:pt idx="652">
                  <c:v>3704.3165199999999</c:v>
                </c:pt>
                <c:pt idx="653">
                  <c:v>4247.9865</c:v>
                </c:pt>
                <c:pt idx="654">
                  <c:v>5007.6962400000002</c:v>
                </c:pt>
                <c:pt idx="655">
                  <c:v>5852.0230300000003</c:v>
                </c:pt>
                <c:pt idx="656">
                  <c:v>6608.2760500000004</c:v>
                </c:pt>
                <c:pt idx="657">
                  <c:v>7144.0697200000004</c:v>
                </c:pt>
                <c:pt idx="658">
                  <c:v>7410.3388800000002</c:v>
                </c:pt>
                <c:pt idx="659">
                  <c:v>7418.9492300000002</c:v>
                </c:pt>
                <c:pt idx="660">
                  <c:v>7186.1906799999997</c:v>
                </c:pt>
                <c:pt idx="661">
                  <c:v>6695.2854799999996</c:v>
                </c:pt>
                <c:pt idx="662">
                  <c:v>5943.99089</c:v>
                </c:pt>
                <c:pt idx="663">
                  <c:v>4966.6655300000002</c:v>
                </c:pt>
                <c:pt idx="664">
                  <c:v>3844.5128100000002</c:v>
                </c:pt>
                <c:pt idx="665">
                  <c:v>2765.4913999999999</c:v>
                </c:pt>
                <c:pt idx="666">
                  <c:v>1911.0594799999999</c:v>
                </c:pt>
                <c:pt idx="667">
                  <c:v>1363.52739</c:v>
                </c:pt>
                <c:pt idx="668">
                  <c:v>1070.90867</c:v>
                </c:pt>
                <c:pt idx="669">
                  <c:v>907.49225999999999</c:v>
                </c:pt>
                <c:pt idx="670">
                  <c:v>767.37748999999997</c:v>
                </c:pt>
                <c:pt idx="671">
                  <c:v>663.99048000000005</c:v>
                </c:pt>
                <c:pt idx="672">
                  <c:v>576.55822000000001</c:v>
                </c:pt>
                <c:pt idx="673">
                  <c:v>521.10023000000001</c:v>
                </c:pt>
                <c:pt idx="674">
                  <c:v>497.32623999999998</c:v>
                </c:pt>
                <c:pt idx="675">
                  <c:v>514.99423000000002</c:v>
                </c:pt>
                <c:pt idx="676">
                  <c:v>541.52112999999997</c:v>
                </c:pt>
                <c:pt idx="677">
                  <c:v>571.90751999999998</c:v>
                </c:pt>
                <c:pt idx="678">
                  <c:v>607.80871000000002</c:v>
                </c:pt>
                <c:pt idx="679">
                  <c:v>646.55394999999999</c:v>
                </c:pt>
                <c:pt idx="680">
                  <c:v>658.72965999999997</c:v>
                </c:pt>
                <c:pt idx="681">
                  <c:v>656.89084000000003</c:v>
                </c:pt>
                <c:pt idx="682">
                  <c:v>632.91948000000002</c:v>
                </c:pt>
                <c:pt idx="683">
                  <c:v>580.19065000000001</c:v>
                </c:pt>
                <c:pt idx="684">
                  <c:v>517.95633999999995</c:v>
                </c:pt>
                <c:pt idx="685">
                  <c:v>444.66212000000002</c:v>
                </c:pt>
                <c:pt idx="686">
                  <c:v>366.11687999999998</c:v>
                </c:pt>
                <c:pt idx="687">
                  <c:v>315.01924000000002</c:v>
                </c:pt>
                <c:pt idx="688">
                  <c:v>282.13976000000002</c:v>
                </c:pt>
                <c:pt idx="689">
                  <c:v>280.58828</c:v>
                </c:pt>
                <c:pt idx="690">
                  <c:v>269.32288999999997</c:v>
                </c:pt>
                <c:pt idx="691">
                  <c:v>281.39740999999998</c:v>
                </c:pt>
                <c:pt idx="692">
                  <c:v>282.26830999999999</c:v>
                </c:pt>
                <c:pt idx="693">
                  <c:v>311.49999000000003</c:v>
                </c:pt>
                <c:pt idx="694">
                  <c:v>334.41268000000002</c:v>
                </c:pt>
                <c:pt idx="695">
                  <c:v>369.98329000000001</c:v>
                </c:pt>
                <c:pt idx="696">
                  <c:v>418.73441000000003</c:v>
                </c:pt>
                <c:pt idx="697">
                  <c:v>460.03978999999998</c:v>
                </c:pt>
                <c:pt idx="698">
                  <c:v>521.52844000000005</c:v>
                </c:pt>
                <c:pt idx="699">
                  <c:v>571.61914000000002</c:v>
                </c:pt>
                <c:pt idx="700">
                  <c:v>649.14184</c:v>
                </c:pt>
                <c:pt idx="701">
                  <c:v>766.20326</c:v>
                </c:pt>
                <c:pt idx="702">
                  <c:v>931.89517000000001</c:v>
                </c:pt>
                <c:pt idx="703">
                  <c:v>1165.61175</c:v>
                </c:pt>
                <c:pt idx="704">
                  <c:v>1438.49983</c:v>
                </c:pt>
                <c:pt idx="705">
                  <c:v>1774.68246</c:v>
                </c:pt>
                <c:pt idx="706">
                  <c:v>2128.2908400000001</c:v>
                </c:pt>
                <c:pt idx="707">
                  <c:v>2513.6873500000002</c:v>
                </c:pt>
                <c:pt idx="708">
                  <c:v>2859.4357599999998</c:v>
                </c:pt>
                <c:pt idx="709">
                  <c:v>3143.07861</c:v>
                </c:pt>
                <c:pt idx="710">
                  <c:v>3328.9439600000001</c:v>
                </c:pt>
                <c:pt idx="711">
                  <c:v>3398.8892500000002</c:v>
                </c:pt>
                <c:pt idx="712">
                  <c:v>3350.3987299999999</c:v>
                </c:pt>
                <c:pt idx="713">
                  <c:v>3176.13688</c:v>
                </c:pt>
                <c:pt idx="714">
                  <c:v>2904.7160199999998</c:v>
                </c:pt>
                <c:pt idx="715">
                  <c:v>2582.0383700000002</c:v>
                </c:pt>
                <c:pt idx="716">
                  <c:v>2249.5210999999999</c:v>
                </c:pt>
                <c:pt idx="717">
                  <c:v>1928.3529000000001</c:v>
                </c:pt>
                <c:pt idx="718">
                  <c:v>1647.2725399999999</c:v>
                </c:pt>
                <c:pt idx="719">
                  <c:v>1426.8221799999999</c:v>
                </c:pt>
                <c:pt idx="720">
                  <c:v>1260.81971</c:v>
                </c:pt>
                <c:pt idx="721">
                  <c:v>1158.5262299999999</c:v>
                </c:pt>
                <c:pt idx="722">
                  <c:v>1078.94265</c:v>
                </c:pt>
                <c:pt idx="723">
                  <c:v>1032.8895</c:v>
                </c:pt>
                <c:pt idx="724">
                  <c:v>978.99621999999999</c:v>
                </c:pt>
                <c:pt idx="725">
                  <c:v>952.00422000000003</c:v>
                </c:pt>
                <c:pt idx="726">
                  <c:v>918.26894000000004</c:v>
                </c:pt>
                <c:pt idx="727">
                  <c:v>888.59052999999994</c:v>
                </c:pt>
                <c:pt idx="728">
                  <c:v>874.81514000000004</c:v>
                </c:pt>
                <c:pt idx="729">
                  <c:v>892.16768999999999</c:v>
                </c:pt>
                <c:pt idx="730">
                  <c:v>922.41993000000002</c:v>
                </c:pt>
                <c:pt idx="731">
                  <c:v>978.92893000000004</c:v>
                </c:pt>
                <c:pt idx="732">
                  <c:v>1048.8794</c:v>
                </c:pt>
                <c:pt idx="733">
                  <c:v>1132.9083499999999</c:v>
                </c:pt>
                <c:pt idx="734">
                  <c:v>1240.8095800000001</c:v>
                </c:pt>
                <c:pt idx="735">
                  <c:v>1350.0937899999999</c:v>
                </c:pt>
                <c:pt idx="736">
                  <c:v>1444.7833000000001</c:v>
                </c:pt>
                <c:pt idx="737">
                  <c:v>1514.8412699999999</c:v>
                </c:pt>
                <c:pt idx="738">
                  <c:v>1543.8325</c:v>
                </c:pt>
                <c:pt idx="739">
                  <c:v>1540.8797099999999</c:v>
                </c:pt>
                <c:pt idx="740">
                  <c:v>1497.89455</c:v>
                </c:pt>
                <c:pt idx="741">
                  <c:v>1420.1010000000001</c:v>
                </c:pt>
                <c:pt idx="742">
                  <c:v>1341.5618999999999</c:v>
                </c:pt>
                <c:pt idx="743">
                  <c:v>1236.87968</c:v>
                </c:pt>
                <c:pt idx="744">
                  <c:v>1123.4327900000001</c:v>
                </c:pt>
                <c:pt idx="745">
                  <c:v>1024.74434</c:v>
                </c:pt>
                <c:pt idx="746">
                  <c:v>929.33166000000006</c:v>
                </c:pt>
                <c:pt idx="747">
                  <c:v>873.90527999999995</c:v>
                </c:pt>
                <c:pt idx="748">
                  <c:v>861.25504999999998</c:v>
                </c:pt>
                <c:pt idx="749">
                  <c:v>865.45655999999997</c:v>
                </c:pt>
                <c:pt idx="750">
                  <c:v>904.95785999999998</c:v>
                </c:pt>
                <c:pt idx="751">
                  <c:v>934.88282000000004</c:v>
                </c:pt>
                <c:pt idx="752">
                  <c:v>985.58995000000004</c:v>
                </c:pt>
                <c:pt idx="753">
                  <c:v>1031.41373</c:v>
                </c:pt>
                <c:pt idx="754">
                  <c:v>1073.3428899999999</c:v>
                </c:pt>
                <c:pt idx="755">
                  <c:v>1110.8366900000001</c:v>
                </c:pt>
                <c:pt idx="756">
                  <c:v>1126.6916799999999</c:v>
                </c:pt>
                <c:pt idx="757">
                  <c:v>1119.47731</c:v>
                </c:pt>
                <c:pt idx="758">
                  <c:v>1089.3785600000001</c:v>
                </c:pt>
                <c:pt idx="759">
                  <c:v>1022.19242</c:v>
                </c:pt>
                <c:pt idx="760">
                  <c:v>957.67490999999995</c:v>
                </c:pt>
                <c:pt idx="761">
                  <c:v>892.39372000000003</c:v>
                </c:pt>
                <c:pt idx="762">
                  <c:v>832.81289000000004</c:v>
                </c:pt>
                <c:pt idx="763">
                  <c:v>767.26603</c:v>
                </c:pt>
                <c:pt idx="764">
                  <c:v>729.65527999999995</c:v>
                </c:pt>
                <c:pt idx="765">
                  <c:v>696.25355999999999</c:v>
                </c:pt>
                <c:pt idx="766">
                  <c:v>702.13951999999995</c:v>
                </c:pt>
                <c:pt idx="767">
                  <c:v>720.89291000000003</c:v>
                </c:pt>
                <c:pt idx="768">
                  <c:v>769.86091999999996</c:v>
                </c:pt>
                <c:pt idx="769">
                  <c:v>874.27499</c:v>
                </c:pt>
                <c:pt idx="770">
                  <c:v>1001.82385</c:v>
                </c:pt>
                <c:pt idx="771">
                  <c:v>1158.06601</c:v>
                </c:pt>
                <c:pt idx="772">
                  <c:v>1327.89265</c:v>
                </c:pt>
                <c:pt idx="773">
                  <c:v>1495.0650000000001</c:v>
                </c:pt>
                <c:pt idx="774">
                  <c:v>1673.3229200000001</c:v>
                </c:pt>
                <c:pt idx="775">
                  <c:v>1783.0625399999999</c:v>
                </c:pt>
                <c:pt idx="776">
                  <c:v>1822.75225</c:v>
                </c:pt>
                <c:pt idx="777">
                  <c:v>1803.8318999999999</c:v>
                </c:pt>
                <c:pt idx="778">
                  <c:v>1732.51584</c:v>
                </c:pt>
                <c:pt idx="779">
                  <c:v>1624.29918</c:v>
                </c:pt>
                <c:pt idx="780">
                  <c:v>1473.5168699999999</c:v>
                </c:pt>
                <c:pt idx="781">
                  <c:v>1317.81321</c:v>
                </c:pt>
                <c:pt idx="782">
                  <c:v>1181.1660199999999</c:v>
                </c:pt>
                <c:pt idx="783">
                  <c:v>1065.0265199999999</c:v>
                </c:pt>
                <c:pt idx="784">
                  <c:v>969.85580000000004</c:v>
                </c:pt>
                <c:pt idx="785">
                  <c:v>908.75715000000002</c:v>
                </c:pt>
                <c:pt idx="786">
                  <c:v>879.66908000000001</c:v>
                </c:pt>
                <c:pt idx="787">
                  <c:v>863.75513000000001</c:v>
                </c:pt>
                <c:pt idx="788">
                  <c:v>844.77313000000004</c:v>
                </c:pt>
                <c:pt idx="789">
                  <c:v>790.09829000000002</c:v>
                </c:pt>
                <c:pt idx="790">
                  <c:v>716.84343999999999</c:v>
                </c:pt>
                <c:pt idx="791">
                  <c:v>644.02153999999996</c:v>
                </c:pt>
                <c:pt idx="792">
                  <c:v>574.69389999999999</c:v>
                </c:pt>
                <c:pt idx="793">
                  <c:v>540.37805000000003</c:v>
                </c:pt>
                <c:pt idx="794">
                  <c:v>498.48957000000001</c:v>
                </c:pt>
                <c:pt idx="795">
                  <c:v>493.80356</c:v>
                </c:pt>
                <c:pt idx="796">
                  <c:v>483.46958000000001</c:v>
                </c:pt>
                <c:pt idx="797">
                  <c:v>484.51459</c:v>
                </c:pt>
                <c:pt idx="798">
                  <c:v>492.87398999999999</c:v>
                </c:pt>
                <c:pt idx="799">
                  <c:v>512.85545999999999</c:v>
                </c:pt>
                <c:pt idx="800">
                  <c:v>530.04837999999995</c:v>
                </c:pt>
                <c:pt idx="801">
                  <c:v>559.21704</c:v>
                </c:pt>
                <c:pt idx="802">
                  <c:v>578.01193999999998</c:v>
                </c:pt>
                <c:pt idx="803">
                  <c:v>587.65120999999999</c:v>
                </c:pt>
                <c:pt idx="804">
                  <c:v>612.01266999999996</c:v>
                </c:pt>
                <c:pt idx="805">
                  <c:v>663.43538999999998</c:v>
                </c:pt>
                <c:pt idx="806">
                  <c:v>728.85680000000002</c:v>
                </c:pt>
                <c:pt idx="807">
                  <c:v>821.62833000000001</c:v>
                </c:pt>
                <c:pt idx="808">
                  <c:v>933.95151999999996</c:v>
                </c:pt>
                <c:pt idx="809">
                  <c:v>1089.4864</c:v>
                </c:pt>
                <c:pt idx="810">
                  <c:v>1253.86042</c:v>
                </c:pt>
                <c:pt idx="811">
                  <c:v>1429.39229</c:v>
                </c:pt>
                <c:pt idx="812">
                  <c:v>1578.0837200000001</c:v>
                </c:pt>
                <c:pt idx="813">
                  <c:v>1719.75182</c:v>
                </c:pt>
                <c:pt idx="814">
                  <c:v>1835.36932</c:v>
                </c:pt>
                <c:pt idx="815">
                  <c:v>1965.85456</c:v>
                </c:pt>
                <c:pt idx="816">
                  <c:v>2115.1817500000002</c:v>
                </c:pt>
                <c:pt idx="817">
                  <c:v>2309.0036700000001</c:v>
                </c:pt>
                <c:pt idx="818">
                  <c:v>2578.6093000000001</c:v>
                </c:pt>
                <c:pt idx="819">
                  <c:v>2900.2981500000001</c:v>
                </c:pt>
                <c:pt idx="820">
                  <c:v>3248.0098600000001</c:v>
                </c:pt>
                <c:pt idx="821">
                  <c:v>3576.4937100000002</c:v>
                </c:pt>
                <c:pt idx="822">
                  <c:v>3885.4376600000001</c:v>
                </c:pt>
                <c:pt idx="823">
                  <c:v>4110.4823399999996</c:v>
                </c:pt>
                <c:pt idx="824">
                  <c:v>4240.66068</c:v>
                </c:pt>
                <c:pt idx="825">
                  <c:v>4258.1747400000004</c:v>
                </c:pt>
                <c:pt idx="826">
                  <c:v>4166.2867399999996</c:v>
                </c:pt>
                <c:pt idx="827">
                  <c:v>4005.7349800000002</c:v>
                </c:pt>
                <c:pt idx="828">
                  <c:v>3788.5752200000002</c:v>
                </c:pt>
                <c:pt idx="829">
                  <c:v>3582.9387299999999</c:v>
                </c:pt>
                <c:pt idx="830">
                  <c:v>3395.3169200000002</c:v>
                </c:pt>
                <c:pt idx="831">
                  <c:v>3263.70633</c:v>
                </c:pt>
                <c:pt idx="832">
                  <c:v>3189.8703</c:v>
                </c:pt>
                <c:pt idx="833">
                  <c:v>3151.3583600000002</c:v>
                </c:pt>
                <c:pt idx="834">
                  <c:v>3141.7491599999998</c:v>
                </c:pt>
                <c:pt idx="835">
                  <c:v>3094.5905699999998</c:v>
                </c:pt>
                <c:pt idx="836">
                  <c:v>3024.2204000000002</c:v>
                </c:pt>
                <c:pt idx="837">
                  <c:v>2899.2902300000001</c:v>
                </c:pt>
                <c:pt idx="838">
                  <c:v>2779.8399800000002</c:v>
                </c:pt>
                <c:pt idx="839">
                  <c:v>2640.8608300000001</c:v>
                </c:pt>
                <c:pt idx="840">
                  <c:v>2495.2029400000001</c:v>
                </c:pt>
                <c:pt idx="841">
                  <c:v>2358.3298399999999</c:v>
                </c:pt>
                <c:pt idx="842">
                  <c:v>2214.0373300000001</c:v>
                </c:pt>
                <c:pt idx="843">
                  <c:v>2068.3533900000002</c:v>
                </c:pt>
                <c:pt idx="844">
                  <c:v>1928.22218</c:v>
                </c:pt>
                <c:pt idx="845">
                  <c:v>1788.9349099999999</c:v>
                </c:pt>
                <c:pt idx="846">
                  <c:v>1655.66337</c:v>
                </c:pt>
                <c:pt idx="847">
                  <c:v>1543.9660799999999</c:v>
                </c:pt>
                <c:pt idx="848">
                  <c:v>1435.3017500000001</c:v>
                </c:pt>
                <c:pt idx="849">
                  <c:v>1319.00306</c:v>
                </c:pt>
                <c:pt idx="850">
                  <c:v>1208.8436899999999</c:v>
                </c:pt>
                <c:pt idx="851">
                  <c:v>1098.2424799999999</c:v>
                </c:pt>
                <c:pt idx="852">
                  <c:v>1012.48608</c:v>
                </c:pt>
                <c:pt idx="853">
                  <c:v>935.56741</c:v>
                </c:pt>
                <c:pt idx="854">
                  <c:v>864.25253999999995</c:v>
                </c:pt>
                <c:pt idx="855">
                  <c:v>806.58248000000003</c:v>
                </c:pt>
                <c:pt idx="856">
                  <c:v>749.14512999999999</c:v>
                </c:pt>
                <c:pt idx="857">
                  <c:v>698.23868000000004</c:v>
                </c:pt>
                <c:pt idx="858">
                  <c:v>658.82609000000002</c:v>
                </c:pt>
                <c:pt idx="859">
                  <c:v>626.39585999999997</c:v>
                </c:pt>
                <c:pt idx="860">
                  <c:v>624.60164999999995</c:v>
                </c:pt>
                <c:pt idx="861">
                  <c:v>643.47128999999995</c:v>
                </c:pt>
                <c:pt idx="862">
                  <c:v>687.80110000000002</c:v>
                </c:pt>
                <c:pt idx="863">
                  <c:v>750.91049999999996</c:v>
                </c:pt>
                <c:pt idx="864">
                  <c:v>836.69480999999996</c:v>
                </c:pt>
                <c:pt idx="865">
                  <c:v>907.86839999999995</c:v>
                </c:pt>
                <c:pt idx="866">
                  <c:v>1010.34276</c:v>
                </c:pt>
                <c:pt idx="867">
                  <c:v>1139.7142899999999</c:v>
                </c:pt>
                <c:pt idx="868">
                  <c:v>1252.8840299999999</c:v>
                </c:pt>
                <c:pt idx="869">
                  <c:v>1355.3391899999999</c:v>
                </c:pt>
                <c:pt idx="870">
                  <c:v>1446.9773</c:v>
                </c:pt>
                <c:pt idx="871">
                  <c:v>1522.6504299999999</c:v>
                </c:pt>
                <c:pt idx="872">
                  <c:v>1547.19334</c:v>
                </c:pt>
                <c:pt idx="873">
                  <c:v>1555.5306599999999</c:v>
                </c:pt>
                <c:pt idx="874">
                  <c:v>1527.5411300000001</c:v>
                </c:pt>
                <c:pt idx="875">
                  <c:v>1471.10502</c:v>
                </c:pt>
                <c:pt idx="876">
                  <c:v>1400.5617099999999</c:v>
                </c:pt>
                <c:pt idx="877">
                  <c:v>1307.2739899999999</c:v>
                </c:pt>
                <c:pt idx="878">
                  <c:v>1210.4379799999999</c:v>
                </c:pt>
                <c:pt idx="879">
                  <c:v>1091.0016599999999</c:v>
                </c:pt>
                <c:pt idx="880">
                  <c:v>1003.97074</c:v>
                </c:pt>
                <c:pt idx="881">
                  <c:v>924.90625999999997</c:v>
                </c:pt>
                <c:pt idx="882">
                  <c:v>839.00251000000003</c:v>
                </c:pt>
                <c:pt idx="883">
                  <c:v>772.88450999999998</c:v>
                </c:pt>
                <c:pt idx="884">
                  <c:v>726.62194</c:v>
                </c:pt>
                <c:pt idx="885">
                  <c:v>696.89121999999998</c:v>
                </c:pt>
                <c:pt idx="886">
                  <c:v>653.06640000000004</c:v>
                </c:pt>
                <c:pt idx="887">
                  <c:v>636.15598999999997</c:v>
                </c:pt>
                <c:pt idx="888">
                  <c:v>605.61936000000003</c:v>
                </c:pt>
                <c:pt idx="889">
                  <c:v>589.69043999999997</c:v>
                </c:pt>
                <c:pt idx="890">
                  <c:v>568.87573999999995</c:v>
                </c:pt>
                <c:pt idx="891">
                  <c:v>554.99525000000006</c:v>
                </c:pt>
                <c:pt idx="892">
                  <c:v>536.47722999999996</c:v>
                </c:pt>
                <c:pt idx="893">
                  <c:v>491.74997000000002</c:v>
                </c:pt>
                <c:pt idx="894">
                  <c:v>463.23115000000001</c:v>
                </c:pt>
                <c:pt idx="895">
                  <c:v>437.72372000000001</c:v>
                </c:pt>
                <c:pt idx="896">
                  <c:v>412.26578000000001</c:v>
                </c:pt>
                <c:pt idx="897">
                  <c:v>395.07434999999998</c:v>
                </c:pt>
                <c:pt idx="898">
                  <c:v>387.13252</c:v>
                </c:pt>
                <c:pt idx="899">
                  <c:v>395.43858</c:v>
                </c:pt>
                <c:pt idx="900">
                  <c:v>389.20141999999998</c:v>
                </c:pt>
                <c:pt idx="901">
                  <c:v>389.84165999999999</c:v>
                </c:pt>
                <c:pt idx="902">
                  <c:v>387.30882000000003</c:v>
                </c:pt>
                <c:pt idx="903">
                  <c:v>390.55174</c:v>
                </c:pt>
                <c:pt idx="904">
                  <c:v>394.17604999999998</c:v>
                </c:pt>
                <c:pt idx="905">
                  <c:v>393.08037000000002</c:v>
                </c:pt>
                <c:pt idx="906">
                  <c:v>383.33616999999998</c:v>
                </c:pt>
                <c:pt idx="907">
                  <c:v>365.66485</c:v>
                </c:pt>
                <c:pt idx="908">
                  <c:v>353.09768000000003</c:v>
                </c:pt>
                <c:pt idx="909">
                  <c:v>345.34789999999998</c:v>
                </c:pt>
                <c:pt idx="910">
                  <c:v>332.41314999999997</c:v>
                </c:pt>
                <c:pt idx="911">
                  <c:v>336.42225000000002</c:v>
                </c:pt>
                <c:pt idx="912">
                  <c:v>334.31166999999999</c:v>
                </c:pt>
                <c:pt idx="913">
                  <c:v>329.05617999999998</c:v>
                </c:pt>
                <c:pt idx="914">
                  <c:v>321.66888999999998</c:v>
                </c:pt>
                <c:pt idx="915">
                  <c:v>322.59782999999999</c:v>
                </c:pt>
                <c:pt idx="916">
                  <c:v>326.75151</c:v>
                </c:pt>
                <c:pt idx="917">
                  <c:v>329.50277999999997</c:v>
                </c:pt>
                <c:pt idx="918">
                  <c:v>327.26112000000001</c:v>
                </c:pt>
                <c:pt idx="919">
                  <c:v>330.50448999999998</c:v>
                </c:pt>
                <c:pt idx="920">
                  <c:v>336.62547000000001</c:v>
                </c:pt>
                <c:pt idx="921">
                  <c:v>356.00367999999997</c:v>
                </c:pt>
                <c:pt idx="922">
                  <c:v>358.13092</c:v>
                </c:pt>
                <c:pt idx="923">
                  <c:v>364.98892999999998</c:v>
                </c:pt>
                <c:pt idx="924">
                  <c:v>368.83659999999998</c:v>
                </c:pt>
                <c:pt idx="925">
                  <c:v>385.88927000000001</c:v>
                </c:pt>
                <c:pt idx="926">
                  <c:v>381.54419000000001</c:v>
                </c:pt>
                <c:pt idx="927">
                  <c:v>381.33803</c:v>
                </c:pt>
                <c:pt idx="928">
                  <c:v>397.09965999999997</c:v>
                </c:pt>
                <c:pt idx="929">
                  <c:v>403.19490000000002</c:v>
                </c:pt>
                <c:pt idx="930">
                  <c:v>409.94457</c:v>
                </c:pt>
                <c:pt idx="931">
                  <c:v>412.20719000000003</c:v>
                </c:pt>
                <c:pt idx="932">
                  <c:v>414.44274000000001</c:v>
                </c:pt>
                <c:pt idx="933">
                  <c:v>440.15922999999998</c:v>
                </c:pt>
                <c:pt idx="934">
                  <c:v>463.96647999999999</c:v>
                </c:pt>
                <c:pt idx="935">
                  <c:v>498.79939000000002</c:v>
                </c:pt>
                <c:pt idx="936">
                  <c:v>536.44001000000003</c:v>
                </c:pt>
                <c:pt idx="937">
                  <c:v>571.86039000000005</c:v>
                </c:pt>
                <c:pt idx="938">
                  <c:v>604.27157</c:v>
                </c:pt>
                <c:pt idx="939">
                  <c:v>651.29920000000004</c:v>
                </c:pt>
                <c:pt idx="940">
                  <c:v>679.12070000000006</c:v>
                </c:pt>
                <c:pt idx="941">
                  <c:v>691.81488999999999</c:v>
                </c:pt>
                <c:pt idx="942">
                  <c:v>708.64628000000005</c:v>
                </c:pt>
                <c:pt idx="943">
                  <c:v>722.70501999999999</c:v>
                </c:pt>
                <c:pt idx="944">
                  <c:v>731.49256000000003</c:v>
                </c:pt>
                <c:pt idx="945">
                  <c:v>736.62246000000005</c:v>
                </c:pt>
                <c:pt idx="946">
                  <c:v>734.16116999999997</c:v>
                </c:pt>
                <c:pt idx="947">
                  <c:v>733.60059999999999</c:v>
                </c:pt>
                <c:pt idx="948">
                  <c:v>720.21253999999999</c:v>
                </c:pt>
                <c:pt idx="949">
                  <c:v>718.42003</c:v>
                </c:pt>
                <c:pt idx="950">
                  <c:v>711.56506000000002</c:v>
                </c:pt>
                <c:pt idx="951">
                  <c:v>696.65211999999997</c:v>
                </c:pt>
                <c:pt idx="952">
                  <c:v>671.68061</c:v>
                </c:pt>
                <c:pt idx="953">
                  <c:v>653.75242000000003</c:v>
                </c:pt>
                <c:pt idx="954">
                  <c:v>624.74597000000006</c:v>
                </c:pt>
                <c:pt idx="955">
                  <c:v>593.65224999999998</c:v>
                </c:pt>
                <c:pt idx="956">
                  <c:v>583.87741000000005</c:v>
                </c:pt>
                <c:pt idx="957">
                  <c:v>560.47505999999998</c:v>
                </c:pt>
                <c:pt idx="958">
                  <c:v>531.82176000000004</c:v>
                </c:pt>
                <c:pt idx="959">
                  <c:v>507.38274999999999</c:v>
                </c:pt>
                <c:pt idx="960">
                  <c:v>485.17374000000001</c:v>
                </c:pt>
                <c:pt idx="961">
                  <c:v>479.71523999999999</c:v>
                </c:pt>
                <c:pt idx="962">
                  <c:v>463.43786</c:v>
                </c:pt>
                <c:pt idx="963">
                  <c:v>452.73165</c:v>
                </c:pt>
                <c:pt idx="964">
                  <c:v>433.46866999999997</c:v>
                </c:pt>
                <c:pt idx="965">
                  <c:v>432.22136</c:v>
                </c:pt>
                <c:pt idx="966">
                  <c:v>436.60793000000001</c:v>
                </c:pt>
                <c:pt idx="967">
                  <c:v>440.59813000000003</c:v>
                </c:pt>
                <c:pt idx="968">
                  <c:v>446.25745000000001</c:v>
                </c:pt>
                <c:pt idx="969">
                  <c:v>441.41994</c:v>
                </c:pt>
                <c:pt idx="970">
                  <c:v>424.99707000000001</c:v>
                </c:pt>
                <c:pt idx="971">
                  <c:v>376.60257000000001</c:v>
                </c:pt>
                <c:pt idx="972">
                  <c:v>329.56268</c:v>
                </c:pt>
                <c:pt idx="973">
                  <c:v>259.05808000000002</c:v>
                </c:pt>
                <c:pt idx="974">
                  <c:v>183.72972999999999</c:v>
                </c:pt>
                <c:pt idx="975">
                  <c:v>87.460449999999994</c:v>
                </c:pt>
                <c:pt idx="976">
                  <c:v>-59.770940000000003</c:v>
                </c:pt>
                <c:pt idx="977">
                  <c:v>-238.28364999999999</c:v>
                </c:pt>
                <c:pt idx="978">
                  <c:v>-436.14672000000002</c:v>
                </c:pt>
                <c:pt idx="979">
                  <c:v>-651.48536999999999</c:v>
                </c:pt>
                <c:pt idx="980">
                  <c:v>-869.58919000000003</c:v>
                </c:pt>
                <c:pt idx="981">
                  <c:v>-1116.1461300000001</c:v>
                </c:pt>
                <c:pt idx="982">
                  <c:v>-1336.3293000000001</c:v>
                </c:pt>
                <c:pt idx="983">
                  <c:v>-1529.40182</c:v>
                </c:pt>
                <c:pt idx="984">
                  <c:v>-1691.7536500000001</c:v>
                </c:pt>
                <c:pt idx="985">
                  <c:v>-1824.4102</c:v>
                </c:pt>
                <c:pt idx="986">
                  <c:v>-1921.6226899999999</c:v>
                </c:pt>
                <c:pt idx="987">
                  <c:v>-1994.6432299999999</c:v>
                </c:pt>
                <c:pt idx="988">
                  <c:v>-2031.37796</c:v>
                </c:pt>
                <c:pt idx="989">
                  <c:v>-2055.2089700000001</c:v>
                </c:pt>
                <c:pt idx="990">
                  <c:v>-2091.77025</c:v>
                </c:pt>
                <c:pt idx="991">
                  <c:v>-2163.9322000000002</c:v>
                </c:pt>
                <c:pt idx="992">
                  <c:v>-2292.4246400000002</c:v>
                </c:pt>
                <c:pt idx="993">
                  <c:v>-2485.9819900000002</c:v>
                </c:pt>
                <c:pt idx="994">
                  <c:v>-2740.2288100000001</c:v>
                </c:pt>
                <c:pt idx="995">
                  <c:v>-3056.3560600000001</c:v>
                </c:pt>
                <c:pt idx="996">
                  <c:v>-3385.16689</c:v>
                </c:pt>
                <c:pt idx="997">
                  <c:v>-3730.19785</c:v>
                </c:pt>
                <c:pt idx="998">
                  <c:v>-4078.14534</c:v>
                </c:pt>
                <c:pt idx="999">
                  <c:v>-4403.1798900000003</c:v>
                </c:pt>
                <c:pt idx="1000">
                  <c:v>-4686.0749900000001</c:v>
                </c:pt>
                <c:pt idx="1001">
                  <c:v>-4912.6969600000002</c:v>
                </c:pt>
                <c:pt idx="1002">
                  <c:v>-5069.1747999999998</c:v>
                </c:pt>
                <c:pt idx="1003">
                  <c:v>-5159.63616</c:v>
                </c:pt>
                <c:pt idx="1004">
                  <c:v>-5206.0466800000004</c:v>
                </c:pt>
                <c:pt idx="1005">
                  <c:v>-5233.13148</c:v>
                </c:pt>
                <c:pt idx="1006">
                  <c:v>-5244.9545200000002</c:v>
                </c:pt>
                <c:pt idx="1007">
                  <c:v>-5249.2506299999995</c:v>
                </c:pt>
                <c:pt idx="1008">
                  <c:v>-5248.1363799999999</c:v>
                </c:pt>
                <c:pt idx="1009">
                  <c:v>-5262.9916899999998</c:v>
                </c:pt>
                <c:pt idx="1010">
                  <c:v>-5273.8046800000002</c:v>
                </c:pt>
                <c:pt idx="1011">
                  <c:v>-5280.5753599999998</c:v>
                </c:pt>
                <c:pt idx="1012">
                  <c:v>-5283.3037100000001</c:v>
                </c:pt>
                <c:pt idx="1013">
                  <c:v>-5281.9897600000004</c:v>
                </c:pt>
                <c:pt idx="1014">
                  <c:v>-5276.6334800000004</c:v>
                </c:pt>
                <c:pt idx="1015">
                  <c:v>-5267.2348899999997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AC2A-4656-A665-6D0F2A23348C}"/>
            </c:ext>
          </c:extLst>
        </c:ser>
        <c:ser>
          <c:idx val="1"/>
          <c:order val="1"/>
          <c:tx>
            <c:v>+ 20 mM chlorite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exp!$C$2:$C$1017</c:f>
              <c:numCache>
                <c:formatCode>General</c:formatCode>
                <c:ptCount val="1016"/>
                <c:pt idx="0">
                  <c:v>-14713.429190000001</c:v>
                </c:pt>
                <c:pt idx="1">
                  <c:v>-11145.26585</c:v>
                </c:pt>
                <c:pt idx="2">
                  <c:v>-7974.777</c:v>
                </c:pt>
                <c:pt idx="3">
                  <c:v>-5201.9626600000001</c:v>
                </c:pt>
                <c:pt idx="4">
                  <c:v>-2826.8228100000001</c:v>
                </c:pt>
                <c:pt idx="5">
                  <c:v>-849.35745999999995</c:v>
                </c:pt>
                <c:pt idx="6">
                  <c:v>730.43339000000003</c:v>
                </c:pt>
                <c:pt idx="7">
                  <c:v>1912.5497399999999</c:v>
                </c:pt>
                <c:pt idx="8">
                  <c:v>2517.9583499999999</c:v>
                </c:pt>
                <c:pt idx="9">
                  <c:v>2365.8083900000001</c:v>
                </c:pt>
                <c:pt idx="10">
                  <c:v>1319.47639</c:v>
                </c:pt>
                <c:pt idx="11">
                  <c:v>1267.3279299999999</c:v>
                </c:pt>
                <c:pt idx="12">
                  <c:v>1262.2050899999999</c:v>
                </c:pt>
                <c:pt idx="13">
                  <c:v>1259.2338500000001</c:v>
                </c:pt>
                <c:pt idx="14">
                  <c:v>1237.2856899999999</c:v>
                </c:pt>
                <c:pt idx="15">
                  <c:v>1187.0657100000001</c:v>
                </c:pt>
                <c:pt idx="16">
                  <c:v>1143.143</c:v>
                </c:pt>
                <c:pt idx="17">
                  <c:v>1131.05717</c:v>
                </c:pt>
                <c:pt idx="18">
                  <c:v>1104.31089</c:v>
                </c:pt>
                <c:pt idx="19">
                  <c:v>1091.0439100000001</c:v>
                </c:pt>
                <c:pt idx="20">
                  <c:v>1084.52169</c:v>
                </c:pt>
                <c:pt idx="21">
                  <c:v>1091.2708299999999</c:v>
                </c:pt>
                <c:pt idx="22">
                  <c:v>1099.1389899999999</c:v>
                </c:pt>
                <c:pt idx="23">
                  <c:v>1118.04953</c:v>
                </c:pt>
                <c:pt idx="24">
                  <c:v>1132.2693899999999</c:v>
                </c:pt>
                <c:pt idx="25">
                  <c:v>1141.4943499999999</c:v>
                </c:pt>
                <c:pt idx="26">
                  <c:v>1159.72551</c:v>
                </c:pt>
                <c:pt idx="27">
                  <c:v>1153.9685099999999</c:v>
                </c:pt>
                <c:pt idx="28">
                  <c:v>1129.94956</c:v>
                </c:pt>
                <c:pt idx="29">
                  <c:v>1115.7803799999999</c:v>
                </c:pt>
                <c:pt idx="30">
                  <c:v>1102.6277600000001</c:v>
                </c:pt>
                <c:pt idx="31">
                  <c:v>1085.6198199999999</c:v>
                </c:pt>
                <c:pt idx="32">
                  <c:v>1049.7993300000001</c:v>
                </c:pt>
                <c:pt idx="33">
                  <c:v>1041.8678500000001</c:v>
                </c:pt>
                <c:pt idx="34">
                  <c:v>1009.60326</c:v>
                </c:pt>
                <c:pt idx="35">
                  <c:v>993.1454</c:v>
                </c:pt>
                <c:pt idx="36">
                  <c:v>969.97436000000005</c:v>
                </c:pt>
                <c:pt idx="37">
                  <c:v>956.33946000000003</c:v>
                </c:pt>
                <c:pt idx="38">
                  <c:v>934.20601999999997</c:v>
                </c:pt>
                <c:pt idx="39">
                  <c:v>907.64378999999997</c:v>
                </c:pt>
                <c:pt idx="40">
                  <c:v>882.60770000000002</c:v>
                </c:pt>
                <c:pt idx="41">
                  <c:v>860.44245999999998</c:v>
                </c:pt>
                <c:pt idx="42">
                  <c:v>844.84811999999999</c:v>
                </c:pt>
                <c:pt idx="43">
                  <c:v>835.68448000000001</c:v>
                </c:pt>
                <c:pt idx="44">
                  <c:v>820.24211000000003</c:v>
                </c:pt>
                <c:pt idx="45">
                  <c:v>789.12564999999995</c:v>
                </c:pt>
                <c:pt idx="46">
                  <c:v>748.42933000000005</c:v>
                </c:pt>
                <c:pt idx="47">
                  <c:v>737.01377000000002</c:v>
                </c:pt>
                <c:pt idx="48">
                  <c:v>727.82227</c:v>
                </c:pt>
                <c:pt idx="49">
                  <c:v>717.45217000000002</c:v>
                </c:pt>
                <c:pt idx="50">
                  <c:v>705.10211000000004</c:v>
                </c:pt>
                <c:pt idx="51">
                  <c:v>690.47027000000003</c:v>
                </c:pt>
                <c:pt idx="52">
                  <c:v>667.51504</c:v>
                </c:pt>
                <c:pt idx="53">
                  <c:v>682.60933999999997</c:v>
                </c:pt>
                <c:pt idx="54">
                  <c:v>676.17800999999997</c:v>
                </c:pt>
                <c:pt idx="55">
                  <c:v>679.17418999999995</c:v>
                </c:pt>
                <c:pt idx="56">
                  <c:v>680.30273999999997</c:v>
                </c:pt>
                <c:pt idx="57">
                  <c:v>675.76809000000003</c:v>
                </c:pt>
                <c:pt idx="58">
                  <c:v>669.08042</c:v>
                </c:pt>
                <c:pt idx="59">
                  <c:v>627.12094000000002</c:v>
                </c:pt>
                <c:pt idx="60">
                  <c:v>604.76206000000002</c:v>
                </c:pt>
                <c:pt idx="61">
                  <c:v>589.09748999999999</c:v>
                </c:pt>
                <c:pt idx="62">
                  <c:v>580.63477999999998</c:v>
                </c:pt>
                <c:pt idx="63">
                  <c:v>549.91944999999998</c:v>
                </c:pt>
                <c:pt idx="64">
                  <c:v>518.34756000000004</c:v>
                </c:pt>
                <c:pt idx="65">
                  <c:v>501.42529999999999</c:v>
                </c:pt>
                <c:pt idx="66">
                  <c:v>495.64197000000001</c:v>
                </c:pt>
                <c:pt idx="67">
                  <c:v>521.23113000000001</c:v>
                </c:pt>
                <c:pt idx="68">
                  <c:v>498.64377000000002</c:v>
                </c:pt>
                <c:pt idx="69">
                  <c:v>500.98647999999997</c:v>
                </c:pt>
                <c:pt idx="70">
                  <c:v>519.22502999999995</c:v>
                </c:pt>
                <c:pt idx="71">
                  <c:v>526.77822000000003</c:v>
                </c:pt>
                <c:pt idx="72">
                  <c:v>532.41435999999999</c:v>
                </c:pt>
                <c:pt idx="73">
                  <c:v>528.69092999999998</c:v>
                </c:pt>
                <c:pt idx="74">
                  <c:v>539.36868000000004</c:v>
                </c:pt>
                <c:pt idx="75">
                  <c:v>541.15255999999999</c:v>
                </c:pt>
                <c:pt idx="76">
                  <c:v>548.73554999999999</c:v>
                </c:pt>
                <c:pt idx="77">
                  <c:v>554.01541999999995</c:v>
                </c:pt>
                <c:pt idx="78">
                  <c:v>559.48415999999997</c:v>
                </c:pt>
                <c:pt idx="79">
                  <c:v>574.94242999999994</c:v>
                </c:pt>
                <c:pt idx="80">
                  <c:v>568.43953999999997</c:v>
                </c:pt>
                <c:pt idx="81">
                  <c:v>571.30597999999998</c:v>
                </c:pt>
                <c:pt idx="82">
                  <c:v>585.17899999999997</c:v>
                </c:pt>
                <c:pt idx="83">
                  <c:v>606.97497999999996</c:v>
                </c:pt>
                <c:pt idx="84">
                  <c:v>603.65431000000001</c:v>
                </c:pt>
                <c:pt idx="85">
                  <c:v>614.45898</c:v>
                </c:pt>
                <c:pt idx="86">
                  <c:v>622.33376999999996</c:v>
                </c:pt>
                <c:pt idx="87">
                  <c:v>629.60071000000005</c:v>
                </c:pt>
                <c:pt idx="88">
                  <c:v>631.58041000000003</c:v>
                </c:pt>
                <c:pt idx="89">
                  <c:v>639.86329999999998</c:v>
                </c:pt>
                <c:pt idx="90">
                  <c:v>645.53542000000004</c:v>
                </c:pt>
                <c:pt idx="91">
                  <c:v>629.75989000000004</c:v>
                </c:pt>
                <c:pt idx="92">
                  <c:v>638.64999</c:v>
                </c:pt>
                <c:pt idx="93">
                  <c:v>640.09970999999996</c:v>
                </c:pt>
                <c:pt idx="94">
                  <c:v>614.72828000000004</c:v>
                </c:pt>
                <c:pt idx="95">
                  <c:v>646.18645000000004</c:v>
                </c:pt>
                <c:pt idx="96">
                  <c:v>648.91354999999999</c:v>
                </c:pt>
                <c:pt idx="97">
                  <c:v>638.79260999999997</c:v>
                </c:pt>
                <c:pt idx="98">
                  <c:v>611.31317000000001</c:v>
                </c:pt>
                <c:pt idx="99">
                  <c:v>615.64164000000005</c:v>
                </c:pt>
                <c:pt idx="100">
                  <c:v>605.02673000000004</c:v>
                </c:pt>
                <c:pt idx="101">
                  <c:v>596.66621999999995</c:v>
                </c:pt>
                <c:pt idx="102">
                  <c:v>579.86677999999995</c:v>
                </c:pt>
                <c:pt idx="103">
                  <c:v>572.99951999999996</c:v>
                </c:pt>
                <c:pt idx="104">
                  <c:v>555.99433999999997</c:v>
                </c:pt>
                <c:pt idx="105">
                  <c:v>532.51079000000004</c:v>
                </c:pt>
                <c:pt idx="106">
                  <c:v>516.40471000000002</c:v>
                </c:pt>
                <c:pt idx="107">
                  <c:v>498.09350999999998</c:v>
                </c:pt>
                <c:pt idx="108">
                  <c:v>492.36103000000003</c:v>
                </c:pt>
                <c:pt idx="109">
                  <c:v>475.31218999999999</c:v>
                </c:pt>
                <c:pt idx="110">
                  <c:v>414.9511</c:v>
                </c:pt>
                <c:pt idx="111">
                  <c:v>369.75094999999999</c:v>
                </c:pt>
                <c:pt idx="112">
                  <c:v>328.94506000000001</c:v>
                </c:pt>
                <c:pt idx="113">
                  <c:v>324.58697000000001</c:v>
                </c:pt>
                <c:pt idx="114">
                  <c:v>311.08532000000002</c:v>
                </c:pt>
                <c:pt idx="115">
                  <c:v>302.15345000000002</c:v>
                </c:pt>
                <c:pt idx="116">
                  <c:v>295.54698999999999</c:v>
                </c:pt>
                <c:pt idx="117">
                  <c:v>283.76112999999998</c:v>
                </c:pt>
                <c:pt idx="118">
                  <c:v>272.85410000000002</c:v>
                </c:pt>
                <c:pt idx="119">
                  <c:v>253.73606000000001</c:v>
                </c:pt>
                <c:pt idx="120">
                  <c:v>243.27083999999999</c:v>
                </c:pt>
                <c:pt idx="121">
                  <c:v>246.45523</c:v>
                </c:pt>
                <c:pt idx="122">
                  <c:v>241.01952</c:v>
                </c:pt>
                <c:pt idx="123">
                  <c:v>189.74999</c:v>
                </c:pt>
                <c:pt idx="124">
                  <c:v>194.41603000000001</c:v>
                </c:pt>
                <c:pt idx="125">
                  <c:v>199.87843000000001</c:v>
                </c:pt>
                <c:pt idx="126">
                  <c:v>209.15450999999999</c:v>
                </c:pt>
                <c:pt idx="127">
                  <c:v>257.32727999999997</c:v>
                </c:pt>
                <c:pt idx="128">
                  <c:v>281.78491000000002</c:v>
                </c:pt>
                <c:pt idx="129">
                  <c:v>343.87216999999998</c:v>
                </c:pt>
                <c:pt idx="130">
                  <c:v>432.89576</c:v>
                </c:pt>
                <c:pt idx="131">
                  <c:v>509.56247999999999</c:v>
                </c:pt>
                <c:pt idx="132">
                  <c:v>657.90020000000004</c:v>
                </c:pt>
                <c:pt idx="133">
                  <c:v>830.06254999999999</c:v>
                </c:pt>
                <c:pt idx="134">
                  <c:v>1058.12193</c:v>
                </c:pt>
                <c:pt idx="135">
                  <c:v>1313.9965400000001</c:v>
                </c:pt>
                <c:pt idx="136">
                  <c:v>1591.713</c:v>
                </c:pt>
                <c:pt idx="137">
                  <c:v>1876.8787600000001</c:v>
                </c:pt>
                <c:pt idx="138">
                  <c:v>2185.7913100000001</c:v>
                </c:pt>
                <c:pt idx="139">
                  <c:v>2426.8485300000002</c:v>
                </c:pt>
                <c:pt idx="140">
                  <c:v>2586.0774999999999</c:v>
                </c:pt>
                <c:pt idx="141">
                  <c:v>2721.7989200000002</c:v>
                </c:pt>
                <c:pt idx="142">
                  <c:v>2837.5763700000002</c:v>
                </c:pt>
                <c:pt idx="143">
                  <c:v>2992.6999700000001</c:v>
                </c:pt>
                <c:pt idx="144">
                  <c:v>3177.3036699999998</c:v>
                </c:pt>
                <c:pt idx="145">
                  <c:v>3423.5404800000001</c:v>
                </c:pt>
                <c:pt idx="146">
                  <c:v>3764.6243599999998</c:v>
                </c:pt>
                <c:pt idx="147">
                  <c:v>4164.7741500000002</c:v>
                </c:pt>
                <c:pt idx="148">
                  <c:v>4544.5804699999999</c:v>
                </c:pt>
                <c:pt idx="149">
                  <c:v>4887.1024900000002</c:v>
                </c:pt>
                <c:pt idx="150">
                  <c:v>5089.1838600000001</c:v>
                </c:pt>
                <c:pt idx="151">
                  <c:v>5159.1249100000005</c:v>
                </c:pt>
                <c:pt idx="152">
                  <c:v>5030.3247300000003</c:v>
                </c:pt>
                <c:pt idx="153">
                  <c:v>4704.2583199999999</c:v>
                </c:pt>
                <c:pt idx="154">
                  <c:v>4188.0989799999998</c:v>
                </c:pt>
                <c:pt idx="155">
                  <c:v>3607.04835</c:v>
                </c:pt>
                <c:pt idx="156">
                  <c:v>3001.5964100000001</c:v>
                </c:pt>
                <c:pt idx="157">
                  <c:v>2443.0238300000001</c:v>
                </c:pt>
                <c:pt idx="158">
                  <c:v>1991.914</c:v>
                </c:pt>
                <c:pt idx="159">
                  <c:v>1719.0360800000001</c:v>
                </c:pt>
                <c:pt idx="160">
                  <c:v>1630.4338600000001</c:v>
                </c:pt>
                <c:pt idx="161">
                  <c:v>1697.20433</c:v>
                </c:pt>
                <c:pt idx="162">
                  <c:v>1867.9799599999999</c:v>
                </c:pt>
                <c:pt idx="163">
                  <c:v>2099.7818499999998</c:v>
                </c:pt>
                <c:pt idx="164">
                  <c:v>2292.6501800000001</c:v>
                </c:pt>
                <c:pt idx="165">
                  <c:v>2459.5997200000002</c:v>
                </c:pt>
                <c:pt idx="166">
                  <c:v>2501.9904099999999</c:v>
                </c:pt>
                <c:pt idx="167">
                  <c:v>2412.1067200000002</c:v>
                </c:pt>
                <c:pt idx="168">
                  <c:v>2239.71567</c:v>
                </c:pt>
                <c:pt idx="169">
                  <c:v>1978.00973</c:v>
                </c:pt>
                <c:pt idx="170">
                  <c:v>1633.00252</c:v>
                </c:pt>
                <c:pt idx="171">
                  <c:v>1231.92056</c:v>
                </c:pt>
                <c:pt idx="172">
                  <c:v>863.9624</c:v>
                </c:pt>
                <c:pt idx="173">
                  <c:v>541.54484000000002</c:v>
                </c:pt>
                <c:pt idx="174">
                  <c:v>289.92977000000002</c:v>
                </c:pt>
                <c:pt idx="175">
                  <c:v>99.799899999999994</c:v>
                </c:pt>
                <c:pt idx="176">
                  <c:v>-2.3491200000000001</c:v>
                </c:pt>
                <c:pt idx="177">
                  <c:v>-71.461020000000005</c:v>
                </c:pt>
                <c:pt idx="178">
                  <c:v>-88.841059999999999</c:v>
                </c:pt>
                <c:pt idx="179">
                  <c:v>-86.087869999999995</c:v>
                </c:pt>
                <c:pt idx="180">
                  <c:v>-62.369729999999997</c:v>
                </c:pt>
                <c:pt idx="181">
                  <c:v>-26.282360000000001</c:v>
                </c:pt>
                <c:pt idx="182">
                  <c:v>50.752940000000002</c:v>
                </c:pt>
                <c:pt idx="183">
                  <c:v>137.59592000000001</c:v>
                </c:pt>
                <c:pt idx="184">
                  <c:v>215.29161999999999</c:v>
                </c:pt>
                <c:pt idx="185">
                  <c:v>262.51621999999998</c:v>
                </c:pt>
                <c:pt idx="186">
                  <c:v>341.26850000000002</c:v>
                </c:pt>
                <c:pt idx="187">
                  <c:v>408.73642999999998</c:v>
                </c:pt>
                <c:pt idx="188">
                  <c:v>462.96017999999998</c:v>
                </c:pt>
                <c:pt idx="189">
                  <c:v>511.25580000000002</c:v>
                </c:pt>
                <c:pt idx="190">
                  <c:v>578.86914000000002</c:v>
                </c:pt>
                <c:pt idx="191">
                  <c:v>672.17854</c:v>
                </c:pt>
                <c:pt idx="192">
                  <c:v>780.11375999999996</c:v>
                </c:pt>
                <c:pt idx="193">
                  <c:v>953.38757999999996</c:v>
                </c:pt>
                <c:pt idx="194">
                  <c:v>1234.3623399999999</c:v>
                </c:pt>
                <c:pt idx="195">
                  <c:v>1571.8327999999999</c:v>
                </c:pt>
                <c:pt idx="196">
                  <c:v>2020.7511099999999</c:v>
                </c:pt>
                <c:pt idx="197">
                  <c:v>2552.9009799999999</c:v>
                </c:pt>
                <c:pt idx="198">
                  <c:v>3172.4516199999998</c:v>
                </c:pt>
                <c:pt idx="199">
                  <c:v>3929.0477700000001</c:v>
                </c:pt>
                <c:pt idx="200">
                  <c:v>4872.2347200000004</c:v>
                </c:pt>
                <c:pt idx="201">
                  <c:v>6090.2263400000002</c:v>
                </c:pt>
                <c:pt idx="202">
                  <c:v>7676.7264500000001</c:v>
                </c:pt>
                <c:pt idx="203">
                  <c:v>9759.7407999999996</c:v>
                </c:pt>
                <c:pt idx="204">
                  <c:v>12491.036319999999</c:v>
                </c:pt>
                <c:pt idx="205">
                  <c:v>16056.03728</c:v>
                </c:pt>
                <c:pt idx="206">
                  <c:v>20436.885389999999</c:v>
                </c:pt>
                <c:pt idx="207">
                  <c:v>25571.738379999999</c:v>
                </c:pt>
                <c:pt idx="208">
                  <c:v>31131.378280000001</c:v>
                </c:pt>
                <c:pt idx="209">
                  <c:v>36728.271030000004</c:v>
                </c:pt>
                <c:pt idx="210">
                  <c:v>41926.618340000001</c:v>
                </c:pt>
                <c:pt idx="211">
                  <c:v>46221.927219999998</c:v>
                </c:pt>
                <c:pt idx="212">
                  <c:v>49220.693209999998</c:v>
                </c:pt>
                <c:pt idx="213">
                  <c:v>50658.136050000001</c:v>
                </c:pt>
                <c:pt idx="214">
                  <c:v>50381.2019</c:v>
                </c:pt>
                <c:pt idx="215">
                  <c:v>48509.55661</c:v>
                </c:pt>
                <c:pt idx="216">
                  <c:v>45296.856379999997</c:v>
                </c:pt>
                <c:pt idx="217">
                  <c:v>41145.224620000001</c:v>
                </c:pt>
                <c:pt idx="218">
                  <c:v>36588.424149999999</c:v>
                </c:pt>
                <c:pt idx="219">
                  <c:v>32161.95739</c:v>
                </c:pt>
                <c:pt idx="220">
                  <c:v>28146.176650000001</c:v>
                </c:pt>
                <c:pt idx="221">
                  <c:v>24785.897430000001</c:v>
                </c:pt>
                <c:pt idx="222">
                  <c:v>22080.076270000001</c:v>
                </c:pt>
                <c:pt idx="223">
                  <c:v>20016.513190000001</c:v>
                </c:pt>
                <c:pt idx="224">
                  <c:v>18429.791020000001</c:v>
                </c:pt>
                <c:pt idx="225">
                  <c:v>17187.75232</c:v>
                </c:pt>
                <c:pt idx="226">
                  <c:v>16160.11896</c:v>
                </c:pt>
                <c:pt idx="227">
                  <c:v>15199.493850000001</c:v>
                </c:pt>
                <c:pt idx="228">
                  <c:v>14246.50886</c:v>
                </c:pt>
                <c:pt idx="229">
                  <c:v>13331.42648</c:v>
                </c:pt>
                <c:pt idx="230">
                  <c:v>12401.76664</c:v>
                </c:pt>
                <c:pt idx="231">
                  <c:v>11488.82113</c:v>
                </c:pt>
                <c:pt idx="232">
                  <c:v>10648.566290000001</c:v>
                </c:pt>
                <c:pt idx="233">
                  <c:v>9959.4091900000003</c:v>
                </c:pt>
                <c:pt idx="234">
                  <c:v>9366.1129999999994</c:v>
                </c:pt>
                <c:pt idx="235">
                  <c:v>8864.3478500000001</c:v>
                </c:pt>
                <c:pt idx="236">
                  <c:v>8463.4481500000002</c:v>
                </c:pt>
                <c:pt idx="237">
                  <c:v>8146.0133400000004</c:v>
                </c:pt>
                <c:pt idx="238">
                  <c:v>7912.4178499999998</c:v>
                </c:pt>
                <c:pt idx="239">
                  <c:v>7759.5979500000003</c:v>
                </c:pt>
                <c:pt idx="240">
                  <c:v>7694.6135199999999</c:v>
                </c:pt>
                <c:pt idx="241">
                  <c:v>7650.6272399999998</c:v>
                </c:pt>
                <c:pt idx="242">
                  <c:v>7709.93966</c:v>
                </c:pt>
                <c:pt idx="243">
                  <c:v>7739.4660999999996</c:v>
                </c:pt>
                <c:pt idx="244">
                  <c:v>7709.9885899999999</c:v>
                </c:pt>
                <c:pt idx="245">
                  <c:v>7586.6365800000003</c:v>
                </c:pt>
                <c:pt idx="246">
                  <c:v>7368.3154599999998</c:v>
                </c:pt>
                <c:pt idx="247">
                  <c:v>7045.5205699999997</c:v>
                </c:pt>
                <c:pt idx="248">
                  <c:v>6595.0588900000002</c:v>
                </c:pt>
                <c:pt idx="249">
                  <c:v>6027.4948800000002</c:v>
                </c:pt>
                <c:pt idx="250">
                  <c:v>5414.8975499999997</c:v>
                </c:pt>
                <c:pt idx="251">
                  <c:v>4719.8768099999998</c:v>
                </c:pt>
                <c:pt idx="252">
                  <c:v>4022.7347100000002</c:v>
                </c:pt>
                <c:pt idx="253">
                  <c:v>3300.1390000000001</c:v>
                </c:pt>
                <c:pt idx="254">
                  <c:v>2676.3951000000002</c:v>
                </c:pt>
                <c:pt idx="255">
                  <c:v>2134.8668400000001</c:v>
                </c:pt>
                <c:pt idx="256">
                  <c:v>1687.2673500000001</c:v>
                </c:pt>
                <c:pt idx="257">
                  <c:v>1271.55223</c:v>
                </c:pt>
                <c:pt idx="258">
                  <c:v>967.51818000000003</c:v>
                </c:pt>
                <c:pt idx="259">
                  <c:v>713.66169000000002</c:v>
                </c:pt>
                <c:pt idx="260">
                  <c:v>517.34145999999998</c:v>
                </c:pt>
                <c:pt idx="261">
                  <c:v>392.11971999999997</c:v>
                </c:pt>
                <c:pt idx="262">
                  <c:v>315.75445000000002</c:v>
                </c:pt>
                <c:pt idx="263">
                  <c:v>257.47814</c:v>
                </c:pt>
                <c:pt idx="264">
                  <c:v>248.69507999999999</c:v>
                </c:pt>
                <c:pt idx="265">
                  <c:v>268.47908000000001</c:v>
                </c:pt>
                <c:pt idx="266">
                  <c:v>336.24002999999999</c:v>
                </c:pt>
                <c:pt idx="267">
                  <c:v>455.40595000000002</c:v>
                </c:pt>
                <c:pt idx="268">
                  <c:v>691.54432999999995</c:v>
                </c:pt>
                <c:pt idx="269">
                  <c:v>968.82856000000004</c:v>
                </c:pt>
                <c:pt idx="270">
                  <c:v>1294.5641000000001</c:v>
                </c:pt>
                <c:pt idx="271">
                  <c:v>1647.4962</c:v>
                </c:pt>
                <c:pt idx="272">
                  <c:v>2025.0633700000001</c:v>
                </c:pt>
                <c:pt idx="273">
                  <c:v>2354.9717900000001</c:v>
                </c:pt>
                <c:pt idx="274">
                  <c:v>2605.9980700000001</c:v>
                </c:pt>
                <c:pt idx="275">
                  <c:v>2778.1104799999998</c:v>
                </c:pt>
                <c:pt idx="276">
                  <c:v>2809.9694300000001</c:v>
                </c:pt>
                <c:pt idx="277">
                  <c:v>2728.5704500000002</c:v>
                </c:pt>
                <c:pt idx="278">
                  <c:v>2554.7318</c:v>
                </c:pt>
                <c:pt idx="279">
                  <c:v>2332.7188299999998</c:v>
                </c:pt>
                <c:pt idx="280">
                  <c:v>2070.2719299999999</c:v>
                </c:pt>
                <c:pt idx="281">
                  <c:v>1885.53963</c:v>
                </c:pt>
                <c:pt idx="282">
                  <c:v>1851.7466899999999</c:v>
                </c:pt>
                <c:pt idx="283">
                  <c:v>1945.4733799999999</c:v>
                </c:pt>
                <c:pt idx="284">
                  <c:v>2156.40735</c:v>
                </c:pt>
                <c:pt idx="285">
                  <c:v>2434.0763999999999</c:v>
                </c:pt>
                <c:pt idx="286">
                  <c:v>2766.7261699999999</c:v>
                </c:pt>
                <c:pt idx="287">
                  <c:v>3100.0113799999999</c:v>
                </c:pt>
                <c:pt idx="288">
                  <c:v>3421.3434099999999</c:v>
                </c:pt>
                <c:pt idx="289">
                  <c:v>3714.84566</c:v>
                </c:pt>
                <c:pt idx="290">
                  <c:v>3942.7033200000001</c:v>
                </c:pt>
                <c:pt idx="291">
                  <c:v>4084.30843</c:v>
                </c:pt>
                <c:pt idx="292">
                  <c:v>4157.0520500000002</c:v>
                </c:pt>
                <c:pt idx="293">
                  <c:v>4194.9829499999996</c:v>
                </c:pt>
                <c:pt idx="294">
                  <c:v>4191.4049699999996</c:v>
                </c:pt>
                <c:pt idx="295">
                  <c:v>4289.5511200000001</c:v>
                </c:pt>
                <c:pt idx="296">
                  <c:v>4469.9792299999999</c:v>
                </c:pt>
                <c:pt idx="297">
                  <c:v>4675.8033500000001</c:v>
                </c:pt>
                <c:pt idx="298">
                  <c:v>4930.90553</c:v>
                </c:pt>
                <c:pt idx="299">
                  <c:v>5221.1849599999996</c:v>
                </c:pt>
                <c:pt idx="300">
                  <c:v>5552.1927999999998</c:v>
                </c:pt>
                <c:pt idx="301">
                  <c:v>5846.02783</c:v>
                </c:pt>
                <c:pt idx="302">
                  <c:v>6109.2051799999999</c:v>
                </c:pt>
                <c:pt idx="303">
                  <c:v>6312.26584</c:v>
                </c:pt>
                <c:pt idx="304">
                  <c:v>6353.8260799999998</c:v>
                </c:pt>
                <c:pt idx="305">
                  <c:v>6228.8970099999997</c:v>
                </c:pt>
                <c:pt idx="306">
                  <c:v>5944.0922200000005</c:v>
                </c:pt>
                <c:pt idx="307">
                  <c:v>5494.4750000000004</c:v>
                </c:pt>
                <c:pt idx="308">
                  <c:v>4950.4332800000002</c:v>
                </c:pt>
                <c:pt idx="309">
                  <c:v>4379.1743999999999</c:v>
                </c:pt>
                <c:pt idx="310">
                  <c:v>3812.7033700000002</c:v>
                </c:pt>
                <c:pt idx="311">
                  <c:v>3284.2705500000002</c:v>
                </c:pt>
                <c:pt idx="312">
                  <c:v>2872.03694</c:v>
                </c:pt>
                <c:pt idx="313">
                  <c:v>2565.9813899999999</c:v>
                </c:pt>
                <c:pt idx="314">
                  <c:v>2357.5342700000001</c:v>
                </c:pt>
                <c:pt idx="315">
                  <c:v>2213.54835</c:v>
                </c:pt>
                <c:pt idx="316">
                  <c:v>2151.6706300000001</c:v>
                </c:pt>
                <c:pt idx="317">
                  <c:v>2128.3848699999999</c:v>
                </c:pt>
                <c:pt idx="318">
                  <c:v>2062.9095299999999</c:v>
                </c:pt>
                <c:pt idx="319">
                  <c:v>1981.9534799999999</c:v>
                </c:pt>
                <c:pt idx="320">
                  <c:v>1862.7818600000001</c:v>
                </c:pt>
                <c:pt idx="321">
                  <c:v>1720.01422</c:v>
                </c:pt>
                <c:pt idx="322">
                  <c:v>1561.21182</c:v>
                </c:pt>
                <c:pt idx="323">
                  <c:v>1398.8915300000001</c:v>
                </c:pt>
                <c:pt idx="324">
                  <c:v>1240.35142</c:v>
                </c:pt>
                <c:pt idx="325">
                  <c:v>1076.1005500000001</c:v>
                </c:pt>
                <c:pt idx="326">
                  <c:v>925.52849000000003</c:v>
                </c:pt>
                <c:pt idx="327">
                  <c:v>809.12801999999999</c:v>
                </c:pt>
                <c:pt idx="328">
                  <c:v>729.33952999999997</c:v>
                </c:pt>
                <c:pt idx="329">
                  <c:v>646.25112000000001</c:v>
                </c:pt>
                <c:pt idx="330">
                  <c:v>566.32096999999999</c:v>
                </c:pt>
                <c:pt idx="331">
                  <c:v>488.43585999999999</c:v>
                </c:pt>
                <c:pt idx="332">
                  <c:v>405.08787000000001</c:v>
                </c:pt>
                <c:pt idx="333">
                  <c:v>336.03832999999997</c:v>
                </c:pt>
                <c:pt idx="334">
                  <c:v>280.73674999999997</c:v>
                </c:pt>
                <c:pt idx="335">
                  <c:v>243.85407000000001</c:v>
                </c:pt>
                <c:pt idx="336">
                  <c:v>207.87777</c:v>
                </c:pt>
                <c:pt idx="337">
                  <c:v>195.36743000000001</c:v>
                </c:pt>
                <c:pt idx="338">
                  <c:v>170.87908999999999</c:v>
                </c:pt>
                <c:pt idx="339">
                  <c:v>167.81888000000001</c:v>
                </c:pt>
                <c:pt idx="340">
                  <c:v>174.33170000000001</c:v>
                </c:pt>
                <c:pt idx="341">
                  <c:v>220.79539</c:v>
                </c:pt>
                <c:pt idx="342">
                  <c:v>269.11450000000002</c:v>
                </c:pt>
                <c:pt idx="343">
                  <c:v>302.42961000000003</c:v>
                </c:pt>
                <c:pt idx="344">
                  <c:v>359.52611999999999</c:v>
                </c:pt>
                <c:pt idx="345">
                  <c:v>435.44447000000002</c:v>
                </c:pt>
                <c:pt idx="346">
                  <c:v>510.57742000000002</c:v>
                </c:pt>
                <c:pt idx="347">
                  <c:v>555.83500000000004</c:v>
                </c:pt>
                <c:pt idx="348">
                  <c:v>547.00358000000006</c:v>
                </c:pt>
                <c:pt idx="349">
                  <c:v>540.54103999999995</c:v>
                </c:pt>
                <c:pt idx="350">
                  <c:v>488.74883</c:v>
                </c:pt>
                <c:pt idx="351">
                  <c:v>427.72512</c:v>
                </c:pt>
                <c:pt idx="352">
                  <c:v>354.68558999999999</c:v>
                </c:pt>
                <c:pt idx="353">
                  <c:v>285.30448999999999</c:v>
                </c:pt>
                <c:pt idx="354">
                  <c:v>194.63265999999999</c:v>
                </c:pt>
                <c:pt idx="355">
                  <c:v>112.4825</c:v>
                </c:pt>
                <c:pt idx="356">
                  <c:v>70.957089999999994</c:v>
                </c:pt>
                <c:pt idx="357">
                  <c:v>63.596150000000002</c:v>
                </c:pt>
                <c:pt idx="358">
                  <c:v>122.04073</c:v>
                </c:pt>
                <c:pt idx="359">
                  <c:v>254.85943</c:v>
                </c:pt>
                <c:pt idx="360">
                  <c:v>408.68993</c:v>
                </c:pt>
                <c:pt idx="361">
                  <c:v>598.71987000000001</c:v>
                </c:pt>
                <c:pt idx="362">
                  <c:v>799.56879000000004</c:v>
                </c:pt>
                <c:pt idx="363">
                  <c:v>1032.20219</c:v>
                </c:pt>
                <c:pt idx="364">
                  <c:v>1239.8638000000001</c:v>
                </c:pt>
                <c:pt idx="365">
                  <c:v>1444.4939300000001</c:v>
                </c:pt>
                <c:pt idx="366">
                  <c:v>1617.67579</c:v>
                </c:pt>
                <c:pt idx="367">
                  <c:v>1770.06098</c:v>
                </c:pt>
                <c:pt idx="368">
                  <c:v>1897.4638500000001</c:v>
                </c:pt>
                <c:pt idx="369">
                  <c:v>2001.8714199999999</c:v>
                </c:pt>
                <c:pt idx="370">
                  <c:v>2124.30071</c:v>
                </c:pt>
                <c:pt idx="371">
                  <c:v>2259.7828300000001</c:v>
                </c:pt>
                <c:pt idx="372">
                  <c:v>2440.7400600000001</c:v>
                </c:pt>
                <c:pt idx="373">
                  <c:v>2640.0350199999998</c:v>
                </c:pt>
                <c:pt idx="374">
                  <c:v>2810.3260599999999</c:v>
                </c:pt>
                <c:pt idx="375">
                  <c:v>2976.2781300000001</c:v>
                </c:pt>
                <c:pt idx="376">
                  <c:v>3075.4372199999998</c:v>
                </c:pt>
                <c:pt idx="377">
                  <c:v>3114.8908499999998</c:v>
                </c:pt>
                <c:pt idx="378">
                  <c:v>3111.5280600000001</c:v>
                </c:pt>
                <c:pt idx="379">
                  <c:v>3031.6129799999999</c:v>
                </c:pt>
                <c:pt idx="380">
                  <c:v>2932.6873500000002</c:v>
                </c:pt>
                <c:pt idx="381">
                  <c:v>2897.6521299999999</c:v>
                </c:pt>
                <c:pt idx="382">
                  <c:v>2965.1678400000001</c:v>
                </c:pt>
                <c:pt idx="383">
                  <c:v>3231.1090300000001</c:v>
                </c:pt>
                <c:pt idx="384">
                  <c:v>3743.6840000000002</c:v>
                </c:pt>
                <c:pt idx="385">
                  <c:v>4537.7904099999996</c:v>
                </c:pt>
                <c:pt idx="386">
                  <c:v>5526.5712000000003</c:v>
                </c:pt>
                <c:pt idx="387">
                  <c:v>6562.6596</c:v>
                </c:pt>
                <c:pt idx="388">
                  <c:v>7510.2123700000002</c:v>
                </c:pt>
                <c:pt idx="389">
                  <c:v>8277.7517599999992</c:v>
                </c:pt>
                <c:pt idx="390">
                  <c:v>8714.8852299999999</c:v>
                </c:pt>
                <c:pt idx="391">
                  <c:v>8801.8192999999992</c:v>
                </c:pt>
                <c:pt idx="392">
                  <c:v>8537.8066199999994</c:v>
                </c:pt>
                <c:pt idx="393">
                  <c:v>7906.4672</c:v>
                </c:pt>
                <c:pt idx="394">
                  <c:v>7017.7121699999998</c:v>
                </c:pt>
                <c:pt idx="395">
                  <c:v>6003.1079900000004</c:v>
                </c:pt>
                <c:pt idx="396">
                  <c:v>4954.8805000000002</c:v>
                </c:pt>
                <c:pt idx="397">
                  <c:v>4011.2457199999999</c:v>
                </c:pt>
                <c:pt idx="398">
                  <c:v>3226.6960800000002</c:v>
                </c:pt>
                <c:pt idx="399">
                  <c:v>2682.4059000000002</c:v>
                </c:pt>
                <c:pt idx="400">
                  <c:v>2362.6947799999998</c:v>
                </c:pt>
                <c:pt idx="401">
                  <c:v>2167.2099199999998</c:v>
                </c:pt>
                <c:pt idx="402">
                  <c:v>2132.3646100000001</c:v>
                </c:pt>
                <c:pt idx="403">
                  <c:v>2271.0682000000002</c:v>
                </c:pt>
                <c:pt idx="404">
                  <c:v>2635.1597400000001</c:v>
                </c:pt>
                <c:pt idx="405">
                  <c:v>3304.2284300000001</c:v>
                </c:pt>
                <c:pt idx="406">
                  <c:v>4263.3357299999998</c:v>
                </c:pt>
                <c:pt idx="407">
                  <c:v>5427.40913</c:v>
                </c:pt>
                <c:pt idx="408">
                  <c:v>6708.8840600000003</c:v>
                </c:pt>
                <c:pt idx="409">
                  <c:v>8033.1271800000004</c:v>
                </c:pt>
                <c:pt idx="410">
                  <c:v>9230.6479400000007</c:v>
                </c:pt>
                <c:pt idx="411">
                  <c:v>10191.191629999999</c:v>
                </c:pt>
                <c:pt idx="412">
                  <c:v>10802.998680000001</c:v>
                </c:pt>
                <c:pt idx="413">
                  <c:v>11049.948539999999</c:v>
                </c:pt>
                <c:pt idx="414">
                  <c:v>10864.7251</c:v>
                </c:pt>
                <c:pt idx="415">
                  <c:v>10252.04002</c:v>
                </c:pt>
                <c:pt idx="416">
                  <c:v>9409.9068800000005</c:v>
                </c:pt>
                <c:pt idx="417">
                  <c:v>8401.4986200000003</c:v>
                </c:pt>
                <c:pt idx="418">
                  <c:v>7417.22325</c:v>
                </c:pt>
                <c:pt idx="419">
                  <c:v>6548.6976400000003</c:v>
                </c:pt>
                <c:pt idx="420">
                  <c:v>5887.5319099999997</c:v>
                </c:pt>
                <c:pt idx="421">
                  <c:v>5392.7248300000001</c:v>
                </c:pt>
                <c:pt idx="422">
                  <c:v>5072.14995</c:v>
                </c:pt>
                <c:pt idx="423">
                  <c:v>4938.9892399999999</c:v>
                </c:pt>
                <c:pt idx="424">
                  <c:v>4895.8250099999996</c:v>
                </c:pt>
                <c:pt idx="425">
                  <c:v>4887.7836900000002</c:v>
                </c:pt>
                <c:pt idx="426">
                  <c:v>4828.8751199999997</c:v>
                </c:pt>
                <c:pt idx="427">
                  <c:v>4756.60088</c:v>
                </c:pt>
                <c:pt idx="428">
                  <c:v>4570.7289300000002</c:v>
                </c:pt>
                <c:pt idx="429">
                  <c:v>4314.4067800000003</c:v>
                </c:pt>
                <c:pt idx="430">
                  <c:v>4002.6692800000001</c:v>
                </c:pt>
                <c:pt idx="431">
                  <c:v>3623.3212800000001</c:v>
                </c:pt>
                <c:pt idx="432">
                  <c:v>3221.9336400000002</c:v>
                </c:pt>
                <c:pt idx="433">
                  <c:v>2827.3867399999999</c:v>
                </c:pt>
                <c:pt idx="434">
                  <c:v>2480.9618999999998</c:v>
                </c:pt>
                <c:pt idx="435">
                  <c:v>2162.1955800000001</c:v>
                </c:pt>
                <c:pt idx="436">
                  <c:v>1909.5713599999999</c:v>
                </c:pt>
                <c:pt idx="437">
                  <c:v>1725.82447</c:v>
                </c:pt>
                <c:pt idx="438">
                  <c:v>1567.9550099999999</c:v>
                </c:pt>
                <c:pt idx="439">
                  <c:v>1440.2575400000001</c:v>
                </c:pt>
                <c:pt idx="440">
                  <c:v>1348.23046</c:v>
                </c:pt>
                <c:pt idx="441">
                  <c:v>1314.9971</c:v>
                </c:pt>
                <c:pt idx="442">
                  <c:v>1279.16572</c:v>
                </c:pt>
                <c:pt idx="443">
                  <c:v>1264.87175</c:v>
                </c:pt>
                <c:pt idx="444">
                  <c:v>1245.86688</c:v>
                </c:pt>
                <c:pt idx="445">
                  <c:v>1257.0975599999999</c:v>
                </c:pt>
                <c:pt idx="446">
                  <c:v>1233.0169100000001</c:v>
                </c:pt>
                <c:pt idx="447">
                  <c:v>1204.5297399999999</c:v>
                </c:pt>
                <c:pt idx="448">
                  <c:v>1163.59845</c:v>
                </c:pt>
                <c:pt idx="449">
                  <c:v>1123.01142</c:v>
                </c:pt>
                <c:pt idx="450">
                  <c:v>1069.25659</c:v>
                </c:pt>
                <c:pt idx="451">
                  <c:v>1010.87538</c:v>
                </c:pt>
                <c:pt idx="452">
                  <c:v>929.28530000000001</c:v>
                </c:pt>
                <c:pt idx="453">
                  <c:v>857.16011000000003</c:v>
                </c:pt>
                <c:pt idx="454">
                  <c:v>777.02910999999995</c:v>
                </c:pt>
                <c:pt idx="455">
                  <c:v>692.03044999999997</c:v>
                </c:pt>
                <c:pt idx="456">
                  <c:v>622.51652999999999</c:v>
                </c:pt>
                <c:pt idx="457">
                  <c:v>580.42010000000005</c:v>
                </c:pt>
                <c:pt idx="458">
                  <c:v>553.56608000000006</c:v>
                </c:pt>
                <c:pt idx="459">
                  <c:v>567.76463999999999</c:v>
                </c:pt>
                <c:pt idx="460">
                  <c:v>576.84299999999996</c:v>
                </c:pt>
                <c:pt idx="461">
                  <c:v>599.40479000000005</c:v>
                </c:pt>
                <c:pt idx="462">
                  <c:v>629.50748999999996</c:v>
                </c:pt>
                <c:pt idx="463">
                  <c:v>668.15629999999999</c:v>
                </c:pt>
                <c:pt idx="464">
                  <c:v>719.45165999999995</c:v>
                </c:pt>
                <c:pt idx="465">
                  <c:v>767.13184000000001</c:v>
                </c:pt>
                <c:pt idx="466">
                  <c:v>791.86019999999996</c:v>
                </c:pt>
                <c:pt idx="467">
                  <c:v>802.45180000000005</c:v>
                </c:pt>
                <c:pt idx="468">
                  <c:v>792.51057000000003</c:v>
                </c:pt>
                <c:pt idx="469">
                  <c:v>761.04299000000003</c:v>
                </c:pt>
                <c:pt idx="470">
                  <c:v>727.54935999999998</c:v>
                </c:pt>
                <c:pt idx="471">
                  <c:v>723.23737000000006</c:v>
                </c:pt>
                <c:pt idx="472">
                  <c:v>696.22590000000002</c:v>
                </c:pt>
                <c:pt idx="473">
                  <c:v>684.41556000000003</c:v>
                </c:pt>
                <c:pt idx="474">
                  <c:v>672.23523999999998</c:v>
                </c:pt>
                <c:pt idx="475">
                  <c:v>652.07303999999999</c:v>
                </c:pt>
                <c:pt idx="476">
                  <c:v>651.15961000000004</c:v>
                </c:pt>
                <c:pt idx="477">
                  <c:v>665.71132</c:v>
                </c:pt>
                <c:pt idx="478">
                  <c:v>698.45737999999994</c:v>
                </c:pt>
                <c:pt idx="479">
                  <c:v>731.65626999999995</c:v>
                </c:pt>
                <c:pt idx="480">
                  <c:v>793.15364999999997</c:v>
                </c:pt>
                <c:pt idx="481">
                  <c:v>850.19394999999997</c:v>
                </c:pt>
                <c:pt idx="482">
                  <c:v>896.95137</c:v>
                </c:pt>
                <c:pt idx="483">
                  <c:v>934.16394000000003</c:v>
                </c:pt>
                <c:pt idx="484">
                  <c:v>972.57542000000001</c:v>
                </c:pt>
                <c:pt idx="485">
                  <c:v>996.89418999999998</c:v>
                </c:pt>
                <c:pt idx="486">
                  <c:v>974.04076999999995</c:v>
                </c:pt>
                <c:pt idx="487">
                  <c:v>958.79709000000003</c:v>
                </c:pt>
                <c:pt idx="488">
                  <c:v>948.25792000000001</c:v>
                </c:pt>
                <c:pt idx="489">
                  <c:v>907.30096000000003</c:v>
                </c:pt>
                <c:pt idx="490">
                  <c:v>894.79747999999995</c:v>
                </c:pt>
                <c:pt idx="491">
                  <c:v>902.20710999999994</c:v>
                </c:pt>
                <c:pt idx="492">
                  <c:v>950.19179999999994</c:v>
                </c:pt>
                <c:pt idx="493">
                  <c:v>1010.9971</c:v>
                </c:pt>
                <c:pt idx="494">
                  <c:v>1112.1096</c:v>
                </c:pt>
                <c:pt idx="495">
                  <c:v>1172.8791900000001</c:v>
                </c:pt>
                <c:pt idx="496">
                  <c:v>1236.4145000000001</c:v>
                </c:pt>
                <c:pt idx="497">
                  <c:v>1297.3440499999999</c:v>
                </c:pt>
                <c:pt idx="498">
                  <c:v>1295.8133399999999</c:v>
                </c:pt>
                <c:pt idx="499">
                  <c:v>1262.17013</c:v>
                </c:pt>
                <c:pt idx="500">
                  <c:v>1188.56026</c:v>
                </c:pt>
                <c:pt idx="501">
                  <c:v>1099.4960699999999</c:v>
                </c:pt>
                <c:pt idx="502">
                  <c:v>982.84212000000002</c:v>
                </c:pt>
                <c:pt idx="503">
                  <c:v>836.46393</c:v>
                </c:pt>
                <c:pt idx="504">
                  <c:v>702.86424</c:v>
                </c:pt>
                <c:pt idx="505">
                  <c:v>585.49877000000004</c:v>
                </c:pt>
                <c:pt idx="506">
                  <c:v>486.31788</c:v>
                </c:pt>
                <c:pt idx="507">
                  <c:v>417.56</c:v>
                </c:pt>
                <c:pt idx="508">
                  <c:v>358.49345</c:v>
                </c:pt>
                <c:pt idx="509">
                  <c:v>289.63087999999999</c:v>
                </c:pt>
                <c:pt idx="510">
                  <c:v>250.87069</c:v>
                </c:pt>
                <c:pt idx="511">
                  <c:v>226.85997</c:v>
                </c:pt>
                <c:pt idx="512">
                  <c:v>182.58895999999999</c:v>
                </c:pt>
                <c:pt idx="513">
                  <c:v>181.52271999999999</c:v>
                </c:pt>
                <c:pt idx="514">
                  <c:v>175.86671999999999</c:v>
                </c:pt>
                <c:pt idx="515">
                  <c:v>187.91781</c:v>
                </c:pt>
                <c:pt idx="516">
                  <c:v>210.62976</c:v>
                </c:pt>
                <c:pt idx="517">
                  <c:v>252.90601000000001</c:v>
                </c:pt>
                <c:pt idx="518">
                  <c:v>290.95033999999998</c:v>
                </c:pt>
                <c:pt idx="519">
                  <c:v>328.71233999999998</c:v>
                </c:pt>
                <c:pt idx="520">
                  <c:v>350.95888000000002</c:v>
                </c:pt>
                <c:pt idx="521">
                  <c:v>391.17667</c:v>
                </c:pt>
                <c:pt idx="522">
                  <c:v>398.53028</c:v>
                </c:pt>
                <c:pt idx="523">
                  <c:v>377.57702</c:v>
                </c:pt>
                <c:pt idx="524">
                  <c:v>336.97131000000002</c:v>
                </c:pt>
                <c:pt idx="525">
                  <c:v>297.02830999999998</c:v>
                </c:pt>
                <c:pt idx="526">
                  <c:v>248.02771000000001</c:v>
                </c:pt>
                <c:pt idx="527">
                  <c:v>244.00326000000001</c:v>
                </c:pt>
                <c:pt idx="528">
                  <c:v>246.93093999999999</c:v>
                </c:pt>
                <c:pt idx="529">
                  <c:v>274.81484999999998</c:v>
                </c:pt>
                <c:pt idx="530">
                  <c:v>330.23915</c:v>
                </c:pt>
                <c:pt idx="531">
                  <c:v>420.53091999999998</c:v>
                </c:pt>
                <c:pt idx="532">
                  <c:v>498.89280000000002</c:v>
                </c:pt>
                <c:pt idx="533">
                  <c:v>595.80106999999998</c:v>
                </c:pt>
                <c:pt idx="534">
                  <c:v>695.77814000000001</c:v>
                </c:pt>
                <c:pt idx="535">
                  <c:v>802.27882999999997</c:v>
                </c:pt>
                <c:pt idx="536">
                  <c:v>894.39908000000003</c:v>
                </c:pt>
                <c:pt idx="537">
                  <c:v>969.95757000000003</c:v>
                </c:pt>
                <c:pt idx="538">
                  <c:v>1034.4572599999999</c:v>
                </c:pt>
                <c:pt idx="539">
                  <c:v>1076.97064</c:v>
                </c:pt>
                <c:pt idx="540">
                  <c:v>1111.79838</c:v>
                </c:pt>
                <c:pt idx="541">
                  <c:v>1136.1694600000001</c:v>
                </c:pt>
                <c:pt idx="542">
                  <c:v>1144.5193999999999</c:v>
                </c:pt>
                <c:pt idx="543">
                  <c:v>1145.5505900000001</c:v>
                </c:pt>
                <c:pt idx="544">
                  <c:v>1127.1373699999999</c:v>
                </c:pt>
                <c:pt idx="545">
                  <c:v>1120.5352399999999</c:v>
                </c:pt>
                <c:pt idx="546">
                  <c:v>1082.4324099999999</c:v>
                </c:pt>
                <c:pt idx="547">
                  <c:v>1056.20418</c:v>
                </c:pt>
                <c:pt idx="548">
                  <c:v>1014.69643</c:v>
                </c:pt>
                <c:pt idx="549">
                  <c:v>966.33424000000002</c:v>
                </c:pt>
                <c:pt idx="550">
                  <c:v>930.40529000000004</c:v>
                </c:pt>
                <c:pt idx="551">
                  <c:v>917.43122000000005</c:v>
                </c:pt>
                <c:pt idx="552">
                  <c:v>883.20874000000003</c:v>
                </c:pt>
                <c:pt idx="553">
                  <c:v>861.10550000000001</c:v>
                </c:pt>
                <c:pt idx="554">
                  <c:v>846.59658999999999</c:v>
                </c:pt>
                <c:pt idx="555">
                  <c:v>816.15763000000004</c:v>
                </c:pt>
                <c:pt idx="556">
                  <c:v>804.80533000000003</c:v>
                </c:pt>
                <c:pt idx="557">
                  <c:v>772.21072000000004</c:v>
                </c:pt>
                <c:pt idx="558">
                  <c:v>738.11334999999997</c:v>
                </c:pt>
                <c:pt idx="559">
                  <c:v>717.06863999999996</c:v>
                </c:pt>
                <c:pt idx="560">
                  <c:v>699.25780999999995</c:v>
                </c:pt>
                <c:pt idx="561">
                  <c:v>714.26751000000002</c:v>
                </c:pt>
                <c:pt idx="562">
                  <c:v>747.79682000000003</c:v>
                </c:pt>
                <c:pt idx="563">
                  <c:v>800.98994000000005</c:v>
                </c:pt>
                <c:pt idx="564">
                  <c:v>880.11528999999996</c:v>
                </c:pt>
                <c:pt idx="565">
                  <c:v>998.29160999999999</c:v>
                </c:pt>
                <c:pt idx="566">
                  <c:v>1099.0622800000001</c:v>
                </c:pt>
                <c:pt idx="567">
                  <c:v>1228.5860700000001</c:v>
                </c:pt>
                <c:pt idx="568">
                  <c:v>1316.53512</c:v>
                </c:pt>
                <c:pt idx="569">
                  <c:v>1373.6091100000001</c:v>
                </c:pt>
                <c:pt idx="570">
                  <c:v>1417.0412200000001</c:v>
                </c:pt>
                <c:pt idx="571">
                  <c:v>1423.28007</c:v>
                </c:pt>
                <c:pt idx="572">
                  <c:v>1416.5857800000001</c:v>
                </c:pt>
                <c:pt idx="573">
                  <c:v>1386.82954</c:v>
                </c:pt>
                <c:pt idx="574">
                  <c:v>1353.2188200000001</c:v>
                </c:pt>
                <c:pt idx="575">
                  <c:v>1333.78691</c:v>
                </c:pt>
                <c:pt idx="576">
                  <c:v>1319.2835500000001</c:v>
                </c:pt>
                <c:pt idx="577">
                  <c:v>1275.4036000000001</c:v>
                </c:pt>
                <c:pt idx="578">
                  <c:v>1234.0991100000001</c:v>
                </c:pt>
                <c:pt idx="579">
                  <c:v>1184.7683199999999</c:v>
                </c:pt>
                <c:pt idx="580">
                  <c:v>1121.51305</c:v>
                </c:pt>
                <c:pt idx="581">
                  <c:v>1074.1588400000001</c:v>
                </c:pt>
                <c:pt idx="582">
                  <c:v>1001.59884</c:v>
                </c:pt>
                <c:pt idx="583">
                  <c:v>962.87034000000006</c:v>
                </c:pt>
                <c:pt idx="584">
                  <c:v>953.92021999999997</c:v>
                </c:pt>
                <c:pt idx="585">
                  <c:v>951.73841000000004</c:v>
                </c:pt>
                <c:pt idx="586">
                  <c:v>979.23387000000002</c:v>
                </c:pt>
                <c:pt idx="587">
                  <c:v>1031.27106</c:v>
                </c:pt>
                <c:pt idx="588">
                  <c:v>1144.90867</c:v>
                </c:pt>
                <c:pt idx="589">
                  <c:v>1328.41921</c:v>
                </c:pt>
                <c:pt idx="590">
                  <c:v>1539.8265899999999</c:v>
                </c:pt>
                <c:pt idx="591">
                  <c:v>1734.1241199999999</c:v>
                </c:pt>
                <c:pt idx="592">
                  <c:v>1949.6359399999999</c:v>
                </c:pt>
                <c:pt idx="593">
                  <c:v>2136.95721</c:v>
                </c:pt>
                <c:pt idx="594">
                  <c:v>2285.2291500000001</c:v>
                </c:pt>
                <c:pt idx="595">
                  <c:v>2358.5249800000001</c:v>
                </c:pt>
                <c:pt idx="596">
                  <c:v>2384.3879000000002</c:v>
                </c:pt>
                <c:pt idx="597">
                  <c:v>2348.8451399999999</c:v>
                </c:pt>
                <c:pt idx="598">
                  <c:v>2253.9717900000001</c:v>
                </c:pt>
                <c:pt idx="599">
                  <c:v>2081.1279500000001</c:v>
                </c:pt>
                <c:pt idx="600">
                  <c:v>1866.76964</c:v>
                </c:pt>
                <c:pt idx="601">
                  <c:v>1628.9432300000001</c:v>
                </c:pt>
                <c:pt idx="602">
                  <c:v>1402.6974</c:v>
                </c:pt>
                <c:pt idx="603">
                  <c:v>1180.78764</c:v>
                </c:pt>
                <c:pt idx="604">
                  <c:v>970.47716000000003</c:v>
                </c:pt>
                <c:pt idx="605">
                  <c:v>786.94686000000002</c:v>
                </c:pt>
                <c:pt idx="606">
                  <c:v>629.75612000000001</c:v>
                </c:pt>
                <c:pt idx="607">
                  <c:v>496.79966000000002</c:v>
                </c:pt>
                <c:pt idx="608">
                  <c:v>376.15690999999998</c:v>
                </c:pt>
                <c:pt idx="609">
                  <c:v>266.34017</c:v>
                </c:pt>
                <c:pt idx="610">
                  <c:v>186.48925</c:v>
                </c:pt>
                <c:pt idx="611">
                  <c:v>106.44221</c:v>
                </c:pt>
                <c:pt idx="612">
                  <c:v>53.307540000000003</c:v>
                </c:pt>
                <c:pt idx="613">
                  <c:v>-4.2987000000000002</c:v>
                </c:pt>
                <c:pt idx="614">
                  <c:v>-66.245320000000007</c:v>
                </c:pt>
                <c:pt idx="615">
                  <c:v>-125.92055999999999</c:v>
                </c:pt>
                <c:pt idx="616">
                  <c:v>-189.30041</c:v>
                </c:pt>
                <c:pt idx="617">
                  <c:v>-244.38709</c:v>
                </c:pt>
                <c:pt idx="618">
                  <c:v>-285.61446000000001</c:v>
                </c:pt>
                <c:pt idx="619">
                  <c:v>-299.36685</c:v>
                </c:pt>
                <c:pt idx="620">
                  <c:v>-296.54259999999999</c:v>
                </c:pt>
                <c:pt idx="621">
                  <c:v>-255.47495000000001</c:v>
                </c:pt>
                <c:pt idx="622">
                  <c:v>-231.29572999999999</c:v>
                </c:pt>
                <c:pt idx="623">
                  <c:v>-212.14287999999999</c:v>
                </c:pt>
                <c:pt idx="624">
                  <c:v>-197.19623000000001</c:v>
                </c:pt>
                <c:pt idx="625">
                  <c:v>-175.44719000000001</c:v>
                </c:pt>
                <c:pt idx="626">
                  <c:v>-164.46948</c:v>
                </c:pt>
                <c:pt idx="627">
                  <c:v>-163.36435</c:v>
                </c:pt>
                <c:pt idx="628">
                  <c:v>-156.81111999999999</c:v>
                </c:pt>
                <c:pt idx="629">
                  <c:v>-153.53531000000001</c:v>
                </c:pt>
                <c:pt idx="630">
                  <c:v>-154.77109999999999</c:v>
                </c:pt>
                <c:pt idx="631">
                  <c:v>-134.55240000000001</c:v>
                </c:pt>
                <c:pt idx="632">
                  <c:v>-109.74581000000001</c:v>
                </c:pt>
                <c:pt idx="633">
                  <c:v>-30.417100000000001</c:v>
                </c:pt>
                <c:pt idx="634">
                  <c:v>96.129310000000004</c:v>
                </c:pt>
                <c:pt idx="635">
                  <c:v>227.27947</c:v>
                </c:pt>
                <c:pt idx="636">
                  <c:v>364.49009000000001</c:v>
                </c:pt>
                <c:pt idx="637">
                  <c:v>522.44101999999998</c:v>
                </c:pt>
                <c:pt idx="638">
                  <c:v>701.55061000000001</c:v>
                </c:pt>
                <c:pt idx="639">
                  <c:v>854.72568999999999</c:v>
                </c:pt>
                <c:pt idx="640">
                  <c:v>976.39107000000001</c:v>
                </c:pt>
                <c:pt idx="641">
                  <c:v>1086.4183700000001</c:v>
                </c:pt>
                <c:pt idx="642">
                  <c:v>1204.5054500000001</c:v>
                </c:pt>
                <c:pt idx="643">
                  <c:v>1276.1480899999999</c:v>
                </c:pt>
                <c:pt idx="644">
                  <c:v>1327.8184000000001</c:v>
                </c:pt>
                <c:pt idx="645">
                  <c:v>1403.2593999999999</c:v>
                </c:pt>
                <c:pt idx="646">
                  <c:v>1512.0977600000001</c:v>
                </c:pt>
                <c:pt idx="647">
                  <c:v>1705.83259</c:v>
                </c:pt>
                <c:pt idx="648">
                  <c:v>1945.3193699999999</c:v>
                </c:pt>
                <c:pt idx="649">
                  <c:v>2190.8541700000001</c:v>
                </c:pt>
                <c:pt idx="650">
                  <c:v>2457.6935400000002</c:v>
                </c:pt>
                <c:pt idx="651">
                  <c:v>2705.3904400000001</c:v>
                </c:pt>
                <c:pt idx="652">
                  <c:v>3015.6259100000002</c:v>
                </c:pt>
                <c:pt idx="653">
                  <c:v>3408.4121399999999</c:v>
                </c:pt>
                <c:pt idx="654">
                  <c:v>3947.0592999999999</c:v>
                </c:pt>
                <c:pt idx="655">
                  <c:v>4598.35232</c:v>
                </c:pt>
                <c:pt idx="656">
                  <c:v>5232.1968299999999</c:v>
                </c:pt>
                <c:pt idx="657">
                  <c:v>5724.7686100000001</c:v>
                </c:pt>
                <c:pt idx="658">
                  <c:v>6044.26854</c:v>
                </c:pt>
                <c:pt idx="659">
                  <c:v>6162.8888999999999</c:v>
                </c:pt>
                <c:pt idx="660">
                  <c:v>6090.2631199999996</c:v>
                </c:pt>
                <c:pt idx="661">
                  <c:v>5814.06639</c:v>
                </c:pt>
                <c:pt idx="662">
                  <c:v>5329.3447299999998</c:v>
                </c:pt>
                <c:pt idx="663">
                  <c:v>4660.9955200000004</c:v>
                </c:pt>
                <c:pt idx="664">
                  <c:v>3846.0509000000002</c:v>
                </c:pt>
                <c:pt idx="665">
                  <c:v>2986.26883</c:v>
                </c:pt>
                <c:pt idx="666">
                  <c:v>2235.0672100000002</c:v>
                </c:pt>
                <c:pt idx="667">
                  <c:v>1658.5229200000001</c:v>
                </c:pt>
                <c:pt idx="668">
                  <c:v>1301.93975</c:v>
                </c:pt>
                <c:pt idx="669">
                  <c:v>1101.2405000000001</c:v>
                </c:pt>
                <c:pt idx="670">
                  <c:v>954.89027999999996</c:v>
                </c:pt>
                <c:pt idx="671">
                  <c:v>845.31830000000002</c:v>
                </c:pt>
                <c:pt idx="672">
                  <c:v>761.41170999999997</c:v>
                </c:pt>
                <c:pt idx="673">
                  <c:v>705.04154000000005</c:v>
                </c:pt>
                <c:pt idx="674">
                  <c:v>718.22397999999998</c:v>
                </c:pt>
                <c:pt idx="675">
                  <c:v>754.43137999999999</c:v>
                </c:pt>
                <c:pt idx="676">
                  <c:v>820.34721999999999</c:v>
                </c:pt>
                <c:pt idx="677">
                  <c:v>900.30435999999997</c:v>
                </c:pt>
                <c:pt idx="678">
                  <c:v>965.49789999999996</c:v>
                </c:pt>
                <c:pt idx="679">
                  <c:v>1021.97039</c:v>
                </c:pt>
                <c:pt idx="680">
                  <c:v>1057.7556</c:v>
                </c:pt>
                <c:pt idx="681">
                  <c:v>1074.3750700000001</c:v>
                </c:pt>
                <c:pt idx="682">
                  <c:v>1087.0134499999999</c:v>
                </c:pt>
                <c:pt idx="683">
                  <c:v>1070.9141</c:v>
                </c:pt>
                <c:pt idx="684">
                  <c:v>1032.88237</c:v>
                </c:pt>
                <c:pt idx="685">
                  <c:v>975.81150000000002</c:v>
                </c:pt>
                <c:pt idx="686">
                  <c:v>910.11113999999998</c:v>
                </c:pt>
                <c:pt idx="687">
                  <c:v>847.28673000000003</c:v>
                </c:pt>
                <c:pt idx="688">
                  <c:v>819.21619999999996</c:v>
                </c:pt>
                <c:pt idx="689">
                  <c:v>775.67972999999995</c:v>
                </c:pt>
                <c:pt idx="690">
                  <c:v>747.55703000000005</c:v>
                </c:pt>
                <c:pt idx="691">
                  <c:v>727.61041</c:v>
                </c:pt>
                <c:pt idx="692">
                  <c:v>716.11086</c:v>
                </c:pt>
                <c:pt idx="693">
                  <c:v>699.42891999999995</c:v>
                </c:pt>
                <c:pt idx="694">
                  <c:v>670.54017999999996</c:v>
                </c:pt>
                <c:pt idx="695">
                  <c:v>655.78956000000005</c:v>
                </c:pt>
                <c:pt idx="696">
                  <c:v>672.12018999999998</c:v>
                </c:pt>
                <c:pt idx="697">
                  <c:v>687.72596999999996</c:v>
                </c:pt>
                <c:pt idx="698">
                  <c:v>706.91363000000001</c:v>
                </c:pt>
                <c:pt idx="699">
                  <c:v>741.21572000000003</c:v>
                </c:pt>
                <c:pt idx="700">
                  <c:v>778.70835</c:v>
                </c:pt>
                <c:pt idx="701">
                  <c:v>846.92975999999999</c:v>
                </c:pt>
                <c:pt idx="702">
                  <c:v>953.57057999999995</c:v>
                </c:pt>
                <c:pt idx="703">
                  <c:v>1093.4552900000001</c:v>
                </c:pt>
                <c:pt idx="704">
                  <c:v>1295.3142399999999</c:v>
                </c:pt>
                <c:pt idx="705">
                  <c:v>1581.0816299999999</c:v>
                </c:pt>
                <c:pt idx="706">
                  <c:v>1940.36382</c:v>
                </c:pt>
                <c:pt idx="707">
                  <c:v>2321.8310700000002</c:v>
                </c:pt>
                <c:pt idx="708">
                  <c:v>2713.3512099999998</c:v>
                </c:pt>
                <c:pt idx="709">
                  <c:v>3106.0943299999999</c:v>
                </c:pt>
                <c:pt idx="710">
                  <c:v>3429.7123999999999</c:v>
                </c:pt>
                <c:pt idx="711">
                  <c:v>3627.12833</c:v>
                </c:pt>
                <c:pt idx="712">
                  <c:v>3691.7518100000002</c:v>
                </c:pt>
                <c:pt idx="713">
                  <c:v>3624.0825500000001</c:v>
                </c:pt>
                <c:pt idx="714">
                  <c:v>3417.8681299999998</c:v>
                </c:pt>
                <c:pt idx="715">
                  <c:v>3109.0480400000001</c:v>
                </c:pt>
                <c:pt idx="716">
                  <c:v>2728.7972599999998</c:v>
                </c:pt>
                <c:pt idx="717">
                  <c:v>2320.13375</c:v>
                </c:pt>
                <c:pt idx="718">
                  <c:v>1926.2351900000001</c:v>
                </c:pt>
                <c:pt idx="719">
                  <c:v>1613.08203</c:v>
                </c:pt>
                <c:pt idx="720">
                  <c:v>1362.3443</c:v>
                </c:pt>
                <c:pt idx="721">
                  <c:v>1155.09673</c:v>
                </c:pt>
                <c:pt idx="722">
                  <c:v>1012.31377</c:v>
                </c:pt>
                <c:pt idx="723">
                  <c:v>936.33354999999995</c:v>
                </c:pt>
                <c:pt idx="724">
                  <c:v>878.51694999999995</c:v>
                </c:pt>
                <c:pt idx="725">
                  <c:v>846.53601000000003</c:v>
                </c:pt>
                <c:pt idx="726">
                  <c:v>817.00667999999996</c:v>
                </c:pt>
                <c:pt idx="727">
                  <c:v>794.90168000000006</c:v>
                </c:pt>
                <c:pt idx="728">
                  <c:v>785.31613000000004</c:v>
                </c:pt>
                <c:pt idx="729">
                  <c:v>783.24019999999996</c:v>
                </c:pt>
                <c:pt idx="730">
                  <c:v>793.09722999999997</c:v>
                </c:pt>
                <c:pt idx="731">
                  <c:v>817.93647999999996</c:v>
                </c:pt>
                <c:pt idx="732">
                  <c:v>842.32407000000001</c:v>
                </c:pt>
                <c:pt idx="733">
                  <c:v>903.64452000000006</c:v>
                </c:pt>
                <c:pt idx="734">
                  <c:v>954.98078999999996</c:v>
                </c:pt>
                <c:pt idx="735">
                  <c:v>1000.11081</c:v>
                </c:pt>
                <c:pt idx="736">
                  <c:v>1053.0148999999999</c:v>
                </c:pt>
                <c:pt idx="737">
                  <c:v>1124.88978</c:v>
                </c:pt>
                <c:pt idx="738">
                  <c:v>1160.9990399999999</c:v>
                </c:pt>
                <c:pt idx="739">
                  <c:v>1182.7501199999999</c:v>
                </c:pt>
                <c:pt idx="740">
                  <c:v>1159.6345200000001</c:v>
                </c:pt>
                <c:pt idx="741">
                  <c:v>1110.0218600000001</c:v>
                </c:pt>
                <c:pt idx="742">
                  <c:v>1036.9338600000001</c:v>
                </c:pt>
                <c:pt idx="743">
                  <c:v>943.91381999999999</c:v>
                </c:pt>
                <c:pt idx="744">
                  <c:v>838.83645000000001</c:v>
                </c:pt>
                <c:pt idx="745">
                  <c:v>722.69753000000003</c:v>
                </c:pt>
                <c:pt idx="746">
                  <c:v>611.34598000000005</c:v>
                </c:pt>
                <c:pt idx="747">
                  <c:v>539.93380999999999</c:v>
                </c:pt>
                <c:pt idx="748">
                  <c:v>491.50797</c:v>
                </c:pt>
                <c:pt idx="749">
                  <c:v>466.51033000000001</c:v>
                </c:pt>
                <c:pt idx="750">
                  <c:v>455.17756000000003</c:v>
                </c:pt>
                <c:pt idx="751">
                  <c:v>473.49290000000002</c:v>
                </c:pt>
                <c:pt idx="752">
                  <c:v>488.62221</c:v>
                </c:pt>
                <c:pt idx="753">
                  <c:v>509.86604999999997</c:v>
                </c:pt>
                <c:pt idx="754">
                  <c:v>527.97681999999998</c:v>
                </c:pt>
                <c:pt idx="755">
                  <c:v>548.79142000000002</c:v>
                </c:pt>
                <c:pt idx="756">
                  <c:v>562.77166</c:v>
                </c:pt>
                <c:pt idx="757">
                  <c:v>586.03242</c:v>
                </c:pt>
                <c:pt idx="758">
                  <c:v>588.87734999999998</c:v>
                </c:pt>
                <c:pt idx="759">
                  <c:v>572.16008999999997</c:v>
                </c:pt>
                <c:pt idx="760">
                  <c:v>568.04827999999998</c:v>
                </c:pt>
                <c:pt idx="761">
                  <c:v>569.98956999999996</c:v>
                </c:pt>
                <c:pt idx="762">
                  <c:v>583.95253000000002</c:v>
                </c:pt>
                <c:pt idx="763">
                  <c:v>579.31749000000002</c:v>
                </c:pt>
                <c:pt idx="764">
                  <c:v>581.61271999999997</c:v>
                </c:pt>
                <c:pt idx="765">
                  <c:v>608.25872000000004</c:v>
                </c:pt>
                <c:pt idx="766">
                  <c:v>646.41630999999995</c:v>
                </c:pt>
                <c:pt idx="767">
                  <c:v>719.99866999999995</c:v>
                </c:pt>
                <c:pt idx="768">
                  <c:v>834.63378999999998</c:v>
                </c:pt>
                <c:pt idx="769">
                  <c:v>977.58085000000005</c:v>
                </c:pt>
                <c:pt idx="770">
                  <c:v>1150.4418900000001</c:v>
                </c:pt>
                <c:pt idx="771">
                  <c:v>1353.01568</c:v>
                </c:pt>
                <c:pt idx="772">
                  <c:v>1535.35222</c:v>
                </c:pt>
                <c:pt idx="773">
                  <c:v>1708.85033</c:v>
                </c:pt>
                <c:pt idx="774">
                  <c:v>1844.24011</c:v>
                </c:pt>
                <c:pt idx="775">
                  <c:v>1922.61445</c:v>
                </c:pt>
                <c:pt idx="776">
                  <c:v>1927.8588</c:v>
                </c:pt>
                <c:pt idx="777">
                  <c:v>1869.74263</c:v>
                </c:pt>
                <c:pt idx="778">
                  <c:v>1759.1898200000001</c:v>
                </c:pt>
                <c:pt idx="779">
                  <c:v>1612.1615999999999</c:v>
                </c:pt>
                <c:pt idx="780">
                  <c:v>1447.03621</c:v>
                </c:pt>
                <c:pt idx="781">
                  <c:v>1298.70354</c:v>
                </c:pt>
                <c:pt idx="782">
                  <c:v>1174.08465</c:v>
                </c:pt>
                <c:pt idx="783">
                  <c:v>1084.10807</c:v>
                </c:pt>
                <c:pt idx="784">
                  <c:v>1047.7826399999999</c:v>
                </c:pt>
                <c:pt idx="785">
                  <c:v>1034.1775600000001</c:v>
                </c:pt>
                <c:pt idx="786">
                  <c:v>1028.32196</c:v>
                </c:pt>
                <c:pt idx="787">
                  <c:v>1025.01253</c:v>
                </c:pt>
                <c:pt idx="788">
                  <c:v>1007.9523</c:v>
                </c:pt>
                <c:pt idx="789">
                  <c:v>982.46789000000001</c:v>
                </c:pt>
                <c:pt idx="790">
                  <c:v>939.50968999999998</c:v>
                </c:pt>
                <c:pt idx="791">
                  <c:v>881.80552</c:v>
                </c:pt>
                <c:pt idx="792">
                  <c:v>810.01823999999999</c:v>
                </c:pt>
                <c:pt idx="793">
                  <c:v>755.51377000000002</c:v>
                </c:pt>
                <c:pt idx="794">
                  <c:v>692.93006000000003</c:v>
                </c:pt>
                <c:pt idx="795">
                  <c:v>659.06530999999995</c:v>
                </c:pt>
                <c:pt idx="796">
                  <c:v>652.75498000000005</c:v>
                </c:pt>
                <c:pt idx="797">
                  <c:v>659.04121999999995</c:v>
                </c:pt>
                <c:pt idx="798">
                  <c:v>685.97284999999999</c:v>
                </c:pt>
                <c:pt idx="799">
                  <c:v>696.39265999999998</c:v>
                </c:pt>
                <c:pt idx="800">
                  <c:v>729.15665000000001</c:v>
                </c:pt>
                <c:pt idx="801">
                  <c:v>774.89707999999996</c:v>
                </c:pt>
                <c:pt idx="802">
                  <c:v>842.81086000000005</c:v>
                </c:pt>
                <c:pt idx="803">
                  <c:v>903.18326000000002</c:v>
                </c:pt>
                <c:pt idx="804">
                  <c:v>962.72909000000004</c:v>
                </c:pt>
                <c:pt idx="805">
                  <c:v>1023.8883499999999</c:v>
                </c:pt>
                <c:pt idx="806">
                  <c:v>1107.93417</c:v>
                </c:pt>
                <c:pt idx="807">
                  <c:v>1214.1587099999999</c:v>
                </c:pt>
                <c:pt idx="808">
                  <c:v>1314.65281</c:v>
                </c:pt>
                <c:pt idx="809">
                  <c:v>1447.4521500000001</c:v>
                </c:pt>
                <c:pt idx="810">
                  <c:v>1591.4811999999999</c:v>
                </c:pt>
                <c:pt idx="811">
                  <c:v>1723.5356999999999</c:v>
                </c:pt>
                <c:pt idx="812">
                  <c:v>1856.72336</c:v>
                </c:pt>
                <c:pt idx="813">
                  <c:v>1971.9456499999999</c:v>
                </c:pt>
                <c:pt idx="814">
                  <c:v>2098.6993699999998</c:v>
                </c:pt>
                <c:pt idx="815">
                  <c:v>2211.7217999999998</c:v>
                </c:pt>
                <c:pt idx="816">
                  <c:v>2322.24809</c:v>
                </c:pt>
                <c:pt idx="817">
                  <c:v>2446.9122000000002</c:v>
                </c:pt>
                <c:pt idx="818">
                  <c:v>2606.7177700000002</c:v>
                </c:pt>
                <c:pt idx="819">
                  <c:v>2785.8497900000002</c:v>
                </c:pt>
                <c:pt idx="820">
                  <c:v>2964.7933200000002</c:v>
                </c:pt>
                <c:pt idx="821">
                  <c:v>3108.27333</c:v>
                </c:pt>
                <c:pt idx="822">
                  <c:v>3229.7619</c:v>
                </c:pt>
                <c:pt idx="823">
                  <c:v>3303.3255800000002</c:v>
                </c:pt>
                <c:pt idx="824">
                  <c:v>3307.5803299999998</c:v>
                </c:pt>
                <c:pt idx="825">
                  <c:v>3256.13483</c:v>
                </c:pt>
                <c:pt idx="826">
                  <c:v>3157.2510499999999</c:v>
                </c:pt>
                <c:pt idx="827">
                  <c:v>3008.4960700000001</c:v>
                </c:pt>
                <c:pt idx="828">
                  <c:v>2843.8708700000002</c:v>
                </c:pt>
                <c:pt idx="829">
                  <c:v>2669.0994599999999</c:v>
                </c:pt>
                <c:pt idx="830">
                  <c:v>2507.7141099999999</c:v>
                </c:pt>
                <c:pt idx="831">
                  <c:v>2402.8034899999998</c:v>
                </c:pt>
                <c:pt idx="832">
                  <c:v>2319.7284100000002</c:v>
                </c:pt>
                <c:pt idx="833">
                  <c:v>2247.0633499999999</c:v>
                </c:pt>
                <c:pt idx="834">
                  <c:v>2184.3506900000002</c:v>
                </c:pt>
                <c:pt idx="835">
                  <c:v>2100.8690000000001</c:v>
                </c:pt>
                <c:pt idx="836">
                  <c:v>2021.8678</c:v>
                </c:pt>
                <c:pt idx="837">
                  <c:v>1917.76667</c:v>
                </c:pt>
                <c:pt idx="838">
                  <c:v>1801.2119700000001</c:v>
                </c:pt>
                <c:pt idx="839">
                  <c:v>1680.84977</c:v>
                </c:pt>
                <c:pt idx="840">
                  <c:v>1559.2810099999999</c:v>
                </c:pt>
                <c:pt idx="841">
                  <c:v>1423.8617400000001</c:v>
                </c:pt>
                <c:pt idx="842">
                  <c:v>1296.7104099999999</c:v>
                </c:pt>
                <c:pt idx="843">
                  <c:v>1177.5685599999999</c:v>
                </c:pt>
                <c:pt idx="844">
                  <c:v>1059.5471399999999</c:v>
                </c:pt>
                <c:pt idx="845">
                  <c:v>952.35104000000001</c:v>
                </c:pt>
                <c:pt idx="846">
                  <c:v>858.18340999999998</c:v>
                </c:pt>
                <c:pt idx="847">
                  <c:v>769.56849999999997</c:v>
                </c:pt>
                <c:pt idx="848">
                  <c:v>691.68865000000005</c:v>
                </c:pt>
                <c:pt idx="849">
                  <c:v>616.25822000000005</c:v>
                </c:pt>
                <c:pt idx="850">
                  <c:v>554.03846999999996</c:v>
                </c:pt>
                <c:pt idx="851">
                  <c:v>493.13432</c:v>
                </c:pt>
                <c:pt idx="852">
                  <c:v>432.80203999999998</c:v>
                </c:pt>
                <c:pt idx="853">
                  <c:v>388.87033000000002</c:v>
                </c:pt>
                <c:pt idx="854">
                  <c:v>353.08695</c:v>
                </c:pt>
                <c:pt idx="855">
                  <c:v>311.47854999999998</c:v>
                </c:pt>
                <c:pt idx="856">
                  <c:v>284.25585000000001</c:v>
                </c:pt>
                <c:pt idx="857">
                  <c:v>277.92066999999997</c:v>
                </c:pt>
                <c:pt idx="858">
                  <c:v>266.76907999999997</c:v>
                </c:pt>
                <c:pt idx="859">
                  <c:v>277.92860000000002</c:v>
                </c:pt>
                <c:pt idx="860">
                  <c:v>302.95776999999998</c:v>
                </c:pt>
                <c:pt idx="861">
                  <c:v>319.87957999999998</c:v>
                </c:pt>
                <c:pt idx="862">
                  <c:v>351.08319</c:v>
                </c:pt>
                <c:pt idx="863">
                  <c:v>393.88395000000003</c:v>
                </c:pt>
                <c:pt idx="864">
                  <c:v>459.6841</c:v>
                </c:pt>
                <c:pt idx="865">
                  <c:v>520.18510000000003</c:v>
                </c:pt>
                <c:pt idx="866">
                  <c:v>600.35387000000003</c:v>
                </c:pt>
                <c:pt idx="867">
                  <c:v>703.48229000000003</c:v>
                </c:pt>
                <c:pt idx="868">
                  <c:v>798.03084000000001</c:v>
                </c:pt>
                <c:pt idx="869">
                  <c:v>890.72762</c:v>
                </c:pt>
                <c:pt idx="870">
                  <c:v>997.73329000000001</c:v>
                </c:pt>
                <c:pt idx="871">
                  <c:v>1099.74828</c:v>
                </c:pt>
                <c:pt idx="872">
                  <c:v>1183.4556500000001</c:v>
                </c:pt>
                <c:pt idx="873">
                  <c:v>1255.1514999999999</c:v>
                </c:pt>
                <c:pt idx="874">
                  <c:v>1293.61626</c:v>
                </c:pt>
                <c:pt idx="875">
                  <c:v>1300.10762</c:v>
                </c:pt>
                <c:pt idx="876">
                  <c:v>1281.3609300000001</c:v>
                </c:pt>
                <c:pt idx="877">
                  <c:v>1230.3493900000001</c:v>
                </c:pt>
                <c:pt idx="878">
                  <c:v>1156.59142</c:v>
                </c:pt>
                <c:pt idx="879">
                  <c:v>1054.1213499999999</c:v>
                </c:pt>
                <c:pt idx="880">
                  <c:v>946.95055000000002</c:v>
                </c:pt>
                <c:pt idx="881">
                  <c:v>834.38674000000003</c:v>
                </c:pt>
                <c:pt idx="882">
                  <c:v>720.41292999999996</c:v>
                </c:pt>
                <c:pt idx="883">
                  <c:v>609.03480000000002</c:v>
                </c:pt>
                <c:pt idx="884">
                  <c:v>526.28148999999996</c:v>
                </c:pt>
                <c:pt idx="885">
                  <c:v>445.53392000000002</c:v>
                </c:pt>
                <c:pt idx="886">
                  <c:v>379.86424</c:v>
                </c:pt>
                <c:pt idx="887">
                  <c:v>319.25823000000003</c:v>
                </c:pt>
                <c:pt idx="888">
                  <c:v>271.7817</c:v>
                </c:pt>
                <c:pt idx="889">
                  <c:v>236.34997999999999</c:v>
                </c:pt>
                <c:pt idx="890">
                  <c:v>204.83448999999999</c:v>
                </c:pt>
                <c:pt idx="891">
                  <c:v>188.24518</c:v>
                </c:pt>
                <c:pt idx="892">
                  <c:v>150.11841999999999</c:v>
                </c:pt>
                <c:pt idx="893">
                  <c:v>130.98920000000001</c:v>
                </c:pt>
                <c:pt idx="894">
                  <c:v>118.48564</c:v>
                </c:pt>
                <c:pt idx="895">
                  <c:v>114.05529</c:v>
                </c:pt>
                <c:pt idx="896">
                  <c:v>111.38341</c:v>
                </c:pt>
                <c:pt idx="897">
                  <c:v>103.17655000000001</c:v>
                </c:pt>
                <c:pt idx="898">
                  <c:v>110.28716</c:v>
                </c:pt>
                <c:pt idx="899">
                  <c:v>110.22658</c:v>
                </c:pt>
                <c:pt idx="900">
                  <c:v>108.47543</c:v>
                </c:pt>
                <c:pt idx="901">
                  <c:v>110.31278</c:v>
                </c:pt>
                <c:pt idx="902">
                  <c:v>118.69361000000001</c:v>
                </c:pt>
                <c:pt idx="903">
                  <c:v>137.42277999999999</c:v>
                </c:pt>
                <c:pt idx="904">
                  <c:v>138.47838999999999</c:v>
                </c:pt>
                <c:pt idx="905">
                  <c:v>156.62148999999999</c:v>
                </c:pt>
                <c:pt idx="906">
                  <c:v>162.62434999999999</c:v>
                </c:pt>
                <c:pt idx="907">
                  <c:v>182.76208</c:v>
                </c:pt>
                <c:pt idx="908">
                  <c:v>198.68289999999999</c:v>
                </c:pt>
                <c:pt idx="909">
                  <c:v>214.76006000000001</c:v>
                </c:pt>
                <c:pt idx="910">
                  <c:v>233.58441999999999</c:v>
                </c:pt>
                <c:pt idx="911">
                  <c:v>244.87682000000001</c:v>
                </c:pt>
                <c:pt idx="912">
                  <c:v>259.67250999999999</c:v>
                </c:pt>
                <c:pt idx="913">
                  <c:v>260.79475000000002</c:v>
                </c:pt>
                <c:pt idx="914">
                  <c:v>268.61705000000001</c:v>
                </c:pt>
                <c:pt idx="915">
                  <c:v>270.55759</c:v>
                </c:pt>
                <c:pt idx="916">
                  <c:v>275.73586</c:v>
                </c:pt>
                <c:pt idx="917">
                  <c:v>275.90165000000002</c:v>
                </c:pt>
                <c:pt idx="918">
                  <c:v>264.78003999999999</c:v>
                </c:pt>
                <c:pt idx="919">
                  <c:v>282.34492999999998</c:v>
                </c:pt>
                <c:pt idx="920">
                  <c:v>302.42102</c:v>
                </c:pt>
                <c:pt idx="921">
                  <c:v>319.71942999999999</c:v>
                </c:pt>
                <c:pt idx="922">
                  <c:v>334.89138000000003</c:v>
                </c:pt>
                <c:pt idx="923">
                  <c:v>364.30545999999998</c:v>
                </c:pt>
                <c:pt idx="924">
                  <c:v>403.19371999999998</c:v>
                </c:pt>
                <c:pt idx="925">
                  <c:v>429.0086</c:v>
                </c:pt>
                <c:pt idx="926">
                  <c:v>458.98171000000002</c:v>
                </c:pt>
                <c:pt idx="927">
                  <c:v>489.73872</c:v>
                </c:pt>
                <c:pt idx="928">
                  <c:v>512.02227000000005</c:v>
                </c:pt>
                <c:pt idx="929">
                  <c:v>525.64516000000003</c:v>
                </c:pt>
                <c:pt idx="930">
                  <c:v>545.37735999999995</c:v>
                </c:pt>
                <c:pt idx="931">
                  <c:v>560.26886999999999</c:v>
                </c:pt>
                <c:pt idx="932">
                  <c:v>573.72357</c:v>
                </c:pt>
                <c:pt idx="933">
                  <c:v>585.27324999999996</c:v>
                </c:pt>
                <c:pt idx="934">
                  <c:v>605.35411999999997</c:v>
                </c:pt>
                <c:pt idx="935">
                  <c:v>629.17818</c:v>
                </c:pt>
                <c:pt idx="936">
                  <c:v>659.86360000000002</c:v>
                </c:pt>
                <c:pt idx="937">
                  <c:v>702.06532000000004</c:v>
                </c:pt>
                <c:pt idx="938">
                  <c:v>737.21884999999997</c:v>
                </c:pt>
                <c:pt idx="939">
                  <c:v>775.71410000000003</c:v>
                </c:pt>
                <c:pt idx="940">
                  <c:v>820.13364999999999</c:v>
                </c:pt>
                <c:pt idx="941">
                  <c:v>855.50595999999996</c:v>
                </c:pt>
                <c:pt idx="942">
                  <c:v>878.64026999999999</c:v>
                </c:pt>
                <c:pt idx="943">
                  <c:v>917.33576000000005</c:v>
                </c:pt>
                <c:pt idx="944">
                  <c:v>931.05066999999997</c:v>
                </c:pt>
                <c:pt idx="945">
                  <c:v>944.78377</c:v>
                </c:pt>
                <c:pt idx="946">
                  <c:v>956.82146</c:v>
                </c:pt>
                <c:pt idx="947">
                  <c:v>942.58501999999999</c:v>
                </c:pt>
                <c:pt idx="948">
                  <c:v>941.99018999999998</c:v>
                </c:pt>
                <c:pt idx="949">
                  <c:v>930.13557000000003</c:v>
                </c:pt>
                <c:pt idx="950">
                  <c:v>915.57663000000002</c:v>
                </c:pt>
                <c:pt idx="951">
                  <c:v>889.03920000000005</c:v>
                </c:pt>
                <c:pt idx="952">
                  <c:v>861.92145000000005</c:v>
                </c:pt>
                <c:pt idx="953">
                  <c:v>829.24836000000005</c:v>
                </c:pt>
                <c:pt idx="954">
                  <c:v>789.43095000000005</c:v>
                </c:pt>
                <c:pt idx="955">
                  <c:v>760.07557999999995</c:v>
                </c:pt>
                <c:pt idx="956">
                  <c:v>719.34562000000005</c:v>
                </c:pt>
                <c:pt idx="957">
                  <c:v>692.34137999999996</c:v>
                </c:pt>
                <c:pt idx="958">
                  <c:v>649.27395999999999</c:v>
                </c:pt>
                <c:pt idx="959">
                  <c:v>628.56277</c:v>
                </c:pt>
                <c:pt idx="960">
                  <c:v>607.40323000000001</c:v>
                </c:pt>
                <c:pt idx="961">
                  <c:v>584.99915999999996</c:v>
                </c:pt>
                <c:pt idx="962">
                  <c:v>576.63843999999995</c:v>
                </c:pt>
                <c:pt idx="963">
                  <c:v>572.76687000000004</c:v>
                </c:pt>
                <c:pt idx="964">
                  <c:v>569.61291000000006</c:v>
                </c:pt>
                <c:pt idx="965">
                  <c:v>562.41021000000001</c:v>
                </c:pt>
                <c:pt idx="966">
                  <c:v>579.48770000000002</c:v>
                </c:pt>
                <c:pt idx="967">
                  <c:v>581.84846000000005</c:v>
                </c:pt>
                <c:pt idx="968">
                  <c:v>590.84284000000002</c:v>
                </c:pt>
                <c:pt idx="969">
                  <c:v>586.61755000000005</c:v>
                </c:pt>
                <c:pt idx="970">
                  <c:v>560.06134999999995</c:v>
                </c:pt>
                <c:pt idx="971">
                  <c:v>546.70186000000001</c:v>
                </c:pt>
                <c:pt idx="972">
                  <c:v>502.18824000000001</c:v>
                </c:pt>
                <c:pt idx="973">
                  <c:v>451.08828</c:v>
                </c:pt>
                <c:pt idx="974">
                  <c:v>392.75132000000002</c:v>
                </c:pt>
                <c:pt idx="975">
                  <c:v>335.12266</c:v>
                </c:pt>
                <c:pt idx="976">
                  <c:v>242.39143000000001</c:v>
                </c:pt>
                <c:pt idx="977">
                  <c:v>113.50920000000001</c:v>
                </c:pt>
                <c:pt idx="978">
                  <c:v>-47.371510000000001</c:v>
                </c:pt>
                <c:pt idx="979">
                  <c:v>-225.39402999999999</c:v>
                </c:pt>
                <c:pt idx="980">
                  <c:v>-407.66134</c:v>
                </c:pt>
                <c:pt idx="981">
                  <c:v>-621.33648000000005</c:v>
                </c:pt>
                <c:pt idx="982">
                  <c:v>-807.98928000000001</c:v>
                </c:pt>
                <c:pt idx="983">
                  <c:v>-974.43754000000001</c:v>
                </c:pt>
                <c:pt idx="984">
                  <c:v>-1114.7857200000001</c:v>
                </c:pt>
                <c:pt idx="985">
                  <c:v>-1238.5985499999999</c:v>
                </c:pt>
                <c:pt idx="986">
                  <c:v>-1332.3092099999999</c:v>
                </c:pt>
                <c:pt idx="987">
                  <c:v>-1405.44426</c:v>
                </c:pt>
                <c:pt idx="988">
                  <c:v>-1431.16139</c:v>
                </c:pt>
                <c:pt idx="989">
                  <c:v>-1454.58394</c:v>
                </c:pt>
                <c:pt idx="990">
                  <c:v>-1488.3434500000001</c:v>
                </c:pt>
                <c:pt idx="991">
                  <c:v>-1567.71246</c:v>
                </c:pt>
                <c:pt idx="992">
                  <c:v>-1688.8331499999999</c:v>
                </c:pt>
                <c:pt idx="993">
                  <c:v>-1882.0635199999999</c:v>
                </c:pt>
                <c:pt idx="994">
                  <c:v>-2137.24728</c:v>
                </c:pt>
                <c:pt idx="995">
                  <c:v>-2439.9146599999999</c:v>
                </c:pt>
                <c:pt idx="996">
                  <c:v>-2749.90227</c:v>
                </c:pt>
                <c:pt idx="997">
                  <c:v>-3078.8678300000001</c:v>
                </c:pt>
                <c:pt idx="998">
                  <c:v>-3415.0850999999998</c:v>
                </c:pt>
                <c:pt idx="999">
                  <c:v>-3733.77421</c:v>
                </c:pt>
                <c:pt idx="1000">
                  <c:v>-4000.1711</c:v>
                </c:pt>
                <c:pt idx="1001">
                  <c:v>-4229.6924799999997</c:v>
                </c:pt>
                <c:pt idx="1002">
                  <c:v>-4372.5891700000002</c:v>
                </c:pt>
                <c:pt idx="1003">
                  <c:v>-4462.3382000000001</c:v>
                </c:pt>
                <c:pt idx="1004">
                  <c:v>-4496.4650300000003</c:v>
                </c:pt>
                <c:pt idx="1005">
                  <c:v>-4514.4380799999999</c:v>
                </c:pt>
                <c:pt idx="1006">
                  <c:v>-4513.6043200000004</c:v>
                </c:pt>
                <c:pt idx="1007">
                  <c:v>-4512.0810600000004</c:v>
                </c:pt>
                <c:pt idx="1008">
                  <c:v>-4506.2476399999996</c:v>
                </c:pt>
                <c:pt idx="1009">
                  <c:v>-4514.9688800000004</c:v>
                </c:pt>
                <c:pt idx="1010">
                  <c:v>-4520.2468399999998</c:v>
                </c:pt>
                <c:pt idx="1011">
                  <c:v>-4522.0815300000004</c:v>
                </c:pt>
                <c:pt idx="1012">
                  <c:v>-4520.4729500000003</c:v>
                </c:pt>
                <c:pt idx="1013">
                  <c:v>-4515.4210999999996</c:v>
                </c:pt>
                <c:pt idx="1014">
                  <c:v>-4506.9259700000002</c:v>
                </c:pt>
                <c:pt idx="1015">
                  <c:v>-4494.9875599999996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AC2A-4656-A665-6D0F2A23348C}"/>
            </c:ext>
          </c:extLst>
        </c:ser>
        <c:ser>
          <c:idx val="2"/>
          <c:order val="2"/>
          <c:tx>
            <c:v>chlorite</c:v>
          </c:tx>
          <c:spPr>
            <a:ln w="19050" cap="rnd">
              <a:solidFill>
                <a:sysClr val="windowText" lastClr="000000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exp!$F$2:$F$1017</c:f>
              <c:numCache>
                <c:formatCode>General</c:formatCode>
                <c:ptCount val="1016"/>
                <c:pt idx="0">
                  <c:v>-4992.3665000000001</c:v>
                </c:pt>
                <c:pt idx="1">
                  <c:v>-3892.4340400000001</c:v>
                </c:pt>
                <c:pt idx="2">
                  <c:v>-2914.75884</c:v>
                </c:pt>
                <c:pt idx="3">
                  <c:v>-2059.3409299999998</c:v>
                </c:pt>
                <c:pt idx="4">
                  <c:v>-1326.18028</c:v>
                </c:pt>
                <c:pt idx="5">
                  <c:v>-715.27692000000002</c:v>
                </c:pt>
                <c:pt idx="6">
                  <c:v>-226.63083</c:v>
                </c:pt>
                <c:pt idx="7">
                  <c:v>139.75799000000001</c:v>
                </c:pt>
                <c:pt idx="8">
                  <c:v>329.43286000000001</c:v>
                </c:pt>
                <c:pt idx="9">
                  <c:v>283.28062</c:v>
                </c:pt>
                <c:pt idx="10">
                  <c:v>-27.933789999999998</c:v>
                </c:pt>
                <c:pt idx="11">
                  <c:v>-43.999470000000002</c:v>
                </c:pt>
                <c:pt idx="12">
                  <c:v>-39.666840000000001</c:v>
                </c:pt>
                <c:pt idx="13">
                  <c:v>-40.901890000000002</c:v>
                </c:pt>
                <c:pt idx="14">
                  <c:v>-38.012830000000001</c:v>
                </c:pt>
                <c:pt idx="15">
                  <c:v>-28.793810000000001</c:v>
                </c:pt>
                <c:pt idx="16">
                  <c:v>-24.587060000000001</c:v>
                </c:pt>
                <c:pt idx="17">
                  <c:v>-12.49713</c:v>
                </c:pt>
                <c:pt idx="18">
                  <c:v>-6.9591599999999998</c:v>
                </c:pt>
                <c:pt idx="19">
                  <c:v>-13.58244</c:v>
                </c:pt>
                <c:pt idx="20">
                  <c:v>-5.0815400000000004</c:v>
                </c:pt>
                <c:pt idx="21">
                  <c:v>12.920970000000001</c:v>
                </c:pt>
                <c:pt idx="22">
                  <c:v>15.18248</c:v>
                </c:pt>
                <c:pt idx="23">
                  <c:v>18.658760000000001</c:v>
                </c:pt>
                <c:pt idx="24">
                  <c:v>37.44623</c:v>
                </c:pt>
                <c:pt idx="25">
                  <c:v>48.668819999999997</c:v>
                </c:pt>
                <c:pt idx="26">
                  <c:v>45.028190000000002</c:v>
                </c:pt>
                <c:pt idx="27">
                  <c:v>32.480499999999999</c:v>
                </c:pt>
                <c:pt idx="28">
                  <c:v>27.283609999999999</c:v>
                </c:pt>
                <c:pt idx="29">
                  <c:v>22.270800000000001</c:v>
                </c:pt>
                <c:pt idx="30">
                  <c:v>15.108549999999999</c:v>
                </c:pt>
                <c:pt idx="31">
                  <c:v>6.67692</c:v>
                </c:pt>
                <c:pt idx="32">
                  <c:v>10.1022</c:v>
                </c:pt>
                <c:pt idx="33">
                  <c:v>17.52054</c:v>
                </c:pt>
                <c:pt idx="34">
                  <c:v>40.395449999999997</c:v>
                </c:pt>
                <c:pt idx="35">
                  <c:v>65.523510000000002</c:v>
                </c:pt>
                <c:pt idx="36">
                  <c:v>74.046679999999995</c:v>
                </c:pt>
                <c:pt idx="37">
                  <c:v>90.315200000000004</c:v>
                </c:pt>
                <c:pt idx="38">
                  <c:v>115.91334999999999</c:v>
                </c:pt>
                <c:pt idx="39">
                  <c:v>132.53939</c:v>
                </c:pt>
                <c:pt idx="40">
                  <c:v>132.15710999999999</c:v>
                </c:pt>
                <c:pt idx="41">
                  <c:v>132.68128999999999</c:v>
                </c:pt>
                <c:pt idx="42">
                  <c:v>138.53207</c:v>
                </c:pt>
                <c:pt idx="43">
                  <c:v>134.09415999999999</c:v>
                </c:pt>
                <c:pt idx="44">
                  <c:v>131.49214000000001</c:v>
                </c:pt>
                <c:pt idx="45">
                  <c:v>133.38486</c:v>
                </c:pt>
                <c:pt idx="46">
                  <c:v>143.57379</c:v>
                </c:pt>
                <c:pt idx="47">
                  <c:v>143.58705</c:v>
                </c:pt>
                <c:pt idx="48">
                  <c:v>146.59001000000001</c:v>
                </c:pt>
                <c:pt idx="49">
                  <c:v>154.43182999999999</c:v>
                </c:pt>
                <c:pt idx="50">
                  <c:v>151.6781</c:v>
                </c:pt>
                <c:pt idx="51">
                  <c:v>148.1061</c:v>
                </c:pt>
                <c:pt idx="52">
                  <c:v>161.52238</c:v>
                </c:pt>
                <c:pt idx="53">
                  <c:v>170.16337999999999</c:v>
                </c:pt>
                <c:pt idx="54">
                  <c:v>170.82773</c:v>
                </c:pt>
                <c:pt idx="55">
                  <c:v>181.47775999999999</c:v>
                </c:pt>
                <c:pt idx="56">
                  <c:v>198.83742000000001</c:v>
                </c:pt>
                <c:pt idx="57">
                  <c:v>208.01924</c:v>
                </c:pt>
                <c:pt idx="58">
                  <c:v>218.2012</c:v>
                </c:pt>
                <c:pt idx="59">
                  <c:v>237.93425999999999</c:v>
                </c:pt>
                <c:pt idx="60">
                  <c:v>248.7398</c:v>
                </c:pt>
                <c:pt idx="61">
                  <c:v>268.48057999999997</c:v>
                </c:pt>
                <c:pt idx="62">
                  <c:v>299.22644000000003</c:v>
                </c:pt>
                <c:pt idx="63">
                  <c:v>307.13483000000002</c:v>
                </c:pt>
                <c:pt idx="64">
                  <c:v>318.30106000000001</c:v>
                </c:pt>
                <c:pt idx="65">
                  <c:v>326.45706000000001</c:v>
                </c:pt>
                <c:pt idx="66">
                  <c:v>342.47604999999999</c:v>
                </c:pt>
                <c:pt idx="67">
                  <c:v>364.72973999999999</c:v>
                </c:pt>
                <c:pt idx="68">
                  <c:v>383.04327999999998</c:v>
                </c:pt>
                <c:pt idx="69">
                  <c:v>407.26918999999998</c:v>
                </c:pt>
                <c:pt idx="70">
                  <c:v>418.74304999999998</c:v>
                </c:pt>
                <c:pt idx="71">
                  <c:v>437.29996</c:v>
                </c:pt>
                <c:pt idx="72">
                  <c:v>454.91487999999998</c:v>
                </c:pt>
                <c:pt idx="73">
                  <c:v>478.70359999999999</c:v>
                </c:pt>
                <c:pt idx="74">
                  <c:v>489.65836999999999</c:v>
                </c:pt>
                <c:pt idx="75">
                  <c:v>510.36876999999998</c:v>
                </c:pt>
                <c:pt idx="76">
                  <c:v>529.27788999999996</c:v>
                </c:pt>
                <c:pt idx="77">
                  <c:v>532.69476999999995</c:v>
                </c:pt>
                <c:pt idx="78">
                  <c:v>550.47532000000001</c:v>
                </c:pt>
                <c:pt idx="79">
                  <c:v>564.81731000000002</c:v>
                </c:pt>
                <c:pt idx="80">
                  <c:v>576.13131999999996</c:v>
                </c:pt>
                <c:pt idx="81">
                  <c:v>604.74113999999997</c:v>
                </c:pt>
                <c:pt idx="82">
                  <c:v>622.18186000000003</c:v>
                </c:pt>
                <c:pt idx="83">
                  <c:v>638.14274</c:v>
                </c:pt>
                <c:pt idx="84">
                  <c:v>658.10789999999997</c:v>
                </c:pt>
                <c:pt idx="85">
                  <c:v>692.23584000000005</c:v>
                </c:pt>
                <c:pt idx="86">
                  <c:v>710.23963000000003</c:v>
                </c:pt>
                <c:pt idx="87">
                  <c:v>743.84163999999998</c:v>
                </c:pt>
                <c:pt idx="88">
                  <c:v>768.09466999999995</c:v>
                </c:pt>
                <c:pt idx="89">
                  <c:v>799.07578000000001</c:v>
                </c:pt>
                <c:pt idx="90">
                  <c:v>818.48049000000003</c:v>
                </c:pt>
                <c:pt idx="91">
                  <c:v>848.55249000000003</c:v>
                </c:pt>
                <c:pt idx="92">
                  <c:v>877.31939999999997</c:v>
                </c:pt>
                <c:pt idx="93">
                  <c:v>894.07339000000002</c:v>
                </c:pt>
                <c:pt idx="94">
                  <c:v>897.65941999999995</c:v>
                </c:pt>
                <c:pt idx="95">
                  <c:v>928.25139000000001</c:v>
                </c:pt>
                <c:pt idx="96">
                  <c:v>957.71666000000005</c:v>
                </c:pt>
                <c:pt idx="97">
                  <c:v>983.08691999999996</c:v>
                </c:pt>
                <c:pt idx="98">
                  <c:v>1007.1124</c:v>
                </c:pt>
                <c:pt idx="99">
                  <c:v>1036.91265</c:v>
                </c:pt>
                <c:pt idx="100">
                  <c:v>1055.79288</c:v>
                </c:pt>
                <c:pt idx="101">
                  <c:v>1096.2923599999999</c:v>
                </c:pt>
                <c:pt idx="102">
                  <c:v>1114.46911</c:v>
                </c:pt>
                <c:pt idx="103">
                  <c:v>1143.9418499999999</c:v>
                </c:pt>
                <c:pt idx="104">
                  <c:v>1170.53964</c:v>
                </c:pt>
                <c:pt idx="105">
                  <c:v>1196.69328</c:v>
                </c:pt>
                <c:pt idx="106">
                  <c:v>1223.5468000000001</c:v>
                </c:pt>
                <c:pt idx="107">
                  <c:v>1245.92274</c:v>
                </c:pt>
                <c:pt idx="108">
                  <c:v>1262.39104</c:v>
                </c:pt>
                <c:pt idx="109">
                  <c:v>1307.9788000000001</c:v>
                </c:pt>
                <c:pt idx="110">
                  <c:v>1348.27936</c:v>
                </c:pt>
                <c:pt idx="111">
                  <c:v>1370.6567299999999</c:v>
                </c:pt>
                <c:pt idx="112">
                  <c:v>1396.7770399999999</c:v>
                </c:pt>
                <c:pt idx="113">
                  <c:v>1428.8263300000001</c:v>
                </c:pt>
                <c:pt idx="114">
                  <c:v>1443.7488900000001</c:v>
                </c:pt>
                <c:pt idx="115">
                  <c:v>1466.0231000000001</c:v>
                </c:pt>
                <c:pt idx="116">
                  <c:v>1482.152</c:v>
                </c:pt>
                <c:pt idx="117">
                  <c:v>1487.4889700000001</c:v>
                </c:pt>
                <c:pt idx="118">
                  <c:v>1508.0433700000001</c:v>
                </c:pt>
                <c:pt idx="119">
                  <c:v>1505.72641</c:v>
                </c:pt>
                <c:pt idx="120">
                  <c:v>1521.8285800000001</c:v>
                </c:pt>
                <c:pt idx="121">
                  <c:v>1520.4114</c:v>
                </c:pt>
                <c:pt idx="122">
                  <c:v>1529.1664000000001</c:v>
                </c:pt>
                <c:pt idx="123">
                  <c:v>1546.03359</c:v>
                </c:pt>
                <c:pt idx="124">
                  <c:v>1568.03367</c:v>
                </c:pt>
                <c:pt idx="125">
                  <c:v>1566.7553</c:v>
                </c:pt>
                <c:pt idx="126">
                  <c:v>1574.2752399999999</c:v>
                </c:pt>
                <c:pt idx="127">
                  <c:v>1575.48326</c:v>
                </c:pt>
                <c:pt idx="128">
                  <c:v>1579.8543299999999</c:v>
                </c:pt>
                <c:pt idx="129">
                  <c:v>1581.37988</c:v>
                </c:pt>
                <c:pt idx="130">
                  <c:v>1570.1985299999999</c:v>
                </c:pt>
                <c:pt idx="131">
                  <c:v>1547.8941500000001</c:v>
                </c:pt>
                <c:pt idx="132">
                  <c:v>1559.6929</c:v>
                </c:pt>
                <c:pt idx="133">
                  <c:v>1540.7035900000001</c:v>
                </c:pt>
                <c:pt idx="134">
                  <c:v>1503.8555899999999</c:v>
                </c:pt>
                <c:pt idx="135">
                  <c:v>1463.0624299999999</c:v>
                </c:pt>
                <c:pt idx="136">
                  <c:v>1449.2263499999999</c:v>
                </c:pt>
                <c:pt idx="137">
                  <c:v>1419.3040000000001</c:v>
                </c:pt>
                <c:pt idx="138">
                  <c:v>1399.0087900000001</c:v>
                </c:pt>
                <c:pt idx="139">
                  <c:v>1356.7648099999999</c:v>
                </c:pt>
                <c:pt idx="140">
                  <c:v>1344.9681800000001</c:v>
                </c:pt>
                <c:pt idx="141">
                  <c:v>1323.2357400000001</c:v>
                </c:pt>
                <c:pt idx="142">
                  <c:v>1295.2012299999999</c:v>
                </c:pt>
                <c:pt idx="143">
                  <c:v>1258.04132</c:v>
                </c:pt>
                <c:pt idx="144">
                  <c:v>1220.84843</c:v>
                </c:pt>
                <c:pt idx="145">
                  <c:v>1198.22309</c:v>
                </c:pt>
                <c:pt idx="146">
                  <c:v>1158.1849199999999</c:v>
                </c:pt>
                <c:pt idx="147">
                  <c:v>1112.7349200000001</c:v>
                </c:pt>
                <c:pt idx="148">
                  <c:v>1053.67084</c:v>
                </c:pt>
                <c:pt idx="149">
                  <c:v>1018.16216</c:v>
                </c:pt>
                <c:pt idx="150">
                  <c:v>995.70932000000005</c:v>
                </c:pt>
                <c:pt idx="151">
                  <c:v>959.76454000000001</c:v>
                </c:pt>
                <c:pt idx="152">
                  <c:v>922.92889000000002</c:v>
                </c:pt>
                <c:pt idx="153">
                  <c:v>890.76882999999998</c:v>
                </c:pt>
                <c:pt idx="154">
                  <c:v>881.82387000000006</c:v>
                </c:pt>
                <c:pt idx="155">
                  <c:v>846.74729000000002</c:v>
                </c:pt>
                <c:pt idx="156">
                  <c:v>817.16938000000005</c:v>
                </c:pt>
                <c:pt idx="157">
                  <c:v>786.12580000000003</c:v>
                </c:pt>
                <c:pt idx="158">
                  <c:v>764.95601999999997</c:v>
                </c:pt>
                <c:pt idx="159">
                  <c:v>745.06439999999998</c:v>
                </c:pt>
                <c:pt idx="160">
                  <c:v>701.48851000000002</c:v>
                </c:pt>
                <c:pt idx="161">
                  <c:v>679.88697999999999</c:v>
                </c:pt>
                <c:pt idx="162">
                  <c:v>659.44712000000004</c:v>
                </c:pt>
                <c:pt idx="163">
                  <c:v>630.21952999999996</c:v>
                </c:pt>
                <c:pt idx="164">
                  <c:v>599.32568000000003</c:v>
                </c:pt>
                <c:pt idx="165">
                  <c:v>555.25860999999998</c:v>
                </c:pt>
                <c:pt idx="166">
                  <c:v>515.16498000000001</c:v>
                </c:pt>
                <c:pt idx="167">
                  <c:v>484.00806</c:v>
                </c:pt>
                <c:pt idx="168">
                  <c:v>465.07776000000001</c:v>
                </c:pt>
                <c:pt idx="169">
                  <c:v>439.34573999999998</c:v>
                </c:pt>
                <c:pt idx="170">
                  <c:v>412.19339000000002</c:v>
                </c:pt>
                <c:pt idx="171">
                  <c:v>379.17052999999999</c:v>
                </c:pt>
                <c:pt idx="172">
                  <c:v>377.11604999999997</c:v>
                </c:pt>
                <c:pt idx="173">
                  <c:v>385.39981999999998</c:v>
                </c:pt>
                <c:pt idx="174">
                  <c:v>404.54277999999999</c:v>
                </c:pt>
                <c:pt idx="175">
                  <c:v>427.57382999999999</c:v>
                </c:pt>
                <c:pt idx="176">
                  <c:v>449.74698000000001</c:v>
                </c:pt>
                <c:pt idx="177">
                  <c:v>448.23264</c:v>
                </c:pt>
                <c:pt idx="178">
                  <c:v>446.42917</c:v>
                </c:pt>
                <c:pt idx="179">
                  <c:v>419.38765000000001</c:v>
                </c:pt>
                <c:pt idx="180">
                  <c:v>405.10736000000003</c:v>
                </c:pt>
                <c:pt idx="181">
                  <c:v>386.18846000000002</c:v>
                </c:pt>
                <c:pt idx="182">
                  <c:v>352.23667999999998</c:v>
                </c:pt>
                <c:pt idx="183">
                  <c:v>311.34043000000003</c:v>
                </c:pt>
                <c:pt idx="184">
                  <c:v>255.49135000000001</c:v>
                </c:pt>
                <c:pt idx="185">
                  <c:v>206.35987</c:v>
                </c:pt>
                <c:pt idx="186">
                  <c:v>176.01461</c:v>
                </c:pt>
                <c:pt idx="187">
                  <c:v>152.02121</c:v>
                </c:pt>
                <c:pt idx="188">
                  <c:v>122.08126</c:v>
                </c:pt>
                <c:pt idx="189">
                  <c:v>114.25675</c:v>
                </c:pt>
                <c:pt idx="190">
                  <c:v>106.97049</c:v>
                </c:pt>
                <c:pt idx="191">
                  <c:v>89.851429999999993</c:v>
                </c:pt>
                <c:pt idx="192">
                  <c:v>91.326620000000005</c:v>
                </c:pt>
                <c:pt idx="193">
                  <c:v>92.542429999999996</c:v>
                </c:pt>
                <c:pt idx="194">
                  <c:v>124.03654</c:v>
                </c:pt>
                <c:pt idx="195">
                  <c:v>141.46552</c:v>
                </c:pt>
                <c:pt idx="196">
                  <c:v>152.79078999999999</c:v>
                </c:pt>
                <c:pt idx="197">
                  <c:v>167.69226</c:v>
                </c:pt>
                <c:pt idx="198">
                  <c:v>177.44791000000001</c:v>
                </c:pt>
                <c:pt idx="199">
                  <c:v>166.66201000000001</c:v>
                </c:pt>
                <c:pt idx="200">
                  <c:v>152.79743999999999</c:v>
                </c:pt>
                <c:pt idx="201">
                  <c:v>125.69320999999999</c:v>
                </c:pt>
                <c:pt idx="202">
                  <c:v>102.72815</c:v>
                </c:pt>
                <c:pt idx="203">
                  <c:v>105.47875999999999</c:v>
                </c:pt>
                <c:pt idx="204">
                  <c:v>86.73554</c:v>
                </c:pt>
                <c:pt idx="205">
                  <c:v>70.716089999999994</c:v>
                </c:pt>
                <c:pt idx="206">
                  <c:v>76.756399999999999</c:v>
                </c:pt>
                <c:pt idx="207">
                  <c:v>71.752880000000005</c:v>
                </c:pt>
                <c:pt idx="208">
                  <c:v>88.477500000000006</c:v>
                </c:pt>
                <c:pt idx="209">
                  <c:v>86.480270000000004</c:v>
                </c:pt>
                <c:pt idx="210">
                  <c:v>90.485929999999996</c:v>
                </c:pt>
                <c:pt idx="211">
                  <c:v>101.63588</c:v>
                </c:pt>
                <c:pt idx="212">
                  <c:v>110.08703</c:v>
                </c:pt>
                <c:pt idx="213">
                  <c:v>96.345799999999997</c:v>
                </c:pt>
                <c:pt idx="214">
                  <c:v>97.381500000000003</c:v>
                </c:pt>
                <c:pt idx="215">
                  <c:v>88.404060000000001</c:v>
                </c:pt>
                <c:pt idx="216">
                  <c:v>81.738979999999998</c:v>
                </c:pt>
                <c:pt idx="217">
                  <c:v>82.445650000000001</c:v>
                </c:pt>
                <c:pt idx="218">
                  <c:v>74.950509999999994</c:v>
                </c:pt>
                <c:pt idx="219">
                  <c:v>73.854609999999994</c:v>
                </c:pt>
                <c:pt idx="220">
                  <c:v>66.339209999999994</c:v>
                </c:pt>
                <c:pt idx="221">
                  <c:v>64.794749999999993</c:v>
                </c:pt>
                <c:pt idx="222">
                  <c:v>66.688680000000005</c:v>
                </c:pt>
                <c:pt idx="223">
                  <c:v>55.57985</c:v>
                </c:pt>
                <c:pt idx="224">
                  <c:v>43.761659999999999</c:v>
                </c:pt>
                <c:pt idx="225">
                  <c:v>35.967350000000003</c:v>
                </c:pt>
                <c:pt idx="226">
                  <c:v>21.882760000000001</c:v>
                </c:pt>
                <c:pt idx="227">
                  <c:v>8.8666099999999997</c:v>
                </c:pt>
                <c:pt idx="228">
                  <c:v>8.3529099999999996</c:v>
                </c:pt>
                <c:pt idx="229">
                  <c:v>-1.3246100000000001</c:v>
                </c:pt>
                <c:pt idx="230">
                  <c:v>-4.43363</c:v>
                </c:pt>
                <c:pt idx="231">
                  <c:v>-1.75911</c:v>
                </c:pt>
                <c:pt idx="232">
                  <c:v>2.6404299999999998</c:v>
                </c:pt>
                <c:pt idx="233">
                  <c:v>16.939029999999999</c:v>
                </c:pt>
                <c:pt idx="234">
                  <c:v>10.612640000000001</c:v>
                </c:pt>
                <c:pt idx="235">
                  <c:v>28.61129</c:v>
                </c:pt>
                <c:pt idx="236">
                  <c:v>40.610460000000003</c:v>
                </c:pt>
                <c:pt idx="237">
                  <c:v>38.181150000000002</c:v>
                </c:pt>
                <c:pt idx="238">
                  <c:v>43.641979999999997</c:v>
                </c:pt>
                <c:pt idx="239">
                  <c:v>49.953670000000002</c:v>
                </c:pt>
                <c:pt idx="240">
                  <c:v>48.534820000000003</c:v>
                </c:pt>
                <c:pt idx="241">
                  <c:v>57.867840000000001</c:v>
                </c:pt>
                <c:pt idx="242">
                  <c:v>58.341940000000001</c:v>
                </c:pt>
                <c:pt idx="243">
                  <c:v>54.81597</c:v>
                </c:pt>
                <c:pt idx="244">
                  <c:v>48.155450000000002</c:v>
                </c:pt>
                <c:pt idx="245">
                  <c:v>48.983289999999997</c:v>
                </c:pt>
                <c:pt idx="246">
                  <c:v>40.576680000000003</c:v>
                </c:pt>
                <c:pt idx="247">
                  <c:v>38.479230000000001</c:v>
                </c:pt>
                <c:pt idx="248">
                  <c:v>28.221620000000001</c:v>
                </c:pt>
                <c:pt idx="249">
                  <c:v>44.40699</c:v>
                </c:pt>
                <c:pt idx="250">
                  <c:v>59.848640000000003</c:v>
                </c:pt>
                <c:pt idx="251">
                  <c:v>48.118189999999998</c:v>
                </c:pt>
                <c:pt idx="252">
                  <c:v>72.971900000000005</c:v>
                </c:pt>
                <c:pt idx="253">
                  <c:v>78.125829999999993</c:v>
                </c:pt>
                <c:pt idx="254">
                  <c:v>77.840410000000006</c:v>
                </c:pt>
                <c:pt idx="255">
                  <c:v>81.297210000000007</c:v>
                </c:pt>
                <c:pt idx="256">
                  <c:v>78.712069999999997</c:v>
                </c:pt>
                <c:pt idx="257">
                  <c:v>74.538809999999998</c:v>
                </c:pt>
                <c:pt idx="258">
                  <c:v>64.877499999999998</c:v>
                </c:pt>
                <c:pt idx="259">
                  <c:v>68.175470000000004</c:v>
                </c:pt>
                <c:pt idx="260">
                  <c:v>50.521149999999999</c:v>
                </c:pt>
                <c:pt idx="261">
                  <c:v>47.794800000000002</c:v>
                </c:pt>
                <c:pt idx="262">
                  <c:v>39.666840000000001</c:v>
                </c:pt>
                <c:pt idx="263">
                  <c:v>33.894500000000001</c:v>
                </c:pt>
                <c:pt idx="264">
                  <c:v>44.264580000000002</c:v>
                </c:pt>
                <c:pt idx="265">
                  <c:v>43.16778</c:v>
                </c:pt>
                <c:pt idx="266">
                  <c:v>66.99127</c:v>
                </c:pt>
                <c:pt idx="267">
                  <c:v>76.922929999999994</c:v>
                </c:pt>
                <c:pt idx="268">
                  <c:v>85.180819999999997</c:v>
                </c:pt>
                <c:pt idx="269">
                  <c:v>93.279820000000001</c:v>
                </c:pt>
                <c:pt idx="270">
                  <c:v>97.268749999999997</c:v>
                </c:pt>
                <c:pt idx="271">
                  <c:v>99.820359999999994</c:v>
                </c:pt>
                <c:pt idx="272">
                  <c:v>92.230450000000005</c:v>
                </c:pt>
                <c:pt idx="273">
                  <c:v>97.590689999999995</c:v>
                </c:pt>
                <c:pt idx="274">
                  <c:v>90.933959999999999</c:v>
                </c:pt>
                <c:pt idx="275">
                  <c:v>84.189369999999997</c:v>
                </c:pt>
                <c:pt idx="276">
                  <c:v>74.689589999999995</c:v>
                </c:pt>
                <c:pt idx="277">
                  <c:v>77.176280000000006</c:v>
                </c:pt>
                <c:pt idx="278">
                  <c:v>88.912499999999994</c:v>
                </c:pt>
                <c:pt idx="279">
                  <c:v>88.876189999999994</c:v>
                </c:pt>
                <c:pt idx="280">
                  <c:v>98.863159999999993</c:v>
                </c:pt>
                <c:pt idx="281">
                  <c:v>100.64803000000001</c:v>
                </c:pt>
                <c:pt idx="282">
                  <c:v>98.164469999999994</c:v>
                </c:pt>
                <c:pt idx="283">
                  <c:v>108.55472</c:v>
                </c:pt>
                <c:pt idx="284">
                  <c:v>103.84990000000001</c:v>
                </c:pt>
                <c:pt idx="285">
                  <c:v>102.18658000000001</c:v>
                </c:pt>
                <c:pt idx="286">
                  <c:v>95.007230000000007</c:v>
                </c:pt>
                <c:pt idx="287">
                  <c:v>103.56784</c:v>
                </c:pt>
                <c:pt idx="288">
                  <c:v>93.627480000000006</c:v>
                </c:pt>
                <c:pt idx="289">
                  <c:v>87.003500000000003</c:v>
                </c:pt>
                <c:pt idx="290">
                  <c:v>85.141599999999997</c:v>
                </c:pt>
                <c:pt idx="291">
                  <c:v>81.850719999999995</c:v>
                </c:pt>
                <c:pt idx="292">
                  <c:v>75.984589999999997</c:v>
                </c:pt>
                <c:pt idx="293">
                  <c:v>67.445210000000003</c:v>
                </c:pt>
                <c:pt idx="294">
                  <c:v>66.047200000000004</c:v>
                </c:pt>
                <c:pt idx="295">
                  <c:v>69.010409999999993</c:v>
                </c:pt>
                <c:pt idx="296">
                  <c:v>68.461600000000004</c:v>
                </c:pt>
                <c:pt idx="297">
                  <c:v>83.469329999999999</c:v>
                </c:pt>
                <c:pt idx="298">
                  <c:v>85.570740000000001</c:v>
                </c:pt>
                <c:pt idx="299">
                  <c:v>97.087609999999998</c:v>
                </c:pt>
                <c:pt idx="300">
                  <c:v>106.28592</c:v>
                </c:pt>
                <c:pt idx="301">
                  <c:v>120.26501</c:v>
                </c:pt>
                <c:pt idx="302">
                  <c:v>121.23860999999999</c:v>
                </c:pt>
                <c:pt idx="303">
                  <c:v>125.90763</c:v>
                </c:pt>
                <c:pt idx="304">
                  <c:v>123.53279000000001</c:v>
                </c:pt>
                <c:pt idx="305">
                  <c:v>112.45498000000001</c:v>
                </c:pt>
                <c:pt idx="306">
                  <c:v>113.4926</c:v>
                </c:pt>
                <c:pt idx="307">
                  <c:v>102.95438</c:v>
                </c:pt>
                <c:pt idx="308">
                  <c:v>102.87909999999999</c:v>
                </c:pt>
                <c:pt idx="309">
                  <c:v>108.64693</c:v>
                </c:pt>
                <c:pt idx="310">
                  <c:v>98.770920000000004</c:v>
                </c:pt>
                <c:pt idx="311">
                  <c:v>108.56619999999999</c:v>
                </c:pt>
                <c:pt idx="312">
                  <c:v>111.09238999999999</c:v>
                </c:pt>
                <c:pt idx="313">
                  <c:v>120.34077000000001</c:v>
                </c:pt>
                <c:pt idx="314">
                  <c:v>116.31253</c:v>
                </c:pt>
                <c:pt idx="315">
                  <c:v>122.80371</c:v>
                </c:pt>
                <c:pt idx="316">
                  <c:v>113.70299</c:v>
                </c:pt>
                <c:pt idx="317">
                  <c:v>104.41755999999999</c:v>
                </c:pt>
                <c:pt idx="318">
                  <c:v>96.965209999999999</c:v>
                </c:pt>
                <c:pt idx="319">
                  <c:v>95.758989999999997</c:v>
                </c:pt>
                <c:pt idx="320">
                  <c:v>94.169910000000002</c:v>
                </c:pt>
                <c:pt idx="321">
                  <c:v>87.124719999999996</c:v>
                </c:pt>
                <c:pt idx="322">
                  <c:v>94.126019999999997</c:v>
                </c:pt>
                <c:pt idx="323">
                  <c:v>104.29267</c:v>
                </c:pt>
                <c:pt idx="324">
                  <c:v>115.09273</c:v>
                </c:pt>
                <c:pt idx="325">
                  <c:v>132.73251999999999</c:v>
                </c:pt>
                <c:pt idx="326">
                  <c:v>136.28543999999999</c:v>
                </c:pt>
                <c:pt idx="327">
                  <c:v>140.42223000000001</c:v>
                </c:pt>
                <c:pt idx="328">
                  <c:v>139.98983000000001</c:v>
                </c:pt>
                <c:pt idx="329">
                  <c:v>131.41471999999999</c:v>
                </c:pt>
                <c:pt idx="330">
                  <c:v>133.04866000000001</c:v>
                </c:pt>
                <c:pt idx="331">
                  <c:v>126.81666</c:v>
                </c:pt>
                <c:pt idx="332">
                  <c:v>118.42757</c:v>
                </c:pt>
                <c:pt idx="333">
                  <c:v>115.10495</c:v>
                </c:pt>
                <c:pt idx="334">
                  <c:v>100.77867000000001</c:v>
                </c:pt>
                <c:pt idx="335">
                  <c:v>97.167789999999997</c:v>
                </c:pt>
                <c:pt idx="336">
                  <c:v>97.116709999999998</c:v>
                </c:pt>
                <c:pt idx="337">
                  <c:v>94.165000000000006</c:v>
                </c:pt>
                <c:pt idx="338">
                  <c:v>102.63906</c:v>
                </c:pt>
                <c:pt idx="339">
                  <c:v>110.41291</c:v>
                </c:pt>
                <c:pt idx="340">
                  <c:v>113.64798</c:v>
                </c:pt>
                <c:pt idx="341">
                  <c:v>117.42856</c:v>
                </c:pt>
                <c:pt idx="342">
                  <c:v>118.28605</c:v>
                </c:pt>
                <c:pt idx="343">
                  <c:v>116.36617</c:v>
                </c:pt>
                <c:pt idx="344">
                  <c:v>131.14412999999999</c:v>
                </c:pt>
                <c:pt idx="345">
                  <c:v>126.91719999999999</c:v>
                </c:pt>
                <c:pt idx="346">
                  <c:v>120.67465</c:v>
                </c:pt>
                <c:pt idx="347">
                  <c:v>119.38084000000001</c:v>
                </c:pt>
                <c:pt idx="348">
                  <c:v>116.69504999999999</c:v>
                </c:pt>
                <c:pt idx="349">
                  <c:v>113.45878999999999</c:v>
                </c:pt>
                <c:pt idx="350">
                  <c:v>102.39743</c:v>
                </c:pt>
                <c:pt idx="351">
                  <c:v>96.625979999999998</c:v>
                </c:pt>
                <c:pt idx="352">
                  <c:v>92.308009999999996</c:v>
                </c:pt>
                <c:pt idx="353">
                  <c:v>90.639930000000007</c:v>
                </c:pt>
                <c:pt idx="354">
                  <c:v>99.19811</c:v>
                </c:pt>
                <c:pt idx="355">
                  <c:v>96.809370000000001</c:v>
                </c:pt>
                <c:pt idx="356">
                  <c:v>93.262330000000006</c:v>
                </c:pt>
                <c:pt idx="357">
                  <c:v>95.755260000000007</c:v>
                </c:pt>
                <c:pt idx="358">
                  <c:v>101.02256</c:v>
                </c:pt>
                <c:pt idx="359">
                  <c:v>100.89505</c:v>
                </c:pt>
                <c:pt idx="360">
                  <c:v>104.42957</c:v>
                </c:pt>
                <c:pt idx="361">
                  <c:v>111.98651</c:v>
                </c:pt>
                <c:pt idx="362">
                  <c:v>111.17422000000001</c:v>
                </c:pt>
                <c:pt idx="363">
                  <c:v>100.03400000000001</c:v>
                </c:pt>
                <c:pt idx="364">
                  <c:v>98.669229999999999</c:v>
                </c:pt>
                <c:pt idx="365">
                  <c:v>96.975920000000002</c:v>
                </c:pt>
                <c:pt idx="366">
                  <c:v>90.904499999999999</c:v>
                </c:pt>
                <c:pt idx="367">
                  <c:v>99.037400000000005</c:v>
                </c:pt>
                <c:pt idx="368">
                  <c:v>120.57084999999999</c:v>
                </c:pt>
                <c:pt idx="369">
                  <c:v>129.13095000000001</c:v>
                </c:pt>
                <c:pt idx="370">
                  <c:v>134.87138999999999</c:v>
                </c:pt>
                <c:pt idx="371">
                  <c:v>139.71860000000001</c:v>
                </c:pt>
                <c:pt idx="372">
                  <c:v>140.30942999999999</c:v>
                </c:pt>
                <c:pt idx="373">
                  <c:v>129.88928000000001</c:v>
                </c:pt>
                <c:pt idx="374">
                  <c:v>125.13160999999999</c:v>
                </c:pt>
                <c:pt idx="375">
                  <c:v>118.14830000000001</c:v>
                </c:pt>
                <c:pt idx="376">
                  <c:v>96.070189999999997</c:v>
                </c:pt>
                <c:pt idx="377">
                  <c:v>79.939250000000001</c:v>
                </c:pt>
                <c:pt idx="378">
                  <c:v>64.420720000000003</c:v>
                </c:pt>
                <c:pt idx="379">
                  <c:v>38.802300000000002</c:v>
                </c:pt>
                <c:pt idx="380">
                  <c:v>35.36551</c:v>
                </c:pt>
                <c:pt idx="381">
                  <c:v>44.321809999999999</c:v>
                </c:pt>
                <c:pt idx="382">
                  <c:v>64.498800000000003</c:v>
                </c:pt>
                <c:pt idx="383">
                  <c:v>73.04889</c:v>
                </c:pt>
                <c:pt idx="384">
                  <c:v>79.432400000000001</c:v>
                </c:pt>
                <c:pt idx="385">
                  <c:v>81.989769999999993</c:v>
                </c:pt>
                <c:pt idx="386">
                  <c:v>84.798609999999996</c:v>
                </c:pt>
                <c:pt idx="387">
                  <c:v>76.216250000000002</c:v>
                </c:pt>
                <c:pt idx="388">
                  <c:v>74.556600000000003</c:v>
                </c:pt>
                <c:pt idx="389">
                  <c:v>76.599090000000004</c:v>
                </c:pt>
                <c:pt idx="390">
                  <c:v>55.437669999999997</c:v>
                </c:pt>
                <c:pt idx="391">
                  <c:v>39.861179999999997</c:v>
                </c:pt>
                <c:pt idx="392">
                  <c:v>24.81099</c:v>
                </c:pt>
                <c:pt idx="393">
                  <c:v>9.32742</c:v>
                </c:pt>
                <c:pt idx="394">
                  <c:v>17.78387</c:v>
                </c:pt>
                <c:pt idx="395">
                  <c:v>11.61971</c:v>
                </c:pt>
                <c:pt idx="396">
                  <c:v>13.19638</c:v>
                </c:pt>
                <c:pt idx="397">
                  <c:v>1.86602</c:v>
                </c:pt>
                <c:pt idx="398">
                  <c:v>-0.28248000000000001</c:v>
                </c:pt>
                <c:pt idx="399">
                  <c:v>-3.5824199999999999</c:v>
                </c:pt>
                <c:pt idx="400">
                  <c:v>-0.84316000000000002</c:v>
                </c:pt>
                <c:pt idx="401">
                  <c:v>12.077249999999999</c:v>
                </c:pt>
                <c:pt idx="402">
                  <c:v>12.91774</c:v>
                </c:pt>
                <c:pt idx="403">
                  <c:v>16.04993</c:v>
                </c:pt>
                <c:pt idx="404">
                  <c:v>8.1607500000000002</c:v>
                </c:pt>
                <c:pt idx="405">
                  <c:v>9.82803</c:v>
                </c:pt>
                <c:pt idx="406">
                  <c:v>15.954280000000001</c:v>
                </c:pt>
                <c:pt idx="407">
                  <c:v>12.00478</c:v>
                </c:pt>
                <c:pt idx="408">
                  <c:v>25.03332</c:v>
                </c:pt>
                <c:pt idx="409">
                  <c:v>12.48363</c:v>
                </c:pt>
                <c:pt idx="410">
                  <c:v>20.203600000000002</c:v>
                </c:pt>
                <c:pt idx="411">
                  <c:v>13.485620000000001</c:v>
                </c:pt>
                <c:pt idx="412">
                  <c:v>16.616779999999999</c:v>
                </c:pt>
                <c:pt idx="413">
                  <c:v>20.822849999999999</c:v>
                </c:pt>
                <c:pt idx="414">
                  <c:v>29.285769999999999</c:v>
                </c:pt>
                <c:pt idx="415">
                  <c:v>39.418050000000001</c:v>
                </c:pt>
                <c:pt idx="416">
                  <c:v>22.534289999999999</c:v>
                </c:pt>
                <c:pt idx="417">
                  <c:v>14.815189999999999</c:v>
                </c:pt>
                <c:pt idx="418">
                  <c:v>5.2130000000000003E-2</c:v>
                </c:pt>
                <c:pt idx="419">
                  <c:v>-2.7930700000000002</c:v>
                </c:pt>
                <c:pt idx="420">
                  <c:v>-14.10819</c:v>
                </c:pt>
                <c:pt idx="421">
                  <c:v>-26.162680000000002</c:v>
                </c:pt>
                <c:pt idx="422">
                  <c:v>-31.684670000000001</c:v>
                </c:pt>
                <c:pt idx="423">
                  <c:v>-45.394289999999998</c:v>
                </c:pt>
                <c:pt idx="424">
                  <c:v>-33.869590000000002</c:v>
                </c:pt>
                <c:pt idx="425">
                  <c:v>-38.550750000000001</c:v>
                </c:pt>
                <c:pt idx="426">
                  <c:v>-32.794870000000003</c:v>
                </c:pt>
                <c:pt idx="427">
                  <c:v>-27.442070000000001</c:v>
                </c:pt>
                <c:pt idx="428">
                  <c:v>-15.74428</c:v>
                </c:pt>
                <c:pt idx="429">
                  <c:v>-14.260400000000001</c:v>
                </c:pt>
                <c:pt idx="430">
                  <c:v>-10.37161</c:v>
                </c:pt>
                <c:pt idx="431">
                  <c:v>-3.86835</c:v>
                </c:pt>
                <c:pt idx="432">
                  <c:v>-0.18482000000000001</c:v>
                </c:pt>
                <c:pt idx="433">
                  <c:v>12.497199999999999</c:v>
                </c:pt>
                <c:pt idx="434">
                  <c:v>4.0009699999999997</c:v>
                </c:pt>
                <c:pt idx="435">
                  <c:v>-0.84923000000000004</c:v>
                </c:pt>
                <c:pt idx="436">
                  <c:v>-4.0407900000000003</c:v>
                </c:pt>
                <c:pt idx="437">
                  <c:v>-1.2106699999999999</c:v>
                </c:pt>
                <c:pt idx="438">
                  <c:v>-3.5967600000000002</c:v>
                </c:pt>
                <c:pt idx="439">
                  <c:v>-14.06409</c:v>
                </c:pt>
                <c:pt idx="440">
                  <c:v>-10.52938</c:v>
                </c:pt>
                <c:pt idx="441">
                  <c:v>-15.89425</c:v>
                </c:pt>
                <c:pt idx="442">
                  <c:v>-20.12593</c:v>
                </c:pt>
                <c:pt idx="443">
                  <c:v>-13.36364</c:v>
                </c:pt>
                <c:pt idx="444">
                  <c:v>-5.3996000000000004</c:v>
                </c:pt>
                <c:pt idx="445">
                  <c:v>-3.5085600000000001</c:v>
                </c:pt>
                <c:pt idx="446">
                  <c:v>-1.99942</c:v>
                </c:pt>
                <c:pt idx="447">
                  <c:v>10.575049999999999</c:v>
                </c:pt>
                <c:pt idx="448">
                  <c:v>20.417809999999999</c:v>
                </c:pt>
                <c:pt idx="449">
                  <c:v>28.952750000000002</c:v>
                </c:pt>
                <c:pt idx="450">
                  <c:v>52.150680000000001</c:v>
                </c:pt>
                <c:pt idx="451">
                  <c:v>85.829800000000006</c:v>
                </c:pt>
                <c:pt idx="452">
                  <c:v>106.91201</c:v>
                </c:pt>
                <c:pt idx="453">
                  <c:v>135.53292999999999</c:v>
                </c:pt>
                <c:pt idx="454">
                  <c:v>171.3237</c:v>
                </c:pt>
                <c:pt idx="455">
                  <c:v>199.56997999999999</c:v>
                </c:pt>
                <c:pt idx="456">
                  <c:v>244.63442000000001</c:v>
                </c:pt>
                <c:pt idx="457">
                  <c:v>301.23464000000001</c:v>
                </c:pt>
                <c:pt idx="458">
                  <c:v>357.92227000000003</c:v>
                </c:pt>
                <c:pt idx="459">
                  <c:v>418.37272999999999</c:v>
                </c:pt>
                <c:pt idx="460">
                  <c:v>467.65037000000001</c:v>
                </c:pt>
                <c:pt idx="461">
                  <c:v>516.61936000000003</c:v>
                </c:pt>
                <c:pt idx="462">
                  <c:v>541.95315000000005</c:v>
                </c:pt>
                <c:pt idx="463">
                  <c:v>562.37410999999997</c:v>
                </c:pt>
                <c:pt idx="464">
                  <c:v>569.39926000000003</c:v>
                </c:pt>
                <c:pt idx="465">
                  <c:v>554.23150999999996</c:v>
                </c:pt>
                <c:pt idx="466">
                  <c:v>509.53231</c:v>
                </c:pt>
                <c:pt idx="467">
                  <c:v>459.11223999999999</c:v>
                </c:pt>
                <c:pt idx="468">
                  <c:v>402.80054000000001</c:v>
                </c:pt>
                <c:pt idx="469">
                  <c:v>342.76283999999998</c:v>
                </c:pt>
                <c:pt idx="470">
                  <c:v>289.07137999999998</c:v>
                </c:pt>
                <c:pt idx="471">
                  <c:v>234.20766</c:v>
                </c:pt>
                <c:pt idx="472">
                  <c:v>191.57499999999999</c:v>
                </c:pt>
                <c:pt idx="473">
                  <c:v>161.14339000000001</c:v>
                </c:pt>
                <c:pt idx="474">
                  <c:v>130.02689000000001</c:v>
                </c:pt>
                <c:pt idx="475">
                  <c:v>106.51974</c:v>
                </c:pt>
                <c:pt idx="476">
                  <c:v>88.283100000000005</c:v>
                </c:pt>
                <c:pt idx="477">
                  <c:v>85.09375</c:v>
                </c:pt>
                <c:pt idx="478">
                  <c:v>65.787570000000002</c:v>
                </c:pt>
                <c:pt idx="479">
                  <c:v>53.964730000000003</c:v>
                </c:pt>
                <c:pt idx="480">
                  <c:v>50.586269999999999</c:v>
                </c:pt>
                <c:pt idx="481">
                  <c:v>52.011989999999997</c:v>
                </c:pt>
                <c:pt idx="482">
                  <c:v>46.251829999999998</c:v>
                </c:pt>
                <c:pt idx="483">
                  <c:v>42.562199999999997</c:v>
                </c:pt>
                <c:pt idx="484">
                  <c:v>39.577350000000003</c:v>
                </c:pt>
                <c:pt idx="485">
                  <c:v>30.632359999999998</c:v>
                </c:pt>
                <c:pt idx="486">
                  <c:v>20.423169999999999</c:v>
                </c:pt>
                <c:pt idx="487">
                  <c:v>27.206399999999999</c:v>
                </c:pt>
                <c:pt idx="488">
                  <c:v>33.473140000000001</c:v>
                </c:pt>
                <c:pt idx="489">
                  <c:v>25.084620000000001</c:v>
                </c:pt>
                <c:pt idx="490">
                  <c:v>33.462679999999999</c:v>
                </c:pt>
                <c:pt idx="491">
                  <c:v>25.497420000000002</c:v>
                </c:pt>
                <c:pt idx="492">
                  <c:v>13.62467</c:v>
                </c:pt>
                <c:pt idx="493">
                  <c:v>10.56523</c:v>
                </c:pt>
                <c:pt idx="494">
                  <c:v>13.197699999999999</c:v>
                </c:pt>
                <c:pt idx="495">
                  <c:v>14.098520000000001</c:v>
                </c:pt>
                <c:pt idx="496">
                  <c:v>5.0099099999999996</c:v>
                </c:pt>
                <c:pt idx="497">
                  <c:v>-0.50995999999999997</c:v>
                </c:pt>
                <c:pt idx="498">
                  <c:v>9.1511499999999995</c:v>
                </c:pt>
                <c:pt idx="499">
                  <c:v>0.97441999999999995</c:v>
                </c:pt>
                <c:pt idx="500">
                  <c:v>4.02142</c:v>
                </c:pt>
                <c:pt idx="501">
                  <c:v>24.328810000000001</c:v>
                </c:pt>
                <c:pt idx="502">
                  <c:v>44.260210000000001</c:v>
                </c:pt>
                <c:pt idx="503">
                  <c:v>60.718879999999999</c:v>
                </c:pt>
                <c:pt idx="504">
                  <c:v>81.475260000000006</c:v>
                </c:pt>
                <c:pt idx="505">
                  <c:v>90.781260000000003</c:v>
                </c:pt>
                <c:pt idx="506">
                  <c:v>105.76767</c:v>
                </c:pt>
                <c:pt idx="507">
                  <c:v>134.49464</c:v>
                </c:pt>
                <c:pt idx="508">
                  <c:v>165.51435000000001</c:v>
                </c:pt>
                <c:pt idx="509">
                  <c:v>194.22145</c:v>
                </c:pt>
                <c:pt idx="510">
                  <c:v>218.26085</c:v>
                </c:pt>
                <c:pt idx="511">
                  <c:v>240.99375000000001</c:v>
                </c:pt>
                <c:pt idx="512">
                  <c:v>265.19866999999999</c:v>
                </c:pt>
                <c:pt idx="513">
                  <c:v>275.84992999999997</c:v>
                </c:pt>
                <c:pt idx="514">
                  <c:v>300.99682999999999</c:v>
                </c:pt>
                <c:pt idx="515">
                  <c:v>324.90537999999998</c:v>
                </c:pt>
                <c:pt idx="516">
                  <c:v>329.50630999999998</c:v>
                </c:pt>
                <c:pt idx="517">
                  <c:v>333.93491</c:v>
                </c:pt>
                <c:pt idx="518">
                  <c:v>312.01742999999999</c:v>
                </c:pt>
                <c:pt idx="519">
                  <c:v>289.77082999999999</c:v>
                </c:pt>
                <c:pt idx="520">
                  <c:v>269.98606999999998</c:v>
                </c:pt>
                <c:pt idx="521">
                  <c:v>253.96202</c:v>
                </c:pt>
                <c:pt idx="522">
                  <c:v>220.72483</c:v>
                </c:pt>
                <c:pt idx="523">
                  <c:v>191.53845999999999</c:v>
                </c:pt>
                <c:pt idx="524">
                  <c:v>175.10314</c:v>
                </c:pt>
                <c:pt idx="525">
                  <c:v>148.37911</c:v>
                </c:pt>
                <c:pt idx="526">
                  <c:v>134.60536999999999</c:v>
                </c:pt>
                <c:pt idx="527">
                  <c:v>123.31451</c:v>
                </c:pt>
                <c:pt idx="528">
                  <c:v>120.74793</c:v>
                </c:pt>
                <c:pt idx="529">
                  <c:v>118.66983</c:v>
                </c:pt>
                <c:pt idx="530">
                  <c:v>107.98272</c:v>
                </c:pt>
                <c:pt idx="531">
                  <c:v>112.53555</c:v>
                </c:pt>
                <c:pt idx="532">
                  <c:v>108.43707999999999</c:v>
                </c:pt>
                <c:pt idx="533">
                  <c:v>113.91024</c:v>
                </c:pt>
                <c:pt idx="534">
                  <c:v>126.38075000000001</c:v>
                </c:pt>
                <c:pt idx="535">
                  <c:v>126.59704000000001</c:v>
                </c:pt>
                <c:pt idx="536">
                  <c:v>120.83262999999999</c:v>
                </c:pt>
                <c:pt idx="537">
                  <c:v>130.01734999999999</c:v>
                </c:pt>
                <c:pt idx="538">
                  <c:v>135.8931</c:v>
                </c:pt>
                <c:pt idx="539">
                  <c:v>131.88036</c:v>
                </c:pt>
                <c:pt idx="540">
                  <c:v>130.90002000000001</c:v>
                </c:pt>
                <c:pt idx="541">
                  <c:v>117.87000999999999</c:v>
                </c:pt>
                <c:pt idx="542">
                  <c:v>111.3848</c:v>
                </c:pt>
                <c:pt idx="543">
                  <c:v>110.14518</c:v>
                </c:pt>
                <c:pt idx="544">
                  <c:v>106.26518</c:v>
                </c:pt>
                <c:pt idx="545">
                  <c:v>109.12886</c:v>
                </c:pt>
                <c:pt idx="546">
                  <c:v>113.81779</c:v>
                </c:pt>
                <c:pt idx="547">
                  <c:v>121.89846</c:v>
                </c:pt>
                <c:pt idx="548">
                  <c:v>135.46862999999999</c:v>
                </c:pt>
                <c:pt idx="549">
                  <c:v>143.10616999999999</c:v>
                </c:pt>
                <c:pt idx="550">
                  <c:v>159.06074000000001</c:v>
                </c:pt>
                <c:pt idx="551">
                  <c:v>169.90805</c:v>
                </c:pt>
                <c:pt idx="552">
                  <c:v>182.39546000000001</c:v>
                </c:pt>
                <c:pt idx="553">
                  <c:v>182.24218999999999</c:v>
                </c:pt>
                <c:pt idx="554">
                  <c:v>171.42563000000001</c:v>
                </c:pt>
                <c:pt idx="555">
                  <c:v>165.60825</c:v>
                </c:pt>
                <c:pt idx="556">
                  <c:v>163.5241</c:v>
                </c:pt>
                <c:pt idx="557">
                  <c:v>146.30211</c:v>
                </c:pt>
                <c:pt idx="558">
                  <c:v>122.96127</c:v>
                </c:pt>
                <c:pt idx="559">
                  <c:v>104.04727</c:v>
                </c:pt>
                <c:pt idx="560">
                  <c:v>105.2867</c:v>
                </c:pt>
                <c:pt idx="561">
                  <c:v>115.17798000000001</c:v>
                </c:pt>
                <c:pt idx="562">
                  <c:v>116.31115</c:v>
                </c:pt>
                <c:pt idx="563">
                  <c:v>128.97689</c:v>
                </c:pt>
                <c:pt idx="564">
                  <c:v>151.60774000000001</c:v>
                </c:pt>
                <c:pt idx="565">
                  <c:v>170.63321999999999</c:v>
                </c:pt>
                <c:pt idx="566">
                  <c:v>201.63262</c:v>
                </c:pt>
                <c:pt idx="567">
                  <c:v>220.80556999999999</c:v>
                </c:pt>
                <c:pt idx="568">
                  <c:v>251.6722</c:v>
                </c:pt>
                <c:pt idx="569">
                  <c:v>293.66426999999999</c:v>
                </c:pt>
                <c:pt idx="570">
                  <c:v>322.39852999999999</c:v>
                </c:pt>
                <c:pt idx="571">
                  <c:v>352.83206000000001</c:v>
                </c:pt>
                <c:pt idx="572">
                  <c:v>405.48656999999997</c:v>
                </c:pt>
                <c:pt idx="573">
                  <c:v>463.71494999999999</c:v>
                </c:pt>
                <c:pt idx="574">
                  <c:v>527.52783999999997</c:v>
                </c:pt>
                <c:pt idx="575">
                  <c:v>573.90201999999999</c:v>
                </c:pt>
                <c:pt idx="576">
                  <c:v>594.98947999999996</c:v>
                </c:pt>
                <c:pt idx="577">
                  <c:v>608.75444000000005</c:v>
                </c:pt>
                <c:pt idx="578">
                  <c:v>600.10197000000005</c:v>
                </c:pt>
                <c:pt idx="579">
                  <c:v>574.25270999999998</c:v>
                </c:pt>
                <c:pt idx="580">
                  <c:v>549.23581999999999</c:v>
                </c:pt>
                <c:pt idx="581">
                  <c:v>498.25569000000002</c:v>
                </c:pt>
                <c:pt idx="582">
                  <c:v>424.21460000000002</c:v>
                </c:pt>
                <c:pt idx="583">
                  <c:v>367.06997999999999</c:v>
                </c:pt>
                <c:pt idx="584">
                  <c:v>313.44598000000002</c:v>
                </c:pt>
                <c:pt idx="585">
                  <c:v>255.85441</c:v>
                </c:pt>
                <c:pt idx="586">
                  <c:v>219.86125000000001</c:v>
                </c:pt>
                <c:pt idx="587">
                  <c:v>182.63595000000001</c:v>
                </c:pt>
                <c:pt idx="588">
                  <c:v>154.41310999999999</c:v>
                </c:pt>
                <c:pt idx="589">
                  <c:v>130.55687</c:v>
                </c:pt>
                <c:pt idx="590">
                  <c:v>104.24987</c:v>
                </c:pt>
                <c:pt idx="591">
                  <c:v>101.18525</c:v>
                </c:pt>
                <c:pt idx="592">
                  <c:v>95.178179999999998</c:v>
                </c:pt>
                <c:pt idx="593">
                  <c:v>92.908630000000002</c:v>
                </c:pt>
                <c:pt idx="594">
                  <c:v>99.288179999999997</c:v>
                </c:pt>
                <c:pt idx="595">
                  <c:v>92.399420000000006</c:v>
                </c:pt>
                <c:pt idx="596">
                  <c:v>90.405609999999996</c:v>
                </c:pt>
                <c:pt idx="597">
                  <c:v>122.89864</c:v>
                </c:pt>
                <c:pt idx="598">
                  <c:v>141.55513999999999</c:v>
                </c:pt>
                <c:pt idx="599">
                  <c:v>151.62362999999999</c:v>
                </c:pt>
                <c:pt idx="600">
                  <c:v>171.09048000000001</c:v>
                </c:pt>
                <c:pt idx="601">
                  <c:v>187.44750999999999</c:v>
                </c:pt>
                <c:pt idx="602">
                  <c:v>199.08422999999999</c:v>
                </c:pt>
                <c:pt idx="603">
                  <c:v>219.65824000000001</c:v>
                </c:pt>
                <c:pt idx="604">
                  <c:v>234.26124999999999</c:v>
                </c:pt>
                <c:pt idx="605">
                  <c:v>254.63378</c:v>
                </c:pt>
                <c:pt idx="606">
                  <c:v>270.83001999999999</c:v>
                </c:pt>
                <c:pt idx="607">
                  <c:v>291.21924999999999</c:v>
                </c:pt>
                <c:pt idx="608">
                  <c:v>319.35228000000001</c:v>
                </c:pt>
                <c:pt idx="609">
                  <c:v>340.75115</c:v>
                </c:pt>
                <c:pt idx="610">
                  <c:v>388.58524999999997</c:v>
                </c:pt>
                <c:pt idx="611">
                  <c:v>455.52375000000001</c:v>
                </c:pt>
                <c:pt idx="612">
                  <c:v>504.32808</c:v>
                </c:pt>
                <c:pt idx="613">
                  <c:v>570.38283000000001</c:v>
                </c:pt>
                <c:pt idx="614">
                  <c:v>643.69763</c:v>
                </c:pt>
                <c:pt idx="615">
                  <c:v>750.45266000000004</c:v>
                </c:pt>
                <c:pt idx="616">
                  <c:v>872.34146999999996</c:v>
                </c:pt>
                <c:pt idx="617">
                  <c:v>995.26364000000001</c:v>
                </c:pt>
                <c:pt idx="618">
                  <c:v>1110.47839</c:v>
                </c:pt>
                <c:pt idx="619">
                  <c:v>1214.38824</c:v>
                </c:pt>
                <c:pt idx="620">
                  <c:v>1307.8203599999999</c:v>
                </c:pt>
                <c:pt idx="621">
                  <c:v>1367.47955</c:v>
                </c:pt>
                <c:pt idx="622">
                  <c:v>1391.7040099999999</c:v>
                </c:pt>
                <c:pt idx="623">
                  <c:v>1372.3914299999999</c:v>
                </c:pt>
                <c:pt idx="624">
                  <c:v>1344.8828100000001</c:v>
                </c:pt>
                <c:pt idx="625">
                  <c:v>1273.7325699999999</c:v>
                </c:pt>
                <c:pt idx="626">
                  <c:v>1165.9781599999999</c:v>
                </c:pt>
                <c:pt idx="627">
                  <c:v>1056.2277099999999</c:v>
                </c:pt>
                <c:pt idx="628">
                  <c:v>944.76868999999999</c:v>
                </c:pt>
                <c:pt idx="629">
                  <c:v>843.06826000000001</c:v>
                </c:pt>
                <c:pt idx="630">
                  <c:v>744.28913999999997</c:v>
                </c:pt>
                <c:pt idx="631">
                  <c:v>647.42600000000004</c:v>
                </c:pt>
                <c:pt idx="632">
                  <c:v>572.17142000000001</c:v>
                </c:pt>
                <c:pt idx="633">
                  <c:v>508.38891000000001</c:v>
                </c:pt>
                <c:pt idx="634">
                  <c:v>449.15661</c:v>
                </c:pt>
                <c:pt idx="635">
                  <c:v>399.25742000000002</c:v>
                </c:pt>
                <c:pt idx="636">
                  <c:v>359.90523999999999</c:v>
                </c:pt>
                <c:pt idx="637">
                  <c:v>320.76281</c:v>
                </c:pt>
                <c:pt idx="638">
                  <c:v>298.46451999999999</c:v>
                </c:pt>
                <c:pt idx="639">
                  <c:v>261.70900999999998</c:v>
                </c:pt>
                <c:pt idx="640">
                  <c:v>236.11574999999999</c:v>
                </c:pt>
                <c:pt idx="641">
                  <c:v>210.47154</c:v>
                </c:pt>
                <c:pt idx="642">
                  <c:v>185.69660999999999</c:v>
                </c:pt>
                <c:pt idx="643">
                  <c:v>162.35420999999999</c:v>
                </c:pt>
                <c:pt idx="644">
                  <c:v>137.89641</c:v>
                </c:pt>
                <c:pt idx="645">
                  <c:v>127.78525</c:v>
                </c:pt>
                <c:pt idx="646">
                  <c:v>122.85251</c:v>
                </c:pt>
                <c:pt idx="647">
                  <c:v>129.91028</c:v>
                </c:pt>
                <c:pt idx="648">
                  <c:v>126.59087</c:v>
                </c:pt>
                <c:pt idx="649">
                  <c:v>130.85657</c:v>
                </c:pt>
                <c:pt idx="650">
                  <c:v>129.16689</c:v>
                </c:pt>
                <c:pt idx="651">
                  <c:v>134.22633999999999</c:v>
                </c:pt>
                <c:pt idx="652">
                  <c:v>137.81887</c:v>
                </c:pt>
                <c:pt idx="653">
                  <c:v>129.31095999999999</c:v>
                </c:pt>
                <c:pt idx="654">
                  <c:v>132.42559</c:v>
                </c:pt>
                <c:pt idx="655">
                  <c:v>130.53171</c:v>
                </c:pt>
                <c:pt idx="656">
                  <c:v>128.54786999999999</c:v>
                </c:pt>
                <c:pt idx="657">
                  <c:v>122.93559999999999</c:v>
                </c:pt>
                <c:pt idx="658">
                  <c:v>124.85933</c:v>
                </c:pt>
                <c:pt idx="659">
                  <c:v>115.32847</c:v>
                </c:pt>
                <c:pt idx="660">
                  <c:v>111.05072</c:v>
                </c:pt>
                <c:pt idx="661">
                  <c:v>118.77815</c:v>
                </c:pt>
                <c:pt idx="662">
                  <c:v>108.71632</c:v>
                </c:pt>
                <c:pt idx="663">
                  <c:v>94.482439999999997</c:v>
                </c:pt>
                <c:pt idx="664">
                  <c:v>91.256230000000002</c:v>
                </c:pt>
                <c:pt idx="665">
                  <c:v>94.593299999999999</c:v>
                </c:pt>
                <c:pt idx="666">
                  <c:v>96.158519999999996</c:v>
                </c:pt>
                <c:pt idx="667">
                  <c:v>95.175219999999996</c:v>
                </c:pt>
                <c:pt idx="668">
                  <c:v>92.542029999999997</c:v>
                </c:pt>
                <c:pt idx="669">
                  <c:v>85.414860000000004</c:v>
                </c:pt>
                <c:pt idx="670">
                  <c:v>81.055340000000001</c:v>
                </c:pt>
                <c:pt idx="671">
                  <c:v>81.109189999999998</c:v>
                </c:pt>
                <c:pt idx="672">
                  <c:v>91.290450000000007</c:v>
                </c:pt>
                <c:pt idx="673">
                  <c:v>81.903729999999996</c:v>
                </c:pt>
                <c:pt idx="674">
                  <c:v>86.296520000000001</c:v>
                </c:pt>
                <c:pt idx="675">
                  <c:v>103.1536</c:v>
                </c:pt>
                <c:pt idx="676">
                  <c:v>99.506990000000002</c:v>
                </c:pt>
                <c:pt idx="677">
                  <c:v>89.292100000000005</c:v>
                </c:pt>
                <c:pt idx="678">
                  <c:v>98.51379</c:v>
                </c:pt>
                <c:pt idx="679">
                  <c:v>100.59941999999999</c:v>
                </c:pt>
                <c:pt idx="680">
                  <c:v>106.05251</c:v>
                </c:pt>
                <c:pt idx="681">
                  <c:v>103.79786</c:v>
                </c:pt>
                <c:pt idx="682">
                  <c:v>93.217190000000002</c:v>
                </c:pt>
                <c:pt idx="683">
                  <c:v>86.504559999999998</c:v>
                </c:pt>
                <c:pt idx="684">
                  <c:v>77.836160000000007</c:v>
                </c:pt>
                <c:pt idx="685">
                  <c:v>79.407669999999996</c:v>
                </c:pt>
                <c:pt idx="686">
                  <c:v>67.66986</c:v>
                </c:pt>
                <c:pt idx="687">
                  <c:v>54.614660000000001</c:v>
                </c:pt>
                <c:pt idx="688">
                  <c:v>53.653230000000001</c:v>
                </c:pt>
                <c:pt idx="689">
                  <c:v>54.523029999999999</c:v>
                </c:pt>
                <c:pt idx="690">
                  <c:v>40.613840000000003</c:v>
                </c:pt>
                <c:pt idx="691">
                  <c:v>35.168039999999998</c:v>
                </c:pt>
                <c:pt idx="692">
                  <c:v>32.439579999999999</c:v>
                </c:pt>
                <c:pt idx="693">
                  <c:v>37.159120000000001</c:v>
                </c:pt>
                <c:pt idx="694">
                  <c:v>30.98836</c:v>
                </c:pt>
                <c:pt idx="695">
                  <c:v>21.585349999999998</c:v>
                </c:pt>
                <c:pt idx="696">
                  <c:v>24.19613</c:v>
                </c:pt>
                <c:pt idx="697">
                  <c:v>28.294799999999999</c:v>
                </c:pt>
                <c:pt idx="698">
                  <c:v>39.335540000000002</c:v>
                </c:pt>
                <c:pt idx="699">
                  <c:v>52.091410000000003</c:v>
                </c:pt>
                <c:pt idx="700">
                  <c:v>46.49241</c:v>
                </c:pt>
                <c:pt idx="701">
                  <c:v>54.973039999999997</c:v>
                </c:pt>
                <c:pt idx="702">
                  <c:v>51.832259999999998</c:v>
                </c:pt>
                <c:pt idx="703">
                  <c:v>41.642719999999997</c:v>
                </c:pt>
                <c:pt idx="704">
                  <c:v>33.258690000000001</c:v>
                </c:pt>
                <c:pt idx="705">
                  <c:v>37.223689999999998</c:v>
                </c:pt>
                <c:pt idx="706">
                  <c:v>34.204439999999998</c:v>
                </c:pt>
                <c:pt idx="707">
                  <c:v>37.06915</c:v>
                </c:pt>
                <c:pt idx="708">
                  <c:v>35.585360000000001</c:v>
                </c:pt>
                <c:pt idx="709">
                  <c:v>42.35595</c:v>
                </c:pt>
                <c:pt idx="710">
                  <c:v>53.861870000000003</c:v>
                </c:pt>
                <c:pt idx="711">
                  <c:v>54.87332</c:v>
                </c:pt>
                <c:pt idx="712">
                  <c:v>73.369929999999997</c:v>
                </c:pt>
                <c:pt idx="713">
                  <c:v>83.692890000000006</c:v>
                </c:pt>
                <c:pt idx="714">
                  <c:v>73.749830000000003</c:v>
                </c:pt>
                <c:pt idx="715">
                  <c:v>70.497690000000006</c:v>
                </c:pt>
                <c:pt idx="716">
                  <c:v>59.409840000000003</c:v>
                </c:pt>
                <c:pt idx="717">
                  <c:v>52.316899999999997</c:v>
                </c:pt>
                <c:pt idx="718">
                  <c:v>44.812429999999999</c:v>
                </c:pt>
                <c:pt idx="719">
                  <c:v>34.7376</c:v>
                </c:pt>
                <c:pt idx="720">
                  <c:v>41.02176</c:v>
                </c:pt>
                <c:pt idx="721">
                  <c:v>43.064410000000002</c:v>
                </c:pt>
                <c:pt idx="722">
                  <c:v>49.179180000000002</c:v>
                </c:pt>
                <c:pt idx="723">
                  <c:v>60.878660000000004</c:v>
                </c:pt>
                <c:pt idx="724">
                  <c:v>56.556150000000002</c:v>
                </c:pt>
                <c:pt idx="725">
                  <c:v>48.497700000000002</c:v>
                </c:pt>
                <c:pt idx="726">
                  <c:v>52.99221</c:v>
                </c:pt>
                <c:pt idx="727">
                  <c:v>50.624989999999997</c:v>
                </c:pt>
                <c:pt idx="728">
                  <c:v>35.104439999999997</c:v>
                </c:pt>
                <c:pt idx="729">
                  <c:v>39.074109999999997</c:v>
                </c:pt>
                <c:pt idx="730">
                  <c:v>35.70326</c:v>
                </c:pt>
                <c:pt idx="731">
                  <c:v>28.5976</c:v>
                </c:pt>
                <c:pt idx="732">
                  <c:v>17.80444</c:v>
                </c:pt>
                <c:pt idx="733">
                  <c:v>21.989090000000001</c:v>
                </c:pt>
                <c:pt idx="734">
                  <c:v>36.062890000000003</c:v>
                </c:pt>
                <c:pt idx="735">
                  <c:v>28.818840000000002</c:v>
                </c:pt>
                <c:pt idx="736">
                  <c:v>42.165579999999999</c:v>
                </c:pt>
                <c:pt idx="737">
                  <c:v>55.04598</c:v>
                </c:pt>
                <c:pt idx="738">
                  <c:v>47.982509999999998</c:v>
                </c:pt>
                <c:pt idx="739">
                  <c:v>38.914920000000002</c:v>
                </c:pt>
                <c:pt idx="740">
                  <c:v>44.551720000000003</c:v>
                </c:pt>
                <c:pt idx="741">
                  <c:v>36.595979999999997</c:v>
                </c:pt>
                <c:pt idx="742">
                  <c:v>35.968380000000003</c:v>
                </c:pt>
                <c:pt idx="743">
                  <c:v>49.518439999999998</c:v>
                </c:pt>
                <c:pt idx="744">
                  <c:v>51.133519999999997</c:v>
                </c:pt>
                <c:pt idx="745">
                  <c:v>48.692410000000002</c:v>
                </c:pt>
                <c:pt idx="746">
                  <c:v>56.341329999999999</c:v>
                </c:pt>
                <c:pt idx="747">
                  <c:v>66.217349999999996</c:v>
                </c:pt>
                <c:pt idx="748">
                  <c:v>73.201400000000007</c:v>
                </c:pt>
                <c:pt idx="749">
                  <c:v>82.06129</c:v>
                </c:pt>
                <c:pt idx="750">
                  <c:v>99.629739999999998</c:v>
                </c:pt>
                <c:pt idx="751">
                  <c:v>107.62371</c:v>
                </c:pt>
                <c:pt idx="752">
                  <c:v>105.32053000000001</c:v>
                </c:pt>
                <c:pt idx="753">
                  <c:v>96.034639999999996</c:v>
                </c:pt>
                <c:pt idx="754">
                  <c:v>95.633790000000005</c:v>
                </c:pt>
                <c:pt idx="755">
                  <c:v>90.117720000000006</c:v>
                </c:pt>
                <c:pt idx="756">
                  <c:v>101.17686</c:v>
                </c:pt>
                <c:pt idx="757">
                  <c:v>109.71323</c:v>
                </c:pt>
                <c:pt idx="758">
                  <c:v>110.17878</c:v>
                </c:pt>
                <c:pt idx="759">
                  <c:v>116.08687999999999</c:v>
                </c:pt>
                <c:pt idx="760">
                  <c:v>124.8188</c:v>
                </c:pt>
                <c:pt idx="761">
                  <c:v>146.23863</c:v>
                </c:pt>
                <c:pt idx="762">
                  <c:v>159.68241</c:v>
                </c:pt>
                <c:pt idx="763">
                  <c:v>174.95441</c:v>
                </c:pt>
                <c:pt idx="764">
                  <c:v>189.34730999999999</c:v>
                </c:pt>
                <c:pt idx="765">
                  <c:v>197.84515999999999</c:v>
                </c:pt>
                <c:pt idx="766">
                  <c:v>210.61505</c:v>
                </c:pt>
                <c:pt idx="767">
                  <c:v>207.69379000000001</c:v>
                </c:pt>
                <c:pt idx="768">
                  <c:v>213.67193</c:v>
                </c:pt>
                <c:pt idx="769">
                  <c:v>218.79512</c:v>
                </c:pt>
                <c:pt idx="770">
                  <c:v>226.73400000000001</c:v>
                </c:pt>
                <c:pt idx="771">
                  <c:v>213.30833999999999</c:v>
                </c:pt>
                <c:pt idx="772">
                  <c:v>213.34357</c:v>
                </c:pt>
                <c:pt idx="773">
                  <c:v>219.0558</c:v>
                </c:pt>
                <c:pt idx="774">
                  <c:v>207.31236999999999</c:v>
                </c:pt>
                <c:pt idx="775">
                  <c:v>210.26181</c:v>
                </c:pt>
                <c:pt idx="776">
                  <c:v>183.98438999999999</c:v>
                </c:pt>
                <c:pt idx="777">
                  <c:v>180.21657999999999</c:v>
                </c:pt>
                <c:pt idx="778">
                  <c:v>167.34417999999999</c:v>
                </c:pt>
                <c:pt idx="779">
                  <c:v>144.16155000000001</c:v>
                </c:pt>
                <c:pt idx="780">
                  <c:v>136.59540000000001</c:v>
                </c:pt>
                <c:pt idx="781">
                  <c:v>114.49312</c:v>
                </c:pt>
                <c:pt idx="782">
                  <c:v>106.66409</c:v>
                </c:pt>
                <c:pt idx="783">
                  <c:v>89.538430000000005</c:v>
                </c:pt>
                <c:pt idx="784">
                  <c:v>84.483069999999998</c:v>
                </c:pt>
                <c:pt idx="785">
                  <c:v>74.372870000000006</c:v>
                </c:pt>
                <c:pt idx="786">
                  <c:v>83.959680000000006</c:v>
                </c:pt>
                <c:pt idx="787">
                  <c:v>87.506330000000005</c:v>
                </c:pt>
                <c:pt idx="788">
                  <c:v>80.041939999999997</c:v>
                </c:pt>
                <c:pt idx="789">
                  <c:v>101.94873</c:v>
                </c:pt>
                <c:pt idx="790">
                  <c:v>105.06255</c:v>
                </c:pt>
                <c:pt idx="791">
                  <c:v>120.56569</c:v>
                </c:pt>
                <c:pt idx="792">
                  <c:v>109.96473</c:v>
                </c:pt>
                <c:pt idx="793">
                  <c:v>99.874840000000006</c:v>
                </c:pt>
                <c:pt idx="794">
                  <c:v>96.984350000000006</c:v>
                </c:pt>
                <c:pt idx="795">
                  <c:v>83.774979999999999</c:v>
                </c:pt>
                <c:pt idx="796">
                  <c:v>83.843620000000001</c:v>
                </c:pt>
                <c:pt idx="797">
                  <c:v>80.755750000000006</c:v>
                </c:pt>
                <c:pt idx="798">
                  <c:v>79.649699999999996</c:v>
                </c:pt>
                <c:pt idx="799">
                  <c:v>80.526309999999995</c:v>
                </c:pt>
                <c:pt idx="800">
                  <c:v>82.629940000000005</c:v>
                </c:pt>
                <c:pt idx="801">
                  <c:v>72.516919999999999</c:v>
                </c:pt>
                <c:pt idx="802">
                  <c:v>87.166300000000007</c:v>
                </c:pt>
                <c:pt idx="803">
                  <c:v>103.72768000000001</c:v>
                </c:pt>
                <c:pt idx="804">
                  <c:v>95.654730000000001</c:v>
                </c:pt>
                <c:pt idx="805">
                  <c:v>89.901629999999997</c:v>
                </c:pt>
                <c:pt idx="806">
                  <c:v>69.691580000000002</c:v>
                </c:pt>
                <c:pt idx="807">
                  <c:v>59.376950000000001</c:v>
                </c:pt>
                <c:pt idx="808">
                  <c:v>66.326890000000006</c:v>
                </c:pt>
                <c:pt idx="809">
                  <c:v>60.78951</c:v>
                </c:pt>
                <c:pt idx="810">
                  <c:v>59.776580000000003</c:v>
                </c:pt>
                <c:pt idx="811">
                  <c:v>66.194590000000005</c:v>
                </c:pt>
                <c:pt idx="812">
                  <c:v>63.361339999999998</c:v>
                </c:pt>
                <c:pt idx="813">
                  <c:v>73.591520000000003</c:v>
                </c:pt>
                <c:pt idx="814">
                  <c:v>69.407719999999998</c:v>
                </c:pt>
                <c:pt idx="815">
                  <c:v>66.138180000000006</c:v>
                </c:pt>
                <c:pt idx="816">
                  <c:v>86.280699999999996</c:v>
                </c:pt>
                <c:pt idx="817">
                  <c:v>81.503460000000004</c:v>
                </c:pt>
                <c:pt idx="818">
                  <c:v>81.779210000000006</c:v>
                </c:pt>
                <c:pt idx="819">
                  <c:v>77.279290000000003</c:v>
                </c:pt>
                <c:pt idx="820">
                  <c:v>69.967100000000002</c:v>
                </c:pt>
                <c:pt idx="821">
                  <c:v>76.781970000000001</c:v>
                </c:pt>
                <c:pt idx="822">
                  <c:v>87.059830000000005</c:v>
                </c:pt>
                <c:pt idx="823">
                  <c:v>81.756860000000003</c:v>
                </c:pt>
                <c:pt idx="824">
                  <c:v>73.253579999999999</c:v>
                </c:pt>
                <c:pt idx="825">
                  <c:v>82.875069999999994</c:v>
                </c:pt>
                <c:pt idx="826">
                  <c:v>90.070239999999998</c:v>
                </c:pt>
                <c:pt idx="827">
                  <c:v>100.8155</c:v>
                </c:pt>
                <c:pt idx="828">
                  <c:v>110.41269</c:v>
                </c:pt>
                <c:pt idx="829">
                  <c:v>136.84121999999999</c:v>
                </c:pt>
                <c:pt idx="830">
                  <c:v>163.97109</c:v>
                </c:pt>
                <c:pt idx="831">
                  <c:v>180.87914000000001</c:v>
                </c:pt>
                <c:pt idx="832">
                  <c:v>197.61023</c:v>
                </c:pt>
                <c:pt idx="833">
                  <c:v>212.08629999999999</c:v>
                </c:pt>
                <c:pt idx="834">
                  <c:v>221.20514</c:v>
                </c:pt>
                <c:pt idx="835">
                  <c:v>244.13328000000001</c:v>
                </c:pt>
                <c:pt idx="836">
                  <c:v>248.16918000000001</c:v>
                </c:pt>
                <c:pt idx="837">
                  <c:v>243.00806</c:v>
                </c:pt>
                <c:pt idx="838">
                  <c:v>231.23401999999999</c:v>
                </c:pt>
                <c:pt idx="839">
                  <c:v>235.78438</c:v>
                </c:pt>
                <c:pt idx="840">
                  <c:v>243.50452000000001</c:v>
                </c:pt>
                <c:pt idx="841">
                  <c:v>239.30670000000001</c:v>
                </c:pt>
                <c:pt idx="842">
                  <c:v>229.12642</c:v>
                </c:pt>
                <c:pt idx="843">
                  <c:v>220.29689999999999</c:v>
                </c:pt>
                <c:pt idx="844">
                  <c:v>189.13449</c:v>
                </c:pt>
                <c:pt idx="845">
                  <c:v>170.87072000000001</c:v>
                </c:pt>
                <c:pt idx="846">
                  <c:v>138.59269</c:v>
                </c:pt>
                <c:pt idx="847">
                  <c:v>119.04203</c:v>
                </c:pt>
                <c:pt idx="848">
                  <c:v>93.933189999999996</c:v>
                </c:pt>
                <c:pt idx="849">
                  <c:v>87.053470000000004</c:v>
                </c:pt>
                <c:pt idx="850">
                  <c:v>70.694730000000007</c:v>
                </c:pt>
                <c:pt idx="851">
                  <c:v>58.00177</c:v>
                </c:pt>
                <c:pt idx="852">
                  <c:v>60.904420000000002</c:v>
                </c:pt>
                <c:pt idx="853">
                  <c:v>66.766400000000004</c:v>
                </c:pt>
                <c:pt idx="854">
                  <c:v>73.022030000000001</c:v>
                </c:pt>
                <c:pt idx="855">
                  <c:v>60.915109999999999</c:v>
                </c:pt>
                <c:pt idx="856">
                  <c:v>50.88626</c:v>
                </c:pt>
                <c:pt idx="857">
                  <c:v>42.074199999999998</c:v>
                </c:pt>
                <c:pt idx="858">
                  <c:v>29.544160000000002</c:v>
                </c:pt>
                <c:pt idx="859">
                  <c:v>39.881309999999999</c:v>
                </c:pt>
                <c:pt idx="860">
                  <c:v>20.148810000000001</c:v>
                </c:pt>
                <c:pt idx="861">
                  <c:v>13.42876</c:v>
                </c:pt>
                <c:pt idx="862">
                  <c:v>5.7576099999999997</c:v>
                </c:pt>
                <c:pt idx="863">
                  <c:v>9.08291</c:v>
                </c:pt>
                <c:pt idx="864">
                  <c:v>-8.1375600000000006</c:v>
                </c:pt>
                <c:pt idx="865">
                  <c:v>-18.26313</c:v>
                </c:pt>
                <c:pt idx="866">
                  <c:v>-20.773060000000001</c:v>
                </c:pt>
                <c:pt idx="867">
                  <c:v>-28.27834</c:v>
                </c:pt>
                <c:pt idx="868">
                  <c:v>-32.664670000000001</c:v>
                </c:pt>
                <c:pt idx="869">
                  <c:v>-43.54954</c:v>
                </c:pt>
                <c:pt idx="870">
                  <c:v>-43.034680000000002</c:v>
                </c:pt>
                <c:pt idx="871">
                  <c:v>-40.792110000000001</c:v>
                </c:pt>
                <c:pt idx="872">
                  <c:v>-26.909870000000002</c:v>
                </c:pt>
                <c:pt idx="873">
                  <c:v>-18.71312</c:v>
                </c:pt>
                <c:pt idx="874">
                  <c:v>-20.712340000000001</c:v>
                </c:pt>
                <c:pt idx="875">
                  <c:v>-15.08239</c:v>
                </c:pt>
                <c:pt idx="876">
                  <c:v>-3.2618399999999999</c:v>
                </c:pt>
                <c:pt idx="877">
                  <c:v>5.0535800000000002</c:v>
                </c:pt>
                <c:pt idx="878">
                  <c:v>3.6552199999999999</c:v>
                </c:pt>
                <c:pt idx="879">
                  <c:v>25.4026</c:v>
                </c:pt>
                <c:pt idx="880">
                  <c:v>42.045810000000003</c:v>
                </c:pt>
                <c:pt idx="881">
                  <c:v>51.21949</c:v>
                </c:pt>
                <c:pt idx="882">
                  <c:v>56.004959999999997</c:v>
                </c:pt>
                <c:pt idx="883">
                  <c:v>60.49935</c:v>
                </c:pt>
                <c:pt idx="884">
                  <c:v>71.359589999999997</c:v>
                </c:pt>
                <c:pt idx="885">
                  <c:v>67.547499999999999</c:v>
                </c:pt>
                <c:pt idx="886">
                  <c:v>63.063600000000001</c:v>
                </c:pt>
                <c:pt idx="887">
                  <c:v>55.160910000000001</c:v>
                </c:pt>
                <c:pt idx="888">
                  <c:v>34.556609999999999</c:v>
                </c:pt>
                <c:pt idx="889">
                  <c:v>26.82563</c:v>
                </c:pt>
                <c:pt idx="890">
                  <c:v>24.627970000000001</c:v>
                </c:pt>
                <c:pt idx="891">
                  <c:v>11.3171</c:v>
                </c:pt>
                <c:pt idx="892">
                  <c:v>-4.1545500000000004</c:v>
                </c:pt>
                <c:pt idx="893">
                  <c:v>-10.077170000000001</c:v>
                </c:pt>
                <c:pt idx="894">
                  <c:v>-26.670390000000001</c:v>
                </c:pt>
                <c:pt idx="895">
                  <c:v>-38.604570000000002</c:v>
                </c:pt>
                <c:pt idx="896">
                  <c:v>-57.13317</c:v>
                </c:pt>
                <c:pt idx="897">
                  <c:v>-68.534199999999998</c:v>
                </c:pt>
                <c:pt idx="898">
                  <c:v>-68.748189999999994</c:v>
                </c:pt>
                <c:pt idx="899">
                  <c:v>-75.120189999999994</c:v>
                </c:pt>
                <c:pt idx="900">
                  <c:v>-75.629159999999999</c:v>
                </c:pt>
                <c:pt idx="901">
                  <c:v>-70.888379999999998</c:v>
                </c:pt>
                <c:pt idx="902">
                  <c:v>-75.665909999999997</c:v>
                </c:pt>
                <c:pt idx="903">
                  <c:v>-66.602869999999996</c:v>
                </c:pt>
                <c:pt idx="904">
                  <c:v>-58.527030000000003</c:v>
                </c:pt>
                <c:pt idx="905">
                  <c:v>-59.980739999999997</c:v>
                </c:pt>
                <c:pt idx="906">
                  <c:v>-54.824469999999998</c:v>
                </c:pt>
                <c:pt idx="907">
                  <c:v>-43.016309999999997</c:v>
                </c:pt>
                <c:pt idx="908">
                  <c:v>-38.046149999999997</c:v>
                </c:pt>
                <c:pt idx="909">
                  <c:v>-34.538449999999997</c:v>
                </c:pt>
                <c:pt idx="910">
                  <c:v>-31.442270000000001</c:v>
                </c:pt>
                <c:pt idx="911">
                  <c:v>-21.73603</c:v>
                </c:pt>
                <c:pt idx="912">
                  <c:v>-12.02501</c:v>
                </c:pt>
                <c:pt idx="913">
                  <c:v>-3.18</c:v>
                </c:pt>
                <c:pt idx="914">
                  <c:v>7.54671</c:v>
                </c:pt>
                <c:pt idx="915">
                  <c:v>9.5714500000000005</c:v>
                </c:pt>
                <c:pt idx="916">
                  <c:v>11.944190000000001</c:v>
                </c:pt>
                <c:pt idx="917">
                  <c:v>13.011670000000001</c:v>
                </c:pt>
                <c:pt idx="918">
                  <c:v>24.921959999999999</c:v>
                </c:pt>
                <c:pt idx="919">
                  <c:v>40.323480000000004</c:v>
                </c:pt>
                <c:pt idx="920">
                  <c:v>51.351089999999999</c:v>
                </c:pt>
                <c:pt idx="921">
                  <c:v>61.629179999999998</c:v>
                </c:pt>
                <c:pt idx="922">
                  <c:v>86.396879999999996</c:v>
                </c:pt>
                <c:pt idx="923">
                  <c:v>101.07029</c:v>
                </c:pt>
                <c:pt idx="924">
                  <c:v>118.55873</c:v>
                </c:pt>
                <c:pt idx="925">
                  <c:v>137.36761000000001</c:v>
                </c:pt>
                <c:pt idx="926">
                  <c:v>157.41109</c:v>
                </c:pt>
                <c:pt idx="927">
                  <c:v>187.25615999999999</c:v>
                </c:pt>
                <c:pt idx="928">
                  <c:v>193.20877999999999</c:v>
                </c:pt>
                <c:pt idx="929">
                  <c:v>214.88431</c:v>
                </c:pt>
                <c:pt idx="930">
                  <c:v>230.91023000000001</c:v>
                </c:pt>
                <c:pt idx="931">
                  <c:v>238.45695000000001</c:v>
                </c:pt>
                <c:pt idx="932">
                  <c:v>246.07656</c:v>
                </c:pt>
                <c:pt idx="933">
                  <c:v>257.11250000000001</c:v>
                </c:pt>
                <c:pt idx="934">
                  <c:v>265.96778</c:v>
                </c:pt>
                <c:pt idx="935">
                  <c:v>283.12128999999999</c:v>
                </c:pt>
                <c:pt idx="936">
                  <c:v>294.65442000000002</c:v>
                </c:pt>
                <c:pt idx="937">
                  <c:v>298.58152000000001</c:v>
                </c:pt>
                <c:pt idx="938">
                  <c:v>304.39702</c:v>
                </c:pt>
                <c:pt idx="939">
                  <c:v>318.23799000000002</c:v>
                </c:pt>
                <c:pt idx="940">
                  <c:v>328.01240000000001</c:v>
                </c:pt>
                <c:pt idx="941">
                  <c:v>336.59575999999998</c:v>
                </c:pt>
                <c:pt idx="942">
                  <c:v>322.57947999999999</c:v>
                </c:pt>
                <c:pt idx="943">
                  <c:v>331.31236999999999</c:v>
                </c:pt>
                <c:pt idx="944">
                  <c:v>317.09298999999999</c:v>
                </c:pt>
                <c:pt idx="945">
                  <c:v>310.62463000000002</c:v>
                </c:pt>
                <c:pt idx="946">
                  <c:v>297.37144999999998</c:v>
                </c:pt>
                <c:pt idx="947">
                  <c:v>285.53120000000001</c:v>
                </c:pt>
                <c:pt idx="948">
                  <c:v>277.01537999999999</c:v>
                </c:pt>
                <c:pt idx="949">
                  <c:v>259.68079</c:v>
                </c:pt>
                <c:pt idx="950">
                  <c:v>235.27805000000001</c:v>
                </c:pt>
                <c:pt idx="951">
                  <c:v>217.20254</c:v>
                </c:pt>
                <c:pt idx="952">
                  <c:v>193.66596000000001</c:v>
                </c:pt>
                <c:pt idx="953">
                  <c:v>168.96957</c:v>
                </c:pt>
                <c:pt idx="954">
                  <c:v>135.15627000000001</c:v>
                </c:pt>
                <c:pt idx="955">
                  <c:v>111.68210000000001</c:v>
                </c:pt>
                <c:pt idx="956">
                  <c:v>66.878479999999996</c:v>
                </c:pt>
                <c:pt idx="957">
                  <c:v>23.741720000000001</c:v>
                </c:pt>
                <c:pt idx="958">
                  <c:v>-22.17745</c:v>
                </c:pt>
                <c:pt idx="959">
                  <c:v>-66.154390000000006</c:v>
                </c:pt>
                <c:pt idx="960">
                  <c:v>-137.22717</c:v>
                </c:pt>
                <c:pt idx="961">
                  <c:v>-205.10472999999999</c:v>
                </c:pt>
                <c:pt idx="962">
                  <c:v>-270.47606999999999</c:v>
                </c:pt>
                <c:pt idx="963">
                  <c:v>-337.11255999999997</c:v>
                </c:pt>
                <c:pt idx="964">
                  <c:v>-418.84804000000003</c:v>
                </c:pt>
                <c:pt idx="965">
                  <c:v>-504.28379999999999</c:v>
                </c:pt>
                <c:pt idx="966">
                  <c:v>-576.32078000000001</c:v>
                </c:pt>
                <c:pt idx="967">
                  <c:v>-631.68101999999999</c:v>
                </c:pt>
                <c:pt idx="968">
                  <c:v>-701.73546999999996</c:v>
                </c:pt>
                <c:pt idx="969">
                  <c:v>-764.92232000000001</c:v>
                </c:pt>
                <c:pt idx="970">
                  <c:v>-848.98341000000005</c:v>
                </c:pt>
                <c:pt idx="971">
                  <c:v>-926.16061999999999</c:v>
                </c:pt>
                <c:pt idx="972">
                  <c:v>-1024.9979699999999</c:v>
                </c:pt>
                <c:pt idx="973">
                  <c:v>-1151.259</c:v>
                </c:pt>
                <c:pt idx="974">
                  <c:v>-1303.7431300000001</c:v>
                </c:pt>
                <c:pt idx="975">
                  <c:v>-1478.3796600000001</c:v>
                </c:pt>
                <c:pt idx="976">
                  <c:v>-1704.3427099999999</c:v>
                </c:pt>
                <c:pt idx="977">
                  <c:v>-1994.18209</c:v>
                </c:pt>
                <c:pt idx="978">
                  <c:v>-2343.2228</c:v>
                </c:pt>
                <c:pt idx="979">
                  <c:v>-2740.7640900000001</c:v>
                </c:pt>
                <c:pt idx="980">
                  <c:v>-3166.8237199999999</c:v>
                </c:pt>
                <c:pt idx="981">
                  <c:v>-3613.2725300000002</c:v>
                </c:pt>
                <c:pt idx="982">
                  <c:v>-4057.6410999999998</c:v>
                </c:pt>
                <c:pt idx="983">
                  <c:v>-4457.4332199999999</c:v>
                </c:pt>
                <c:pt idx="984">
                  <c:v>-4790.7610999999997</c:v>
                </c:pt>
                <c:pt idx="985">
                  <c:v>-5078.3056299999998</c:v>
                </c:pt>
                <c:pt idx="986">
                  <c:v>-5309.4960199999996</c:v>
                </c:pt>
                <c:pt idx="987">
                  <c:v>-5477.92058</c:v>
                </c:pt>
                <c:pt idx="988">
                  <c:v>-5597.6719400000002</c:v>
                </c:pt>
                <c:pt idx="989">
                  <c:v>-5694.6885199999997</c:v>
                </c:pt>
                <c:pt idx="990">
                  <c:v>-5794.6681900000003</c:v>
                </c:pt>
                <c:pt idx="991">
                  <c:v>-5943.8440300000002</c:v>
                </c:pt>
                <c:pt idx="992">
                  <c:v>-6172.2832600000002</c:v>
                </c:pt>
                <c:pt idx="993">
                  <c:v>-6507.3572899999999</c:v>
                </c:pt>
                <c:pt idx="994">
                  <c:v>-6942.3645200000001</c:v>
                </c:pt>
                <c:pt idx="995">
                  <c:v>-7462.1160600000003</c:v>
                </c:pt>
                <c:pt idx="996">
                  <c:v>-8022.6724800000002</c:v>
                </c:pt>
                <c:pt idx="997">
                  <c:v>-8613.8055700000004</c:v>
                </c:pt>
                <c:pt idx="998">
                  <c:v>-9196.1036199999999</c:v>
                </c:pt>
                <c:pt idx="999">
                  <c:v>-9764.8184899999997</c:v>
                </c:pt>
                <c:pt idx="1000">
                  <c:v>-10259.520200000001</c:v>
                </c:pt>
                <c:pt idx="1001">
                  <c:v>-10679.932650000001</c:v>
                </c:pt>
                <c:pt idx="1002">
                  <c:v>-11010.46593</c:v>
                </c:pt>
                <c:pt idx="1003">
                  <c:v>-11238.60246</c:v>
                </c:pt>
                <c:pt idx="1004">
                  <c:v>-11386.996069999999</c:v>
                </c:pt>
                <c:pt idx="1005">
                  <c:v>-11488.743329999999</c:v>
                </c:pt>
                <c:pt idx="1006">
                  <c:v>-11566.623890000001</c:v>
                </c:pt>
                <c:pt idx="1007">
                  <c:v>-11629.067859999999</c:v>
                </c:pt>
                <c:pt idx="1008">
                  <c:v>-11690.782370000001</c:v>
                </c:pt>
                <c:pt idx="1009">
                  <c:v>-11775.340759999999</c:v>
                </c:pt>
                <c:pt idx="1010">
                  <c:v>-11853.40856</c:v>
                </c:pt>
                <c:pt idx="1011">
                  <c:v>-11924.985769999999</c:v>
                </c:pt>
                <c:pt idx="1012">
                  <c:v>-11990.072389999999</c:v>
                </c:pt>
                <c:pt idx="1013">
                  <c:v>-12048.66843</c:v>
                </c:pt>
                <c:pt idx="1014">
                  <c:v>-12100.773870000001</c:v>
                </c:pt>
                <c:pt idx="1015">
                  <c:v>-12146.388730000001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AC2A-4656-A665-6D0F2A2334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34578048"/>
        <c:axId val="334579968"/>
      </c:scatterChart>
      <c:valAx>
        <c:axId val="334578048"/>
        <c:scaling>
          <c:orientation val="minMax"/>
          <c:max val="1555"/>
          <c:min val="1425"/>
        </c:scaling>
        <c:delete val="0"/>
        <c:axPos val="b"/>
        <c:majorGridlines>
          <c:spPr>
            <a:ln w="9525" cap="flat" cmpd="sng" algn="ctr">
              <a:solidFill>
                <a:schemeClr val="bg1">
                  <a:lumMod val="7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bg1">
                  <a:lumMod val="7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cm(-1)</a:t>
                </a:r>
              </a:p>
            </c:rich>
          </c:tx>
          <c:layout>
            <c:manualLayout>
              <c:xMode val="edge"/>
              <c:yMode val="edge"/>
              <c:x val="0.47387488410963557"/>
              <c:y val="0.9102055993000874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34579968"/>
        <c:crossesAt val="-500"/>
        <c:crossBetween val="midCat"/>
        <c:majorUnit val="10"/>
      </c:valAx>
      <c:valAx>
        <c:axId val="334579968"/>
        <c:scaling>
          <c:orientation val="minMax"/>
          <c:max val="60000"/>
          <c:min val="-1000"/>
        </c:scaling>
        <c:delete val="1"/>
        <c:axPos val="l"/>
        <c:numFmt formatCode="General" sourceLinked="1"/>
        <c:majorTickMark val="none"/>
        <c:minorTickMark val="none"/>
        <c:tickLblPos val="nextTo"/>
        <c:crossAx val="334578048"/>
        <c:crosses val="autoZero"/>
        <c:crossBetween val="midCat"/>
        <c:majorUnit val="1000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2.3761482939632549E-2"/>
          <c:y val="3.9351331083614549E-2"/>
          <c:w val="0.22664123607683367"/>
          <c:h val="0.22008442694663169"/>
        </c:manualLayout>
      </c:layout>
      <c:overlay val="0"/>
      <c:spPr>
        <a:solidFill>
          <a:sysClr val="window" lastClr="FFFFFF"/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o-R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5.4498701712241367E-2"/>
          <c:y val="5.0091074681238613E-2"/>
          <c:w val="0.91576594295026237"/>
          <c:h val="0.81548950131233588"/>
        </c:manualLayout>
      </c:layout>
      <c:scatterChart>
        <c:scatterStyle val="smoothMarker"/>
        <c:varyColors val="0"/>
        <c:ser>
          <c:idx val="0"/>
          <c:order val="0"/>
          <c:tx>
            <c:strRef>
              <c:f>exp!$B$1</c:f>
              <c:strCache>
                <c:ptCount val="1"/>
                <c:pt idx="0">
                  <c:v>aquaCbl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exp!$B$2:$B$1017</c:f>
              <c:numCache>
                <c:formatCode>General</c:formatCode>
                <c:ptCount val="1016"/>
                <c:pt idx="0">
                  <c:v>-15633.658719999999</c:v>
                </c:pt>
                <c:pt idx="1">
                  <c:v>-11973.000319999999</c:v>
                </c:pt>
                <c:pt idx="2">
                  <c:v>-8722.7272699999994</c:v>
                </c:pt>
                <c:pt idx="3">
                  <c:v>-5882.8395499999997</c:v>
                </c:pt>
                <c:pt idx="4">
                  <c:v>-3453.3371699999998</c:v>
                </c:pt>
                <c:pt idx="5">
                  <c:v>-1434.2201299999999</c:v>
                </c:pt>
                <c:pt idx="6">
                  <c:v>174.51157000000001</c:v>
                </c:pt>
                <c:pt idx="7">
                  <c:v>1372.8579199999999</c:v>
                </c:pt>
                <c:pt idx="8">
                  <c:v>1970.5418</c:v>
                </c:pt>
                <c:pt idx="9">
                  <c:v>1802.2151799999999</c:v>
                </c:pt>
                <c:pt idx="10">
                  <c:v>732.11527000000001</c:v>
                </c:pt>
                <c:pt idx="11">
                  <c:v>663.43542000000002</c:v>
                </c:pt>
                <c:pt idx="12">
                  <c:v>648.57629999999995</c:v>
                </c:pt>
                <c:pt idx="13">
                  <c:v>607.06437000000005</c:v>
                </c:pt>
                <c:pt idx="14">
                  <c:v>589.00145999999995</c:v>
                </c:pt>
                <c:pt idx="15">
                  <c:v>522.86541</c:v>
                </c:pt>
                <c:pt idx="16">
                  <c:v>478.78564999999998</c:v>
                </c:pt>
                <c:pt idx="17">
                  <c:v>478.72296</c:v>
                </c:pt>
                <c:pt idx="18">
                  <c:v>495.54333000000003</c:v>
                </c:pt>
                <c:pt idx="19">
                  <c:v>485.18473999999998</c:v>
                </c:pt>
                <c:pt idx="20">
                  <c:v>503.78825999999998</c:v>
                </c:pt>
                <c:pt idx="21">
                  <c:v>507.02915999999999</c:v>
                </c:pt>
                <c:pt idx="22">
                  <c:v>486.66034999999999</c:v>
                </c:pt>
                <c:pt idx="23">
                  <c:v>505.91701</c:v>
                </c:pt>
                <c:pt idx="24">
                  <c:v>529.91494999999998</c:v>
                </c:pt>
                <c:pt idx="25">
                  <c:v>529.82057999999995</c:v>
                </c:pt>
                <c:pt idx="26">
                  <c:v>537.47451000000001</c:v>
                </c:pt>
                <c:pt idx="27">
                  <c:v>539.11468000000002</c:v>
                </c:pt>
                <c:pt idx="28">
                  <c:v>512.87931000000003</c:v>
                </c:pt>
                <c:pt idx="29">
                  <c:v>488.47142000000002</c:v>
                </c:pt>
                <c:pt idx="30">
                  <c:v>480.15915000000001</c:v>
                </c:pt>
                <c:pt idx="31">
                  <c:v>446.13490999999999</c:v>
                </c:pt>
                <c:pt idx="32">
                  <c:v>438.16466000000003</c:v>
                </c:pt>
                <c:pt idx="33">
                  <c:v>445.74360999999999</c:v>
                </c:pt>
                <c:pt idx="34">
                  <c:v>448.43916000000002</c:v>
                </c:pt>
                <c:pt idx="35">
                  <c:v>446.93472000000003</c:v>
                </c:pt>
                <c:pt idx="36">
                  <c:v>437.56763000000001</c:v>
                </c:pt>
                <c:pt idx="37">
                  <c:v>438.43198999999998</c:v>
                </c:pt>
                <c:pt idx="38">
                  <c:v>419.45249000000001</c:v>
                </c:pt>
                <c:pt idx="39">
                  <c:v>404.35910999999999</c:v>
                </c:pt>
                <c:pt idx="40">
                  <c:v>395.25020000000001</c:v>
                </c:pt>
                <c:pt idx="41">
                  <c:v>392.92234000000002</c:v>
                </c:pt>
                <c:pt idx="42">
                  <c:v>368.86806000000001</c:v>
                </c:pt>
                <c:pt idx="43">
                  <c:v>359.63279</c:v>
                </c:pt>
                <c:pt idx="44">
                  <c:v>326.18621999999999</c:v>
                </c:pt>
                <c:pt idx="45">
                  <c:v>298.75833</c:v>
                </c:pt>
                <c:pt idx="46">
                  <c:v>288.99709000000001</c:v>
                </c:pt>
                <c:pt idx="47">
                  <c:v>286.55045999999999</c:v>
                </c:pt>
                <c:pt idx="48">
                  <c:v>274.13796000000002</c:v>
                </c:pt>
                <c:pt idx="49">
                  <c:v>255.38427999999999</c:v>
                </c:pt>
                <c:pt idx="50">
                  <c:v>236.29746</c:v>
                </c:pt>
                <c:pt idx="51">
                  <c:v>201.90763000000001</c:v>
                </c:pt>
                <c:pt idx="52">
                  <c:v>155.04154</c:v>
                </c:pt>
                <c:pt idx="53">
                  <c:v>171.21145000000001</c:v>
                </c:pt>
                <c:pt idx="54">
                  <c:v>183.81877</c:v>
                </c:pt>
                <c:pt idx="55">
                  <c:v>191.44859</c:v>
                </c:pt>
                <c:pt idx="56">
                  <c:v>200.68774999999999</c:v>
                </c:pt>
                <c:pt idx="57">
                  <c:v>218.86654999999999</c:v>
                </c:pt>
                <c:pt idx="58">
                  <c:v>192.53598</c:v>
                </c:pt>
                <c:pt idx="59">
                  <c:v>182.03226000000001</c:v>
                </c:pt>
                <c:pt idx="60">
                  <c:v>162.26832999999999</c:v>
                </c:pt>
                <c:pt idx="61">
                  <c:v>159.89445000000001</c:v>
                </c:pt>
                <c:pt idx="62">
                  <c:v>143.93096</c:v>
                </c:pt>
                <c:pt idx="63">
                  <c:v>130.34335999999999</c:v>
                </c:pt>
                <c:pt idx="64">
                  <c:v>103.47244999999999</c:v>
                </c:pt>
                <c:pt idx="65">
                  <c:v>61.79213</c:v>
                </c:pt>
                <c:pt idx="66">
                  <c:v>30.94736</c:v>
                </c:pt>
                <c:pt idx="67">
                  <c:v>62.393360000000001</c:v>
                </c:pt>
                <c:pt idx="68">
                  <c:v>73.137129999999999</c:v>
                </c:pt>
                <c:pt idx="69">
                  <c:v>77.367729999999995</c:v>
                </c:pt>
                <c:pt idx="70">
                  <c:v>94.273560000000003</c:v>
                </c:pt>
                <c:pt idx="71">
                  <c:v>94.45532</c:v>
                </c:pt>
                <c:pt idx="72">
                  <c:v>90.646379999999994</c:v>
                </c:pt>
                <c:pt idx="73">
                  <c:v>119.96464</c:v>
                </c:pt>
                <c:pt idx="74">
                  <c:v>135.19749999999999</c:v>
                </c:pt>
                <c:pt idx="75">
                  <c:v>160.52697000000001</c:v>
                </c:pt>
                <c:pt idx="76">
                  <c:v>172.56993</c:v>
                </c:pt>
                <c:pt idx="77">
                  <c:v>194.31502</c:v>
                </c:pt>
                <c:pt idx="78">
                  <c:v>191.1404</c:v>
                </c:pt>
                <c:pt idx="79">
                  <c:v>189.05009000000001</c:v>
                </c:pt>
                <c:pt idx="80">
                  <c:v>204.89931999999999</c:v>
                </c:pt>
                <c:pt idx="81">
                  <c:v>231.06299000000001</c:v>
                </c:pt>
                <c:pt idx="82">
                  <c:v>227.25</c:v>
                </c:pt>
                <c:pt idx="83">
                  <c:v>248.53679</c:v>
                </c:pt>
                <c:pt idx="84">
                  <c:v>248.92343</c:v>
                </c:pt>
                <c:pt idx="85">
                  <c:v>247.45384999999999</c:v>
                </c:pt>
                <c:pt idx="86">
                  <c:v>243.64958999999999</c:v>
                </c:pt>
                <c:pt idx="87">
                  <c:v>227.98121</c:v>
                </c:pt>
                <c:pt idx="88">
                  <c:v>219.79802000000001</c:v>
                </c:pt>
                <c:pt idx="89">
                  <c:v>240.52842000000001</c:v>
                </c:pt>
                <c:pt idx="90">
                  <c:v>232.08134000000001</c:v>
                </c:pt>
                <c:pt idx="91">
                  <c:v>237.80411000000001</c:v>
                </c:pt>
                <c:pt idx="92">
                  <c:v>250.07954000000001</c:v>
                </c:pt>
                <c:pt idx="93">
                  <c:v>262.55286000000001</c:v>
                </c:pt>
                <c:pt idx="94">
                  <c:v>272.48403999999999</c:v>
                </c:pt>
                <c:pt idx="95">
                  <c:v>266.54291000000001</c:v>
                </c:pt>
                <c:pt idx="96">
                  <c:v>260.37065999999999</c:v>
                </c:pt>
                <c:pt idx="97">
                  <c:v>281.26315</c:v>
                </c:pt>
                <c:pt idx="98">
                  <c:v>269.39391000000001</c:v>
                </c:pt>
                <c:pt idx="99">
                  <c:v>271.23358999999999</c:v>
                </c:pt>
                <c:pt idx="100">
                  <c:v>270.47818000000001</c:v>
                </c:pt>
                <c:pt idx="101">
                  <c:v>282.60070999999999</c:v>
                </c:pt>
                <c:pt idx="102">
                  <c:v>308.20443999999998</c:v>
                </c:pt>
                <c:pt idx="103">
                  <c:v>318.26526000000001</c:v>
                </c:pt>
                <c:pt idx="104">
                  <c:v>329.15656999999999</c:v>
                </c:pt>
                <c:pt idx="105">
                  <c:v>369.94281000000001</c:v>
                </c:pt>
                <c:pt idx="106">
                  <c:v>417.09336999999999</c:v>
                </c:pt>
                <c:pt idx="107">
                  <c:v>437.45587</c:v>
                </c:pt>
                <c:pt idx="108">
                  <c:v>439.68275</c:v>
                </c:pt>
                <c:pt idx="109">
                  <c:v>429.06511</c:v>
                </c:pt>
                <c:pt idx="110">
                  <c:v>434.15302000000003</c:v>
                </c:pt>
                <c:pt idx="111">
                  <c:v>428.17120999999997</c:v>
                </c:pt>
                <c:pt idx="112">
                  <c:v>413.37301000000002</c:v>
                </c:pt>
                <c:pt idx="113">
                  <c:v>407.15683000000001</c:v>
                </c:pt>
                <c:pt idx="114">
                  <c:v>404.30971</c:v>
                </c:pt>
                <c:pt idx="115">
                  <c:v>399.52838000000003</c:v>
                </c:pt>
                <c:pt idx="116">
                  <c:v>394.45215000000002</c:v>
                </c:pt>
                <c:pt idx="117">
                  <c:v>394.35363999999998</c:v>
                </c:pt>
                <c:pt idx="118">
                  <c:v>398.52976999999998</c:v>
                </c:pt>
                <c:pt idx="119">
                  <c:v>421.79575</c:v>
                </c:pt>
                <c:pt idx="120">
                  <c:v>448.87538000000001</c:v>
                </c:pt>
                <c:pt idx="121">
                  <c:v>446.83195000000001</c:v>
                </c:pt>
                <c:pt idx="122">
                  <c:v>469.02478000000002</c:v>
                </c:pt>
                <c:pt idx="123">
                  <c:v>464.56229999999999</c:v>
                </c:pt>
                <c:pt idx="124">
                  <c:v>487.42804999999998</c:v>
                </c:pt>
                <c:pt idx="125">
                  <c:v>503.43315000000001</c:v>
                </c:pt>
                <c:pt idx="126">
                  <c:v>522.18407999999999</c:v>
                </c:pt>
                <c:pt idx="127">
                  <c:v>553.02200000000005</c:v>
                </c:pt>
                <c:pt idx="128">
                  <c:v>608.17204000000004</c:v>
                </c:pt>
                <c:pt idx="129">
                  <c:v>664.81155000000001</c:v>
                </c:pt>
                <c:pt idx="130">
                  <c:v>754.66642999999999</c:v>
                </c:pt>
                <c:pt idx="131">
                  <c:v>875.22064</c:v>
                </c:pt>
                <c:pt idx="132">
                  <c:v>1060.3827000000001</c:v>
                </c:pt>
                <c:pt idx="133">
                  <c:v>1341.4059600000001</c:v>
                </c:pt>
                <c:pt idx="134">
                  <c:v>1652.34764</c:v>
                </c:pt>
                <c:pt idx="135">
                  <c:v>1986.8617999999999</c:v>
                </c:pt>
                <c:pt idx="136">
                  <c:v>2337.50396</c:v>
                </c:pt>
                <c:pt idx="137">
                  <c:v>2666.24469</c:v>
                </c:pt>
                <c:pt idx="138">
                  <c:v>2971.5239999999999</c:v>
                </c:pt>
                <c:pt idx="139">
                  <c:v>3175.9589799999999</c:v>
                </c:pt>
                <c:pt idx="140">
                  <c:v>3299.1697600000002</c:v>
                </c:pt>
                <c:pt idx="141">
                  <c:v>3383.0339600000002</c:v>
                </c:pt>
                <c:pt idx="142">
                  <c:v>3408.2516999999998</c:v>
                </c:pt>
                <c:pt idx="143">
                  <c:v>3427.8901300000002</c:v>
                </c:pt>
                <c:pt idx="144">
                  <c:v>3536.3934800000002</c:v>
                </c:pt>
                <c:pt idx="145">
                  <c:v>3773.5939100000001</c:v>
                </c:pt>
                <c:pt idx="146">
                  <c:v>4114.1416799999997</c:v>
                </c:pt>
                <c:pt idx="147">
                  <c:v>4571.9829900000004</c:v>
                </c:pt>
                <c:pt idx="148">
                  <c:v>5033.8025299999999</c:v>
                </c:pt>
                <c:pt idx="149">
                  <c:v>5451.8386700000001</c:v>
                </c:pt>
                <c:pt idx="150">
                  <c:v>5738.8680400000003</c:v>
                </c:pt>
                <c:pt idx="151">
                  <c:v>5881.3019800000002</c:v>
                </c:pt>
                <c:pt idx="152">
                  <c:v>5796.8620899999996</c:v>
                </c:pt>
                <c:pt idx="153">
                  <c:v>5490.7679600000001</c:v>
                </c:pt>
                <c:pt idx="154">
                  <c:v>5025.1243800000002</c:v>
                </c:pt>
                <c:pt idx="155">
                  <c:v>4428.6041599999999</c:v>
                </c:pt>
                <c:pt idx="156">
                  <c:v>3761.1679800000002</c:v>
                </c:pt>
                <c:pt idx="157">
                  <c:v>3148.3475600000002</c:v>
                </c:pt>
                <c:pt idx="158">
                  <c:v>2665.6746800000001</c:v>
                </c:pt>
                <c:pt idx="159">
                  <c:v>2361.6801399999999</c:v>
                </c:pt>
                <c:pt idx="160">
                  <c:v>2213.2277300000001</c:v>
                </c:pt>
                <c:pt idx="161">
                  <c:v>2288.77475</c:v>
                </c:pt>
                <c:pt idx="162">
                  <c:v>2477.6775499999999</c:v>
                </c:pt>
                <c:pt idx="163">
                  <c:v>2705.07312</c:v>
                </c:pt>
                <c:pt idx="164">
                  <c:v>2902.9421499999999</c:v>
                </c:pt>
                <c:pt idx="165">
                  <c:v>3053.90011</c:v>
                </c:pt>
                <c:pt idx="166">
                  <c:v>3064.74487</c:v>
                </c:pt>
                <c:pt idx="167">
                  <c:v>2966.7518500000001</c:v>
                </c:pt>
                <c:pt idx="168">
                  <c:v>2786.1914299999999</c:v>
                </c:pt>
                <c:pt idx="169">
                  <c:v>2465.18219</c:v>
                </c:pt>
                <c:pt idx="170">
                  <c:v>2086.2015799999999</c:v>
                </c:pt>
                <c:pt idx="171">
                  <c:v>1665.7502099999999</c:v>
                </c:pt>
                <c:pt idx="172">
                  <c:v>1245.29421</c:v>
                </c:pt>
                <c:pt idx="173">
                  <c:v>915.66296</c:v>
                </c:pt>
                <c:pt idx="174">
                  <c:v>649.72082999999998</c:v>
                </c:pt>
                <c:pt idx="175">
                  <c:v>475.28512000000001</c:v>
                </c:pt>
                <c:pt idx="176">
                  <c:v>368.46690999999998</c:v>
                </c:pt>
                <c:pt idx="177">
                  <c:v>333.19495000000001</c:v>
                </c:pt>
                <c:pt idx="178">
                  <c:v>313.84098999999998</c:v>
                </c:pt>
                <c:pt idx="179">
                  <c:v>358.80941000000001</c:v>
                </c:pt>
                <c:pt idx="180">
                  <c:v>405.41831999999999</c:v>
                </c:pt>
                <c:pt idx="181">
                  <c:v>505.79563999999999</c:v>
                </c:pt>
                <c:pt idx="182">
                  <c:v>636.46276</c:v>
                </c:pt>
                <c:pt idx="183">
                  <c:v>729.28863000000001</c:v>
                </c:pt>
                <c:pt idx="184">
                  <c:v>829.85194000000001</c:v>
                </c:pt>
                <c:pt idx="185">
                  <c:v>900.47286999999994</c:v>
                </c:pt>
                <c:pt idx="186">
                  <c:v>962.90746000000001</c:v>
                </c:pt>
                <c:pt idx="187">
                  <c:v>1051.37455</c:v>
                </c:pt>
                <c:pt idx="188">
                  <c:v>1099.02316</c:v>
                </c:pt>
                <c:pt idx="189">
                  <c:v>1154.65761</c:v>
                </c:pt>
                <c:pt idx="190">
                  <c:v>1225.66542</c:v>
                </c:pt>
                <c:pt idx="191">
                  <c:v>1348.73306</c:v>
                </c:pt>
                <c:pt idx="192">
                  <c:v>1480.31826</c:v>
                </c:pt>
                <c:pt idx="193">
                  <c:v>1731.08656</c:v>
                </c:pt>
                <c:pt idx="194">
                  <c:v>2053.2573400000001</c:v>
                </c:pt>
                <c:pt idx="195">
                  <c:v>2474.0086999999999</c:v>
                </c:pt>
                <c:pt idx="196">
                  <c:v>2995.78881</c:v>
                </c:pt>
                <c:pt idx="197">
                  <c:v>3627.58439</c:v>
                </c:pt>
                <c:pt idx="198">
                  <c:v>4410.1028299999998</c:v>
                </c:pt>
                <c:pt idx="199">
                  <c:v>5357.7390699999996</c:v>
                </c:pt>
                <c:pt idx="200">
                  <c:v>6585.4672499999997</c:v>
                </c:pt>
                <c:pt idx="201">
                  <c:v>8155.0094900000004</c:v>
                </c:pt>
                <c:pt idx="202">
                  <c:v>10229.244269999999</c:v>
                </c:pt>
                <c:pt idx="203">
                  <c:v>13020.675279999999</c:v>
                </c:pt>
                <c:pt idx="204">
                  <c:v>16635.247319999999</c:v>
                </c:pt>
                <c:pt idx="205">
                  <c:v>21223.510770000001</c:v>
                </c:pt>
                <c:pt idx="206">
                  <c:v>26654.86203</c:v>
                </c:pt>
                <c:pt idx="207">
                  <c:v>32682.506000000001</c:v>
                </c:pt>
                <c:pt idx="208">
                  <c:v>38779.481749999999</c:v>
                </c:pt>
                <c:pt idx="209">
                  <c:v>44535.933669999999</c:v>
                </c:pt>
                <c:pt idx="210">
                  <c:v>49460.408779999998</c:v>
                </c:pt>
                <c:pt idx="211">
                  <c:v>53192.818650000001</c:v>
                </c:pt>
                <c:pt idx="212">
                  <c:v>55434.692049999998</c:v>
                </c:pt>
                <c:pt idx="213">
                  <c:v>55941.331720000002</c:v>
                </c:pt>
                <c:pt idx="214">
                  <c:v>54756.24379</c:v>
                </c:pt>
                <c:pt idx="215">
                  <c:v>51953.06626</c:v>
                </c:pt>
                <c:pt idx="216">
                  <c:v>48023.289239999998</c:v>
                </c:pt>
                <c:pt idx="217">
                  <c:v>43463.432569999997</c:v>
                </c:pt>
                <c:pt idx="218">
                  <c:v>38766.756860000001</c:v>
                </c:pt>
                <c:pt idx="219">
                  <c:v>34425.521560000001</c:v>
                </c:pt>
                <c:pt idx="220">
                  <c:v>30603.789580000001</c:v>
                </c:pt>
                <c:pt idx="221">
                  <c:v>27388.15928</c:v>
                </c:pt>
                <c:pt idx="222">
                  <c:v>24719.863259999998</c:v>
                </c:pt>
                <c:pt idx="223">
                  <c:v>22575.054270000001</c:v>
                </c:pt>
                <c:pt idx="224">
                  <c:v>20815.371159999999</c:v>
                </c:pt>
                <c:pt idx="225">
                  <c:v>19421.72596</c:v>
                </c:pt>
                <c:pt idx="226">
                  <c:v>18231.709480000001</c:v>
                </c:pt>
                <c:pt idx="227">
                  <c:v>17125.038710000001</c:v>
                </c:pt>
                <c:pt idx="228">
                  <c:v>16088.144490000001</c:v>
                </c:pt>
                <c:pt idx="229">
                  <c:v>15022.919</c:v>
                </c:pt>
                <c:pt idx="230">
                  <c:v>13998.759899999999</c:v>
                </c:pt>
                <c:pt idx="231">
                  <c:v>13022.215099999999</c:v>
                </c:pt>
                <c:pt idx="232">
                  <c:v>12179.30927</c:v>
                </c:pt>
                <c:pt idx="233">
                  <c:v>11449.13804</c:v>
                </c:pt>
                <c:pt idx="234">
                  <c:v>10834.23957</c:v>
                </c:pt>
                <c:pt idx="235">
                  <c:v>10329.772989999999</c:v>
                </c:pt>
                <c:pt idx="236">
                  <c:v>9892.4773000000005</c:v>
                </c:pt>
                <c:pt idx="237">
                  <c:v>9491.5542399999995</c:v>
                </c:pt>
                <c:pt idx="238">
                  <c:v>9166.1447900000003</c:v>
                </c:pt>
                <c:pt idx="239">
                  <c:v>8943.8508099999999</c:v>
                </c:pt>
                <c:pt idx="240">
                  <c:v>8787.4557999999997</c:v>
                </c:pt>
                <c:pt idx="241">
                  <c:v>8744.4322599999996</c:v>
                </c:pt>
                <c:pt idx="242">
                  <c:v>8755.5373099999997</c:v>
                </c:pt>
                <c:pt idx="243">
                  <c:v>8781.1238499999999</c:v>
                </c:pt>
                <c:pt idx="244">
                  <c:v>8735.2812200000008</c:v>
                </c:pt>
                <c:pt idx="245">
                  <c:v>8648.0594999999994</c:v>
                </c:pt>
                <c:pt idx="246">
                  <c:v>8443.7881400000006</c:v>
                </c:pt>
                <c:pt idx="247">
                  <c:v>8063.5458799999997</c:v>
                </c:pt>
                <c:pt idx="248">
                  <c:v>7557.3668500000003</c:v>
                </c:pt>
                <c:pt idx="249">
                  <c:v>6919.1691199999996</c:v>
                </c:pt>
                <c:pt idx="250">
                  <c:v>6175.0592800000004</c:v>
                </c:pt>
                <c:pt idx="251">
                  <c:v>5372.5522000000001</c:v>
                </c:pt>
                <c:pt idx="252">
                  <c:v>4566.9939400000003</c:v>
                </c:pt>
                <c:pt idx="253">
                  <c:v>3788.1599500000002</c:v>
                </c:pt>
                <c:pt idx="254">
                  <c:v>3042.91822</c:v>
                </c:pt>
                <c:pt idx="255">
                  <c:v>2403.4463300000002</c:v>
                </c:pt>
                <c:pt idx="256">
                  <c:v>1840.76548</c:v>
                </c:pt>
                <c:pt idx="257">
                  <c:v>1386.4551799999999</c:v>
                </c:pt>
                <c:pt idx="258">
                  <c:v>1028.3122900000001</c:v>
                </c:pt>
                <c:pt idx="259">
                  <c:v>756.52869999999996</c:v>
                </c:pt>
                <c:pt idx="260">
                  <c:v>511.80367999999999</c:v>
                </c:pt>
                <c:pt idx="261">
                  <c:v>328.32682999999997</c:v>
                </c:pt>
                <c:pt idx="262">
                  <c:v>207.68176</c:v>
                </c:pt>
                <c:pt idx="263">
                  <c:v>127.95740000000001</c:v>
                </c:pt>
                <c:pt idx="264">
                  <c:v>98.785449999999997</c:v>
                </c:pt>
                <c:pt idx="265">
                  <c:v>117.85778000000001</c:v>
                </c:pt>
                <c:pt idx="266">
                  <c:v>214.12145000000001</c:v>
                </c:pt>
                <c:pt idx="267">
                  <c:v>360.31988999999999</c:v>
                </c:pt>
                <c:pt idx="268">
                  <c:v>562.54819999999995</c:v>
                </c:pt>
                <c:pt idx="269">
                  <c:v>838.81118000000004</c:v>
                </c:pt>
                <c:pt idx="270">
                  <c:v>1186.89561</c:v>
                </c:pt>
                <c:pt idx="271">
                  <c:v>1601.1034999999999</c:v>
                </c:pt>
                <c:pt idx="272">
                  <c:v>2044.6092900000001</c:v>
                </c:pt>
                <c:pt idx="273">
                  <c:v>2438.8780299999999</c:v>
                </c:pt>
                <c:pt idx="274">
                  <c:v>2765.6024900000002</c:v>
                </c:pt>
                <c:pt idx="275">
                  <c:v>2976.4611199999999</c:v>
                </c:pt>
                <c:pt idx="276">
                  <c:v>3067.3125</c:v>
                </c:pt>
                <c:pt idx="277">
                  <c:v>3002.3758600000001</c:v>
                </c:pt>
                <c:pt idx="278">
                  <c:v>2837.0905200000002</c:v>
                </c:pt>
                <c:pt idx="279">
                  <c:v>2597.9993300000001</c:v>
                </c:pt>
                <c:pt idx="280">
                  <c:v>2336.8524600000001</c:v>
                </c:pt>
                <c:pt idx="281">
                  <c:v>2137.3627900000001</c:v>
                </c:pt>
                <c:pt idx="282">
                  <c:v>2083.2622000000001</c:v>
                </c:pt>
                <c:pt idx="283">
                  <c:v>2213.7922100000001</c:v>
                </c:pt>
                <c:pt idx="284">
                  <c:v>2446.8073899999999</c:v>
                </c:pt>
                <c:pt idx="285">
                  <c:v>2748.9954200000002</c:v>
                </c:pt>
                <c:pt idx="286">
                  <c:v>3110.9671600000001</c:v>
                </c:pt>
                <c:pt idx="287">
                  <c:v>3482.8169699999999</c:v>
                </c:pt>
                <c:pt idx="288">
                  <c:v>3850.2167100000001</c:v>
                </c:pt>
                <c:pt idx="289">
                  <c:v>4152.5943299999999</c:v>
                </c:pt>
                <c:pt idx="290">
                  <c:v>4350.8744299999998</c:v>
                </c:pt>
                <c:pt idx="291">
                  <c:v>4453.2010700000001</c:v>
                </c:pt>
                <c:pt idx="292">
                  <c:v>4491.8243499999999</c:v>
                </c:pt>
                <c:pt idx="293">
                  <c:v>4481.8300399999998</c:v>
                </c:pt>
                <c:pt idx="294">
                  <c:v>4481.6244999999999</c:v>
                </c:pt>
                <c:pt idx="295">
                  <c:v>4570.7391200000002</c:v>
                </c:pt>
                <c:pt idx="296">
                  <c:v>4742.1420699999999</c:v>
                </c:pt>
                <c:pt idx="297">
                  <c:v>4976.3362200000001</c:v>
                </c:pt>
                <c:pt idx="298">
                  <c:v>5175.97829</c:v>
                </c:pt>
                <c:pt idx="299">
                  <c:v>5429.3026300000001</c:v>
                </c:pt>
                <c:pt idx="300">
                  <c:v>5779.0959899999998</c:v>
                </c:pt>
                <c:pt idx="301">
                  <c:v>6138.1945100000003</c:v>
                </c:pt>
                <c:pt idx="302">
                  <c:v>6459.5901299999996</c:v>
                </c:pt>
                <c:pt idx="303">
                  <c:v>6690.1714300000003</c:v>
                </c:pt>
                <c:pt idx="304">
                  <c:v>6766.1596099999997</c:v>
                </c:pt>
                <c:pt idx="305">
                  <c:v>6676.4039599999996</c:v>
                </c:pt>
                <c:pt idx="306">
                  <c:v>6417.0764799999997</c:v>
                </c:pt>
                <c:pt idx="307">
                  <c:v>6026.2135500000004</c:v>
                </c:pt>
                <c:pt idx="308">
                  <c:v>5506.4897600000004</c:v>
                </c:pt>
                <c:pt idx="309">
                  <c:v>4945.3633</c:v>
                </c:pt>
                <c:pt idx="310">
                  <c:v>4352.3158800000001</c:v>
                </c:pt>
                <c:pt idx="311">
                  <c:v>3795.61706</c:v>
                </c:pt>
                <c:pt idx="312">
                  <c:v>3304.2047299999999</c:v>
                </c:pt>
                <c:pt idx="313">
                  <c:v>2956.9036299999998</c:v>
                </c:pt>
                <c:pt idx="314">
                  <c:v>2725.6089900000002</c:v>
                </c:pt>
                <c:pt idx="315">
                  <c:v>2551.3383800000001</c:v>
                </c:pt>
                <c:pt idx="316">
                  <c:v>2447.3195300000002</c:v>
                </c:pt>
                <c:pt idx="317">
                  <c:v>2379.9262600000002</c:v>
                </c:pt>
                <c:pt idx="318">
                  <c:v>2306.3588</c:v>
                </c:pt>
                <c:pt idx="319">
                  <c:v>2175.0713999999998</c:v>
                </c:pt>
                <c:pt idx="320">
                  <c:v>2034.78097</c:v>
                </c:pt>
                <c:pt idx="321">
                  <c:v>1860.12644</c:v>
                </c:pt>
                <c:pt idx="322">
                  <c:v>1656.3130799999999</c:v>
                </c:pt>
                <c:pt idx="323">
                  <c:v>1436.9056</c:v>
                </c:pt>
                <c:pt idx="324">
                  <c:v>1196.63651</c:v>
                </c:pt>
                <c:pt idx="325">
                  <c:v>978.87743999999998</c:v>
                </c:pt>
                <c:pt idx="326">
                  <c:v>795.14948000000004</c:v>
                </c:pt>
                <c:pt idx="327">
                  <c:v>637.82467999999994</c:v>
                </c:pt>
                <c:pt idx="328">
                  <c:v>488.03726</c:v>
                </c:pt>
                <c:pt idx="329">
                  <c:v>387.03823</c:v>
                </c:pt>
                <c:pt idx="330">
                  <c:v>323.21611000000001</c:v>
                </c:pt>
                <c:pt idx="331">
                  <c:v>287.68414000000001</c:v>
                </c:pt>
                <c:pt idx="332">
                  <c:v>283.27879000000001</c:v>
                </c:pt>
                <c:pt idx="333">
                  <c:v>290.69432999999998</c:v>
                </c:pt>
                <c:pt idx="334">
                  <c:v>310.64436000000001</c:v>
                </c:pt>
                <c:pt idx="335">
                  <c:v>339.62407999999999</c:v>
                </c:pt>
                <c:pt idx="336">
                  <c:v>370.98791999999997</c:v>
                </c:pt>
                <c:pt idx="337">
                  <c:v>396.97519</c:v>
                </c:pt>
                <c:pt idx="338">
                  <c:v>451.42014999999998</c:v>
                </c:pt>
                <c:pt idx="339">
                  <c:v>530.63531</c:v>
                </c:pt>
                <c:pt idx="340">
                  <c:v>630.38703999999996</c:v>
                </c:pt>
                <c:pt idx="341">
                  <c:v>750.33496000000002</c:v>
                </c:pt>
                <c:pt idx="342">
                  <c:v>894.85206000000005</c:v>
                </c:pt>
                <c:pt idx="343">
                  <c:v>1071.5379499999999</c:v>
                </c:pt>
                <c:pt idx="344">
                  <c:v>1255.8278600000001</c:v>
                </c:pt>
                <c:pt idx="345">
                  <c:v>1473.8083200000001</c:v>
                </c:pt>
                <c:pt idx="346">
                  <c:v>1649.4418800000001</c:v>
                </c:pt>
                <c:pt idx="347">
                  <c:v>1784.61186</c:v>
                </c:pt>
                <c:pt idx="348">
                  <c:v>1819.4602500000001</c:v>
                </c:pt>
                <c:pt idx="349">
                  <c:v>1788.0281199999999</c:v>
                </c:pt>
                <c:pt idx="350">
                  <c:v>1697.52622</c:v>
                </c:pt>
                <c:pt idx="351">
                  <c:v>1581.27423</c:v>
                </c:pt>
                <c:pt idx="352">
                  <c:v>1433.6672799999999</c:v>
                </c:pt>
                <c:pt idx="353">
                  <c:v>1262.97407</c:v>
                </c:pt>
                <c:pt idx="354">
                  <c:v>1072.81342</c:v>
                </c:pt>
                <c:pt idx="355">
                  <c:v>905.66872999999998</c:v>
                </c:pt>
                <c:pt idx="356">
                  <c:v>768.96721000000002</c:v>
                </c:pt>
                <c:pt idx="357">
                  <c:v>672.86280999999997</c:v>
                </c:pt>
                <c:pt idx="358">
                  <c:v>654.93880000000001</c:v>
                </c:pt>
                <c:pt idx="359">
                  <c:v>677.86360000000002</c:v>
                </c:pt>
                <c:pt idx="360">
                  <c:v>717.23100999999997</c:v>
                </c:pt>
                <c:pt idx="361">
                  <c:v>793.38349000000005</c:v>
                </c:pt>
                <c:pt idx="362">
                  <c:v>883.02419999999995</c:v>
                </c:pt>
                <c:pt idx="363">
                  <c:v>1001.66357</c:v>
                </c:pt>
                <c:pt idx="364">
                  <c:v>1179.70488</c:v>
                </c:pt>
                <c:pt idx="365">
                  <c:v>1377.7485300000001</c:v>
                </c:pt>
                <c:pt idx="366">
                  <c:v>1583.4369099999999</c:v>
                </c:pt>
                <c:pt idx="367">
                  <c:v>1798.2253700000001</c:v>
                </c:pt>
                <c:pt idx="368">
                  <c:v>2001.4455499999999</c:v>
                </c:pt>
                <c:pt idx="369">
                  <c:v>2229.6468500000001</c:v>
                </c:pt>
                <c:pt idx="370">
                  <c:v>2468.43813</c:v>
                </c:pt>
                <c:pt idx="371">
                  <c:v>2765.0893599999999</c:v>
                </c:pt>
                <c:pt idx="372">
                  <c:v>3088.3829000000001</c:v>
                </c:pt>
                <c:pt idx="373">
                  <c:v>3396.66077</c:v>
                </c:pt>
                <c:pt idx="374">
                  <c:v>3687.7874200000001</c:v>
                </c:pt>
                <c:pt idx="375">
                  <c:v>3927.8426100000001</c:v>
                </c:pt>
                <c:pt idx="376">
                  <c:v>4099.2565400000003</c:v>
                </c:pt>
                <c:pt idx="377">
                  <c:v>4169.5575600000002</c:v>
                </c:pt>
                <c:pt idx="378">
                  <c:v>4183.6613200000002</c:v>
                </c:pt>
                <c:pt idx="379">
                  <c:v>4098.1432599999998</c:v>
                </c:pt>
                <c:pt idx="380">
                  <c:v>3999.5794500000002</c:v>
                </c:pt>
                <c:pt idx="381">
                  <c:v>3918.8084600000002</c:v>
                </c:pt>
                <c:pt idx="382">
                  <c:v>3927.31223</c:v>
                </c:pt>
                <c:pt idx="383">
                  <c:v>4197.4219000000003</c:v>
                </c:pt>
                <c:pt idx="384">
                  <c:v>4794.3561200000004</c:v>
                </c:pt>
                <c:pt idx="385">
                  <c:v>5743.9450399999996</c:v>
                </c:pt>
                <c:pt idx="386">
                  <c:v>6934.42497</c:v>
                </c:pt>
                <c:pt idx="387">
                  <c:v>8243.5415599999997</c:v>
                </c:pt>
                <c:pt idx="388">
                  <c:v>9456.3658699999996</c:v>
                </c:pt>
                <c:pt idx="389">
                  <c:v>10410.580110000001</c:v>
                </c:pt>
                <c:pt idx="390">
                  <c:v>11005.36759</c:v>
                </c:pt>
                <c:pt idx="391">
                  <c:v>11137.601119999999</c:v>
                </c:pt>
                <c:pt idx="392">
                  <c:v>10832.7852</c:v>
                </c:pt>
                <c:pt idx="393">
                  <c:v>10075.11535</c:v>
                </c:pt>
                <c:pt idx="394">
                  <c:v>9008.4543099999992</c:v>
                </c:pt>
                <c:pt idx="395">
                  <c:v>7707.4273999999996</c:v>
                </c:pt>
                <c:pt idx="396">
                  <c:v>6389.5596699999996</c:v>
                </c:pt>
                <c:pt idx="397">
                  <c:v>5211.5704900000001</c:v>
                </c:pt>
                <c:pt idx="398">
                  <c:v>4253.1704900000004</c:v>
                </c:pt>
                <c:pt idx="399">
                  <c:v>3557.9614799999999</c:v>
                </c:pt>
                <c:pt idx="400">
                  <c:v>3117.9065500000002</c:v>
                </c:pt>
                <c:pt idx="401">
                  <c:v>2865.41534</c:v>
                </c:pt>
                <c:pt idx="402">
                  <c:v>2802.2808100000002</c:v>
                </c:pt>
                <c:pt idx="403">
                  <c:v>2927.43669</c:v>
                </c:pt>
                <c:pt idx="404">
                  <c:v>3342.8009299999999</c:v>
                </c:pt>
                <c:pt idx="405">
                  <c:v>4079.5038500000001</c:v>
                </c:pt>
                <c:pt idx="406">
                  <c:v>5185.2253000000001</c:v>
                </c:pt>
                <c:pt idx="407">
                  <c:v>6468.7219100000002</c:v>
                </c:pt>
                <c:pt idx="408">
                  <c:v>7954.8820100000003</c:v>
                </c:pt>
                <c:pt idx="409">
                  <c:v>9470.5424299999995</c:v>
                </c:pt>
                <c:pt idx="410">
                  <c:v>10872.724620000001</c:v>
                </c:pt>
                <c:pt idx="411">
                  <c:v>12027.793369999999</c:v>
                </c:pt>
                <c:pt idx="412">
                  <c:v>12763.77361</c:v>
                </c:pt>
                <c:pt idx="413">
                  <c:v>13049.593049999999</c:v>
                </c:pt>
                <c:pt idx="414">
                  <c:v>12800.200769999999</c:v>
                </c:pt>
                <c:pt idx="415">
                  <c:v>12113.80018</c:v>
                </c:pt>
                <c:pt idx="416">
                  <c:v>11135.765079999999</c:v>
                </c:pt>
                <c:pt idx="417">
                  <c:v>9983.5993099999996</c:v>
                </c:pt>
                <c:pt idx="418">
                  <c:v>8862.8316400000003</c:v>
                </c:pt>
                <c:pt idx="419">
                  <c:v>7866.6071899999997</c:v>
                </c:pt>
                <c:pt idx="420">
                  <c:v>7095.3427300000003</c:v>
                </c:pt>
                <c:pt idx="421">
                  <c:v>6477.7612799999997</c:v>
                </c:pt>
                <c:pt idx="422">
                  <c:v>6122.2167900000004</c:v>
                </c:pt>
                <c:pt idx="423">
                  <c:v>5904.9997499999999</c:v>
                </c:pt>
                <c:pt idx="424">
                  <c:v>5792.4757099999997</c:v>
                </c:pt>
                <c:pt idx="425">
                  <c:v>5711.6249600000001</c:v>
                </c:pt>
                <c:pt idx="426">
                  <c:v>5572.4062599999997</c:v>
                </c:pt>
                <c:pt idx="427">
                  <c:v>5398.5228800000004</c:v>
                </c:pt>
                <c:pt idx="428">
                  <c:v>5116.6201099999998</c:v>
                </c:pt>
                <c:pt idx="429">
                  <c:v>4815.5095899999997</c:v>
                </c:pt>
                <c:pt idx="430">
                  <c:v>4487.5717199999999</c:v>
                </c:pt>
                <c:pt idx="431">
                  <c:v>4105.9628400000001</c:v>
                </c:pt>
                <c:pt idx="432">
                  <c:v>3719.56826</c:v>
                </c:pt>
                <c:pt idx="433">
                  <c:v>3363.4038799999998</c:v>
                </c:pt>
                <c:pt idx="434">
                  <c:v>3063.3179599999999</c:v>
                </c:pt>
                <c:pt idx="435">
                  <c:v>2788.9525699999999</c:v>
                </c:pt>
                <c:pt idx="436">
                  <c:v>2558.35232</c:v>
                </c:pt>
                <c:pt idx="437">
                  <c:v>2340.3285299999998</c:v>
                </c:pt>
                <c:pt idx="438">
                  <c:v>2165.9022300000001</c:v>
                </c:pt>
                <c:pt idx="439">
                  <c:v>2018.23443</c:v>
                </c:pt>
                <c:pt idx="440">
                  <c:v>1927.37913</c:v>
                </c:pt>
                <c:pt idx="441">
                  <c:v>1859.0207800000001</c:v>
                </c:pt>
                <c:pt idx="442">
                  <c:v>1805.70424</c:v>
                </c:pt>
                <c:pt idx="443">
                  <c:v>1788.3816999999999</c:v>
                </c:pt>
                <c:pt idx="444">
                  <c:v>1762.72092</c:v>
                </c:pt>
                <c:pt idx="445">
                  <c:v>1698.74442</c:v>
                </c:pt>
                <c:pt idx="446">
                  <c:v>1614.88075</c:v>
                </c:pt>
                <c:pt idx="447">
                  <c:v>1539.57635</c:v>
                </c:pt>
                <c:pt idx="448">
                  <c:v>1420.2353700000001</c:v>
                </c:pt>
                <c:pt idx="449">
                  <c:v>1290.57321</c:v>
                </c:pt>
                <c:pt idx="450">
                  <c:v>1159.06942</c:v>
                </c:pt>
                <c:pt idx="451">
                  <c:v>1002.2447100000001</c:v>
                </c:pt>
                <c:pt idx="452">
                  <c:v>888.83486000000005</c:v>
                </c:pt>
                <c:pt idx="453">
                  <c:v>793.25957000000005</c:v>
                </c:pt>
                <c:pt idx="454">
                  <c:v>713.09214999999995</c:v>
                </c:pt>
                <c:pt idx="455">
                  <c:v>641.50363000000004</c:v>
                </c:pt>
                <c:pt idx="456">
                  <c:v>599.17580999999996</c:v>
                </c:pt>
                <c:pt idx="457">
                  <c:v>587.33399999999995</c:v>
                </c:pt>
                <c:pt idx="458">
                  <c:v>580.93069000000003</c:v>
                </c:pt>
                <c:pt idx="459">
                  <c:v>569.63316999999995</c:v>
                </c:pt>
                <c:pt idx="460">
                  <c:v>571.47406000000001</c:v>
                </c:pt>
                <c:pt idx="461">
                  <c:v>589.32573000000002</c:v>
                </c:pt>
                <c:pt idx="462">
                  <c:v>576.14290000000005</c:v>
                </c:pt>
                <c:pt idx="463">
                  <c:v>584.82159000000001</c:v>
                </c:pt>
                <c:pt idx="464">
                  <c:v>584.49802999999997</c:v>
                </c:pt>
                <c:pt idx="465">
                  <c:v>595.72891000000004</c:v>
                </c:pt>
                <c:pt idx="466">
                  <c:v>619.48694999999998</c:v>
                </c:pt>
                <c:pt idx="467">
                  <c:v>625.3673</c:v>
                </c:pt>
                <c:pt idx="468">
                  <c:v>627.8587</c:v>
                </c:pt>
                <c:pt idx="469">
                  <c:v>628.37714000000005</c:v>
                </c:pt>
                <c:pt idx="470">
                  <c:v>627.02134000000001</c:v>
                </c:pt>
                <c:pt idx="471">
                  <c:v>608.62833999999998</c:v>
                </c:pt>
                <c:pt idx="472">
                  <c:v>584.25874999999996</c:v>
                </c:pt>
                <c:pt idx="473">
                  <c:v>574.77310999999997</c:v>
                </c:pt>
                <c:pt idx="474">
                  <c:v>565.19686000000002</c:v>
                </c:pt>
                <c:pt idx="475">
                  <c:v>564.83482000000004</c:v>
                </c:pt>
                <c:pt idx="476">
                  <c:v>561.72983999999997</c:v>
                </c:pt>
                <c:pt idx="477">
                  <c:v>593.65236000000004</c:v>
                </c:pt>
                <c:pt idx="478">
                  <c:v>608.56998999999996</c:v>
                </c:pt>
                <c:pt idx="479">
                  <c:v>660.10329999999999</c:v>
                </c:pt>
                <c:pt idx="480">
                  <c:v>710.96902</c:v>
                </c:pt>
                <c:pt idx="481">
                  <c:v>767.92098999999996</c:v>
                </c:pt>
                <c:pt idx="482">
                  <c:v>820.45285999999999</c:v>
                </c:pt>
                <c:pt idx="483">
                  <c:v>860.97355000000005</c:v>
                </c:pt>
                <c:pt idx="484">
                  <c:v>879.62855000000002</c:v>
                </c:pt>
                <c:pt idx="485">
                  <c:v>882.11301000000003</c:v>
                </c:pt>
                <c:pt idx="486">
                  <c:v>888.01725999999996</c:v>
                </c:pt>
                <c:pt idx="487">
                  <c:v>883.74174000000005</c:v>
                </c:pt>
                <c:pt idx="488">
                  <c:v>853.32902999999999</c:v>
                </c:pt>
                <c:pt idx="489">
                  <c:v>842.60914000000002</c:v>
                </c:pt>
                <c:pt idx="490">
                  <c:v>829.92714999999998</c:v>
                </c:pt>
                <c:pt idx="491">
                  <c:v>846.11266999999998</c:v>
                </c:pt>
                <c:pt idx="492">
                  <c:v>873.49621999999999</c:v>
                </c:pt>
                <c:pt idx="493">
                  <c:v>941.98531000000003</c:v>
                </c:pt>
                <c:pt idx="494">
                  <c:v>1029.3859600000001</c:v>
                </c:pt>
                <c:pt idx="495">
                  <c:v>1123.24558</c:v>
                </c:pt>
                <c:pt idx="496">
                  <c:v>1203.84311</c:v>
                </c:pt>
                <c:pt idx="497">
                  <c:v>1277.78793</c:v>
                </c:pt>
                <c:pt idx="498">
                  <c:v>1313.1714400000001</c:v>
                </c:pt>
                <c:pt idx="499">
                  <c:v>1336.1545799999999</c:v>
                </c:pt>
                <c:pt idx="500">
                  <c:v>1313.88725</c:v>
                </c:pt>
                <c:pt idx="501">
                  <c:v>1247.39895</c:v>
                </c:pt>
                <c:pt idx="502">
                  <c:v>1143.60213</c:v>
                </c:pt>
                <c:pt idx="503">
                  <c:v>1018.14249</c:v>
                </c:pt>
                <c:pt idx="504">
                  <c:v>864.05386999999996</c:v>
                </c:pt>
                <c:pt idx="505">
                  <c:v>707.99378999999999</c:v>
                </c:pt>
                <c:pt idx="506">
                  <c:v>569.12743</c:v>
                </c:pt>
                <c:pt idx="507">
                  <c:v>466.30939000000001</c:v>
                </c:pt>
                <c:pt idx="508">
                  <c:v>374.37936999999999</c:v>
                </c:pt>
                <c:pt idx="509">
                  <c:v>302.77100000000002</c:v>
                </c:pt>
                <c:pt idx="510">
                  <c:v>253.28190000000001</c:v>
                </c:pt>
                <c:pt idx="511">
                  <c:v>230.80443</c:v>
                </c:pt>
                <c:pt idx="512">
                  <c:v>203.49781999999999</c:v>
                </c:pt>
                <c:pt idx="513">
                  <c:v>221.31227000000001</c:v>
                </c:pt>
                <c:pt idx="514">
                  <c:v>249.64202</c:v>
                </c:pt>
                <c:pt idx="515">
                  <c:v>269.99023</c:v>
                </c:pt>
                <c:pt idx="516">
                  <c:v>313.10118</c:v>
                </c:pt>
                <c:pt idx="517">
                  <c:v>345.0369</c:v>
                </c:pt>
                <c:pt idx="518">
                  <c:v>366.57193000000001</c:v>
                </c:pt>
                <c:pt idx="519">
                  <c:v>395.46600000000001</c:v>
                </c:pt>
                <c:pt idx="520">
                  <c:v>419.17719</c:v>
                </c:pt>
                <c:pt idx="521">
                  <c:v>448.25880000000001</c:v>
                </c:pt>
                <c:pt idx="522">
                  <c:v>432.75427999999999</c:v>
                </c:pt>
                <c:pt idx="523">
                  <c:v>424.84046999999998</c:v>
                </c:pt>
                <c:pt idx="524">
                  <c:v>403.73604</c:v>
                </c:pt>
                <c:pt idx="525">
                  <c:v>375.96206000000001</c:v>
                </c:pt>
                <c:pt idx="526">
                  <c:v>344.63141999999999</c:v>
                </c:pt>
                <c:pt idx="527">
                  <c:v>321.76668000000001</c:v>
                </c:pt>
                <c:pt idx="528">
                  <c:v>323.00929000000002</c:v>
                </c:pt>
                <c:pt idx="529">
                  <c:v>317.98011000000002</c:v>
                </c:pt>
                <c:pt idx="530">
                  <c:v>346.71444000000002</c:v>
                </c:pt>
                <c:pt idx="531">
                  <c:v>398.08015999999998</c:v>
                </c:pt>
                <c:pt idx="532">
                  <c:v>454.11104</c:v>
                </c:pt>
                <c:pt idx="533">
                  <c:v>509.28402999999997</c:v>
                </c:pt>
                <c:pt idx="534">
                  <c:v>574.66039999999998</c:v>
                </c:pt>
                <c:pt idx="535">
                  <c:v>685.01271999999994</c:v>
                </c:pt>
                <c:pt idx="536">
                  <c:v>766.08262000000002</c:v>
                </c:pt>
                <c:pt idx="537">
                  <c:v>872.11387000000002</c:v>
                </c:pt>
                <c:pt idx="538">
                  <c:v>953.23360000000002</c:v>
                </c:pt>
                <c:pt idx="539">
                  <c:v>1040.25467</c:v>
                </c:pt>
                <c:pt idx="540">
                  <c:v>1116.5624</c:v>
                </c:pt>
                <c:pt idx="541">
                  <c:v>1195.7054000000001</c:v>
                </c:pt>
                <c:pt idx="542">
                  <c:v>1272.92508</c:v>
                </c:pt>
                <c:pt idx="543">
                  <c:v>1296.2150899999999</c:v>
                </c:pt>
                <c:pt idx="544">
                  <c:v>1290.98172</c:v>
                </c:pt>
                <c:pt idx="545">
                  <c:v>1269.0299500000001</c:v>
                </c:pt>
                <c:pt idx="546">
                  <c:v>1169.3503599999999</c:v>
                </c:pt>
                <c:pt idx="547">
                  <c:v>1043.9847600000001</c:v>
                </c:pt>
                <c:pt idx="548">
                  <c:v>915.82291999999995</c:v>
                </c:pt>
                <c:pt idx="549">
                  <c:v>790.89593000000002</c:v>
                </c:pt>
                <c:pt idx="550">
                  <c:v>640.59504000000004</c:v>
                </c:pt>
                <c:pt idx="551">
                  <c:v>529.35352999999998</c:v>
                </c:pt>
                <c:pt idx="552">
                  <c:v>425.69538999999997</c:v>
                </c:pt>
                <c:pt idx="553">
                  <c:v>381.84332000000001</c:v>
                </c:pt>
                <c:pt idx="554">
                  <c:v>359.61621000000002</c:v>
                </c:pt>
                <c:pt idx="555">
                  <c:v>377.03048999999999</c:v>
                </c:pt>
                <c:pt idx="556">
                  <c:v>394.84701000000001</c:v>
                </c:pt>
                <c:pt idx="557">
                  <c:v>398.31234999999998</c:v>
                </c:pt>
                <c:pt idx="558">
                  <c:v>418.05027000000001</c:v>
                </c:pt>
                <c:pt idx="559">
                  <c:v>425.86254000000002</c:v>
                </c:pt>
                <c:pt idx="560">
                  <c:v>418.99335000000002</c:v>
                </c:pt>
                <c:pt idx="561">
                  <c:v>418.50103999999999</c:v>
                </c:pt>
                <c:pt idx="562">
                  <c:v>416.04575</c:v>
                </c:pt>
                <c:pt idx="563">
                  <c:v>427.11516</c:v>
                </c:pt>
                <c:pt idx="564">
                  <c:v>444.20094999999998</c:v>
                </c:pt>
                <c:pt idx="565">
                  <c:v>509.60946000000001</c:v>
                </c:pt>
                <c:pt idx="566">
                  <c:v>567.25063</c:v>
                </c:pt>
                <c:pt idx="567">
                  <c:v>621.44158000000004</c:v>
                </c:pt>
                <c:pt idx="568">
                  <c:v>668.93958999999995</c:v>
                </c:pt>
                <c:pt idx="569">
                  <c:v>723.69696999999996</c:v>
                </c:pt>
                <c:pt idx="570">
                  <c:v>746.08204000000001</c:v>
                </c:pt>
                <c:pt idx="571">
                  <c:v>745.24937</c:v>
                </c:pt>
                <c:pt idx="572">
                  <c:v>763.98548000000005</c:v>
                </c:pt>
                <c:pt idx="573">
                  <c:v>740.44413999999995</c:v>
                </c:pt>
                <c:pt idx="574">
                  <c:v>735.82564000000002</c:v>
                </c:pt>
                <c:pt idx="575">
                  <c:v>728.90015000000005</c:v>
                </c:pt>
                <c:pt idx="576">
                  <c:v>703.41823999999997</c:v>
                </c:pt>
                <c:pt idx="577">
                  <c:v>692.58514000000002</c:v>
                </c:pt>
                <c:pt idx="578">
                  <c:v>662.34447999999998</c:v>
                </c:pt>
                <c:pt idx="579">
                  <c:v>642.55972999999994</c:v>
                </c:pt>
                <c:pt idx="580">
                  <c:v>589.45336999999995</c:v>
                </c:pt>
                <c:pt idx="581">
                  <c:v>535.39661000000001</c:v>
                </c:pt>
                <c:pt idx="582">
                  <c:v>506.70152999999999</c:v>
                </c:pt>
                <c:pt idx="583">
                  <c:v>473.79728</c:v>
                </c:pt>
                <c:pt idx="584">
                  <c:v>461.8184</c:v>
                </c:pt>
                <c:pt idx="585">
                  <c:v>471.90111000000002</c:v>
                </c:pt>
                <c:pt idx="586">
                  <c:v>522.80690000000004</c:v>
                </c:pt>
                <c:pt idx="587">
                  <c:v>598.21375</c:v>
                </c:pt>
                <c:pt idx="588">
                  <c:v>756.87163999999996</c:v>
                </c:pt>
                <c:pt idx="589">
                  <c:v>961.75908000000004</c:v>
                </c:pt>
                <c:pt idx="590">
                  <c:v>1205.85789</c:v>
                </c:pt>
                <c:pt idx="591">
                  <c:v>1494.0516</c:v>
                </c:pt>
                <c:pt idx="592">
                  <c:v>1755.9029800000001</c:v>
                </c:pt>
                <c:pt idx="593">
                  <c:v>1992.3742</c:v>
                </c:pt>
                <c:pt idx="594">
                  <c:v>2177.92047</c:v>
                </c:pt>
                <c:pt idx="595">
                  <c:v>2304.63526</c:v>
                </c:pt>
                <c:pt idx="596">
                  <c:v>2364.2719699999998</c:v>
                </c:pt>
                <c:pt idx="597">
                  <c:v>2353.3397100000002</c:v>
                </c:pt>
                <c:pt idx="598">
                  <c:v>2291.1345299999998</c:v>
                </c:pt>
                <c:pt idx="599">
                  <c:v>2130.9966899999999</c:v>
                </c:pt>
                <c:pt idx="600">
                  <c:v>1936.58674</c:v>
                </c:pt>
                <c:pt idx="601">
                  <c:v>1723.17553</c:v>
                </c:pt>
                <c:pt idx="602">
                  <c:v>1518.97244</c:v>
                </c:pt>
                <c:pt idx="603">
                  <c:v>1337.03009</c:v>
                </c:pt>
                <c:pt idx="604">
                  <c:v>1189.4436800000001</c:v>
                </c:pt>
                <c:pt idx="605">
                  <c:v>1064.39976</c:v>
                </c:pt>
                <c:pt idx="606">
                  <c:v>953.94123999999999</c:v>
                </c:pt>
                <c:pt idx="607">
                  <c:v>868.37963000000002</c:v>
                </c:pt>
                <c:pt idx="608">
                  <c:v>810.39806999999996</c:v>
                </c:pt>
                <c:pt idx="609">
                  <c:v>770.45698000000004</c:v>
                </c:pt>
                <c:pt idx="610">
                  <c:v>741.23437000000001</c:v>
                </c:pt>
                <c:pt idx="611">
                  <c:v>731.80538999999999</c:v>
                </c:pt>
                <c:pt idx="612">
                  <c:v>693.52985999999999</c:v>
                </c:pt>
                <c:pt idx="613">
                  <c:v>631.23190999999997</c:v>
                </c:pt>
                <c:pt idx="614">
                  <c:v>595.93051000000003</c:v>
                </c:pt>
                <c:pt idx="615">
                  <c:v>534.47546</c:v>
                </c:pt>
                <c:pt idx="616">
                  <c:v>477.77098999999998</c:v>
                </c:pt>
                <c:pt idx="617">
                  <c:v>447.29831000000001</c:v>
                </c:pt>
                <c:pt idx="618">
                  <c:v>442.40312999999998</c:v>
                </c:pt>
                <c:pt idx="619">
                  <c:v>449.24975000000001</c:v>
                </c:pt>
                <c:pt idx="620">
                  <c:v>480.67191000000003</c:v>
                </c:pt>
                <c:pt idx="621">
                  <c:v>541.23787000000004</c:v>
                </c:pt>
                <c:pt idx="622">
                  <c:v>636.25009</c:v>
                </c:pt>
                <c:pt idx="623">
                  <c:v>707.84887000000003</c:v>
                </c:pt>
                <c:pt idx="624">
                  <c:v>764.53706</c:v>
                </c:pt>
                <c:pt idx="625">
                  <c:v>826.10681999999997</c:v>
                </c:pt>
                <c:pt idx="626">
                  <c:v>840.23928000000001</c:v>
                </c:pt>
                <c:pt idx="627">
                  <c:v>845.42741999999998</c:v>
                </c:pt>
                <c:pt idx="628">
                  <c:v>875.37354000000005</c:v>
                </c:pt>
                <c:pt idx="629">
                  <c:v>873.20124999999996</c:v>
                </c:pt>
                <c:pt idx="630">
                  <c:v>889.95510000000002</c:v>
                </c:pt>
                <c:pt idx="631">
                  <c:v>935.94011999999998</c:v>
                </c:pt>
                <c:pt idx="632">
                  <c:v>997.04111999999998</c:v>
                </c:pt>
                <c:pt idx="633">
                  <c:v>1075.93966</c:v>
                </c:pt>
                <c:pt idx="634">
                  <c:v>1178.9359199999999</c:v>
                </c:pt>
                <c:pt idx="635">
                  <c:v>1315.325</c:v>
                </c:pt>
                <c:pt idx="636">
                  <c:v>1449.3099400000001</c:v>
                </c:pt>
                <c:pt idx="637">
                  <c:v>1572.22308</c:v>
                </c:pt>
                <c:pt idx="638">
                  <c:v>1694.11646</c:v>
                </c:pt>
                <c:pt idx="639">
                  <c:v>1810.7397800000001</c:v>
                </c:pt>
                <c:pt idx="640">
                  <c:v>1903.2013099999999</c:v>
                </c:pt>
                <c:pt idx="641">
                  <c:v>1972.1949199999999</c:v>
                </c:pt>
                <c:pt idx="642">
                  <c:v>2048.5831199999998</c:v>
                </c:pt>
                <c:pt idx="643">
                  <c:v>2078.4016200000001</c:v>
                </c:pt>
                <c:pt idx="644">
                  <c:v>2094.52061</c:v>
                </c:pt>
                <c:pt idx="645">
                  <c:v>2134.1379499999998</c:v>
                </c:pt>
                <c:pt idx="646">
                  <c:v>2237.1278600000001</c:v>
                </c:pt>
                <c:pt idx="647">
                  <c:v>2427.0395899999999</c:v>
                </c:pt>
                <c:pt idx="648">
                  <c:v>2663.2207699999999</c:v>
                </c:pt>
                <c:pt idx="649">
                  <c:v>2927.96931</c:v>
                </c:pt>
                <c:pt idx="650">
                  <c:v>3147.4516400000002</c:v>
                </c:pt>
                <c:pt idx="651">
                  <c:v>3374.8471800000002</c:v>
                </c:pt>
                <c:pt idx="652">
                  <c:v>3704.3165199999999</c:v>
                </c:pt>
                <c:pt idx="653">
                  <c:v>4247.9865</c:v>
                </c:pt>
                <c:pt idx="654">
                  <c:v>5007.6962400000002</c:v>
                </c:pt>
                <c:pt idx="655">
                  <c:v>5852.0230300000003</c:v>
                </c:pt>
                <c:pt idx="656">
                  <c:v>6608.2760500000004</c:v>
                </c:pt>
                <c:pt idx="657">
                  <c:v>7144.0697200000004</c:v>
                </c:pt>
                <c:pt idx="658">
                  <c:v>7410.3388800000002</c:v>
                </c:pt>
                <c:pt idx="659">
                  <c:v>7418.9492300000002</c:v>
                </c:pt>
                <c:pt idx="660">
                  <c:v>7186.1906799999997</c:v>
                </c:pt>
                <c:pt idx="661">
                  <c:v>6695.2854799999996</c:v>
                </c:pt>
                <c:pt idx="662">
                  <c:v>5943.99089</c:v>
                </c:pt>
                <c:pt idx="663">
                  <c:v>4966.6655300000002</c:v>
                </c:pt>
                <c:pt idx="664">
                  <c:v>3844.5128100000002</c:v>
                </c:pt>
                <c:pt idx="665">
                  <c:v>2765.4913999999999</c:v>
                </c:pt>
                <c:pt idx="666">
                  <c:v>1911.0594799999999</c:v>
                </c:pt>
                <c:pt idx="667">
                  <c:v>1363.52739</c:v>
                </c:pt>
                <c:pt idx="668">
                  <c:v>1070.90867</c:v>
                </c:pt>
                <c:pt idx="669">
                  <c:v>907.49225999999999</c:v>
                </c:pt>
                <c:pt idx="670">
                  <c:v>767.37748999999997</c:v>
                </c:pt>
                <c:pt idx="671">
                  <c:v>663.99048000000005</c:v>
                </c:pt>
                <c:pt idx="672">
                  <c:v>576.55822000000001</c:v>
                </c:pt>
                <c:pt idx="673">
                  <c:v>521.10023000000001</c:v>
                </c:pt>
                <c:pt idx="674">
                  <c:v>497.32623999999998</c:v>
                </c:pt>
                <c:pt idx="675">
                  <c:v>514.99423000000002</c:v>
                </c:pt>
                <c:pt idx="676">
                  <c:v>541.52112999999997</c:v>
                </c:pt>
                <c:pt idx="677">
                  <c:v>571.90751999999998</c:v>
                </c:pt>
                <c:pt idx="678">
                  <c:v>607.80871000000002</c:v>
                </c:pt>
                <c:pt idx="679">
                  <c:v>646.55394999999999</c:v>
                </c:pt>
                <c:pt idx="680">
                  <c:v>658.72965999999997</c:v>
                </c:pt>
                <c:pt idx="681">
                  <c:v>656.89084000000003</c:v>
                </c:pt>
                <c:pt idx="682">
                  <c:v>632.91948000000002</c:v>
                </c:pt>
                <c:pt idx="683">
                  <c:v>580.19065000000001</c:v>
                </c:pt>
                <c:pt idx="684">
                  <c:v>517.95633999999995</c:v>
                </c:pt>
                <c:pt idx="685">
                  <c:v>444.66212000000002</c:v>
                </c:pt>
                <c:pt idx="686">
                  <c:v>366.11687999999998</c:v>
                </c:pt>
                <c:pt idx="687">
                  <c:v>315.01924000000002</c:v>
                </c:pt>
                <c:pt idx="688">
                  <c:v>282.13976000000002</c:v>
                </c:pt>
                <c:pt idx="689">
                  <c:v>280.58828</c:v>
                </c:pt>
                <c:pt idx="690">
                  <c:v>269.32288999999997</c:v>
                </c:pt>
                <c:pt idx="691">
                  <c:v>281.39740999999998</c:v>
                </c:pt>
                <c:pt idx="692">
                  <c:v>282.26830999999999</c:v>
                </c:pt>
                <c:pt idx="693">
                  <c:v>311.49999000000003</c:v>
                </c:pt>
                <c:pt idx="694">
                  <c:v>334.41268000000002</c:v>
                </c:pt>
                <c:pt idx="695">
                  <c:v>369.98329000000001</c:v>
                </c:pt>
                <c:pt idx="696">
                  <c:v>418.73441000000003</c:v>
                </c:pt>
                <c:pt idx="697">
                  <c:v>460.03978999999998</c:v>
                </c:pt>
                <c:pt idx="698">
                  <c:v>521.52844000000005</c:v>
                </c:pt>
                <c:pt idx="699">
                  <c:v>571.61914000000002</c:v>
                </c:pt>
                <c:pt idx="700">
                  <c:v>649.14184</c:v>
                </c:pt>
                <c:pt idx="701">
                  <c:v>766.20326</c:v>
                </c:pt>
                <c:pt idx="702">
                  <c:v>931.89517000000001</c:v>
                </c:pt>
                <c:pt idx="703">
                  <c:v>1165.61175</c:v>
                </c:pt>
                <c:pt idx="704">
                  <c:v>1438.49983</c:v>
                </c:pt>
                <c:pt idx="705">
                  <c:v>1774.68246</c:v>
                </c:pt>
                <c:pt idx="706">
                  <c:v>2128.2908400000001</c:v>
                </c:pt>
                <c:pt idx="707">
                  <c:v>2513.6873500000002</c:v>
                </c:pt>
                <c:pt idx="708">
                  <c:v>2859.4357599999998</c:v>
                </c:pt>
                <c:pt idx="709">
                  <c:v>3143.07861</c:v>
                </c:pt>
                <c:pt idx="710">
                  <c:v>3328.9439600000001</c:v>
                </c:pt>
                <c:pt idx="711">
                  <c:v>3398.8892500000002</c:v>
                </c:pt>
                <c:pt idx="712">
                  <c:v>3350.3987299999999</c:v>
                </c:pt>
                <c:pt idx="713">
                  <c:v>3176.13688</c:v>
                </c:pt>
                <c:pt idx="714">
                  <c:v>2904.7160199999998</c:v>
                </c:pt>
                <c:pt idx="715">
                  <c:v>2582.0383700000002</c:v>
                </c:pt>
                <c:pt idx="716">
                  <c:v>2249.5210999999999</c:v>
                </c:pt>
                <c:pt idx="717">
                  <c:v>1928.3529000000001</c:v>
                </c:pt>
                <c:pt idx="718">
                  <c:v>1647.2725399999999</c:v>
                </c:pt>
                <c:pt idx="719">
                  <c:v>1426.8221799999999</c:v>
                </c:pt>
                <c:pt idx="720">
                  <c:v>1260.81971</c:v>
                </c:pt>
                <c:pt idx="721">
                  <c:v>1158.5262299999999</c:v>
                </c:pt>
                <c:pt idx="722">
                  <c:v>1078.94265</c:v>
                </c:pt>
                <c:pt idx="723">
                  <c:v>1032.8895</c:v>
                </c:pt>
                <c:pt idx="724">
                  <c:v>978.99621999999999</c:v>
                </c:pt>
                <c:pt idx="725">
                  <c:v>952.00422000000003</c:v>
                </c:pt>
                <c:pt idx="726">
                  <c:v>918.26894000000004</c:v>
                </c:pt>
                <c:pt idx="727">
                  <c:v>888.59052999999994</c:v>
                </c:pt>
                <c:pt idx="728">
                  <c:v>874.81514000000004</c:v>
                </c:pt>
                <c:pt idx="729">
                  <c:v>892.16768999999999</c:v>
                </c:pt>
                <c:pt idx="730">
                  <c:v>922.41993000000002</c:v>
                </c:pt>
                <c:pt idx="731">
                  <c:v>978.92893000000004</c:v>
                </c:pt>
                <c:pt idx="732">
                  <c:v>1048.8794</c:v>
                </c:pt>
                <c:pt idx="733">
                  <c:v>1132.9083499999999</c:v>
                </c:pt>
                <c:pt idx="734">
                  <c:v>1240.8095800000001</c:v>
                </c:pt>
                <c:pt idx="735">
                  <c:v>1350.0937899999999</c:v>
                </c:pt>
                <c:pt idx="736">
                  <c:v>1444.7833000000001</c:v>
                </c:pt>
                <c:pt idx="737">
                  <c:v>1514.8412699999999</c:v>
                </c:pt>
                <c:pt idx="738">
                  <c:v>1543.8325</c:v>
                </c:pt>
                <c:pt idx="739">
                  <c:v>1540.8797099999999</c:v>
                </c:pt>
                <c:pt idx="740">
                  <c:v>1497.89455</c:v>
                </c:pt>
                <c:pt idx="741">
                  <c:v>1420.1010000000001</c:v>
                </c:pt>
                <c:pt idx="742">
                  <c:v>1341.5618999999999</c:v>
                </c:pt>
                <c:pt idx="743">
                  <c:v>1236.87968</c:v>
                </c:pt>
                <c:pt idx="744">
                  <c:v>1123.4327900000001</c:v>
                </c:pt>
                <c:pt idx="745">
                  <c:v>1024.74434</c:v>
                </c:pt>
                <c:pt idx="746">
                  <c:v>929.33166000000006</c:v>
                </c:pt>
                <c:pt idx="747">
                  <c:v>873.90527999999995</c:v>
                </c:pt>
                <c:pt idx="748">
                  <c:v>861.25504999999998</c:v>
                </c:pt>
                <c:pt idx="749">
                  <c:v>865.45655999999997</c:v>
                </c:pt>
                <c:pt idx="750">
                  <c:v>904.95785999999998</c:v>
                </c:pt>
                <c:pt idx="751">
                  <c:v>934.88282000000004</c:v>
                </c:pt>
                <c:pt idx="752">
                  <c:v>985.58995000000004</c:v>
                </c:pt>
                <c:pt idx="753">
                  <c:v>1031.41373</c:v>
                </c:pt>
                <c:pt idx="754">
                  <c:v>1073.3428899999999</c:v>
                </c:pt>
                <c:pt idx="755">
                  <c:v>1110.8366900000001</c:v>
                </c:pt>
                <c:pt idx="756">
                  <c:v>1126.6916799999999</c:v>
                </c:pt>
                <c:pt idx="757">
                  <c:v>1119.47731</c:v>
                </c:pt>
                <c:pt idx="758">
                  <c:v>1089.3785600000001</c:v>
                </c:pt>
                <c:pt idx="759">
                  <c:v>1022.19242</c:v>
                </c:pt>
                <c:pt idx="760">
                  <c:v>957.67490999999995</c:v>
                </c:pt>
                <c:pt idx="761">
                  <c:v>892.39372000000003</c:v>
                </c:pt>
                <c:pt idx="762">
                  <c:v>832.81289000000004</c:v>
                </c:pt>
                <c:pt idx="763">
                  <c:v>767.26603</c:v>
                </c:pt>
                <c:pt idx="764">
                  <c:v>729.65527999999995</c:v>
                </c:pt>
                <c:pt idx="765">
                  <c:v>696.25355999999999</c:v>
                </c:pt>
                <c:pt idx="766">
                  <c:v>702.13951999999995</c:v>
                </c:pt>
                <c:pt idx="767">
                  <c:v>720.89291000000003</c:v>
                </c:pt>
                <c:pt idx="768">
                  <c:v>769.86091999999996</c:v>
                </c:pt>
                <c:pt idx="769">
                  <c:v>874.27499</c:v>
                </c:pt>
                <c:pt idx="770">
                  <c:v>1001.82385</c:v>
                </c:pt>
                <c:pt idx="771">
                  <c:v>1158.06601</c:v>
                </c:pt>
                <c:pt idx="772">
                  <c:v>1327.89265</c:v>
                </c:pt>
                <c:pt idx="773">
                  <c:v>1495.0650000000001</c:v>
                </c:pt>
                <c:pt idx="774">
                  <c:v>1673.3229200000001</c:v>
                </c:pt>
                <c:pt idx="775">
                  <c:v>1783.0625399999999</c:v>
                </c:pt>
                <c:pt idx="776">
                  <c:v>1822.75225</c:v>
                </c:pt>
                <c:pt idx="777">
                  <c:v>1803.8318999999999</c:v>
                </c:pt>
                <c:pt idx="778">
                  <c:v>1732.51584</c:v>
                </c:pt>
                <c:pt idx="779">
                  <c:v>1624.29918</c:v>
                </c:pt>
                <c:pt idx="780">
                  <c:v>1473.5168699999999</c:v>
                </c:pt>
                <c:pt idx="781">
                  <c:v>1317.81321</c:v>
                </c:pt>
                <c:pt idx="782">
                  <c:v>1181.1660199999999</c:v>
                </c:pt>
                <c:pt idx="783">
                  <c:v>1065.0265199999999</c:v>
                </c:pt>
                <c:pt idx="784">
                  <c:v>969.85580000000004</c:v>
                </c:pt>
                <c:pt idx="785">
                  <c:v>908.75715000000002</c:v>
                </c:pt>
                <c:pt idx="786">
                  <c:v>879.66908000000001</c:v>
                </c:pt>
                <c:pt idx="787">
                  <c:v>863.75513000000001</c:v>
                </c:pt>
                <c:pt idx="788">
                  <c:v>844.77313000000004</c:v>
                </c:pt>
                <c:pt idx="789">
                  <c:v>790.09829000000002</c:v>
                </c:pt>
                <c:pt idx="790">
                  <c:v>716.84343999999999</c:v>
                </c:pt>
                <c:pt idx="791">
                  <c:v>644.02153999999996</c:v>
                </c:pt>
                <c:pt idx="792">
                  <c:v>574.69389999999999</c:v>
                </c:pt>
                <c:pt idx="793">
                  <c:v>540.37805000000003</c:v>
                </c:pt>
                <c:pt idx="794">
                  <c:v>498.48957000000001</c:v>
                </c:pt>
                <c:pt idx="795">
                  <c:v>493.80356</c:v>
                </c:pt>
                <c:pt idx="796">
                  <c:v>483.46958000000001</c:v>
                </c:pt>
                <c:pt idx="797">
                  <c:v>484.51459</c:v>
                </c:pt>
                <c:pt idx="798">
                  <c:v>492.87398999999999</c:v>
                </c:pt>
                <c:pt idx="799">
                  <c:v>512.85545999999999</c:v>
                </c:pt>
                <c:pt idx="800">
                  <c:v>530.04837999999995</c:v>
                </c:pt>
                <c:pt idx="801">
                  <c:v>559.21704</c:v>
                </c:pt>
                <c:pt idx="802">
                  <c:v>578.01193999999998</c:v>
                </c:pt>
                <c:pt idx="803">
                  <c:v>587.65120999999999</c:v>
                </c:pt>
                <c:pt idx="804">
                  <c:v>612.01266999999996</c:v>
                </c:pt>
                <c:pt idx="805">
                  <c:v>663.43538999999998</c:v>
                </c:pt>
                <c:pt idx="806">
                  <c:v>728.85680000000002</c:v>
                </c:pt>
                <c:pt idx="807">
                  <c:v>821.62833000000001</c:v>
                </c:pt>
                <c:pt idx="808">
                  <c:v>933.95151999999996</c:v>
                </c:pt>
                <c:pt idx="809">
                  <c:v>1089.4864</c:v>
                </c:pt>
                <c:pt idx="810">
                  <c:v>1253.86042</c:v>
                </c:pt>
                <c:pt idx="811">
                  <c:v>1429.39229</c:v>
                </c:pt>
                <c:pt idx="812">
                  <c:v>1578.0837200000001</c:v>
                </c:pt>
                <c:pt idx="813">
                  <c:v>1719.75182</c:v>
                </c:pt>
                <c:pt idx="814">
                  <c:v>1835.36932</c:v>
                </c:pt>
                <c:pt idx="815">
                  <c:v>1965.85456</c:v>
                </c:pt>
                <c:pt idx="816">
                  <c:v>2115.1817500000002</c:v>
                </c:pt>
                <c:pt idx="817">
                  <c:v>2309.0036700000001</c:v>
                </c:pt>
                <c:pt idx="818">
                  <c:v>2578.6093000000001</c:v>
                </c:pt>
                <c:pt idx="819">
                  <c:v>2900.2981500000001</c:v>
                </c:pt>
                <c:pt idx="820">
                  <c:v>3248.0098600000001</c:v>
                </c:pt>
                <c:pt idx="821">
                  <c:v>3576.4937100000002</c:v>
                </c:pt>
                <c:pt idx="822">
                  <c:v>3885.4376600000001</c:v>
                </c:pt>
                <c:pt idx="823">
                  <c:v>4110.4823399999996</c:v>
                </c:pt>
                <c:pt idx="824">
                  <c:v>4240.66068</c:v>
                </c:pt>
                <c:pt idx="825">
                  <c:v>4258.1747400000004</c:v>
                </c:pt>
                <c:pt idx="826">
                  <c:v>4166.2867399999996</c:v>
                </c:pt>
                <c:pt idx="827">
                  <c:v>4005.7349800000002</c:v>
                </c:pt>
                <c:pt idx="828">
                  <c:v>3788.5752200000002</c:v>
                </c:pt>
                <c:pt idx="829">
                  <c:v>3582.9387299999999</c:v>
                </c:pt>
                <c:pt idx="830">
                  <c:v>3395.3169200000002</c:v>
                </c:pt>
                <c:pt idx="831">
                  <c:v>3263.70633</c:v>
                </c:pt>
                <c:pt idx="832">
                  <c:v>3189.8703</c:v>
                </c:pt>
                <c:pt idx="833">
                  <c:v>3151.3583600000002</c:v>
                </c:pt>
                <c:pt idx="834">
                  <c:v>3141.7491599999998</c:v>
                </c:pt>
                <c:pt idx="835">
                  <c:v>3094.5905699999998</c:v>
                </c:pt>
                <c:pt idx="836">
                  <c:v>3024.2204000000002</c:v>
                </c:pt>
                <c:pt idx="837">
                  <c:v>2899.2902300000001</c:v>
                </c:pt>
                <c:pt idx="838">
                  <c:v>2779.8399800000002</c:v>
                </c:pt>
                <c:pt idx="839">
                  <c:v>2640.8608300000001</c:v>
                </c:pt>
                <c:pt idx="840">
                  <c:v>2495.2029400000001</c:v>
                </c:pt>
                <c:pt idx="841">
                  <c:v>2358.3298399999999</c:v>
                </c:pt>
                <c:pt idx="842">
                  <c:v>2214.0373300000001</c:v>
                </c:pt>
                <c:pt idx="843">
                  <c:v>2068.3533900000002</c:v>
                </c:pt>
                <c:pt idx="844">
                  <c:v>1928.22218</c:v>
                </c:pt>
                <c:pt idx="845">
                  <c:v>1788.9349099999999</c:v>
                </c:pt>
                <c:pt idx="846">
                  <c:v>1655.66337</c:v>
                </c:pt>
                <c:pt idx="847">
                  <c:v>1543.9660799999999</c:v>
                </c:pt>
                <c:pt idx="848">
                  <c:v>1435.3017500000001</c:v>
                </c:pt>
                <c:pt idx="849">
                  <c:v>1319.00306</c:v>
                </c:pt>
                <c:pt idx="850">
                  <c:v>1208.8436899999999</c:v>
                </c:pt>
                <c:pt idx="851">
                  <c:v>1098.2424799999999</c:v>
                </c:pt>
                <c:pt idx="852">
                  <c:v>1012.48608</c:v>
                </c:pt>
                <c:pt idx="853">
                  <c:v>935.56741</c:v>
                </c:pt>
                <c:pt idx="854">
                  <c:v>864.25253999999995</c:v>
                </c:pt>
                <c:pt idx="855">
                  <c:v>806.58248000000003</c:v>
                </c:pt>
                <c:pt idx="856">
                  <c:v>749.14512999999999</c:v>
                </c:pt>
                <c:pt idx="857">
                  <c:v>698.23868000000004</c:v>
                </c:pt>
                <c:pt idx="858">
                  <c:v>658.82609000000002</c:v>
                </c:pt>
                <c:pt idx="859">
                  <c:v>626.39585999999997</c:v>
                </c:pt>
                <c:pt idx="860">
                  <c:v>624.60164999999995</c:v>
                </c:pt>
                <c:pt idx="861">
                  <c:v>643.47128999999995</c:v>
                </c:pt>
                <c:pt idx="862">
                  <c:v>687.80110000000002</c:v>
                </c:pt>
                <c:pt idx="863">
                  <c:v>750.91049999999996</c:v>
                </c:pt>
                <c:pt idx="864">
                  <c:v>836.69480999999996</c:v>
                </c:pt>
                <c:pt idx="865">
                  <c:v>907.86839999999995</c:v>
                </c:pt>
                <c:pt idx="866">
                  <c:v>1010.34276</c:v>
                </c:pt>
                <c:pt idx="867">
                  <c:v>1139.7142899999999</c:v>
                </c:pt>
                <c:pt idx="868">
                  <c:v>1252.8840299999999</c:v>
                </c:pt>
                <c:pt idx="869">
                  <c:v>1355.3391899999999</c:v>
                </c:pt>
                <c:pt idx="870">
                  <c:v>1446.9773</c:v>
                </c:pt>
                <c:pt idx="871">
                  <c:v>1522.6504299999999</c:v>
                </c:pt>
                <c:pt idx="872">
                  <c:v>1547.19334</c:v>
                </c:pt>
                <c:pt idx="873">
                  <c:v>1555.5306599999999</c:v>
                </c:pt>
                <c:pt idx="874">
                  <c:v>1527.5411300000001</c:v>
                </c:pt>
                <c:pt idx="875">
                  <c:v>1471.10502</c:v>
                </c:pt>
                <c:pt idx="876">
                  <c:v>1400.5617099999999</c:v>
                </c:pt>
                <c:pt idx="877">
                  <c:v>1307.2739899999999</c:v>
                </c:pt>
                <c:pt idx="878">
                  <c:v>1210.4379799999999</c:v>
                </c:pt>
                <c:pt idx="879">
                  <c:v>1091.0016599999999</c:v>
                </c:pt>
                <c:pt idx="880">
                  <c:v>1003.97074</c:v>
                </c:pt>
                <c:pt idx="881">
                  <c:v>924.90625999999997</c:v>
                </c:pt>
                <c:pt idx="882">
                  <c:v>839.00251000000003</c:v>
                </c:pt>
                <c:pt idx="883">
                  <c:v>772.88450999999998</c:v>
                </c:pt>
                <c:pt idx="884">
                  <c:v>726.62194</c:v>
                </c:pt>
                <c:pt idx="885">
                  <c:v>696.89121999999998</c:v>
                </c:pt>
                <c:pt idx="886">
                  <c:v>653.06640000000004</c:v>
                </c:pt>
                <c:pt idx="887">
                  <c:v>636.15598999999997</c:v>
                </c:pt>
                <c:pt idx="888">
                  <c:v>605.61936000000003</c:v>
                </c:pt>
                <c:pt idx="889">
                  <c:v>589.69043999999997</c:v>
                </c:pt>
                <c:pt idx="890">
                  <c:v>568.87573999999995</c:v>
                </c:pt>
                <c:pt idx="891">
                  <c:v>554.99525000000006</c:v>
                </c:pt>
                <c:pt idx="892">
                  <c:v>536.47722999999996</c:v>
                </c:pt>
                <c:pt idx="893">
                  <c:v>491.74997000000002</c:v>
                </c:pt>
                <c:pt idx="894">
                  <c:v>463.23115000000001</c:v>
                </c:pt>
                <c:pt idx="895">
                  <c:v>437.72372000000001</c:v>
                </c:pt>
                <c:pt idx="896">
                  <c:v>412.26578000000001</c:v>
                </c:pt>
                <c:pt idx="897">
                  <c:v>395.07434999999998</c:v>
                </c:pt>
                <c:pt idx="898">
                  <c:v>387.13252</c:v>
                </c:pt>
                <c:pt idx="899">
                  <c:v>395.43858</c:v>
                </c:pt>
                <c:pt idx="900">
                  <c:v>389.20141999999998</c:v>
                </c:pt>
                <c:pt idx="901">
                  <c:v>389.84165999999999</c:v>
                </c:pt>
                <c:pt idx="902">
                  <c:v>387.30882000000003</c:v>
                </c:pt>
                <c:pt idx="903">
                  <c:v>390.55174</c:v>
                </c:pt>
                <c:pt idx="904">
                  <c:v>394.17604999999998</c:v>
                </c:pt>
                <c:pt idx="905">
                  <c:v>393.08037000000002</c:v>
                </c:pt>
                <c:pt idx="906">
                  <c:v>383.33616999999998</c:v>
                </c:pt>
                <c:pt idx="907">
                  <c:v>365.66485</c:v>
                </c:pt>
                <c:pt idx="908">
                  <c:v>353.09768000000003</c:v>
                </c:pt>
                <c:pt idx="909">
                  <c:v>345.34789999999998</c:v>
                </c:pt>
                <c:pt idx="910">
                  <c:v>332.41314999999997</c:v>
                </c:pt>
                <c:pt idx="911">
                  <c:v>336.42225000000002</c:v>
                </c:pt>
                <c:pt idx="912">
                  <c:v>334.31166999999999</c:v>
                </c:pt>
                <c:pt idx="913">
                  <c:v>329.05617999999998</c:v>
                </c:pt>
                <c:pt idx="914">
                  <c:v>321.66888999999998</c:v>
                </c:pt>
                <c:pt idx="915">
                  <c:v>322.59782999999999</c:v>
                </c:pt>
                <c:pt idx="916">
                  <c:v>326.75151</c:v>
                </c:pt>
                <c:pt idx="917">
                  <c:v>329.50277999999997</c:v>
                </c:pt>
                <c:pt idx="918">
                  <c:v>327.26112000000001</c:v>
                </c:pt>
                <c:pt idx="919">
                  <c:v>330.50448999999998</c:v>
                </c:pt>
                <c:pt idx="920">
                  <c:v>336.62547000000001</c:v>
                </c:pt>
                <c:pt idx="921">
                  <c:v>356.00367999999997</c:v>
                </c:pt>
                <c:pt idx="922">
                  <c:v>358.13092</c:v>
                </c:pt>
                <c:pt idx="923">
                  <c:v>364.98892999999998</c:v>
                </c:pt>
                <c:pt idx="924">
                  <c:v>368.83659999999998</c:v>
                </c:pt>
                <c:pt idx="925">
                  <c:v>385.88927000000001</c:v>
                </c:pt>
                <c:pt idx="926">
                  <c:v>381.54419000000001</c:v>
                </c:pt>
                <c:pt idx="927">
                  <c:v>381.33803</c:v>
                </c:pt>
                <c:pt idx="928">
                  <c:v>397.09965999999997</c:v>
                </c:pt>
                <c:pt idx="929">
                  <c:v>403.19490000000002</c:v>
                </c:pt>
                <c:pt idx="930">
                  <c:v>409.94457</c:v>
                </c:pt>
                <c:pt idx="931">
                  <c:v>412.20719000000003</c:v>
                </c:pt>
                <c:pt idx="932">
                  <c:v>414.44274000000001</c:v>
                </c:pt>
                <c:pt idx="933">
                  <c:v>440.15922999999998</c:v>
                </c:pt>
                <c:pt idx="934">
                  <c:v>463.96647999999999</c:v>
                </c:pt>
                <c:pt idx="935">
                  <c:v>498.79939000000002</c:v>
                </c:pt>
                <c:pt idx="936">
                  <c:v>536.44001000000003</c:v>
                </c:pt>
                <c:pt idx="937">
                  <c:v>571.86039000000005</c:v>
                </c:pt>
                <c:pt idx="938">
                  <c:v>604.27157</c:v>
                </c:pt>
                <c:pt idx="939">
                  <c:v>651.29920000000004</c:v>
                </c:pt>
                <c:pt idx="940">
                  <c:v>679.12070000000006</c:v>
                </c:pt>
                <c:pt idx="941">
                  <c:v>691.81488999999999</c:v>
                </c:pt>
                <c:pt idx="942">
                  <c:v>708.64628000000005</c:v>
                </c:pt>
                <c:pt idx="943">
                  <c:v>722.70501999999999</c:v>
                </c:pt>
                <c:pt idx="944">
                  <c:v>731.49256000000003</c:v>
                </c:pt>
                <c:pt idx="945">
                  <c:v>736.62246000000005</c:v>
                </c:pt>
                <c:pt idx="946">
                  <c:v>734.16116999999997</c:v>
                </c:pt>
                <c:pt idx="947">
                  <c:v>733.60059999999999</c:v>
                </c:pt>
                <c:pt idx="948">
                  <c:v>720.21253999999999</c:v>
                </c:pt>
                <c:pt idx="949">
                  <c:v>718.42003</c:v>
                </c:pt>
                <c:pt idx="950">
                  <c:v>711.56506000000002</c:v>
                </c:pt>
                <c:pt idx="951">
                  <c:v>696.65211999999997</c:v>
                </c:pt>
                <c:pt idx="952">
                  <c:v>671.68061</c:v>
                </c:pt>
                <c:pt idx="953">
                  <c:v>653.75242000000003</c:v>
                </c:pt>
                <c:pt idx="954">
                  <c:v>624.74597000000006</c:v>
                </c:pt>
                <c:pt idx="955">
                  <c:v>593.65224999999998</c:v>
                </c:pt>
                <c:pt idx="956">
                  <c:v>583.87741000000005</c:v>
                </c:pt>
                <c:pt idx="957">
                  <c:v>560.47505999999998</c:v>
                </c:pt>
                <c:pt idx="958">
                  <c:v>531.82176000000004</c:v>
                </c:pt>
                <c:pt idx="959">
                  <c:v>507.38274999999999</c:v>
                </c:pt>
                <c:pt idx="960">
                  <c:v>485.17374000000001</c:v>
                </c:pt>
                <c:pt idx="961">
                  <c:v>479.71523999999999</c:v>
                </c:pt>
                <c:pt idx="962">
                  <c:v>463.43786</c:v>
                </c:pt>
                <c:pt idx="963">
                  <c:v>452.73165</c:v>
                </c:pt>
                <c:pt idx="964">
                  <c:v>433.46866999999997</c:v>
                </c:pt>
                <c:pt idx="965">
                  <c:v>432.22136</c:v>
                </c:pt>
                <c:pt idx="966">
                  <c:v>436.60793000000001</c:v>
                </c:pt>
                <c:pt idx="967">
                  <c:v>440.59813000000003</c:v>
                </c:pt>
                <c:pt idx="968">
                  <c:v>446.25745000000001</c:v>
                </c:pt>
                <c:pt idx="969">
                  <c:v>441.41994</c:v>
                </c:pt>
                <c:pt idx="970">
                  <c:v>424.99707000000001</c:v>
                </c:pt>
                <c:pt idx="971">
                  <c:v>376.60257000000001</c:v>
                </c:pt>
                <c:pt idx="972">
                  <c:v>329.56268</c:v>
                </c:pt>
                <c:pt idx="973">
                  <c:v>259.05808000000002</c:v>
                </c:pt>
                <c:pt idx="974">
                  <c:v>183.72972999999999</c:v>
                </c:pt>
                <c:pt idx="975">
                  <c:v>87.460449999999994</c:v>
                </c:pt>
                <c:pt idx="976">
                  <c:v>-59.770940000000003</c:v>
                </c:pt>
                <c:pt idx="977">
                  <c:v>-238.28364999999999</c:v>
                </c:pt>
                <c:pt idx="978">
                  <c:v>-436.14672000000002</c:v>
                </c:pt>
                <c:pt idx="979">
                  <c:v>-651.48536999999999</c:v>
                </c:pt>
                <c:pt idx="980">
                  <c:v>-869.58919000000003</c:v>
                </c:pt>
                <c:pt idx="981">
                  <c:v>-1116.1461300000001</c:v>
                </c:pt>
                <c:pt idx="982">
                  <c:v>-1336.3293000000001</c:v>
                </c:pt>
                <c:pt idx="983">
                  <c:v>-1529.40182</c:v>
                </c:pt>
                <c:pt idx="984">
                  <c:v>-1691.7536500000001</c:v>
                </c:pt>
                <c:pt idx="985">
                  <c:v>-1824.4102</c:v>
                </c:pt>
                <c:pt idx="986">
                  <c:v>-1921.6226899999999</c:v>
                </c:pt>
                <c:pt idx="987">
                  <c:v>-1994.6432299999999</c:v>
                </c:pt>
                <c:pt idx="988">
                  <c:v>-2031.37796</c:v>
                </c:pt>
                <c:pt idx="989">
                  <c:v>-2055.2089700000001</c:v>
                </c:pt>
                <c:pt idx="990">
                  <c:v>-2091.77025</c:v>
                </c:pt>
                <c:pt idx="991">
                  <c:v>-2163.9322000000002</c:v>
                </c:pt>
                <c:pt idx="992">
                  <c:v>-2292.4246400000002</c:v>
                </c:pt>
                <c:pt idx="993">
                  <c:v>-2485.9819900000002</c:v>
                </c:pt>
                <c:pt idx="994">
                  <c:v>-2740.2288100000001</c:v>
                </c:pt>
                <c:pt idx="995">
                  <c:v>-3056.3560600000001</c:v>
                </c:pt>
                <c:pt idx="996">
                  <c:v>-3385.16689</c:v>
                </c:pt>
                <c:pt idx="997">
                  <c:v>-3730.19785</c:v>
                </c:pt>
                <c:pt idx="998">
                  <c:v>-4078.14534</c:v>
                </c:pt>
                <c:pt idx="999">
                  <c:v>-4403.1798900000003</c:v>
                </c:pt>
                <c:pt idx="1000">
                  <c:v>-4686.0749900000001</c:v>
                </c:pt>
                <c:pt idx="1001">
                  <c:v>-4912.6969600000002</c:v>
                </c:pt>
                <c:pt idx="1002">
                  <c:v>-5069.1747999999998</c:v>
                </c:pt>
                <c:pt idx="1003">
                  <c:v>-5159.63616</c:v>
                </c:pt>
                <c:pt idx="1004">
                  <c:v>-5206.0466800000004</c:v>
                </c:pt>
                <c:pt idx="1005">
                  <c:v>-5233.13148</c:v>
                </c:pt>
                <c:pt idx="1006">
                  <c:v>-5244.9545200000002</c:v>
                </c:pt>
                <c:pt idx="1007">
                  <c:v>-5249.2506299999995</c:v>
                </c:pt>
                <c:pt idx="1008">
                  <c:v>-5248.1363799999999</c:v>
                </c:pt>
                <c:pt idx="1009">
                  <c:v>-5262.9916899999998</c:v>
                </c:pt>
                <c:pt idx="1010">
                  <c:v>-5273.8046800000002</c:v>
                </c:pt>
                <c:pt idx="1011">
                  <c:v>-5280.5753599999998</c:v>
                </c:pt>
                <c:pt idx="1012">
                  <c:v>-5283.3037100000001</c:v>
                </c:pt>
                <c:pt idx="1013">
                  <c:v>-5281.9897600000004</c:v>
                </c:pt>
                <c:pt idx="1014">
                  <c:v>-5276.6334800000004</c:v>
                </c:pt>
                <c:pt idx="1015">
                  <c:v>-5267.2348899999997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FCBB-470E-A3FA-47003ECAECFE}"/>
            </c:ext>
          </c:extLst>
        </c:ser>
        <c:ser>
          <c:idx val="1"/>
          <c:order val="1"/>
          <c:tx>
            <c:v>+ 20 mM chlorite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exp!$C$2:$C$1017</c:f>
              <c:numCache>
                <c:formatCode>General</c:formatCode>
                <c:ptCount val="1016"/>
                <c:pt idx="0">
                  <c:v>-14713.429190000001</c:v>
                </c:pt>
                <c:pt idx="1">
                  <c:v>-11145.26585</c:v>
                </c:pt>
                <c:pt idx="2">
                  <c:v>-7974.777</c:v>
                </c:pt>
                <c:pt idx="3">
                  <c:v>-5201.9626600000001</c:v>
                </c:pt>
                <c:pt idx="4">
                  <c:v>-2826.8228100000001</c:v>
                </c:pt>
                <c:pt idx="5">
                  <c:v>-849.35745999999995</c:v>
                </c:pt>
                <c:pt idx="6">
                  <c:v>730.43339000000003</c:v>
                </c:pt>
                <c:pt idx="7">
                  <c:v>1912.5497399999999</c:v>
                </c:pt>
                <c:pt idx="8">
                  <c:v>2517.9583499999999</c:v>
                </c:pt>
                <c:pt idx="9">
                  <c:v>2365.8083900000001</c:v>
                </c:pt>
                <c:pt idx="10">
                  <c:v>1319.47639</c:v>
                </c:pt>
                <c:pt idx="11">
                  <c:v>1267.3279299999999</c:v>
                </c:pt>
                <c:pt idx="12">
                  <c:v>1262.2050899999999</c:v>
                </c:pt>
                <c:pt idx="13">
                  <c:v>1259.2338500000001</c:v>
                </c:pt>
                <c:pt idx="14">
                  <c:v>1237.2856899999999</c:v>
                </c:pt>
                <c:pt idx="15">
                  <c:v>1187.0657100000001</c:v>
                </c:pt>
                <c:pt idx="16">
                  <c:v>1143.143</c:v>
                </c:pt>
                <c:pt idx="17">
                  <c:v>1131.05717</c:v>
                </c:pt>
                <c:pt idx="18">
                  <c:v>1104.31089</c:v>
                </c:pt>
                <c:pt idx="19">
                  <c:v>1091.0439100000001</c:v>
                </c:pt>
                <c:pt idx="20">
                  <c:v>1084.52169</c:v>
                </c:pt>
                <c:pt idx="21">
                  <c:v>1091.2708299999999</c:v>
                </c:pt>
                <c:pt idx="22">
                  <c:v>1099.1389899999999</c:v>
                </c:pt>
                <c:pt idx="23">
                  <c:v>1118.04953</c:v>
                </c:pt>
                <c:pt idx="24">
                  <c:v>1132.2693899999999</c:v>
                </c:pt>
                <c:pt idx="25">
                  <c:v>1141.4943499999999</c:v>
                </c:pt>
                <c:pt idx="26">
                  <c:v>1159.72551</c:v>
                </c:pt>
                <c:pt idx="27">
                  <c:v>1153.9685099999999</c:v>
                </c:pt>
                <c:pt idx="28">
                  <c:v>1129.94956</c:v>
                </c:pt>
                <c:pt idx="29">
                  <c:v>1115.7803799999999</c:v>
                </c:pt>
                <c:pt idx="30">
                  <c:v>1102.6277600000001</c:v>
                </c:pt>
                <c:pt idx="31">
                  <c:v>1085.6198199999999</c:v>
                </c:pt>
                <c:pt idx="32">
                  <c:v>1049.7993300000001</c:v>
                </c:pt>
                <c:pt idx="33">
                  <c:v>1041.8678500000001</c:v>
                </c:pt>
                <c:pt idx="34">
                  <c:v>1009.60326</c:v>
                </c:pt>
                <c:pt idx="35">
                  <c:v>993.1454</c:v>
                </c:pt>
                <c:pt idx="36">
                  <c:v>969.97436000000005</c:v>
                </c:pt>
                <c:pt idx="37">
                  <c:v>956.33946000000003</c:v>
                </c:pt>
                <c:pt idx="38">
                  <c:v>934.20601999999997</c:v>
                </c:pt>
                <c:pt idx="39">
                  <c:v>907.64378999999997</c:v>
                </c:pt>
                <c:pt idx="40">
                  <c:v>882.60770000000002</c:v>
                </c:pt>
                <c:pt idx="41">
                  <c:v>860.44245999999998</c:v>
                </c:pt>
                <c:pt idx="42">
                  <c:v>844.84811999999999</c:v>
                </c:pt>
                <c:pt idx="43">
                  <c:v>835.68448000000001</c:v>
                </c:pt>
                <c:pt idx="44">
                  <c:v>820.24211000000003</c:v>
                </c:pt>
                <c:pt idx="45">
                  <c:v>789.12564999999995</c:v>
                </c:pt>
                <c:pt idx="46">
                  <c:v>748.42933000000005</c:v>
                </c:pt>
                <c:pt idx="47">
                  <c:v>737.01377000000002</c:v>
                </c:pt>
                <c:pt idx="48">
                  <c:v>727.82227</c:v>
                </c:pt>
                <c:pt idx="49">
                  <c:v>717.45217000000002</c:v>
                </c:pt>
                <c:pt idx="50">
                  <c:v>705.10211000000004</c:v>
                </c:pt>
                <c:pt idx="51">
                  <c:v>690.47027000000003</c:v>
                </c:pt>
                <c:pt idx="52">
                  <c:v>667.51504</c:v>
                </c:pt>
                <c:pt idx="53">
                  <c:v>682.60933999999997</c:v>
                </c:pt>
                <c:pt idx="54">
                  <c:v>676.17800999999997</c:v>
                </c:pt>
                <c:pt idx="55">
                  <c:v>679.17418999999995</c:v>
                </c:pt>
                <c:pt idx="56">
                  <c:v>680.30273999999997</c:v>
                </c:pt>
                <c:pt idx="57">
                  <c:v>675.76809000000003</c:v>
                </c:pt>
                <c:pt idx="58">
                  <c:v>669.08042</c:v>
                </c:pt>
                <c:pt idx="59">
                  <c:v>627.12094000000002</c:v>
                </c:pt>
                <c:pt idx="60">
                  <c:v>604.76206000000002</c:v>
                </c:pt>
                <c:pt idx="61">
                  <c:v>589.09748999999999</c:v>
                </c:pt>
                <c:pt idx="62">
                  <c:v>580.63477999999998</c:v>
                </c:pt>
                <c:pt idx="63">
                  <c:v>549.91944999999998</c:v>
                </c:pt>
                <c:pt idx="64">
                  <c:v>518.34756000000004</c:v>
                </c:pt>
                <c:pt idx="65">
                  <c:v>501.42529999999999</c:v>
                </c:pt>
                <c:pt idx="66">
                  <c:v>495.64197000000001</c:v>
                </c:pt>
                <c:pt idx="67">
                  <c:v>521.23113000000001</c:v>
                </c:pt>
                <c:pt idx="68">
                  <c:v>498.64377000000002</c:v>
                </c:pt>
                <c:pt idx="69">
                  <c:v>500.98647999999997</c:v>
                </c:pt>
                <c:pt idx="70">
                  <c:v>519.22502999999995</c:v>
                </c:pt>
                <c:pt idx="71">
                  <c:v>526.77822000000003</c:v>
                </c:pt>
                <c:pt idx="72">
                  <c:v>532.41435999999999</c:v>
                </c:pt>
                <c:pt idx="73">
                  <c:v>528.69092999999998</c:v>
                </c:pt>
                <c:pt idx="74">
                  <c:v>539.36868000000004</c:v>
                </c:pt>
                <c:pt idx="75">
                  <c:v>541.15255999999999</c:v>
                </c:pt>
                <c:pt idx="76">
                  <c:v>548.73554999999999</c:v>
                </c:pt>
                <c:pt idx="77">
                  <c:v>554.01541999999995</c:v>
                </c:pt>
                <c:pt idx="78">
                  <c:v>559.48415999999997</c:v>
                </c:pt>
                <c:pt idx="79">
                  <c:v>574.94242999999994</c:v>
                </c:pt>
                <c:pt idx="80">
                  <c:v>568.43953999999997</c:v>
                </c:pt>
                <c:pt idx="81">
                  <c:v>571.30597999999998</c:v>
                </c:pt>
                <c:pt idx="82">
                  <c:v>585.17899999999997</c:v>
                </c:pt>
                <c:pt idx="83">
                  <c:v>606.97497999999996</c:v>
                </c:pt>
                <c:pt idx="84">
                  <c:v>603.65431000000001</c:v>
                </c:pt>
                <c:pt idx="85">
                  <c:v>614.45898</c:v>
                </c:pt>
                <c:pt idx="86">
                  <c:v>622.33376999999996</c:v>
                </c:pt>
                <c:pt idx="87">
                  <c:v>629.60071000000005</c:v>
                </c:pt>
                <c:pt idx="88">
                  <c:v>631.58041000000003</c:v>
                </c:pt>
                <c:pt idx="89">
                  <c:v>639.86329999999998</c:v>
                </c:pt>
                <c:pt idx="90">
                  <c:v>645.53542000000004</c:v>
                </c:pt>
                <c:pt idx="91">
                  <c:v>629.75989000000004</c:v>
                </c:pt>
                <c:pt idx="92">
                  <c:v>638.64999</c:v>
                </c:pt>
                <c:pt idx="93">
                  <c:v>640.09970999999996</c:v>
                </c:pt>
                <c:pt idx="94">
                  <c:v>614.72828000000004</c:v>
                </c:pt>
                <c:pt idx="95">
                  <c:v>646.18645000000004</c:v>
                </c:pt>
                <c:pt idx="96">
                  <c:v>648.91354999999999</c:v>
                </c:pt>
                <c:pt idx="97">
                  <c:v>638.79260999999997</c:v>
                </c:pt>
                <c:pt idx="98">
                  <c:v>611.31317000000001</c:v>
                </c:pt>
                <c:pt idx="99">
                  <c:v>615.64164000000005</c:v>
                </c:pt>
                <c:pt idx="100">
                  <c:v>605.02673000000004</c:v>
                </c:pt>
                <c:pt idx="101">
                  <c:v>596.66621999999995</c:v>
                </c:pt>
                <c:pt idx="102">
                  <c:v>579.86677999999995</c:v>
                </c:pt>
                <c:pt idx="103">
                  <c:v>572.99951999999996</c:v>
                </c:pt>
                <c:pt idx="104">
                  <c:v>555.99433999999997</c:v>
                </c:pt>
                <c:pt idx="105">
                  <c:v>532.51079000000004</c:v>
                </c:pt>
                <c:pt idx="106">
                  <c:v>516.40471000000002</c:v>
                </c:pt>
                <c:pt idx="107">
                  <c:v>498.09350999999998</c:v>
                </c:pt>
                <c:pt idx="108">
                  <c:v>492.36103000000003</c:v>
                </c:pt>
                <c:pt idx="109">
                  <c:v>475.31218999999999</c:v>
                </c:pt>
                <c:pt idx="110">
                  <c:v>414.9511</c:v>
                </c:pt>
                <c:pt idx="111">
                  <c:v>369.75094999999999</c:v>
                </c:pt>
                <c:pt idx="112">
                  <c:v>328.94506000000001</c:v>
                </c:pt>
                <c:pt idx="113">
                  <c:v>324.58697000000001</c:v>
                </c:pt>
                <c:pt idx="114">
                  <c:v>311.08532000000002</c:v>
                </c:pt>
                <c:pt idx="115">
                  <c:v>302.15345000000002</c:v>
                </c:pt>
                <c:pt idx="116">
                  <c:v>295.54698999999999</c:v>
                </c:pt>
                <c:pt idx="117">
                  <c:v>283.76112999999998</c:v>
                </c:pt>
                <c:pt idx="118">
                  <c:v>272.85410000000002</c:v>
                </c:pt>
                <c:pt idx="119">
                  <c:v>253.73606000000001</c:v>
                </c:pt>
                <c:pt idx="120">
                  <c:v>243.27083999999999</c:v>
                </c:pt>
                <c:pt idx="121">
                  <c:v>246.45523</c:v>
                </c:pt>
                <c:pt idx="122">
                  <c:v>241.01952</c:v>
                </c:pt>
                <c:pt idx="123">
                  <c:v>189.74999</c:v>
                </c:pt>
                <c:pt idx="124">
                  <c:v>194.41603000000001</c:v>
                </c:pt>
                <c:pt idx="125">
                  <c:v>199.87843000000001</c:v>
                </c:pt>
                <c:pt idx="126">
                  <c:v>209.15450999999999</c:v>
                </c:pt>
                <c:pt idx="127">
                  <c:v>257.32727999999997</c:v>
                </c:pt>
                <c:pt idx="128">
                  <c:v>281.78491000000002</c:v>
                </c:pt>
                <c:pt idx="129">
                  <c:v>343.87216999999998</c:v>
                </c:pt>
                <c:pt idx="130">
                  <c:v>432.89576</c:v>
                </c:pt>
                <c:pt idx="131">
                  <c:v>509.56247999999999</c:v>
                </c:pt>
                <c:pt idx="132">
                  <c:v>657.90020000000004</c:v>
                </c:pt>
                <c:pt idx="133">
                  <c:v>830.06254999999999</c:v>
                </c:pt>
                <c:pt idx="134">
                  <c:v>1058.12193</c:v>
                </c:pt>
                <c:pt idx="135">
                  <c:v>1313.9965400000001</c:v>
                </c:pt>
                <c:pt idx="136">
                  <c:v>1591.713</c:v>
                </c:pt>
                <c:pt idx="137">
                  <c:v>1876.8787600000001</c:v>
                </c:pt>
                <c:pt idx="138">
                  <c:v>2185.7913100000001</c:v>
                </c:pt>
                <c:pt idx="139">
                  <c:v>2426.8485300000002</c:v>
                </c:pt>
                <c:pt idx="140">
                  <c:v>2586.0774999999999</c:v>
                </c:pt>
                <c:pt idx="141">
                  <c:v>2721.7989200000002</c:v>
                </c:pt>
                <c:pt idx="142">
                  <c:v>2837.5763700000002</c:v>
                </c:pt>
                <c:pt idx="143">
                  <c:v>2992.6999700000001</c:v>
                </c:pt>
                <c:pt idx="144">
                  <c:v>3177.3036699999998</c:v>
                </c:pt>
                <c:pt idx="145">
                  <c:v>3423.5404800000001</c:v>
                </c:pt>
                <c:pt idx="146">
                  <c:v>3764.6243599999998</c:v>
                </c:pt>
                <c:pt idx="147">
                  <c:v>4164.7741500000002</c:v>
                </c:pt>
                <c:pt idx="148">
                  <c:v>4544.5804699999999</c:v>
                </c:pt>
                <c:pt idx="149">
                  <c:v>4887.1024900000002</c:v>
                </c:pt>
                <c:pt idx="150">
                  <c:v>5089.1838600000001</c:v>
                </c:pt>
                <c:pt idx="151">
                  <c:v>5159.1249100000005</c:v>
                </c:pt>
                <c:pt idx="152">
                  <c:v>5030.3247300000003</c:v>
                </c:pt>
                <c:pt idx="153">
                  <c:v>4704.2583199999999</c:v>
                </c:pt>
                <c:pt idx="154">
                  <c:v>4188.0989799999998</c:v>
                </c:pt>
                <c:pt idx="155">
                  <c:v>3607.04835</c:v>
                </c:pt>
                <c:pt idx="156">
                  <c:v>3001.5964100000001</c:v>
                </c:pt>
                <c:pt idx="157">
                  <c:v>2443.0238300000001</c:v>
                </c:pt>
                <c:pt idx="158">
                  <c:v>1991.914</c:v>
                </c:pt>
                <c:pt idx="159">
                  <c:v>1719.0360800000001</c:v>
                </c:pt>
                <c:pt idx="160">
                  <c:v>1630.4338600000001</c:v>
                </c:pt>
                <c:pt idx="161">
                  <c:v>1697.20433</c:v>
                </c:pt>
                <c:pt idx="162">
                  <c:v>1867.9799599999999</c:v>
                </c:pt>
                <c:pt idx="163">
                  <c:v>2099.7818499999998</c:v>
                </c:pt>
                <c:pt idx="164">
                  <c:v>2292.6501800000001</c:v>
                </c:pt>
                <c:pt idx="165">
                  <c:v>2459.5997200000002</c:v>
                </c:pt>
                <c:pt idx="166">
                  <c:v>2501.9904099999999</c:v>
                </c:pt>
                <c:pt idx="167">
                  <c:v>2412.1067200000002</c:v>
                </c:pt>
                <c:pt idx="168">
                  <c:v>2239.71567</c:v>
                </c:pt>
                <c:pt idx="169">
                  <c:v>1978.00973</c:v>
                </c:pt>
                <c:pt idx="170">
                  <c:v>1633.00252</c:v>
                </c:pt>
                <c:pt idx="171">
                  <c:v>1231.92056</c:v>
                </c:pt>
                <c:pt idx="172">
                  <c:v>863.9624</c:v>
                </c:pt>
                <c:pt idx="173">
                  <c:v>541.54484000000002</c:v>
                </c:pt>
                <c:pt idx="174">
                  <c:v>289.92977000000002</c:v>
                </c:pt>
                <c:pt idx="175">
                  <c:v>99.799899999999994</c:v>
                </c:pt>
                <c:pt idx="176">
                  <c:v>-2.3491200000000001</c:v>
                </c:pt>
                <c:pt idx="177">
                  <c:v>-71.461020000000005</c:v>
                </c:pt>
                <c:pt idx="178">
                  <c:v>-88.841059999999999</c:v>
                </c:pt>
                <c:pt idx="179">
                  <c:v>-86.087869999999995</c:v>
                </c:pt>
                <c:pt idx="180">
                  <c:v>-62.369729999999997</c:v>
                </c:pt>
                <c:pt idx="181">
                  <c:v>-26.282360000000001</c:v>
                </c:pt>
                <c:pt idx="182">
                  <c:v>50.752940000000002</c:v>
                </c:pt>
                <c:pt idx="183">
                  <c:v>137.59592000000001</c:v>
                </c:pt>
                <c:pt idx="184">
                  <c:v>215.29161999999999</c:v>
                </c:pt>
                <c:pt idx="185">
                  <c:v>262.51621999999998</c:v>
                </c:pt>
                <c:pt idx="186">
                  <c:v>341.26850000000002</c:v>
                </c:pt>
                <c:pt idx="187">
                  <c:v>408.73642999999998</c:v>
                </c:pt>
                <c:pt idx="188">
                  <c:v>462.96017999999998</c:v>
                </c:pt>
                <c:pt idx="189">
                  <c:v>511.25580000000002</c:v>
                </c:pt>
                <c:pt idx="190">
                  <c:v>578.86914000000002</c:v>
                </c:pt>
                <c:pt idx="191">
                  <c:v>672.17854</c:v>
                </c:pt>
                <c:pt idx="192">
                  <c:v>780.11375999999996</c:v>
                </c:pt>
                <c:pt idx="193">
                  <c:v>953.38757999999996</c:v>
                </c:pt>
                <c:pt idx="194">
                  <c:v>1234.3623399999999</c:v>
                </c:pt>
                <c:pt idx="195">
                  <c:v>1571.8327999999999</c:v>
                </c:pt>
                <c:pt idx="196">
                  <c:v>2020.7511099999999</c:v>
                </c:pt>
                <c:pt idx="197">
                  <c:v>2552.9009799999999</c:v>
                </c:pt>
                <c:pt idx="198">
                  <c:v>3172.4516199999998</c:v>
                </c:pt>
                <c:pt idx="199">
                  <c:v>3929.0477700000001</c:v>
                </c:pt>
                <c:pt idx="200">
                  <c:v>4872.2347200000004</c:v>
                </c:pt>
                <c:pt idx="201">
                  <c:v>6090.2263400000002</c:v>
                </c:pt>
                <c:pt idx="202">
                  <c:v>7676.7264500000001</c:v>
                </c:pt>
                <c:pt idx="203">
                  <c:v>9759.7407999999996</c:v>
                </c:pt>
                <c:pt idx="204">
                  <c:v>12491.036319999999</c:v>
                </c:pt>
                <c:pt idx="205">
                  <c:v>16056.03728</c:v>
                </c:pt>
                <c:pt idx="206">
                  <c:v>20436.885389999999</c:v>
                </c:pt>
                <c:pt idx="207">
                  <c:v>25571.738379999999</c:v>
                </c:pt>
                <c:pt idx="208">
                  <c:v>31131.378280000001</c:v>
                </c:pt>
                <c:pt idx="209">
                  <c:v>36728.271030000004</c:v>
                </c:pt>
                <c:pt idx="210">
                  <c:v>41926.618340000001</c:v>
                </c:pt>
                <c:pt idx="211">
                  <c:v>46221.927219999998</c:v>
                </c:pt>
                <c:pt idx="212">
                  <c:v>49220.693209999998</c:v>
                </c:pt>
                <c:pt idx="213">
                  <c:v>50658.136050000001</c:v>
                </c:pt>
                <c:pt idx="214">
                  <c:v>50381.2019</c:v>
                </c:pt>
                <c:pt idx="215">
                  <c:v>48509.55661</c:v>
                </c:pt>
                <c:pt idx="216">
                  <c:v>45296.856379999997</c:v>
                </c:pt>
                <c:pt idx="217">
                  <c:v>41145.224620000001</c:v>
                </c:pt>
                <c:pt idx="218">
                  <c:v>36588.424149999999</c:v>
                </c:pt>
                <c:pt idx="219">
                  <c:v>32161.95739</c:v>
                </c:pt>
                <c:pt idx="220">
                  <c:v>28146.176650000001</c:v>
                </c:pt>
                <c:pt idx="221">
                  <c:v>24785.897430000001</c:v>
                </c:pt>
                <c:pt idx="222">
                  <c:v>22080.076270000001</c:v>
                </c:pt>
                <c:pt idx="223">
                  <c:v>20016.513190000001</c:v>
                </c:pt>
                <c:pt idx="224">
                  <c:v>18429.791020000001</c:v>
                </c:pt>
                <c:pt idx="225">
                  <c:v>17187.75232</c:v>
                </c:pt>
                <c:pt idx="226">
                  <c:v>16160.11896</c:v>
                </c:pt>
                <c:pt idx="227">
                  <c:v>15199.493850000001</c:v>
                </c:pt>
                <c:pt idx="228">
                  <c:v>14246.50886</c:v>
                </c:pt>
                <c:pt idx="229">
                  <c:v>13331.42648</c:v>
                </c:pt>
                <c:pt idx="230">
                  <c:v>12401.76664</c:v>
                </c:pt>
                <c:pt idx="231">
                  <c:v>11488.82113</c:v>
                </c:pt>
                <c:pt idx="232">
                  <c:v>10648.566290000001</c:v>
                </c:pt>
                <c:pt idx="233">
                  <c:v>9959.4091900000003</c:v>
                </c:pt>
                <c:pt idx="234">
                  <c:v>9366.1129999999994</c:v>
                </c:pt>
                <c:pt idx="235">
                  <c:v>8864.3478500000001</c:v>
                </c:pt>
                <c:pt idx="236">
                  <c:v>8463.4481500000002</c:v>
                </c:pt>
                <c:pt idx="237">
                  <c:v>8146.0133400000004</c:v>
                </c:pt>
                <c:pt idx="238">
                  <c:v>7912.4178499999998</c:v>
                </c:pt>
                <c:pt idx="239">
                  <c:v>7759.5979500000003</c:v>
                </c:pt>
                <c:pt idx="240">
                  <c:v>7694.6135199999999</c:v>
                </c:pt>
                <c:pt idx="241">
                  <c:v>7650.6272399999998</c:v>
                </c:pt>
                <c:pt idx="242">
                  <c:v>7709.93966</c:v>
                </c:pt>
                <c:pt idx="243">
                  <c:v>7739.4660999999996</c:v>
                </c:pt>
                <c:pt idx="244">
                  <c:v>7709.9885899999999</c:v>
                </c:pt>
                <c:pt idx="245">
                  <c:v>7586.6365800000003</c:v>
                </c:pt>
                <c:pt idx="246">
                  <c:v>7368.3154599999998</c:v>
                </c:pt>
                <c:pt idx="247">
                  <c:v>7045.5205699999997</c:v>
                </c:pt>
                <c:pt idx="248">
                  <c:v>6595.0588900000002</c:v>
                </c:pt>
                <c:pt idx="249">
                  <c:v>6027.4948800000002</c:v>
                </c:pt>
                <c:pt idx="250">
                  <c:v>5414.8975499999997</c:v>
                </c:pt>
                <c:pt idx="251">
                  <c:v>4719.8768099999998</c:v>
                </c:pt>
                <c:pt idx="252">
                  <c:v>4022.7347100000002</c:v>
                </c:pt>
                <c:pt idx="253">
                  <c:v>3300.1390000000001</c:v>
                </c:pt>
                <c:pt idx="254">
                  <c:v>2676.3951000000002</c:v>
                </c:pt>
                <c:pt idx="255">
                  <c:v>2134.8668400000001</c:v>
                </c:pt>
                <c:pt idx="256">
                  <c:v>1687.2673500000001</c:v>
                </c:pt>
                <c:pt idx="257">
                  <c:v>1271.55223</c:v>
                </c:pt>
                <c:pt idx="258">
                  <c:v>967.51818000000003</c:v>
                </c:pt>
                <c:pt idx="259">
                  <c:v>713.66169000000002</c:v>
                </c:pt>
                <c:pt idx="260">
                  <c:v>517.34145999999998</c:v>
                </c:pt>
                <c:pt idx="261">
                  <c:v>392.11971999999997</c:v>
                </c:pt>
                <c:pt idx="262">
                  <c:v>315.75445000000002</c:v>
                </c:pt>
                <c:pt idx="263">
                  <c:v>257.47814</c:v>
                </c:pt>
                <c:pt idx="264">
                  <c:v>248.69507999999999</c:v>
                </c:pt>
                <c:pt idx="265">
                  <c:v>268.47908000000001</c:v>
                </c:pt>
                <c:pt idx="266">
                  <c:v>336.24002999999999</c:v>
                </c:pt>
                <c:pt idx="267">
                  <c:v>455.40595000000002</c:v>
                </c:pt>
                <c:pt idx="268">
                  <c:v>691.54432999999995</c:v>
                </c:pt>
                <c:pt idx="269">
                  <c:v>968.82856000000004</c:v>
                </c:pt>
                <c:pt idx="270">
                  <c:v>1294.5641000000001</c:v>
                </c:pt>
                <c:pt idx="271">
                  <c:v>1647.4962</c:v>
                </c:pt>
                <c:pt idx="272">
                  <c:v>2025.0633700000001</c:v>
                </c:pt>
                <c:pt idx="273">
                  <c:v>2354.9717900000001</c:v>
                </c:pt>
                <c:pt idx="274">
                  <c:v>2605.9980700000001</c:v>
                </c:pt>
                <c:pt idx="275">
                  <c:v>2778.1104799999998</c:v>
                </c:pt>
                <c:pt idx="276">
                  <c:v>2809.9694300000001</c:v>
                </c:pt>
                <c:pt idx="277">
                  <c:v>2728.5704500000002</c:v>
                </c:pt>
                <c:pt idx="278">
                  <c:v>2554.7318</c:v>
                </c:pt>
                <c:pt idx="279">
                  <c:v>2332.7188299999998</c:v>
                </c:pt>
                <c:pt idx="280">
                  <c:v>2070.2719299999999</c:v>
                </c:pt>
                <c:pt idx="281">
                  <c:v>1885.53963</c:v>
                </c:pt>
                <c:pt idx="282">
                  <c:v>1851.7466899999999</c:v>
                </c:pt>
                <c:pt idx="283">
                  <c:v>1945.4733799999999</c:v>
                </c:pt>
                <c:pt idx="284">
                  <c:v>2156.40735</c:v>
                </c:pt>
                <c:pt idx="285">
                  <c:v>2434.0763999999999</c:v>
                </c:pt>
                <c:pt idx="286">
                  <c:v>2766.7261699999999</c:v>
                </c:pt>
                <c:pt idx="287">
                  <c:v>3100.0113799999999</c:v>
                </c:pt>
                <c:pt idx="288">
                  <c:v>3421.3434099999999</c:v>
                </c:pt>
                <c:pt idx="289">
                  <c:v>3714.84566</c:v>
                </c:pt>
                <c:pt idx="290">
                  <c:v>3942.7033200000001</c:v>
                </c:pt>
                <c:pt idx="291">
                  <c:v>4084.30843</c:v>
                </c:pt>
                <c:pt idx="292">
                  <c:v>4157.0520500000002</c:v>
                </c:pt>
                <c:pt idx="293">
                  <c:v>4194.9829499999996</c:v>
                </c:pt>
                <c:pt idx="294">
                  <c:v>4191.4049699999996</c:v>
                </c:pt>
                <c:pt idx="295">
                  <c:v>4289.5511200000001</c:v>
                </c:pt>
                <c:pt idx="296">
                  <c:v>4469.9792299999999</c:v>
                </c:pt>
                <c:pt idx="297">
                  <c:v>4675.8033500000001</c:v>
                </c:pt>
                <c:pt idx="298">
                  <c:v>4930.90553</c:v>
                </c:pt>
                <c:pt idx="299">
                  <c:v>5221.1849599999996</c:v>
                </c:pt>
                <c:pt idx="300">
                  <c:v>5552.1927999999998</c:v>
                </c:pt>
                <c:pt idx="301">
                  <c:v>5846.02783</c:v>
                </c:pt>
                <c:pt idx="302">
                  <c:v>6109.2051799999999</c:v>
                </c:pt>
                <c:pt idx="303">
                  <c:v>6312.26584</c:v>
                </c:pt>
                <c:pt idx="304">
                  <c:v>6353.8260799999998</c:v>
                </c:pt>
                <c:pt idx="305">
                  <c:v>6228.8970099999997</c:v>
                </c:pt>
                <c:pt idx="306">
                  <c:v>5944.0922200000005</c:v>
                </c:pt>
                <c:pt idx="307">
                  <c:v>5494.4750000000004</c:v>
                </c:pt>
                <c:pt idx="308">
                  <c:v>4950.4332800000002</c:v>
                </c:pt>
                <c:pt idx="309">
                  <c:v>4379.1743999999999</c:v>
                </c:pt>
                <c:pt idx="310">
                  <c:v>3812.7033700000002</c:v>
                </c:pt>
                <c:pt idx="311">
                  <c:v>3284.2705500000002</c:v>
                </c:pt>
                <c:pt idx="312">
                  <c:v>2872.03694</c:v>
                </c:pt>
                <c:pt idx="313">
                  <c:v>2565.9813899999999</c:v>
                </c:pt>
                <c:pt idx="314">
                  <c:v>2357.5342700000001</c:v>
                </c:pt>
                <c:pt idx="315">
                  <c:v>2213.54835</c:v>
                </c:pt>
                <c:pt idx="316">
                  <c:v>2151.6706300000001</c:v>
                </c:pt>
                <c:pt idx="317">
                  <c:v>2128.3848699999999</c:v>
                </c:pt>
                <c:pt idx="318">
                  <c:v>2062.9095299999999</c:v>
                </c:pt>
                <c:pt idx="319">
                  <c:v>1981.9534799999999</c:v>
                </c:pt>
                <c:pt idx="320">
                  <c:v>1862.7818600000001</c:v>
                </c:pt>
                <c:pt idx="321">
                  <c:v>1720.01422</c:v>
                </c:pt>
                <c:pt idx="322">
                  <c:v>1561.21182</c:v>
                </c:pt>
                <c:pt idx="323">
                  <c:v>1398.8915300000001</c:v>
                </c:pt>
                <c:pt idx="324">
                  <c:v>1240.35142</c:v>
                </c:pt>
                <c:pt idx="325">
                  <c:v>1076.1005500000001</c:v>
                </c:pt>
                <c:pt idx="326">
                  <c:v>925.52849000000003</c:v>
                </c:pt>
                <c:pt idx="327">
                  <c:v>809.12801999999999</c:v>
                </c:pt>
                <c:pt idx="328">
                  <c:v>729.33952999999997</c:v>
                </c:pt>
                <c:pt idx="329">
                  <c:v>646.25112000000001</c:v>
                </c:pt>
                <c:pt idx="330">
                  <c:v>566.32096999999999</c:v>
                </c:pt>
                <c:pt idx="331">
                  <c:v>488.43585999999999</c:v>
                </c:pt>
                <c:pt idx="332">
                  <c:v>405.08787000000001</c:v>
                </c:pt>
                <c:pt idx="333">
                  <c:v>336.03832999999997</c:v>
                </c:pt>
                <c:pt idx="334">
                  <c:v>280.73674999999997</c:v>
                </c:pt>
                <c:pt idx="335">
                  <c:v>243.85407000000001</c:v>
                </c:pt>
                <c:pt idx="336">
                  <c:v>207.87777</c:v>
                </c:pt>
                <c:pt idx="337">
                  <c:v>195.36743000000001</c:v>
                </c:pt>
                <c:pt idx="338">
                  <c:v>170.87908999999999</c:v>
                </c:pt>
                <c:pt idx="339">
                  <c:v>167.81888000000001</c:v>
                </c:pt>
                <c:pt idx="340">
                  <c:v>174.33170000000001</c:v>
                </c:pt>
                <c:pt idx="341">
                  <c:v>220.79539</c:v>
                </c:pt>
                <c:pt idx="342">
                  <c:v>269.11450000000002</c:v>
                </c:pt>
                <c:pt idx="343">
                  <c:v>302.42961000000003</c:v>
                </c:pt>
                <c:pt idx="344">
                  <c:v>359.52611999999999</c:v>
                </c:pt>
                <c:pt idx="345">
                  <c:v>435.44447000000002</c:v>
                </c:pt>
                <c:pt idx="346">
                  <c:v>510.57742000000002</c:v>
                </c:pt>
                <c:pt idx="347">
                  <c:v>555.83500000000004</c:v>
                </c:pt>
                <c:pt idx="348">
                  <c:v>547.00358000000006</c:v>
                </c:pt>
                <c:pt idx="349">
                  <c:v>540.54103999999995</c:v>
                </c:pt>
                <c:pt idx="350">
                  <c:v>488.74883</c:v>
                </c:pt>
                <c:pt idx="351">
                  <c:v>427.72512</c:v>
                </c:pt>
                <c:pt idx="352">
                  <c:v>354.68558999999999</c:v>
                </c:pt>
                <c:pt idx="353">
                  <c:v>285.30448999999999</c:v>
                </c:pt>
                <c:pt idx="354">
                  <c:v>194.63265999999999</c:v>
                </c:pt>
                <c:pt idx="355">
                  <c:v>112.4825</c:v>
                </c:pt>
                <c:pt idx="356">
                  <c:v>70.957089999999994</c:v>
                </c:pt>
                <c:pt idx="357">
                  <c:v>63.596150000000002</c:v>
                </c:pt>
                <c:pt idx="358">
                  <c:v>122.04073</c:v>
                </c:pt>
                <c:pt idx="359">
                  <c:v>254.85943</c:v>
                </c:pt>
                <c:pt idx="360">
                  <c:v>408.68993</c:v>
                </c:pt>
                <c:pt idx="361">
                  <c:v>598.71987000000001</c:v>
                </c:pt>
                <c:pt idx="362">
                  <c:v>799.56879000000004</c:v>
                </c:pt>
                <c:pt idx="363">
                  <c:v>1032.20219</c:v>
                </c:pt>
                <c:pt idx="364">
                  <c:v>1239.8638000000001</c:v>
                </c:pt>
                <c:pt idx="365">
                  <c:v>1444.4939300000001</c:v>
                </c:pt>
                <c:pt idx="366">
                  <c:v>1617.67579</c:v>
                </c:pt>
                <c:pt idx="367">
                  <c:v>1770.06098</c:v>
                </c:pt>
                <c:pt idx="368">
                  <c:v>1897.4638500000001</c:v>
                </c:pt>
                <c:pt idx="369">
                  <c:v>2001.8714199999999</c:v>
                </c:pt>
                <c:pt idx="370">
                  <c:v>2124.30071</c:v>
                </c:pt>
                <c:pt idx="371">
                  <c:v>2259.7828300000001</c:v>
                </c:pt>
                <c:pt idx="372">
                  <c:v>2440.7400600000001</c:v>
                </c:pt>
                <c:pt idx="373">
                  <c:v>2640.0350199999998</c:v>
                </c:pt>
                <c:pt idx="374">
                  <c:v>2810.3260599999999</c:v>
                </c:pt>
                <c:pt idx="375">
                  <c:v>2976.2781300000001</c:v>
                </c:pt>
                <c:pt idx="376">
                  <c:v>3075.4372199999998</c:v>
                </c:pt>
                <c:pt idx="377">
                  <c:v>3114.8908499999998</c:v>
                </c:pt>
                <c:pt idx="378">
                  <c:v>3111.5280600000001</c:v>
                </c:pt>
                <c:pt idx="379">
                  <c:v>3031.6129799999999</c:v>
                </c:pt>
                <c:pt idx="380">
                  <c:v>2932.6873500000002</c:v>
                </c:pt>
                <c:pt idx="381">
                  <c:v>2897.6521299999999</c:v>
                </c:pt>
                <c:pt idx="382">
                  <c:v>2965.1678400000001</c:v>
                </c:pt>
                <c:pt idx="383">
                  <c:v>3231.1090300000001</c:v>
                </c:pt>
                <c:pt idx="384">
                  <c:v>3743.6840000000002</c:v>
                </c:pt>
                <c:pt idx="385">
                  <c:v>4537.7904099999996</c:v>
                </c:pt>
                <c:pt idx="386">
                  <c:v>5526.5712000000003</c:v>
                </c:pt>
                <c:pt idx="387">
                  <c:v>6562.6596</c:v>
                </c:pt>
                <c:pt idx="388">
                  <c:v>7510.2123700000002</c:v>
                </c:pt>
                <c:pt idx="389">
                  <c:v>8277.7517599999992</c:v>
                </c:pt>
                <c:pt idx="390">
                  <c:v>8714.8852299999999</c:v>
                </c:pt>
                <c:pt idx="391">
                  <c:v>8801.8192999999992</c:v>
                </c:pt>
                <c:pt idx="392">
                  <c:v>8537.8066199999994</c:v>
                </c:pt>
                <c:pt idx="393">
                  <c:v>7906.4672</c:v>
                </c:pt>
                <c:pt idx="394">
                  <c:v>7017.7121699999998</c:v>
                </c:pt>
                <c:pt idx="395">
                  <c:v>6003.1079900000004</c:v>
                </c:pt>
                <c:pt idx="396">
                  <c:v>4954.8805000000002</c:v>
                </c:pt>
                <c:pt idx="397">
                  <c:v>4011.2457199999999</c:v>
                </c:pt>
                <c:pt idx="398">
                  <c:v>3226.6960800000002</c:v>
                </c:pt>
                <c:pt idx="399">
                  <c:v>2682.4059000000002</c:v>
                </c:pt>
                <c:pt idx="400">
                  <c:v>2362.6947799999998</c:v>
                </c:pt>
                <c:pt idx="401">
                  <c:v>2167.2099199999998</c:v>
                </c:pt>
                <c:pt idx="402">
                  <c:v>2132.3646100000001</c:v>
                </c:pt>
                <c:pt idx="403">
                  <c:v>2271.0682000000002</c:v>
                </c:pt>
                <c:pt idx="404">
                  <c:v>2635.1597400000001</c:v>
                </c:pt>
                <c:pt idx="405">
                  <c:v>3304.2284300000001</c:v>
                </c:pt>
                <c:pt idx="406">
                  <c:v>4263.3357299999998</c:v>
                </c:pt>
                <c:pt idx="407">
                  <c:v>5427.40913</c:v>
                </c:pt>
                <c:pt idx="408">
                  <c:v>6708.8840600000003</c:v>
                </c:pt>
                <c:pt idx="409">
                  <c:v>8033.1271800000004</c:v>
                </c:pt>
                <c:pt idx="410">
                  <c:v>9230.6479400000007</c:v>
                </c:pt>
                <c:pt idx="411">
                  <c:v>10191.191629999999</c:v>
                </c:pt>
                <c:pt idx="412">
                  <c:v>10802.998680000001</c:v>
                </c:pt>
                <c:pt idx="413">
                  <c:v>11049.948539999999</c:v>
                </c:pt>
                <c:pt idx="414">
                  <c:v>10864.7251</c:v>
                </c:pt>
                <c:pt idx="415">
                  <c:v>10252.04002</c:v>
                </c:pt>
                <c:pt idx="416">
                  <c:v>9409.9068800000005</c:v>
                </c:pt>
                <c:pt idx="417">
                  <c:v>8401.4986200000003</c:v>
                </c:pt>
                <c:pt idx="418">
                  <c:v>7417.22325</c:v>
                </c:pt>
                <c:pt idx="419">
                  <c:v>6548.6976400000003</c:v>
                </c:pt>
                <c:pt idx="420">
                  <c:v>5887.5319099999997</c:v>
                </c:pt>
                <c:pt idx="421">
                  <c:v>5392.7248300000001</c:v>
                </c:pt>
                <c:pt idx="422">
                  <c:v>5072.14995</c:v>
                </c:pt>
                <c:pt idx="423">
                  <c:v>4938.9892399999999</c:v>
                </c:pt>
                <c:pt idx="424">
                  <c:v>4895.8250099999996</c:v>
                </c:pt>
                <c:pt idx="425">
                  <c:v>4887.7836900000002</c:v>
                </c:pt>
                <c:pt idx="426">
                  <c:v>4828.8751199999997</c:v>
                </c:pt>
                <c:pt idx="427">
                  <c:v>4756.60088</c:v>
                </c:pt>
                <c:pt idx="428">
                  <c:v>4570.7289300000002</c:v>
                </c:pt>
                <c:pt idx="429">
                  <c:v>4314.4067800000003</c:v>
                </c:pt>
                <c:pt idx="430">
                  <c:v>4002.6692800000001</c:v>
                </c:pt>
                <c:pt idx="431">
                  <c:v>3623.3212800000001</c:v>
                </c:pt>
                <c:pt idx="432">
                  <c:v>3221.9336400000002</c:v>
                </c:pt>
                <c:pt idx="433">
                  <c:v>2827.3867399999999</c:v>
                </c:pt>
                <c:pt idx="434">
                  <c:v>2480.9618999999998</c:v>
                </c:pt>
                <c:pt idx="435">
                  <c:v>2162.1955800000001</c:v>
                </c:pt>
                <c:pt idx="436">
                  <c:v>1909.5713599999999</c:v>
                </c:pt>
                <c:pt idx="437">
                  <c:v>1725.82447</c:v>
                </c:pt>
                <c:pt idx="438">
                  <c:v>1567.9550099999999</c:v>
                </c:pt>
                <c:pt idx="439">
                  <c:v>1440.2575400000001</c:v>
                </c:pt>
                <c:pt idx="440">
                  <c:v>1348.23046</c:v>
                </c:pt>
                <c:pt idx="441">
                  <c:v>1314.9971</c:v>
                </c:pt>
                <c:pt idx="442">
                  <c:v>1279.16572</c:v>
                </c:pt>
                <c:pt idx="443">
                  <c:v>1264.87175</c:v>
                </c:pt>
                <c:pt idx="444">
                  <c:v>1245.86688</c:v>
                </c:pt>
                <c:pt idx="445">
                  <c:v>1257.0975599999999</c:v>
                </c:pt>
                <c:pt idx="446">
                  <c:v>1233.0169100000001</c:v>
                </c:pt>
                <c:pt idx="447">
                  <c:v>1204.5297399999999</c:v>
                </c:pt>
                <c:pt idx="448">
                  <c:v>1163.59845</c:v>
                </c:pt>
                <c:pt idx="449">
                  <c:v>1123.01142</c:v>
                </c:pt>
                <c:pt idx="450">
                  <c:v>1069.25659</c:v>
                </c:pt>
                <c:pt idx="451">
                  <c:v>1010.87538</c:v>
                </c:pt>
                <c:pt idx="452">
                  <c:v>929.28530000000001</c:v>
                </c:pt>
                <c:pt idx="453">
                  <c:v>857.16011000000003</c:v>
                </c:pt>
                <c:pt idx="454">
                  <c:v>777.02910999999995</c:v>
                </c:pt>
                <c:pt idx="455">
                  <c:v>692.03044999999997</c:v>
                </c:pt>
                <c:pt idx="456">
                  <c:v>622.51652999999999</c:v>
                </c:pt>
                <c:pt idx="457">
                  <c:v>580.42010000000005</c:v>
                </c:pt>
                <c:pt idx="458">
                  <c:v>553.56608000000006</c:v>
                </c:pt>
                <c:pt idx="459">
                  <c:v>567.76463999999999</c:v>
                </c:pt>
                <c:pt idx="460">
                  <c:v>576.84299999999996</c:v>
                </c:pt>
                <c:pt idx="461">
                  <c:v>599.40479000000005</c:v>
                </c:pt>
                <c:pt idx="462">
                  <c:v>629.50748999999996</c:v>
                </c:pt>
                <c:pt idx="463">
                  <c:v>668.15629999999999</c:v>
                </c:pt>
                <c:pt idx="464">
                  <c:v>719.45165999999995</c:v>
                </c:pt>
                <c:pt idx="465">
                  <c:v>767.13184000000001</c:v>
                </c:pt>
                <c:pt idx="466">
                  <c:v>791.86019999999996</c:v>
                </c:pt>
                <c:pt idx="467">
                  <c:v>802.45180000000005</c:v>
                </c:pt>
                <c:pt idx="468">
                  <c:v>792.51057000000003</c:v>
                </c:pt>
                <c:pt idx="469">
                  <c:v>761.04299000000003</c:v>
                </c:pt>
                <c:pt idx="470">
                  <c:v>727.54935999999998</c:v>
                </c:pt>
                <c:pt idx="471">
                  <c:v>723.23737000000006</c:v>
                </c:pt>
                <c:pt idx="472">
                  <c:v>696.22590000000002</c:v>
                </c:pt>
                <c:pt idx="473">
                  <c:v>684.41556000000003</c:v>
                </c:pt>
                <c:pt idx="474">
                  <c:v>672.23523999999998</c:v>
                </c:pt>
                <c:pt idx="475">
                  <c:v>652.07303999999999</c:v>
                </c:pt>
                <c:pt idx="476">
                  <c:v>651.15961000000004</c:v>
                </c:pt>
                <c:pt idx="477">
                  <c:v>665.71132</c:v>
                </c:pt>
                <c:pt idx="478">
                  <c:v>698.45737999999994</c:v>
                </c:pt>
                <c:pt idx="479">
                  <c:v>731.65626999999995</c:v>
                </c:pt>
                <c:pt idx="480">
                  <c:v>793.15364999999997</c:v>
                </c:pt>
                <c:pt idx="481">
                  <c:v>850.19394999999997</c:v>
                </c:pt>
                <c:pt idx="482">
                  <c:v>896.95137</c:v>
                </c:pt>
                <c:pt idx="483">
                  <c:v>934.16394000000003</c:v>
                </c:pt>
                <c:pt idx="484">
                  <c:v>972.57542000000001</c:v>
                </c:pt>
                <c:pt idx="485">
                  <c:v>996.89418999999998</c:v>
                </c:pt>
                <c:pt idx="486">
                  <c:v>974.04076999999995</c:v>
                </c:pt>
                <c:pt idx="487">
                  <c:v>958.79709000000003</c:v>
                </c:pt>
                <c:pt idx="488">
                  <c:v>948.25792000000001</c:v>
                </c:pt>
                <c:pt idx="489">
                  <c:v>907.30096000000003</c:v>
                </c:pt>
                <c:pt idx="490">
                  <c:v>894.79747999999995</c:v>
                </c:pt>
                <c:pt idx="491">
                  <c:v>902.20710999999994</c:v>
                </c:pt>
                <c:pt idx="492">
                  <c:v>950.19179999999994</c:v>
                </c:pt>
                <c:pt idx="493">
                  <c:v>1010.9971</c:v>
                </c:pt>
                <c:pt idx="494">
                  <c:v>1112.1096</c:v>
                </c:pt>
                <c:pt idx="495">
                  <c:v>1172.8791900000001</c:v>
                </c:pt>
                <c:pt idx="496">
                  <c:v>1236.4145000000001</c:v>
                </c:pt>
                <c:pt idx="497">
                  <c:v>1297.3440499999999</c:v>
                </c:pt>
                <c:pt idx="498">
                  <c:v>1295.8133399999999</c:v>
                </c:pt>
                <c:pt idx="499">
                  <c:v>1262.17013</c:v>
                </c:pt>
                <c:pt idx="500">
                  <c:v>1188.56026</c:v>
                </c:pt>
                <c:pt idx="501">
                  <c:v>1099.4960699999999</c:v>
                </c:pt>
                <c:pt idx="502">
                  <c:v>982.84212000000002</c:v>
                </c:pt>
                <c:pt idx="503">
                  <c:v>836.46393</c:v>
                </c:pt>
                <c:pt idx="504">
                  <c:v>702.86424</c:v>
                </c:pt>
                <c:pt idx="505">
                  <c:v>585.49877000000004</c:v>
                </c:pt>
                <c:pt idx="506">
                  <c:v>486.31788</c:v>
                </c:pt>
                <c:pt idx="507">
                  <c:v>417.56</c:v>
                </c:pt>
                <c:pt idx="508">
                  <c:v>358.49345</c:v>
                </c:pt>
                <c:pt idx="509">
                  <c:v>289.63087999999999</c:v>
                </c:pt>
                <c:pt idx="510">
                  <c:v>250.87069</c:v>
                </c:pt>
                <c:pt idx="511">
                  <c:v>226.85997</c:v>
                </c:pt>
                <c:pt idx="512">
                  <c:v>182.58895999999999</c:v>
                </c:pt>
                <c:pt idx="513">
                  <c:v>181.52271999999999</c:v>
                </c:pt>
                <c:pt idx="514">
                  <c:v>175.86671999999999</c:v>
                </c:pt>
                <c:pt idx="515">
                  <c:v>187.91781</c:v>
                </c:pt>
                <c:pt idx="516">
                  <c:v>210.62976</c:v>
                </c:pt>
                <c:pt idx="517">
                  <c:v>252.90601000000001</c:v>
                </c:pt>
                <c:pt idx="518">
                  <c:v>290.95033999999998</c:v>
                </c:pt>
                <c:pt idx="519">
                  <c:v>328.71233999999998</c:v>
                </c:pt>
                <c:pt idx="520">
                  <c:v>350.95888000000002</c:v>
                </c:pt>
                <c:pt idx="521">
                  <c:v>391.17667</c:v>
                </c:pt>
                <c:pt idx="522">
                  <c:v>398.53028</c:v>
                </c:pt>
                <c:pt idx="523">
                  <c:v>377.57702</c:v>
                </c:pt>
                <c:pt idx="524">
                  <c:v>336.97131000000002</c:v>
                </c:pt>
                <c:pt idx="525">
                  <c:v>297.02830999999998</c:v>
                </c:pt>
                <c:pt idx="526">
                  <c:v>248.02771000000001</c:v>
                </c:pt>
                <c:pt idx="527">
                  <c:v>244.00326000000001</c:v>
                </c:pt>
                <c:pt idx="528">
                  <c:v>246.93093999999999</c:v>
                </c:pt>
                <c:pt idx="529">
                  <c:v>274.81484999999998</c:v>
                </c:pt>
                <c:pt idx="530">
                  <c:v>330.23915</c:v>
                </c:pt>
                <c:pt idx="531">
                  <c:v>420.53091999999998</c:v>
                </c:pt>
                <c:pt idx="532">
                  <c:v>498.89280000000002</c:v>
                </c:pt>
                <c:pt idx="533">
                  <c:v>595.80106999999998</c:v>
                </c:pt>
                <c:pt idx="534">
                  <c:v>695.77814000000001</c:v>
                </c:pt>
                <c:pt idx="535">
                  <c:v>802.27882999999997</c:v>
                </c:pt>
                <c:pt idx="536">
                  <c:v>894.39908000000003</c:v>
                </c:pt>
                <c:pt idx="537">
                  <c:v>969.95757000000003</c:v>
                </c:pt>
                <c:pt idx="538">
                  <c:v>1034.4572599999999</c:v>
                </c:pt>
                <c:pt idx="539">
                  <c:v>1076.97064</c:v>
                </c:pt>
                <c:pt idx="540">
                  <c:v>1111.79838</c:v>
                </c:pt>
                <c:pt idx="541">
                  <c:v>1136.1694600000001</c:v>
                </c:pt>
                <c:pt idx="542">
                  <c:v>1144.5193999999999</c:v>
                </c:pt>
                <c:pt idx="543">
                  <c:v>1145.5505900000001</c:v>
                </c:pt>
                <c:pt idx="544">
                  <c:v>1127.1373699999999</c:v>
                </c:pt>
                <c:pt idx="545">
                  <c:v>1120.5352399999999</c:v>
                </c:pt>
                <c:pt idx="546">
                  <c:v>1082.4324099999999</c:v>
                </c:pt>
                <c:pt idx="547">
                  <c:v>1056.20418</c:v>
                </c:pt>
                <c:pt idx="548">
                  <c:v>1014.69643</c:v>
                </c:pt>
                <c:pt idx="549">
                  <c:v>966.33424000000002</c:v>
                </c:pt>
                <c:pt idx="550">
                  <c:v>930.40529000000004</c:v>
                </c:pt>
                <c:pt idx="551">
                  <c:v>917.43122000000005</c:v>
                </c:pt>
                <c:pt idx="552">
                  <c:v>883.20874000000003</c:v>
                </c:pt>
                <c:pt idx="553">
                  <c:v>861.10550000000001</c:v>
                </c:pt>
                <c:pt idx="554">
                  <c:v>846.59658999999999</c:v>
                </c:pt>
                <c:pt idx="555">
                  <c:v>816.15763000000004</c:v>
                </c:pt>
                <c:pt idx="556">
                  <c:v>804.80533000000003</c:v>
                </c:pt>
                <c:pt idx="557">
                  <c:v>772.21072000000004</c:v>
                </c:pt>
                <c:pt idx="558">
                  <c:v>738.11334999999997</c:v>
                </c:pt>
                <c:pt idx="559">
                  <c:v>717.06863999999996</c:v>
                </c:pt>
                <c:pt idx="560">
                  <c:v>699.25780999999995</c:v>
                </c:pt>
                <c:pt idx="561">
                  <c:v>714.26751000000002</c:v>
                </c:pt>
                <c:pt idx="562">
                  <c:v>747.79682000000003</c:v>
                </c:pt>
                <c:pt idx="563">
                  <c:v>800.98994000000005</c:v>
                </c:pt>
                <c:pt idx="564">
                  <c:v>880.11528999999996</c:v>
                </c:pt>
                <c:pt idx="565">
                  <c:v>998.29160999999999</c:v>
                </c:pt>
                <c:pt idx="566">
                  <c:v>1099.0622800000001</c:v>
                </c:pt>
                <c:pt idx="567">
                  <c:v>1228.5860700000001</c:v>
                </c:pt>
                <c:pt idx="568">
                  <c:v>1316.53512</c:v>
                </c:pt>
                <c:pt idx="569">
                  <c:v>1373.6091100000001</c:v>
                </c:pt>
                <c:pt idx="570">
                  <c:v>1417.0412200000001</c:v>
                </c:pt>
                <c:pt idx="571">
                  <c:v>1423.28007</c:v>
                </c:pt>
                <c:pt idx="572">
                  <c:v>1416.5857800000001</c:v>
                </c:pt>
                <c:pt idx="573">
                  <c:v>1386.82954</c:v>
                </c:pt>
                <c:pt idx="574">
                  <c:v>1353.2188200000001</c:v>
                </c:pt>
                <c:pt idx="575">
                  <c:v>1333.78691</c:v>
                </c:pt>
                <c:pt idx="576">
                  <c:v>1319.2835500000001</c:v>
                </c:pt>
                <c:pt idx="577">
                  <c:v>1275.4036000000001</c:v>
                </c:pt>
                <c:pt idx="578">
                  <c:v>1234.0991100000001</c:v>
                </c:pt>
                <c:pt idx="579">
                  <c:v>1184.7683199999999</c:v>
                </c:pt>
                <c:pt idx="580">
                  <c:v>1121.51305</c:v>
                </c:pt>
                <c:pt idx="581">
                  <c:v>1074.1588400000001</c:v>
                </c:pt>
                <c:pt idx="582">
                  <c:v>1001.59884</c:v>
                </c:pt>
                <c:pt idx="583">
                  <c:v>962.87034000000006</c:v>
                </c:pt>
                <c:pt idx="584">
                  <c:v>953.92021999999997</c:v>
                </c:pt>
                <c:pt idx="585">
                  <c:v>951.73841000000004</c:v>
                </c:pt>
                <c:pt idx="586">
                  <c:v>979.23387000000002</c:v>
                </c:pt>
                <c:pt idx="587">
                  <c:v>1031.27106</c:v>
                </c:pt>
                <c:pt idx="588">
                  <c:v>1144.90867</c:v>
                </c:pt>
                <c:pt idx="589">
                  <c:v>1328.41921</c:v>
                </c:pt>
                <c:pt idx="590">
                  <c:v>1539.8265899999999</c:v>
                </c:pt>
                <c:pt idx="591">
                  <c:v>1734.1241199999999</c:v>
                </c:pt>
                <c:pt idx="592">
                  <c:v>1949.6359399999999</c:v>
                </c:pt>
                <c:pt idx="593">
                  <c:v>2136.95721</c:v>
                </c:pt>
                <c:pt idx="594">
                  <c:v>2285.2291500000001</c:v>
                </c:pt>
                <c:pt idx="595">
                  <c:v>2358.5249800000001</c:v>
                </c:pt>
                <c:pt idx="596">
                  <c:v>2384.3879000000002</c:v>
                </c:pt>
                <c:pt idx="597">
                  <c:v>2348.8451399999999</c:v>
                </c:pt>
                <c:pt idx="598">
                  <c:v>2253.9717900000001</c:v>
                </c:pt>
                <c:pt idx="599">
                  <c:v>2081.1279500000001</c:v>
                </c:pt>
                <c:pt idx="600">
                  <c:v>1866.76964</c:v>
                </c:pt>
                <c:pt idx="601">
                  <c:v>1628.9432300000001</c:v>
                </c:pt>
                <c:pt idx="602">
                  <c:v>1402.6974</c:v>
                </c:pt>
                <c:pt idx="603">
                  <c:v>1180.78764</c:v>
                </c:pt>
                <c:pt idx="604">
                  <c:v>970.47716000000003</c:v>
                </c:pt>
                <c:pt idx="605">
                  <c:v>786.94686000000002</c:v>
                </c:pt>
                <c:pt idx="606">
                  <c:v>629.75612000000001</c:v>
                </c:pt>
                <c:pt idx="607">
                  <c:v>496.79966000000002</c:v>
                </c:pt>
                <c:pt idx="608">
                  <c:v>376.15690999999998</c:v>
                </c:pt>
                <c:pt idx="609">
                  <c:v>266.34017</c:v>
                </c:pt>
                <c:pt idx="610">
                  <c:v>186.48925</c:v>
                </c:pt>
                <c:pt idx="611">
                  <c:v>106.44221</c:v>
                </c:pt>
                <c:pt idx="612">
                  <c:v>53.307540000000003</c:v>
                </c:pt>
                <c:pt idx="613">
                  <c:v>-4.2987000000000002</c:v>
                </c:pt>
                <c:pt idx="614">
                  <c:v>-66.245320000000007</c:v>
                </c:pt>
                <c:pt idx="615">
                  <c:v>-125.92055999999999</c:v>
                </c:pt>
                <c:pt idx="616">
                  <c:v>-189.30041</c:v>
                </c:pt>
                <c:pt idx="617">
                  <c:v>-244.38709</c:v>
                </c:pt>
                <c:pt idx="618">
                  <c:v>-285.61446000000001</c:v>
                </c:pt>
                <c:pt idx="619">
                  <c:v>-299.36685</c:v>
                </c:pt>
                <c:pt idx="620">
                  <c:v>-296.54259999999999</c:v>
                </c:pt>
                <c:pt idx="621">
                  <c:v>-255.47495000000001</c:v>
                </c:pt>
                <c:pt idx="622">
                  <c:v>-231.29572999999999</c:v>
                </c:pt>
                <c:pt idx="623">
                  <c:v>-212.14287999999999</c:v>
                </c:pt>
                <c:pt idx="624">
                  <c:v>-197.19623000000001</c:v>
                </c:pt>
                <c:pt idx="625">
                  <c:v>-175.44719000000001</c:v>
                </c:pt>
                <c:pt idx="626">
                  <c:v>-164.46948</c:v>
                </c:pt>
                <c:pt idx="627">
                  <c:v>-163.36435</c:v>
                </c:pt>
                <c:pt idx="628">
                  <c:v>-156.81111999999999</c:v>
                </c:pt>
                <c:pt idx="629">
                  <c:v>-153.53531000000001</c:v>
                </c:pt>
                <c:pt idx="630">
                  <c:v>-154.77109999999999</c:v>
                </c:pt>
                <c:pt idx="631">
                  <c:v>-134.55240000000001</c:v>
                </c:pt>
                <c:pt idx="632">
                  <c:v>-109.74581000000001</c:v>
                </c:pt>
                <c:pt idx="633">
                  <c:v>-30.417100000000001</c:v>
                </c:pt>
                <c:pt idx="634">
                  <c:v>96.129310000000004</c:v>
                </c:pt>
                <c:pt idx="635">
                  <c:v>227.27947</c:v>
                </c:pt>
                <c:pt idx="636">
                  <c:v>364.49009000000001</c:v>
                </c:pt>
                <c:pt idx="637">
                  <c:v>522.44101999999998</c:v>
                </c:pt>
                <c:pt idx="638">
                  <c:v>701.55061000000001</c:v>
                </c:pt>
                <c:pt idx="639">
                  <c:v>854.72568999999999</c:v>
                </c:pt>
                <c:pt idx="640">
                  <c:v>976.39107000000001</c:v>
                </c:pt>
                <c:pt idx="641">
                  <c:v>1086.4183700000001</c:v>
                </c:pt>
                <c:pt idx="642">
                  <c:v>1204.5054500000001</c:v>
                </c:pt>
                <c:pt idx="643">
                  <c:v>1276.1480899999999</c:v>
                </c:pt>
                <c:pt idx="644">
                  <c:v>1327.8184000000001</c:v>
                </c:pt>
                <c:pt idx="645">
                  <c:v>1403.2593999999999</c:v>
                </c:pt>
                <c:pt idx="646">
                  <c:v>1512.0977600000001</c:v>
                </c:pt>
                <c:pt idx="647">
                  <c:v>1705.83259</c:v>
                </c:pt>
                <c:pt idx="648">
                  <c:v>1945.3193699999999</c:v>
                </c:pt>
                <c:pt idx="649">
                  <c:v>2190.8541700000001</c:v>
                </c:pt>
                <c:pt idx="650">
                  <c:v>2457.6935400000002</c:v>
                </c:pt>
                <c:pt idx="651">
                  <c:v>2705.3904400000001</c:v>
                </c:pt>
                <c:pt idx="652">
                  <c:v>3015.6259100000002</c:v>
                </c:pt>
                <c:pt idx="653">
                  <c:v>3408.4121399999999</c:v>
                </c:pt>
                <c:pt idx="654">
                  <c:v>3947.0592999999999</c:v>
                </c:pt>
                <c:pt idx="655">
                  <c:v>4598.35232</c:v>
                </c:pt>
                <c:pt idx="656">
                  <c:v>5232.1968299999999</c:v>
                </c:pt>
                <c:pt idx="657">
                  <c:v>5724.7686100000001</c:v>
                </c:pt>
                <c:pt idx="658">
                  <c:v>6044.26854</c:v>
                </c:pt>
                <c:pt idx="659">
                  <c:v>6162.8888999999999</c:v>
                </c:pt>
                <c:pt idx="660">
                  <c:v>6090.2631199999996</c:v>
                </c:pt>
                <c:pt idx="661">
                  <c:v>5814.06639</c:v>
                </c:pt>
                <c:pt idx="662">
                  <c:v>5329.3447299999998</c:v>
                </c:pt>
                <c:pt idx="663">
                  <c:v>4660.9955200000004</c:v>
                </c:pt>
                <c:pt idx="664">
                  <c:v>3846.0509000000002</c:v>
                </c:pt>
                <c:pt idx="665">
                  <c:v>2986.26883</c:v>
                </c:pt>
                <c:pt idx="666">
                  <c:v>2235.0672100000002</c:v>
                </c:pt>
                <c:pt idx="667">
                  <c:v>1658.5229200000001</c:v>
                </c:pt>
                <c:pt idx="668">
                  <c:v>1301.93975</c:v>
                </c:pt>
                <c:pt idx="669">
                  <c:v>1101.2405000000001</c:v>
                </c:pt>
                <c:pt idx="670">
                  <c:v>954.89027999999996</c:v>
                </c:pt>
                <c:pt idx="671">
                  <c:v>845.31830000000002</c:v>
                </c:pt>
                <c:pt idx="672">
                  <c:v>761.41170999999997</c:v>
                </c:pt>
                <c:pt idx="673">
                  <c:v>705.04154000000005</c:v>
                </c:pt>
                <c:pt idx="674">
                  <c:v>718.22397999999998</c:v>
                </c:pt>
                <c:pt idx="675">
                  <c:v>754.43137999999999</c:v>
                </c:pt>
                <c:pt idx="676">
                  <c:v>820.34721999999999</c:v>
                </c:pt>
                <c:pt idx="677">
                  <c:v>900.30435999999997</c:v>
                </c:pt>
                <c:pt idx="678">
                  <c:v>965.49789999999996</c:v>
                </c:pt>
                <c:pt idx="679">
                  <c:v>1021.97039</c:v>
                </c:pt>
                <c:pt idx="680">
                  <c:v>1057.7556</c:v>
                </c:pt>
                <c:pt idx="681">
                  <c:v>1074.3750700000001</c:v>
                </c:pt>
                <c:pt idx="682">
                  <c:v>1087.0134499999999</c:v>
                </c:pt>
                <c:pt idx="683">
                  <c:v>1070.9141</c:v>
                </c:pt>
                <c:pt idx="684">
                  <c:v>1032.88237</c:v>
                </c:pt>
                <c:pt idx="685">
                  <c:v>975.81150000000002</c:v>
                </c:pt>
                <c:pt idx="686">
                  <c:v>910.11113999999998</c:v>
                </c:pt>
                <c:pt idx="687">
                  <c:v>847.28673000000003</c:v>
                </c:pt>
                <c:pt idx="688">
                  <c:v>819.21619999999996</c:v>
                </c:pt>
                <c:pt idx="689">
                  <c:v>775.67972999999995</c:v>
                </c:pt>
                <c:pt idx="690">
                  <c:v>747.55703000000005</c:v>
                </c:pt>
                <c:pt idx="691">
                  <c:v>727.61041</c:v>
                </c:pt>
                <c:pt idx="692">
                  <c:v>716.11086</c:v>
                </c:pt>
                <c:pt idx="693">
                  <c:v>699.42891999999995</c:v>
                </c:pt>
                <c:pt idx="694">
                  <c:v>670.54017999999996</c:v>
                </c:pt>
                <c:pt idx="695">
                  <c:v>655.78956000000005</c:v>
                </c:pt>
                <c:pt idx="696">
                  <c:v>672.12018999999998</c:v>
                </c:pt>
                <c:pt idx="697">
                  <c:v>687.72596999999996</c:v>
                </c:pt>
                <c:pt idx="698">
                  <c:v>706.91363000000001</c:v>
                </c:pt>
                <c:pt idx="699">
                  <c:v>741.21572000000003</c:v>
                </c:pt>
                <c:pt idx="700">
                  <c:v>778.70835</c:v>
                </c:pt>
                <c:pt idx="701">
                  <c:v>846.92975999999999</c:v>
                </c:pt>
                <c:pt idx="702">
                  <c:v>953.57057999999995</c:v>
                </c:pt>
                <c:pt idx="703">
                  <c:v>1093.4552900000001</c:v>
                </c:pt>
                <c:pt idx="704">
                  <c:v>1295.3142399999999</c:v>
                </c:pt>
                <c:pt idx="705">
                  <c:v>1581.0816299999999</c:v>
                </c:pt>
                <c:pt idx="706">
                  <c:v>1940.36382</c:v>
                </c:pt>
                <c:pt idx="707">
                  <c:v>2321.8310700000002</c:v>
                </c:pt>
                <c:pt idx="708">
                  <c:v>2713.3512099999998</c:v>
                </c:pt>
                <c:pt idx="709">
                  <c:v>3106.0943299999999</c:v>
                </c:pt>
                <c:pt idx="710">
                  <c:v>3429.7123999999999</c:v>
                </c:pt>
                <c:pt idx="711">
                  <c:v>3627.12833</c:v>
                </c:pt>
                <c:pt idx="712">
                  <c:v>3691.7518100000002</c:v>
                </c:pt>
                <c:pt idx="713">
                  <c:v>3624.0825500000001</c:v>
                </c:pt>
                <c:pt idx="714">
                  <c:v>3417.8681299999998</c:v>
                </c:pt>
                <c:pt idx="715">
                  <c:v>3109.0480400000001</c:v>
                </c:pt>
                <c:pt idx="716">
                  <c:v>2728.7972599999998</c:v>
                </c:pt>
                <c:pt idx="717">
                  <c:v>2320.13375</c:v>
                </c:pt>
                <c:pt idx="718">
                  <c:v>1926.2351900000001</c:v>
                </c:pt>
                <c:pt idx="719">
                  <c:v>1613.08203</c:v>
                </c:pt>
                <c:pt idx="720">
                  <c:v>1362.3443</c:v>
                </c:pt>
                <c:pt idx="721">
                  <c:v>1155.09673</c:v>
                </c:pt>
                <c:pt idx="722">
                  <c:v>1012.31377</c:v>
                </c:pt>
                <c:pt idx="723">
                  <c:v>936.33354999999995</c:v>
                </c:pt>
                <c:pt idx="724">
                  <c:v>878.51694999999995</c:v>
                </c:pt>
                <c:pt idx="725">
                  <c:v>846.53601000000003</c:v>
                </c:pt>
                <c:pt idx="726">
                  <c:v>817.00667999999996</c:v>
                </c:pt>
                <c:pt idx="727">
                  <c:v>794.90168000000006</c:v>
                </c:pt>
                <c:pt idx="728">
                  <c:v>785.31613000000004</c:v>
                </c:pt>
                <c:pt idx="729">
                  <c:v>783.24019999999996</c:v>
                </c:pt>
                <c:pt idx="730">
                  <c:v>793.09722999999997</c:v>
                </c:pt>
                <c:pt idx="731">
                  <c:v>817.93647999999996</c:v>
                </c:pt>
                <c:pt idx="732">
                  <c:v>842.32407000000001</c:v>
                </c:pt>
                <c:pt idx="733">
                  <c:v>903.64452000000006</c:v>
                </c:pt>
                <c:pt idx="734">
                  <c:v>954.98078999999996</c:v>
                </c:pt>
                <c:pt idx="735">
                  <c:v>1000.11081</c:v>
                </c:pt>
                <c:pt idx="736">
                  <c:v>1053.0148999999999</c:v>
                </c:pt>
                <c:pt idx="737">
                  <c:v>1124.88978</c:v>
                </c:pt>
                <c:pt idx="738">
                  <c:v>1160.9990399999999</c:v>
                </c:pt>
                <c:pt idx="739">
                  <c:v>1182.7501199999999</c:v>
                </c:pt>
                <c:pt idx="740">
                  <c:v>1159.6345200000001</c:v>
                </c:pt>
                <c:pt idx="741">
                  <c:v>1110.0218600000001</c:v>
                </c:pt>
                <c:pt idx="742">
                  <c:v>1036.9338600000001</c:v>
                </c:pt>
                <c:pt idx="743">
                  <c:v>943.91381999999999</c:v>
                </c:pt>
                <c:pt idx="744">
                  <c:v>838.83645000000001</c:v>
                </c:pt>
                <c:pt idx="745">
                  <c:v>722.69753000000003</c:v>
                </c:pt>
                <c:pt idx="746">
                  <c:v>611.34598000000005</c:v>
                </c:pt>
                <c:pt idx="747">
                  <c:v>539.93380999999999</c:v>
                </c:pt>
                <c:pt idx="748">
                  <c:v>491.50797</c:v>
                </c:pt>
                <c:pt idx="749">
                  <c:v>466.51033000000001</c:v>
                </c:pt>
                <c:pt idx="750">
                  <c:v>455.17756000000003</c:v>
                </c:pt>
                <c:pt idx="751">
                  <c:v>473.49290000000002</c:v>
                </c:pt>
                <c:pt idx="752">
                  <c:v>488.62221</c:v>
                </c:pt>
                <c:pt idx="753">
                  <c:v>509.86604999999997</c:v>
                </c:pt>
                <c:pt idx="754">
                  <c:v>527.97681999999998</c:v>
                </c:pt>
                <c:pt idx="755">
                  <c:v>548.79142000000002</c:v>
                </c:pt>
                <c:pt idx="756">
                  <c:v>562.77166</c:v>
                </c:pt>
                <c:pt idx="757">
                  <c:v>586.03242</c:v>
                </c:pt>
                <c:pt idx="758">
                  <c:v>588.87734999999998</c:v>
                </c:pt>
                <c:pt idx="759">
                  <c:v>572.16008999999997</c:v>
                </c:pt>
                <c:pt idx="760">
                  <c:v>568.04827999999998</c:v>
                </c:pt>
                <c:pt idx="761">
                  <c:v>569.98956999999996</c:v>
                </c:pt>
                <c:pt idx="762">
                  <c:v>583.95253000000002</c:v>
                </c:pt>
                <c:pt idx="763">
                  <c:v>579.31749000000002</c:v>
                </c:pt>
                <c:pt idx="764">
                  <c:v>581.61271999999997</c:v>
                </c:pt>
                <c:pt idx="765">
                  <c:v>608.25872000000004</c:v>
                </c:pt>
                <c:pt idx="766">
                  <c:v>646.41630999999995</c:v>
                </c:pt>
                <c:pt idx="767">
                  <c:v>719.99866999999995</c:v>
                </c:pt>
                <c:pt idx="768">
                  <c:v>834.63378999999998</c:v>
                </c:pt>
                <c:pt idx="769">
                  <c:v>977.58085000000005</c:v>
                </c:pt>
                <c:pt idx="770">
                  <c:v>1150.4418900000001</c:v>
                </c:pt>
                <c:pt idx="771">
                  <c:v>1353.01568</c:v>
                </c:pt>
                <c:pt idx="772">
                  <c:v>1535.35222</c:v>
                </c:pt>
                <c:pt idx="773">
                  <c:v>1708.85033</c:v>
                </c:pt>
                <c:pt idx="774">
                  <c:v>1844.24011</c:v>
                </c:pt>
                <c:pt idx="775">
                  <c:v>1922.61445</c:v>
                </c:pt>
                <c:pt idx="776">
                  <c:v>1927.8588</c:v>
                </c:pt>
                <c:pt idx="777">
                  <c:v>1869.74263</c:v>
                </c:pt>
                <c:pt idx="778">
                  <c:v>1759.1898200000001</c:v>
                </c:pt>
                <c:pt idx="779">
                  <c:v>1612.1615999999999</c:v>
                </c:pt>
                <c:pt idx="780">
                  <c:v>1447.03621</c:v>
                </c:pt>
                <c:pt idx="781">
                  <c:v>1298.70354</c:v>
                </c:pt>
                <c:pt idx="782">
                  <c:v>1174.08465</c:v>
                </c:pt>
                <c:pt idx="783">
                  <c:v>1084.10807</c:v>
                </c:pt>
                <c:pt idx="784">
                  <c:v>1047.7826399999999</c:v>
                </c:pt>
                <c:pt idx="785">
                  <c:v>1034.1775600000001</c:v>
                </c:pt>
                <c:pt idx="786">
                  <c:v>1028.32196</c:v>
                </c:pt>
                <c:pt idx="787">
                  <c:v>1025.01253</c:v>
                </c:pt>
                <c:pt idx="788">
                  <c:v>1007.9523</c:v>
                </c:pt>
                <c:pt idx="789">
                  <c:v>982.46789000000001</c:v>
                </c:pt>
                <c:pt idx="790">
                  <c:v>939.50968999999998</c:v>
                </c:pt>
                <c:pt idx="791">
                  <c:v>881.80552</c:v>
                </c:pt>
                <c:pt idx="792">
                  <c:v>810.01823999999999</c:v>
                </c:pt>
                <c:pt idx="793">
                  <c:v>755.51377000000002</c:v>
                </c:pt>
                <c:pt idx="794">
                  <c:v>692.93006000000003</c:v>
                </c:pt>
                <c:pt idx="795">
                  <c:v>659.06530999999995</c:v>
                </c:pt>
                <c:pt idx="796">
                  <c:v>652.75498000000005</c:v>
                </c:pt>
                <c:pt idx="797">
                  <c:v>659.04121999999995</c:v>
                </c:pt>
                <c:pt idx="798">
                  <c:v>685.97284999999999</c:v>
                </c:pt>
                <c:pt idx="799">
                  <c:v>696.39265999999998</c:v>
                </c:pt>
                <c:pt idx="800">
                  <c:v>729.15665000000001</c:v>
                </c:pt>
                <c:pt idx="801">
                  <c:v>774.89707999999996</c:v>
                </c:pt>
                <c:pt idx="802">
                  <c:v>842.81086000000005</c:v>
                </c:pt>
                <c:pt idx="803">
                  <c:v>903.18326000000002</c:v>
                </c:pt>
                <c:pt idx="804">
                  <c:v>962.72909000000004</c:v>
                </c:pt>
                <c:pt idx="805">
                  <c:v>1023.8883499999999</c:v>
                </c:pt>
                <c:pt idx="806">
                  <c:v>1107.93417</c:v>
                </c:pt>
                <c:pt idx="807">
                  <c:v>1214.1587099999999</c:v>
                </c:pt>
                <c:pt idx="808">
                  <c:v>1314.65281</c:v>
                </c:pt>
                <c:pt idx="809">
                  <c:v>1447.4521500000001</c:v>
                </c:pt>
                <c:pt idx="810">
                  <c:v>1591.4811999999999</c:v>
                </c:pt>
                <c:pt idx="811">
                  <c:v>1723.5356999999999</c:v>
                </c:pt>
                <c:pt idx="812">
                  <c:v>1856.72336</c:v>
                </c:pt>
                <c:pt idx="813">
                  <c:v>1971.9456499999999</c:v>
                </c:pt>
                <c:pt idx="814">
                  <c:v>2098.6993699999998</c:v>
                </c:pt>
                <c:pt idx="815">
                  <c:v>2211.7217999999998</c:v>
                </c:pt>
                <c:pt idx="816">
                  <c:v>2322.24809</c:v>
                </c:pt>
                <c:pt idx="817">
                  <c:v>2446.9122000000002</c:v>
                </c:pt>
                <c:pt idx="818">
                  <c:v>2606.7177700000002</c:v>
                </c:pt>
                <c:pt idx="819">
                  <c:v>2785.8497900000002</c:v>
                </c:pt>
                <c:pt idx="820">
                  <c:v>2964.7933200000002</c:v>
                </c:pt>
                <c:pt idx="821">
                  <c:v>3108.27333</c:v>
                </c:pt>
                <c:pt idx="822">
                  <c:v>3229.7619</c:v>
                </c:pt>
                <c:pt idx="823">
                  <c:v>3303.3255800000002</c:v>
                </c:pt>
                <c:pt idx="824">
                  <c:v>3307.5803299999998</c:v>
                </c:pt>
                <c:pt idx="825">
                  <c:v>3256.13483</c:v>
                </c:pt>
                <c:pt idx="826">
                  <c:v>3157.2510499999999</c:v>
                </c:pt>
                <c:pt idx="827">
                  <c:v>3008.4960700000001</c:v>
                </c:pt>
                <c:pt idx="828">
                  <c:v>2843.8708700000002</c:v>
                </c:pt>
                <c:pt idx="829">
                  <c:v>2669.0994599999999</c:v>
                </c:pt>
                <c:pt idx="830">
                  <c:v>2507.7141099999999</c:v>
                </c:pt>
                <c:pt idx="831">
                  <c:v>2402.8034899999998</c:v>
                </c:pt>
                <c:pt idx="832">
                  <c:v>2319.7284100000002</c:v>
                </c:pt>
                <c:pt idx="833">
                  <c:v>2247.0633499999999</c:v>
                </c:pt>
                <c:pt idx="834">
                  <c:v>2184.3506900000002</c:v>
                </c:pt>
                <c:pt idx="835">
                  <c:v>2100.8690000000001</c:v>
                </c:pt>
                <c:pt idx="836">
                  <c:v>2021.8678</c:v>
                </c:pt>
                <c:pt idx="837">
                  <c:v>1917.76667</c:v>
                </c:pt>
                <c:pt idx="838">
                  <c:v>1801.2119700000001</c:v>
                </c:pt>
                <c:pt idx="839">
                  <c:v>1680.84977</c:v>
                </c:pt>
                <c:pt idx="840">
                  <c:v>1559.2810099999999</c:v>
                </c:pt>
                <c:pt idx="841">
                  <c:v>1423.8617400000001</c:v>
                </c:pt>
                <c:pt idx="842">
                  <c:v>1296.7104099999999</c:v>
                </c:pt>
                <c:pt idx="843">
                  <c:v>1177.5685599999999</c:v>
                </c:pt>
                <c:pt idx="844">
                  <c:v>1059.5471399999999</c:v>
                </c:pt>
                <c:pt idx="845">
                  <c:v>952.35104000000001</c:v>
                </c:pt>
                <c:pt idx="846">
                  <c:v>858.18340999999998</c:v>
                </c:pt>
                <c:pt idx="847">
                  <c:v>769.56849999999997</c:v>
                </c:pt>
                <c:pt idx="848">
                  <c:v>691.68865000000005</c:v>
                </c:pt>
                <c:pt idx="849">
                  <c:v>616.25822000000005</c:v>
                </c:pt>
                <c:pt idx="850">
                  <c:v>554.03846999999996</c:v>
                </c:pt>
                <c:pt idx="851">
                  <c:v>493.13432</c:v>
                </c:pt>
                <c:pt idx="852">
                  <c:v>432.80203999999998</c:v>
                </c:pt>
                <c:pt idx="853">
                  <c:v>388.87033000000002</c:v>
                </c:pt>
                <c:pt idx="854">
                  <c:v>353.08695</c:v>
                </c:pt>
                <c:pt idx="855">
                  <c:v>311.47854999999998</c:v>
                </c:pt>
                <c:pt idx="856">
                  <c:v>284.25585000000001</c:v>
                </c:pt>
                <c:pt idx="857">
                  <c:v>277.92066999999997</c:v>
                </c:pt>
                <c:pt idx="858">
                  <c:v>266.76907999999997</c:v>
                </c:pt>
                <c:pt idx="859">
                  <c:v>277.92860000000002</c:v>
                </c:pt>
                <c:pt idx="860">
                  <c:v>302.95776999999998</c:v>
                </c:pt>
                <c:pt idx="861">
                  <c:v>319.87957999999998</c:v>
                </c:pt>
                <c:pt idx="862">
                  <c:v>351.08319</c:v>
                </c:pt>
                <c:pt idx="863">
                  <c:v>393.88395000000003</c:v>
                </c:pt>
                <c:pt idx="864">
                  <c:v>459.6841</c:v>
                </c:pt>
                <c:pt idx="865">
                  <c:v>520.18510000000003</c:v>
                </c:pt>
                <c:pt idx="866">
                  <c:v>600.35387000000003</c:v>
                </c:pt>
                <c:pt idx="867">
                  <c:v>703.48229000000003</c:v>
                </c:pt>
                <c:pt idx="868">
                  <c:v>798.03084000000001</c:v>
                </c:pt>
                <c:pt idx="869">
                  <c:v>890.72762</c:v>
                </c:pt>
                <c:pt idx="870">
                  <c:v>997.73329000000001</c:v>
                </c:pt>
                <c:pt idx="871">
                  <c:v>1099.74828</c:v>
                </c:pt>
                <c:pt idx="872">
                  <c:v>1183.4556500000001</c:v>
                </c:pt>
                <c:pt idx="873">
                  <c:v>1255.1514999999999</c:v>
                </c:pt>
                <c:pt idx="874">
                  <c:v>1293.61626</c:v>
                </c:pt>
                <c:pt idx="875">
                  <c:v>1300.10762</c:v>
                </c:pt>
                <c:pt idx="876">
                  <c:v>1281.3609300000001</c:v>
                </c:pt>
                <c:pt idx="877">
                  <c:v>1230.3493900000001</c:v>
                </c:pt>
                <c:pt idx="878">
                  <c:v>1156.59142</c:v>
                </c:pt>
                <c:pt idx="879">
                  <c:v>1054.1213499999999</c:v>
                </c:pt>
                <c:pt idx="880">
                  <c:v>946.95055000000002</c:v>
                </c:pt>
                <c:pt idx="881">
                  <c:v>834.38674000000003</c:v>
                </c:pt>
                <c:pt idx="882">
                  <c:v>720.41292999999996</c:v>
                </c:pt>
                <c:pt idx="883">
                  <c:v>609.03480000000002</c:v>
                </c:pt>
                <c:pt idx="884">
                  <c:v>526.28148999999996</c:v>
                </c:pt>
                <c:pt idx="885">
                  <c:v>445.53392000000002</c:v>
                </c:pt>
                <c:pt idx="886">
                  <c:v>379.86424</c:v>
                </c:pt>
                <c:pt idx="887">
                  <c:v>319.25823000000003</c:v>
                </c:pt>
                <c:pt idx="888">
                  <c:v>271.7817</c:v>
                </c:pt>
                <c:pt idx="889">
                  <c:v>236.34997999999999</c:v>
                </c:pt>
                <c:pt idx="890">
                  <c:v>204.83448999999999</c:v>
                </c:pt>
                <c:pt idx="891">
                  <c:v>188.24518</c:v>
                </c:pt>
                <c:pt idx="892">
                  <c:v>150.11841999999999</c:v>
                </c:pt>
                <c:pt idx="893">
                  <c:v>130.98920000000001</c:v>
                </c:pt>
                <c:pt idx="894">
                  <c:v>118.48564</c:v>
                </c:pt>
                <c:pt idx="895">
                  <c:v>114.05529</c:v>
                </c:pt>
                <c:pt idx="896">
                  <c:v>111.38341</c:v>
                </c:pt>
                <c:pt idx="897">
                  <c:v>103.17655000000001</c:v>
                </c:pt>
                <c:pt idx="898">
                  <c:v>110.28716</c:v>
                </c:pt>
                <c:pt idx="899">
                  <c:v>110.22658</c:v>
                </c:pt>
                <c:pt idx="900">
                  <c:v>108.47543</c:v>
                </c:pt>
                <c:pt idx="901">
                  <c:v>110.31278</c:v>
                </c:pt>
                <c:pt idx="902">
                  <c:v>118.69361000000001</c:v>
                </c:pt>
                <c:pt idx="903">
                  <c:v>137.42277999999999</c:v>
                </c:pt>
                <c:pt idx="904">
                  <c:v>138.47838999999999</c:v>
                </c:pt>
                <c:pt idx="905">
                  <c:v>156.62148999999999</c:v>
                </c:pt>
                <c:pt idx="906">
                  <c:v>162.62434999999999</c:v>
                </c:pt>
                <c:pt idx="907">
                  <c:v>182.76208</c:v>
                </c:pt>
                <c:pt idx="908">
                  <c:v>198.68289999999999</c:v>
                </c:pt>
                <c:pt idx="909">
                  <c:v>214.76006000000001</c:v>
                </c:pt>
                <c:pt idx="910">
                  <c:v>233.58441999999999</c:v>
                </c:pt>
                <c:pt idx="911">
                  <c:v>244.87682000000001</c:v>
                </c:pt>
                <c:pt idx="912">
                  <c:v>259.67250999999999</c:v>
                </c:pt>
                <c:pt idx="913">
                  <c:v>260.79475000000002</c:v>
                </c:pt>
                <c:pt idx="914">
                  <c:v>268.61705000000001</c:v>
                </c:pt>
                <c:pt idx="915">
                  <c:v>270.55759</c:v>
                </c:pt>
                <c:pt idx="916">
                  <c:v>275.73586</c:v>
                </c:pt>
                <c:pt idx="917">
                  <c:v>275.90165000000002</c:v>
                </c:pt>
                <c:pt idx="918">
                  <c:v>264.78003999999999</c:v>
                </c:pt>
                <c:pt idx="919">
                  <c:v>282.34492999999998</c:v>
                </c:pt>
                <c:pt idx="920">
                  <c:v>302.42102</c:v>
                </c:pt>
                <c:pt idx="921">
                  <c:v>319.71942999999999</c:v>
                </c:pt>
                <c:pt idx="922">
                  <c:v>334.89138000000003</c:v>
                </c:pt>
                <c:pt idx="923">
                  <c:v>364.30545999999998</c:v>
                </c:pt>
                <c:pt idx="924">
                  <c:v>403.19371999999998</c:v>
                </c:pt>
                <c:pt idx="925">
                  <c:v>429.0086</c:v>
                </c:pt>
                <c:pt idx="926">
                  <c:v>458.98171000000002</c:v>
                </c:pt>
                <c:pt idx="927">
                  <c:v>489.73872</c:v>
                </c:pt>
                <c:pt idx="928">
                  <c:v>512.02227000000005</c:v>
                </c:pt>
                <c:pt idx="929">
                  <c:v>525.64516000000003</c:v>
                </c:pt>
                <c:pt idx="930">
                  <c:v>545.37735999999995</c:v>
                </c:pt>
                <c:pt idx="931">
                  <c:v>560.26886999999999</c:v>
                </c:pt>
                <c:pt idx="932">
                  <c:v>573.72357</c:v>
                </c:pt>
                <c:pt idx="933">
                  <c:v>585.27324999999996</c:v>
                </c:pt>
                <c:pt idx="934">
                  <c:v>605.35411999999997</c:v>
                </c:pt>
                <c:pt idx="935">
                  <c:v>629.17818</c:v>
                </c:pt>
                <c:pt idx="936">
                  <c:v>659.86360000000002</c:v>
                </c:pt>
                <c:pt idx="937">
                  <c:v>702.06532000000004</c:v>
                </c:pt>
                <c:pt idx="938">
                  <c:v>737.21884999999997</c:v>
                </c:pt>
                <c:pt idx="939">
                  <c:v>775.71410000000003</c:v>
                </c:pt>
                <c:pt idx="940">
                  <c:v>820.13364999999999</c:v>
                </c:pt>
                <c:pt idx="941">
                  <c:v>855.50595999999996</c:v>
                </c:pt>
                <c:pt idx="942">
                  <c:v>878.64026999999999</c:v>
                </c:pt>
                <c:pt idx="943">
                  <c:v>917.33576000000005</c:v>
                </c:pt>
                <c:pt idx="944">
                  <c:v>931.05066999999997</c:v>
                </c:pt>
                <c:pt idx="945">
                  <c:v>944.78377</c:v>
                </c:pt>
                <c:pt idx="946">
                  <c:v>956.82146</c:v>
                </c:pt>
                <c:pt idx="947">
                  <c:v>942.58501999999999</c:v>
                </c:pt>
                <c:pt idx="948">
                  <c:v>941.99018999999998</c:v>
                </c:pt>
                <c:pt idx="949">
                  <c:v>930.13557000000003</c:v>
                </c:pt>
                <c:pt idx="950">
                  <c:v>915.57663000000002</c:v>
                </c:pt>
                <c:pt idx="951">
                  <c:v>889.03920000000005</c:v>
                </c:pt>
                <c:pt idx="952">
                  <c:v>861.92145000000005</c:v>
                </c:pt>
                <c:pt idx="953">
                  <c:v>829.24836000000005</c:v>
                </c:pt>
                <c:pt idx="954">
                  <c:v>789.43095000000005</c:v>
                </c:pt>
                <c:pt idx="955">
                  <c:v>760.07557999999995</c:v>
                </c:pt>
                <c:pt idx="956">
                  <c:v>719.34562000000005</c:v>
                </c:pt>
                <c:pt idx="957">
                  <c:v>692.34137999999996</c:v>
                </c:pt>
                <c:pt idx="958">
                  <c:v>649.27395999999999</c:v>
                </c:pt>
                <c:pt idx="959">
                  <c:v>628.56277</c:v>
                </c:pt>
                <c:pt idx="960">
                  <c:v>607.40323000000001</c:v>
                </c:pt>
                <c:pt idx="961">
                  <c:v>584.99915999999996</c:v>
                </c:pt>
                <c:pt idx="962">
                  <c:v>576.63843999999995</c:v>
                </c:pt>
                <c:pt idx="963">
                  <c:v>572.76687000000004</c:v>
                </c:pt>
                <c:pt idx="964">
                  <c:v>569.61291000000006</c:v>
                </c:pt>
                <c:pt idx="965">
                  <c:v>562.41021000000001</c:v>
                </c:pt>
                <c:pt idx="966">
                  <c:v>579.48770000000002</c:v>
                </c:pt>
                <c:pt idx="967">
                  <c:v>581.84846000000005</c:v>
                </c:pt>
                <c:pt idx="968">
                  <c:v>590.84284000000002</c:v>
                </c:pt>
                <c:pt idx="969">
                  <c:v>586.61755000000005</c:v>
                </c:pt>
                <c:pt idx="970">
                  <c:v>560.06134999999995</c:v>
                </c:pt>
                <c:pt idx="971">
                  <c:v>546.70186000000001</c:v>
                </c:pt>
                <c:pt idx="972">
                  <c:v>502.18824000000001</c:v>
                </c:pt>
                <c:pt idx="973">
                  <c:v>451.08828</c:v>
                </c:pt>
                <c:pt idx="974">
                  <c:v>392.75132000000002</c:v>
                </c:pt>
                <c:pt idx="975">
                  <c:v>335.12266</c:v>
                </c:pt>
                <c:pt idx="976">
                  <c:v>242.39143000000001</c:v>
                </c:pt>
                <c:pt idx="977">
                  <c:v>113.50920000000001</c:v>
                </c:pt>
                <c:pt idx="978">
                  <c:v>-47.371510000000001</c:v>
                </c:pt>
                <c:pt idx="979">
                  <c:v>-225.39402999999999</c:v>
                </c:pt>
                <c:pt idx="980">
                  <c:v>-407.66134</c:v>
                </c:pt>
                <c:pt idx="981">
                  <c:v>-621.33648000000005</c:v>
                </c:pt>
                <c:pt idx="982">
                  <c:v>-807.98928000000001</c:v>
                </c:pt>
                <c:pt idx="983">
                  <c:v>-974.43754000000001</c:v>
                </c:pt>
                <c:pt idx="984">
                  <c:v>-1114.7857200000001</c:v>
                </c:pt>
                <c:pt idx="985">
                  <c:v>-1238.5985499999999</c:v>
                </c:pt>
                <c:pt idx="986">
                  <c:v>-1332.3092099999999</c:v>
                </c:pt>
                <c:pt idx="987">
                  <c:v>-1405.44426</c:v>
                </c:pt>
                <c:pt idx="988">
                  <c:v>-1431.16139</c:v>
                </c:pt>
                <c:pt idx="989">
                  <c:v>-1454.58394</c:v>
                </c:pt>
                <c:pt idx="990">
                  <c:v>-1488.3434500000001</c:v>
                </c:pt>
                <c:pt idx="991">
                  <c:v>-1567.71246</c:v>
                </c:pt>
                <c:pt idx="992">
                  <c:v>-1688.8331499999999</c:v>
                </c:pt>
                <c:pt idx="993">
                  <c:v>-1882.0635199999999</c:v>
                </c:pt>
                <c:pt idx="994">
                  <c:v>-2137.24728</c:v>
                </c:pt>
                <c:pt idx="995">
                  <c:v>-2439.9146599999999</c:v>
                </c:pt>
                <c:pt idx="996">
                  <c:v>-2749.90227</c:v>
                </c:pt>
                <c:pt idx="997">
                  <c:v>-3078.8678300000001</c:v>
                </c:pt>
                <c:pt idx="998">
                  <c:v>-3415.0850999999998</c:v>
                </c:pt>
                <c:pt idx="999">
                  <c:v>-3733.77421</c:v>
                </c:pt>
                <c:pt idx="1000">
                  <c:v>-4000.1711</c:v>
                </c:pt>
                <c:pt idx="1001">
                  <c:v>-4229.6924799999997</c:v>
                </c:pt>
                <c:pt idx="1002">
                  <c:v>-4372.5891700000002</c:v>
                </c:pt>
                <c:pt idx="1003">
                  <c:v>-4462.3382000000001</c:v>
                </c:pt>
                <c:pt idx="1004">
                  <c:v>-4496.4650300000003</c:v>
                </c:pt>
                <c:pt idx="1005">
                  <c:v>-4514.4380799999999</c:v>
                </c:pt>
                <c:pt idx="1006">
                  <c:v>-4513.6043200000004</c:v>
                </c:pt>
                <c:pt idx="1007">
                  <c:v>-4512.0810600000004</c:v>
                </c:pt>
                <c:pt idx="1008">
                  <c:v>-4506.2476399999996</c:v>
                </c:pt>
                <c:pt idx="1009">
                  <c:v>-4514.9688800000004</c:v>
                </c:pt>
                <c:pt idx="1010">
                  <c:v>-4520.2468399999998</c:v>
                </c:pt>
                <c:pt idx="1011">
                  <c:v>-4522.0815300000004</c:v>
                </c:pt>
                <c:pt idx="1012">
                  <c:v>-4520.4729500000003</c:v>
                </c:pt>
                <c:pt idx="1013">
                  <c:v>-4515.4210999999996</c:v>
                </c:pt>
                <c:pt idx="1014">
                  <c:v>-4506.9259700000002</c:v>
                </c:pt>
                <c:pt idx="1015">
                  <c:v>-4494.9875599999996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FCBB-470E-A3FA-47003ECAECFE}"/>
            </c:ext>
          </c:extLst>
        </c:ser>
        <c:ser>
          <c:idx val="2"/>
          <c:order val="2"/>
          <c:tx>
            <c:v>+ 50 mM chlorite</c:v>
          </c:tx>
          <c:spPr>
            <a:ln w="19050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exp!$D$2:$D$1017</c:f>
              <c:numCache>
                <c:formatCode>General</c:formatCode>
                <c:ptCount val="1016"/>
                <c:pt idx="0">
                  <c:v>-6919.1409199999998</c:v>
                </c:pt>
                <c:pt idx="1">
                  <c:v>-5322.9387399999996</c:v>
                </c:pt>
                <c:pt idx="2">
                  <c:v>-3903.8393700000001</c:v>
                </c:pt>
                <c:pt idx="3">
                  <c:v>-2661.8428199999998</c:v>
                </c:pt>
                <c:pt idx="4">
                  <c:v>-1596.9490800000001</c:v>
                </c:pt>
                <c:pt idx="5">
                  <c:v>-709.15814999999998</c:v>
                </c:pt>
                <c:pt idx="6">
                  <c:v>1.52996</c:v>
                </c:pt>
                <c:pt idx="7">
                  <c:v>535.11524999999995</c:v>
                </c:pt>
                <c:pt idx="8">
                  <c:v>808.06116999999995</c:v>
                </c:pt>
                <c:pt idx="9">
                  <c:v>749.89791000000002</c:v>
                </c:pt>
                <c:pt idx="10">
                  <c:v>289.96262999999999</c:v>
                </c:pt>
                <c:pt idx="11">
                  <c:v>276.59948000000003</c:v>
                </c:pt>
                <c:pt idx="12">
                  <c:v>275.36257999999998</c:v>
                </c:pt>
                <c:pt idx="13">
                  <c:v>284.91502000000003</c:v>
                </c:pt>
                <c:pt idx="14">
                  <c:v>270.39087999999998</c:v>
                </c:pt>
                <c:pt idx="15">
                  <c:v>263.68973999999997</c:v>
                </c:pt>
                <c:pt idx="16">
                  <c:v>254.25487000000001</c:v>
                </c:pt>
                <c:pt idx="17">
                  <c:v>241.74302</c:v>
                </c:pt>
                <c:pt idx="18">
                  <c:v>246.07289</c:v>
                </c:pt>
                <c:pt idx="19">
                  <c:v>226.74726999999999</c:v>
                </c:pt>
                <c:pt idx="20">
                  <c:v>198.63846000000001</c:v>
                </c:pt>
                <c:pt idx="21">
                  <c:v>196.7492</c:v>
                </c:pt>
                <c:pt idx="22">
                  <c:v>186.73480000000001</c:v>
                </c:pt>
                <c:pt idx="23">
                  <c:v>200.66452000000001</c:v>
                </c:pt>
                <c:pt idx="24">
                  <c:v>178.92430999999999</c:v>
                </c:pt>
                <c:pt idx="25">
                  <c:v>168.16953000000001</c:v>
                </c:pt>
                <c:pt idx="26">
                  <c:v>155.77173999999999</c:v>
                </c:pt>
                <c:pt idx="27">
                  <c:v>165.86806999999999</c:v>
                </c:pt>
                <c:pt idx="28">
                  <c:v>160.33597</c:v>
                </c:pt>
                <c:pt idx="29">
                  <c:v>154.46943999999999</c:v>
                </c:pt>
                <c:pt idx="30">
                  <c:v>161.38029</c:v>
                </c:pt>
                <c:pt idx="31">
                  <c:v>141.43772999999999</c:v>
                </c:pt>
                <c:pt idx="32">
                  <c:v>143.27387999999999</c:v>
                </c:pt>
                <c:pt idx="33">
                  <c:v>133.49950999999999</c:v>
                </c:pt>
                <c:pt idx="34">
                  <c:v>115.44875999999999</c:v>
                </c:pt>
                <c:pt idx="35">
                  <c:v>119.47093</c:v>
                </c:pt>
                <c:pt idx="36">
                  <c:v>105.0615</c:v>
                </c:pt>
                <c:pt idx="37">
                  <c:v>115.79667000000001</c:v>
                </c:pt>
                <c:pt idx="38">
                  <c:v>85.024240000000006</c:v>
                </c:pt>
                <c:pt idx="39">
                  <c:v>85.86636</c:v>
                </c:pt>
                <c:pt idx="40">
                  <c:v>81.62724</c:v>
                </c:pt>
                <c:pt idx="41">
                  <c:v>89.244780000000006</c:v>
                </c:pt>
                <c:pt idx="42">
                  <c:v>94.987809999999996</c:v>
                </c:pt>
                <c:pt idx="43">
                  <c:v>107.86457</c:v>
                </c:pt>
                <c:pt idx="44">
                  <c:v>130.56692000000001</c:v>
                </c:pt>
                <c:pt idx="45">
                  <c:v>119.87111</c:v>
                </c:pt>
                <c:pt idx="46">
                  <c:v>126.31684</c:v>
                </c:pt>
                <c:pt idx="47">
                  <c:v>130.41745</c:v>
                </c:pt>
                <c:pt idx="48">
                  <c:v>120.21832999999999</c:v>
                </c:pt>
                <c:pt idx="49">
                  <c:v>114.22717</c:v>
                </c:pt>
                <c:pt idx="50">
                  <c:v>93.454070000000002</c:v>
                </c:pt>
                <c:pt idx="51">
                  <c:v>83.466049999999996</c:v>
                </c:pt>
                <c:pt idx="52">
                  <c:v>60.327860000000001</c:v>
                </c:pt>
                <c:pt idx="53">
                  <c:v>50.215589999999999</c:v>
                </c:pt>
                <c:pt idx="54">
                  <c:v>32.18721</c:v>
                </c:pt>
                <c:pt idx="55">
                  <c:v>14.77397</c:v>
                </c:pt>
                <c:pt idx="56">
                  <c:v>2.8883299999999998</c:v>
                </c:pt>
                <c:pt idx="57">
                  <c:v>-5.3410900000000003</c:v>
                </c:pt>
                <c:pt idx="58">
                  <c:v>-21.999120000000001</c:v>
                </c:pt>
                <c:pt idx="59">
                  <c:v>-38.701059999999998</c:v>
                </c:pt>
                <c:pt idx="60">
                  <c:v>-39.75947</c:v>
                </c:pt>
                <c:pt idx="61">
                  <c:v>-49.054430000000004</c:v>
                </c:pt>
                <c:pt idx="62">
                  <c:v>-66.135369999999995</c:v>
                </c:pt>
                <c:pt idx="63">
                  <c:v>-83.999870000000001</c:v>
                </c:pt>
                <c:pt idx="64">
                  <c:v>-106.01837</c:v>
                </c:pt>
                <c:pt idx="65">
                  <c:v>-88.64819</c:v>
                </c:pt>
                <c:pt idx="66">
                  <c:v>-71.373580000000004</c:v>
                </c:pt>
                <c:pt idx="67">
                  <c:v>-67.445499999999996</c:v>
                </c:pt>
                <c:pt idx="68">
                  <c:v>-72.087469999999996</c:v>
                </c:pt>
                <c:pt idx="69">
                  <c:v>-60.711799999999997</c:v>
                </c:pt>
                <c:pt idx="70">
                  <c:v>-47.468029999999999</c:v>
                </c:pt>
                <c:pt idx="71">
                  <c:v>-40.851379999999999</c:v>
                </c:pt>
                <c:pt idx="72">
                  <c:v>-32.539549999999998</c:v>
                </c:pt>
                <c:pt idx="73">
                  <c:v>-28.44107</c:v>
                </c:pt>
                <c:pt idx="74">
                  <c:v>-29.41987</c:v>
                </c:pt>
                <c:pt idx="75">
                  <c:v>-34.321899999999999</c:v>
                </c:pt>
                <c:pt idx="76">
                  <c:v>-47.067050000000002</c:v>
                </c:pt>
                <c:pt idx="77">
                  <c:v>-66.368290000000002</c:v>
                </c:pt>
                <c:pt idx="78">
                  <c:v>-81.250010000000003</c:v>
                </c:pt>
                <c:pt idx="79">
                  <c:v>-61.325159999999997</c:v>
                </c:pt>
                <c:pt idx="80">
                  <c:v>-63.604230000000001</c:v>
                </c:pt>
                <c:pt idx="81">
                  <c:v>-69.244560000000007</c:v>
                </c:pt>
                <c:pt idx="82">
                  <c:v>-76.343779999999995</c:v>
                </c:pt>
                <c:pt idx="83">
                  <c:v>-51.767099999999999</c:v>
                </c:pt>
                <c:pt idx="84">
                  <c:v>-43.410110000000003</c:v>
                </c:pt>
                <c:pt idx="85">
                  <c:v>-33.322659999999999</c:v>
                </c:pt>
                <c:pt idx="86">
                  <c:v>-17.90906</c:v>
                </c:pt>
                <c:pt idx="87">
                  <c:v>-16.69436</c:v>
                </c:pt>
                <c:pt idx="88">
                  <c:v>-1.73478</c:v>
                </c:pt>
                <c:pt idx="89">
                  <c:v>8.0223800000000001</c:v>
                </c:pt>
                <c:pt idx="90">
                  <c:v>9.4468800000000002</c:v>
                </c:pt>
                <c:pt idx="91">
                  <c:v>16.96275</c:v>
                </c:pt>
                <c:pt idx="92">
                  <c:v>38.845489999999998</c:v>
                </c:pt>
                <c:pt idx="93">
                  <c:v>52.220210000000002</c:v>
                </c:pt>
                <c:pt idx="94">
                  <c:v>55.073180000000001</c:v>
                </c:pt>
                <c:pt idx="95">
                  <c:v>54.673169999999999</c:v>
                </c:pt>
                <c:pt idx="96">
                  <c:v>40.264249999999997</c:v>
                </c:pt>
                <c:pt idx="97">
                  <c:v>51.246499999999997</c:v>
                </c:pt>
                <c:pt idx="98">
                  <c:v>51.061669999999999</c:v>
                </c:pt>
                <c:pt idx="99">
                  <c:v>62.393300000000004</c:v>
                </c:pt>
                <c:pt idx="100">
                  <c:v>59.730020000000003</c:v>
                </c:pt>
                <c:pt idx="101">
                  <c:v>63.877330000000001</c:v>
                </c:pt>
                <c:pt idx="102">
                  <c:v>70.690939999999998</c:v>
                </c:pt>
                <c:pt idx="103">
                  <c:v>67.93638</c:v>
                </c:pt>
                <c:pt idx="104">
                  <c:v>69.712890000000002</c:v>
                </c:pt>
                <c:pt idx="105">
                  <c:v>71.867549999999994</c:v>
                </c:pt>
                <c:pt idx="106">
                  <c:v>66.62688</c:v>
                </c:pt>
                <c:pt idx="107">
                  <c:v>54.32255</c:v>
                </c:pt>
                <c:pt idx="108">
                  <c:v>49.269820000000003</c:v>
                </c:pt>
                <c:pt idx="109">
                  <c:v>22.586960000000001</c:v>
                </c:pt>
                <c:pt idx="110">
                  <c:v>5.3095499999999998</c:v>
                </c:pt>
                <c:pt idx="111">
                  <c:v>15.698880000000001</c:v>
                </c:pt>
                <c:pt idx="112">
                  <c:v>27.981529999999999</c:v>
                </c:pt>
                <c:pt idx="113">
                  <c:v>29.729900000000001</c:v>
                </c:pt>
                <c:pt idx="114">
                  <c:v>32.164200000000001</c:v>
                </c:pt>
                <c:pt idx="115">
                  <c:v>46.571779999999997</c:v>
                </c:pt>
                <c:pt idx="116">
                  <c:v>56.609180000000002</c:v>
                </c:pt>
                <c:pt idx="117">
                  <c:v>69.734440000000006</c:v>
                </c:pt>
                <c:pt idx="118">
                  <c:v>91.337000000000003</c:v>
                </c:pt>
                <c:pt idx="119">
                  <c:v>90.842339999999993</c:v>
                </c:pt>
                <c:pt idx="120">
                  <c:v>78.139089999999996</c:v>
                </c:pt>
                <c:pt idx="121">
                  <c:v>72.118089999999995</c:v>
                </c:pt>
                <c:pt idx="122">
                  <c:v>46.541330000000002</c:v>
                </c:pt>
                <c:pt idx="123">
                  <c:v>31.010449999999999</c:v>
                </c:pt>
                <c:pt idx="124">
                  <c:v>16.327660000000002</c:v>
                </c:pt>
                <c:pt idx="125">
                  <c:v>21.001860000000001</c:v>
                </c:pt>
                <c:pt idx="126">
                  <c:v>16.981380000000001</c:v>
                </c:pt>
                <c:pt idx="127">
                  <c:v>22.724350000000001</c:v>
                </c:pt>
                <c:pt idx="128">
                  <c:v>37.74335</c:v>
                </c:pt>
                <c:pt idx="129">
                  <c:v>66.513159999999999</c:v>
                </c:pt>
                <c:pt idx="130">
                  <c:v>108.13791000000001</c:v>
                </c:pt>
                <c:pt idx="131">
                  <c:v>165.08453</c:v>
                </c:pt>
                <c:pt idx="132">
                  <c:v>232.63834</c:v>
                </c:pt>
                <c:pt idx="133">
                  <c:v>307.57074</c:v>
                </c:pt>
                <c:pt idx="134">
                  <c:v>405.15956</c:v>
                </c:pt>
                <c:pt idx="135">
                  <c:v>515.40509999999995</c:v>
                </c:pt>
                <c:pt idx="136">
                  <c:v>621.17010000000005</c:v>
                </c:pt>
                <c:pt idx="137">
                  <c:v>770.31712000000005</c:v>
                </c:pt>
                <c:pt idx="138">
                  <c:v>875.43912999999998</c:v>
                </c:pt>
                <c:pt idx="139">
                  <c:v>980.30152999999996</c:v>
                </c:pt>
                <c:pt idx="140">
                  <c:v>1072.50512</c:v>
                </c:pt>
                <c:pt idx="141">
                  <c:v>1135.9403199999999</c:v>
                </c:pt>
                <c:pt idx="142">
                  <c:v>1194.62535</c:v>
                </c:pt>
                <c:pt idx="143">
                  <c:v>1271.5962</c:v>
                </c:pt>
                <c:pt idx="144">
                  <c:v>1374.2044599999999</c:v>
                </c:pt>
                <c:pt idx="145">
                  <c:v>1507.3866700000001</c:v>
                </c:pt>
                <c:pt idx="146">
                  <c:v>1676.1586199999999</c:v>
                </c:pt>
                <c:pt idx="147">
                  <c:v>1868.86295</c:v>
                </c:pt>
                <c:pt idx="148">
                  <c:v>2042.0150100000001</c:v>
                </c:pt>
                <c:pt idx="149">
                  <c:v>2182.3553400000001</c:v>
                </c:pt>
                <c:pt idx="150">
                  <c:v>2269.8756100000001</c:v>
                </c:pt>
                <c:pt idx="151">
                  <c:v>2290.4316199999998</c:v>
                </c:pt>
                <c:pt idx="152">
                  <c:v>2215.1258800000001</c:v>
                </c:pt>
                <c:pt idx="153">
                  <c:v>2052.9090500000002</c:v>
                </c:pt>
                <c:pt idx="154">
                  <c:v>1840.1361899999999</c:v>
                </c:pt>
                <c:pt idx="155">
                  <c:v>1575.5481500000001</c:v>
                </c:pt>
                <c:pt idx="156">
                  <c:v>1313.5806600000001</c:v>
                </c:pt>
                <c:pt idx="157">
                  <c:v>1073.7974300000001</c:v>
                </c:pt>
                <c:pt idx="158">
                  <c:v>903.17106000000001</c:v>
                </c:pt>
                <c:pt idx="159">
                  <c:v>784.15931999999998</c:v>
                </c:pt>
                <c:pt idx="160">
                  <c:v>746.04237000000001</c:v>
                </c:pt>
                <c:pt idx="161">
                  <c:v>787.98703999999998</c:v>
                </c:pt>
                <c:pt idx="162">
                  <c:v>856.30053999999996</c:v>
                </c:pt>
                <c:pt idx="163">
                  <c:v>966.80382999999995</c:v>
                </c:pt>
                <c:pt idx="164">
                  <c:v>1063.1701</c:v>
                </c:pt>
                <c:pt idx="165">
                  <c:v>1135.7076400000001</c:v>
                </c:pt>
                <c:pt idx="166">
                  <c:v>1166.66248</c:v>
                </c:pt>
                <c:pt idx="167">
                  <c:v>1144.18877</c:v>
                </c:pt>
                <c:pt idx="168">
                  <c:v>1088.2661700000001</c:v>
                </c:pt>
                <c:pt idx="169">
                  <c:v>971.86986999999999</c:v>
                </c:pt>
                <c:pt idx="170">
                  <c:v>802.18262000000004</c:v>
                </c:pt>
                <c:pt idx="171">
                  <c:v>620.09973000000002</c:v>
                </c:pt>
                <c:pt idx="172">
                  <c:v>470.3544</c:v>
                </c:pt>
                <c:pt idx="173">
                  <c:v>338.11304999999999</c:v>
                </c:pt>
                <c:pt idx="174">
                  <c:v>254.18491</c:v>
                </c:pt>
                <c:pt idx="175">
                  <c:v>209.72282999999999</c:v>
                </c:pt>
                <c:pt idx="176">
                  <c:v>181.17161999999999</c:v>
                </c:pt>
                <c:pt idx="177">
                  <c:v>203.02585999999999</c:v>
                </c:pt>
                <c:pt idx="178">
                  <c:v>225.29655</c:v>
                </c:pt>
                <c:pt idx="179">
                  <c:v>258.86984999999999</c:v>
                </c:pt>
                <c:pt idx="180">
                  <c:v>276.24</c:v>
                </c:pt>
                <c:pt idx="181">
                  <c:v>301.83321999999998</c:v>
                </c:pt>
                <c:pt idx="182">
                  <c:v>320.31443000000002</c:v>
                </c:pt>
                <c:pt idx="183">
                  <c:v>319.34559999999999</c:v>
                </c:pt>
                <c:pt idx="184">
                  <c:v>310.95425999999998</c:v>
                </c:pt>
                <c:pt idx="185">
                  <c:v>315.01738999999998</c:v>
                </c:pt>
                <c:pt idx="186">
                  <c:v>336.67939000000001</c:v>
                </c:pt>
                <c:pt idx="187">
                  <c:v>368.15908000000002</c:v>
                </c:pt>
                <c:pt idx="188">
                  <c:v>376.85735</c:v>
                </c:pt>
                <c:pt idx="189">
                  <c:v>392.37630000000001</c:v>
                </c:pt>
                <c:pt idx="190">
                  <c:v>426.30869000000001</c:v>
                </c:pt>
                <c:pt idx="191">
                  <c:v>467.91352000000001</c:v>
                </c:pt>
                <c:pt idx="192">
                  <c:v>536.52760000000001</c:v>
                </c:pt>
                <c:pt idx="193">
                  <c:v>625.14832000000001</c:v>
                </c:pt>
                <c:pt idx="194">
                  <c:v>731.14692000000002</c:v>
                </c:pt>
                <c:pt idx="195">
                  <c:v>863.16467</c:v>
                </c:pt>
                <c:pt idx="196">
                  <c:v>1037.5896</c:v>
                </c:pt>
                <c:pt idx="197">
                  <c:v>1233.4884</c:v>
                </c:pt>
                <c:pt idx="198">
                  <c:v>1473.28721</c:v>
                </c:pt>
                <c:pt idx="199">
                  <c:v>1776.60043</c:v>
                </c:pt>
                <c:pt idx="200">
                  <c:v>2131.0978599999999</c:v>
                </c:pt>
                <c:pt idx="201">
                  <c:v>2570.0325899999998</c:v>
                </c:pt>
                <c:pt idx="202">
                  <c:v>3154.45336</c:v>
                </c:pt>
                <c:pt idx="203">
                  <c:v>3951.32051</c:v>
                </c:pt>
                <c:pt idx="204">
                  <c:v>5022.5686400000004</c:v>
                </c:pt>
                <c:pt idx="205">
                  <c:v>6449.49136</c:v>
                </c:pt>
                <c:pt idx="206">
                  <c:v>8214.3755799999999</c:v>
                </c:pt>
                <c:pt idx="207">
                  <c:v>10341.08253</c:v>
                </c:pt>
                <c:pt idx="208">
                  <c:v>12702.233469999999</c:v>
                </c:pt>
                <c:pt idx="209">
                  <c:v>15108.774579999999</c:v>
                </c:pt>
                <c:pt idx="210">
                  <c:v>17389.327519999999</c:v>
                </c:pt>
                <c:pt idx="211">
                  <c:v>19312.199430000001</c:v>
                </c:pt>
                <c:pt idx="212">
                  <c:v>20696.177820000001</c:v>
                </c:pt>
                <c:pt idx="213">
                  <c:v>21395.884330000001</c:v>
                </c:pt>
                <c:pt idx="214">
                  <c:v>21359.72392</c:v>
                </c:pt>
                <c:pt idx="215">
                  <c:v>20599.474109999999</c:v>
                </c:pt>
                <c:pt idx="216">
                  <c:v>19245.473610000001</c:v>
                </c:pt>
                <c:pt idx="217">
                  <c:v>17483.14531</c:v>
                </c:pt>
                <c:pt idx="218">
                  <c:v>15524.35088</c:v>
                </c:pt>
                <c:pt idx="219">
                  <c:v>13598.391079999999</c:v>
                </c:pt>
                <c:pt idx="220">
                  <c:v>11809.320460000001</c:v>
                </c:pt>
                <c:pt idx="221">
                  <c:v>10378.36146</c:v>
                </c:pt>
                <c:pt idx="222">
                  <c:v>9227.3906800000004</c:v>
                </c:pt>
                <c:pt idx="223">
                  <c:v>8329.0538199999992</c:v>
                </c:pt>
                <c:pt idx="224">
                  <c:v>7663.6558800000003</c:v>
                </c:pt>
                <c:pt idx="225">
                  <c:v>7141.6197199999997</c:v>
                </c:pt>
                <c:pt idx="226">
                  <c:v>6694.9652599999999</c:v>
                </c:pt>
                <c:pt idx="227">
                  <c:v>6289.9813299999996</c:v>
                </c:pt>
                <c:pt idx="228">
                  <c:v>5895.6537600000001</c:v>
                </c:pt>
                <c:pt idx="229">
                  <c:v>5511.4266900000002</c:v>
                </c:pt>
                <c:pt idx="230">
                  <c:v>5122.7633400000004</c:v>
                </c:pt>
                <c:pt idx="231">
                  <c:v>4771.1472100000001</c:v>
                </c:pt>
                <c:pt idx="232">
                  <c:v>4453.7459399999998</c:v>
                </c:pt>
                <c:pt idx="233">
                  <c:v>4176.03575</c:v>
                </c:pt>
                <c:pt idx="234">
                  <c:v>3934.2264399999999</c:v>
                </c:pt>
                <c:pt idx="235">
                  <c:v>3756.2481400000001</c:v>
                </c:pt>
                <c:pt idx="236">
                  <c:v>3610.9774299999999</c:v>
                </c:pt>
                <c:pt idx="237">
                  <c:v>3497.1979500000002</c:v>
                </c:pt>
                <c:pt idx="238">
                  <c:v>3393.1163999999999</c:v>
                </c:pt>
                <c:pt idx="239">
                  <c:v>3341.6974799999998</c:v>
                </c:pt>
                <c:pt idx="240">
                  <c:v>3306.1326800000002</c:v>
                </c:pt>
                <c:pt idx="241">
                  <c:v>3290.2613799999999</c:v>
                </c:pt>
                <c:pt idx="242">
                  <c:v>3291.09456</c:v>
                </c:pt>
                <c:pt idx="243">
                  <c:v>3311.3844399999998</c:v>
                </c:pt>
                <c:pt idx="244">
                  <c:v>3298.7776199999998</c:v>
                </c:pt>
                <c:pt idx="245">
                  <c:v>3244.3553200000001</c:v>
                </c:pt>
                <c:pt idx="246">
                  <c:v>3168.3070499999999</c:v>
                </c:pt>
                <c:pt idx="247">
                  <c:v>3023.6093799999999</c:v>
                </c:pt>
                <c:pt idx="248">
                  <c:v>2845.2725</c:v>
                </c:pt>
                <c:pt idx="249">
                  <c:v>2616.9488200000001</c:v>
                </c:pt>
                <c:pt idx="250">
                  <c:v>2376.45894</c:v>
                </c:pt>
                <c:pt idx="251">
                  <c:v>2091.8377999999998</c:v>
                </c:pt>
                <c:pt idx="252">
                  <c:v>1782.5839599999999</c:v>
                </c:pt>
                <c:pt idx="253">
                  <c:v>1496.6352099999999</c:v>
                </c:pt>
                <c:pt idx="254">
                  <c:v>1207.55259</c:v>
                </c:pt>
                <c:pt idx="255">
                  <c:v>948.78503000000001</c:v>
                </c:pt>
                <c:pt idx="256">
                  <c:v>738.83848999999998</c:v>
                </c:pt>
                <c:pt idx="257">
                  <c:v>572.57979</c:v>
                </c:pt>
                <c:pt idx="258">
                  <c:v>427.90836000000002</c:v>
                </c:pt>
                <c:pt idx="259">
                  <c:v>326.64636000000002</c:v>
                </c:pt>
                <c:pt idx="260">
                  <c:v>250.04492999999999</c:v>
                </c:pt>
                <c:pt idx="261">
                  <c:v>192.88611</c:v>
                </c:pt>
                <c:pt idx="262">
                  <c:v>143.41959</c:v>
                </c:pt>
                <c:pt idx="263">
                  <c:v>107.3395</c:v>
                </c:pt>
                <c:pt idx="264">
                  <c:v>115.35529</c:v>
                </c:pt>
                <c:pt idx="265">
                  <c:v>121.8866</c:v>
                </c:pt>
                <c:pt idx="266">
                  <c:v>152.80372</c:v>
                </c:pt>
                <c:pt idx="267">
                  <c:v>220.6686</c:v>
                </c:pt>
                <c:pt idx="268">
                  <c:v>297.58046999999999</c:v>
                </c:pt>
                <c:pt idx="269">
                  <c:v>408.91584999999998</c:v>
                </c:pt>
                <c:pt idx="270">
                  <c:v>564.14450999999997</c:v>
                </c:pt>
                <c:pt idx="271">
                  <c:v>719.86144999999999</c:v>
                </c:pt>
                <c:pt idx="272">
                  <c:v>870.36778000000004</c:v>
                </c:pt>
                <c:pt idx="273">
                  <c:v>1033.5621100000001</c:v>
                </c:pt>
                <c:pt idx="274">
                  <c:v>1140.46451</c:v>
                </c:pt>
                <c:pt idx="275">
                  <c:v>1209.1990499999999</c:v>
                </c:pt>
                <c:pt idx="276">
                  <c:v>1211.8088399999999</c:v>
                </c:pt>
                <c:pt idx="277">
                  <c:v>1180.5261399999999</c:v>
                </c:pt>
                <c:pt idx="278">
                  <c:v>1123.8762899999999</c:v>
                </c:pt>
                <c:pt idx="279">
                  <c:v>1024.10553</c:v>
                </c:pt>
                <c:pt idx="280">
                  <c:v>924.81841999999995</c:v>
                </c:pt>
                <c:pt idx="281">
                  <c:v>836.73815000000002</c:v>
                </c:pt>
                <c:pt idx="282">
                  <c:v>786.05238999999995</c:v>
                </c:pt>
                <c:pt idx="283">
                  <c:v>812.41300000000001</c:v>
                </c:pt>
                <c:pt idx="284">
                  <c:v>885.35071000000005</c:v>
                </c:pt>
                <c:pt idx="285">
                  <c:v>984.45987000000002</c:v>
                </c:pt>
                <c:pt idx="286">
                  <c:v>1112.5812800000001</c:v>
                </c:pt>
                <c:pt idx="287">
                  <c:v>1266.6439399999999</c:v>
                </c:pt>
                <c:pt idx="288">
                  <c:v>1410.7454499999999</c:v>
                </c:pt>
                <c:pt idx="289">
                  <c:v>1536.27163</c:v>
                </c:pt>
                <c:pt idx="290">
                  <c:v>1645.20571</c:v>
                </c:pt>
                <c:pt idx="291">
                  <c:v>1733.19805</c:v>
                </c:pt>
                <c:pt idx="292">
                  <c:v>1785.67806</c:v>
                </c:pt>
                <c:pt idx="293">
                  <c:v>1797.4362000000001</c:v>
                </c:pt>
                <c:pt idx="294">
                  <c:v>1827.07266</c:v>
                </c:pt>
                <c:pt idx="295">
                  <c:v>1872.3203000000001</c:v>
                </c:pt>
                <c:pt idx="296">
                  <c:v>1933.87961</c:v>
                </c:pt>
                <c:pt idx="297">
                  <c:v>2029.77199</c:v>
                </c:pt>
                <c:pt idx="298">
                  <c:v>2128.81585</c:v>
                </c:pt>
                <c:pt idx="299">
                  <c:v>2250.7112200000001</c:v>
                </c:pt>
                <c:pt idx="300">
                  <c:v>2380.8198000000002</c:v>
                </c:pt>
                <c:pt idx="301">
                  <c:v>2522.6191600000002</c:v>
                </c:pt>
                <c:pt idx="302">
                  <c:v>2625.1567399999999</c:v>
                </c:pt>
                <c:pt idx="303">
                  <c:v>2699.0962599999998</c:v>
                </c:pt>
                <c:pt idx="304">
                  <c:v>2720.8826399999998</c:v>
                </c:pt>
                <c:pt idx="305">
                  <c:v>2653.5976799999999</c:v>
                </c:pt>
                <c:pt idx="306">
                  <c:v>2510.5549700000001</c:v>
                </c:pt>
                <c:pt idx="307">
                  <c:v>2310.66995</c:v>
                </c:pt>
                <c:pt idx="308">
                  <c:v>2104.60788</c:v>
                </c:pt>
                <c:pt idx="309">
                  <c:v>1861.7317399999999</c:v>
                </c:pt>
                <c:pt idx="310">
                  <c:v>1604.19244</c:v>
                </c:pt>
                <c:pt idx="311">
                  <c:v>1388.9573600000001</c:v>
                </c:pt>
                <c:pt idx="312">
                  <c:v>1206.6359199999999</c:v>
                </c:pt>
                <c:pt idx="313">
                  <c:v>1084.79486</c:v>
                </c:pt>
                <c:pt idx="314">
                  <c:v>1003.55332</c:v>
                </c:pt>
                <c:pt idx="315">
                  <c:v>956.06239000000005</c:v>
                </c:pt>
                <c:pt idx="316">
                  <c:v>927.55560000000003</c:v>
                </c:pt>
                <c:pt idx="317">
                  <c:v>906.16206999999997</c:v>
                </c:pt>
                <c:pt idx="318">
                  <c:v>878.83141999999998</c:v>
                </c:pt>
                <c:pt idx="319">
                  <c:v>809.96317999999997</c:v>
                </c:pt>
                <c:pt idx="320">
                  <c:v>749.89512000000002</c:v>
                </c:pt>
                <c:pt idx="321">
                  <c:v>693.78497000000004</c:v>
                </c:pt>
                <c:pt idx="322">
                  <c:v>634.64549</c:v>
                </c:pt>
                <c:pt idx="323">
                  <c:v>565.42708000000005</c:v>
                </c:pt>
                <c:pt idx="324">
                  <c:v>509.18137999999999</c:v>
                </c:pt>
                <c:pt idx="325">
                  <c:v>449.94992999999999</c:v>
                </c:pt>
                <c:pt idx="326">
                  <c:v>406.98029000000002</c:v>
                </c:pt>
                <c:pt idx="327">
                  <c:v>352.50281999999999</c:v>
                </c:pt>
                <c:pt idx="328">
                  <c:v>320.80047000000002</c:v>
                </c:pt>
                <c:pt idx="329">
                  <c:v>290.97982999999999</c:v>
                </c:pt>
                <c:pt idx="330">
                  <c:v>265.80097999999998</c:v>
                </c:pt>
                <c:pt idx="331">
                  <c:v>233.52030999999999</c:v>
                </c:pt>
                <c:pt idx="332">
                  <c:v>217.35901999999999</c:v>
                </c:pt>
                <c:pt idx="333">
                  <c:v>178.53905</c:v>
                </c:pt>
                <c:pt idx="334">
                  <c:v>171.66396</c:v>
                </c:pt>
                <c:pt idx="335">
                  <c:v>168.33751000000001</c:v>
                </c:pt>
                <c:pt idx="336">
                  <c:v>171.25797</c:v>
                </c:pt>
                <c:pt idx="337">
                  <c:v>188.41727</c:v>
                </c:pt>
                <c:pt idx="338">
                  <c:v>214.91601</c:v>
                </c:pt>
                <c:pt idx="339">
                  <c:v>227.21250000000001</c:v>
                </c:pt>
                <c:pt idx="340">
                  <c:v>253.56755000000001</c:v>
                </c:pt>
                <c:pt idx="341">
                  <c:v>260.73070999999999</c:v>
                </c:pt>
                <c:pt idx="342">
                  <c:v>313.45274999999998</c:v>
                </c:pt>
                <c:pt idx="343">
                  <c:v>342.13646999999997</c:v>
                </c:pt>
                <c:pt idx="344">
                  <c:v>376.98964999999998</c:v>
                </c:pt>
                <c:pt idx="345">
                  <c:v>393.44956999999999</c:v>
                </c:pt>
                <c:pt idx="346">
                  <c:v>428.78919000000002</c:v>
                </c:pt>
                <c:pt idx="347">
                  <c:v>446.31416999999999</c:v>
                </c:pt>
                <c:pt idx="348">
                  <c:v>462.66043000000002</c:v>
                </c:pt>
                <c:pt idx="349">
                  <c:v>461.86869000000002</c:v>
                </c:pt>
                <c:pt idx="350">
                  <c:v>472.07997</c:v>
                </c:pt>
                <c:pt idx="351">
                  <c:v>474.70765</c:v>
                </c:pt>
                <c:pt idx="352">
                  <c:v>451.19787000000002</c:v>
                </c:pt>
                <c:pt idx="353">
                  <c:v>434.89433000000002</c:v>
                </c:pt>
                <c:pt idx="354">
                  <c:v>434.14407</c:v>
                </c:pt>
                <c:pt idx="355">
                  <c:v>423.88902999999999</c:v>
                </c:pt>
                <c:pt idx="356">
                  <c:v>434.79210999999998</c:v>
                </c:pt>
                <c:pt idx="357">
                  <c:v>461.33719000000002</c:v>
                </c:pt>
                <c:pt idx="358">
                  <c:v>500.14152999999999</c:v>
                </c:pt>
                <c:pt idx="359">
                  <c:v>564.59007999999994</c:v>
                </c:pt>
                <c:pt idx="360">
                  <c:v>665.19398000000001</c:v>
                </c:pt>
                <c:pt idx="361">
                  <c:v>751.07683999999995</c:v>
                </c:pt>
                <c:pt idx="362">
                  <c:v>844.40570000000002</c:v>
                </c:pt>
                <c:pt idx="363">
                  <c:v>935.62823000000003</c:v>
                </c:pt>
                <c:pt idx="364">
                  <c:v>1030.53745</c:v>
                </c:pt>
                <c:pt idx="365">
                  <c:v>1098.46082</c:v>
                </c:pt>
                <c:pt idx="366">
                  <c:v>1151.7048500000001</c:v>
                </c:pt>
                <c:pt idx="367">
                  <c:v>1206.69606</c:v>
                </c:pt>
                <c:pt idx="368">
                  <c:v>1245.43941</c:v>
                </c:pt>
                <c:pt idx="369">
                  <c:v>1263.6541</c:v>
                </c:pt>
                <c:pt idx="370">
                  <c:v>1288.6813999999999</c:v>
                </c:pt>
                <c:pt idx="371">
                  <c:v>1364.18291</c:v>
                </c:pt>
                <c:pt idx="372">
                  <c:v>1422.2618399999999</c:v>
                </c:pt>
                <c:pt idx="373">
                  <c:v>1515.78873</c:v>
                </c:pt>
                <c:pt idx="374">
                  <c:v>1604.6038900000001</c:v>
                </c:pt>
                <c:pt idx="375">
                  <c:v>1658.0109299999999</c:v>
                </c:pt>
                <c:pt idx="376">
                  <c:v>1698.10186</c:v>
                </c:pt>
                <c:pt idx="377">
                  <c:v>1720.06531</c:v>
                </c:pt>
                <c:pt idx="378">
                  <c:v>1711.32637</c:v>
                </c:pt>
                <c:pt idx="379">
                  <c:v>1670.1309900000001</c:v>
                </c:pt>
                <c:pt idx="380">
                  <c:v>1618.21802</c:v>
                </c:pt>
                <c:pt idx="381">
                  <c:v>1576.8175100000001</c:v>
                </c:pt>
                <c:pt idx="382">
                  <c:v>1587.14139</c:v>
                </c:pt>
                <c:pt idx="383">
                  <c:v>1646.2943399999999</c:v>
                </c:pt>
                <c:pt idx="384">
                  <c:v>1823.2149400000001</c:v>
                </c:pt>
                <c:pt idx="385">
                  <c:v>2145.75504</c:v>
                </c:pt>
                <c:pt idx="386">
                  <c:v>2527.5045799999998</c:v>
                </c:pt>
                <c:pt idx="387">
                  <c:v>2953.4539599999998</c:v>
                </c:pt>
                <c:pt idx="388">
                  <c:v>3346.71621</c:v>
                </c:pt>
                <c:pt idx="389">
                  <c:v>3651.6416100000001</c:v>
                </c:pt>
                <c:pt idx="390">
                  <c:v>3827.8709899999999</c:v>
                </c:pt>
                <c:pt idx="391">
                  <c:v>3879.0894499999999</c:v>
                </c:pt>
                <c:pt idx="392">
                  <c:v>3780.5996500000001</c:v>
                </c:pt>
                <c:pt idx="393">
                  <c:v>3532.8125</c:v>
                </c:pt>
                <c:pt idx="394">
                  <c:v>3177.26055</c:v>
                </c:pt>
                <c:pt idx="395">
                  <c:v>2763.3330099999998</c:v>
                </c:pt>
                <c:pt idx="396">
                  <c:v>2333.9916899999998</c:v>
                </c:pt>
                <c:pt idx="397">
                  <c:v>1919.77899</c:v>
                </c:pt>
                <c:pt idx="398">
                  <c:v>1606.9300599999999</c:v>
                </c:pt>
                <c:pt idx="399">
                  <c:v>1390.15264</c:v>
                </c:pt>
                <c:pt idx="400">
                  <c:v>1232.99325</c:v>
                </c:pt>
                <c:pt idx="401">
                  <c:v>1149.59295</c:v>
                </c:pt>
                <c:pt idx="402">
                  <c:v>1126.24702</c:v>
                </c:pt>
                <c:pt idx="403">
                  <c:v>1163.1363200000001</c:v>
                </c:pt>
                <c:pt idx="404">
                  <c:v>1289.36241</c:v>
                </c:pt>
                <c:pt idx="405">
                  <c:v>1561.4597000000001</c:v>
                </c:pt>
                <c:pt idx="406">
                  <c:v>1954.3400300000001</c:v>
                </c:pt>
                <c:pt idx="407">
                  <c:v>2426.8187699999999</c:v>
                </c:pt>
                <c:pt idx="408">
                  <c:v>2934.4388199999999</c:v>
                </c:pt>
                <c:pt idx="409">
                  <c:v>3470.0772200000001</c:v>
                </c:pt>
                <c:pt idx="410">
                  <c:v>3955.5224499999999</c:v>
                </c:pt>
                <c:pt idx="411">
                  <c:v>4364.60628</c:v>
                </c:pt>
                <c:pt idx="412">
                  <c:v>4630.6540500000001</c:v>
                </c:pt>
                <c:pt idx="413">
                  <c:v>4720.4104399999997</c:v>
                </c:pt>
                <c:pt idx="414">
                  <c:v>4641.2130299999999</c:v>
                </c:pt>
                <c:pt idx="415">
                  <c:v>4408.7488300000005</c:v>
                </c:pt>
                <c:pt idx="416">
                  <c:v>4045.4895700000002</c:v>
                </c:pt>
                <c:pt idx="417">
                  <c:v>3625.9329299999999</c:v>
                </c:pt>
                <c:pt idx="418">
                  <c:v>3230.9354400000002</c:v>
                </c:pt>
                <c:pt idx="419">
                  <c:v>2879.7193400000001</c:v>
                </c:pt>
                <c:pt idx="420">
                  <c:v>2605.6739699999998</c:v>
                </c:pt>
                <c:pt idx="421">
                  <c:v>2398.1239099999998</c:v>
                </c:pt>
                <c:pt idx="422">
                  <c:v>2258.2298500000002</c:v>
                </c:pt>
                <c:pt idx="423">
                  <c:v>2209.00677</c:v>
                </c:pt>
                <c:pt idx="424">
                  <c:v>2179.1277</c:v>
                </c:pt>
                <c:pt idx="425">
                  <c:v>2185.5147099999999</c:v>
                </c:pt>
                <c:pt idx="426">
                  <c:v>2153.0667699999999</c:v>
                </c:pt>
                <c:pt idx="427">
                  <c:v>2105.6345200000001</c:v>
                </c:pt>
                <c:pt idx="428">
                  <c:v>2033.5335500000001</c:v>
                </c:pt>
                <c:pt idx="429">
                  <c:v>1924.5170599999999</c:v>
                </c:pt>
                <c:pt idx="430">
                  <c:v>1790.3835099999999</c:v>
                </c:pt>
                <c:pt idx="431">
                  <c:v>1633.6695999999999</c:v>
                </c:pt>
                <c:pt idx="432">
                  <c:v>1467.5047199999999</c:v>
                </c:pt>
                <c:pt idx="433">
                  <c:v>1285.2612799999999</c:v>
                </c:pt>
                <c:pt idx="434">
                  <c:v>1117.4285500000001</c:v>
                </c:pt>
                <c:pt idx="435">
                  <c:v>976.24451999999997</c:v>
                </c:pt>
                <c:pt idx="436">
                  <c:v>864.49490000000003</c:v>
                </c:pt>
                <c:pt idx="437">
                  <c:v>776.86512000000005</c:v>
                </c:pt>
                <c:pt idx="438">
                  <c:v>706.77556000000004</c:v>
                </c:pt>
                <c:pt idx="439">
                  <c:v>670.34630000000004</c:v>
                </c:pt>
                <c:pt idx="440">
                  <c:v>625.24122999999997</c:v>
                </c:pt>
                <c:pt idx="441">
                  <c:v>617.89855</c:v>
                </c:pt>
                <c:pt idx="442">
                  <c:v>619.61698000000001</c:v>
                </c:pt>
                <c:pt idx="443">
                  <c:v>627.79267000000004</c:v>
                </c:pt>
                <c:pt idx="444">
                  <c:v>625.23446000000001</c:v>
                </c:pt>
                <c:pt idx="445">
                  <c:v>615.41880000000003</c:v>
                </c:pt>
                <c:pt idx="446">
                  <c:v>603.10906</c:v>
                </c:pt>
                <c:pt idx="447">
                  <c:v>573.54259000000002</c:v>
                </c:pt>
                <c:pt idx="448">
                  <c:v>528.39135999999996</c:v>
                </c:pt>
                <c:pt idx="449">
                  <c:v>499.47971999999999</c:v>
                </c:pt>
                <c:pt idx="450">
                  <c:v>475.90436999999997</c:v>
                </c:pt>
                <c:pt idx="451">
                  <c:v>435.95720999999998</c:v>
                </c:pt>
                <c:pt idx="452">
                  <c:v>399.49101999999999</c:v>
                </c:pt>
                <c:pt idx="453">
                  <c:v>362.62992000000003</c:v>
                </c:pt>
                <c:pt idx="454">
                  <c:v>314.05462</c:v>
                </c:pt>
                <c:pt idx="455">
                  <c:v>284.11074000000002</c:v>
                </c:pt>
                <c:pt idx="456">
                  <c:v>263.60800999999998</c:v>
                </c:pt>
                <c:pt idx="457">
                  <c:v>243.77882</c:v>
                </c:pt>
                <c:pt idx="458">
                  <c:v>217.47182000000001</c:v>
                </c:pt>
                <c:pt idx="459">
                  <c:v>200.22018</c:v>
                </c:pt>
                <c:pt idx="460">
                  <c:v>196.37766999999999</c:v>
                </c:pt>
                <c:pt idx="461">
                  <c:v>182.65156999999999</c:v>
                </c:pt>
                <c:pt idx="462">
                  <c:v>174.60633000000001</c:v>
                </c:pt>
                <c:pt idx="463">
                  <c:v>191.07221000000001</c:v>
                </c:pt>
                <c:pt idx="464">
                  <c:v>206.10077999999999</c:v>
                </c:pt>
                <c:pt idx="465">
                  <c:v>203.86156</c:v>
                </c:pt>
                <c:pt idx="466">
                  <c:v>204.93655000000001</c:v>
                </c:pt>
                <c:pt idx="467">
                  <c:v>207.41899000000001</c:v>
                </c:pt>
                <c:pt idx="468">
                  <c:v>203.46251000000001</c:v>
                </c:pt>
                <c:pt idx="469">
                  <c:v>206.08689000000001</c:v>
                </c:pt>
                <c:pt idx="470">
                  <c:v>206.95831999999999</c:v>
                </c:pt>
                <c:pt idx="471">
                  <c:v>194.66485</c:v>
                </c:pt>
                <c:pt idx="472">
                  <c:v>178.54801</c:v>
                </c:pt>
                <c:pt idx="473">
                  <c:v>166.12576000000001</c:v>
                </c:pt>
                <c:pt idx="474">
                  <c:v>166.27155999999999</c:v>
                </c:pt>
                <c:pt idx="475">
                  <c:v>161.10737</c:v>
                </c:pt>
                <c:pt idx="476">
                  <c:v>159.84871000000001</c:v>
                </c:pt>
                <c:pt idx="477">
                  <c:v>162.63527999999999</c:v>
                </c:pt>
                <c:pt idx="478">
                  <c:v>162.08579</c:v>
                </c:pt>
                <c:pt idx="479">
                  <c:v>155.98445000000001</c:v>
                </c:pt>
                <c:pt idx="480">
                  <c:v>153.78565</c:v>
                </c:pt>
                <c:pt idx="481">
                  <c:v>169.10972000000001</c:v>
                </c:pt>
                <c:pt idx="482">
                  <c:v>195.26920000000001</c:v>
                </c:pt>
                <c:pt idx="483">
                  <c:v>212.97011000000001</c:v>
                </c:pt>
                <c:pt idx="484">
                  <c:v>197.89073999999999</c:v>
                </c:pt>
                <c:pt idx="485">
                  <c:v>196.89930000000001</c:v>
                </c:pt>
                <c:pt idx="486">
                  <c:v>196.11678000000001</c:v>
                </c:pt>
                <c:pt idx="487">
                  <c:v>175.01410000000001</c:v>
                </c:pt>
                <c:pt idx="488">
                  <c:v>153.18633</c:v>
                </c:pt>
                <c:pt idx="489">
                  <c:v>141.21287000000001</c:v>
                </c:pt>
                <c:pt idx="490">
                  <c:v>135.63023000000001</c:v>
                </c:pt>
                <c:pt idx="491">
                  <c:v>138.12508</c:v>
                </c:pt>
                <c:pt idx="492">
                  <c:v>137.47828999999999</c:v>
                </c:pt>
                <c:pt idx="493">
                  <c:v>146.44047</c:v>
                </c:pt>
                <c:pt idx="494">
                  <c:v>163.14795000000001</c:v>
                </c:pt>
                <c:pt idx="495">
                  <c:v>190.73265000000001</c:v>
                </c:pt>
                <c:pt idx="496">
                  <c:v>218.66533000000001</c:v>
                </c:pt>
                <c:pt idx="497">
                  <c:v>231.84725</c:v>
                </c:pt>
                <c:pt idx="498">
                  <c:v>229.51224999999999</c:v>
                </c:pt>
                <c:pt idx="499">
                  <c:v>242.87317999999999</c:v>
                </c:pt>
                <c:pt idx="500">
                  <c:v>218.72261</c:v>
                </c:pt>
                <c:pt idx="501">
                  <c:v>172.27997999999999</c:v>
                </c:pt>
                <c:pt idx="502">
                  <c:v>142.15508</c:v>
                </c:pt>
                <c:pt idx="503">
                  <c:v>116.40924</c:v>
                </c:pt>
                <c:pt idx="504">
                  <c:v>87.630560000000003</c:v>
                </c:pt>
                <c:pt idx="505">
                  <c:v>50.44106</c:v>
                </c:pt>
                <c:pt idx="506">
                  <c:v>8.4686199999999996</c:v>
                </c:pt>
                <c:pt idx="507">
                  <c:v>-10.90638</c:v>
                </c:pt>
                <c:pt idx="508">
                  <c:v>-26.861750000000001</c:v>
                </c:pt>
                <c:pt idx="509">
                  <c:v>-20.919450000000001</c:v>
                </c:pt>
                <c:pt idx="510">
                  <c:v>-11.023160000000001</c:v>
                </c:pt>
                <c:pt idx="511">
                  <c:v>13.88744</c:v>
                </c:pt>
                <c:pt idx="512">
                  <c:v>20.942070000000001</c:v>
                </c:pt>
                <c:pt idx="513">
                  <c:v>44.868020000000001</c:v>
                </c:pt>
                <c:pt idx="514">
                  <c:v>47.340310000000002</c:v>
                </c:pt>
                <c:pt idx="515">
                  <c:v>74.837509999999995</c:v>
                </c:pt>
                <c:pt idx="516">
                  <c:v>103.24785</c:v>
                </c:pt>
                <c:pt idx="517">
                  <c:v>127.91638</c:v>
                </c:pt>
                <c:pt idx="518">
                  <c:v>149.23195999999999</c:v>
                </c:pt>
                <c:pt idx="519">
                  <c:v>170.86275000000001</c:v>
                </c:pt>
                <c:pt idx="520">
                  <c:v>177.58049</c:v>
                </c:pt>
                <c:pt idx="521">
                  <c:v>192.68351999999999</c:v>
                </c:pt>
                <c:pt idx="522">
                  <c:v>202.15638999999999</c:v>
                </c:pt>
                <c:pt idx="523">
                  <c:v>211.37467000000001</c:v>
                </c:pt>
                <c:pt idx="524">
                  <c:v>199.95034000000001</c:v>
                </c:pt>
                <c:pt idx="525">
                  <c:v>193.80072000000001</c:v>
                </c:pt>
                <c:pt idx="526">
                  <c:v>167.24088</c:v>
                </c:pt>
                <c:pt idx="527">
                  <c:v>173.62119999999999</c:v>
                </c:pt>
                <c:pt idx="528">
                  <c:v>173.73154</c:v>
                </c:pt>
                <c:pt idx="529">
                  <c:v>186.84943000000001</c:v>
                </c:pt>
                <c:pt idx="530">
                  <c:v>198.13938999999999</c:v>
                </c:pt>
                <c:pt idx="531">
                  <c:v>221.71010000000001</c:v>
                </c:pt>
                <c:pt idx="532">
                  <c:v>257.79037</c:v>
                </c:pt>
                <c:pt idx="533">
                  <c:v>291.53440999999998</c:v>
                </c:pt>
                <c:pt idx="534">
                  <c:v>319.31581999999997</c:v>
                </c:pt>
                <c:pt idx="535">
                  <c:v>358.19524000000001</c:v>
                </c:pt>
                <c:pt idx="536">
                  <c:v>400.63932</c:v>
                </c:pt>
                <c:pt idx="537">
                  <c:v>434.56214999999997</c:v>
                </c:pt>
                <c:pt idx="538">
                  <c:v>455.11070999999998</c:v>
                </c:pt>
                <c:pt idx="539">
                  <c:v>473.37563999999998</c:v>
                </c:pt>
                <c:pt idx="540">
                  <c:v>479.09320000000002</c:v>
                </c:pt>
                <c:pt idx="541">
                  <c:v>496.96069999999997</c:v>
                </c:pt>
                <c:pt idx="542">
                  <c:v>497.78654999999998</c:v>
                </c:pt>
                <c:pt idx="543">
                  <c:v>480.82409000000001</c:v>
                </c:pt>
                <c:pt idx="544">
                  <c:v>466.08505000000002</c:v>
                </c:pt>
                <c:pt idx="545">
                  <c:v>450.52559000000002</c:v>
                </c:pt>
                <c:pt idx="546">
                  <c:v>440.18324000000001</c:v>
                </c:pt>
                <c:pt idx="547">
                  <c:v>433.44256000000001</c:v>
                </c:pt>
                <c:pt idx="548">
                  <c:v>431.02032000000003</c:v>
                </c:pt>
                <c:pt idx="549">
                  <c:v>428.69249000000002</c:v>
                </c:pt>
                <c:pt idx="550">
                  <c:v>431.82835</c:v>
                </c:pt>
                <c:pt idx="551">
                  <c:v>428.58512999999999</c:v>
                </c:pt>
                <c:pt idx="552">
                  <c:v>413.56632000000002</c:v>
                </c:pt>
                <c:pt idx="553">
                  <c:v>402.13547</c:v>
                </c:pt>
                <c:pt idx="554">
                  <c:v>382.98343</c:v>
                </c:pt>
                <c:pt idx="555">
                  <c:v>365.51519999999999</c:v>
                </c:pt>
                <c:pt idx="556">
                  <c:v>354.64514000000003</c:v>
                </c:pt>
                <c:pt idx="557">
                  <c:v>321.79737999999998</c:v>
                </c:pt>
                <c:pt idx="558">
                  <c:v>291.8263</c:v>
                </c:pt>
                <c:pt idx="559">
                  <c:v>282.25880999999998</c:v>
                </c:pt>
                <c:pt idx="560">
                  <c:v>271.90861000000001</c:v>
                </c:pt>
                <c:pt idx="561">
                  <c:v>282.21584000000001</c:v>
                </c:pt>
                <c:pt idx="562">
                  <c:v>297.35829999999999</c:v>
                </c:pt>
                <c:pt idx="563">
                  <c:v>317.1866</c:v>
                </c:pt>
                <c:pt idx="564">
                  <c:v>344.60937000000001</c:v>
                </c:pt>
                <c:pt idx="565">
                  <c:v>381.44887</c:v>
                </c:pt>
                <c:pt idx="566">
                  <c:v>409.65019999999998</c:v>
                </c:pt>
                <c:pt idx="567">
                  <c:v>453.22277000000003</c:v>
                </c:pt>
                <c:pt idx="568">
                  <c:v>481.19961000000001</c:v>
                </c:pt>
                <c:pt idx="569">
                  <c:v>505.99509</c:v>
                </c:pt>
                <c:pt idx="570">
                  <c:v>527.64855</c:v>
                </c:pt>
                <c:pt idx="571">
                  <c:v>512.46789999999999</c:v>
                </c:pt>
                <c:pt idx="572">
                  <c:v>506.06335000000001</c:v>
                </c:pt>
                <c:pt idx="573">
                  <c:v>499.02328</c:v>
                </c:pt>
                <c:pt idx="574">
                  <c:v>476.60196000000002</c:v>
                </c:pt>
                <c:pt idx="575">
                  <c:v>468.21742999999998</c:v>
                </c:pt>
                <c:pt idx="576">
                  <c:v>468.78728000000001</c:v>
                </c:pt>
                <c:pt idx="577">
                  <c:v>441.92923000000002</c:v>
                </c:pt>
                <c:pt idx="578">
                  <c:v>417.81407999999999</c:v>
                </c:pt>
                <c:pt idx="579">
                  <c:v>401.04399999999998</c:v>
                </c:pt>
                <c:pt idx="580">
                  <c:v>367.22331000000003</c:v>
                </c:pt>
                <c:pt idx="581">
                  <c:v>354.19905999999997</c:v>
                </c:pt>
                <c:pt idx="582">
                  <c:v>318.40929999999997</c:v>
                </c:pt>
                <c:pt idx="583">
                  <c:v>288.19707</c:v>
                </c:pt>
                <c:pt idx="584">
                  <c:v>269.63652999999999</c:v>
                </c:pt>
                <c:pt idx="585">
                  <c:v>252.94264000000001</c:v>
                </c:pt>
                <c:pt idx="586">
                  <c:v>271.79352</c:v>
                </c:pt>
                <c:pt idx="587">
                  <c:v>303.20947999999999</c:v>
                </c:pt>
                <c:pt idx="588">
                  <c:v>360.81038999999998</c:v>
                </c:pt>
                <c:pt idx="589">
                  <c:v>453.61363</c:v>
                </c:pt>
                <c:pt idx="590">
                  <c:v>569.80678</c:v>
                </c:pt>
                <c:pt idx="591">
                  <c:v>676.80692999999997</c:v>
                </c:pt>
                <c:pt idx="592">
                  <c:v>790.01828999999998</c:v>
                </c:pt>
                <c:pt idx="593">
                  <c:v>909.91467</c:v>
                </c:pt>
                <c:pt idx="594">
                  <c:v>995.15320999999994</c:v>
                </c:pt>
                <c:pt idx="595">
                  <c:v>1061.35546</c:v>
                </c:pt>
                <c:pt idx="596">
                  <c:v>1082.13255</c:v>
                </c:pt>
                <c:pt idx="597">
                  <c:v>1072.2192299999999</c:v>
                </c:pt>
                <c:pt idx="598">
                  <c:v>1042.0589299999999</c:v>
                </c:pt>
                <c:pt idx="599">
                  <c:v>982.39734999999996</c:v>
                </c:pt>
                <c:pt idx="600">
                  <c:v>917.26481000000001</c:v>
                </c:pt>
                <c:pt idx="601">
                  <c:v>830.53520000000003</c:v>
                </c:pt>
                <c:pt idx="602">
                  <c:v>740.52670999999998</c:v>
                </c:pt>
                <c:pt idx="603">
                  <c:v>685.17782999999997</c:v>
                </c:pt>
                <c:pt idx="604">
                  <c:v>610.67130999999995</c:v>
                </c:pt>
                <c:pt idx="605">
                  <c:v>553.70131000000003</c:v>
                </c:pt>
                <c:pt idx="606">
                  <c:v>507.33609999999999</c:v>
                </c:pt>
                <c:pt idx="607">
                  <c:v>477.61282</c:v>
                </c:pt>
                <c:pt idx="608">
                  <c:v>448.40025000000003</c:v>
                </c:pt>
                <c:pt idx="609">
                  <c:v>420.17514999999997</c:v>
                </c:pt>
                <c:pt idx="610">
                  <c:v>404.40397999999999</c:v>
                </c:pt>
                <c:pt idx="611">
                  <c:v>387.77091999999999</c:v>
                </c:pt>
                <c:pt idx="612">
                  <c:v>382.46614</c:v>
                </c:pt>
                <c:pt idx="613">
                  <c:v>363.37277999999998</c:v>
                </c:pt>
                <c:pt idx="614">
                  <c:v>346.52089000000001</c:v>
                </c:pt>
                <c:pt idx="615">
                  <c:v>341.53672999999998</c:v>
                </c:pt>
                <c:pt idx="616">
                  <c:v>345.47748999999999</c:v>
                </c:pt>
                <c:pt idx="617">
                  <c:v>363.24299999999999</c:v>
                </c:pt>
                <c:pt idx="618">
                  <c:v>351.70490999999998</c:v>
                </c:pt>
                <c:pt idx="619">
                  <c:v>386.99831999999998</c:v>
                </c:pt>
                <c:pt idx="620">
                  <c:v>420.58168000000001</c:v>
                </c:pt>
                <c:pt idx="621">
                  <c:v>457.31787000000003</c:v>
                </c:pt>
                <c:pt idx="622">
                  <c:v>496.19837000000001</c:v>
                </c:pt>
                <c:pt idx="623">
                  <c:v>533.01966000000004</c:v>
                </c:pt>
                <c:pt idx="624">
                  <c:v>559.44191999999998</c:v>
                </c:pt>
                <c:pt idx="625">
                  <c:v>577.41129000000001</c:v>
                </c:pt>
                <c:pt idx="626">
                  <c:v>582.31471999999997</c:v>
                </c:pt>
                <c:pt idx="627">
                  <c:v>578.69854999999995</c:v>
                </c:pt>
                <c:pt idx="628">
                  <c:v>565.55524000000003</c:v>
                </c:pt>
                <c:pt idx="629">
                  <c:v>567.63261</c:v>
                </c:pt>
                <c:pt idx="630">
                  <c:v>561.31467999999995</c:v>
                </c:pt>
                <c:pt idx="631">
                  <c:v>559.63004000000001</c:v>
                </c:pt>
                <c:pt idx="632">
                  <c:v>567.53617999999994</c:v>
                </c:pt>
                <c:pt idx="633">
                  <c:v>600.01934000000006</c:v>
                </c:pt>
                <c:pt idx="634">
                  <c:v>632.58714999999995</c:v>
                </c:pt>
                <c:pt idx="635">
                  <c:v>679.89637000000005</c:v>
                </c:pt>
                <c:pt idx="636">
                  <c:v>723.82177000000001</c:v>
                </c:pt>
                <c:pt idx="637">
                  <c:v>782.96838000000002</c:v>
                </c:pt>
                <c:pt idx="638">
                  <c:v>831.50346000000002</c:v>
                </c:pt>
                <c:pt idx="639">
                  <c:v>889.38072999999997</c:v>
                </c:pt>
                <c:pt idx="640">
                  <c:v>928.35306000000003</c:v>
                </c:pt>
                <c:pt idx="641">
                  <c:v>959.17196999999999</c:v>
                </c:pt>
                <c:pt idx="642">
                  <c:v>982.32344000000001</c:v>
                </c:pt>
                <c:pt idx="643">
                  <c:v>1006.66175</c:v>
                </c:pt>
                <c:pt idx="644">
                  <c:v>1020.32136</c:v>
                </c:pt>
                <c:pt idx="645">
                  <c:v>1046.8730499999999</c:v>
                </c:pt>
                <c:pt idx="646">
                  <c:v>1081.67147</c:v>
                </c:pt>
                <c:pt idx="647">
                  <c:v>1130.22722</c:v>
                </c:pt>
                <c:pt idx="648">
                  <c:v>1202.9591499999999</c:v>
                </c:pt>
                <c:pt idx="649">
                  <c:v>1300.27953</c:v>
                </c:pt>
                <c:pt idx="650">
                  <c:v>1383.9367</c:v>
                </c:pt>
                <c:pt idx="651">
                  <c:v>1475.0163</c:v>
                </c:pt>
                <c:pt idx="652">
                  <c:v>1566.6820399999999</c:v>
                </c:pt>
                <c:pt idx="653">
                  <c:v>1691.9654800000001</c:v>
                </c:pt>
                <c:pt idx="654">
                  <c:v>1879.57617</c:v>
                </c:pt>
                <c:pt idx="655">
                  <c:v>2106.7722399999998</c:v>
                </c:pt>
                <c:pt idx="656">
                  <c:v>2364.6170400000001</c:v>
                </c:pt>
                <c:pt idx="657">
                  <c:v>2565.6469299999999</c:v>
                </c:pt>
                <c:pt idx="658">
                  <c:v>2709.0571199999999</c:v>
                </c:pt>
                <c:pt idx="659">
                  <c:v>2764.41986</c:v>
                </c:pt>
                <c:pt idx="660">
                  <c:v>2732.4237400000002</c:v>
                </c:pt>
                <c:pt idx="661">
                  <c:v>2611.2650100000001</c:v>
                </c:pt>
                <c:pt idx="662">
                  <c:v>2419.0158000000001</c:v>
                </c:pt>
                <c:pt idx="663">
                  <c:v>2145.5734200000002</c:v>
                </c:pt>
                <c:pt idx="664">
                  <c:v>1799.9087999999999</c:v>
                </c:pt>
                <c:pt idx="665">
                  <c:v>1441.71533</c:v>
                </c:pt>
                <c:pt idx="666">
                  <c:v>1110.85022</c:v>
                </c:pt>
                <c:pt idx="667">
                  <c:v>856.10513000000003</c:v>
                </c:pt>
                <c:pt idx="668">
                  <c:v>690.01541999999995</c:v>
                </c:pt>
                <c:pt idx="669">
                  <c:v>574.00446999999997</c:v>
                </c:pt>
                <c:pt idx="670">
                  <c:v>516.20813999999996</c:v>
                </c:pt>
                <c:pt idx="671">
                  <c:v>457.13337999999999</c:v>
                </c:pt>
                <c:pt idx="672">
                  <c:v>417.08262000000002</c:v>
                </c:pt>
                <c:pt idx="673">
                  <c:v>380.84237999999999</c:v>
                </c:pt>
                <c:pt idx="674">
                  <c:v>360.51913000000002</c:v>
                </c:pt>
                <c:pt idx="675">
                  <c:v>348.10212999999999</c:v>
                </c:pt>
                <c:pt idx="676">
                  <c:v>353.12880999999999</c:v>
                </c:pt>
                <c:pt idx="677">
                  <c:v>358.93403000000001</c:v>
                </c:pt>
                <c:pt idx="678">
                  <c:v>382.21742</c:v>
                </c:pt>
                <c:pt idx="679">
                  <c:v>405.03366</c:v>
                </c:pt>
                <c:pt idx="680">
                  <c:v>425.04775000000001</c:v>
                </c:pt>
                <c:pt idx="681">
                  <c:v>429.60352999999998</c:v>
                </c:pt>
                <c:pt idx="682">
                  <c:v>425.10894000000002</c:v>
                </c:pt>
                <c:pt idx="683">
                  <c:v>414.76557000000003</c:v>
                </c:pt>
                <c:pt idx="684">
                  <c:v>396.34559000000002</c:v>
                </c:pt>
                <c:pt idx="685">
                  <c:v>365.89474999999999</c:v>
                </c:pt>
                <c:pt idx="686">
                  <c:v>348.18083999999999</c:v>
                </c:pt>
                <c:pt idx="687">
                  <c:v>325.98773999999997</c:v>
                </c:pt>
                <c:pt idx="688">
                  <c:v>310.71275000000003</c:v>
                </c:pt>
                <c:pt idx="689">
                  <c:v>295.45454999999998</c:v>
                </c:pt>
                <c:pt idx="690">
                  <c:v>282.7131</c:v>
                </c:pt>
                <c:pt idx="691">
                  <c:v>281.97717999999998</c:v>
                </c:pt>
                <c:pt idx="692">
                  <c:v>274.01906000000002</c:v>
                </c:pt>
                <c:pt idx="693">
                  <c:v>269.62382000000002</c:v>
                </c:pt>
                <c:pt idx="694">
                  <c:v>259.03807999999998</c:v>
                </c:pt>
                <c:pt idx="695">
                  <c:v>252.14264</c:v>
                </c:pt>
                <c:pt idx="696">
                  <c:v>257.10654</c:v>
                </c:pt>
                <c:pt idx="697">
                  <c:v>252.4316</c:v>
                </c:pt>
                <c:pt idx="698">
                  <c:v>238.90841</c:v>
                </c:pt>
                <c:pt idx="699">
                  <c:v>247.10576</c:v>
                </c:pt>
                <c:pt idx="700">
                  <c:v>279.15996000000001</c:v>
                </c:pt>
                <c:pt idx="701">
                  <c:v>303.23732000000001</c:v>
                </c:pt>
                <c:pt idx="702">
                  <c:v>346.60604999999998</c:v>
                </c:pt>
                <c:pt idx="703">
                  <c:v>412.10771</c:v>
                </c:pt>
                <c:pt idx="704">
                  <c:v>492.97761000000003</c:v>
                </c:pt>
                <c:pt idx="705">
                  <c:v>602.77133000000003</c:v>
                </c:pt>
                <c:pt idx="706">
                  <c:v>744.78818000000001</c:v>
                </c:pt>
                <c:pt idx="707">
                  <c:v>914.61649</c:v>
                </c:pt>
                <c:pt idx="708">
                  <c:v>1079.48865</c:v>
                </c:pt>
                <c:pt idx="709">
                  <c:v>1249.0543</c:v>
                </c:pt>
                <c:pt idx="710">
                  <c:v>1393.20957</c:v>
                </c:pt>
                <c:pt idx="711">
                  <c:v>1482.15832</c:v>
                </c:pt>
                <c:pt idx="712">
                  <c:v>1520.2099599999999</c:v>
                </c:pt>
                <c:pt idx="713">
                  <c:v>1508.2943600000001</c:v>
                </c:pt>
                <c:pt idx="714">
                  <c:v>1438.8788999999999</c:v>
                </c:pt>
                <c:pt idx="715">
                  <c:v>1300.79458</c:v>
                </c:pt>
                <c:pt idx="716">
                  <c:v>1147.04043</c:v>
                </c:pt>
                <c:pt idx="717">
                  <c:v>980.33946000000003</c:v>
                </c:pt>
                <c:pt idx="718">
                  <c:v>793.53729999999996</c:v>
                </c:pt>
                <c:pt idx="719">
                  <c:v>632.46750999999995</c:v>
                </c:pt>
                <c:pt idx="720">
                  <c:v>512.87791000000004</c:v>
                </c:pt>
                <c:pt idx="721">
                  <c:v>413.41651999999999</c:v>
                </c:pt>
                <c:pt idx="722">
                  <c:v>345.60773</c:v>
                </c:pt>
                <c:pt idx="723">
                  <c:v>303.77032000000003</c:v>
                </c:pt>
                <c:pt idx="724">
                  <c:v>277.93385999999998</c:v>
                </c:pt>
                <c:pt idx="725">
                  <c:v>250.97457</c:v>
                </c:pt>
                <c:pt idx="726">
                  <c:v>236.76737</c:v>
                </c:pt>
                <c:pt idx="727">
                  <c:v>232.30813000000001</c:v>
                </c:pt>
                <c:pt idx="728">
                  <c:v>227.03809000000001</c:v>
                </c:pt>
                <c:pt idx="729">
                  <c:v>225.05941000000001</c:v>
                </c:pt>
                <c:pt idx="730">
                  <c:v>241.23949999999999</c:v>
                </c:pt>
                <c:pt idx="731">
                  <c:v>253.59245000000001</c:v>
                </c:pt>
                <c:pt idx="732">
                  <c:v>273.79816</c:v>
                </c:pt>
                <c:pt idx="733">
                  <c:v>304.85010999999997</c:v>
                </c:pt>
                <c:pt idx="734">
                  <c:v>346.02132999999998</c:v>
                </c:pt>
                <c:pt idx="735">
                  <c:v>382.03251999999998</c:v>
                </c:pt>
                <c:pt idx="736">
                  <c:v>425.54998000000001</c:v>
                </c:pt>
                <c:pt idx="737">
                  <c:v>451.57414999999997</c:v>
                </c:pt>
                <c:pt idx="738">
                  <c:v>469.25051000000002</c:v>
                </c:pt>
                <c:pt idx="739">
                  <c:v>471.08395000000002</c:v>
                </c:pt>
                <c:pt idx="740">
                  <c:v>460.63022000000001</c:v>
                </c:pt>
                <c:pt idx="741">
                  <c:v>448.86189999999999</c:v>
                </c:pt>
                <c:pt idx="742">
                  <c:v>415.09197999999998</c:v>
                </c:pt>
                <c:pt idx="743">
                  <c:v>373.78384999999997</c:v>
                </c:pt>
                <c:pt idx="744">
                  <c:v>328.02893</c:v>
                </c:pt>
                <c:pt idx="745">
                  <c:v>283.58244999999999</c:v>
                </c:pt>
                <c:pt idx="746">
                  <c:v>243.62488999999999</c:v>
                </c:pt>
                <c:pt idx="747">
                  <c:v>209.16275999999999</c:v>
                </c:pt>
                <c:pt idx="748">
                  <c:v>183.78189</c:v>
                </c:pt>
                <c:pt idx="749">
                  <c:v>166.00646</c:v>
                </c:pt>
                <c:pt idx="750">
                  <c:v>154.02466999999999</c:v>
                </c:pt>
                <c:pt idx="751">
                  <c:v>147.46618000000001</c:v>
                </c:pt>
                <c:pt idx="752">
                  <c:v>144.58986999999999</c:v>
                </c:pt>
                <c:pt idx="753">
                  <c:v>148.07050000000001</c:v>
                </c:pt>
                <c:pt idx="754">
                  <c:v>145.31630000000001</c:v>
                </c:pt>
                <c:pt idx="755">
                  <c:v>161.03853000000001</c:v>
                </c:pt>
                <c:pt idx="756">
                  <c:v>176.20994999999999</c:v>
                </c:pt>
                <c:pt idx="757">
                  <c:v>187.87359000000001</c:v>
                </c:pt>
                <c:pt idx="758">
                  <c:v>195.20069000000001</c:v>
                </c:pt>
                <c:pt idx="759">
                  <c:v>202.19927999999999</c:v>
                </c:pt>
                <c:pt idx="760">
                  <c:v>202.54732000000001</c:v>
                </c:pt>
                <c:pt idx="761">
                  <c:v>214.04536999999999</c:v>
                </c:pt>
                <c:pt idx="762">
                  <c:v>221.75944999999999</c:v>
                </c:pt>
                <c:pt idx="763">
                  <c:v>226.90468999999999</c:v>
                </c:pt>
                <c:pt idx="764">
                  <c:v>229.13822999999999</c:v>
                </c:pt>
                <c:pt idx="765">
                  <c:v>253.77907999999999</c:v>
                </c:pt>
                <c:pt idx="766">
                  <c:v>266.94470000000001</c:v>
                </c:pt>
                <c:pt idx="767">
                  <c:v>297.47293999999999</c:v>
                </c:pt>
                <c:pt idx="768">
                  <c:v>333.20478000000003</c:v>
                </c:pt>
                <c:pt idx="769">
                  <c:v>405.89512999999999</c:v>
                </c:pt>
                <c:pt idx="770">
                  <c:v>482.34789999999998</c:v>
                </c:pt>
                <c:pt idx="771">
                  <c:v>556.19235000000003</c:v>
                </c:pt>
                <c:pt idx="772">
                  <c:v>635.73225000000002</c:v>
                </c:pt>
                <c:pt idx="773">
                  <c:v>698.64266999999995</c:v>
                </c:pt>
                <c:pt idx="774">
                  <c:v>736.79611999999997</c:v>
                </c:pt>
                <c:pt idx="775">
                  <c:v>770.83798999999999</c:v>
                </c:pt>
                <c:pt idx="776">
                  <c:v>762.76359000000002</c:v>
                </c:pt>
                <c:pt idx="777">
                  <c:v>736.07439999999997</c:v>
                </c:pt>
                <c:pt idx="778">
                  <c:v>684.21352999999999</c:v>
                </c:pt>
                <c:pt idx="779">
                  <c:v>620.37490000000003</c:v>
                </c:pt>
                <c:pt idx="780">
                  <c:v>538.02206000000001</c:v>
                </c:pt>
                <c:pt idx="781">
                  <c:v>473.24101999999999</c:v>
                </c:pt>
                <c:pt idx="782">
                  <c:v>417.87182999999999</c:v>
                </c:pt>
                <c:pt idx="783">
                  <c:v>389.07495999999998</c:v>
                </c:pt>
                <c:pt idx="784">
                  <c:v>372.86606999999998</c:v>
                </c:pt>
                <c:pt idx="785">
                  <c:v>367.92484000000002</c:v>
                </c:pt>
                <c:pt idx="786">
                  <c:v>361.48858000000001</c:v>
                </c:pt>
                <c:pt idx="787">
                  <c:v>341.95589000000001</c:v>
                </c:pt>
                <c:pt idx="788">
                  <c:v>323.43414999999999</c:v>
                </c:pt>
                <c:pt idx="789">
                  <c:v>307.86523999999997</c:v>
                </c:pt>
                <c:pt idx="790">
                  <c:v>277.26312999999999</c:v>
                </c:pt>
                <c:pt idx="791">
                  <c:v>255.14669000000001</c:v>
                </c:pt>
                <c:pt idx="792">
                  <c:v>226.7321</c:v>
                </c:pt>
                <c:pt idx="793">
                  <c:v>201.61116000000001</c:v>
                </c:pt>
                <c:pt idx="794">
                  <c:v>181.10408000000001</c:v>
                </c:pt>
                <c:pt idx="795">
                  <c:v>182.31072</c:v>
                </c:pt>
                <c:pt idx="796">
                  <c:v>178.37119000000001</c:v>
                </c:pt>
                <c:pt idx="797">
                  <c:v>191.65697</c:v>
                </c:pt>
                <c:pt idx="798">
                  <c:v>212.95654999999999</c:v>
                </c:pt>
                <c:pt idx="799">
                  <c:v>219.12792999999999</c:v>
                </c:pt>
                <c:pt idx="800">
                  <c:v>232.12748999999999</c:v>
                </c:pt>
                <c:pt idx="801">
                  <c:v>244.53303</c:v>
                </c:pt>
                <c:pt idx="802">
                  <c:v>270.41144000000003</c:v>
                </c:pt>
                <c:pt idx="803">
                  <c:v>297.39917000000003</c:v>
                </c:pt>
                <c:pt idx="804">
                  <c:v>321.76191999999998</c:v>
                </c:pt>
                <c:pt idx="805">
                  <c:v>354.78197</c:v>
                </c:pt>
                <c:pt idx="806">
                  <c:v>396.99979000000002</c:v>
                </c:pt>
                <c:pt idx="807">
                  <c:v>442.97206999999997</c:v>
                </c:pt>
                <c:pt idx="808">
                  <c:v>496.26249999999999</c:v>
                </c:pt>
                <c:pt idx="809">
                  <c:v>565.42128000000002</c:v>
                </c:pt>
                <c:pt idx="810">
                  <c:v>612.69623000000001</c:v>
                </c:pt>
                <c:pt idx="811">
                  <c:v>679.63906999999995</c:v>
                </c:pt>
                <c:pt idx="812">
                  <c:v>733.16125999999997</c:v>
                </c:pt>
                <c:pt idx="813">
                  <c:v>766.80667000000005</c:v>
                </c:pt>
                <c:pt idx="814">
                  <c:v>812.03743999999995</c:v>
                </c:pt>
                <c:pt idx="815">
                  <c:v>853.07245999999998</c:v>
                </c:pt>
                <c:pt idx="816">
                  <c:v>905.09582</c:v>
                </c:pt>
                <c:pt idx="817">
                  <c:v>947.01754000000005</c:v>
                </c:pt>
                <c:pt idx="818">
                  <c:v>996.71122000000003</c:v>
                </c:pt>
                <c:pt idx="819">
                  <c:v>1054.7085</c:v>
                </c:pt>
                <c:pt idx="820">
                  <c:v>1111.3776499999999</c:v>
                </c:pt>
                <c:pt idx="821">
                  <c:v>1166.33035</c:v>
                </c:pt>
                <c:pt idx="822">
                  <c:v>1202.54233</c:v>
                </c:pt>
                <c:pt idx="823">
                  <c:v>1228.9477199999999</c:v>
                </c:pt>
                <c:pt idx="824">
                  <c:v>1226.38552</c:v>
                </c:pt>
                <c:pt idx="825">
                  <c:v>1218.65362</c:v>
                </c:pt>
                <c:pt idx="826">
                  <c:v>1177.4130399999999</c:v>
                </c:pt>
                <c:pt idx="827">
                  <c:v>1111.68667</c:v>
                </c:pt>
                <c:pt idx="828">
                  <c:v>1049.9532400000001</c:v>
                </c:pt>
                <c:pt idx="829">
                  <c:v>983.78680999999995</c:v>
                </c:pt>
                <c:pt idx="830">
                  <c:v>928.52565000000004</c:v>
                </c:pt>
                <c:pt idx="831">
                  <c:v>870.63063</c:v>
                </c:pt>
                <c:pt idx="832">
                  <c:v>836.09261000000004</c:v>
                </c:pt>
                <c:pt idx="833">
                  <c:v>811.52567999999997</c:v>
                </c:pt>
                <c:pt idx="834">
                  <c:v>779.71159</c:v>
                </c:pt>
                <c:pt idx="835">
                  <c:v>764.89425000000006</c:v>
                </c:pt>
                <c:pt idx="836">
                  <c:v>734.72414000000003</c:v>
                </c:pt>
                <c:pt idx="837">
                  <c:v>706.93356000000006</c:v>
                </c:pt>
                <c:pt idx="838">
                  <c:v>686.67312000000004</c:v>
                </c:pt>
                <c:pt idx="839">
                  <c:v>648.46726999999998</c:v>
                </c:pt>
                <c:pt idx="840">
                  <c:v>602.54893000000004</c:v>
                </c:pt>
                <c:pt idx="841">
                  <c:v>559.83254999999997</c:v>
                </c:pt>
                <c:pt idx="842">
                  <c:v>522.91088999999999</c:v>
                </c:pt>
                <c:pt idx="843">
                  <c:v>481.39274</c:v>
                </c:pt>
                <c:pt idx="844">
                  <c:v>447.68297999999999</c:v>
                </c:pt>
                <c:pt idx="845">
                  <c:v>396.66730999999999</c:v>
                </c:pt>
                <c:pt idx="846">
                  <c:v>366.60196999999999</c:v>
                </c:pt>
                <c:pt idx="847">
                  <c:v>338.17703999999998</c:v>
                </c:pt>
                <c:pt idx="848">
                  <c:v>305.91539999999998</c:v>
                </c:pt>
                <c:pt idx="849">
                  <c:v>296.11326000000003</c:v>
                </c:pt>
                <c:pt idx="850">
                  <c:v>267.26344999999998</c:v>
                </c:pt>
                <c:pt idx="851">
                  <c:v>242.41917000000001</c:v>
                </c:pt>
                <c:pt idx="852">
                  <c:v>234.55544</c:v>
                </c:pt>
                <c:pt idx="853">
                  <c:v>216.14500000000001</c:v>
                </c:pt>
                <c:pt idx="854">
                  <c:v>211.75335000000001</c:v>
                </c:pt>
                <c:pt idx="855">
                  <c:v>217.50116</c:v>
                </c:pt>
                <c:pt idx="856">
                  <c:v>222.44324</c:v>
                </c:pt>
                <c:pt idx="857">
                  <c:v>223.24227999999999</c:v>
                </c:pt>
                <c:pt idx="858">
                  <c:v>224.40942000000001</c:v>
                </c:pt>
                <c:pt idx="859">
                  <c:v>229.88604000000001</c:v>
                </c:pt>
                <c:pt idx="860">
                  <c:v>246.52576999999999</c:v>
                </c:pt>
                <c:pt idx="861">
                  <c:v>261.45488999999998</c:v>
                </c:pt>
                <c:pt idx="862">
                  <c:v>288.09219000000002</c:v>
                </c:pt>
                <c:pt idx="863">
                  <c:v>312.20684999999997</c:v>
                </c:pt>
                <c:pt idx="864">
                  <c:v>329.91194999999999</c:v>
                </c:pt>
                <c:pt idx="865">
                  <c:v>352.31598000000002</c:v>
                </c:pt>
                <c:pt idx="866">
                  <c:v>390.89100999999999</c:v>
                </c:pt>
                <c:pt idx="867">
                  <c:v>432.77049</c:v>
                </c:pt>
                <c:pt idx="868">
                  <c:v>473.41349000000002</c:v>
                </c:pt>
                <c:pt idx="869">
                  <c:v>513.88689999999997</c:v>
                </c:pt>
                <c:pt idx="870">
                  <c:v>549.19632999999999</c:v>
                </c:pt>
                <c:pt idx="871">
                  <c:v>584.11744999999996</c:v>
                </c:pt>
                <c:pt idx="872">
                  <c:v>618.87519999999995</c:v>
                </c:pt>
                <c:pt idx="873">
                  <c:v>654.91583000000003</c:v>
                </c:pt>
                <c:pt idx="874">
                  <c:v>676.48978</c:v>
                </c:pt>
                <c:pt idx="875">
                  <c:v>693.10595000000001</c:v>
                </c:pt>
                <c:pt idx="876">
                  <c:v>707.50870999999995</c:v>
                </c:pt>
                <c:pt idx="877">
                  <c:v>689.55295999999998</c:v>
                </c:pt>
                <c:pt idx="878">
                  <c:v>662.37429999999995</c:v>
                </c:pt>
                <c:pt idx="879">
                  <c:v>636.22081000000003</c:v>
                </c:pt>
                <c:pt idx="880">
                  <c:v>605.01684999999998</c:v>
                </c:pt>
                <c:pt idx="881">
                  <c:v>572.80174999999997</c:v>
                </c:pt>
                <c:pt idx="882">
                  <c:v>527.28677000000005</c:v>
                </c:pt>
                <c:pt idx="883">
                  <c:v>483.96888000000001</c:v>
                </c:pt>
                <c:pt idx="884">
                  <c:v>450.00536</c:v>
                </c:pt>
                <c:pt idx="885">
                  <c:v>413.97061000000002</c:v>
                </c:pt>
                <c:pt idx="886">
                  <c:v>374.10073</c:v>
                </c:pt>
                <c:pt idx="887">
                  <c:v>346.79728999999998</c:v>
                </c:pt>
                <c:pt idx="888">
                  <c:v>314.48142999999999</c:v>
                </c:pt>
                <c:pt idx="889">
                  <c:v>285.13240999999999</c:v>
                </c:pt>
                <c:pt idx="890">
                  <c:v>255.42117999999999</c:v>
                </c:pt>
                <c:pt idx="891">
                  <c:v>220.10338999999999</c:v>
                </c:pt>
                <c:pt idx="892">
                  <c:v>189.41794999999999</c:v>
                </c:pt>
                <c:pt idx="893">
                  <c:v>175.60338999999999</c:v>
                </c:pt>
                <c:pt idx="894">
                  <c:v>148.77536000000001</c:v>
                </c:pt>
                <c:pt idx="895">
                  <c:v>131.60493</c:v>
                </c:pt>
                <c:pt idx="896">
                  <c:v>107.91748</c:v>
                </c:pt>
                <c:pt idx="897">
                  <c:v>95.430670000000006</c:v>
                </c:pt>
                <c:pt idx="898">
                  <c:v>95.808009999999996</c:v>
                </c:pt>
                <c:pt idx="899">
                  <c:v>76.736140000000006</c:v>
                </c:pt>
                <c:pt idx="900">
                  <c:v>71.069109999999995</c:v>
                </c:pt>
                <c:pt idx="901">
                  <c:v>73.578770000000006</c:v>
                </c:pt>
                <c:pt idx="902">
                  <c:v>73.236739999999998</c:v>
                </c:pt>
                <c:pt idx="903">
                  <c:v>79.66122</c:v>
                </c:pt>
                <c:pt idx="904">
                  <c:v>81.436199999999999</c:v>
                </c:pt>
                <c:pt idx="905">
                  <c:v>90.845740000000006</c:v>
                </c:pt>
                <c:pt idx="906">
                  <c:v>89.118960000000001</c:v>
                </c:pt>
                <c:pt idx="907">
                  <c:v>96.378889999999998</c:v>
                </c:pt>
                <c:pt idx="908">
                  <c:v>87.974130000000002</c:v>
                </c:pt>
                <c:pt idx="909">
                  <c:v>77.879919999999998</c:v>
                </c:pt>
                <c:pt idx="910">
                  <c:v>61.462429999999998</c:v>
                </c:pt>
                <c:pt idx="911">
                  <c:v>55.60801</c:v>
                </c:pt>
                <c:pt idx="912">
                  <c:v>43.192599999999999</c:v>
                </c:pt>
                <c:pt idx="913">
                  <c:v>24.305399999999999</c:v>
                </c:pt>
                <c:pt idx="914">
                  <c:v>12.926780000000001</c:v>
                </c:pt>
                <c:pt idx="915">
                  <c:v>-1.52396</c:v>
                </c:pt>
                <c:pt idx="916">
                  <c:v>-6.4658199999999999</c:v>
                </c:pt>
                <c:pt idx="917">
                  <c:v>-12.22026</c:v>
                </c:pt>
                <c:pt idx="918">
                  <c:v>-26.080729999999999</c:v>
                </c:pt>
                <c:pt idx="919">
                  <c:v>-19.584810000000001</c:v>
                </c:pt>
                <c:pt idx="920">
                  <c:v>-21.077259999999999</c:v>
                </c:pt>
                <c:pt idx="921">
                  <c:v>-18.263570000000001</c:v>
                </c:pt>
                <c:pt idx="922">
                  <c:v>-20.44248</c:v>
                </c:pt>
                <c:pt idx="923">
                  <c:v>-21.045100000000001</c:v>
                </c:pt>
                <c:pt idx="924">
                  <c:v>-15.10772</c:v>
                </c:pt>
                <c:pt idx="925">
                  <c:v>-4.3850899999999999</c:v>
                </c:pt>
                <c:pt idx="926">
                  <c:v>-7.3339499999999997</c:v>
                </c:pt>
                <c:pt idx="927">
                  <c:v>-4.7426399999999997</c:v>
                </c:pt>
                <c:pt idx="928">
                  <c:v>-8.1168300000000002</c:v>
                </c:pt>
                <c:pt idx="929">
                  <c:v>-1.34545</c:v>
                </c:pt>
                <c:pt idx="930">
                  <c:v>5.0499000000000001</c:v>
                </c:pt>
                <c:pt idx="931">
                  <c:v>16.50872</c:v>
                </c:pt>
                <c:pt idx="932">
                  <c:v>16.389140000000001</c:v>
                </c:pt>
                <c:pt idx="933">
                  <c:v>32.682549999999999</c:v>
                </c:pt>
                <c:pt idx="934">
                  <c:v>45.925170000000001</c:v>
                </c:pt>
                <c:pt idx="935">
                  <c:v>63.161700000000003</c:v>
                </c:pt>
                <c:pt idx="936">
                  <c:v>80.769509999999997</c:v>
                </c:pt>
                <c:pt idx="937">
                  <c:v>96.405929999999998</c:v>
                </c:pt>
                <c:pt idx="938">
                  <c:v>114.75645</c:v>
                </c:pt>
                <c:pt idx="939">
                  <c:v>131.41901999999999</c:v>
                </c:pt>
                <c:pt idx="940">
                  <c:v>139.47450000000001</c:v>
                </c:pt>
                <c:pt idx="941">
                  <c:v>146.24198999999999</c:v>
                </c:pt>
                <c:pt idx="942">
                  <c:v>152.20209</c:v>
                </c:pt>
                <c:pt idx="943">
                  <c:v>158.83461</c:v>
                </c:pt>
                <c:pt idx="944">
                  <c:v>160.74168</c:v>
                </c:pt>
                <c:pt idx="945">
                  <c:v>153.97273999999999</c:v>
                </c:pt>
                <c:pt idx="946">
                  <c:v>138.21798000000001</c:v>
                </c:pt>
                <c:pt idx="947">
                  <c:v>133.13534999999999</c:v>
                </c:pt>
                <c:pt idx="948">
                  <c:v>132.20909</c:v>
                </c:pt>
                <c:pt idx="949">
                  <c:v>121.23042</c:v>
                </c:pt>
                <c:pt idx="950">
                  <c:v>111.43315</c:v>
                </c:pt>
                <c:pt idx="951">
                  <c:v>108.75218</c:v>
                </c:pt>
                <c:pt idx="952">
                  <c:v>107.16922</c:v>
                </c:pt>
                <c:pt idx="953">
                  <c:v>102.217</c:v>
                </c:pt>
                <c:pt idx="954">
                  <c:v>93.635689999999997</c:v>
                </c:pt>
                <c:pt idx="955">
                  <c:v>84.996930000000006</c:v>
                </c:pt>
                <c:pt idx="956">
                  <c:v>74.869900000000001</c:v>
                </c:pt>
                <c:pt idx="957">
                  <c:v>64.372619999999998</c:v>
                </c:pt>
                <c:pt idx="958">
                  <c:v>59.740400000000001</c:v>
                </c:pt>
                <c:pt idx="959">
                  <c:v>53.983789999999999</c:v>
                </c:pt>
                <c:pt idx="960">
                  <c:v>52.857559999999999</c:v>
                </c:pt>
                <c:pt idx="961">
                  <c:v>45.509650000000001</c:v>
                </c:pt>
                <c:pt idx="962">
                  <c:v>49.494480000000003</c:v>
                </c:pt>
                <c:pt idx="963">
                  <c:v>52.390210000000003</c:v>
                </c:pt>
                <c:pt idx="964">
                  <c:v>44.679020000000001</c:v>
                </c:pt>
                <c:pt idx="965">
                  <c:v>31.384360000000001</c:v>
                </c:pt>
                <c:pt idx="966">
                  <c:v>29.918060000000001</c:v>
                </c:pt>
                <c:pt idx="967">
                  <c:v>37.69388</c:v>
                </c:pt>
                <c:pt idx="968">
                  <c:v>33.789900000000003</c:v>
                </c:pt>
                <c:pt idx="969">
                  <c:v>23.995979999999999</c:v>
                </c:pt>
                <c:pt idx="970">
                  <c:v>10.35271</c:v>
                </c:pt>
                <c:pt idx="971">
                  <c:v>13.34938</c:v>
                </c:pt>
                <c:pt idx="972">
                  <c:v>15.85446</c:v>
                </c:pt>
                <c:pt idx="973">
                  <c:v>-3.66655</c:v>
                </c:pt>
                <c:pt idx="974">
                  <c:v>-13.3504</c:v>
                </c:pt>
                <c:pt idx="975">
                  <c:v>-29.81298</c:v>
                </c:pt>
                <c:pt idx="976">
                  <c:v>-54.081409999999998</c:v>
                </c:pt>
                <c:pt idx="977">
                  <c:v>-106.43727</c:v>
                </c:pt>
                <c:pt idx="978">
                  <c:v>-179.8124</c:v>
                </c:pt>
                <c:pt idx="979">
                  <c:v>-246.36028999999999</c:v>
                </c:pt>
                <c:pt idx="980">
                  <c:v>-313.57593000000003</c:v>
                </c:pt>
                <c:pt idx="981">
                  <c:v>-405.87434999999999</c:v>
                </c:pt>
                <c:pt idx="982">
                  <c:v>-494.43538000000001</c:v>
                </c:pt>
                <c:pt idx="983">
                  <c:v>-561.14697000000001</c:v>
                </c:pt>
                <c:pt idx="984">
                  <c:v>-610.79477999999995</c:v>
                </c:pt>
                <c:pt idx="985">
                  <c:v>-648.86936000000003</c:v>
                </c:pt>
                <c:pt idx="986">
                  <c:v>-686.26705000000004</c:v>
                </c:pt>
                <c:pt idx="987">
                  <c:v>-719.85442999999998</c:v>
                </c:pt>
                <c:pt idx="988">
                  <c:v>-716.61945000000003</c:v>
                </c:pt>
                <c:pt idx="989">
                  <c:v>-726.57335</c:v>
                </c:pt>
                <c:pt idx="990">
                  <c:v>-742.13681999999994</c:v>
                </c:pt>
                <c:pt idx="991">
                  <c:v>-768.61321999999996</c:v>
                </c:pt>
                <c:pt idx="992">
                  <c:v>-810.52444000000003</c:v>
                </c:pt>
                <c:pt idx="993">
                  <c:v>-883.84231</c:v>
                </c:pt>
                <c:pt idx="994">
                  <c:v>-1001.01937</c:v>
                </c:pt>
                <c:pt idx="995">
                  <c:v>-1140.8828100000001</c:v>
                </c:pt>
                <c:pt idx="996">
                  <c:v>-1266.8176000000001</c:v>
                </c:pt>
                <c:pt idx="997">
                  <c:v>-1397.8137999999999</c:v>
                </c:pt>
                <c:pt idx="998">
                  <c:v>-1537.3796600000001</c:v>
                </c:pt>
                <c:pt idx="999">
                  <c:v>-1673.3214399999999</c:v>
                </c:pt>
                <c:pt idx="1000">
                  <c:v>-1785.3554200000001</c:v>
                </c:pt>
                <c:pt idx="1001">
                  <c:v>-1877.23721</c:v>
                </c:pt>
                <c:pt idx="1002">
                  <c:v>-1938.3909699999999</c:v>
                </c:pt>
                <c:pt idx="1003">
                  <c:v>-1977.41084</c:v>
                </c:pt>
                <c:pt idx="1004">
                  <c:v>-1988.22299</c:v>
                </c:pt>
                <c:pt idx="1005">
                  <c:v>-1988.1183100000001</c:v>
                </c:pt>
                <c:pt idx="1006">
                  <c:v>-1986.31052</c:v>
                </c:pt>
                <c:pt idx="1007">
                  <c:v>-1981.94344</c:v>
                </c:pt>
                <c:pt idx="1008">
                  <c:v>-1980.0480299999999</c:v>
                </c:pt>
                <c:pt idx="1009">
                  <c:v>-1980.0736300000001</c:v>
                </c:pt>
                <c:pt idx="1010">
                  <c:v>-1977.99342</c:v>
                </c:pt>
                <c:pt idx="1011">
                  <c:v>-1973.8074099999999</c:v>
                </c:pt>
                <c:pt idx="1012">
                  <c:v>-1967.51559</c:v>
                </c:pt>
                <c:pt idx="1013">
                  <c:v>-1959.11797</c:v>
                </c:pt>
                <c:pt idx="1014">
                  <c:v>-1948.61454</c:v>
                </c:pt>
                <c:pt idx="1015">
                  <c:v>-1936.00531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FCBB-470E-A3FA-47003ECAECFE}"/>
            </c:ext>
          </c:extLst>
        </c:ser>
        <c:ser>
          <c:idx val="3"/>
          <c:order val="3"/>
          <c:tx>
            <c:v>+ 100 mM chlorite</c:v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exp!$E$2:$E$1017</c:f>
              <c:numCache>
                <c:formatCode>General</c:formatCode>
                <c:ptCount val="1016"/>
                <c:pt idx="0">
                  <c:v>-4952.5182400000003</c:v>
                </c:pt>
                <c:pt idx="1">
                  <c:v>-3828.8195500000002</c:v>
                </c:pt>
                <c:pt idx="2">
                  <c:v>-2829.7465400000001</c:v>
                </c:pt>
                <c:pt idx="3">
                  <c:v>-1955.2992099999999</c:v>
                </c:pt>
                <c:pt idx="4">
                  <c:v>-1205.4775500000001</c:v>
                </c:pt>
                <c:pt idx="5">
                  <c:v>-580.28157999999996</c:v>
                </c:pt>
                <c:pt idx="6">
                  <c:v>-79.711290000000005</c:v>
                </c:pt>
                <c:pt idx="7">
                  <c:v>296.23333000000002</c:v>
                </c:pt>
                <c:pt idx="8">
                  <c:v>486.80633</c:v>
                </c:pt>
                <c:pt idx="9">
                  <c:v>450.93455</c:v>
                </c:pt>
                <c:pt idx="10">
                  <c:v>139.36546000000001</c:v>
                </c:pt>
                <c:pt idx="11">
                  <c:v>123.47376</c:v>
                </c:pt>
                <c:pt idx="12">
                  <c:v>125.70513</c:v>
                </c:pt>
                <c:pt idx="13">
                  <c:v>124.46408</c:v>
                </c:pt>
                <c:pt idx="14">
                  <c:v>124.83481999999999</c:v>
                </c:pt>
                <c:pt idx="15">
                  <c:v>133.26401999999999</c:v>
                </c:pt>
                <c:pt idx="16">
                  <c:v>135.01670999999999</c:v>
                </c:pt>
                <c:pt idx="17">
                  <c:v>125.7948</c:v>
                </c:pt>
                <c:pt idx="18">
                  <c:v>102.58814</c:v>
                </c:pt>
                <c:pt idx="19">
                  <c:v>76.739879999999999</c:v>
                </c:pt>
                <c:pt idx="20">
                  <c:v>69.428089999999997</c:v>
                </c:pt>
                <c:pt idx="21">
                  <c:v>67.090999999999994</c:v>
                </c:pt>
                <c:pt idx="22">
                  <c:v>61.521830000000001</c:v>
                </c:pt>
                <c:pt idx="23">
                  <c:v>61.240810000000003</c:v>
                </c:pt>
                <c:pt idx="24">
                  <c:v>65.020160000000004</c:v>
                </c:pt>
                <c:pt idx="25">
                  <c:v>69.481899999999996</c:v>
                </c:pt>
                <c:pt idx="26">
                  <c:v>77.661619999999999</c:v>
                </c:pt>
                <c:pt idx="27">
                  <c:v>99.052620000000005</c:v>
                </c:pt>
                <c:pt idx="28">
                  <c:v>123.93029</c:v>
                </c:pt>
                <c:pt idx="29">
                  <c:v>140.66076000000001</c:v>
                </c:pt>
                <c:pt idx="30">
                  <c:v>143.48836</c:v>
                </c:pt>
                <c:pt idx="31">
                  <c:v>136.43129999999999</c:v>
                </c:pt>
                <c:pt idx="32">
                  <c:v>131.06931</c:v>
                </c:pt>
                <c:pt idx="33">
                  <c:v>120.88540999999999</c:v>
                </c:pt>
                <c:pt idx="34">
                  <c:v>122.74215</c:v>
                </c:pt>
                <c:pt idx="35">
                  <c:v>125.30013</c:v>
                </c:pt>
                <c:pt idx="36">
                  <c:v>115.70302</c:v>
                </c:pt>
                <c:pt idx="37">
                  <c:v>101.25559</c:v>
                </c:pt>
                <c:pt idx="38">
                  <c:v>98.258520000000004</c:v>
                </c:pt>
                <c:pt idx="39">
                  <c:v>87.38955</c:v>
                </c:pt>
                <c:pt idx="40">
                  <c:v>79.121939999999995</c:v>
                </c:pt>
                <c:pt idx="41">
                  <c:v>83.549459999999996</c:v>
                </c:pt>
                <c:pt idx="42">
                  <c:v>83.311999999999998</c:v>
                </c:pt>
                <c:pt idx="43">
                  <c:v>86.472149999999999</c:v>
                </c:pt>
                <c:pt idx="44">
                  <c:v>99.566820000000007</c:v>
                </c:pt>
                <c:pt idx="45">
                  <c:v>101.75646</c:v>
                </c:pt>
                <c:pt idx="46">
                  <c:v>113.34999000000001</c:v>
                </c:pt>
                <c:pt idx="47">
                  <c:v>118.47212</c:v>
                </c:pt>
                <c:pt idx="48">
                  <c:v>129.18082999999999</c:v>
                </c:pt>
                <c:pt idx="49">
                  <c:v>141.57433</c:v>
                </c:pt>
                <c:pt idx="50">
                  <c:v>146.07826</c:v>
                </c:pt>
                <c:pt idx="51">
                  <c:v>142.99135000000001</c:v>
                </c:pt>
                <c:pt idx="52">
                  <c:v>144.64386999999999</c:v>
                </c:pt>
                <c:pt idx="53">
                  <c:v>132.68207000000001</c:v>
                </c:pt>
                <c:pt idx="54">
                  <c:v>123.36955</c:v>
                </c:pt>
                <c:pt idx="55">
                  <c:v>130.67411000000001</c:v>
                </c:pt>
                <c:pt idx="56">
                  <c:v>135.05723</c:v>
                </c:pt>
                <c:pt idx="57">
                  <c:v>142.61680000000001</c:v>
                </c:pt>
                <c:pt idx="58">
                  <c:v>135.47280000000001</c:v>
                </c:pt>
                <c:pt idx="59">
                  <c:v>128.68763999999999</c:v>
                </c:pt>
                <c:pt idx="60">
                  <c:v>134.19417999999999</c:v>
                </c:pt>
                <c:pt idx="61">
                  <c:v>122.17471</c:v>
                </c:pt>
                <c:pt idx="62">
                  <c:v>105.83365000000001</c:v>
                </c:pt>
                <c:pt idx="63">
                  <c:v>90.258340000000004</c:v>
                </c:pt>
                <c:pt idx="64">
                  <c:v>78.248729999999995</c:v>
                </c:pt>
                <c:pt idx="65">
                  <c:v>61.41527</c:v>
                </c:pt>
                <c:pt idx="66">
                  <c:v>54.14302</c:v>
                </c:pt>
                <c:pt idx="67">
                  <c:v>48.13073</c:v>
                </c:pt>
                <c:pt idx="68">
                  <c:v>48.250109999999999</c:v>
                </c:pt>
                <c:pt idx="69">
                  <c:v>64.30292</c:v>
                </c:pt>
                <c:pt idx="70">
                  <c:v>67.310059999999993</c:v>
                </c:pt>
                <c:pt idx="71">
                  <c:v>70.574299999999994</c:v>
                </c:pt>
                <c:pt idx="72">
                  <c:v>68.996139999999997</c:v>
                </c:pt>
                <c:pt idx="73">
                  <c:v>84.004099999999994</c:v>
                </c:pt>
                <c:pt idx="74">
                  <c:v>105.56444999999999</c:v>
                </c:pt>
                <c:pt idx="75">
                  <c:v>103.54013</c:v>
                </c:pt>
                <c:pt idx="76">
                  <c:v>107.24083</c:v>
                </c:pt>
                <c:pt idx="77">
                  <c:v>104.28748</c:v>
                </c:pt>
                <c:pt idx="78">
                  <c:v>95.197400000000002</c:v>
                </c:pt>
                <c:pt idx="79">
                  <c:v>87.358840000000001</c:v>
                </c:pt>
                <c:pt idx="80">
                  <c:v>82.885779999999997</c:v>
                </c:pt>
                <c:pt idx="81">
                  <c:v>81.268190000000004</c:v>
                </c:pt>
                <c:pt idx="82">
                  <c:v>70.350200000000001</c:v>
                </c:pt>
                <c:pt idx="83">
                  <c:v>61.234780000000001</c:v>
                </c:pt>
                <c:pt idx="84">
                  <c:v>51.732689999999998</c:v>
                </c:pt>
                <c:pt idx="85">
                  <c:v>46.83473</c:v>
                </c:pt>
                <c:pt idx="86">
                  <c:v>47.94088</c:v>
                </c:pt>
                <c:pt idx="87">
                  <c:v>63.987499999999997</c:v>
                </c:pt>
                <c:pt idx="88">
                  <c:v>81.273870000000002</c:v>
                </c:pt>
                <c:pt idx="89">
                  <c:v>92.647819999999996</c:v>
                </c:pt>
                <c:pt idx="90">
                  <c:v>109.49656</c:v>
                </c:pt>
                <c:pt idx="91">
                  <c:v>111.72792</c:v>
                </c:pt>
                <c:pt idx="92">
                  <c:v>109.74897</c:v>
                </c:pt>
                <c:pt idx="93">
                  <c:v>115.12351</c:v>
                </c:pt>
                <c:pt idx="94">
                  <c:v>110.61151</c:v>
                </c:pt>
                <c:pt idx="95">
                  <c:v>114.10454</c:v>
                </c:pt>
                <c:pt idx="96">
                  <c:v>102.80736</c:v>
                </c:pt>
                <c:pt idx="97">
                  <c:v>108.35605</c:v>
                </c:pt>
                <c:pt idx="98">
                  <c:v>111.41603000000001</c:v>
                </c:pt>
                <c:pt idx="99">
                  <c:v>112.56807000000001</c:v>
                </c:pt>
                <c:pt idx="100">
                  <c:v>111.51925</c:v>
                </c:pt>
                <c:pt idx="101">
                  <c:v>126.47564</c:v>
                </c:pt>
                <c:pt idx="102">
                  <c:v>138.56605999999999</c:v>
                </c:pt>
                <c:pt idx="103">
                  <c:v>147.19864999999999</c:v>
                </c:pt>
                <c:pt idx="104">
                  <c:v>157.78913</c:v>
                </c:pt>
                <c:pt idx="105">
                  <c:v>155.09164000000001</c:v>
                </c:pt>
                <c:pt idx="106">
                  <c:v>138.39985999999999</c:v>
                </c:pt>
                <c:pt idx="107">
                  <c:v>131.19551999999999</c:v>
                </c:pt>
                <c:pt idx="108">
                  <c:v>126.05104</c:v>
                </c:pt>
                <c:pt idx="109">
                  <c:v>121.10535</c:v>
                </c:pt>
                <c:pt idx="110">
                  <c:v>106.39964000000001</c:v>
                </c:pt>
                <c:pt idx="111">
                  <c:v>104.34598</c:v>
                </c:pt>
                <c:pt idx="112">
                  <c:v>99.764169999999993</c:v>
                </c:pt>
                <c:pt idx="113">
                  <c:v>94.278570000000002</c:v>
                </c:pt>
                <c:pt idx="114">
                  <c:v>94.085909999999998</c:v>
                </c:pt>
                <c:pt idx="115">
                  <c:v>103.85813</c:v>
                </c:pt>
                <c:pt idx="116">
                  <c:v>106.24223000000001</c:v>
                </c:pt>
                <c:pt idx="117">
                  <c:v>106.13746</c:v>
                </c:pt>
                <c:pt idx="118">
                  <c:v>111.02558999999999</c:v>
                </c:pt>
                <c:pt idx="119">
                  <c:v>105.26969</c:v>
                </c:pt>
                <c:pt idx="120">
                  <c:v>89.671850000000006</c:v>
                </c:pt>
                <c:pt idx="121">
                  <c:v>107.14113</c:v>
                </c:pt>
                <c:pt idx="122">
                  <c:v>107.59395000000001</c:v>
                </c:pt>
                <c:pt idx="123">
                  <c:v>103.11395</c:v>
                </c:pt>
                <c:pt idx="124">
                  <c:v>111.17406</c:v>
                </c:pt>
                <c:pt idx="125">
                  <c:v>132.24695</c:v>
                </c:pt>
                <c:pt idx="126">
                  <c:v>133.20731000000001</c:v>
                </c:pt>
                <c:pt idx="127">
                  <c:v>140.59504999999999</c:v>
                </c:pt>
                <c:pt idx="128">
                  <c:v>148.74250000000001</c:v>
                </c:pt>
                <c:pt idx="129">
                  <c:v>168.94767999999999</c:v>
                </c:pt>
                <c:pt idx="130">
                  <c:v>187.34470999999999</c:v>
                </c:pt>
                <c:pt idx="131">
                  <c:v>212.00346999999999</c:v>
                </c:pt>
                <c:pt idx="132">
                  <c:v>249.53975</c:v>
                </c:pt>
                <c:pt idx="133">
                  <c:v>284.73827</c:v>
                </c:pt>
                <c:pt idx="134">
                  <c:v>324.74768999999998</c:v>
                </c:pt>
                <c:pt idx="135">
                  <c:v>407.80552</c:v>
                </c:pt>
                <c:pt idx="136">
                  <c:v>474.70891999999998</c:v>
                </c:pt>
                <c:pt idx="137">
                  <c:v>555.86270000000002</c:v>
                </c:pt>
                <c:pt idx="138">
                  <c:v>641.78404999999998</c:v>
                </c:pt>
                <c:pt idx="139">
                  <c:v>716.10969</c:v>
                </c:pt>
                <c:pt idx="140">
                  <c:v>752.99875999999995</c:v>
                </c:pt>
                <c:pt idx="141">
                  <c:v>794.27273000000002</c:v>
                </c:pt>
                <c:pt idx="142">
                  <c:v>822.61010999999996</c:v>
                </c:pt>
                <c:pt idx="143">
                  <c:v>869.89389000000006</c:v>
                </c:pt>
                <c:pt idx="144">
                  <c:v>921.31538999999998</c:v>
                </c:pt>
                <c:pt idx="145">
                  <c:v>1003.268</c:v>
                </c:pt>
                <c:pt idx="146">
                  <c:v>1099.6006299999999</c:v>
                </c:pt>
                <c:pt idx="147">
                  <c:v>1200.02315</c:v>
                </c:pt>
                <c:pt idx="148">
                  <c:v>1311.65166</c:v>
                </c:pt>
                <c:pt idx="149">
                  <c:v>1418.35618</c:v>
                </c:pt>
                <c:pt idx="150">
                  <c:v>1485.57734</c:v>
                </c:pt>
                <c:pt idx="151">
                  <c:v>1497.3530599999999</c:v>
                </c:pt>
                <c:pt idx="152">
                  <c:v>1463.2795000000001</c:v>
                </c:pt>
                <c:pt idx="153">
                  <c:v>1381.2755999999999</c:v>
                </c:pt>
                <c:pt idx="154">
                  <c:v>1241.7556099999999</c:v>
                </c:pt>
                <c:pt idx="155">
                  <c:v>1089.0009600000001</c:v>
                </c:pt>
                <c:pt idx="156">
                  <c:v>913.89975000000004</c:v>
                </c:pt>
                <c:pt idx="157">
                  <c:v>759.81385</c:v>
                </c:pt>
                <c:pt idx="158">
                  <c:v>629.45888000000002</c:v>
                </c:pt>
                <c:pt idx="159">
                  <c:v>557.25301999999999</c:v>
                </c:pt>
                <c:pt idx="160">
                  <c:v>529.19860000000006</c:v>
                </c:pt>
                <c:pt idx="161">
                  <c:v>543.88113999999996</c:v>
                </c:pt>
                <c:pt idx="162">
                  <c:v>598.79825000000005</c:v>
                </c:pt>
                <c:pt idx="163">
                  <c:v>654.20396000000005</c:v>
                </c:pt>
                <c:pt idx="164">
                  <c:v>703.21875</c:v>
                </c:pt>
                <c:pt idx="165">
                  <c:v>726.21265000000005</c:v>
                </c:pt>
                <c:pt idx="166">
                  <c:v>748.42309</c:v>
                </c:pt>
                <c:pt idx="167">
                  <c:v>742.08668</c:v>
                </c:pt>
                <c:pt idx="168">
                  <c:v>715.46704</c:v>
                </c:pt>
                <c:pt idx="169">
                  <c:v>652.33358999999996</c:v>
                </c:pt>
                <c:pt idx="170">
                  <c:v>556.40409</c:v>
                </c:pt>
                <c:pt idx="171">
                  <c:v>456.02674000000002</c:v>
                </c:pt>
                <c:pt idx="172">
                  <c:v>360.03124000000003</c:v>
                </c:pt>
                <c:pt idx="173">
                  <c:v>297.67757999999998</c:v>
                </c:pt>
                <c:pt idx="174">
                  <c:v>256.29464000000002</c:v>
                </c:pt>
                <c:pt idx="175">
                  <c:v>235.26432</c:v>
                </c:pt>
                <c:pt idx="176">
                  <c:v>221.15369000000001</c:v>
                </c:pt>
                <c:pt idx="177">
                  <c:v>220.13075000000001</c:v>
                </c:pt>
                <c:pt idx="178">
                  <c:v>214.37452999999999</c:v>
                </c:pt>
                <c:pt idx="179">
                  <c:v>226.07983999999999</c:v>
                </c:pt>
                <c:pt idx="180">
                  <c:v>252.41734</c:v>
                </c:pt>
                <c:pt idx="181">
                  <c:v>267.06454000000002</c:v>
                </c:pt>
                <c:pt idx="182">
                  <c:v>288.48662000000002</c:v>
                </c:pt>
                <c:pt idx="183">
                  <c:v>280.66244999999998</c:v>
                </c:pt>
                <c:pt idx="184">
                  <c:v>276.73239000000001</c:v>
                </c:pt>
                <c:pt idx="185">
                  <c:v>262.12020999999999</c:v>
                </c:pt>
                <c:pt idx="186">
                  <c:v>260.55768</c:v>
                </c:pt>
                <c:pt idx="187">
                  <c:v>259.26996000000003</c:v>
                </c:pt>
                <c:pt idx="188">
                  <c:v>258.74770000000001</c:v>
                </c:pt>
                <c:pt idx="189">
                  <c:v>261.58154000000002</c:v>
                </c:pt>
                <c:pt idx="190">
                  <c:v>255.81085999999999</c:v>
                </c:pt>
                <c:pt idx="191">
                  <c:v>267.83510999999999</c:v>
                </c:pt>
                <c:pt idx="192">
                  <c:v>303.96377999999999</c:v>
                </c:pt>
                <c:pt idx="193">
                  <c:v>369.46841999999998</c:v>
                </c:pt>
                <c:pt idx="194">
                  <c:v>440.07242000000002</c:v>
                </c:pt>
                <c:pt idx="195">
                  <c:v>532.68309999999997</c:v>
                </c:pt>
                <c:pt idx="196">
                  <c:v>647.69830999999999</c:v>
                </c:pt>
                <c:pt idx="197">
                  <c:v>781.17597999999998</c:v>
                </c:pt>
                <c:pt idx="198">
                  <c:v>940.94329000000005</c:v>
                </c:pt>
                <c:pt idx="199">
                  <c:v>1136.1079500000001</c:v>
                </c:pt>
                <c:pt idx="200">
                  <c:v>1385.34574</c:v>
                </c:pt>
                <c:pt idx="201">
                  <c:v>1684.9587799999999</c:v>
                </c:pt>
                <c:pt idx="202">
                  <c:v>2071.10061</c:v>
                </c:pt>
                <c:pt idx="203">
                  <c:v>2576.0732800000001</c:v>
                </c:pt>
                <c:pt idx="204">
                  <c:v>3238.5511299999998</c:v>
                </c:pt>
                <c:pt idx="205">
                  <c:v>4134.7242699999997</c:v>
                </c:pt>
                <c:pt idx="206">
                  <c:v>5277.1105799999996</c:v>
                </c:pt>
                <c:pt idx="207">
                  <c:v>6606.1757699999998</c:v>
                </c:pt>
                <c:pt idx="208">
                  <c:v>8080.0771999999997</c:v>
                </c:pt>
                <c:pt idx="209">
                  <c:v>9608.0382599999994</c:v>
                </c:pt>
                <c:pt idx="210">
                  <c:v>11047.231739999999</c:v>
                </c:pt>
                <c:pt idx="211">
                  <c:v>12265.587240000001</c:v>
                </c:pt>
                <c:pt idx="212">
                  <c:v>13146.56955</c:v>
                </c:pt>
                <c:pt idx="213">
                  <c:v>13583.0234</c:v>
                </c:pt>
                <c:pt idx="214">
                  <c:v>13569.613090000001</c:v>
                </c:pt>
                <c:pt idx="215">
                  <c:v>13082.99726</c:v>
                </c:pt>
                <c:pt idx="216">
                  <c:v>12220.719209999999</c:v>
                </c:pt>
                <c:pt idx="217">
                  <c:v>11074.171270000001</c:v>
                </c:pt>
                <c:pt idx="218">
                  <c:v>9814.0299099999993</c:v>
                </c:pt>
                <c:pt idx="219">
                  <c:v>8571.2993399999996</c:v>
                </c:pt>
                <c:pt idx="220">
                  <c:v>7450.9356699999998</c:v>
                </c:pt>
                <c:pt idx="221">
                  <c:v>6512.88634</c:v>
                </c:pt>
                <c:pt idx="222">
                  <c:v>5772.6962700000004</c:v>
                </c:pt>
                <c:pt idx="223">
                  <c:v>5226.6896500000003</c:v>
                </c:pt>
                <c:pt idx="224">
                  <c:v>4827.5151599999999</c:v>
                </c:pt>
                <c:pt idx="225">
                  <c:v>4520.5944099999997</c:v>
                </c:pt>
                <c:pt idx="226">
                  <c:v>4264.8941500000001</c:v>
                </c:pt>
                <c:pt idx="227">
                  <c:v>4000.3377599999999</c:v>
                </c:pt>
                <c:pt idx="228">
                  <c:v>3771.8462500000001</c:v>
                </c:pt>
                <c:pt idx="229">
                  <c:v>3534.2849200000001</c:v>
                </c:pt>
                <c:pt idx="230">
                  <c:v>3292.58698</c:v>
                </c:pt>
                <c:pt idx="231">
                  <c:v>3067.8124400000002</c:v>
                </c:pt>
                <c:pt idx="232">
                  <c:v>2859.8857800000001</c:v>
                </c:pt>
                <c:pt idx="233">
                  <c:v>2668.20606</c:v>
                </c:pt>
                <c:pt idx="234">
                  <c:v>2511.02052</c:v>
                </c:pt>
                <c:pt idx="235">
                  <c:v>2388.1447400000002</c:v>
                </c:pt>
                <c:pt idx="236">
                  <c:v>2281.6837</c:v>
                </c:pt>
                <c:pt idx="237">
                  <c:v>2206.0733799999998</c:v>
                </c:pt>
                <c:pt idx="238">
                  <c:v>2161.0989199999999</c:v>
                </c:pt>
                <c:pt idx="239">
                  <c:v>2131.8624300000001</c:v>
                </c:pt>
                <c:pt idx="240">
                  <c:v>2112.5368100000001</c:v>
                </c:pt>
                <c:pt idx="241">
                  <c:v>2094.1082000000001</c:v>
                </c:pt>
                <c:pt idx="242">
                  <c:v>2101.2640900000001</c:v>
                </c:pt>
                <c:pt idx="243">
                  <c:v>2101.6319800000001</c:v>
                </c:pt>
                <c:pt idx="244">
                  <c:v>2082.4097999999999</c:v>
                </c:pt>
                <c:pt idx="245">
                  <c:v>2062.0802899999999</c:v>
                </c:pt>
                <c:pt idx="246">
                  <c:v>1997.1045300000001</c:v>
                </c:pt>
                <c:pt idx="247">
                  <c:v>1907.24155</c:v>
                </c:pt>
                <c:pt idx="248">
                  <c:v>1795.16427</c:v>
                </c:pt>
                <c:pt idx="249">
                  <c:v>1664.27187</c:v>
                </c:pt>
                <c:pt idx="250">
                  <c:v>1512.3046400000001</c:v>
                </c:pt>
                <c:pt idx="251">
                  <c:v>1329.9637</c:v>
                </c:pt>
                <c:pt idx="252">
                  <c:v>1140.3903800000001</c:v>
                </c:pt>
                <c:pt idx="253">
                  <c:v>969.61743999999999</c:v>
                </c:pt>
                <c:pt idx="254">
                  <c:v>809.00579000000005</c:v>
                </c:pt>
                <c:pt idx="255">
                  <c:v>662.66386</c:v>
                </c:pt>
                <c:pt idx="256">
                  <c:v>522.75716999999997</c:v>
                </c:pt>
                <c:pt idx="257">
                  <c:v>412.43383999999998</c:v>
                </c:pt>
                <c:pt idx="258">
                  <c:v>320.29248000000001</c:v>
                </c:pt>
                <c:pt idx="259">
                  <c:v>249.83337</c:v>
                </c:pt>
                <c:pt idx="260">
                  <c:v>204.66183000000001</c:v>
                </c:pt>
                <c:pt idx="261">
                  <c:v>164.21904000000001</c:v>
                </c:pt>
                <c:pt idx="262">
                  <c:v>140.80315999999999</c:v>
                </c:pt>
                <c:pt idx="263">
                  <c:v>123.21622000000001</c:v>
                </c:pt>
                <c:pt idx="264">
                  <c:v>124.67362</c:v>
                </c:pt>
                <c:pt idx="265">
                  <c:v>125.3432</c:v>
                </c:pt>
                <c:pt idx="266">
                  <c:v>137.72478000000001</c:v>
                </c:pt>
                <c:pt idx="267">
                  <c:v>183.21069</c:v>
                </c:pt>
                <c:pt idx="268">
                  <c:v>239.82807</c:v>
                </c:pt>
                <c:pt idx="269">
                  <c:v>303.46541999999999</c:v>
                </c:pt>
                <c:pt idx="270">
                  <c:v>371.92167000000001</c:v>
                </c:pt>
                <c:pt idx="271">
                  <c:v>460.75150000000002</c:v>
                </c:pt>
                <c:pt idx="272">
                  <c:v>552.13818000000003</c:v>
                </c:pt>
                <c:pt idx="273">
                  <c:v>638.95018000000005</c:v>
                </c:pt>
                <c:pt idx="274">
                  <c:v>711.05043999999998</c:v>
                </c:pt>
                <c:pt idx="275">
                  <c:v>740.74683000000005</c:v>
                </c:pt>
                <c:pt idx="276">
                  <c:v>759.19934000000001</c:v>
                </c:pt>
                <c:pt idx="277">
                  <c:v>748.64170999999999</c:v>
                </c:pt>
                <c:pt idx="278">
                  <c:v>727.52930000000003</c:v>
                </c:pt>
                <c:pt idx="279">
                  <c:v>676.69016999999997</c:v>
                </c:pt>
                <c:pt idx="280">
                  <c:v>616.71398999999997</c:v>
                </c:pt>
                <c:pt idx="281">
                  <c:v>570.03583000000003</c:v>
                </c:pt>
                <c:pt idx="282">
                  <c:v>551.20132000000001</c:v>
                </c:pt>
                <c:pt idx="283">
                  <c:v>571.05056000000002</c:v>
                </c:pt>
                <c:pt idx="284">
                  <c:v>619.16570999999999</c:v>
                </c:pt>
                <c:pt idx="285">
                  <c:v>688.40988000000004</c:v>
                </c:pt>
                <c:pt idx="286">
                  <c:v>775.76053000000002</c:v>
                </c:pt>
                <c:pt idx="287">
                  <c:v>855.86702000000002</c:v>
                </c:pt>
                <c:pt idx="288">
                  <c:v>938.86086999999998</c:v>
                </c:pt>
                <c:pt idx="289">
                  <c:v>1027.5153299999999</c:v>
                </c:pt>
                <c:pt idx="290">
                  <c:v>1090.36762</c:v>
                </c:pt>
                <c:pt idx="291">
                  <c:v>1133.03468</c:v>
                </c:pt>
                <c:pt idx="292">
                  <c:v>1153.96524</c:v>
                </c:pt>
                <c:pt idx="293">
                  <c:v>1165.61655</c:v>
                </c:pt>
                <c:pt idx="294">
                  <c:v>1181.9894200000001</c:v>
                </c:pt>
                <c:pt idx="295">
                  <c:v>1197.71172</c:v>
                </c:pt>
                <c:pt idx="296">
                  <c:v>1241.3135500000001</c:v>
                </c:pt>
                <c:pt idx="297">
                  <c:v>1300.91641</c:v>
                </c:pt>
                <c:pt idx="298">
                  <c:v>1361.8674699999999</c:v>
                </c:pt>
                <c:pt idx="299">
                  <c:v>1437.7994900000001</c:v>
                </c:pt>
                <c:pt idx="300">
                  <c:v>1522.4037800000001</c:v>
                </c:pt>
                <c:pt idx="301">
                  <c:v>1608.6683700000001</c:v>
                </c:pt>
                <c:pt idx="302">
                  <c:v>1690.6777300000001</c:v>
                </c:pt>
                <c:pt idx="303">
                  <c:v>1744.8955100000001</c:v>
                </c:pt>
                <c:pt idx="304">
                  <c:v>1741.61897</c:v>
                </c:pt>
                <c:pt idx="305">
                  <c:v>1690.0592099999999</c:v>
                </c:pt>
                <c:pt idx="306">
                  <c:v>1602.5289700000001</c:v>
                </c:pt>
                <c:pt idx="307">
                  <c:v>1497.3877199999999</c:v>
                </c:pt>
                <c:pt idx="308">
                  <c:v>1351.3235099999999</c:v>
                </c:pt>
                <c:pt idx="309">
                  <c:v>1183.29376</c:v>
                </c:pt>
                <c:pt idx="310">
                  <c:v>1026.0810799999999</c:v>
                </c:pt>
                <c:pt idx="311">
                  <c:v>883.58389999999997</c:v>
                </c:pt>
                <c:pt idx="312">
                  <c:v>759.41943000000003</c:v>
                </c:pt>
                <c:pt idx="313">
                  <c:v>680.88310000000001</c:v>
                </c:pt>
                <c:pt idx="314">
                  <c:v>618.31505000000004</c:v>
                </c:pt>
                <c:pt idx="315">
                  <c:v>585.05047999999999</c:v>
                </c:pt>
                <c:pt idx="316">
                  <c:v>565.07723999999996</c:v>
                </c:pt>
                <c:pt idx="317">
                  <c:v>536.72221000000002</c:v>
                </c:pt>
                <c:pt idx="318">
                  <c:v>514.08542999999997</c:v>
                </c:pt>
                <c:pt idx="319">
                  <c:v>479.04764</c:v>
                </c:pt>
                <c:pt idx="320">
                  <c:v>470.68419999999998</c:v>
                </c:pt>
                <c:pt idx="321">
                  <c:v>445.73957999999999</c:v>
                </c:pt>
                <c:pt idx="322">
                  <c:v>407.72237999999999</c:v>
                </c:pt>
                <c:pt idx="323">
                  <c:v>380.85764999999998</c:v>
                </c:pt>
                <c:pt idx="324">
                  <c:v>361.1902</c:v>
                </c:pt>
                <c:pt idx="325">
                  <c:v>339.18535000000003</c:v>
                </c:pt>
                <c:pt idx="326">
                  <c:v>291.46686999999997</c:v>
                </c:pt>
                <c:pt idx="327">
                  <c:v>268.96933999999999</c:v>
                </c:pt>
                <c:pt idx="328">
                  <c:v>227.59288000000001</c:v>
                </c:pt>
                <c:pt idx="329">
                  <c:v>205.76936000000001</c:v>
                </c:pt>
                <c:pt idx="330">
                  <c:v>193.40610000000001</c:v>
                </c:pt>
                <c:pt idx="331">
                  <c:v>170.27090000000001</c:v>
                </c:pt>
                <c:pt idx="332">
                  <c:v>157.70500999999999</c:v>
                </c:pt>
                <c:pt idx="333">
                  <c:v>152.2603</c:v>
                </c:pt>
                <c:pt idx="334">
                  <c:v>150.12092000000001</c:v>
                </c:pt>
                <c:pt idx="335">
                  <c:v>148.53428</c:v>
                </c:pt>
                <c:pt idx="336">
                  <c:v>152.17605</c:v>
                </c:pt>
                <c:pt idx="337">
                  <c:v>161.28845000000001</c:v>
                </c:pt>
                <c:pt idx="338">
                  <c:v>159.52244999999999</c:v>
                </c:pt>
                <c:pt idx="339">
                  <c:v>151.07264000000001</c:v>
                </c:pt>
                <c:pt idx="340">
                  <c:v>136.42546999999999</c:v>
                </c:pt>
                <c:pt idx="341">
                  <c:v>139.66072</c:v>
                </c:pt>
                <c:pt idx="342">
                  <c:v>129.91326000000001</c:v>
                </c:pt>
                <c:pt idx="343">
                  <c:v>125.9355</c:v>
                </c:pt>
                <c:pt idx="344">
                  <c:v>117.4144</c:v>
                </c:pt>
                <c:pt idx="345">
                  <c:v>112.78234</c:v>
                </c:pt>
                <c:pt idx="346">
                  <c:v>107.76008</c:v>
                </c:pt>
                <c:pt idx="347">
                  <c:v>104.92046999999999</c:v>
                </c:pt>
                <c:pt idx="348">
                  <c:v>96.695319999999995</c:v>
                </c:pt>
                <c:pt idx="349">
                  <c:v>86.443029999999993</c:v>
                </c:pt>
                <c:pt idx="350">
                  <c:v>70.971469999999997</c:v>
                </c:pt>
                <c:pt idx="351">
                  <c:v>57.200139999999998</c:v>
                </c:pt>
                <c:pt idx="352">
                  <c:v>44.971170000000001</c:v>
                </c:pt>
                <c:pt idx="353">
                  <c:v>33.699660000000002</c:v>
                </c:pt>
                <c:pt idx="354">
                  <c:v>30.01857</c:v>
                </c:pt>
                <c:pt idx="355">
                  <c:v>37.712119999999999</c:v>
                </c:pt>
                <c:pt idx="356">
                  <c:v>41.845930000000003</c:v>
                </c:pt>
                <c:pt idx="357">
                  <c:v>56.984549999999999</c:v>
                </c:pt>
                <c:pt idx="358">
                  <c:v>82.266980000000004</c:v>
                </c:pt>
                <c:pt idx="359">
                  <c:v>128.32625999999999</c:v>
                </c:pt>
                <c:pt idx="360">
                  <c:v>173.43693999999999</c:v>
                </c:pt>
                <c:pt idx="361">
                  <c:v>232.25480999999999</c:v>
                </c:pt>
                <c:pt idx="362">
                  <c:v>301.36450000000002</c:v>
                </c:pt>
                <c:pt idx="363">
                  <c:v>367.14690999999999</c:v>
                </c:pt>
                <c:pt idx="364">
                  <c:v>431.15141</c:v>
                </c:pt>
                <c:pt idx="365">
                  <c:v>476.03786000000002</c:v>
                </c:pt>
                <c:pt idx="366">
                  <c:v>517.70324000000005</c:v>
                </c:pt>
                <c:pt idx="367">
                  <c:v>543.97461999999996</c:v>
                </c:pt>
                <c:pt idx="368">
                  <c:v>565.91845999999998</c:v>
                </c:pt>
                <c:pt idx="369">
                  <c:v>594.50521000000003</c:v>
                </c:pt>
                <c:pt idx="370">
                  <c:v>616.90845999999999</c:v>
                </c:pt>
                <c:pt idx="371">
                  <c:v>645.77900999999997</c:v>
                </c:pt>
                <c:pt idx="372">
                  <c:v>677.12370999999996</c:v>
                </c:pt>
                <c:pt idx="373">
                  <c:v>701.28628000000003</c:v>
                </c:pt>
                <c:pt idx="374">
                  <c:v>735.56569000000002</c:v>
                </c:pt>
                <c:pt idx="375">
                  <c:v>770.79052999999999</c:v>
                </c:pt>
                <c:pt idx="376">
                  <c:v>800.18400999999994</c:v>
                </c:pt>
                <c:pt idx="377">
                  <c:v>814.95435999999995</c:v>
                </c:pt>
                <c:pt idx="378">
                  <c:v>810.46878000000004</c:v>
                </c:pt>
                <c:pt idx="379">
                  <c:v>781.56728999999996</c:v>
                </c:pt>
                <c:pt idx="380">
                  <c:v>770.99699999999996</c:v>
                </c:pt>
                <c:pt idx="381">
                  <c:v>760.70871999999997</c:v>
                </c:pt>
                <c:pt idx="382">
                  <c:v>781.82497999999998</c:v>
                </c:pt>
                <c:pt idx="383">
                  <c:v>854.73536999999999</c:v>
                </c:pt>
                <c:pt idx="384">
                  <c:v>995.84970999999996</c:v>
                </c:pt>
                <c:pt idx="385">
                  <c:v>1212.2110499999999</c:v>
                </c:pt>
                <c:pt idx="386">
                  <c:v>1447.34123</c:v>
                </c:pt>
                <c:pt idx="387">
                  <c:v>1697.8443500000001</c:v>
                </c:pt>
                <c:pt idx="388">
                  <c:v>1933.75631</c:v>
                </c:pt>
                <c:pt idx="389">
                  <c:v>2115.6247400000002</c:v>
                </c:pt>
                <c:pt idx="390">
                  <c:v>2228.23216</c:v>
                </c:pt>
                <c:pt idx="391">
                  <c:v>2247.9532800000002</c:v>
                </c:pt>
                <c:pt idx="392">
                  <c:v>2174.4432000000002</c:v>
                </c:pt>
                <c:pt idx="393">
                  <c:v>1997.7717700000001</c:v>
                </c:pt>
                <c:pt idx="394">
                  <c:v>1781.0619200000001</c:v>
                </c:pt>
                <c:pt idx="395">
                  <c:v>1518.1788100000001</c:v>
                </c:pt>
                <c:pt idx="396">
                  <c:v>1259.58386</c:v>
                </c:pt>
                <c:pt idx="397">
                  <c:v>1024.0889199999999</c:v>
                </c:pt>
                <c:pt idx="398">
                  <c:v>842.53812000000005</c:v>
                </c:pt>
                <c:pt idx="399">
                  <c:v>717.92888000000005</c:v>
                </c:pt>
                <c:pt idx="400">
                  <c:v>622.29688999999996</c:v>
                </c:pt>
                <c:pt idx="401">
                  <c:v>580.00467000000003</c:v>
                </c:pt>
                <c:pt idx="402">
                  <c:v>570.31062999999995</c:v>
                </c:pt>
                <c:pt idx="403">
                  <c:v>602.34406000000001</c:v>
                </c:pt>
                <c:pt idx="404">
                  <c:v>689.87081999999998</c:v>
                </c:pt>
                <c:pt idx="405">
                  <c:v>842.88323000000003</c:v>
                </c:pt>
                <c:pt idx="406">
                  <c:v>1086.05602</c:v>
                </c:pt>
                <c:pt idx="407">
                  <c:v>1361.3434999999999</c:v>
                </c:pt>
                <c:pt idx="408">
                  <c:v>1698.5013899999999</c:v>
                </c:pt>
                <c:pt idx="409">
                  <c:v>2026.1643799999999</c:v>
                </c:pt>
                <c:pt idx="410">
                  <c:v>2335.8506400000001</c:v>
                </c:pt>
                <c:pt idx="411">
                  <c:v>2579.2348999999999</c:v>
                </c:pt>
                <c:pt idx="412">
                  <c:v>2745.4016299999998</c:v>
                </c:pt>
                <c:pt idx="413">
                  <c:v>2814.3137700000002</c:v>
                </c:pt>
                <c:pt idx="414">
                  <c:v>2775.9616799999999</c:v>
                </c:pt>
                <c:pt idx="415">
                  <c:v>2627.73362</c:v>
                </c:pt>
                <c:pt idx="416">
                  <c:v>2405.1858200000001</c:v>
                </c:pt>
                <c:pt idx="417">
                  <c:v>2150.9459400000001</c:v>
                </c:pt>
                <c:pt idx="418">
                  <c:v>1899.35869</c:v>
                </c:pt>
                <c:pt idx="419">
                  <c:v>1681.5115499999999</c:v>
                </c:pt>
                <c:pt idx="420">
                  <c:v>1516.0691999999999</c:v>
                </c:pt>
                <c:pt idx="421">
                  <c:v>1375.68595</c:v>
                </c:pt>
                <c:pt idx="422">
                  <c:v>1309.9118000000001</c:v>
                </c:pt>
                <c:pt idx="423">
                  <c:v>1263.1846499999999</c:v>
                </c:pt>
                <c:pt idx="424">
                  <c:v>1262.55332</c:v>
                </c:pt>
                <c:pt idx="425">
                  <c:v>1272.8091899999999</c:v>
                </c:pt>
                <c:pt idx="426">
                  <c:v>1283.7720300000001</c:v>
                </c:pt>
                <c:pt idx="427">
                  <c:v>1266.87256</c:v>
                </c:pt>
                <c:pt idx="428">
                  <c:v>1230.1822500000001</c:v>
                </c:pt>
                <c:pt idx="429">
                  <c:v>1162.8679199999999</c:v>
                </c:pt>
                <c:pt idx="430">
                  <c:v>1085.33042</c:v>
                </c:pt>
                <c:pt idx="431">
                  <c:v>988.83516999999995</c:v>
                </c:pt>
                <c:pt idx="432">
                  <c:v>882.52034000000003</c:v>
                </c:pt>
                <c:pt idx="433">
                  <c:v>768.90060000000005</c:v>
                </c:pt>
                <c:pt idx="434">
                  <c:v>657.72532000000001</c:v>
                </c:pt>
                <c:pt idx="435">
                  <c:v>567.10346000000004</c:v>
                </c:pt>
                <c:pt idx="436">
                  <c:v>498.94493999999997</c:v>
                </c:pt>
                <c:pt idx="437">
                  <c:v>445.03865000000002</c:v>
                </c:pt>
                <c:pt idx="438">
                  <c:v>419.90048000000002</c:v>
                </c:pt>
                <c:pt idx="439">
                  <c:v>391.05086999999997</c:v>
                </c:pt>
                <c:pt idx="440">
                  <c:v>375.74094000000002</c:v>
                </c:pt>
                <c:pt idx="441">
                  <c:v>353.15802000000002</c:v>
                </c:pt>
                <c:pt idx="442">
                  <c:v>346.12740000000002</c:v>
                </c:pt>
                <c:pt idx="443">
                  <c:v>332.34618999999998</c:v>
                </c:pt>
                <c:pt idx="444">
                  <c:v>330.77951999999999</c:v>
                </c:pt>
                <c:pt idx="445">
                  <c:v>315.60048</c:v>
                </c:pt>
                <c:pt idx="446">
                  <c:v>307.33247999999998</c:v>
                </c:pt>
                <c:pt idx="447">
                  <c:v>296.07150000000001</c:v>
                </c:pt>
                <c:pt idx="448">
                  <c:v>289.59562</c:v>
                </c:pt>
                <c:pt idx="449">
                  <c:v>285.01051999999999</c:v>
                </c:pt>
                <c:pt idx="450">
                  <c:v>277.88772</c:v>
                </c:pt>
                <c:pt idx="451">
                  <c:v>274.91093999999998</c:v>
                </c:pt>
                <c:pt idx="452">
                  <c:v>266.28742999999997</c:v>
                </c:pt>
                <c:pt idx="453">
                  <c:v>244.65217000000001</c:v>
                </c:pt>
                <c:pt idx="454">
                  <c:v>224.92812000000001</c:v>
                </c:pt>
                <c:pt idx="455">
                  <c:v>192.23885999999999</c:v>
                </c:pt>
                <c:pt idx="456">
                  <c:v>173.42522</c:v>
                </c:pt>
                <c:pt idx="457">
                  <c:v>151.61917</c:v>
                </c:pt>
                <c:pt idx="458">
                  <c:v>146.77907999999999</c:v>
                </c:pt>
                <c:pt idx="459">
                  <c:v>140.71441999999999</c:v>
                </c:pt>
                <c:pt idx="460">
                  <c:v>139.71575000000001</c:v>
                </c:pt>
                <c:pt idx="461">
                  <c:v>138.9924</c:v>
                </c:pt>
                <c:pt idx="462">
                  <c:v>139.60416000000001</c:v>
                </c:pt>
                <c:pt idx="463">
                  <c:v>138.88663</c:v>
                </c:pt>
                <c:pt idx="464">
                  <c:v>136.27672000000001</c:v>
                </c:pt>
                <c:pt idx="465">
                  <c:v>136.65718000000001</c:v>
                </c:pt>
                <c:pt idx="466">
                  <c:v>140.54105000000001</c:v>
                </c:pt>
                <c:pt idx="467">
                  <c:v>131.98802000000001</c:v>
                </c:pt>
                <c:pt idx="468">
                  <c:v>119.00393</c:v>
                </c:pt>
                <c:pt idx="469">
                  <c:v>109.91772</c:v>
                </c:pt>
                <c:pt idx="470">
                  <c:v>107.25237</c:v>
                </c:pt>
                <c:pt idx="471">
                  <c:v>99.845359999999999</c:v>
                </c:pt>
                <c:pt idx="472">
                  <c:v>103.40185</c:v>
                </c:pt>
                <c:pt idx="473">
                  <c:v>103.80239</c:v>
                </c:pt>
                <c:pt idx="474">
                  <c:v>99.267049999999998</c:v>
                </c:pt>
                <c:pt idx="475">
                  <c:v>94.097080000000005</c:v>
                </c:pt>
                <c:pt idx="476">
                  <c:v>90.410730000000001</c:v>
                </c:pt>
                <c:pt idx="477">
                  <c:v>77.166179999999997</c:v>
                </c:pt>
                <c:pt idx="478">
                  <c:v>72.217560000000006</c:v>
                </c:pt>
                <c:pt idx="479">
                  <c:v>79.058220000000006</c:v>
                </c:pt>
                <c:pt idx="480">
                  <c:v>85.445449999999994</c:v>
                </c:pt>
                <c:pt idx="481">
                  <c:v>95.17371</c:v>
                </c:pt>
                <c:pt idx="482">
                  <c:v>111.15767</c:v>
                </c:pt>
                <c:pt idx="483">
                  <c:v>124.72532</c:v>
                </c:pt>
                <c:pt idx="484">
                  <c:v>136.62535</c:v>
                </c:pt>
                <c:pt idx="485">
                  <c:v>140.21245999999999</c:v>
                </c:pt>
                <c:pt idx="486">
                  <c:v>144.54459</c:v>
                </c:pt>
                <c:pt idx="487">
                  <c:v>141.74216999999999</c:v>
                </c:pt>
                <c:pt idx="488">
                  <c:v>139.29259999999999</c:v>
                </c:pt>
                <c:pt idx="489">
                  <c:v>140.76723000000001</c:v>
                </c:pt>
                <c:pt idx="490">
                  <c:v>137.34263999999999</c:v>
                </c:pt>
                <c:pt idx="491">
                  <c:v>142.72370000000001</c:v>
                </c:pt>
                <c:pt idx="492">
                  <c:v>150.32453000000001</c:v>
                </c:pt>
                <c:pt idx="493">
                  <c:v>163.75161</c:v>
                </c:pt>
                <c:pt idx="494">
                  <c:v>175.19714999999999</c:v>
                </c:pt>
                <c:pt idx="495">
                  <c:v>205.01581999999999</c:v>
                </c:pt>
                <c:pt idx="496">
                  <c:v>218.29136</c:v>
                </c:pt>
                <c:pt idx="497">
                  <c:v>227.12354999999999</c:v>
                </c:pt>
                <c:pt idx="498">
                  <c:v>236.13941</c:v>
                </c:pt>
                <c:pt idx="499">
                  <c:v>228.16369</c:v>
                </c:pt>
                <c:pt idx="500">
                  <c:v>214.05833000000001</c:v>
                </c:pt>
                <c:pt idx="501">
                  <c:v>197.32642000000001</c:v>
                </c:pt>
                <c:pt idx="502">
                  <c:v>176.36780999999999</c:v>
                </c:pt>
                <c:pt idx="503">
                  <c:v>156.21116000000001</c:v>
                </c:pt>
                <c:pt idx="504">
                  <c:v>134.71430000000001</c:v>
                </c:pt>
                <c:pt idx="505">
                  <c:v>111.90316</c:v>
                </c:pt>
                <c:pt idx="506">
                  <c:v>77.370829999999998</c:v>
                </c:pt>
                <c:pt idx="507">
                  <c:v>58.187080000000002</c:v>
                </c:pt>
                <c:pt idx="508">
                  <c:v>41.686970000000002</c:v>
                </c:pt>
                <c:pt idx="509">
                  <c:v>31.084700000000002</c:v>
                </c:pt>
                <c:pt idx="510">
                  <c:v>19.975149999999999</c:v>
                </c:pt>
                <c:pt idx="511">
                  <c:v>16.278009999999998</c:v>
                </c:pt>
                <c:pt idx="512">
                  <c:v>11.327859999999999</c:v>
                </c:pt>
                <c:pt idx="513">
                  <c:v>15.970190000000001</c:v>
                </c:pt>
                <c:pt idx="514">
                  <c:v>30.572769999999998</c:v>
                </c:pt>
                <c:pt idx="515">
                  <c:v>39.486469999999997</c:v>
                </c:pt>
                <c:pt idx="516">
                  <c:v>47.635800000000003</c:v>
                </c:pt>
                <c:pt idx="517">
                  <c:v>65.846519999999998</c:v>
                </c:pt>
                <c:pt idx="518">
                  <c:v>87.813509999999994</c:v>
                </c:pt>
                <c:pt idx="519">
                  <c:v>97.266139999999993</c:v>
                </c:pt>
                <c:pt idx="520">
                  <c:v>102.54864999999999</c:v>
                </c:pt>
                <c:pt idx="521">
                  <c:v>115.2248</c:v>
                </c:pt>
                <c:pt idx="522">
                  <c:v>118.53789</c:v>
                </c:pt>
                <c:pt idx="523">
                  <c:v>105.78364999999999</c:v>
                </c:pt>
                <c:pt idx="524">
                  <c:v>105.76193000000001</c:v>
                </c:pt>
                <c:pt idx="525">
                  <c:v>87.603530000000006</c:v>
                </c:pt>
                <c:pt idx="526">
                  <c:v>76.299160000000001</c:v>
                </c:pt>
                <c:pt idx="527">
                  <c:v>78.820670000000007</c:v>
                </c:pt>
                <c:pt idx="528">
                  <c:v>83.925160000000005</c:v>
                </c:pt>
                <c:pt idx="529">
                  <c:v>86.108130000000003</c:v>
                </c:pt>
                <c:pt idx="530">
                  <c:v>101.77428</c:v>
                </c:pt>
                <c:pt idx="531">
                  <c:v>126.77209999999999</c:v>
                </c:pt>
                <c:pt idx="532">
                  <c:v>170.15884</c:v>
                </c:pt>
                <c:pt idx="533">
                  <c:v>190.01982000000001</c:v>
                </c:pt>
                <c:pt idx="534">
                  <c:v>224.45451</c:v>
                </c:pt>
                <c:pt idx="535">
                  <c:v>253.88909000000001</c:v>
                </c:pt>
                <c:pt idx="536">
                  <c:v>268.50261999999998</c:v>
                </c:pt>
                <c:pt idx="537">
                  <c:v>279.84487000000001</c:v>
                </c:pt>
                <c:pt idx="538">
                  <c:v>298.36610000000002</c:v>
                </c:pt>
                <c:pt idx="539">
                  <c:v>297.66424999999998</c:v>
                </c:pt>
                <c:pt idx="540">
                  <c:v>291.42419000000001</c:v>
                </c:pt>
                <c:pt idx="541">
                  <c:v>286.03897000000001</c:v>
                </c:pt>
                <c:pt idx="542">
                  <c:v>271.04835000000003</c:v>
                </c:pt>
                <c:pt idx="543">
                  <c:v>255.91995</c:v>
                </c:pt>
                <c:pt idx="544">
                  <c:v>246.16132999999999</c:v>
                </c:pt>
                <c:pt idx="545">
                  <c:v>242.77197000000001</c:v>
                </c:pt>
                <c:pt idx="546">
                  <c:v>246.18879000000001</c:v>
                </c:pt>
                <c:pt idx="547">
                  <c:v>227.43664999999999</c:v>
                </c:pt>
                <c:pt idx="548">
                  <c:v>237.63883000000001</c:v>
                </c:pt>
                <c:pt idx="549">
                  <c:v>235.24821</c:v>
                </c:pt>
                <c:pt idx="550">
                  <c:v>230.09753000000001</c:v>
                </c:pt>
                <c:pt idx="551">
                  <c:v>232.62496999999999</c:v>
                </c:pt>
                <c:pt idx="552">
                  <c:v>245.79203000000001</c:v>
                </c:pt>
                <c:pt idx="553">
                  <c:v>239.99787000000001</c:v>
                </c:pt>
                <c:pt idx="554">
                  <c:v>238.34386000000001</c:v>
                </c:pt>
                <c:pt idx="555">
                  <c:v>231.84691000000001</c:v>
                </c:pt>
                <c:pt idx="556">
                  <c:v>232.76563999999999</c:v>
                </c:pt>
                <c:pt idx="557">
                  <c:v>229.26562000000001</c:v>
                </c:pt>
                <c:pt idx="558">
                  <c:v>216.95617999999999</c:v>
                </c:pt>
                <c:pt idx="559">
                  <c:v>210.00339</c:v>
                </c:pt>
                <c:pt idx="560">
                  <c:v>198.77456000000001</c:v>
                </c:pt>
                <c:pt idx="561">
                  <c:v>192.49534</c:v>
                </c:pt>
                <c:pt idx="562">
                  <c:v>203.48336</c:v>
                </c:pt>
                <c:pt idx="563">
                  <c:v>210.19123999999999</c:v>
                </c:pt>
                <c:pt idx="564">
                  <c:v>214.88114999999999</c:v>
                </c:pt>
                <c:pt idx="565">
                  <c:v>229.57002</c:v>
                </c:pt>
                <c:pt idx="566">
                  <c:v>249.11064999999999</c:v>
                </c:pt>
                <c:pt idx="567">
                  <c:v>263.69578000000001</c:v>
                </c:pt>
                <c:pt idx="568">
                  <c:v>283.35372999999998</c:v>
                </c:pt>
                <c:pt idx="569">
                  <c:v>288.50842</c:v>
                </c:pt>
                <c:pt idx="570">
                  <c:v>293.16296999999997</c:v>
                </c:pt>
                <c:pt idx="571">
                  <c:v>270.57033999999999</c:v>
                </c:pt>
                <c:pt idx="572">
                  <c:v>243.51886999999999</c:v>
                </c:pt>
                <c:pt idx="573">
                  <c:v>220.04230000000001</c:v>
                </c:pt>
                <c:pt idx="574">
                  <c:v>193.79714000000001</c:v>
                </c:pt>
                <c:pt idx="575">
                  <c:v>187.21713</c:v>
                </c:pt>
                <c:pt idx="576">
                  <c:v>176.57920999999999</c:v>
                </c:pt>
                <c:pt idx="577">
                  <c:v>158.31189000000001</c:v>
                </c:pt>
                <c:pt idx="578">
                  <c:v>153.11790999999999</c:v>
                </c:pt>
                <c:pt idx="579">
                  <c:v>141.15101999999999</c:v>
                </c:pt>
                <c:pt idx="580">
                  <c:v>130.55226999999999</c:v>
                </c:pt>
                <c:pt idx="581">
                  <c:v>133.15280000000001</c:v>
                </c:pt>
                <c:pt idx="582">
                  <c:v>123.30289</c:v>
                </c:pt>
                <c:pt idx="583">
                  <c:v>109.46429000000001</c:v>
                </c:pt>
                <c:pt idx="584">
                  <c:v>111.66355</c:v>
                </c:pt>
                <c:pt idx="585">
                  <c:v>111.0256</c:v>
                </c:pt>
                <c:pt idx="586">
                  <c:v>110.74869</c:v>
                </c:pt>
                <c:pt idx="587">
                  <c:v>129.84823</c:v>
                </c:pt>
                <c:pt idx="588">
                  <c:v>167.08858000000001</c:v>
                </c:pt>
                <c:pt idx="589">
                  <c:v>230.06496999999999</c:v>
                </c:pt>
                <c:pt idx="590">
                  <c:v>292.00988999999998</c:v>
                </c:pt>
                <c:pt idx="591">
                  <c:v>370.32808</c:v>
                </c:pt>
                <c:pt idx="592">
                  <c:v>439.73120999999998</c:v>
                </c:pt>
                <c:pt idx="593">
                  <c:v>503.88254000000001</c:v>
                </c:pt>
                <c:pt idx="594">
                  <c:v>547.42895999999996</c:v>
                </c:pt>
                <c:pt idx="595">
                  <c:v>592.18200999999999</c:v>
                </c:pt>
                <c:pt idx="596">
                  <c:v>609.88410999999996</c:v>
                </c:pt>
                <c:pt idx="597">
                  <c:v>616.14909999999998</c:v>
                </c:pt>
                <c:pt idx="598">
                  <c:v>604.67575999999997</c:v>
                </c:pt>
                <c:pt idx="599">
                  <c:v>561.85915999999997</c:v>
                </c:pt>
                <c:pt idx="600">
                  <c:v>505.88742999999999</c:v>
                </c:pt>
                <c:pt idx="601">
                  <c:v>457.11221999999998</c:v>
                </c:pt>
                <c:pt idx="602">
                  <c:v>404.11619999999999</c:v>
                </c:pt>
                <c:pt idx="603">
                  <c:v>360.79516999999998</c:v>
                </c:pt>
                <c:pt idx="604">
                  <c:v>317.05644999999998</c:v>
                </c:pt>
                <c:pt idx="605">
                  <c:v>280.60102999999998</c:v>
                </c:pt>
                <c:pt idx="606">
                  <c:v>245.85282000000001</c:v>
                </c:pt>
                <c:pt idx="607">
                  <c:v>227.22153</c:v>
                </c:pt>
                <c:pt idx="608">
                  <c:v>200.80609999999999</c:v>
                </c:pt>
                <c:pt idx="609">
                  <c:v>189.73412999999999</c:v>
                </c:pt>
                <c:pt idx="610">
                  <c:v>185.07419999999999</c:v>
                </c:pt>
                <c:pt idx="611">
                  <c:v>181.56456</c:v>
                </c:pt>
                <c:pt idx="612">
                  <c:v>164.82419999999999</c:v>
                </c:pt>
                <c:pt idx="613">
                  <c:v>157.61618000000001</c:v>
                </c:pt>
                <c:pt idx="614">
                  <c:v>154.90226000000001</c:v>
                </c:pt>
                <c:pt idx="615">
                  <c:v>154.95367999999999</c:v>
                </c:pt>
                <c:pt idx="616">
                  <c:v>147.34474</c:v>
                </c:pt>
                <c:pt idx="617">
                  <c:v>159.9905</c:v>
                </c:pt>
                <c:pt idx="618">
                  <c:v>161.15988999999999</c:v>
                </c:pt>
                <c:pt idx="619">
                  <c:v>183.66342</c:v>
                </c:pt>
                <c:pt idx="620">
                  <c:v>217.04508999999999</c:v>
                </c:pt>
                <c:pt idx="621">
                  <c:v>236.72560999999999</c:v>
                </c:pt>
                <c:pt idx="622">
                  <c:v>266.92968000000002</c:v>
                </c:pt>
                <c:pt idx="623">
                  <c:v>281.69630999999998</c:v>
                </c:pt>
                <c:pt idx="624">
                  <c:v>306.62464999999997</c:v>
                </c:pt>
                <c:pt idx="625">
                  <c:v>309.28888999999998</c:v>
                </c:pt>
                <c:pt idx="626">
                  <c:v>314.75074999999998</c:v>
                </c:pt>
                <c:pt idx="627">
                  <c:v>313.45269000000002</c:v>
                </c:pt>
                <c:pt idx="628">
                  <c:v>306.44252999999998</c:v>
                </c:pt>
                <c:pt idx="629">
                  <c:v>297.08048000000002</c:v>
                </c:pt>
                <c:pt idx="630">
                  <c:v>289.96152000000001</c:v>
                </c:pt>
                <c:pt idx="631">
                  <c:v>295.50310000000002</c:v>
                </c:pt>
                <c:pt idx="632">
                  <c:v>304.29124000000002</c:v>
                </c:pt>
                <c:pt idx="633">
                  <c:v>330.22100999999998</c:v>
                </c:pt>
                <c:pt idx="634">
                  <c:v>361.85915</c:v>
                </c:pt>
                <c:pt idx="635">
                  <c:v>397.12414999999999</c:v>
                </c:pt>
                <c:pt idx="636">
                  <c:v>437.05595</c:v>
                </c:pt>
                <c:pt idx="637">
                  <c:v>465.41498000000001</c:v>
                </c:pt>
                <c:pt idx="638">
                  <c:v>502.18428999999998</c:v>
                </c:pt>
                <c:pt idx="639">
                  <c:v>520.44254000000001</c:v>
                </c:pt>
                <c:pt idx="640">
                  <c:v>545.79043000000001</c:v>
                </c:pt>
                <c:pt idx="641">
                  <c:v>561.93858999999998</c:v>
                </c:pt>
                <c:pt idx="642">
                  <c:v>569.42882999999995</c:v>
                </c:pt>
                <c:pt idx="643">
                  <c:v>567.69853000000001</c:v>
                </c:pt>
                <c:pt idx="644">
                  <c:v>578.19482000000005</c:v>
                </c:pt>
                <c:pt idx="645">
                  <c:v>591.21804999999995</c:v>
                </c:pt>
                <c:pt idx="646">
                  <c:v>615.87303999999995</c:v>
                </c:pt>
                <c:pt idx="647">
                  <c:v>656.88782000000003</c:v>
                </c:pt>
                <c:pt idx="648">
                  <c:v>709.33015999999998</c:v>
                </c:pt>
                <c:pt idx="649">
                  <c:v>773.21515999999997</c:v>
                </c:pt>
                <c:pt idx="650">
                  <c:v>825.72771</c:v>
                </c:pt>
                <c:pt idx="651">
                  <c:v>878.91165999999998</c:v>
                </c:pt>
                <c:pt idx="652">
                  <c:v>942.11604</c:v>
                </c:pt>
                <c:pt idx="653">
                  <c:v>1014.77449</c:v>
                </c:pt>
                <c:pt idx="654">
                  <c:v>1127.8503900000001</c:v>
                </c:pt>
                <c:pt idx="655">
                  <c:v>1279.9964</c:v>
                </c:pt>
                <c:pt idx="656">
                  <c:v>1418.9728</c:v>
                </c:pt>
                <c:pt idx="657">
                  <c:v>1540.9439500000001</c:v>
                </c:pt>
                <c:pt idx="658">
                  <c:v>1629.24154</c:v>
                </c:pt>
                <c:pt idx="659">
                  <c:v>1667.13283</c:v>
                </c:pt>
                <c:pt idx="660">
                  <c:v>1652.7839100000001</c:v>
                </c:pt>
                <c:pt idx="661">
                  <c:v>1597.3325199999999</c:v>
                </c:pt>
                <c:pt idx="662">
                  <c:v>1489.07005</c:v>
                </c:pt>
                <c:pt idx="663">
                  <c:v>1320.9604999999999</c:v>
                </c:pt>
                <c:pt idx="664">
                  <c:v>1116.65633</c:v>
                </c:pt>
                <c:pt idx="665">
                  <c:v>903.52409</c:v>
                </c:pt>
                <c:pt idx="666">
                  <c:v>704.14324999999997</c:v>
                </c:pt>
                <c:pt idx="667">
                  <c:v>533.84690000000001</c:v>
                </c:pt>
                <c:pt idx="668">
                  <c:v>417.95988999999997</c:v>
                </c:pt>
                <c:pt idx="669">
                  <c:v>351.85759999999999</c:v>
                </c:pt>
                <c:pt idx="670">
                  <c:v>295.66194999999999</c:v>
                </c:pt>
                <c:pt idx="671">
                  <c:v>258.91350999999997</c:v>
                </c:pt>
                <c:pt idx="672">
                  <c:v>219.03172000000001</c:v>
                </c:pt>
                <c:pt idx="673">
                  <c:v>194.10337999999999</c:v>
                </c:pt>
                <c:pt idx="674">
                  <c:v>180.26317</c:v>
                </c:pt>
                <c:pt idx="675">
                  <c:v>188.31827000000001</c:v>
                </c:pt>
                <c:pt idx="676">
                  <c:v>192.50919999999999</c:v>
                </c:pt>
                <c:pt idx="677">
                  <c:v>190.57148000000001</c:v>
                </c:pt>
                <c:pt idx="678">
                  <c:v>207.76116999999999</c:v>
                </c:pt>
                <c:pt idx="679">
                  <c:v>215.33328</c:v>
                </c:pt>
                <c:pt idx="680">
                  <c:v>224.96818999999999</c:v>
                </c:pt>
                <c:pt idx="681">
                  <c:v>223.82098999999999</c:v>
                </c:pt>
                <c:pt idx="682">
                  <c:v>215.56741</c:v>
                </c:pt>
                <c:pt idx="683">
                  <c:v>219.01821000000001</c:v>
                </c:pt>
                <c:pt idx="684">
                  <c:v>208.35713000000001</c:v>
                </c:pt>
                <c:pt idx="685">
                  <c:v>201.33192</c:v>
                </c:pt>
                <c:pt idx="686">
                  <c:v>186.70007000000001</c:v>
                </c:pt>
                <c:pt idx="687">
                  <c:v>179.65602999999999</c:v>
                </c:pt>
                <c:pt idx="688">
                  <c:v>180.96902</c:v>
                </c:pt>
                <c:pt idx="689">
                  <c:v>188.85310000000001</c:v>
                </c:pt>
                <c:pt idx="690">
                  <c:v>182.26667</c:v>
                </c:pt>
                <c:pt idx="691">
                  <c:v>185.89393999999999</c:v>
                </c:pt>
                <c:pt idx="692">
                  <c:v>190.25909999999999</c:v>
                </c:pt>
                <c:pt idx="693">
                  <c:v>185.26593</c:v>
                </c:pt>
                <c:pt idx="694">
                  <c:v>188.28937999999999</c:v>
                </c:pt>
                <c:pt idx="695">
                  <c:v>188.2646</c:v>
                </c:pt>
                <c:pt idx="696">
                  <c:v>184.03636</c:v>
                </c:pt>
                <c:pt idx="697">
                  <c:v>191.43111999999999</c:v>
                </c:pt>
                <c:pt idx="698">
                  <c:v>183.72038000000001</c:v>
                </c:pt>
                <c:pt idx="699">
                  <c:v>193.05565999999999</c:v>
                </c:pt>
                <c:pt idx="700">
                  <c:v>198.32523</c:v>
                </c:pt>
                <c:pt idx="701">
                  <c:v>212.31460000000001</c:v>
                </c:pt>
                <c:pt idx="702">
                  <c:v>228.09065000000001</c:v>
                </c:pt>
                <c:pt idx="703">
                  <c:v>264.86201</c:v>
                </c:pt>
                <c:pt idx="704">
                  <c:v>309.77107000000001</c:v>
                </c:pt>
                <c:pt idx="705">
                  <c:v>380.28881000000001</c:v>
                </c:pt>
                <c:pt idx="706">
                  <c:v>468.18281999999999</c:v>
                </c:pt>
                <c:pt idx="707">
                  <c:v>562.90224999999998</c:v>
                </c:pt>
                <c:pt idx="708">
                  <c:v>674.57980999999995</c:v>
                </c:pt>
                <c:pt idx="709">
                  <c:v>784.13753999999994</c:v>
                </c:pt>
                <c:pt idx="710">
                  <c:v>867.86976000000004</c:v>
                </c:pt>
                <c:pt idx="711">
                  <c:v>936.48895000000005</c:v>
                </c:pt>
                <c:pt idx="712">
                  <c:v>965.26232000000005</c:v>
                </c:pt>
                <c:pt idx="713">
                  <c:v>963.51809000000003</c:v>
                </c:pt>
                <c:pt idx="714">
                  <c:v>920.38117999999997</c:v>
                </c:pt>
                <c:pt idx="715">
                  <c:v>841.95763999999997</c:v>
                </c:pt>
                <c:pt idx="716">
                  <c:v>747.59965</c:v>
                </c:pt>
                <c:pt idx="717">
                  <c:v>645.75581</c:v>
                </c:pt>
                <c:pt idx="718">
                  <c:v>539.27707999999996</c:v>
                </c:pt>
                <c:pt idx="719">
                  <c:v>450.49005</c:v>
                </c:pt>
                <c:pt idx="720">
                  <c:v>378.72224</c:v>
                </c:pt>
                <c:pt idx="721">
                  <c:v>315.25783000000001</c:v>
                </c:pt>
                <c:pt idx="722">
                  <c:v>277.72973999999999</c:v>
                </c:pt>
                <c:pt idx="723">
                  <c:v>245.56274999999999</c:v>
                </c:pt>
                <c:pt idx="724">
                  <c:v>225.47877</c:v>
                </c:pt>
                <c:pt idx="725">
                  <c:v>207.04643999999999</c:v>
                </c:pt>
                <c:pt idx="726">
                  <c:v>181.65708000000001</c:v>
                </c:pt>
                <c:pt idx="727">
                  <c:v>169.64368999999999</c:v>
                </c:pt>
                <c:pt idx="728">
                  <c:v>161.11296999999999</c:v>
                </c:pt>
                <c:pt idx="729">
                  <c:v>144.89628999999999</c:v>
                </c:pt>
                <c:pt idx="730">
                  <c:v>144.96297000000001</c:v>
                </c:pt>
                <c:pt idx="731">
                  <c:v>141.62656999999999</c:v>
                </c:pt>
                <c:pt idx="732">
                  <c:v>156.2379</c:v>
                </c:pt>
                <c:pt idx="733">
                  <c:v>172.68114</c:v>
                </c:pt>
                <c:pt idx="734">
                  <c:v>195.30410000000001</c:v>
                </c:pt>
                <c:pt idx="735">
                  <c:v>216.23596000000001</c:v>
                </c:pt>
                <c:pt idx="736">
                  <c:v>231.51455000000001</c:v>
                </c:pt>
                <c:pt idx="737">
                  <c:v>249.07812999999999</c:v>
                </c:pt>
                <c:pt idx="738">
                  <c:v>262.28537</c:v>
                </c:pt>
                <c:pt idx="739">
                  <c:v>259.39702</c:v>
                </c:pt>
                <c:pt idx="740">
                  <c:v>250.57175000000001</c:v>
                </c:pt>
                <c:pt idx="741">
                  <c:v>243.78426999999999</c:v>
                </c:pt>
                <c:pt idx="742">
                  <c:v>226.39273</c:v>
                </c:pt>
                <c:pt idx="743">
                  <c:v>192.80770000000001</c:v>
                </c:pt>
                <c:pt idx="744">
                  <c:v>158.87706</c:v>
                </c:pt>
                <c:pt idx="745">
                  <c:v>129.43241</c:v>
                </c:pt>
                <c:pt idx="746">
                  <c:v>101.5501</c:v>
                </c:pt>
                <c:pt idx="747">
                  <c:v>77.344319999999996</c:v>
                </c:pt>
                <c:pt idx="748">
                  <c:v>59.033270000000002</c:v>
                </c:pt>
                <c:pt idx="749">
                  <c:v>59.531680000000001</c:v>
                </c:pt>
                <c:pt idx="750">
                  <c:v>62.182580000000002</c:v>
                </c:pt>
                <c:pt idx="751">
                  <c:v>69.539910000000006</c:v>
                </c:pt>
                <c:pt idx="752">
                  <c:v>80.209450000000004</c:v>
                </c:pt>
                <c:pt idx="753">
                  <c:v>89.557019999999994</c:v>
                </c:pt>
                <c:pt idx="754">
                  <c:v>109.05631</c:v>
                </c:pt>
                <c:pt idx="755">
                  <c:v>128.3827</c:v>
                </c:pt>
                <c:pt idx="756">
                  <c:v>141.49495999999999</c:v>
                </c:pt>
                <c:pt idx="757">
                  <c:v>148.22752</c:v>
                </c:pt>
                <c:pt idx="758">
                  <c:v>152.34653</c:v>
                </c:pt>
                <c:pt idx="759">
                  <c:v>162.51513</c:v>
                </c:pt>
                <c:pt idx="760">
                  <c:v>169.41698</c:v>
                </c:pt>
                <c:pt idx="761">
                  <c:v>174.84252000000001</c:v>
                </c:pt>
                <c:pt idx="762">
                  <c:v>185.25405000000001</c:v>
                </c:pt>
                <c:pt idx="763">
                  <c:v>199.65656000000001</c:v>
                </c:pt>
                <c:pt idx="764">
                  <c:v>205.89089000000001</c:v>
                </c:pt>
                <c:pt idx="765">
                  <c:v>221.73533</c:v>
                </c:pt>
                <c:pt idx="766">
                  <c:v>241.02143000000001</c:v>
                </c:pt>
                <c:pt idx="767">
                  <c:v>261.05117000000001</c:v>
                </c:pt>
                <c:pt idx="768">
                  <c:v>300.96532999999999</c:v>
                </c:pt>
                <c:pt idx="769">
                  <c:v>339.93536999999998</c:v>
                </c:pt>
                <c:pt idx="770">
                  <c:v>386.68576999999999</c:v>
                </c:pt>
                <c:pt idx="771">
                  <c:v>439.69925000000001</c:v>
                </c:pt>
                <c:pt idx="772">
                  <c:v>483.19637999999998</c:v>
                </c:pt>
                <c:pt idx="773">
                  <c:v>531.76406999999995</c:v>
                </c:pt>
                <c:pt idx="774">
                  <c:v>564.11217999999997</c:v>
                </c:pt>
                <c:pt idx="775">
                  <c:v>572.71965</c:v>
                </c:pt>
                <c:pt idx="776">
                  <c:v>568.80753000000004</c:v>
                </c:pt>
                <c:pt idx="777">
                  <c:v>549.80656999999997</c:v>
                </c:pt>
                <c:pt idx="778">
                  <c:v>509.94929999999999</c:v>
                </c:pt>
                <c:pt idx="779">
                  <c:v>463.07593000000003</c:v>
                </c:pt>
                <c:pt idx="780">
                  <c:v>409.48194000000001</c:v>
                </c:pt>
                <c:pt idx="781">
                  <c:v>363.5752</c:v>
                </c:pt>
                <c:pt idx="782">
                  <c:v>336.85291999999998</c:v>
                </c:pt>
                <c:pt idx="783">
                  <c:v>322.18374</c:v>
                </c:pt>
                <c:pt idx="784">
                  <c:v>314.75164000000001</c:v>
                </c:pt>
                <c:pt idx="785">
                  <c:v>311.51835999999997</c:v>
                </c:pt>
                <c:pt idx="786">
                  <c:v>312.68716000000001</c:v>
                </c:pt>
                <c:pt idx="787">
                  <c:v>309.88040999999998</c:v>
                </c:pt>
                <c:pt idx="788">
                  <c:v>301.28582999999998</c:v>
                </c:pt>
                <c:pt idx="789">
                  <c:v>280.17702000000003</c:v>
                </c:pt>
                <c:pt idx="790">
                  <c:v>262.66336000000001</c:v>
                </c:pt>
                <c:pt idx="791">
                  <c:v>251.98755</c:v>
                </c:pt>
                <c:pt idx="792">
                  <c:v>213.14329000000001</c:v>
                </c:pt>
                <c:pt idx="793">
                  <c:v>189.68771000000001</c:v>
                </c:pt>
                <c:pt idx="794">
                  <c:v>176.09559999999999</c:v>
                </c:pt>
                <c:pt idx="795">
                  <c:v>162.78579999999999</c:v>
                </c:pt>
                <c:pt idx="796">
                  <c:v>164.67789999999999</c:v>
                </c:pt>
                <c:pt idx="797">
                  <c:v>172.08525</c:v>
                </c:pt>
                <c:pt idx="798">
                  <c:v>180.77461</c:v>
                </c:pt>
                <c:pt idx="799">
                  <c:v>193.94392999999999</c:v>
                </c:pt>
                <c:pt idx="800">
                  <c:v>203.94819000000001</c:v>
                </c:pt>
                <c:pt idx="801">
                  <c:v>211.90429</c:v>
                </c:pt>
                <c:pt idx="802">
                  <c:v>221.80723</c:v>
                </c:pt>
                <c:pt idx="803">
                  <c:v>224.66186999999999</c:v>
                </c:pt>
                <c:pt idx="804">
                  <c:v>242.53808000000001</c:v>
                </c:pt>
                <c:pt idx="805">
                  <c:v>263.89431999999999</c:v>
                </c:pt>
                <c:pt idx="806">
                  <c:v>276.00582000000003</c:v>
                </c:pt>
                <c:pt idx="807">
                  <c:v>302.34609</c:v>
                </c:pt>
                <c:pt idx="808">
                  <c:v>328.02908000000002</c:v>
                </c:pt>
                <c:pt idx="809">
                  <c:v>355.57769000000002</c:v>
                </c:pt>
                <c:pt idx="810">
                  <c:v>383.07571000000002</c:v>
                </c:pt>
                <c:pt idx="811">
                  <c:v>417.2158</c:v>
                </c:pt>
                <c:pt idx="812">
                  <c:v>449.45046000000002</c:v>
                </c:pt>
                <c:pt idx="813">
                  <c:v>480.19986</c:v>
                </c:pt>
                <c:pt idx="814">
                  <c:v>508.80099000000001</c:v>
                </c:pt>
                <c:pt idx="815">
                  <c:v>535.82836999999995</c:v>
                </c:pt>
                <c:pt idx="816">
                  <c:v>566.58621000000005</c:v>
                </c:pt>
                <c:pt idx="817">
                  <c:v>598.87409000000002</c:v>
                </c:pt>
                <c:pt idx="818">
                  <c:v>643.90517</c:v>
                </c:pt>
                <c:pt idx="819">
                  <c:v>687.90857000000005</c:v>
                </c:pt>
                <c:pt idx="820">
                  <c:v>724.92123000000004</c:v>
                </c:pt>
                <c:pt idx="821">
                  <c:v>753.23039000000006</c:v>
                </c:pt>
                <c:pt idx="822">
                  <c:v>770.92647999999997</c:v>
                </c:pt>
                <c:pt idx="823">
                  <c:v>767.48928000000001</c:v>
                </c:pt>
                <c:pt idx="824">
                  <c:v>742.04205999999999</c:v>
                </c:pt>
                <c:pt idx="825">
                  <c:v>713.51409999999998</c:v>
                </c:pt>
                <c:pt idx="826">
                  <c:v>675.81410000000005</c:v>
                </c:pt>
                <c:pt idx="827">
                  <c:v>622.61190999999997</c:v>
                </c:pt>
                <c:pt idx="828">
                  <c:v>572.65337</c:v>
                </c:pt>
                <c:pt idx="829">
                  <c:v>526.03090999999995</c:v>
                </c:pt>
                <c:pt idx="830">
                  <c:v>489.82145000000003</c:v>
                </c:pt>
                <c:pt idx="831">
                  <c:v>460.60485999999997</c:v>
                </c:pt>
                <c:pt idx="832">
                  <c:v>442.12518</c:v>
                </c:pt>
                <c:pt idx="833">
                  <c:v>425.00560000000002</c:v>
                </c:pt>
                <c:pt idx="834">
                  <c:v>414.56144</c:v>
                </c:pt>
                <c:pt idx="835">
                  <c:v>401.28332999999998</c:v>
                </c:pt>
                <c:pt idx="836">
                  <c:v>381.52681000000001</c:v>
                </c:pt>
                <c:pt idx="837">
                  <c:v>357.73779999999999</c:v>
                </c:pt>
                <c:pt idx="838">
                  <c:v>333.71569</c:v>
                </c:pt>
                <c:pt idx="839">
                  <c:v>313.08636999999999</c:v>
                </c:pt>
                <c:pt idx="840">
                  <c:v>287.48577999999998</c:v>
                </c:pt>
                <c:pt idx="841">
                  <c:v>254.03450000000001</c:v>
                </c:pt>
                <c:pt idx="842">
                  <c:v>230.29073</c:v>
                </c:pt>
                <c:pt idx="843">
                  <c:v>201.58862999999999</c:v>
                </c:pt>
                <c:pt idx="844">
                  <c:v>170.09567999999999</c:v>
                </c:pt>
                <c:pt idx="845">
                  <c:v>138.21080000000001</c:v>
                </c:pt>
                <c:pt idx="846">
                  <c:v>102.62300999999999</c:v>
                </c:pt>
                <c:pt idx="847">
                  <c:v>72.682410000000004</c:v>
                </c:pt>
                <c:pt idx="848">
                  <c:v>55.593209999999999</c:v>
                </c:pt>
                <c:pt idx="849">
                  <c:v>35.673369999999998</c:v>
                </c:pt>
                <c:pt idx="850">
                  <c:v>7.8722799999999999</c:v>
                </c:pt>
                <c:pt idx="851">
                  <c:v>4.3254099999999998</c:v>
                </c:pt>
                <c:pt idx="852">
                  <c:v>1.35205</c:v>
                </c:pt>
                <c:pt idx="853">
                  <c:v>0.92496</c:v>
                </c:pt>
                <c:pt idx="854">
                  <c:v>6.8701999999999996</c:v>
                </c:pt>
                <c:pt idx="855">
                  <c:v>17.757739999999998</c:v>
                </c:pt>
                <c:pt idx="856">
                  <c:v>32.171019999999999</c:v>
                </c:pt>
                <c:pt idx="857">
                  <c:v>50.541600000000003</c:v>
                </c:pt>
                <c:pt idx="858">
                  <c:v>63.080039999999997</c:v>
                </c:pt>
                <c:pt idx="859">
                  <c:v>70.035420000000002</c:v>
                </c:pt>
                <c:pt idx="860">
                  <c:v>83.449550000000002</c:v>
                </c:pt>
                <c:pt idx="861">
                  <c:v>91.328689999999995</c:v>
                </c:pt>
                <c:pt idx="862">
                  <c:v>107.14124</c:v>
                </c:pt>
                <c:pt idx="863">
                  <c:v>112.10402999999999</c:v>
                </c:pt>
                <c:pt idx="864">
                  <c:v>114.51585</c:v>
                </c:pt>
                <c:pt idx="865">
                  <c:v>133.95658</c:v>
                </c:pt>
                <c:pt idx="866">
                  <c:v>145.20311000000001</c:v>
                </c:pt>
                <c:pt idx="867">
                  <c:v>158.99529999999999</c:v>
                </c:pt>
                <c:pt idx="868">
                  <c:v>182.99841000000001</c:v>
                </c:pt>
                <c:pt idx="869">
                  <c:v>212.54327000000001</c:v>
                </c:pt>
                <c:pt idx="870">
                  <c:v>237.74854999999999</c:v>
                </c:pt>
                <c:pt idx="871">
                  <c:v>273.00662999999997</c:v>
                </c:pt>
                <c:pt idx="872">
                  <c:v>299.73942</c:v>
                </c:pt>
                <c:pt idx="873">
                  <c:v>327.47757999999999</c:v>
                </c:pt>
                <c:pt idx="874">
                  <c:v>355.60789999999997</c:v>
                </c:pt>
                <c:pt idx="875">
                  <c:v>367.77532000000002</c:v>
                </c:pt>
                <c:pt idx="876">
                  <c:v>379.80923999999999</c:v>
                </c:pt>
                <c:pt idx="877">
                  <c:v>374.23428000000001</c:v>
                </c:pt>
                <c:pt idx="878">
                  <c:v>366.12482999999997</c:v>
                </c:pt>
                <c:pt idx="879">
                  <c:v>351.72205000000002</c:v>
                </c:pt>
                <c:pt idx="880">
                  <c:v>331.19657000000001</c:v>
                </c:pt>
                <c:pt idx="881">
                  <c:v>309.86565000000002</c:v>
                </c:pt>
                <c:pt idx="882">
                  <c:v>289.14343000000002</c:v>
                </c:pt>
                <c:pt idx="883">
                  <c:v>269.74723</c:v>
                </c:pt>
                <c:pt idx="884">
                  <c:v>243.54087000000001</c:v>
                </c:pt>
                <c:pt idx="885">
                  <c:v>224.62640999999999</c:v>
                </c:pt>
                <c:pt idx="886">
                  <c:v>202.12171000000001</c:v>
                </c:pt>
                <c:pt idx="887">
                  <c:v>184.99427</c:v>
                </c:pt>
                <c:pt idx="888">
                  <c:v>173.76804999999999</c:v>
                </c:pt>
                <c:pt idx="889">
                  <c:v>163.17921000000001</c:v>
                </c:pt>
                <c:pt idx="890">
                  <c:v>158.27707000000001</c:v>
                </c:pt>
                <c:pt idx="891">
                  <c:v>151.01849999999999</c:v>
                </c:pt>
                <c:pt idx="892">
                  <c:v>146.56956</c:v>
                </c:pt>
                <c:pt idx="893">
                  <c:v>140.29866000000001</c:v>
                </c:pt>
                <c:pt idx="894">
                  <c:v>146.27596</c:v>
                </c:pt>
                <c:pt idx="895">
                  <c:v>149.93925999999999</c:v>
                </c:pt>
                <c:pt idx="896">
                  <c:v>148.38487000000001</c:v>
                </c:pt>
                <c:pt idx="897">
                  <c:v>147.03989000000001</c:v>
                </c:pt>
                <c:pt idx="898">
                  <c:v>139.44521</c:v>
                </c:pt>
                <c:pt idx="899">
                  <c:v>133.92827</c:v>
                </c:pt>
                <c:pt idx="900">
                  <c:v>127.43227</c:v>
                </c:pt>
                <c:pt idx="901">
                  <c:v>124.71409</c:v>
                </c:pt>
                <c:pt idx="902">
                  <c:v>131.37688</c:v>
                </c:pt>
                <c:pt idx="903">
                  <c:v>137.18626</c:v>
                </c:pt>
                <c:pt idx="904">
                  <c:v>144.35657</c:v>
                </c:pt>
                <c:pt idx="905">
                  <c:v>148.87164000000001</c:v>
                </c:pt>
                <c:pt idx="906">
                  <c:v>151.73568</c:v>
                </c:pt>
                <c:pt idx="907">
                  <c:v>162.17658</c:v>
                </c:pt>
                <c:pt idx="908">
                  <c:v>175.33184</c:v>
                </c:pt>
                <c:pt idx="909">
                  <c:v>181.47597999999999</c:v>
                </c:pt>
                <c:pt idx="910">
                  <c:v>188.58886999999999</c:v>
                </c:pt>
                <c:pt idx="911">
                  <c:v>191.86242999999999</c:v>
                </c:pt>
                <c:pt idx="912">
                  <c:v>191.34524999999999</c:v>
                </c:pt>
                <c:pt idx="913">
                  <c:v>191.53394</c:v>
                </c:pt>
                <c:pt idx="914">
                  <c:v>189.07522</c:v>
                </c:pt>
                <c:pt idx="915">
                  <c:v>185.29987</c:v>
                </c:pt>
                <c:pt idx="916">
                  <c:v>183.56828999999999</c:v>
                </c:pt>
                <c:pt idx="917">
                  <c:v>175.92985999999999</c:v>
                </c:pt>
                <c:pt idx="918">
                  <c:v>165.42319000000001</c:v>
                </c:pt>
                <c:pt idx="919">
                  <c:v>152.80439999999999</c:v>
                </c:pt>
                <c:pt idx="920">
                  <c:v>146.97439</c:v>
                </c:pt>
                <c:pt idx="921">
                  <c:v>149.78675000000001</c:v>
                </c:pt>
                <c:pt idx="922">
                  <c:v>144.09350000000001</c:v>
                </c:pt>
                <c:pt idx="923">
                  <c:v>153.47087999999999</c:v>
                </c:pt>
                <c:pt idx="924">
                  <c:v>161.15174999999999</c:v>
                </c:pt>
                <c:pt idx="925">
                  <c:v>165.11623</c:v>
                </c:pt>
                <c:pt idx="926">
                  <c:v>167.58921000000001</c:v>
                </c:pt>
                <c:pt idx="927">
                  <c:v>174.98506</c:v>
                </c:pt>
                <c:pt idx="928">
                  <c:v>186.50583</c:v>
                </c:pt>
                <c:pt idx="929">
                  <c:v>187.62859</c:v>
                </c:pt>
                <c:pt idx="930">
                  <c:v>189.03765999999999</c:v>
                </c:pt>
                <c:pt idx="931">
                  <c:v>189.53082000000001</c:v>
                </c:pt>
                <c:pt idx="932">
                  <c:v>187.31746000000001</c:v>
                </c:pt>
                <c:pt idx="933">
                  <c:v>189.08243999999999</c:v>
                </c:pt>
                <c:pt idx="934">
                  <c:v>192.76204999999999</c:v>
                </c:pt>
                <c:pt idx="935">
                  <c:v>198.87782000000001</c:v>
                </c:pt>
                <c:pt idx="936">
                  <c:v>200.06233</c:v>
                </c:pt>
                <c:pt idx="937">
                  <c:v>210.28353999999999</c:v>
                </c:pt>
                <c:pt idx="938">
                  <c:v>208.63086999999999</c:v>
                </c:pt>
                <c:pt idx="939">
                  <c:v>206.43385000000001</c:v>
                </c:pt>
                <c:pt idx="940">
                  <c:v>210.86994999999999</c:v>
                </c:pt>
                <c:pt idx="941">
                  <c:v>214.30107000000001</c:v>
                </c:pt>
                <c:pt idx="942">
                  <c:v>219.77302</c:v>
                </c:pt>
                <c:pt idx="943">
                  <c:v>226.37777</c:v>
                </c:pt>
                <c:pt idx="944">
                  <c:v>231.89757</c:v>
                </c:pt>
                <c:pt idx="945">
                  <c:v>243.63321999999999</c:v>
                </c:pt>
                <c:pt idx="946">
                  <c:v>248.99406999999999</c:v>
                </c:pt>
                <c:pt idx="947">
                  <c:v>253.0806</c:v>
                </c:pt>
                <c:pt idx="948">
                  <c:v>254.49508</c:v>
                </c:pt>
                <c:pt idx="949">
                  <c:v>249.54408000000001</c:v>
                </c:pt>
                <c:pt idx="950">
                  <c:v>250.59145000000001</c:v>
                </c:pt>
                <c:pt idx="951">
                  <c:v>253.89775</c:v>
                </c:pt>
                <c:pt idx="952">
                  <c:v>242.11734999999999</c:v>
                </c:pt>
                <c:pt idx="953">
                  <c:v>226.34128000000001</c:v>
                </c:pt>
                <c:pt idx="954">
                  <c:v>216.86814000000001</c:v>
                </c:pt>
                <c:pt idx="955">
                  <c:v>201.65075999999999</c:v>
                </c:pt>
                <c:pt idx="956">
                  <c:v>187.94049999999999</c:v>
                </c:pt>
                <c:pt idx="957">
                  <c:v>175.05334999999999</c:v>
                </c:pt>
                <c:pt idx="958">
                  <c:v>165.25488999999999</c:v>
                </c:pt>
                <c:pt idx="959">
                  <c:v>166.69241</c:v>
                </c:pt>
                <c:pt idx="960">
                  <c:v>158.41709</c:v>
                </c:pt>
                <c:pt idx="961">
                  <c:v>150.97917000000001</c:v>
                </c:pt>
                <c:pt idx="962">
                  <c:v>150.02972</c:v>
                </c:pt>
                <c:pt idx="963">
                  <c:v>145.68697</c:v>
                </c:pt>
                <c:pt idx="964">
                  <c:v>149.97237999999999</c:v>
                </c:pt>
                <c:pt idx="965">
                  <c:v>145.80956</c:v>
                </c:pt>
                <c:pt idx="966">
                  <c:v>145.72103999999999</c:v>
                </c:pt>
                <c:pt idx="967">
                  <c:v>149.66719000000001</c:v>
                </c:pt>
                <c:pt idx="968">
                  <c:v>159.72698</c:v>
                </c:pt>
                <c:pt idx="969">
                  <c:v>159.51757000000001</c:v>
                </c:pt>
                <c:pt idx="970">
                  <c:v>156.49981</c:v>
                </c:pt>
                <c:pt idx="971">
                  <c:v>163.48746</c:v>
                </c:pt>
                <c:pt idx="972">
                  <c:v>171.01038</c:v>
                </c:pt>
                <c:pt idx="973">
                  <c:v>163.57050000000001</c:v>
                </c:pt>
                <c:pt idx="974">
                  <c:v>153.33935</c:v>
                </c:pt>
                <c:pt idx="975">
                  <c:v>142.67359999999999</c:v>
                </c:pt>
                <c:pt idx="976">
                  <c:v>120.40964</c:v>
                </c:pt>
                <c:pt idx="977">
                  <c:v>81.496009999999998</c:v>
                </c:pt>
                <c:pt idx="978">
                  <c:v>41.949730000000002</c:v>
                </c:pt>
                <c:pt idx="979">
                  <c:v>-0.32567000000000002</c:v>
                </c:pt>
                <c:pt idx="980">
                  <c:v>-38.701590000000003</c:v>
                </c:pt>
                <c:pt idx="981">
                  <c:v>-102.38627</c:v>
                </c:pt>
                <c:pt idx="982">
                  <c:v>-157.30568</c:v>
                </c:pt>
                <c:pt idx="983">
                  <c:v>-200.80565000000001</c:v>
                </c:pt>
                <c:pt idx="984">
                  <c:v>-223.90493000000001</c:v>
                </c:pt>
                <c:pt idx="985">
                  <c:v>-240.50836000000001</c:v>
                </c:pt>
                <c:pt idx="986">
                  <c:v>-260.26853</c:v>
                </c:pt>
                <c:pt idx="987">
                  <c:v>-278.54315000000003</c:v>
                </c:pt>
                <c:pt idx="988">
                  <c:v>-286.62637999999998</c:v>
                </c:pt>
                <c:pt idx="989">
                  <c:v>-300.58409</c:v>
                </c:pt>
                <c:pt idx="990">
                  <c:v>-310.64974999999998</c:v>
                </c:pt>
                <c:pt idx="991">
                  <c:v>-329.09663</c:v>
                </c:pt>
                <c:pt idx="992">
                  <c:v>-355.01125000000002</c:v>
                </c:pt>
                <c:pt idx="993">
                  <c:v>-413.29149999999998</c:v>
                </c:pt>
                <c:pt idx="994">
                  <c:v>-496.59028000000001</c:v>
                </c:pt>
                <c:pt idx="995">
                  <c:v>-599.19614000000001</c:v>
                </c:pt>
                <c:pt idx="996">
                  <c:v>-689.03344000000004</c:v>
                </c:pt>
                <c:pt idx="997">
                  <c:v>-779.17025999999998</c:v>
                </c:pt>
                <c:pt idx="998">
                  <c:v>-866.13660000000004</c:v>
                </c:pt>
                <c:pt idx="999">
                  <c:v>-953.72284999999999</c:v>
                </c:pt>
                <c:pt idx="1000">
                  <c:v>-1024.9921099999999</c:v>
                </c:pt>
                <c:pt idx="1001">
                  <c:v>-1083.16668</c:v>
                </c:pt>
                <c:pt idx="1002">
                  <c:v>-1128.6957299999999</c:v>
                </c:pt>
                <c:pt idx="1003">
                  <c:v>-1149.64004</c:v>
                </c:pt>
                <c:pt idx="1004">
                  <c:v>-1148.2418600000001</c:v>
                </c:pt>
                <c:pt idx="1005">
                  <c:v>-1150.42082</c:v>
                </c:pt>
                <c:pt idx="1006">
                  <c:v>-1151.5117</c:v>
                </c:pt>
                <c:pt idx="1007">
                  <c:v>-1150.1264000000001</c:v>
                </c:pt>
                <c:pt idx="1008">
                  <c:v>-1145.9106899999999</c:v>
                </c:pt>
                <c:pt idx="1009">
                  <c:v>-1144.4210599999999</c:v>
                </c:pt>
                <c:pt idx="1010">
                  <c:v>-1141.3794</c:v>
                </c:pt>
                <c:pt idx="1011">
                  <c:v>-1136.7857200000001</c:v>
                </c:pt>
                <c:pt idx="1012">
                  <c:v>-1130.64002</c:v>
                </c:pt>
                <c:pt idx="1013">
                  <c:v>-1122.94229</c:v>
                </c:pt>
                <c:pt idx="1014">
                  <c:v>-1113.69254</c:v>
                </c:pt>
                <c:pt idx="1015">
                  <c:v>-1102.89076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FCBB-470E-A3FA-47003ECAECFE}"/>
            </c:ext>
          </c:extLst>
        </c:ser>
        <c:ser>
          <c:idx val="4"/>
          <c:order val="4"/>
          <c:tx>
            <c:v>chlorite</c:v>
          </c:tx>
          <c:spPr>
            <a:ln w="19050" cap="rnd">
              <a:solidFill>
                <a:sysClr val="windowText" lastClr="000000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exp!$F$2:$F$1017</c:f>
              <c:numCache>
                <c:formatCode>General</c:formatCode>
                <c:ptCount val="1016"/>
                <c:pt idx="0">
                  <c:v>-4992.3665000000001</c:v>
                </c:pt>
                <c:pt idx="1">
                  <c:v>-3892.4340400000001</c:v>
                </c:pt>
                <c:pt idx="2">
                  <c:v>-2914.75884</c:v>
                </c:pt>
                <c:pt idx="3">
                  <c:v>-2059.3409299999998</c:v>
                </c:pt>
                <c:pt idx="4">
                  <c:v>-1326.18028</c:v>
                </c:pt>
                <c:pt idx="5">
                  <c:v>-715.27692000000002</c:v>
                </c:pt>
                <c:pt idx="6">
                  <c:v>-226.63083</c:v>
                </c:pt>
                <c:pt idx="7">
                  <c:v>139.75799000000001</c:v>
                </c:pt>
                <c:pt idx="8">
                  <c:v>329.43286000000001</c:v>
                </c:pt>
                <c:pt idx="9">
                  <c:v>283.28062</c:v>
                </c:pt>
                <c:pt idx="10">
                  <c:v>-27.933789999999998</c:v>
                </c:pt>
                <c:pt idx="11">
                  <c:v>-43.999470000000002</c:v>
                </c:pt>
                <c:pt idx="12">
                  <c:v>-39.666840000000001</c:v>
                </c:pt>
                <c:pt idx="13">
                  <c:v>-40.901890000000002</c:v>
                </c:pt>
                <c:pt idx="14">
                  <c:v>-38.012830000000001</c:v>
                </c:pt>
                <c:pt idx="15">
                  <c:v>-28.793810000000001</c:v>
                </c:pt>
                <c:pt idx="16">
                  <c:v>-24.587060000000001</c:v>
                </c:pt>
                <c:pt idx="17">
                  <c:v>-12.49713</c:v>
                </c:pt>
                <c:pt idx="18">
                  <c:v>-6.9591599999999998</c:v>
                </c:pt>
                <c:pt idx="19">
                  <c:v>-13.58244</c:v>
                </c:pt>
                <c:pt idx="20">
                  <c:v>-5.0815400000000004</c:v>
                </c:pt>
                <c:pt idx="21">
                  <c:v>12.920970000000001</c:v>
                </c:pt>
                <c:pt idx="22">
                  <c:v>15.18248</c:v>
                </c:pt>
                <c:pt idx="23">
                  <c:v>18.658760000000001</c:v>
                </c:pt>
                <c:pt idx="24">
                  <c:v>37.44623</c:v>
                </c:pt>
                <c:pt idx="25">
                  <c:v>48.668819999999997</c:v>
                </c:pt>
                <c:pt idx="26">
                  <c:v>45.028190000000002</c:v>
                </c:pt>
                <c:pt idx="27">
                  <c:v>32.480499999999999</c:v>
                </c:pt>
                <c:pt idx="28">
                  <c:v>27.283609999999999</c:v>
                </c:pt>
                <c:pt idx="29">
                  <c:v>22.270800000000001</c:v>
                </c:pt>
                <c:pt idx="30">
                  <c:v>15.108549999999999</c:v>
                </c:pt>
                <c:pt idx="31">
                  <c:v>6.67692</c:v>
                </c:pt>
                <c:pt idx="32">
                  <c:v>10.1022</c:v>
                </c:pt>
                <c:pt idx="33">
                  <c:v>17.52054</c:v>
                </c:pt>
                <c:pt idx="34">
                  <c:v>40.395449999999997</c:v>
                </c:pt>
                <c:pt idx="35">
                  <c:v>65.523510000000002</c:v>
                </c:pt>
                <c:pt idx="36">
                  <c:v>74.046679999999995</c:v>
                </c:pt>
                <c:pt idx="37">
                  <c:v>90.315200000000004</c:v>
                </c:pt>
                <c:pt idx="38">
                  <c:v>115.91334999999999</c:v>
                </c:pt>
                <c:pt idx="39">
                  <c:v>132.53939</c:v>
                </c:pt>
                <c:pt idx="40">
                  <c:v>132.15710999999999</c:v>
                </c:pt>
                <c:pt idx="41">
                  <c:v>132.68128999999999</c:v>
                </c:pt>
                <c:pt idx="42">
                  <c:v>138.53207</c:v>
                </c:pt>
                <c:pt idx="43">
                  <c:v>134.09415999999999</c:v>
                </c:pt>
                <c:pt idx="44">
                  <c:v>131.49214000000001</c:v>
                </c:pt>
                <c:pt idx="45">
                  <c:v>133.38486</c:v>
                </c:pt>
                <c:pt idx="46">
                  <c:v>143.57379</c:v>
                </c:pt>
                <c:pt idx="47">
                  <c:v>143.58705</c:v>
                </c:pt>
                <c:pt idx="48">
                  <c:v>146.59001000000001</c:v>
                </c:pt>
                <c:pt idx="49">
                  <c:v>154.43182999999999</c:v>
                </c:pt>
                <c:pt idx="50">
                  <c:v>151.6781</c:v>
                </c:pt>
                <c:pt idx="51">
                  <c:v>148.1061</c:v>
                </c:pt>
                <c:pt idx="52">
                  <c:v>161.52238</c:v>
                </c:pt>
                <c:pt idx="53">
                  <c:v>170.16337999999999</c:v>
                </c:pt>
                <c:pt idx="54">
                  <c:v>170.82773</c:v>
                </c:pt>
                <c:pt idx="55">
                  <c:v>181.47775999999999</c:v>
                </c:pt>
                <c:pt idx="56">
                  <c:v>198.83742000000001</c:v>
                </c:pt>
                <c:pt idx="57">
                  <c:v>208.01924</c:v>
                </c:pt>
                <c:pt idx="58">
                  <c:v>218.2012</c:v>
                </c:pt>
                <c:pt idx="59">
                  <c:v>237.93425999999999</c:v>
                </c:pt>
                <c:pt idx="60">
                  <c:v>248.7398</c:v>
                </c:pt>
                <c:pt idx="61">
                  <c:v>268.48057999999997</c:v>
                </c:pt>
                <c:pt idx="62">
                  <c:v>299.22644000000003</c:v>
                </c:pt>
                <c:pt idx="63">
                  <c:v>307.13483000000002</c:v>
                </c:pt>
                <c:pt idx="64">
                  <c:v>318.30106000000001</c:v>
                </c:pt>
                <c:pt idx="65">
                  <c:v>326.45706000000001</c:v>
                </c:pt>
                <c:pt idx="66">
                  <c:v>342.47604999999999</c:v>
                </c:pt>
                <c:pt idx="67">
                  <c:v>364.72973999999999</c:v>
                </c:pt>
                <c:pt idx="68">
                  <c:v>383.04327999999998</c:v>
                </c:pt>
                <c:pt idx="69">
                  <c:v>407.26918999999998</c:v>
                </c:pt>
                <c:pt idx="70">
                  <c:v>418.74304999999998</c:v>
                </c:pt>
                <c:pt idx="71">
                  <c:v>437.29996</c:v>
                </c:pt>
                <c:pt idx="72">
                  <c:v>454.91487999999998</c:v>
                </c:pt>
                <c:pt idx="73">
                  <c:v>478.70359999999999</c:v>
                </c:pt>
                <c:pt idx="74">
                  <c:v>489.65836999999999</c:v>
                </c:pt>
                <c:pt idx="75">
                  <c:v>510.36876999999998</c:v>
                </c:pt>
                <c:pt idx="76">
                  <c:v>529.27788999999996</c:v>
                </c:pt>
                <c:pt idx="77">
                  <c:v>532.69476999999995</c:v>
                </c:pt>
                <c:pt idx="78">
                  <c:v>550.47532000000001</c:v>
                </c:pt>
                <c:pt idx="79">
                  <c:v>564.81731000000002</c:v>
                </c:pt>
                <c:pt idx="80">
                  <c:v>576.13131999999996</c:v>
                </c:pt>
                <c:pt idx="81">
                  <c:v>604.74113999999997</c:v>
                </c:pt>
                <c:pt idx="82">
                  <c:v>622.18186000000003</c:v>
                </c:pt>
                <c:pt idx="83">
                  <c:v>638.14274</c:v>
                </c:pt>
                <c:pt idx="84">
                  <c:v>658.10789999999997</c:v>
                </c:pt>
                <c:pt idx="85">
                  <c:v>692.23584000000005</c:v>
                </c:pt>
                <c:pt idx="86">
                  <c:v>710.23963000000003</c:v>
                </c:pt>
                <c:pt idx="87">
                  <c:v>743.84163999999998</c:v>
                </c:pt>
                <c:pt idx="88">
                  <c:v>768.09466999999995</c:v>
                </c:pt>
                <c:pt idx="89">
                  <c:v>799.07578000000001</c:v>
                </c:pt>
                <c:pt idx="90">
                  <c:v>818.48049000000003</c:v>
                </c:pt>
                <c:pt idx="91">
                  <c:v>848.55249000000003</c:v>
                </c:pt>
                <c:pt idx="92">
                  <c:v>877.31939999999997</c:v>
                </c:pt>
                <c:pt idx="93">
                  <c:v>894.07339000000002</c:v>
                </c:pt>
                <c:pt idx="94">
                  <c:v>897.65941999999995</c:v>
                </c:pt>
                <c:pt idx="95">
                  <c:v>928.25139000000001</c:v>
                </c:pt>
                <c:pt idx="96">
                  <c:v>957.71666000000005</c:v>
                </c:pt>
                <c:pt idx="97">
                  <c:v>983.08691999999996</c:v>
                </c:pt>
                <c:pt idx="98">
                  <c:v>1007.1124</c:v>
                </c:pt>
                <c:pt idx="99">
                  <c:v>1036.91265</c:v>
                </c:pt>
                <c:pt idx="100">
                  <c:v>1055.79288</c:v>
                </c:pt>
                <c:pt idx="101">
                  <c:v>1096.2923599999999</c:v>
                </c:pt>
                <c:pt idx="102">
                  <c:v>1114.46911</c:v>
                </c:pt>
                <c:pt idx="103">
                  <c:v>1143.9418499999999</c:v>
                </c:pt>
                <c:pt idx="104">
                  <c:v>1170.53964</c:v>
                </c:pt>
                <c:pt idx="105">
                  <c:v>1196.69328</c:v>
                </c:pt>
                <c:pt idx="106">
                  <c:v>1223.5468000000001</c:v>
                </c:pt>
                <c:pt idx="107">
                  <c:v>1245.92274</c:v>
                </c:pt>
                <c:pt idx="108">
                  <c:v>1262.39104</c:v>
                </c:pt>
                <c:pt idx="109">
                  <c:v>1307.9788000000001</c:v>
                </c:pt>
                <c:pt idx="110">
                  <c:v>1348.27936</c:v>
                </c:pt>
                <c:pt idx="111">
                  <c:v>1370.6567299999999</c:v>
                </c:pt>
                <c:pt idx="112">
                  <c:v>1396.7770399999999</c:v>
                </c:pt>
                <c:pt idx="113">
                  <c:v>1428.8263300000001</c:v>
                </c:pt>
                <c:pt idx="114">
                  <c:v>1443.7488900000001</c:v>
                </c:pt>
                <c:pt idx="115">
                  <c:v>1466.0231000000001</c:v>
                </c:pt>
                <c:pt idx="116">
                  <c:v>1482.152</c:v>
                </c:pt>
                <c:pt idx="117">
                  <c:v>1487.4889700000001</c:v>
                </c:pt>
                <c:pt idx="118">
                  <c:v>1508.0433700000001</c:v>
                </c:pt>
                <c:pt idx="119">
                  <c:v>1505.72641</c:v>
                </c:pt>
                <c:pt idx="120">
                  <c:v>1521.8285800000001</c:v>
                </c:pt>
                <c:pt idx="121">
                  <c:v>1520.4114</c:v>
                </c:pt>
                <c:pt idx="122">
                  <c:v>1529.1664000000001</c:v>
                </c:pt>
                <c:pt idx="123">
                  <c:v>1546.03359</c:v>
                </c:pt>
                <c:pt idx="124">
                  <c:v>1568.03367</c:v>
                </c:pt>
                <c:pt idx="125">
                  <c:v>1566.7553</c:v>
                </c:pt>
                <c:pt idx="126">
                  <c:v>1574.2752399999999</c:v>
                </c:pt>
                <c:pt idx="127">
                  <c:v>1575.48326</c:v>
                </c:pt>
                <c:pt idx="128">
                  <c:v>1579.8543299999999</c:v>
                </c:pt>
                <c:pt idx="129">
                  <c:v>1581.37988</c:v>
                </c:pt>
                <c:pt idx="130">
                  <c:v>1570.1985299999999</c:v>
                </c:pt>
                <c:pt idx="131">
                  <c:v>1547.8941500000001</c:v>
                </c:pt>
                <c:pt idx="132">
                  <c:v>1559.6929</c:v>
                </c:pt>
                <c:pt idx="133">
                  <c:v>1540.7035900000001</c:v>
                </c:pt>
                <c:pt idx="134">
                  <c:v>1503.8555899999999</c:v>
                </c:pt>
                <c:pt idx="135">
                  <c:v>1463.0624299999999</c:v>
                </c:pt>
                <c:pt idx="136">
                  <c:v>1449.2263499999999</c:v>
                </c:pt>
                <c:pt idx="137">
                  <c:v>1419.3040000000001</c:v>
                </c:pt>
                <c:pt idx="138">
                  <c:v>1399.0087900000001</c:v>
                </c:pt>
                <c:pt idx="139">
                  <c:v>1356.7648099999999</c:v>
                </c:pt>
                <c:pt idx="140">
                  <c:v>1344.9681800000001</c:v>
                </c:pt>
                <c:pt idx="141">
                  <c:v>1323.2357400000001</c:v>
                </c:pt>
                <c:pt idx="142">
                  <c:v>1295.2012299999999</c:v>
                </c:pt>
                <c:pt idx="143">
                  <c:v>1258.04132</c:v>
                </c:pt>
                <c:pt idx="144">
                  <c:v>1220.84843</c:v>
                </c:pt>
                <c:pt idx="145">
                  <c:v>1198.22309</c:v>
                </c:pt>
                <c:pt idx="146">
                  <c:v>1158.1849199999999</c:v>
                </c:pt>
                <c:pt idx="147">
                  <c:v>1112.7349200000001</c:v>
                </c:pt>
                <c:pt idx="148">
                  <c:v>1053.67084</c:v>
                </c:pt>
                <c:pt idx="149">
                  <c:v>1018.16216</c:v>
                </c:pt>
                <c:pt idx="150">
                  <c:v>995.70932000000005</c:v>
                </c:pt>
                <c:pt idx="151">
                  <c:v>959.76454000000001</c:v>
                </c:pt>
                <c:pt idx="152">
                  <c:v>922.92889000000002</c:v>
                </c:pt>
                <c:pt idx="153">
                  <c:v>890.76882999999998</c:v>
                </c:pt>
                <c:pt idx="154">
                  <c:v>881.82387000000006</c:v>
                </c:pt>
                <c:pt idx="155">
                  <c:v>846.74729000000002</c:v>
                </c:pt>
                <c:pt idx="156">
                  <c:v>817.16938000000005</c:v>
                </c:pt>
                <c:pt idx="157">
                  <c:v>786.12580000000003</c:v>
                </c:pt>
                <c:pt idx="158">
                  <c:v>764.95601999999997</c:v>
                </c:pt>
                <c:pt idx="159">
                  <c:v>745.06439999999998</c:v>
                </c:pt>
                <c:pt idx="160">
                  <c:v>701.48851000000002</c:v>
                </c:pt>
                <c:pt idx="161">
                  <c:v>679.88697999999999</c:v>
                </c:pt>
                <c:pt idx="162">
                  <c:v>659.44712000000004</c:v>
                </c:pt>
                <c:pt idx="163">
                  <c:v>630.21952999999996</c:v>
                </c:pt>
                <c:pt idx="164">
                  <c:v>599.32568000000003</c:v>
                </c:pt>
                <c:pt idx="165">
                  <c:v>555.25860999999998</c:v>
                </c:pt>
                <c:pt idx="166">
                  <c:v>515.16498000000001</c:v>
                </c:pt>
                <c:pt idx="167">
                  <c:v>484.00806</c:v>
                </c:pt>
                <c:pt idx="168">
                  <c:v>465.07776000000001</c:v>
                </c:pt>
                <c:pt idx="169">
                  <c:v>439.34573999999998</c:v>
                </c:pt>
                <c:pt idx="170">
                  <c:v>412.19339000000002</c:v>
                </c:pt>
                <c:pt idx="171">
                  <c:v>379.17052999999999</c:v>
                </c:pt>
                <c:pt idx="172">
                  <c:v>377.11604999999997</c:v>
                </c:pt>
                <c:pt idx="173">
                  <c:v>385.39981999999998</c:v>
                </c:pt>
                <c:pt idx="174">
                  <c:v>404.54277999999999</c:v>
                </c:pt>
                <c:pt idx="175">
                  <c:v>427.57382999999999</c:v>
                </c:pt>
                <c:pt idx="176">
                  <c:v>449.74698000000001</c:v>
                </c:pt>
                <c:pt idx="177">
                  <c:v>448.23264</c:v>
                </c:pt>
                <c:pt idx="178">
                  <c:v>446.42917</c:v>
                </c:pt>
                <c:pt idx="179">
                  <c:v>419.38765000000001</c:v>
                </c:pt>
                <c:pt idx="180">
                  <c:v>405.10736000000003</c:v>
                </c:pt>
                <c:pt idx="181">
                  <c:v>386.18846000000002</c:v>
                </c:pt>
                <c:pt idx="182">
                  <c:v>352.23667999999998</c:v>
                </c:pt>
                <c:pt idx="183">
                  <c:v>311.34043000000003</c:v>
                </c:pt>
                <c:pt idx="184">
                  <c:v>255.49135000000001</c:v>
                </c:pt>
                <c:pt idx="185">
                  <c:v>206.35987</c:v>
                </c:pt>
                <c:pt idx="186">
                  <c:v>176.01461</c:v>
                </c:pt>
                <c:pt idx="187">
                  <c:v>152.02121</c:v>
                </c:pt>
                <c:pt idx="188">
                  <c:v>122.08126</c:v>
                </c:pt>
                <c:pt idx="189">
                  <c:v>114.25675</c:v>
                </c:pt>
                <c:pt idx="190">
                  <c:v>106.97049</c:v>
                </c:pt>
                <c:pt idx="191">
                  <c:v>89.851429999999993</c:v>
                </c:pt>
                <c:pt idx="192">
                  <c:v>91.326620000000005</c:v>
                </c:pt>
                <c:pt idx="193">
                  <c:v>92.542429999999996</c:v>
                </c:pt>
                <c:pt idx="194">
                  <c:v>124.03654</c:v>
                </c:pt>
                <c:pt idx="195">
                  <c:v>141.46552</c:v>
                </c:pt>
                <c:pt idx="196">
                  <c:v>152.79078999999999</c:v>
                </c:pt>
                <c:pt idx="197">
                  <c:v>167.69226</c:v>
                </c:pt>
                <c:pt idx="198">
                  <c:v>177.44791000000001</c:v>
                </c:pt>
                <c:pt idx="199">
                  <c:v>166.66201000000001</c:v>
                </c:pt>
                <c:pt idx="200">
                  <c:v>152.79743999999999</c:v>
                </c:pt>
                <c:pt idx="201">
                  <c:v>125.69320999999999</c:v>
                </c:pt>
                <c:pt idx="202">
                  <c:v>102.72815</c:v>
                </c:pt>
                <c:pt idx="203">
                  <c:v>105.47875999999999</c:v>
                </c:pt>
                <c:pt idx="204">
                  <c:v>86.73554</c:v>
                </c:pt>
                <c:pt idx="205">
                  <c:v>70.716089999999994</c:v>
                </c:pt>
                <c:pt idx="206">
                  <c:v>76.756399999999999</c:v>
                </c:pt>
                <c:pt idx="207">
                  <c:v>71.752880000000005</c:v>
                </c:pt>
                <c:pt idx="208">
                  <c:v>88.477500000000006</c:v>
                </c:pt>
                <c:pt idx="209">
                  <c:v>86.480270000000004</c:v>
                </c:pt>
                <c:pt idx="210">
                  <c:v>90.485929999999996</c:v>
                </c:pt>
                <c:pt idx="211">
                  <c:v>101.63588</c:v>
                </c:pt>
                <c:pt idx="212">
                  <c:v>110.08703</c:v>
                </c:pt>
                <c:pt idx="213">
                  <c:v>96.345799999999997</c:v>
                </c:pt>
                <c:pt idx="214">
                  <c:v>97.381500000000003</c:v>
                </c:pt>
                <c:pt idx="215">
                  <c:v>88.404060000000001</c:v>
                </c:pt>
                <c:pt idx="216">
                  <c:v>81.738979999999998</c:v>
                </c:pt>
                <c:pt idx="217">
                  <c:v>82.445650000000001</c:v>
                </c:pt>
                <c:pt idx="218">
                  <c:v>74.950509999999994</c:v>
                </c:pt>
                <c:pt idx="219">
                  <c:v>73.854609999999994</c:v>
                </c:pt>
                <c:pt idx="220">
                  <c:v>66.339209999999994</c:v>
                </c:pt>
                <c:pt idx="221">
                  <c:v>64.794749999999993</c:v>
                </c:pt>
                <c:pt idx="222">
                  <c:v>66.688680000000005</c:v>
                </c:pt>
                <c:pt idx="223">
                  <c:v>55.57985</c:v>
                </c:pt>
                <c:pt idx="224">
                  <c:v>43.761659999999999</c:v>
                </c:pt>
                <c:pt idx="225">
                  <c:v>35.967350000000003</c:v>
                </c:pt>
                <c:pt idx="226">
                  <c:v>21.882760000000001</c:v>
                </c:pt>
                <c:pt idx="227">
                  <c:v>8.8666099999999997</c:v>
                </c:pt>
                <c:pt idx="228">
                  <c:v>8.3529099999999996</c:v>
                </c:pt>
                <c:pt idx="229">
                  <c:v>-1.3246100000000001</c:v>
                </c:pt>
                <c:pt idx="230">
                  <c:v>-4.43363</c:v>
                </c:pt>
                <c:pt idx="231">
                  <c:v>-1.75911</c:v>
                </c:pt>
                <c:pt idx="232">
                  <c:v>2.6404299999999998</c:v>
                </c:pt>
                <c:pt idx="233">
                  <c:v>16.939029999999999</c:v>
                </c:pt>
                <c:pt idx="234">
                  <c:v>10.612640000000001</c:v>
                </c:pt>
                <c:pt idx="235">
                  <c:v>28.61129</c:v>
                </c:pt>
                <c:pt idx="236">
                  <c:v>40.610460000000003</c:v>
                </c:pt>
                <c:pt idx="237">
                  <c:v>38.181150000000002</c:v>
                </c:pt>
                <c:pt idx="238">
                  <c:v>43.641979999999997</c:v>
                </c:pt>
                <c:pt idx="239">
                  <c:v>49.953670000000002</c:v>
                </c:pt>
                <c:pt idx="240">
                  <c:v>48.534820000000003</c:v>
                </c:pt>
                <c:pt idx="241">
                  <c:v>57.867840000000001</c:v>
                </c:pt>
                <c:pt idx="242">
                  <c:v>58.341940000000001</c:v>
                </c:pt>
                <c:pt idx="243">
                  <c:v>54.81597</c:v>
                </c:pt>
                <c:pt idx="244">
                  <c:v>48.155450000000002</c:v>
                </c:pt>
                <c:pt idx="245">
                  <c:v>48.983289999999997</c:v>
                </c:pt>
                <c:pt idx="246">
                  <c:v>40.576680000000003</c:v>
                </c:pt>
                <c:pt idx="247">
                  <c:v>38.479230000000001</c:v>
                </c:pt>
                <c:pt idx="248">
                  <c:v>28.221620000000001</c:v>
                </c:pt>
                <c:pt idx="249">
                  <c:v>44.40699</c:v>
                </c:pt>
                <c:pt idx="250">
                  <c:v>59.848640000000003</c:v>
                </c:pt>
                <c:pt idx="251">
                  <c:v>48.118189999999998</c:v>
                </c:pt>
                <c:pt idx="252">
                  <c:v>72.971900000000005</c:v>
                </c:pt>
                <c:pt idx="253">
                  <c:v>78.125829999999993</c:v>
                </c:pt>
                <c:pt idx="254">
                  <c:v>77.840410000000006</c:v>
                </c:pt>
                <c:pt idx="255">
                  <c:v>81.297210000000007</c:v>
                </c:pt>
                <c:pt idx="256">
                  <c:v>78.712069999999997</c:v>
                </c:pt>
                <c:pt idx="257">
                  <c:v>74.538809999999998</c:v>
                </c:pt>
                <c:pt idx="258">
                  <c:v>64.877499999999998</c:v>
                </c:pt>
                <c:pt idx="259">
                  <c:v>68.175470000000004</c:v>
                </c:pt>
                <c:pt idx="260">
                  <c:v>50.521149999999999</c:v>
                </c:pt>
                <c:pt idx="261">
                  <c:v>47.794800000000002</c:v>
                </c:pt>
                <c:pt idx="262">
                  <c:v>39.666840000000001</c:v>
                </c:pt>
                <c:pt idx="263">
                  <c:v>33.894500000000001</c:v>
                </c:pt>
                <c:pt idx="264">
                  <c:v>44.264580000000002</c:v>
                </c:pt>
                <c:pt idx="265">
                  <c:v>43.16778</c:v>
                </c:pt>
                <c:pt idx="266">
                  <c:v>66.99127</c:v>
                </c:pt>
                <c:pt idx="267">
                  <c:v>76.922929999999994</c:v>
                </c:pt>
                <c:pt idx="268">
                  <c:v>85.180819999999997</c:v>
                </c:pt>
                <c:pt idx="269">
                  <c:v>93.279820000000001</c:v>
                </c:pt>
                <c:pt idx="270">
                  <c:v>97.268749999999997</c:v>
                </c:pt>
                <c:pt idx="271">
                  <c:v>99.820359999999994</c:v>
                </c:pt>
                <c:pt idx="272">
                  <c:v>92.230450000000005</c:v>
                </c:pt>
                <c:pt idx="273">
                  <c:v>97.590689999999995</c:v>
                </c:pt>
                <c:pt idx="274">
                  <c:v>90.933959999999999</c:v>
                </c:pt>
                <c:pt idx="275">
                  <c:v>84.189369999999997</c:v>
                </c:pt>
                <c:pt idx="276">
                  <c:v>74.689589999999995</c:v>
                </c:pt>
                <c:pt idx="277">
                  <c:v>77.176280000000006</c:v>
                </c:pt>
                <c:pt idx="278">
                  <c:v>88.912499999999994</c:v>
                </c:pt>
                <c:pt idx="279">
                  <c:v>88.876189999999994</c:v>
                </c:pt>
                <c:pt idx="280">
                  <c:v>98.863159999999993</c:v>
                </c:pt>
                <c:pt idx="281">
                  <c:v>100.64803000000001</c:v>
                </c:pt>
                <c:pt idx="282">
                  <c:v>98.164469999999994</c:v>
                </c:pt>
                <c:pt idx="283">
                  <c:v>108.55472</c:v>
                </c:pt>
                <c:pt idx="284">
                  <c:v>103.84990000000001</c:v>
                </c:pt>
                <c:pt idx="285">
                  <c:v>102.18658000000001</c:v>
                </c:pt>
                <c:pt idx="286">
                  <c:v>95.007230000000007</c:v>
                </c:pt>
                <c:pt idx="287">
                  <c:v>103.56784</c:v>
                </c:pt>
                <c:pt idx="288">
                  <c:v>93.627480000000006</c:v>
                </c:pt>
                <c:pt idx="289">
                  <c:v>87.003500000000003</c:v>
                </c:pt>
                <c:pt idx="290">
                  <c:v>85.141599999999997</c:v>
                </c:pt>
                <c:pt idx="291">
                  <c:v>81.850719999999995</c:v>
                </c:pt>
                <c:pt idx="292">
                  <c:v>75.984589999999997</c:v>
                </c:pt>
                <c:pt idx="293">
                  <c:v>67.445210000000003</c:v>
                </c:pt>
                <c:pt idx="294">
                  <c:v>66.047200000000004</c:v>
                </c:pt>
                <c:pt idx="295">
                  <c:v>69.010409999999993</c:v>
                </c:pt>
                <c:pt idx="296">
                  <c:v>68.461600000000004</c:v>
                </c:pt>
                <c:pt idx="297">
                  <c:v>83.469329999999999</c:v>
                </c:pt>
                <c:pt idx="298">
                  <c:v>85.570740000000001</c:v>
                </c:pt>
                <c:pt idx="299">
                  <c:v>97.087609999999998</c:v>
                </c:pt>
                <c:pt idx="300">
                  <c:v>106.28592</c:v>
                </c:pt>
                <c:pt idx="301">
                  <c:v>120.26501</c:v>
                </c:pt>
                <c:pt idx="302">
                  <c:v>121.23860999999999</c:v>
                </c:pt>
                <c:pt idx="303">
                  <c:v>125.90763</c:v>
                </c:pt>
                <c:pt idx="304">
                  <c:v>123.53279000000001</c:v>
                </c:pt>
                <c:pt idx="305">
                  <c:v>112.45498000000001</c:v>
                </c:pt>
                <c:pt idx="306">
                  <c:v>113.4926</c:v>
                </c:pt>
                <c:pt idx="307">
                  <c:v>102.95438</c:v>
                </c:pt>
                <c:pt idx="308">
                  <c:v>102.87909999999999</c:v>
                </c:pt>
                <c:pt idx="309">
                  <c:v>108.64693</c:v>
                </c:pt>
                <c:pt idx="310">
                  <c:v>98.770920000000004</c:v>
                </c:pt>
                <c:pt idx="311">
                  <c:v>108.56619999999999</c:v>
                </c:pt>
                <c:pt idx="312">
                  <c:v>111.09238999999999</c:v>
                </c:pt>
                <c:pt idx="313">
                  <c:v>120.34077000000001</c:v>
                </c:pt>
                <c:pt idx="314">
                  <c:v>116.31253</c:v>
                </c:pt>
                <c:pt idx="315">
                  <c:v>122.80371</c:v>
                </c:pt>
                <c:pt idx="316">
                  <c:v>113.70299</c:v>
                </c:pt>
                <c:pt idx="317">
                  <c:v>104.41755999999999</c:v>
                </c:pt>
                <c:pt idx="318">
                  <c:v>96.965209999999999</c:v>
                </c:pt>
                <c:pt idx="319">
                  <c:v>95.758989999999997</c:v>
                </c:pt>
                <c:pt idx="320">
                  <c:v>94.169910000000002</c:v>
                </c:pt>
                <c:pt idx="321">
                  <c:v>87.124719999999996</c:v>
                </c:pt>
                <c:pt idx="322">
                  <c:v>94.126019999999997</c:v>
                </c:pt>
                <c:pt idx="323">
                  <c:v>104.29267</c:v>
                </c:pt>
                <c:pt idx="324">
                  <c:v>115.09273</c:v>
                </c:pt>
                <c:pt idx="325">
                  <c:v>132.73251999999999</c:v>
                </c:pt>
                <c:pt idx="326">
                  <c:v>136.28543999999999</c:v>
                </c:pt>
                <c:pt idx="327">
                  <c:v>140.42223000000001</c:v>
                </c:pt>
                <c:pt idx="328">
                  <c:v>139.98983000000001</c:v>
                </c:pt>
                <c:pt idx="329">
                  <c:v>131.41471999999999</c:v>
                </c:pt>
                <c:pt idx="330">
                  <c:v>133.04866000000001</c:v>
                </c:pt>
                <c:pt idx="331">
                  <c:v>126.81666</c:v>
                </c:pt>
                <c:pt idx="332">
                  <c:v>118.42757</c:v>
                </c:pt>
                <c:pt idx="333">
                  <c:v>115.10495</c:v>
                </c:pt>
                <c:pt idx="334">
                  <c:v>100.77867000000001</c:v>
                </c:pt>
                <c:pt idx="335">
                  <c:v>97.167789999999997</c:v>
                </c:pt>
                <c:pt idx="336">
                  <c:v>97.116709999999998</c:v>
                </c:pt>
                <c:pt idx="337">
                  <c:v>94.165000000000006</c:v>
                </c:pt>
                <c:pt idx="338">
                  <c:v>102.63906</c:v>
                </c:pt>
                <c:pt idx="339">
                  <c:v>110.41291</c:v>
                </c:pt>
                <c:pt idx="340">
                  <c:v>113.64798</c:v>
                </c:pt>
                <c:pt idx="341">
                  <c:v>117.42856</c:v>
                </c:pt>
                <c:pt idx="342">
                  <c:v>118.28605</c:v>
                </c:pt>
                <c:pt idx="343">
                  <c:v>116.36617</c:v>
                </c:pt>
                <c:pt idx="344">
                  <c:v>131.14412999999999</c:v>
                </c:pt>
                <c:pt idx="345">
                  <c:v>126.91719999999999</c:v>
                </c:pt>
                <c:pt idx="346">
                  <c:v>120.67465</c:v>
                </c:pt>
                <c:pt idx="347">
                  <c:v>119.38084000000001</c:v>
                </c:pt>
                <c:pt idx="348">
                  <c:v>116.69504999999999</c:v>
                </c:pt>
                <c:pt idx="349">
                  <c:v>113.45878999999999</c:v>
                </c:pt>
                <c:pt idx="350">
                  <c:v>102.39743</c:v>
                </c:pt>
                <c:pt idx="351">
                  <c:v>96.625979999999998</c:v>
                </c:pt>
                <c:pt idx="352">
                  <c:v>92.308009999999996</c:v>
                </c:pt>
                <c:pt idx="353">
                  <c:v>90.639930000000007</c:v>
                </c:pt>
                <c:pt idx="354">
                  <c:v>99.19811</c:v>
                </c:pt>
                <c:pt idx="355">
                  <c:v>96.809370000000001</c:v>
                </c:pt>
                <c:pt idx="356">
                  <c:v>93.262330000000006</c:v>
                </c:pt>
                <c:pt idx="357">
                  <c:v>95.755260000000007</c:v>
                </c:pt>
                <c:pt idx="358">
                  <c:v>101.02256</c:v>
                </c:pt>
                <c:pt idx="359">
                  <c:v>100.89505</c:v>
                </c:pt>
                <c:pt idx="360">
                  <c:v>104.42957</c:v>
                </c:pt>
                <c:pt idx="361">
                  <c:v>111.98651</c:v>
                </c:pt>
                <c:pt idx="362">
                  <c:v>111.17422000000001</c:v>
                </c:pt>
                <c:pt idx="363">
                  <c:v>100.03400000000001</c:v>
                </c:pt>
                <c:pt idx="364">
                  <c:v>98.669229999999999</c:v>
                </c:pt>
                <c:pt idx="365">
                  <c:v>96.975920000000002</c:v>
                </c:pt>
                <c:pt idx="366">
                  <c:v>90.904499999999999</c:v>
                </c:pt>
                <c:pt idx="367">
                  <c:v>99.037400000000005</c:v>
                </c:pt>
                <c:pt idx="368">
                  <c:v>120.57084999999999</c:v>
                </c:pt>
                <c:pt idx="369">
                  <c:v>129.13095000000001</c:v>
                </c:pt>
                <c:pt idx="370">
                  <c:v>134.87138999999999</c:v>
                </c:pt>
                <c:pt idx="371">
                  <c:v>139.71860000000001</c:v>
                </c:pt>
                <c:pt idx="372">
                  <c:v>140.30942999999999</c:v>
                </c:pt>
                <c:pt idx="373">
                  <c:v>129.88928000000001</c:v>
                </c:pt>
                <c:pt idx="374">
                  <c:v>125.13160999999999</c:v>
                </c:pt>
                <c:pt idx="375">
                  <c:v>118.14830000000001</c:v>
                </c:pt>
                <c:pt idx="376">
                  <c:v>96.070189999999997</c:v>
                </c:pt>
                <c:pt idx="377">
                  <c:v>79.939250000000001</c:v>
                </c:pt>
                <c:pt idx="378">
                  <c:v>64.420720000000003</c:v>
                </c:pt>
                <c:pt idx="379">
                  <c:v>38.802300000000002</c:v>
                </c:pt>
                <c:pt idx="380">
                  <c:v>35.36551</c:v>
                </c:pt>
                <c:pt idx="381">
                  <c:v>44.321809999999999</c:v>
                </c:pt>
                <c:pt idx="382">
                  <c:v>64.498800000000003</c:v>
                </c:pt>
                <c:pt idx="383">
                  <c:v>73.04889</c:v>
                </c:pt>
                <c:pt idx="384">
                  <c:v>79.432400000000001</c:v>
                </c:pt>
                <c:pt idx="385">
                  <c:v>81.989769999999993</c:v>
                </c:pt>
                <c:pt idx="386">
                  <c:v>84.798609999999996</c:v>
                </c:pt>
                <c:pt idx="387">
                  <c:v>76.216250000000002</c:v>
                </c:pt>
                <c:pt idx="388">
                  <c:v>74.556600000000003</c:v>
                </c:pt>
                <c:pt idx="389">
                  <c:v>76.599090000000004</c:v>
                </c:pt>
                <c:pt idx="390">
                  <c:v>55.437669999999997</c:v>
                </c:pt>
                <c:pt idx="391">
                  <c:v>39.861179999999997</c:v>
                </c:pt>
                <c:pt idx="392">
                  <c:v>24.81099</c:v>
                </c:pt>
                <c:pt idx="393">
                  <c:v>9.32742</c:v>
                </c:pt>
                <c:pt idx="394">
                  <c:v>17.78387</c:v>
                </c:pt>
                <c:pt idx="395">
                  <c:v>11.61971</c:v>
                </c:pt>
                <c:pt idx="396">
                  <c:v>13.19638</c:v>
                </c:pt>
                <c:pt idx="397">
                  <c:v>1.86602</c:v>
                </c:pt>
                <c:pt idx="398">
                  <c:v>-0.28248000000000001</c:v>
                </c:pt>
                <c:pt idx="399">
                  <c:v>-3.5824199999999999</c:v>
                </c:pt>
                <c:pt idx="400">
                  <c:v>-0.84316000000000002</c:v>
                </c:pt>
                <c:pt idx="401">
                  <c:v>12.077249999999999</c:v>
                </c:pt>
                <c:pt idx="402">
                  <c:v>12.91774</c:v>
                </c:pt>
                <c:pt idx="403">
                  <c:v>16.04993</c:v>
                </c:pt>
                <c:pt idx="404">
                  <c:v>8.1607500000000002</c:v>
                </c:pt>
                <c:pt idx="405">
                  <c:v>9.82803</c:v>
                </c:pt>
                <c:pt idx="406">
                  <c:v>15.954280000000001</c:v>
                </c:pt>
                <c:pt idx="407">
                  <c:v>12.00478</c:v>
                </c:pt>
                <c:pt idx="408">
                  <c:v>25.03332</c:v>
                </c:pt>
                <c:pt idx="409">
                  <c:v>12.48363</c:v>
                </c:pt>
                <c:pt idx="410">
                  <c:v>20.203600000000002</c:v>
                </c:pt>
                <c:pt idx="411">
                  <c:v>13.485620000000001</c:v>
                </c:pt>
                <c:pt idx="412">
                  <c:v>16.616779999999999</c:v>
                </c:pt>
                <c:pt idx="413">
                  <c:v>20.822849999999999</c:v>
                </c:pt>
                <c:pt idx="414">
                  <c:v>29.285769999999999</c:v>
                </c:pt>
                <c:pt idx="415">
                  <c:v>39.418050000000001</c:v>
                </c:pt>
                <c:pt idx="416">
                  <c:v>22.534289999999999</c:v>
                </c:pt>
                <c:pt idx="417">
                  <c:v>14.815189999999999</c:v>
                </c:pt>
                <c:pt idx="418">
                  <c:v>5.2130000000000003E-2</c:v>
                </c:pt>
                <c:pt idx="419">
                  <c:v>-2.7930700000000002</c:v>
                </c:pt>
                <c:pt idx="420">
                  <c:v>-14.10819</c:v>
                </c:pt>
                <c:pt idx="421">
                  <c:v>-26.162680000000002</c:v>
                </c:pt>
                <c:pt idx="422">
                  <c:v>-31.684670000000001</c:v>
                </c:pt>
                <c:pt idx="423">
                  <c:v>-45.394289999999998</c:v>
                </c:pt>
                <c:pt idx="424">
                  <c:v>-33.869590000000002</c:v>
                </c:pt>
                <c:pt idx="425">
                  <c:v>-38.550750000000001</c:v>
                </c:pt>
                <c:pt idx="426">
                  <c:v>-32.794870000000003</c:v>
                </c:pt>
                <c:pt idx="427">
                  <c:v>-27.442070000000001</c:v>
                </c:pt>
                <c:pt idx="428">
                  <c:v>-15.74428</c:v>
                </c:pt>
                <c:pt idx="429">
                  <c:v>-14.260400000000001</c:v>
                </c:pt>
                <c:pt idx="430">
                  <c:v>-10.37161</c:v>
                </c:pt>
                <c:pt idx="431">
                  <c:v>-3.86835</c:v>
                </c:pt>
                <c:pt idx="432">
                  <c:v>-0.18482000000000001</c:v>
                </c:pt>
                <c:pt idx="433">
                  <c:v>12.497199999999999</c:v>
                </c:pt>
                <c:pt idx="434">
                  <c:v>4.0009699999999997</c:v>
                </c:pt>
                <c:pt idx="435">
                  <c:v>-0.84923000000000004</c:v>
                </c:pt>
                <c:pt idx="436">
                  <c:v>-4.0407900000000003</c:v>
                </c:pt>
                <c:pt idx="437">
                  <c:v>-1.2106699999999999</c:v>
                </c:pt>
                <c:pt idx="438">
                  <c:v>-3.5967600000000002</c:v>
                </c:pt>
                <c:pt idx="439">
                  <c:v>-14.06409</c:v>
                </c:pt>
                <c:pt idx="440">
                  <c:v>-10.52938</c:v>
                </c:pt>
                <c:pt idx="441">
                  <c:v>-15.89425</c:v>
                </c:pt>
                <c:pt idx="442">
                  <c:v>-20.12593</c:v>
                </c:pt>
                <c:pt idx="443">
                  <c:v>-13.36364</c:v>
                </c:pt>
                <c:pt idx="444">
                  <c:v>-5.3996000000000004</c:v>
                </c:pt>
                <c:pt idx="445">
                  <c:v>-3.5085600000000001</c:v>
                </c:pt>
                <c:pt idx="446">
                  <c:v>-1.99942</c:v>
                </c:pt>
                <c:pt idx="447">
                  <c:v>10.575049999999999</c:v>
                </c:pt>
                <c:pt idx="448">
                  <c:v>20.417809999999999</c:v>
                </c:pt>
                <c:pt idx="449">
                  <c:v>28.952750000000002</c:v>
                </c:pt>
                <c:pt idx="450">
                  <c:v>52.150680000000001</c:v>
                </c:pt>
                <c:pt idx="451">
                  <c:v>85.829800000000006</c:v>
                </c:pt>
                <c:pt idx="452">
                  <c:v>106.91201</c:v>
                </c:pt>
                <c:pt idx="453">
                  <c:v>135.53292999999999</c:v>
                </c:pt>
                <c:pt idx="454">
                  <c:v>171.3237</c:v>
                </c:pt>
                <c:pt idx="455">
                  <c:v>199.56997999999999</c:v>
                </c:pt>
                <c:pt idx="456">
                  <c:v>244.63442000000001</c:v>
                </c:pt>
                <c:pt idx="457">
                  <c:v>301.23464000000001</c:v>
                </c:pt>
                <c:pt idx="458">
                  <c:v>357.92227000000003</c:v>
                </c:pt>
                <c:pt idx="459">
                  <c:v>418.37272999999999</c:v>
                </c:pt>
                <c:pt idx="460">
                  <c:v>467.65037000000001</c:v>
                </c:pt>
                <c:pt idx="461">
                  <c:v>516.61936000000003</c:v>
                </c:pt>
                <c:pt idx="462">
                  <c:v>541.95315000000005</c:v>
                </c:pt>
                <c:pt idx="463">
                  <c:v>562.37410999999997</c:v>
                </c:pt>
                <c:pt idx="464">
                  <c:v>569.39926000000003</c:v>
                </c:pt>
                <c:pt idx="465">
                  <c:v>554.23150999999996</c:v>
                </c:pt>
                <c:pt idx="466">
                  <c:v>509.53231</c:v>
                </c:pt>
                <c:pt idx="467">
                  <c:v>459.11223999999999</c:v>
                </c:pt>
                <c:pt idx="468">
                  <c:v>402.80054000000001</c:v>
                </c:pt>
                <c:pt idx="469">
                  <c:v>342.76283999999998</c:v>
                </c:pt>
                <c:pt idx="470">
                  <c:v>289.07137999999998</c:v>
                </c:pt>
                <c:pt idx="471">
                  <c:v>234.20766</c:v>
                </c:pt>
                <c:pt idx="472">
                  <c:v>191.57499999999999</c:v>
                </c:pt>
                <c:pt idx="473">
                  <c:v>161.14339000000001</c:v>
                </c:pt>
                <c:pt idx="474">
                  <c:v>130.02689000000001</c:v>
                </c:pt>
                <c:pt idx="475">
                  <c:v>106.51974</c:v>
                </c:pt>
                <c:pt idx="476">
                  <c:v>88.283100000000005</c:v>
                </c:pt>
                <c:pt idx="477">
                  <c:v>85.09375</c:v>
                </c:pt>
                <c:pt idx="478">
                  <c:v>65.787570000000002</c:v>
                </c:pt>
                <c:pt idx="479">
                  <c:v>53.964730000000003</c:v>
                </c:pt>
                <c:pt idx="480">
                  <c:v>50.586269999999999</c:v>
                </c:pt>
                <c:pt idx="481">
                  <c:v>52.011989999999997</c:v>
                </c:pt>
                <c:pt idx="482">
                  <c:v>46.251829999999998</c:v>
                </c:pt>
                <c:pt idx="483">
                  <c:v>42.562199999999997</c:v>
                </c:pt>
                <c:pt idx="484">
                  <c:v>39.577350000000003</c:v>
                </c:pt>
                <c:pt idx="485">
                  <c:v>30.632359999999998</c:v>
                </c:pt>
                <c:pt idx="486">
                  <c:v>20.423169999999999</c:v>
                </c:pt>
                <c:pt idx="487">
                  <c:v>27.206399999999999</c:v>
                </c:pt>
                <c:pt idx="488">
                  <c:v>33.473140000000001</c:v>
                </c:pt>
                <c:pt idx="489">
                  <c:v>25.084620000000001</c:v>
                </c:pt>
                <c:pt idx="490">
                  <c:v>33.462679999999999</c:v>
                </c:pt>
                <c:pt idx="491">
                  <c:v>25.497420000000002</c:v>
                </c:pt>
                <c:pt idx="492">
                  <c:v>13.62467</c:v>
                </c:pt>
                <c:pt idx="493">
                  <c:v>10.56523</c:v>
                </c:pt>
                <c:pt idx="494">
                  <c:v>13.197699999999999</c:v>
                </c:pt>
                <c:pt idx="495">
                  <c:v>14.098520000000001</c:v>
                </c:pt>
                <c:pt idx="496">
                  <c:v>5.0099099999999996</c:v>
                </c:pt>
                <c:pt idx="497">
                  <c:v>-0.50995999999999997</c:v>
                </c:pt>
                <c:pt idx="498">
                  <c:v>9.1511499999999995</c:v>
                </c:pt>
                <c:pt idx="499">
                  <c:v>0.97441999999999995</c:v>
                </c:pt>
                <c:pt idx="500">
                  <c:v>4.02142</c:v>
                </c:pt>
                <c:pt idx="501">
                  <c:v>24.328810000000001</c:v>
                </c:pt>
                <c:pt idx="502">
                  <c:v>44.260210000000001</c:v>
                </c:pt>
                <c:pt idx="503">
                  <c:v>60.718879999999999</c:v>
                </c:pt>
                <c:pt idx="504">
                  <c:v>81.475260000000006</c:v>
                </c:pt>
                <c:pt idx="505">
                  <c:v>90.781260000000003</c:v>
                </c:pt>
                <c:pt idx="506">
                  <c:v>105.76767</c:v>
                </c:pt>
                <c:pt idx="507">
                  <c:v>134.49464</c:v>
                </c:pt>
                <c:pt idx="508">
                  <c:v>165.51435000000001</c:v>
                </c:pt>
                <c:pt idx="509">
                  <c:v>194.22145</c:v>
                </c:pt>
                <c:pt idx="510">
                  <c:v>218.26085</c:v>
                </c:pt>
                <c:pt idx="511">
                  <c:v>240.99375000000001</c:v>
                </c:pt>
                <c:pt idx="512">
                  <c:v>265.19866999999999</c:v>
                </c:pt>
                <c:pt idx="513">
                  <c:v>275.84992999999997</c:v>
                </c:pt>
                <c:pt idx="514">
                  <c:v>300.99682999999999</c:v>
                </c:pt>
                <c:pt idx="515">
                  <c:v>324.90537999999998</c:v>
                </c:pt>
                <c:pt idx="516">
                  <c:v>329.50630999999998</c:v>
                </c:pt>
                <c:pt idx="517">
                  <c:v>333.93491</c:v>
                </c:pt>
                <c:pt idx="518">
                  <c:v>312.01742999999999</c:v>
                </c:pt>
                <c:pt idx="519">
                  <c:v>289.77082999999999</c:v>
                </c:pt>
                <c:pt idx="520">
                  <c:v>269.98606999999998</c:v>
                </c:pt>
                <c:pt idx="521">
                  <c:v>253.96202</c:v>
                </c:pt>
                <c:pt idx="522">
                  <c:v>220.72483</c:v>
                </c:pt>
                <c:pt idx="523">
                  <c:v>191.53845999999999</c:v>
                </c:pt>
                <c:pt idx="524">
                  <c:v>175.10314</c:v>
                </c:pt>
                <c:pt idx="525">
                  <c:v>148.37911</c:v>
                </c:pt>
                <c:pt idx="526">
                  <c:v>134.60536999999999</c:v>
                </c:pt>
                <c:pt idx="527">
                  <c:v>123.31451</c:v>
                </c:pt>
                <c:pt idx="528">
                  <c:v>120.74793</c:v>
                </c:pt>
                <c:pt idx="529">
                  <c:v>118.66983</c:v>
                </c:pt>
                <c:pt idx="530">
                  <c:v>107.98272</c:v>
                </c:pt>
                <c:pt idx="531">
                  <c:v>112.53555</c:v>
                </c:pt>
                <c:pt idx="532">
                  <c:v>108.43707999999999</c:v>
                </c:pt>
                <c:pt idx="533">
                  <c:v>113.91024</c:v>
                </c:pt>
                <c:pt idx="534">
                  <c:v>126.38075000000001</c:v>
                </c:pt>
                <c:pt idx="535">
                  <c:v>126.59704000000001</c:v>
                </c:pt>
                <c:pt idx="536">
                  <c:v>120.83262999999999</c:v>
                </c:pt>
                <c:pt idx="537">
                  <c:v>130.01734999999999</c:v>
                </c:pt>
                <c:pt idx="538">
                  <c:v>135.8931</c:v>
                </c:pt>
                <c:pt idx="539">
                  <c:v>131.88036</c:v>
                </c:pt>
                <c:pt idx="540">
                  <c:v>130.90002000000001</c:v>
                </c:pt>
                <c:pt idx="541">
                  <c:v>117.87000999999999</c:v>
                </c:pt>
                <c:pt idx="542">
                  <c:v>111.3848</c:v>
                </c:pt>
                <c:pt idx="543">
                  <c:v>110.14518</c:v>
                </c:pt>
                <c:pt idx="544">
                  <c:v>106.26518</c:v>
                </c:pt>
                <c:pt idx="545">
                  <c:v>109.12886</c:v>
                </c:pt>
                <c:pt idx="546">
                  <c:v>113.81779</c:v>
                </c:pt>
                <c:pt idx="547">
                  <c:v>121.89846</c:v>
                </c:pt>
                <c:pt idx="548">
                  <c:v>135.46862999999999</c:v>
                </c:pt>
                <c:pt idx="549">
                  <c:v>143.10616999999999</c:v>
                </c:pt>
                <c:pt idx="550">
                  <c:v>159.06074000000001</c:v>
                </c:pt>
                <c:pt idx="551">
                  <c:v>169.90805</c:v>
                </c:pt>
                <c:pt idx="552">
                  <c:v>182.39546000000001</c:v>
                </c:pt>
                <c:pt idx="553">
                  <c:v>182.24218999999999</c:v>
                </c:pt>
                <c:pt idx="554">
                  <c:v>171.42563000000001</c:v>
                </c:pt>
                <c:pt idx="555">
                  <c:v>165.60825</c:v>
                </c:pt>
                <c:pt idx="556">
                  <c:v>163.5241</c:v>
                </c:pt>
                <c:pt idx="557">
                  <c:v>146.30211</c:v>
                </c:pt>
                <c:pt idx="558">
                  <c:v>122.96127</c:v>
                </c:pt>
                <c:pt idx="559">
                  <c:v>104.04727</c:v>
                </c:pt>
                <c:pt idx="560">
                  <c:v>105.2867</c:v>
                </c:pt>
                <c:pt idx="561">
                  <c:v>115.17798000000001</c:v>
                </c:pt>
                <c:pt idx="562">
                  <c:v>116.31115</c:v>
                </c:pt>
                <c:pt idx="563">
                  <c:v>128.97689</c:v>
                </c:pt>
                <c:pt idx="564">
                  <c:v>151.60774000000001</c:v>
                </c:pt>
                <c:pt idx="565">
                  <c:v>170.63321999999999</c:v>
                </c:pt>
                <c:pt idx="566">
                  <c:v>201.63262</c:v>
                </c:pt>
                <c:pt idx="567">
                  <c:v>220.80556999999999</c:v>
                </c:pt>
                <c:pt idx="568">
                  <c:v>251.6722</c:v>
                </c:pt>
                <c:pt idx="569">
                  <c:v>293.66426999999999</c:v>
                </c:pt>
                <c:pt idx="570">
                  <c:v>322.39852999999999</c:v>
                </c:pt>
                <c:pt idx="571">
                  <c:v>352.83206000000001</c:v>
                </c:pt>
                <c:pt idx="572">
                  <c:v>405.48656999999997</c:v>
                </c:pt>
                <c:pt idx="573">
                  <c:v>463.71494999999999</c:v>
                </c:pt>
                <c:pt idx="574">
                  <c:v>527.52783999999997</c:v>
                </c:pt>
                <c:pt idx="575">
                  <c:v>573.90201999999999</c:v>
                </c:pt>
                <c:pt idx="576">
                  <c:v>594.98947999999996</c:v>
                </c:pt>
                <c:pt idx="577">
                  <c:v>608.75444000000005</c:v>
                </c:pt>
                <c:pt idx="578">
                  <c:v>600.10197000000005</c:v>
                </c:pt>
                <c:pt idx="579">
                  <c:v>574.25270999999998</c:v>
                </c:pt>
                <c:pt idx="580">
                  <c:v>549.23581999999999</c:v>
                </c:pt>
                <c:pt idx="581">
                  <c:v>498.25569000000002</c:v>
                </c:pt>
                <c:pt idx="582">
                  <c:v>424.21460000000002</c:v>
                </c:pt>
                <c:pt idx="583">
                  <c:v>367.06997999999999</c:v>
                </c:pt>
                <c:pt idx="584">
                  <c:v>313.44598000000002</c:v>
                </c:pt>
                <c:pt idx="585">
                  <c:v>255.85441</c:v>
                </c:pt>
                <c:pt idx="586">
                  <c:v>219.86125000000001</c:v>
                </c:pt>
                <c:pt idx="587">
                  <c:v>182.63595000000001</c:v>
                </c:pt>
                <c:pt idx="588">
                  <c:v>154.41310999999999</c:v>
                </c:pt>
                <c:pt idx="589">
                  <c:v>130.55687</c:v>
                </c:pt>
                <c:pt idx="590">
                  <c:v>104.24987</c:v>
                </c:pt>
                <c:pt idx="591">
                  <c:v>101.18525</c:v>
                </c:pt>
                <c:pt idx="592">
                  <c:v>95.178179999999998</c:v>
                </c:pt>
                <c:pt idx="593">
                  <c:v>92.908630000000002</c:v>
                </c:pt>
                <c:pt idx="594">
                  <c:v>99.288179999999997</c:v>
                </c:pt>
                <c:pt idx="595">
                  <c:v>92.399420000000006</c:v>
                </c:pt>
                <c:pt idx="596">
                  <c:v>90.405609999999996</c:v>
                </c:pt>
                <c:pt idx="597">
                  <c:v>122.89864</c:v>
                </c:pt>
                <c:pt idx="598">
                  <c:v>141.55513999999999</c:v>
                </c:pt>
                <c:pt idx="599">
                  <c:v>151.62362999999999</c:v>
                </c:pt>
                <c:pt idx="600">
                  <c:v>171.09048000000001</c:v>
                </c:pt>
                <c:pt idx="601">
                  <c:v>187.44750999999999</c:v>
                </c:pt>
                <c:pt idx="602">
                  <c:v>199.08422999999999</c:v>
                </c:pt>
                <c:pt idx="603">
                  <c:v>219.65824000000001</c:v>
                </c:pt>
                <c:pt idx="604">
                  <c:v>234.26124999999999</c:v>
                </c:pt>
                <c:pt idx="605">
                  <c:v>254.63378</c:v>
                </c:pt>
                <c:pt idx="606">
                  <c:v>270.83001999999999</c:v>
                </c:pt>
                <c:pt idx="607">
                  <c:v>291.21924999999999</c:v>
                </c:pt>
                <c:pt idx="608">
                  <c:v>319.35228000000001</c:v>
                </c:pt>
                <c:pt idx="609">
                  <c:v>340.75115</c:v>
                </c:pt>
                <c:pt idx="610">
                  <c:v>388.58524999999997</c:v>
                </c:pt>
                <c:pt idx="611">
                  <c:v>455.52375000000001</c:v>
                </c:pt>
                <c:pt idx="612">
                  <c:v>504.32808</c:v>
                </c:pt>
                <c:pt idx="613">
                  <c:v>570.38283000000001</c:v>
                </c:pt>
                <c:pt idx="614">
                  <c:v>643.69763</c:v>
                </c:pt>
                <c:pt idx="615">
                  <c:v>750.45266000000004</c:v>
                </c:pt>
                <c:pt idx="616">
                  <c:v>872.34146999999996</c:v>
                </c:pt>
                <c:pt idx="617">
                  <c:v>995.26364000000001</c:v>
                </c:pt>
                <c:pt idx="618">
                  <c:v>1110.47839</c:v>
                </c:pt>
                <c:pt idx="619">
                  <c:v>1214.38824</c:v>
                </c:pt>
                <c:pt idx="620">
                  <c:v>1307.8203599999999</c:v>
                </c:pt>
                <c:pt idx="621">
                  <c:v>1367.47955</c:v>
                </c:pt>
                <c:pt idx="622">
                  <c:v>1391.7040099999999</c:v>
                </c:pt>
                <c:pt idx="623">
                  <c:v>1372.3914299999999</c:v>
                </c:pt>
                <c:pt idx="624">
                  <c:v>1344.8828100000001</c:v>
                </c:pt>
                <c:pt idx="625">
                  <c:v>1273.7325699999999</c:v>
                </c:pt>
                <c:pt idx="626">
                  <c:v>1165.9781599999999</c:v>
                </c:pt>
                <c:pt idx="627">
                  <c:v>1056.2277099999999</c:v>
                </c:pt>
                <c:pt idx="628">
                  <c:v>944.76868999999999</c:v>
                </c:pt>
                <c:pt idx="629">
                  <c:v>843.06826000000001</c:v>
                </c:pt>
                <c:pt idx="630">
                  <c:v>744.28913999999997</c:v>
                </c:pt>
                <c:pt idx="631">
                  <c:v>647.42600000000004</c:v>
                </c:pt>
                <c:pt idx="632">
                  <c:v>572.17142000000001</c:v>
                </c:pt>
                <c:pt idx="633">
                  <c:v>508.38891000000001</c:v>
                </c:pt>
                <c:pt idx="634">
                  <c:v>449.15661</c:v>
                </c:pt>
                <c:pt idx="635">
                  <c:v>399.25742000000002</c:v>
                </c:pt>
                <c:pt idx="636">
                  <c:v>359.90523999999999</c:v>
                </c:pt>
                <c:pt idx="637">
                  <c:v>320.76281</c:v>
                </c:pt>
                <c:pt idx="638">
                  <c:v>298.46451999999999</c:v>
                </c:pt>
                <c:pt idx="639">
                  <c:v>261.70900999999998</c:v>
                </c:pt>
                <c:pt idx="640">
                  <c:v>236.11574999999999</c:v>
                </c:pt>
                <c:pt idx="641">
                  <c:v>210.47154</c:v>
                </c:pt>
                <c:pt idx="642">
                  <c:v>185.69660999999999</c:v>
                </c:pt>
                <c:pt idx="643">
                  <c:v>162.35420999999999</c:v>
                </c:pt>
                <c:pt idx="644">
                  <c:v>137.89641</c:v>
                </c:pt>
                <c:pt idx="645">
                  <c:v>127.78525</c:v>
                </c:pt>
                <c:pt idx="646">
                  <c:v>122.85251</c:v>
                </c:pt>
                <c:pt idx="647">
                  <c:v>129.91028</c:v>
                </c:pt>
                <c:pt idx="648">
                  <c:v>126.59087</c:v>
                </c:pt>
                <c:pt idx="649">
                  <c:v>130.85657</c:v>
                </c:pt>
                <c:pt idx="650">
                  <c:v>129.16689</c:v>
                </c:pt>
                <c:pt idx="651">
                  <c:v>134.22633999999999</c:v>
                </c:pt>
                <c:pt idx="652">
                  <c:v>137.81887</c:v>
                </c:pt>
                <c:pt idx="653">
                  <c:v>129.31095999999999</c:v>
                </c:pt>
                <c:pt idx="654">
                  <c:v>132.42559</c:v>
                </c:pt>
                <c:pt idx="655">
                  <c:v>130.53171</c:v>
                </c:pt>
                <c:pt idx="656">
                  <c:v>128.54786999999999</c:v>
                </c:pt>
                <c:pt idx="657">
                  <c:v>122.93559999999999</c:v>
                </c:pt>
                <c:pt idx="658">
                  <c:v>124.85933</c:v>
                </c:pt>
                <c:pt idx="659">
                  <c:v>115.32847</c:v>
                </c:pt>
                <c:pt idx="660">
                  <c:v>111.05072</c:v>
                </c:pt>
                <c:pt idx="661">
                  <c:v>118.77815</c:v>
                </c:pt>
                <c:pt idx="662">
                  <c:v>108.71632</c:v>
                </c:pt>
                <c:pt idx="663">
                  <c:v>94.482439999999997</c:v>
                </c:pt>
                <c:pt idx="664">
                  <c:v>91.256230000000002</c:v>
                </c:pt>
                <c:pt idx="665">
                  <c:v>94.593299999999999</c:v>
                </c:pt>
                <c:pt idx="666">
                  <c:v>96.158519999999996</c:v>
                </c:pt>
                <c:pt idx="667">
                  <c:v>95.175219999999996</c:v>
                </c:pt>
                <c:pt idx="668">
                  <c:v>92.542029999999997</c:v>
                </c:pt>
                <c:pt idx="669">
                  <c:v>85.414860000000004</c:v>
                </c:pt>
                <c:pt idx="670">
                  <c:v>81.055340000000001</c:v>
                </c:pt>
                <c:pt idx="671">
                  <c:v>81.109189999999998</c:v>
                </c:pt>
                <c:pt idx="672">
                  <c:v>91.290450000000007</c:v>
                </c:pt>
                <c:pt idx="673">
                  <c:v>81.903729999999996</c:v>
                </c:pt>
                <c:pt idx="674">
                  <c:v>86.296520000000001</c:v>
                </c:pt>
                <c:pt idx="675">
                  <c:v>103.1536</c:v>
                </c:pt>
                <c:pt idx="676">
                  <c:v>99.506990000000002</c:v>
                </c:pt>
                <c:pt idx="677">
                  <c:v>89.292100000000005</c:v>
                </c:pt>
                <c:pt idx="678">
                  <c:v>98.51379</c:v>
                </c:pt>
                <c:pt idx="679">
                  <c:v>100.59941999999999</c:v>
                </c:pt>
                <c:pt idx="680">
                  <c:v>106.05251</c:v>
                </c:pt>
                <c:pt idx="681">
                  <c:v>103.79786</c:v>
                </c:pt>
                <c:pt idx="682">
                  <c:v>93.217190000000002</c:v>
                </c:pt>
                <c:pt idx="683">
                  <c:v>86.504559999999998</c:v>
                </c:pt>
                <c:pt idx="684">
                  <c:v>77.836160000000007</c:v>
                </c:pt>
                <c:pt idx="685">
                  <c:v>79.407669999999996</c:v>
                </c:pt>
                <c:pt idx="686">
                  <c:v>67.66986</c:v>
                </c:pt>
                <c:pt idx="687">
                  <c:v>54.614660000000001</c:v>
                </c:pt>
                <c:pt idx="688">
                  <c:v>53.653230000000001</c:v>
                </c:pt>
                <c:pt idx="689">
                  <c:v>54.523029999999999</c:v>
                </c:pt>
                <c:pt idx="690">
                  <c:v>40.613840000000003</c:v>
                </c:pt>
                <c:pt idx="691">
                  <c:v>35.168039999999998</c:v>
                </c:pt>
                <c:pt idx="692">
                  <c:v>32.439579999999999</c:v>
                </c:pt>
                <c:pt idx="693">
                  <c:v>37.159120000000001</c:v>
                </c:pt>
                <c:pt idx="694">
                  <c:v>30.98836</c:v>
                </c:pt>
                <c:pt idx="695">
                  <c:v>21.585349999999998</c:v>
                </c:pt>
                <c:pt idx="696">
                  <c:v>24.19613</c:v>
                </c:pt>
                <c:pt idx="697">
                  <c:v>28.294799999999999</c:v>
                </c:pt>
                <c:pt idx="698">
                  <c:v>39.335540000000002</c:v>
                </c:pt>
                <c:pt idx="699">
                  <c:v>52.091410000000003</c:v>
                </c:pt>
                <c:pt idx="700">
                  <c:v>46.49241</c:v>
                </c:pt>
                <c:pt idx="701">
                  <c:v>54.973039999999997</c:v>
                </c:pt>
                <c:pt idx="702">
                  <c:v>51.832259999999998</c:v>
                </c:pt>
                <c:pt idx="703">
                  <c:v>41.642719999999997</c:v>
                </c:pt>
                <c:pt idx="704">
                  <c:v>33.258690000000001</c:v>
                </c:pt>
                <c:pt idx="705">
                  <c:v>37.223689999999998</c:v>
                </c:pt>
                <c:pt idx="706">
                  <c:v>34.204439999999998</c:v>
                </c:pt>
                <c:pt idx="707">
                  <c:v>37.06915</c:v>
                </c:pt>
                <c:pt idx="708">
                  <c:v>35.585360000000001</c:v>
                </c:pt>
                <c:pt idx="709">
                  <c:v>42.35595</c:v>
                </c:pt>
                <c:pt idx="710">
                  <c:v>53.861870000000003</c:v>
                </c:pt>
                <c:pt idx="711">
                  <c:v>54.87332</c:v>
                </c:pt>
                <c:pt idx="712">
                  <c:v>73.369929999999997</c:v>
                </c:pt>
                <c:pt idx="713">
                  <c:v>83.692890000000006</c:v>
                </c:pt>
                <c:pt idx="714">
                  <c:v>73.749830000000003</c:v>
                </c:pt>
                <c:pt idx="715">
                  <c:v>70.497690000000006</c:v>
                </c:pt>
                <c:pt idx="716">
                  <c:v>59.409840000000003</c:v>
                </c:pt>
                <c:pt idx="717">
                  <c:v>52.316899999999997</c:v>
                </c:pt>
                <c:pt idx="718">
                  <c:v>44.812429999999999</c:v>
                </c:pt>
                <c:pt idx="719">
                  <c:v>34.7376</c:v>
                </c:pt>
                <c:pt idx="720">
                  <c:v>41.02176</c:v>
                </c:pt>
                <c:pt idx="721">
                  <c:v>43.064410000000002</c:v>
                </c:pt>
                <c:pt idx="722">
                  <c:v>49.179180000000002</c:v>
                </c:pt>
                <c:pt idx="723">
                  <c:v>60.878660000000004</c:v>
                </c:pt>
                <c:pt idx="724">
                  <c:v>56.556150000000002</c:v>
                </c:pt>
                <c:pt idx="725">
                  <c:v>48.497700000000002</c:v>
                </c:pt>
                <c:pt idx="726">
                  <c:v>52.99221</c:v>
                </c:pt>
                <c:pt idx="727">
                  <c:v>50.624989999999997</c:v>
                </c:pt>
                <c:pt idx="728">
                  <c:v>35.104439999999997</c:v>
                </c:pt>
                <c:pt idx="729">
                  <c:v>39.074109999999997</c:v>
                </c:pt>
                <c:pt idx="730">
                  <c:v>35.70326</c:v>
                </c:pt>
                <c:pt idx="731">
                  <c:v>28.5976</c:v>
                </c:pt>
                <c:pt idx="732">
                  <c:v>17.80444</c:v>
                </c:pt>
                <c:pt idx="733">
                  <c:v>21.989090000000001</c:v>
                </c:pt>
                <c:pt idx="734">
                  <c:v>36.062890000000003</c:v>
                </c:pt>
                <c:pt idx="735">
                  <c:v>28.818840000000002</c:v>
                </c:pt>
                <c:pt idx="736">
                  <c:v>42.165579999999999</c:v>
                </c:pt>
                <c:pt idx="737">
                  <c:v>55.04598</c:v>
                </c:pt>
                <c:pt idx="738">
                  <c:v>47.982509999999998</c:v>
                </c:pt>
                <c:pt idx="739">
                  <c:v>38.914920000000002</c:v>
                </c:pt>
                <c:pt idx="740">
                  <c:v>44.551720000000003</c:v>
                </c:pt>
                <c:pt idx="741">
                  <c:v>36.595979999999997</c:v>
                </c:pt>
                <c:pt idx="742">
                  <c:v>35.968380000000003</c:v>
                </c:pt>
                <c:pt idx="743">
                  <c:v>49.518439999999998</c:v>
                </c:pt>
                <c:pt idx="744">
                  <c:v>51.133519999999997</c:v>
                </c:pt>
                <c:pt idx="745">
                  <c:v>48.692410000000002</c:v>
                </c:pt>
                <c:pt idx="746">
                  <c:v>56.341329999999999</c:v>
                </c:pt>
                <c:pt idx="747">
                  <c:v>66.217349999999996</c:v>
                </c:pt>
                <c:pt idx="748">
                  <c:v>73.201400000000007</c:v>
                </c:pt>
                <c:pt idx="749">
                  <c:v>82.06129</c:v>
                </c:pt>
                <c:pt idx="750">
                  <c:v>99.629739999999998</c:v>
                </c:pt>
                <c:pt idx="751">
                  <c:v>107.62371</c:v>
                </c:pt>
                <c:pt idx="752">
                  <c:v>105.32053000000001</c:v>
                </c:pt>
                <c:pt idx="753">
                  <c:v>96.034639999999996</c:v>
                </c:pt>
                <c:pt idx="754">
                  <c:v>95.633790000000005</c:v>
                </c:pt>
                <c:pt idx="755">
                  <c:v>90.117720000000006</c:v>
                </c:pt>
                <c:pt idx="756">
                  <c:v>101.17686</c:v>
                </c:pt>
                <c:pt idx="757">
                  <c:v>109.71323</c:v>
                </c:pt>
                <c:pt idx="758">
                  <c:v>110.17878</c:v>
                </c:pt>
                <c:pt idx="759">
                  <c:v>116.08687999999999</c:v>
                </c:pt>
                <c:pt idx="760">
                  <c:v>124.8188</c:v>
                </c:pt>
                <c:pt idx="761">
                  <c:v>146.23863</c:v>
                </c:pt>
                <c:pt idx="762">
                  <c:v>159.68241</c:v>
                </c:pt>
                <c:pt idx="763">
                  <c:v>174.95441</c:v>
                </c:pt>
                <c:pt idx="764">
                  <c:v>189.34730999999999</c:v>
                </c:pt>
                <c:pt idx="765">
                  <c:v>197.84515999999999</c:v>
                </c:pt>
                <c:pt idx="766">
                  <c:v>210.61505</c:v>
                </c:pt>
                <c:pt idx="767">
                  <c:v>207.69379000000001</c:v>
                </c:pt>
                <c:pt idx="768">
                  <c:v>213.67193</c:v>
                </c:pt>
                <c:pt idx="769">
                  <c:v>218.79512</c:v>
                </c:pt>
                <c:pt idx="770">
                  <c:v>226.73400000000001</c:v>
                </c:pt>
                <c:pt idx="771">
                  <c:v>213.30833999999999</c:v>
                </c:pt>
                <c:pt idx="772">
                  <c:v>213.34357</c:v>
                </c:pt>
                <c:pt idx="773">
                  <c:v>219.0558</c:v>
                </c:pt>
                <c:pt idx="774">
                  <c:v>207.31236999999999</c:v>
                </c:pt>
                <c:pt idx="775">
                  <c:v>210.26181</c:v>
                </c:pt>
                <c:pt idx="776">
                  <c:v>183.98438999999999</c:v>
                </c:pt>
                <c:pt idx="777">
                  <c:v>180.21657999999999</c:v>
                </c:pt>
                <c:pt idx="778">
                  <c:v>167.34417999999999</c:v>
                </c:pt>
                <c:pt idx="779">
                  <c:v>144.16155000000001</c:v>
                </c:pt>
                <c:pt idx="780">
                  <c:v>136.59540000000001</c:v>
                </c:pt>
                <c:pt idx="781">
                  <c:v>114.49312</c:v>
                </c:pt>
                <c:pt idx="782">
                  <c:v>106.66409</c:v>
                </c:pt>
                <c:pt idx="783">
                  <c:v>89.538430000000005</c:v>
                </c:pt>
                <c:pt idx="784">
                  <c:v>84.483069999999998</c:v>
                </c:pt>
                <c:pt idx="785">
                  <c:v>74.372870000000006</c:v>
                </c:pt>
                <c:pt idx="786">
                  <c:v>83.959680000000006</c:v>
                </c:pt>
                <c:pt idx="787">
                  <c:v>87.506330000000005</c:v>
                </c:pt>
                <c:pt idx="788">
                  <c:v>80.041939999999997</c:v>
                </c:pt>
                <c:pt idx="789">
                  <c:v>101.94873</c:v>
                </c:pt>
                <c:pt idx="790">
                  <c:v>105.06255</c:v>
                </c:pt>
                <c:pt idx="791">
                  <c:v>120.56569</c:v>
                </c:pt>
                <c:pt idx="792">
                  <c:v>109.96473</c:v>
                </c:pt>
                <c:pt idx="793">
                  <c:v>99.874840000000006</c:v>
                </c:pt>
                <c:pt idx="794">
                  <c:v>96.984350000000006</c:v>
                </c:pt>
                <c:pt idx="795">
                  <c:v>83.774979999999999</c:v>
                </c:pt>
                <c:pt idx="796">
                  <c:v>83.843620000000001</c:v>
                </c:pt>
                <c:pt idx="797">
                  <c:v>80.755750000000006</c:v>
                </c:pt>
                <c:pt idx="798">
                  <c:v>79.649699999999996</c:v>
                </c:pt>
                <c:pt idx="799">
                  <c:v>80.526309999999995</c:v>
                </c:pt>
                <c:pt idx="800">
                  <c:v>82.629940000000005</c:v>
                </c:pt>
                <c:pt idx="801">
                  <c:v>72.516919999999999</c:v>
                </c:pt>
                <c:pt idx="802">
                  <c:v>87.166300000000007</c:v>
                </c:pt>
                <c:pt idx="803">
                  <c:v>103.72768000000001</c:v>
                </c:pt>
                <c:pt idx="804">
                  <c:v>95.654730000000001</c:v>
                </c:pt>
                <c:pt idx="805">
                  <c:v>89.901629999999997</c:v>
                </c:pt>
                <c:pt idx="806">
                  <c:v>69.691580000000002</c:v>
                </c:pt>
                <c:pt idx="807">
                  <c:v>59.376950000000001</c:v>
                </c:pt>
                <c:pt idx="808">
                  <c:v>66.326890000000006</c:v>
                </c:pt>
                <c:pt idx="809">
                  <c:v>60.78951</c:v>
                </c:pt>
                <c:pt idx="810">
                  <c:v>59.776580000000003</c:v>
                </c:pt>
                <c:pt idx="811">
                  <c:v>66.194590000000005</c:v>
                </c:pt>
                <c:pt idx="812">
                  <c:v>63.361339999999998</c:v>
                </c:pt>
                <c:pt idx="813">
                  <c:v>73.591520000000003</c:v>
                </c:pt>
                <c:pt idx="814">
                  <c:v>69.407719999999998</c:v>
                </c:pt>
                <c:pt idx="815">
                  <c:v>66.138180000000006</c:v>
                </c:pt>
                <c:pt idx="816">
                  <c:v>86.280699999999996</c:v>
                </c:pt>
                <c:pt idx="817">
                  <c:v>81.503460000000004</c:v>
                </c:pt>
                <c:pt idx="818">
                  <c:v>81.779210000000006</c:v>
                </c:pt>
                <c:pt idx="819">
                  <c:v>77.279290000000003</c:v>
                </c:pt>
                <c:pt idx="820">
                  <c:v>69.967100000000002</c:v>
                </c:pt>
                <c:pt idx="821">
                  <c:v>76.781970000000001</c:v>
                </c:pt>
                <c:pt idx="822">
                  <c:v>87.059830000000005</c:v>
                </c:pt>
                <c:pt idx="823">
                  <c:v>81.756860000000003</c:v>
                </c:pt>
                <c:pt idx="824">
                  <c:v>73.253579999999999</c:v>
                </c:pt>
                <c:pt idx="825">
                  <c:v>82.875069999999994</c:v>
                </c:pt>
                <c:pt idx="826">
                  <c:v>90.070239999999998</c:v>
                </c:pt>
                <c:pt idx="827">
                  <c:v>100.8155</c:v>
                </c:pt>
                <c:pt idx="828">
                  <c:v>110.41269</c:v>
                </c:pt>
                <c:pt idx="829">
                  <c:v>136.84121999999999</c:v>
                </c:pt>
                <c:pt idx="830">
                  <c:v>163.97109</c:v>
                </c:pt>
                <c:pt idx="831">
                  <c:v>180.87914000000001</c:v>
                </c:pt>
                <c:pt idx="832">
                  <c:v>197.61023</c:v>
                </c:pt>
                <c:pt idx="833">
                  <c:v>212.08629999999999</c:v>
                </c:pt>
                <c:pt idx="834">
                  <c:v>221.20514</c:v>
                </c:pt>
                <c:pt idx="835">
                  <c:v>244.13328000000001</c:v>
                </c:pt>
                <c:pt idx="836">
                  <c:v>248.16918000000001</c:v>
                </c:pt>
                <c:pt idx="837">
                  <c:v>243.00806</c:v>
                </c:pt>
                <c:pt idx="838">
                  <c:v>231.23401999999999</c:v>
                </c:pt>
                <c:pt idx="839">
                  <c:v>235.78438</c:v>
                </c:pt>
                <c:pt idx="840">
                  <c:v>243.50452000000001</c:v>
                </c:pt>
                <c:pt idx="841">
                  <c:v>239.30670000000001</c:v>
                </c:pt>
                <c:pt idx="842">
                  <c:v>229.12642</c:v>
                </c:pt>
                <c:pt idx="843">
                  <c:v>220.29689999999999</c:v>
                </c:pt>
                <c:pt idx="844">
                  <c:v>189.13449</c:v>
                </c:pt>
                <c:pt idx="845">
                  <c:v>170.87072000000001</c:v>
                </c:pt>
                <c:pt idx="846">
                  <c:v>138.59269</c:v>
                </c:pt>
                <c:pt idx="847">
                  <c:v>119.04203</c:v>
                </c:pt>
                <c:pt idx="848">
                  <c:v>93.933189999999996</c:v>
                </c:pt>
                <c:pt idx="849">
                  <c:v>87.053470000000004</c:v>
                </c:pt>
                <c:pt idx="850">
                  <c:v>70.694730000000007</c:v>
                </c:pt>
                <c:pt idx="851">
                  <c:v>58.00177</c:v>
                </c:pt>
                <c:pt idx="852">
                  <c:v>60.904420000000002</c:v>
                </c:pt>
                <c:pt idx="853">
                  <c:v>66.766400000000004</c:v>
                </c:pt>
                <c:pt idx="854">
                  <c:v>73.022030000000001</c:v>
                </c:pt>
                <c:pt idx="855">
                  <c:v>60.915109999999999</c:v>
                </c:pt>
                <c:pt idx="856">
                  <c:v>50.88626</c:v>
                </c:pt>
                <c:pt idx="857">
                  <c:v>42.074199999999998</c:v>
                </c:pt>
                <c:pt idx="858">
                  <c:v>29.544160000000002</c:v>
                </c:pt>
                <c:pt idx="859">
                  <c:v>39.881309999999999</c:v>
                </c:pt>
                <c:pt idx="860">
                  <c:v>20.148810000000001</c:v>
                </c:pt>
                <c:pt idx="861">
                  <c:v>13.42876</c:v>
                </c:pt>
                <c:pt idx="862">
                  <c:v>5.7576099999999997</c:v>
                </c:pt>
                <c:pt idx="863">
                  <c:v>9.08291</c:v>
                </c:pt>
                <c:pt idx="864">
                  <c:v>-8.1375600000000006</c:v>
                </c:pt>
                <c:pt idx="865">
                  <c:v>-18.26313</c:v>
                </c:pt>
                <c:pt idx="866">
                  <c:v>-20.773060000000001</c:v>
                </c:pt>
                <c:pt idx="867">
                  <c:v>-28.27834</c:v>
                </c:pt>
                <c:pt idx="868">
                  <c:v>-32.664670000000001</c:v>
                </c:pt>
                <c:pt idx="869">
                  <c:v>-43.54954</c:v>
                </c:pt>
                <c:pt idx="870">
                  <c:v>-43.034680000000002</c:v>
                </c:pt>
                <c:pt idx="871">
                  <c:v>-40.792110000000001</c:v>
                </c:pt>
                <c:pt idx="872">
                  <c:v>-26.909870000000002</c:v>
                </c:pt>
                <c:pt idx="873">
                  <c:v>-18.71312</c:v>
                </c:pt>
                <c:pt idx="874">
                  <c:v>-20.712340000000001</c:v>
                </c:pt>
                <c:pt idx="875">
                  <c:v>-15.08239</c:v>
                </c:pt>
                <c:pt idx="876">
                  <c:v>-3.2618399999999999</c:v>
                </c:pt>
                <c:pt idx="877">
                  <c:v>5.0535800000000002</c:v>
                </c:pt>
                <c:pt idx="878">
                  <c:v>3.6552199999999999</c:v>
                </c:pt>
                <c:pt idx="879">
                  <c:v>25.4026</c:v>
                </c:pt>
                <c:pt idx="880">
                  <c:v>42.045810000000003</c:v>
                </c:pt>
                <c:pt idx="881">
                  <c:v>51.21949</c:v>
                </c:pt>
                <c:pt idx="882">
                  <c:v>56.004959999999997</c:v>
                </c:pt>
                <c:pt idx="883">
                  <c:v>60.49935</c:v>
                </c:pt>
                <c:pt idx="884">
                  <c:v>71.359589999999997</c:v>
                </c:pt>
                <c:pt idx="885">
                  <c:v>67.547499999999999</c:v>
                </c:pt>
                <c:pt idx="886">
                  <c:v>63.063600000000001</c:v>
                </c:pt>
                <c:pt idx="887">
                  <c:v>55.160910000000001</c:v>
                </c:pt>
                <c:pt idx="888">
                  <c:v>34.556609999999999</c:v>
                </c:pt>
                <c:pt idx="889">
                  <c:v>26.82563</c:v>
                </c:pt>
                <c:pt idx="890">
                  <c:v>24.627970000000001</c:v>
                </c:pt>
                <c:pt idx="891">
                  <c:v>11.3171</c:v>
                </c:pt>
                <c:pt idx="892">
                  <c:v>-4.1545500000000004</c:v>
                </c:pt>
                <c:pt idx="893">
                  <c:v>-10.077170000000001</c:v>
                </c:pt>
                <c:pt idx="894">
                  <c:v>-26.670390000000001</c:v>
                </c:pt>
                <c:pt idx="895">
                  <c:v>-38.604570000000002</c:v>
                </c:pt>
                <c:pt idx="896">
                  <c:v>-57.13317</c:v>
                </c:pt>
                <c:pt idx="897">
                  <c:v>-68.534199999999998</c:v>
                </c:pt>
                <c:pt idx="898">
                  <c:v>-68.748189999999994</c:v>
                </c:pt>
                <c:pt idx="899">
                  <c:v>-75.120189999999994</c:v>
                </c:pt>
                <c:pt idx="900">
                  <c:v>-75.629159999999999</c:v>
                </c:pt>
                <c:pt idx="901">
                  <c:v>-70.888379999999998</c:v>
                </c:pt>
                <c:pt idx="902">
                  <c:v>-75.665909999999997</c:v>
                </c:pt>
                <c:pt idx="903">
                  <c:v>-66.602869999999996</c:v>
                </c:pt>
                <c:pt idx="904">
                  <c:v>-58.527030000000003</c:v>
                </c:pt>
                <c:pt idx="905">
                  <c:v>-59.980739999999997</c:v>
                </c:pt>
                <c:pt idx="906">
                  <c:v>-54.824469999999998</c:v>
                </c:pt>
                <c:pt idx="907">
                  <c:v>-43.016309999999997</c:v>
                </c:pt>
                <c:pt idx="908">
                  <c:v>-38.046149999999997</c:v>
                </c:pt>
                <c:pt idx="909">
                  <c:v>-34.538449999999997</c:v>
                </c:pt>
                <c:pt idx="910">
                  <c:v>-31.442270000000001</c:v>
                </c:pt>
                <c:pt idx="911">
                  <c:v>-21.73603</c:v>
                </c:pt>
                <c:pt idx="912">
                  <c:v>-12.02501</c:v>
                </c:pt>
                <c:pt idx="913">
                  <c:v>-3.18</c:v>
                </c:pt>
                <c:pt idx="914">
                  <c:v>7.54671</c:v>
                </c:pt>
                <c:pt idx="915">
                  <c:v>9.5714500000000005</c:v>
                </c:pt>
                <c:pt idx="916">
                  <c:v>11.944190000000001</c:v>
                </c:pt>
                <c:pt idx="917">
                  <c:v>13.011670000000001</c:v>
                </c:pt>
                <c:pt idx="918">
                  <c:v>24.921959999999999</c:v>
                </c:pt>
                <c:pt idx="919">
                  <c:v>40.323480000000004</c:v>
                </c:pt>
                <c:pt idx="920">
                  <c:v>51.351089999999999</c:v>
                </c:pt>
                <c:pt idx="921">
                  <c:v>61.629179999999998</c:v>
                </c:pt>
                <c:pt idx="922">
                  <c:v>86.396879999999996</c:v>
                </c:pt>
                <c:pt idx="923">
                  <c:v>101.07029</c:v>
                </c:pt>
                <c:pt idx="924">
                  <c:v>118.55873</c:v>
                </c:pt>
                <c:pt idx="925">
                  <c:v>137.36761000000001</c:v>
                </c:pt>
                <c:pt idx="926">
                  <c:v>157.41109</c:v>
                </c:pt>
                <c:pt idx="927">
                  <c:v>187.25615999999999</c:v>
                </c:pt>
                <c:pt idx="928">
                  <c:v>193.20877999999999</c:v>
                </c:pt>
                <c:pt idx="929">
                  <c:v>214.88431</c:v>
                </c:pt>
                <c:pt idx="930">
                  <c:v>230.91023000000001</c:v>
                </c:pt>
                <c:pt idx="931">
                  <c:v>238.45695000000001</c:v>
                </c:pt>
                <c:pt idx="932">
                  <c:v>246.07656</c:v>
                </c:pt>
                <c:pt idx="933">
                  <c:v>257.11250000000001</c:v>
                </c:pt>
                <c:pt idx="934">
                  <c:v>265.96778</c:v>
                </c:pt>
                <c:pt idx="935">
                  <c:v>283.12128999999999</c:v>
                </c:pt>
                <c:pt idx="936">
                  <c:v>294.65442000000002</c:v>
                </c:pt>
                <c:pt idx="937">
                  <c:v>298.58152000000001</c:v>
                </c:pt>
                <c:pt idx="938">
                  <c:v>304.39702</c:v>
                </c:pt>
                <c:pt idx="939">
                  <c:v>318.23799000000002</c:v>
                </c:pt>
                <c:pt idx="940">
                  <c:v>328.01240000000001</c:v>
                </c:pt>
                <c:pt idx="941">
                  <c:v>336.59575999999998</c:v>
                </c:pt>
                <c:pt idx="942">
                  <c:v>322.57947999999999</c:v>
                </c:pt>
                <c:pt idx="943">
                  <c:v>331.31236999999999</c:v>
                </c:pt>
                <c:pt idx="944">
                  <c:v>317.09298999999999</c:v>
                </c:pt>
                <c:pt idx="945">
                  <c:v>310.62463000000002</c:v>
                </c:pt>
                <c:pt idx="946">
                  <c:v>297.37144999999998</c:v>
                </c:pt>
                <c:pt idx="947">
                  <c:v>285.53120000000001</c:v>
                </c:pt>
                <c:pt idx="948">
                  <c:v>277.01537999999999</c:v>
                </c:pt>
                <c:pt idx="949">
                  <c:v>259.68079</c:v>
                </c:pt>
                <c:pt idx="950">
                  <c:v>235.27805000000001</c:v>
                </c:pt>
                <c:pt idx="951">
                  <c:v>217.20254</c:v>
                </c:pt>
                <c:pt idx="952">
                  <c:v>193.66596000000001</c:v>
                </c:pt>
                <c:pt idx="953">
                  <c:v>168.96957</c:v>
                </c:pt>
                <c:pt idx="954">
                  <c:v>135.15627000000001</c:v>
                </c:pt>
                <c:pt idx="955">
                  <c:v>111.68210000000001</c:v>
                </c:pt>
                <c:pt idx="956">
                  <c:v>66.878479999999996</c:v>
                </c:pt>
                <c:pt idx="957">
                  <c:v>23.741720000000001</c:v>
                </c:pt>
                <c:pt idx="958">
                  <c:v>-22.17745</c:v>
                </c:pt>
                <c:pt idx="959">
                  <c:v>-66.154390000000006</c:v>
                </c:pt>
                <c:pt idx="960">
                  <c:v>-137.22717</c:v>
                </c:pt>
                <c:pt idx="961">
                  <c:v>-205.10472999999999</c:v>
                </c:pt>
                <c:pt idx="962">
                  <c:v>-270.47606999999999</c:v>
                </c:pt>
                <c:pt idx="963">
                  <c:v>-337.11255999999997</c:v>
                </c:pt>
                <c:pt idx="964">
                  <c:v>-418.84804000000003</c:v>
                </c:pt>
                <c:pt idx="965">
                  <c:v>-504.28379999999999</c:v>
                </c:pt>
                <c:pt idx="966">
                  <c:v>-576.32078000000001</c:v>
                </c:pt>
                <c:pt idx="967">
                  <c:v>-631.68101999999999</c:v>
                </c:pt>
                <c:pt idx="968">
                  <c:v>-701.73546999999996</c:v>
                </c:pt>
                <c:pt idx="969">
                  <c:v>-764.92232000000001</c:v>
                </c:pt>
                <c:pt idx="970">
                  <c:v>-848.98341000000005</c:v>
                </c:pt>
                <c:pt idx="971">
                  <c:v>-926.16061999999999</c:v>
                </c:pt>
                <c:pt idx="972">
                  <c:v>-1024.9979699999999</c:v>
                </c:pt>
                <c:pt idx="973">
                  <c:v>-1151.259</c:v>
                </c:pt>
                <c:pt idx="974">
                  <c:v>-1303.7431300000001</c:v>
                </c:pt>
                <c:pt idx="975">
                  <c:v>-1478.3796600000001</c:v>
                </c:pt>
                <c:pt idx="976">
                  <c:v>-1704.3427099999999</c:v>
                </c:pt>
                <c:pt idx="977">
                  <c:v>-1994.18209</c:v>
                </c:pt>
                <c:pt idx="978">
                  <c:v>-2343.2228</c:v>
                </c:pt>
                <c:pt idx="979">
                  <c:v>-2740.7640900000001</c:v>
                </c:pt>
                <c:pt idx="980">
                  <c:v>-3166.8237199999999</c:v>
                </c:pt>
                <c:pt idx="981">
                  <c:v>-3613.2725300000002</c:v>
                </c:pt>
                <c:pt idx="982">
                  <c:v>-4057.6410999999998</c:v>
                </c:pt>
                <c:pt idx="983">
                  <c:v>-4457.4332199999999</c:v>
                </c:pt>
                <c:pt idx="984">
                  <c:v>-4790.7610999999997</c:v>
                </c:pt>
                <c:pt idx="985">
                  <c:v>-5078.3056299999998</c:v>
                </c:pt>
                <c:pt idx="986">
                  <c:v>-5309.4960199999996</c:v>
                </c:pt>
                <c:pt idx="987">
                  <c:v>-5477.92058</c:v>
                </c:pt>
                <c:pt idx="988">
                  <c:v>-5597.6719400000002</c:v>
                </c:pt>
                <c:pt idx="989">
                  <c:v>-5694.6885199999997</c:v>
                </c:pt>
                <c:pt idx="990">
                  <c:v>-5794.6681900000003</c:v>
                </c:pt>
                <c:pt idx="991">
                  <c:v>-5943.8440300000002</c:v>
                </c:pt>
                <c:pt idx="992">
                  <c:v>-6172.2832600000002</c:v>
                </c:pt>
                <c:pt idx="993">
                  <c:v>-6507.3572899999999</c:v>
                </c:pt>
                <c:pt idx="994">
                  <c:v>-6942.3645200000001</c:v>
                </c:pt>
                <c:pt idx="995">
                  <c:v>-7462.1160600000003</c:v>
                </c:pt>
                <c:pt idx="996">
                  <c:v>-8022.6724800000002</c:v>
                </c:pt>
                <c:pt idx="997">
                  <c:v>-8613.8055700000004</c:v>
                </c:pt>
                <c:pt idx="998">
                  <c:v>-9196.1036199999999</c:v>
                </c:pt>
                <c:pt idx="999">
                  <c:v>-9764.8184899999997</c:v>
                </c:pt>
                <c:pt idx="1000">
                  <c:v>-10259.520200000001</c:v>
                </c:pt>
                <c:pt idx="1001">
                  <c:v>-10679.932650000001</c:v>
                </c:pt>
                <c:pt idx="1002">
                  <c:v>-11010.46593</c:v>
                </c:pt>
                <c:pt idx="1003">
                  <c:v>-11238.60246</c:v>
                </c:pt>
                <c:pt idx="1004">
                  <c:v>-11386.996069999999</c:v>
                </c:pt>
                <c:pt idx="1005">
                  <c:v>-11488.743329999999</c:v>
                </c:pt>
                <c:pt idx="1006">
                  <c:v>-11566.623890000001</c:v>
                </c:pt>
                <c:pt idx="1007">
                  <c:v>-11629.067859999999</c:v>
                </c:pt>
                <c:pt idx="1008">
                  <c:v>-11690.782370000001</c:v>
                </c:pt>
                <c:pt idx="1009">
                  <c:v>-11775.340759999999</c:v>
                </c:pt>
                <c:pt idx="1010">
                  <c:v>-11853.40856</c:v>
                </c:pt>
                <c:pt idx="1011">
                  <c:v>-11924.985769999999</c:v>
                </c:pt>
                <c:pt idx="1012">
                  <c:v>-11990.072389999999</c:v>
                </c:pt>
                <c:pt idx="1013">
                  <c:v>-12048.66843</c:v>
                </c:pt>
                <c:pt idx="1014">
                  <c:v>-12100.773870000001</c:v>
                </c:pt>
                <c:pt idx="1015">
                  <c:v>-12146.388730000001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FCBB-470E-A3FA-47003ECAECF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4542592"/>
        <c:axId val="344544768"/>
      </c:scatterChart>
      <c:valAx>
        <c:axId val="344542592"/>
        <c:scaling>
          <c:orientation val="minMax"/>
          <c:max val="1000"/>
          <c:min val="2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bg1">
                  <a:lumMod val="8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cm(-1)</a:t>
                </a:r>
              </a:p>
            </c:rich>
          </c:tx>
          <c:layout>
            <c:manualLayout>
              <c:xMode val="edge"/>
              <c:yMode val="edge"/>
              <c:x val="0.47687760038023791"/>
              <c:y val="0.9209227944867547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44544768"/>
        <c:crossesAt val="-500"/>
        <c:crossBetween val="midCat"/>
      </c:valAx>
      <c:valAx>
        <c:axId val="344544768"/>
        <c:scaling>
          <c:orientation val="minMax"/>
          <c:max val="10000"/>
          <c:min val="-1500"/>
        </c:scaling>
        <c:delete val="1"/>
        <c:axPos val="l"/>
        <c:numFmt formatCode="General" sourceLinked="1"/>
        <c:majorTickMark val="none"/>
        <c:minorTickMark val="none"/>
        <c:tickLblPos val="nextTo"/>
        <c:crossAx val="344542592"/>
        <c:crosses val="autoZero"/>
        <c:crossBetween val="midCat"/>
        <c:majorUnit val="700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4.7092256866642784E-2"/>
          <c:y val="3.9730791847740338E-2"/>
          <c:w val="0.240932639949857"/>
          <c:h val="0.33586132983377071"/>
        </c:manualLayout>
      </c:layout>
      <c:overlay val="0"/>
      <c:spPr>
        <a:solidFill>
          <a:sysClr val="window" lastClr="FFFFFF"/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o-R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5.4498701712241367E-2"/>
          <c:y val="5.0091074681238613E-2"/>
          <c:w val="0.91576594295026237"/>
          <c:h val="0.75804910632957512"/>
        </c:manualLayout>
      </c:layout>
      <c:scatterChart>
        <c:scatterStyle val="smoothMarker"/>
        <c:varyColors val="0"/>
        <c:ser>
          <c:idx val="0"/>
          <c:order val="0"/>
          <c:tx>
            <c:strRef>
              <c:f>exp!$B$1</c:f>
              <c:strCache>
                <c:ptCount val="1"/>
                <c:pt idx="0">
                  <c:v>aquaCbl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exp!$B$2:$B$1017</c:f>
              <c:numCache>
                <c:formatCode>General</c:formatCode>
                <c:ptCount val="1016"/>
                <c:pt idx="0">
                  <c:v>-15633.658719999999</c:v>
                </c:pt>
                <c:pt idx="1">
                  <c:v>-11973.000319999999</c:v>
                </c:pt>
                <c:pt idx="2">
                  <c:v>-8722.7272699999994</c:v>
                </c:pt>
                <c:pt idx="3">
                  <c:v>-5882.8395499999997</c:v>
                </c:pt>
                <c:pt idx="4">
                  <c:v>-3453.3371699999998</c:v>
                </c:pt>
                <c:pt idx="5">
                  <c:v>-1434.2201299999999</c:v>
                </c:pt>
                <c:pt idx="6">
                  <c:v>174.51157000000001</c:v>
                </c:pt>
                <c:pt idx="7">
                  <c:v>1372.8579199999999</c:v>
                </c:pt>
                <c:pt idx="8">
                  <c:v>1970.5418</c:v>
                </c:pt>
                <c:pt idx="9">
                  <c:v>1802.2151799999999</c:v>
                </c:pt>
                <c:pt idx="10">
                  <c:v>732.11527000000001</c:v>
                </c:pt>
                <c:pt idx="11">
                  <c:v>663.43542000000002</c:v>
                </c:pt>
                <c:pt idx="12">
                  <c:v>648.57629999999995</c:v>
                </c:pt>
                <c:pt idx="13">
                  <c:v>607.06437000000005</c:v>
                </c:pt>
                <c:pt idx="14">
                  <c:v>589.00145999999995</c:v>
                </c:pt>
                <c:pt idx="15">
                  <c:v>522.86541</c:v>
                </c:pt>
                <c:pt idx="16">
                  <c:v>478.78564999999998</c:v>
                </c:pt>
                <c:pt idx="17">
                  <c:v>478.72296</c:v>
                </c:pt>
                <c:pt idx="18">
                  <c:v>495.54333000000003</c:v>
                </c:pt>
                <c:pt idx="19">
                  <c:v>485.18473999999998</c:v>
                </c:pt>
                <c:pt idx="20">
                  <c:v>503.78825999999998</c:v>
                </c:pt>
                <c:pt idx="21">
                  <c:v>507.02915999999999</c:v>
                </c:pt>
                <c:pt idx="22">
                  <c:v>486.66034999999999</c:v>
                </c:pt>
                <c:pt idx="23">
                  <c:v>505.91701</c:v>
                </c:pt>
                <c:pt idx="24">
                  <c:v>529.91494999999998</c:v>
                </c:pt>
                <c:pt idx="25">
                  <c:v>529.82057999999995</c:v>
                </c:pt>
                <c:pt idx="26">
                  <c:v>537.47451000000001</c:v>
                </c:pt>
                <c:pt idx="27">
                  <c:v>539.11468000000002</c:v>
                </c:pt>
                <c:pt idx="28">
                  <c:v>512.87931000000003</c:v>
                </c:pt>
                <c:pt idx="29">
                  <c:v>488.47142000000002</c:v>
                </c:pt>
                <c:pt idx="30">
                  <c:v>480.15915000000001</c:v>
                </c:pt>
                <c:pt idx="31">
                  <c:v>446.13490999999999</c:v>
                </c:pt>
                <c:pt idx="32">
                  <c:v>438.16466000000003</c:v>
                </c:pt>
                <c:pt idx="33">
                  <c:v>445.74360999999999</c:v>
                </c:pt>
                <c:pt idx="34">
                  <c:v>448.43916000000002</c:v>
                </c:pt>
                <c:pt idx="35">
                  <c:v>446.93472000000003</c:v>
                </c:pt>
                <c:pt idx="36">
                  <c:v>437.56763000000001</c:v>
                </c:pt>
                <c:pt idx="37">
                  <c:v>438.43198999999998</c:v>
                </c:pt>
                <c:pt idx="38">
                  <c:v>419.45249000000001</c:v>
                </c:pt>
                <c:pt idx="39">
                  <c:v>404.35910999999999</c:v>
                </c:pt>
                <c:pt idx="40">
                  <c:v>395.25020000000001</c:v>
                </c:pt>
                <c:pt idx="41">
                  <c:v>392.92234000000002</c:v>
                </c:pt>
                <c:pt idx="42">
                  <c:v>368.86806000000001</c:v>
                </c:pt>
                <c:pt idx="43">
                  <c:v>359.63279</c:v>
                </c:pt>
                <c:pt idx="44">
                  <c:v>326.18621999999999</c:v>
                </c:pt>
                <c:pt idx="45">
                  <c:v>298.75833</c:v>
                </c:pt>
                <c:pt idx="46">
                  <c:v>288.99709000000001</c:v>
                </c:pt>
                <c:pt idx="47">
                  <c:v>286.55045999999999</c:v>
                </c:pt>
                <c:pt idx="48">
                  <c:v>274.13796000000002</c:v>
                </c:pt>
                <c:pt idx="49">
                  <c:v>255.38427999999999</c:v>
                </c:pt>
                <c:pt idx="50">
                  <c:v>236.29746</c:v>
                </c:pt>
                <c:pt idx="51">
                  <c:v>201.90763000000001</c:v>
                </c:pt>
                <c:pt idx="52">
                  <c:v>155.04154</c:v>
                </c:pt>
                <c:pt idx="53">
                  <c:v>171.21145000000001</c:v>
                </c:pt>
                <c:pt idx="54">
                  <c:v>183.81877</c:v>
                </c:pt>
                <c:pt idx="55">
                  <c:v>191.44859</c:v>
                </c:pt>
                <c:pt idx="56">
                  <c:v>200.68774999999999</c:v>
                </c:pt>
                <c:pt idx="57">
                  <c:v>218.86654999999999</c:v>
                </c:pt>
                <c:pt idx="58">
                  <c:v>192.53598</c:v>
                </c:pt>
                <c:pt idx="59">
                  <c:v>182.03226000000001</c:v>
                </c:pt>
                <c:pt idx="60">
                  <c:v>162.26832999999999</c:v>
                </c:pt>
                <c:pt idx="61">
                  <c:v>159.89445000000001</c:v>
                </c:pt>
                <c:pt idx="62">
                  <c:v>143.93096</c:v>
                </c:pt>
                <c:pt idx="63">
                  <c:v>130.34335999999999</c:v>
                </c:pt>
                <c:pt idx="64">
                  <c:v>103.47244999999999</c:v>
                </c:pt>
                <c:pt idx="65">
                  <c:v>61.79213</c:v>
                </c:pt>
                <c:pt idx="66">
                  <c:v>30.94736</c:v>
                </c:pt>
                <c:pt idx="67">
                  <c:v>62.393360000000001</c:v>
                </c:pt>
                <c:pt idx="68">
                  <c:v>73.137129999999999</c:v>
                </c:pt>
                <c:pt idx="69">
                  <c:v>77.367729999999995</c:v>
                </c:pt>
                <c:pt idx="70">
                  <c:v>94.273560000000003</c:v>
                </c:pt>
                <c:pt idx="71">
                  <c:v>94.45532</c:v>
                </c:pt>
                <c:pt idx="72">
                  <c:v>90.646379999999994</c:v>
                </c:pt>
                <c:pt idx="73">
                  <c:v>119.96464</c:v>
                </c:pt>
                <c:pt idx="74">
                  <c:v>135.19749999999999</c:v>
                </c:pt>
                <c:pt idx="75">
                  <c:v>160.52697000000001</c:v>
                </c:pt>
                <c:pt idx="76">
                  <c:v>172.56993</c:v>
                </c:pt>
                <c:pt idx="77">
                  <c:v>194.31502</c:v>
                </c:pt>
                <c:pt idx="78">
                  <c:v>191.1404</c:v>
                </c:pt>
                <c:pt idx="79">
                  <c:v>189.05009000000001</c:v>
                </c:pt>
                <c:pt idx="80">
                  <c:v>204.89931999999999</c:v>
                </c:pt>
                <c:pt idx="81">
                  <c:v>231.06299000000001</c:v>
                </c:pt>
                <c:pt idx="82">
                  <c:v>227.25</c:v>
                </c:pt>
                <c:pt idx="83">
                  <c:v>248.53679</c:v>
                </c:pt>
                <c:pt idx="84">
                  <c:v>248.92343</c:v>
                </c:pt>
                <c:pt idx="85">
                  <c:v>247.45384999999999</c:v>
                </c:pt>
                <c:pt idx="86">
                  <c:v>243.64958999999999</c:v>
                </c:pt>
                <c:pt idx="87">
                  <c:v>227.98121</c:v>
                </c:pt>
                <c:pt idx="88">
                  <c:v>219.79802000000001</c:v>
                </c:pt>
                <c:pt idx="89">
                  <c:v>240.52842000000001</c:v>
                </c:pt>
                <c:pt idx="90">
                  <c:v>232.08134000000001</c:v>
                </c:pt>
                <c:pt idx="91">
                  <c:v>237.80411000000001</c:v>
                </c:pt>
                <c:pt idx="92">
                  <c:v>250.07954000000001</c:v>
                </c:pt>
                <c:pt idx="93">
                  <c:v>262.55286000000001</c:v>
                </c:pt>
                <c:pt idx="94">
                  <c:v>272.48403999999999</c:v>
                </c:pt>
                <c:pt idx="95">
                  <c:v>266.54291000000001</c:v>
                </c:pt>
                <c:pt idx="96">
                  <c:v>260.37065999999999</c:v>
                </c:pt>
                <c:pt idx="97">
                  <c:v>281.26315</c:v>
                </c:pt>
                <c:pt idx="98">
                  <c:v>269.39391000000001</c:v>
                </c:pt>
                <c:pt idx="99">
                  <c:v>271.23358999999999</c:v>
                </c:pt>
                <c:pt idx="100">
                  <c:v>270.47818000000001</c:v>
                </c:pt>
                <c:pt idx="101">
                  <c:v>282.60070999999999</c:v>
                </c:pt>
                <c:pt idx="102">
                  <c:v>308.20443999999998</c:v>
                </c:pt>
                <c:pt idx="103">
                  <c:v>318.26526000000001</c:v>
                </c:pt>
                <c:pt idx="104">
                  <c:v>329.15656999999999</c:v>
                </c:pt>
                <c:pt idx="105">
                  <c:v>369.94281000000001</c:v>
                </c:pt>
                <c:pt idx="106">
                  <c:v>417.09336999999999</c:v>
                </c:pt>
                <c:pt idx="107">
                  <c:v>437.45587</c:v>
                </c:pt>
                <c:pt idx="108">
                  <c:v>439.68275</c:v>
                </c:pt>
                <c:pt idx="109">
                  <c:v>429.06511</c:v>
                </c:pt>
                <c:pt idx="110">
                  <c:v>434.15302000000003</c:v>
                </c:pt>
                <c:pt idx="111">
                  <c:v>428.17120999999997</c:v>
                </c:pt>
                <c:pt idx="112">
                  <c:v>413.37301000000002</c:v>
                </c:pt>
                <c:pt idx="113">
                  <c:v>407.15683000000001</c:v>
                </c:pt>
                <c:pt idx="114">
                  <c:v>404.30971</c:v>
                </c:pt>
                <c:pt idx="115">
                  <c:v>399.52838000000003</c:v>
                </c:pt>
                <c:pt idx="116">
                  <c:v>394.45215000000002</c:v>
                </c:pt>
                <c:pt idx="117">
                  <c:v>394.35363999999998</c:v>
                </c:pt>
                <c:pt idx="118">
                  <c:v>398.52976999999998</c:v>
                </c:pt>
                <c:pt idx="119">
                  <c:v>421.79575</c:v>
                </c:pt>
                <c:pt idx="120">
                  <c:v>448.87538000000001</c:v>
                </c:pt>
                <c:pt idx="121">
                  <c:v>446.83195000000001</c:v>
                </c:pt>
                <c:pt idx="122">
                  <c:v>469.02478000000002</c:v>
                </c:pt>
                <c:pt idx="123">
                  <c:v>464.56229999999999</c:v>
                </c:pt>
                <c:pt idx="124">
                  <c:v>487.42804999999998</c:v>
                </c:pt>
                <c:pt idx="125">
                  <c:v>503.43315000000001</c:v>
                </c:pt>
                <c:pt idx="126">
                  <c:v>522.18407999999999</c:v>
                </c:pt>
                <c:pt idx="127">
                  <c:v>553.02200000000005</c:v>
                </c:pt>
                <c:pt idx="128">
                  <c:v>608.17204000000004</c:v>
                </c:pt>
                <c:pt idx="129">
                  <c:v>664.81155000000001</c:v>
                </c:pt>
                <c:pt idx="130">
                  <c:v>754.66642999999999</c:v>
                </c:pt>
                <c:pt idx="131">
                  <c:v>875.22064</c:v>
                </c:pt>
                <c:pt idx="132">
                  <c:v>1060.3827000000001</c:v>
                </c:pt>
                <c:pt idx="133">
                  <c:v>1341.4059600000001</c:v>
                </c:pt>
                <c:pt idx="134">
                  <c:v>1652.34764</c:v>
                </c:pt>
                <c:pt idx="135">
                  <c:v>1986.8617999999999</c:v>
                </c:pt>
                <c:pt idx="136">
                  <c:v>2337.50396</c:v>
                </c:pt>
                <c:pt idx="137">
                  <c:v>2666.24469</c:v>
                </c:pt>
                <c:pt idx="138">
                  <c:v>2971.5239999999999</c:v>
                </c:pt>
                <c:pt idx="139">
                  <c:v>3175.9589799999999</c:v>
                </c:pt>
                <c:pt idx="140">
                  <c:v>3299.1697600000002</c:v>
                </c:pt>
                <c:pt idx="141">
                  <c:v>3383.0339600000002</c:v>
                </c:pt>
                <c:pt idx="142">
                  <c:v>3408.2516999999998</c:v>
                </c:pt>
                <c:pt idx="143">
                  <c:v>3427.8901300000002</c:v>
                </c:pt>
                <c:pt idx="144">
                  <c:v>3536.3934800000002</c:v>
                </c:pt>
                <c:pt idx="145">
                  <c:v>3773.5939100000001</c:v>
                </c:pt>
                <c:pt idx="146">
                  <c:v>4114.1416799999997</c:v>
                </c:pt>
                <c:pt idx="147">
                  <c:v>4571.9829900000004</c:v>
                </c:pt>
                <c:pt idx="148">
                  <c:v>5033.8025299999999</c:v>
                </c:pt>
                <c:pt idx="149">
                  <c:v>5451.8386700000001</c:v>
                </c:pt>
                <c:pt idx="150">
                  <c:v>5738.8680400000003</c:v>
                </c:pt>
                <c:pt idx="151">
                  <c:v>5881.3019800000002</c:v>
                </c:pt>
                <c:pt idx="152">
                  <c:v>5796.8620899999996</c:v>
                </c:pt>
                <c:pt idx="153">
                  <c:v>5490.7679600000001</c:v>
                </c:pt>
                <c:pt idx="154">
                  <c:v>5025.1243800000002</c:v>
                </c:pt>
                <c:pt idx="155">
                  <c:v>4428.6041599999999</c:v>
                </c:pt>
                <c:pt idx="156">
                  <c:v>3761.1679800000002</c:v>
                </c:pt>
                <c:pt idx="157">
                  <c:v>3148.3475600000002</c:v>
                </c:pt>
                <c:pt idx="158">
                  <c:v>2665.6746800000001</c:v>
                </c:pt>
                <c:pt idx="159">
                  <c:v>2361.6801399999999</c:v>
                </c:pt>
                <c:pt idx="160">
                  <c:v>2213.2277300000001</c:v>
                </c:pt>
                <c:pt idx="161">
                  <c:v>2288.77475</c:v>
                </c:pt>
                <c:pt idx="162">
                  <c:v>2477.6775499999999</c:v>
                </c:pt>
                <c:pt idx="163">
                  <c:v>2705.07312</c:v>
                </c:pt>
                <c:pt idx="164">
                  <c:v>2902.9421499999999</c:v>
                </c:pt>
                <c:pt idx="165">
                  <c:v>3053.90011</c:v>
                </c:pt>
                <c:pt idx="166">
                  <c:v>3064.74487</c:v>
                </c:pt>
                <c:pt idx="167">
                  <c:v>2966.7518500000001</c:v>
                </c:pt>
                <c:pt idx="168">
                  <c:v>2786.1914299999999</c:v>
                </c:pt>
                <c:pt idx="169">
                  <c:v>2465.18219</c:v>
                </c:pt>
                <c:pt idx="170">
                  <c:v>2086.2015799999999</c:v>
                </c:pt>
                <c:pt idx="171">
                  <c:v>1665.7502099999999</c:v>
                </c:pt>
                <c:pt idx="172">
                  <c:v>1245.29421</c:v>
                </c:pt>
                <c:pt idx="173">
                  <c:v>915.66296</c:v>
                </c:pt>
                <c:pt idx="174">
                  <c:v>649.72082999999998</c:v>
                </c:pt>
                <c:pt idx="175">
                  <c:v>475.28512000000001</c:v>
                </c:pt>
                <c:pt idx="176">
                  <c:v>368.46690999999998</c:v>
                </c:pt>
                <c:pt idx="177">
                  <c:v>333.19495000000001</c:v>
                </c:pt>
                <c:pt idx="178">
                  <c:v>313.84098999999998</c:v>
                </c:pt>
                <c:pt idx="179">
                  <c:v>358.80941000000001</c:v>
                </c:pt>
                <c:pt idx="180">
                  <c:v>405.41831999999999</c:v>
                </c:pt>
                <c:pt idx="181">
                  <c:v>505.79563999999999</c:v>
                </c:pt>
                <c:pt idx="182">
                  <c:v>636.46276</c:v>
                </c:pt>
                <c:pt idx="183">
                  <c:v>729.28863000000001</c:v>
                </c:pt>
                <c:pt idx="184">
                  <c:v>829.85194000000001</c:v>
                </c:pt>
                <c:pt idx="185">
                  <c:v>900.47286999999994</c:v>
                </c:pt>
                <c:pt idx="186">
                  <c:v>962.90746000000001</c:v>
                </c:pt>
                <c:pt idx="187">
                  <c:v>1051.37455</c:v>
                </c:pt>
                <c:pt idx="188">
                  <c:v>1099.02316</c:v>
                </c:pt>
                <c:pt idx="189">
                  <c:v>1154.65761</c:v>
                </c:pt>
                <c:pt idx="190">
                  <c:v>1225.66542</c:v>
                </c:pt>
                <c:pt idx="191">
                  <c:v>1348.73306</c:v>
                </c:pt>
                <c:pt idx="192">
                  <c:v>1480.31826</c:v>
                </c:pt>
                <c:pt idx="193">
                  <c:v>1731.08656</c:v>
                </c:pt>
                <c:pt idx="194">
                  <c:v>2053.2573400000001</c:v>
                </c:pt>
                <c:pt idx="195">
                  <c:v>2474.0086999999999</c:v>
                </c:pt>
                <c:pt idx="196">
                  <c:v>2995.78881</c:v>
                </c:pt>
                <c:pt idx="197">
                  <c:v>3627.58439</c:v>
                </c:pt>
                <c:pt idx="198">
                  <c:v>4410.1028299999998</c:v>
                </c:pt>
                <c:pt idx="199">
                  <c:v>5357.7390699999996</c:v>
                </c:pt>
                <c:pt idx="200">
                  <c:v>6585.4672499999997</c:v>
                </c:pt>
                <c:pt idx="201">
                  <c:v>8155.0094900000004</c:v>
                </c:pt>
                <c:pt idx="202">
                  <c:v>10229.244269999999</c:v>
                </c:pt>
                <c:pt idx="203">
                  <c:v>13020.675279999999</c:v>
                </c:pt>
                <c:pt idx="204">
                  <c:v>16635.247319999999</c:v>
                </c:pt>
                <c:pt idx="205">
                  <c:v>21223.510770000001</c:v>
                </c:pt>
                <c:pt idx="206">
                  <c:v>26654.86203</c:v>
                </c:pt>
                <c:pt idx="207">
                  <c:v>32682.506000000001</c:v>
                </c:pt>
                <c:pt idx="208">
                  <c:v>38779.481749999999</c:v>
                </c:pt>
                <c:pt idx="209">
                  <c:v>44535.933669999999</c:v>
                </c:pt>
                <c:pt idx="210">
                  <c:v>49460.408779999998</c:v>
                </c:pt>
                <c:pt idx="211">
                  <c:v>53192.818650000001</c:v>
                </c:pt>
                <c:pt idx="212">
                  <c:v>55434.692049999998</c:v>
                </c:pt>
                <c:pt idx="213">
                  <c:v>55941.331720000002</c:v>
                </c:pt>
                <c:pt idx="214">
                  <c:v>54756.24379</c:v>
                </c:pt>
                <c:pt idx="215">
                  <c:v>51953.06626</c:v>
                </c:pt>
                <c:pt idx="216">
                  <c:v>48023.289239999998</c:v>
                </c:pt>
                <c:pt idx="217">
                  <c:v>43463.432569999997</c:v>
                </c:pt>
                <c:pt idx="218">
                  <c:v>38766.756860000001</c:v>
                </c:pt>
                <c:pt idx="219">
                  <c:v>34425.521560000001</c:v>
                </c:pt>
                <c:pt idx="220">
                  <c:v>30603.789580000001</c:v>
                </c:pt>
                <c:pt idx="221">
                  <c:v>27388.15928</c:v>
                </c:pt>
                <c:pt idx="222">
                  <c:v>24719.863259999998</c:v>
                </c:pt>
                <c:pt idx="223">
                  <c:v>22575.054270000001</c:v>
                </c:pt>
                <c:pt idx="224">
                  <c:v>20815.371159999999</c:v>
                </c:pt>
                <c:pt idx="225">
                  <c:v>19421.72596</c:v>
                </c:pt>
                <c:pt idx="226">
                  <c:v>18231.709480000001</c:v>
                </c:pt>
                <c:pt idx="227">
                  <c:v>17125.038710000001</c:v>
                </c:pt>
                <c:pt idx="228">
                  <c:v>16088.144490000001</c:v>
                </c:pt>
                <c:pt idx="229">
                  <c:v>15022.919</c:v>
                </c:pt>
                <c:pt idx="230">
                  <c:v>13998.759899999999</c:v>
                </c:pt>
                <c:pt idx="231">
                  <c:v>13022.215099999999</c:v>
                </c:pt>
                <c:pt idx="232">
                  <c:v>12179.30927</c:v>
                </c:pt>
                <c:pt idx="233">
                  <c:v>11449.13804</c:v>
                </c:pt>
                <c:pt idx="234">
                  <c:v>10834.23957</c:v>
                </c:pt>
                <c:pt idx="235">
                  <c:v>10329.772989999999</c:v>
                </c:pt>
                <c:pt idx="236">
                  <c:v>9892.4773000000005</c:v>
                </c:pt>
                <c:pt idx="237">
                  <c:v>9491.5542399999995</c:v>
                </c:pt>
                <c:pt idx="238">
                  <c:v>9166.1447900000003</c:v>
                </c:pt>
                <c:pt idx="239">
                  <c:v>8943.8508099999999</c:v>
                </c:pt>
                <c:pt idx="240">
                  <c:v>8787.4557999999997</c:v>
                </c:pt>
                <c:pt idx="241">
                  <c:v>8744.4322599999996</c:v>
                </c:pt>
                <c:pt idx="242">
                  <c:v>8755.5373099999997</c:v>
                </c:pt>
                <c:pt idx="243">
                  <c:v>8781.1238499999999</c:v>
                </c:pt>
                <c:pt idx="244">
                  <c:v>8735.2812200000008</c:v>
                </c:pt>
                <c:pt idx="245">
                  <c:v>8648.0594999999994</c:v>
                </c:pt>
                <c:pt idx="246">
                  <c:v>8443.7881400000006</c:v>
                </c:pt>
                <c:pt idx="247">
                  <c:v>8063.5458799999997</c:v>
                </c:pt>
                <c:pt idx="248">
                  <c:v>7557.3668500000003</c:v>
                </c:pt>
                <c:pt idx="249">
                  <c:v>6919.1691199999996</c:v>
                </c:pt>
                <c:pt idx="250">
                  <c:v>6175.0592800000004</c:v>
                </c:pt>
                <c:pt idx="251">
                  <c:v>5372.5522000000001</c:v>
                </c:pt>
                <c:pt idx="252">
                  <c:v>4566.9939400000003</c:v>
                </c:pt>
                <c:pt idx="253">
                  <c:v>3788.1599500000002</c:v>
                </c:pt>
                <c:pt idx="254">
                  <c:v>3042.91822</c:v>
                </c:pt>
                <c:pt idx="255">
                  <c:v>2403.4463300000002</c:v>
                </c:pt>
                <c:pt idx="256">
                  <c:v>1840.76548</c:v>
                </c:pt>
                <c:pt idx="257">
                  <c:v>1386.4551799999999</c:v>
                </c:pt>
                <c:pt idx="258">
                  <c:v>1028.3122900000001</c:v>
                </c:pt>
                <c:pt idx="259">
                  <c:v>756.52869999999996</c:v>
                </c:pt>
                <c:pt idx="260">
                  <c:v>511.80367999999999</c:v>
                </c:pt>
                <c:pt idx="261">
                  <c:v>328.32682999999997</c:v>
                </c:pt>
                <c:pt idx="262">
                  <c:v>207.68176</c:v>
                </c:pt>
                <c:pt idx="263">
                  <c:v>127.95740000000001</c:v>
                </c:pt>
                <c:pt idx="264">
                  <c:v>98.785449999999997</c:v>
                </c:pt>
                <c:pt idx="265">
                  <c:v>117.85778000000001</c:v>
                </c:pt>
                <c:pt idx="266">
                  <c:v>214.12145000000001</c:v>
                </c:pt>
                <c:pt idx="267">
                  <c:v>360.31988999999999</c:v>
                </c:pt>
                <c:pt idx="268">
                  <c:v>562.54819999999995</c:v>
                </c:pt>
                <c:pt idx="269">
                  <c:v>838.81118000000004</c:v>
                </c:pt>
                <c:pt idx="270">
                  <c:v>1186.89561</c:v>
                </c:pt>
                <c:pt idx="271">
                  <c:v>1601.1034999999999</c:v>
                </c:pt>
                <c:pt idx="272">
                  <c:v>2044.6092900000001</c:v>
                </c:pt>
                <c:pt idx="273">
                  <c:v>2438.8780299999999</c:v>
                </c:pt>
                <c:pt idx="274">
                  <c:v>2765.6024900000002</c:v>
                </c:pt>
                <c:pt idx="275">
                  <c:v>2976.4611199999999</c:v>
                </c:pt>
                <c:pt idx="276">
                  <c:v>3067.3125</c:v>
                </c:pt>
                <c:pt idx="277">
                  <c:v>3002.3758600000001</c:v>
                </c:pt>
                <c:pt idx="278">
                  <c:v>2837.0905200000002</c:v>
                </c:pt>
                <c:pt idx="279">
                  <c:v>2597.9993300000001</c:v>
                </c:pt>
                <c:pt idx="280">
                  <c:v>2336.8524600000001</c:v>
                </c:pt>
                <c:pt idx="281">
                  <c:v>2137.3627900000001</c:v>
                </c:pt>
                <c:pt idx="282">
                  <c:v>2083.2622000000001</c:v>
                </c:pt>
                <c:pt idx="283">
                  <c:v>2213.7922100000001</c:v>
                </c:pt>
                <c:pt idx="284">
                  <c:v>2446.8073899999999</c:v>
                </c:pt>
                <c:pt idx="285">
                  <c:v>2748.9954200000002</c:v>
                </c:pt>
                <c:pt idx="286">
                  <c:v>3110.9671600000001</c:v>
                </c:pt>
                <c:pt idx="287">
                  <c:v>3482.8169699999999</c:v>
                </c:pt>
                <c:pt idx="288">
                  <c:v>3850.2167100000001</c:v>
                </c:pt>
                <c:pt idx="289">
                  <c:v>4152.5943299999999</c:v>
                </c:pt>
                <c:pt idx="290">
                  <c:v>4350.8744299999998</c:v>
                </c:pt>
                <c:pt idx="291">
                  <c:v>4453.2010700000001</c:v>
                </c:pt>
                <c:pt idx="292">
                  <c:v>4491.8243499999999</c:v>
                </c:pt>
                <c:pt idx="293">
                  <c:v>4481.8300399999998</c:v>
                </c:pt>
                <c:pt idx="294">
                  <c:v>4481.6244999999999</c:v>
                </c:pt>
                <c:pt idx="295">
                  <c:v>4570.7391200000002</c:v>
                </c:pt>
                <c:pt idx="296">
                  <c:v>4742.1420699999999</c:v>
                </c:pt>
                <c:pt idx="297">
                  <c:v>4976.3362200000001</c:v>
                </c:pt>
                <c:pt idx="298">
                  <c:v>5175.97829</c:v>
                </c:pt>
                <c:pt idx="299">
                  <c:v>5429.3026300000001</c:v>
                </c:pt>
                <c:pt idx="300">
                  <c:v>5779.0959899999998</c:v>
                </c:pt>
                <c:pt idx="301">
                  <c:v>6138.1945100000003</c:v>
                </c:pt>
                <c:pt idx="302">
                  <c:v>6459.5901299999996</c:v>
                </c:pt>
                <c:pt idx="303">
                  <c:v>6690.1714300000003</c:v>
                </c:pt>
                <c:pt idx="304">
                  <c:v>6766.1596099999997</c:v>
                </c:pt>
                <c:pt idx="305">
                  <c:v>6676.4039599999996</c:v>
                </c:pt>
                <c:pt idx="306">
                  <c:v>6417.0764799999997</c:v>
                </c:pt>
                <c:pt idx="307">
                  <c:v>6026.2135500000004</c:v>
                </c:pt>
                <c:pt idx="308">
                  <c:v>5506.4897600000004</c:v>
                </c:pt>
                <c:pt idx="309">
                  <c:v>4945.3633</c:v>
                </c:pt>
                <c:pt idx="310">
                  <c:v>4352.3158800000001</c:v>
                </c:pt>
                <c:pt idx="311">
                  <c:v>3795.61706</c:v>
                </c:pt>
                <c:pt idx="312">
                  <c:v>3304.2047299999999</c:v>
                </c:pt>
                <c:pt idx="313">
                  <c:v>2956.9036299999998</c:v>
                </c:pt>
                <c:pt idx="314">
                  <c:v>2725.6089900000002</c:v>
                </c:pt>
                <c:pt idx="315">
                  <c:v>2551.3383800000001</c:v>
                </c:pt>
                <c:pt idx="316">
                  <c:v>2447.3195300000002</c:v>
                </c:pt>
                <c:pt idx="317">
                  <c:v>2379.9262600000002</c:v>
                </c:pt>
                <c:pt idx="318">
                  <c:v>2306.3588</c:v>
                </c:pt>
                <c:pt idx="319">
                  <c:v>2175.0713999999998</c:v>
                </c:pt>
                <c:pt idx="320">
                  <c:v>2034.78097</c:v>
                </c:pt>
                <c:pt idx="321">
                  <c:v>1860.12644</c:v>
                </c:pt>
                <c:pt idx="322">
                  <c:v>1656.3130799999999</c:v>
                </c:pt>
                <c:pt idx="323">
                  <c:v>1436.9056</c:v>
                </c:pt>
                <c:pt idx="324">
                  <c:v>1196.63651</c:v>
                </c:pt>
                <c:pt idx="325">
                  <c:v>978.87743999999998</c:v>
                </c:pt>
                <c:pt idx="326">
                  <c:v>795.14948000000004</c:v>
                </c:pt>
                <c:pt idx="327">
                  <c:v>637.82467999999994</c:v>
                </c:pt>
                <c:pt idx="328">
                  <c:v>488.03726</c:v>
                </c:pt>
                <c:pt idx="329">
                  <c:v>387.03823</c:v>
                </c:pt>
                <c:pt idx="330">
                  <c:v>323.21611000000001</c:v>
                </c:pt>
                <c:pt idx="331">
                  <c:v>287.68414000000001</c:v>
                </c:pt>
                <c:pt idx="332">
                  <c:v>283.27879000000001</c:v>
                </c:pt>
                <c:pt idx="333">
                  <c:v>290.69432999999998</c:v>
                </c:pt>
                <c:pt idx="334">
                  <c:v>310.64436000000001</c:v>
                </c:pt>
                <c:pt idx="335">
                  <c:v>339.62407999999999</c:v>
                </c:pt>
                <c:pt idx="336">
                  <c:v>370.98791999999997</c:v>
                </c:pt>
                <c:pt idx="337">
                  <c:v>396.97519</c:v>
                </c:pt>
                <c:pt idx="338">
                  <c:v>451.42014999999998</c:v>
                </c:pt>
                <c:pt idx="339">
                  <c:v>530.63531</c:v>
                </c:pt>
                <c:pt idx="340">
                  <c:v>630.38703999999996</c:v>
                </c:pt>
                <c:pt idx="341">
                  <c:v>750.33496000000002</c:v>
                </c:pt>
                <c:pt idx="342">
                  <c:v>894.85206000000005</c:v>
                </c:pt>
                <c:pt idx="343">
                  <c:v>1071.5379499999999</c:v>
                </c:pt>
                <c:pt idx="344">
                  <c:v>1255.8278600000001</c:v>
                </c:pt>
                <c:pt idx="345">
                  <c:v>1473.8083200000001</c:v>
                </c:pt>
                <c:pt idx="346">
                  <c:v>1649.4418800000001</c:v>
                </c:pt>
                <c:pt idx="347">
                  <c:v>1784.61186</c:v>
                </c:pt>
                <c:pt idx="348">
                  <c:v>1819.4602500000001</c:v>
                </c:pt>
                <c:pt idx="349">
                  <c:v>1788.0281199999999</c:v>
                </c:pt>
                <c:pt idx="350">
                  <c:v>1697.52622</c:v>
                </c:pt>
                <c:pt idx="351">
                  <c:v>1581.27423</c:v>
                </c:pt>
                <c:pt idx="352">
                  <c:v>1433.6672799999999</c:v>
                </c:pt>
                <c:pt idx="353">
                  <c:v>1262.97407</c:v>
                </c:pt>
                <c:pt idx="354">
                  <c:v>1072.81342</c:v>
                </c:pt>
                <c:pt idx="355">
                  <c:v>905.66872999999998</c:v>
                </c:pt>
                <c:pt idx="356">
                  <c:v>768.96721000000002</c:v>
                </c:pt>
                <c:pt idx="357">
                  <c:v>672.86280999999997</c:v>
                </c:pt>
                <c:pt idx="358">
                  <c:v>654.93880000000001</c:v>
                </c:pt>
                <c:pt idx="359">
                  <c:v>677.86360000000002</c:v>
                </c:pt>
                <c:pt idx="360">
                  <c:v>717.23100999999997</c:v>
                </c:pt>
                <c:pt idx="361">
                  <c:v>793.38349000000005</c:v>
                </c:pt>
                <c:pt idx="362">
                  <c:v>883.02419999999995</c:v>
                </c:pt>
                <c:pt idx="363">
                  <c:v>1001.66357</c:v>
                </c:pt>
                <c:pt idx="364">
                  <c:v>1179.70488</c:v>
                </c:pt>
                <c:pt idx="365">
                  <c:v>1377.7485300000001</c:v>
                </c:pt>
                <c:pt idx="366">
                  <c:v>1583.4369099999999</c:v>
                </c:pt>
                <c:pt idx="367">
                  <c:v>1798.2253700000001</c:v>
                </c:pt>
                <c:pt idx="368">
                  <c:v>2001.4455499999999</c:v>
                </c:pt>
                <c:pt idx="369">
                  <c:v>2229.6468500000001</c:v>
                </c:pt>
                <c:pt idx="370">
                  <c:v>2468.43813</c:v>
                </c:pt>
                <c:pt idx="371">
                  <c:v>2765.0893599999999</c:v>
                </c:pt>
                <c:pt idx="372">
                  <c:v>3088.3829000000001</c:v>
                </c:pt>
                <c:pt idx="373">
                  <c:v>3396.66077</c:v>
                </c:pt>
                <c:pt idx="374">
                  <c:v>3687.7874200000001</c:v>
                </c:pt>
                <c:pt idx="375">
                  <c:v>3927.8426100000001</c:v>
                </c:pt>
                <c:pt idx="376">
                  <c:v>4099.2565400000003</c:v>
                </c:pt>
                <c:pt idx="377">
                  <c:v>4169.5575600000002</c:v>
                </c:pt>
                <c:pt idx="378">
                  <c:v>4183.6613200000002</c:v>
                </c:pt>
                <c:pt idx="379">
                  <c:v>4098.1432599999998</c:v>
                </c:pt>
                <c:pt idx="380">
                  <c:v>3999.5794500000002</c:v>
                </c:pt>
                <c:pt idx="381">
                  <c:v>3918.8084600000002</c:v>
                </c:pt>
                <c:pt idx="382">
                  <c:v>3927.31223</c:v>
                </c:pt>
                <c:pt idx="383">
                  <c:v>4197.4219000000003</c:v>
                </c:pt>
                <c:pt idx="384">
                  <c:v>4794.3561200000004</c:v>
                </c:pt>
                <c:pt idx="385">
                  <c:v>5743.9450399999996</c:v>
                </c:pt>
                <c:pt idx="386">
                  <c:v>6934.42497</c:v>
                </c:pt>
                <c:pt idx="387">
                  <c:v>8243.5415599999997</c:v>
                </c:pt>
                <c:pt idx="388">
                  <c:v>9456.3658699999996</c:v>
                </c:pt>
                <c:pt idx="389">
                  <c:v>10410.580110000001</c:v>
                </c:pt>
                <c:pt idx="390">
                  <c:v>11005.36759</c:v>
                </c:pt>
                <c:pt idx="391">
                  <c:v>11137.601119999999</c:v>
                </c:pt>
                <c:pt idx="392">
                  <c:v>10832.7852</c:v>
                </c:pt>
                <c:pt idx="393">
                  <c:v>10075.11535</c:v>
                </c:pt>
                <c:pt idx="394">
                  <c:v>9008.4543099999992</c:v>
                </c:pt>
                <c:pt idx="395">
                  <c:v>7707.4273999999996</c:v>
                </c:pt>
                <c:pt idx="396">
                  <c:v>6389.5596699999996</c:v>
                </c:pt>
                <c:pt idx="397">
                  <c:v>5211.5704900000001</c:v>
                </c:pt>
                <c:pt idx="398">
                  <c:v>4253.1704900000004</c:v>
                </c:pt>
                <c:pt idx="399">
                  <c:v>3557.9614799999999</c:v>
                </c:pt>
                <c:pt idx="400">
                  <c:v>3117.9065500000002</c:v>
                </c:pt>
                <c:pt idx="401">
                  <c:v>2865.41534</c:v>
                </c:pt>
                <c:pt idx="402">
                  <c:v>2802.2808100000002</c:v>
                </c:pt>
                <c:pt idx="403">
                  <c:v>2927.43669</c:v>
                </c:pt>
                <c:pt idx="404">
                  <c:v>3342.8009299999999</c:v>
                </c:pt>
                <c:pt idx="405">
                  <c:v>4079.5038500000001</c:v>
                </c:pt>
                <c:pt idx="406">
                  <c:v>5185.2253000000001</c:v>
                </c:pt>
                <c:pt idx="407">
                  <c:v>6468.7219100000002</c:v>
                </c:pt>
                <c:pt idx="408">
                  <c:v>7954.8820100000003</c:v>
                </c:pt>
                <c:pt idx="409">
                  <c:v>9470.5424299999995</c:v>
                </c:pt>
                <c:pt idx="410">
                  <c:v>10872.724620000001</c:v>
                </c:pt>
                <c:pt idx="411">
                  <c:v>12027.793369999999</c:v>
                </c:pt>
                <c:pt idx="412">
                  <c:v>12763.77361</c:v>
                </c:pt>
                <c:pt idx="413">
                  <c:v>13049.593049999999</c:v>
                </c:pt>
                <c:pt idx="414">
                  <c:v>12800.200769999999</c:v>
                </c:pt>
                <c:pt idx="415">
                  <c:v>12113.80018</c:v>
                </c:pt>
                <c:pt idx="416">
                  <c:v>11135.765079999999</c:v>
                </c:pt>
                <c:pt idx="417">
                  <c:v>9983.5993099999996</c:v>
                </c:pt>
                <c:pt idx="418">
                  <c:v>8862.8316400000003</c:v>
                </c:pt>
                <c:pt idx="419">
                  <c:v>7866.6071899999997</c:v>
                </c:pt>
                <c:pt idx="420">
                  <c:v>7095.3427300000003</c:v>
                </c:pt>
                <c:pt idx="421">
                  <c:v>6477.7612799999997</c:v>
                </c:pt>
                <c:pt idx="422">
                  <c:v>6122.2167900000004</c:v>
                </c:pt>
                <c:pt idx="423">
                  <c:v>5904.9997499999999</c:v>
                </c:pt>
                <c:pt idx="424">
                  <c:v>5792.4757099999997</c:v>
                </c:pt>
                <c:pt idx="425">
                  <c:v>5711.6249600000001</c:v>
                </c:pt>
                <c:pt idx="426">
                  <c:v>5572.4062599999997</c:v>
                </c:pt>
                <c:pt idx="427">
                  <c:v>5398.5228800000004</c:v>
                </c:pt>
                <c:pt idx="428">
                  <c:v>5116.6201099999998</c:v>
                </c:pt>
                <c:pt idx="429">
                  <c:v>4815.5095899999997</c:v>
                </c:pt>
                <c:pt idx="430">
                  <c:v>4487.5717199999999</c:v>
                </c:pt>
                <c:pt idx="431">
                  <c:v>4105.9628400000001</c:v>
                </c:pt>
                <c:pt idx="432">
                  <c:v>3719.56826</c:v>
                </c:pt>
                <c:pt idx="433">
                  <c:v>3363.4038799999998</c:v>
                </c:pt>
                <c:pt idx="434">
                  <c:v>3063.3179599999999</c:v>
                </c:pt>
                <c:pt idx="435">
                  <c:v>2788.9525699999999</c:v>
                </c:pt>
                <c:pt idx="436">
                  <c:v>2558.35232</c:v>
                </c:pt>
                <c:pt idx="437">
                  <c:v>2340.3285299999998</c:v>
                </c:pt>
                <c:pt idx="438">
                  <c:v>2165.9022300000001</c:v>
                </c:pt>
                <c:pt idx="439">
                  <c:v>2018.23443</c:v>
                </c:pt>
                <c:pt idx="440">
                  <c:v>1927.37913</c:v>
                </c:pt>
                <c:pt idx="441">
                  <c:v>1859.0207800000001</c:v>
                </c:pt>
                <c:pt idx="442">
                  <c:v>1805.70424</c:v>
                </c:pt>
                <c:pt idx="443">
                  <c:v>1788.3816999999999</c:v>
                </c:pt>
                <c:pt idx="444">
                  <c:v>1762.72092</c:v>
                </c:pt>
                <c:pt idx="445">
                  <c:v>1698.74442</c:v>
                </c:pt>
                <c:pt idx="446">
                  <c:v>1614.88075</c:v>
                </c:pt>
                <c:pt idx="447">
                  <c:v>1539.57635</c:v>
                </c:pt>
                <c:pt idx="448">
                  <c:v>1420.2353700000001</c:v>
                </c:pt>
                <c:pt idx="449">
                  <c:v>1290.57321</c:v>
                </c:pt>
                <c:pt idx="450">
                  <c:v>1159.06942</c:v>
                </c:pt>
                <c:pt idx="451">
                  <c:v>1002.2447100000001</c:v>
                </c:pt>
                <c:pt idx="452">
                  <c:v>888.83486000000005</c:v>
                </c:pt>
                <c:pt idx="453">
                  <c:v>793.25957000000005</c:v>
                </c:pt>
                <c:pt idx="454">
                  <c:v>713.09214999999995</c:v>
                </c:pt>
                <c:pt idx="455">
                  <c:v>641.50363000000004</c:v>
                </c:pt>
                <c:pt idx="456">
                  <c:v>599.17580999999996</c:v>
                </c:pt>
                <c:pt idx="457">
                  <c:v>587.33399999999995</c:v>
                </c:pt>
                <c:pt idx="458">
                  <c:v>580.93069000000003</c:v>
                </c:pt>
                <c:pt idx="459">
                  <c:v>569.63316999999995</c:v>
                </c:pt>
                <c:pt idx="460">
                  <c:v>571.47406000000001</c:v>
                </c:pt>
                <c:pt idx="461">
                  <c:v>589.32573000000002</c:v>
                </c:pt>
                <c:pt idx="462">
                  <c:v>576.14290000000005</c:v>
                </c:pt>
                <c:pt idx="463">
                  <c:v>584.82159000000001</c:v>
                </c:pt>
                <c:pt idx="464">
                  <c:v>584.49802999999997</c:v>
                </c:pt>
                <c:pt idx="465">
                  <c:v>595.72891000000004</c:v>
                </c:pt>
                <c:pt idx="466">
                  <c:v>619.48694999999998</c:v>
                </c:pt>
                <c:pt idx="467">
                  <c:v>625.3673</c:v>
                </c:pt>
                <c:pt idx="468">
                  <c:v>627.8587</c:v>
                </c:pt>
                <c:pt idx="469">
                  <c:v>628.37714000000005</c:v>
                </c:pt>
                <c:pt idx="470">
                  <c:v>627.02134000000001</c:v>
                </c:pt>
                <c:pt idx="471">
                  <c:v>608.62833999999998</c:v>
                </c:pt>
                <c:pt idx="472">
                  <c:v>584.25874999999996</c:v>
                </c:pt>
                <c:pt idx="473">
                  <c:v>574.77310999999997</c:v>
                </c:pt>
                <c:pt idx="474">
                  <c:v>565.19686000000002</c:v>
                </c:pt>
                <c:pt idx="475">
                  <c:v>564.83482000000004</c:v>
                </c:pt>
                <c:pt idx="476">
                  <c:v>561.72983999999997</c:v>
                </c:pt>
                <c:pt idx="477">
                  <c:v>593.65236000000004</c:v>
                </c:pt>
                <c:pt idx="478">
                  <c:v>608.56998999999996</c:v>
                </c:pt>
                <c:pt idx="479">
                  <c:v>660.10329999999999</c:v>
                </c:pt>
                <c:pt idx="480">
                  <c:v>710.96902</c:v>
                </c:pt>
                <c:pt idx="481">
                  <c:v>767.92098999999996</c:v>
                </c:pt>
                <c:pt idx="482">
                  <c:v>820.45285999999999</c:v>
                </c:pt>
                <c:pt idx="483">
                  <c:v>860.97355000000005</c:v>
                </c:pt>
                <c:pt idx="484">
                  <c:v>879.62855000000002</c:v>
                </c:pt>
                <c:pt idx="485">
                  <c:v>882.11301000000003</c:v>
                </c:pt>
                <c:pt idx="486">
                  <c:v>888.01725999999996</c:v>
                </c:pt>
                <c:pt idx="487">
                  <c:v>883.74174000000005</c:v>
                </c:pt>
                <c:pt idx="488">
                  <c:v>853.32902999999999</c:v>
                </c:pt>
                <c:pt idx="489">
                  <c:v>842.60914000000002</c:v>
                </c:pt>
                <c:pt idx="490">
                  <c:v>829.92714999999998</c:v>
                </c:pt>
                <c:pt idx="491">
                  <c:v>846.11266999999998</c:v>
                </c:pt>
                <c:pt idx="492">
                  <c:v>873.49621999999999</c:v>
                </c:pt>
                <c:pt idx="493">
                  <c:v>941.98531000000003</c:v>
                </c:pt>
                <c:pt idx="494">
                  <c:v>1029.3859600000001</c:v>
                </c:pt>
                <c:pt idx="495">
                  <c:v>1123.24558</c:v>
                </c:pt>
                <c:pt idx="496">
                  <c:v>1203.84311</c:v>
                </c:pt>
                <c:pt idx="497">
                  <c:v>1277.78793</c:v>
                </c:pt>
                <c:pt idx="498">
                  <c:v>1313.1714400000001</c:v>
                </c:pt>
                <c:pt idx="499">
                  <c:v>1336.1545799999999</c:v>
                </c:pt>
                <c:pt idx="500">
                  <c:v>1313.88725</c:v>
                </c:pt>
                <c:pt idx="501">
                  <c:v>1247.39895</c:v>
                </c:pt>
                <c:pt idx="502">
                  <c:v>1143.60213</c:v>
                </c:pt>
                <c:pt idx="503">
                  <c:v>1018.14249</c:v>
                </c:pt>
                <c:pt idx="504">
                  <c:v>864.05386999999996</c:v>
                </c:pt>
                <c:pt idx="505">
                  <c:v>707.99378999999999</c:v>
                </c:pt>
                <c:pt idx="506">
                  <c:v>569.12743</c:v>
                </c:pt>
                <c:pt idx="507">
                  <c:v>466.30939000000001</c:v>
                </c:pt>
                <c:pt idx="508">
                  <c:v>374.37936999999999</c:v>
                </c:pt>
                <c:pt idx="509">
                  <c:v>302.77100000000002</c:v>
                </c:pt>
                <c:pt idx="510">
                  <c:v>253.28190000000001</c:v>
                </c:pt>
                <c:pt idx="511">
                  <c:v>230.80443</c:v>
                </c:pt>
                <c:pt idx="512">
                  <c:v>203.49781999999999</c:v>
                </c:pt>
                <c:pt idx="513">
                  <c:v>221.31227000000001</c:v>
                </c:pt>
                <c:pt idx="514">
                  <c:v>249.64202</c:v>
                </c:pt>
                <c:pt idx="515">
                  <c:v>269.99023</c:v>
                </c:pt>
                <c:pt idx="516">
                  <c:v>313.10118</c:v>
                </c:pt>
                <c:pt idx="517">
                  <c:v>345.0369</c:v>
                </c:pt>
                <c:pt idx="518">
                  <c:v>366.57193000000001</c:v>
                </c:pt>
                <c:pt idx="519">
                  <c:v>395.46600000000001</c:v>
                </c:pt>
                <c:pt idx="520">
                  <c:v>419.17719</c:v>
                </c:pt>
                <c:pt idx="521">
                  <c:v>448.25880000000001</c:v>
                </c:pt>
                <c:pt idx="522">
                  <c:v>432.75427999999999</c:v>
                </c:pt>
                <c:pt idx="523">
                  <c:v>424.84046999999998</c:v>
                </c:pt>
                <c:pt idx="524">
                  <c:v>403.73604</c:v>
                </c:pt>
                <c:pt idx="525">
                  <c:v>375.96206000000001</c:v>
                </c:pt>
                <c:pt idx="526">
                  <c:v>344.63141999999999</c:v>
                </c:pt>
                <c:pt idx="527">
                  <c:v>321.76668000000001</c:v>
                </c:pt>
                <c:pt idx="528">
                  <c:v>323.00929000000002</c:v>
                </c:pt>
                <c:pt idx="529">
                  <c:v>317.98011000000002</c:v>
                </c:pt>
                <c:pt idx="530">
                  <c:v>346.71444000000002</c:v>
                </c:pt>
                <c:pt idx="531">
                  <c:v>398.08015999999998</c:v>
                </c:pt>
                <c:pt idx="532">
                  <c:v>454.11104</c:v>
                </c:pt>
                <c:pt idx="533">
                  <c:v>509.28402999999997</c:v>
                </c:pt>
                <c:pt idx="534">
                  <c:v>574.66039999999998</c:v>
                </c:pt>
                <c:pt idx="535">
                  <c:v>685.01271999999994</c:v>
                </c:pt>
                <c:pt idx="536">
                  <c:v>766.08262000000002</c:v>
                </c:pt>
                <c:pt idx="537">
                  <c:v>872.11387000000002</c:v>
                </c:pt>
                <c:pt idx="538">
                  <c:v>953.23360000000002</c:v>
                </c:pt>
                <c:pt idx="539">
                  <c:v>1040.25467</c:v>
                </c:pt>
                <c:pt idx="540">
                  <c:v>1116.5624</c:v>
                </c:pt>
                <c:pt idx="541">
                  <c:v>1195.7054000000001</c:v>
                </c:pt>
                <c:pt idx="542">
                  <c:v>1272.92508</c:v>
                </c:pt>
                <c:pt idx="543">
                  <c:v>1296.2150899999999</c:v>
                </c:pt>
                <c:pt idx="544">
                  <c:v>1290.98172</c:v>
                </c:pt>
                <c:pt idx="545">
                  <c:v>1269.0299500000001</c:v>
                </c:pt>
                <c:pt idx="546">
                  <c:v>1169.3503599999999</c:v>
                </c:pt>
                <c:pt idx="547">
                  <c:v>1043.9847600000001</c:v>
                </c:pt>
                <c:pt idx="548">
                  <c:v>915.82291999999995</c:v>
                </c:pt>
                <c:pt idx="549">
                  <c:v>790.89593000000002</c:v>
                </c:pt>
                <c:pt idx="550">
                  <c:v>640.59504000000004</c:v>
                </c:pt>
                <c:pt idx="551">
                  <c:v>529.35352999999998</c:v>
                </c:pt>
                <c:pt idx="552">
                  <c:v>425.69538999999997</c:v>
                </c:pt>
                <c:pt idx="553">
                  <c:v>381.84332000000001</c:v>
                </c:pt>
                <c:pt idx="554">
                  <c:v>359.61621000000002</c:v>
                </c:pt>
                <c:pt idx="555">
                  <c:v>377.03048999999999</c:v>
                </c:pt>
                <c:pt idx="556">
                  <c:v>394.84701000000001</c:v>
                </c:pt>
                <c:pt idx="557">
                  <c:v>398.31234999999998</c:v>
                </c:pt>
                <c:pt idx="558">
                  <c:v>418.05027000000001</c:v>
                </c:pt>
                <c:pt idx="559">
                  <c:v>425.86254000000002</c:v>
                </c:pt>
                <c:pt idx="560">
                  <c:v>418.99335000000002</c:v>
                </c:pt>
                <c:pt idx="561">
                  <c:v>418.50103999999999</c:v>
                </c:pt>
                <c:pt idx="562">
                  <c:v>416.04575</c:v>
                </c:pt>
                <c:pt idx="563">
                  <c:v>427.11516</c:v>
                </c:pt>
                <c:pt idx="564">
                  <c:v>444.20094999999998</c:v>
                </c:pt>
                <c:pt idx="565">
                  <c:v>509.60946000000001</c:v>
                </c:pt>
                <c:pt idx="566">
                  <c:v>567.25063</c:v>
                </c:pt>
                <c:pt idx="567">
                  <c:v>621.44158000000004</c:v>
                </c:pt>
                <c:pt idx="568">
                  <c:v>668.93958999999995</c:v>
                </c:pt>
                <c:pt idx="569">
                  <c:v>723.69696999999996</c:v>
                </c:pt>
                <c:pt idx="570">
                  <c:v>746.08204000000001</c:v>
                </c:pt>
                <c:pt idx="571">
                  <c:v>745.24937</c:v>
                </c:pt>
                <c:pt idx="572">
                  <c:v>763.98548000000005</c:v>
                </c:pt>
                <c:pt idx="573">
                  <c:v>740.44413999999995</c:v>
                </c:pt>
                <c:pt idx="574">
                  <c:v>735.82564000000002</c:v>
                </c:pt>
                <c:pt idx="575">
                  <c:v>728.90015000000005</c:v>
                </c:pt>
                <c:pt idx="576">
                  <c:v>703.41823999999997</c:v>
                </c:pt>
                <c:pt idx="577">
                  <c:v>692.58514000000002</c:v>
                </c:pt>
                <c:pt idx="578">
                  <c:v>662.34447999999998</c:v>
                </c:pt>
                <c:pt idx="579">
                  <c:v>642.55972999999994</c:v>
                </c:pt>
                <c:pt idx="580">
                  <c:v>589.45336999999995</c:v>
                </c:pt>
                <c:pt idx="581">
                  <c:v>535.39661000000001</c:v>
                </c:pt>
                <c:pt idx="582">
                  <c:v>506.70152999999999</c:v>
                </c:pt>
                <c:pt idx="583">
                  <c:v>473.79728</c:v>
                </c:pt>
                <c:pt idx="584">
                  <c:v>461.8184</c:v>
                </c:pt>
                <c:pt idx="585">
                  <c:v>471.90111000000002</c:v>
                </c:pt>
                <c:pt idx="586">
                  <c:v>522.80690000000004</c:v>
                </c:pt>
                <c:pt idx="587">
                  <c:v>598.21375</c:v>
                </c:pt>
                <c:pt idx="588">
                  <c:v>756.87163999999996</c:v>
                </c:pt>
                <c:pt idx="589">
                  <c:v>961.75908000000004</c:v>
                </c:pt>
                <c:pt idx="590">
                  <c:v>1205.85789</c:v>
                </c:pt>
                <c:pt idx="591">
                  <c:v>1494.0516</c:v>
                </c:pt>
                <c:pt idx="592">
                  <c:v>1755.9029800000001</c:v>
                </c:pt>
                <c:pt idx="593">
                  <c:v>1992.3742</c:v>
                </c:pt>
                <c:pt idx="594">
                  <c:v>2177.92047</c:v>
                </c:pt>
                <c:pt idx="595">
                  <c:v>2304.63526</c:v>
                </c:pt>
                <c:pt idx="596">
                  <c:v>2364.2719699999998</c:v>
                </c:pt>
                <c:pt idx="597">
                  <c:v>2353.3397100000002</c:v>
                </c:pt>
                <c:pt idx="598">
                  <c:v>2291.1345299999998</c:v>
                </c:pt>
                <c:pt idx="599">
                  <c:v>2130.9966899999999</c:v>
                </c:pt>
                <c:pt idx="600">
                  <c:v>1936.58674</c:v>
                </c:pt>
                <c:pt idx="601">
                  <c:v>1723.17553</c:v>
                </c:pt>
                <c:pt idx="602">
                  <c:v>1518.97244</c:v>
                </c:pt>
                <c:pt idx="603">
                  <c:v>1337.03009</c:v>
                </c:pt>
                <c:pt idx="604">
                  <c:v>1189.4436800000001</c:v>
                </c:pt>
                <c:pt idx="605">
                  <c:v>1064.39976</c:v>
                </c:pt>
                <c:pt idx="606">
                  <c:v>953.94123999999999</c:v>
                </c:pt>
                <c:pt idx="607">
                  <c:v>868.37963000000002</c:v>
                </c:pt>
                <c:pt idx="608">
                  <c:v>810.39806999999996</c:v>
                </c:pt>
                <c:pt idx="609">
                  <c:v>770.45698000000004</c:v>
                </c:pt>
                <c:pt idx="610">
                  <c:v>741.23437000000001</c:v>
                </c:pt>
                <c:pt idx="611">
                  <c:v>731.80538999999999</c:v>
                </c:pt>
                <c:pt idx="612">
                  <c:v>693.52985999999999</c:v>
                </c:pt>
                <c:pt idx="613">
                  <c:v>631.23190999999997</c:v>
                </c:pt>
                <c:pt idx="614">
                  <c:v>595.93051000000003</c:v>
                </c:pt>
                <c:pt idx="615">
                  <c:v>534.47546</c:v>
                </c:pt>
                <c:pt idx="616">
                  <c:v>477.77098999999998</c:v>
                </c:pt>
                <c:pt idx="617">
                  <c:v>447.29831000000001</c:v>
                </c:pt>
                <c:pt idx="618">
                  <c:v>442.40312999999998</c:v>
                </c:pt>
                <c:pt idx="619">
                  <c:v>449.24975000000001</c:v>
                </c:pt>
                <c:pt idx="620">
                  <c:v>480.67191000000003</c:v>
                </c:pt>
                <c:pt idx="621">
                  <c:v>541.23787000000004</c:v>
                </c:pt>
                <c:pt idx="622">
                  <c:v>636.25009</c:v>
                </c:pt>
                <c:pt idx="623">
                  <c:v>707.84887000000003</c:v>
                </c:pt>
                <c:pt idx="624">
                  <c:v>764.53706</c:v>
                </c:pt>
                <c:pt idx="625">
                  <c:v>826.10681999999997</c:v>
                </c:pt>
                <c:pt idx="626">
                  <c:v>840.23928000000001</c:v>
                </c:pt>
                <c:pt idx="627">
                  <c:v>845.42741999999998</c:v>
                </c:pt>
                <c:pt idx="628">
                  <c:v>875.37354000000005</c:v>
                </c:pt>
                <c:pt idx="629">
                  <c:v>873.20124999999996</c:v>
                </c:pt>
                <c:pt idx="630">
                  <c:v>889.95510000000002</c:v>
                </c:pt>
                <c:pt idx="631">
                  <c:v>935.94011999999998</c:v>
                </c:pt>
                <c:pt idx="632">
                  <c:v>997.04111999999998</c:v>
                </c:pt>
                <c:pt idx="633">
                  <c:v>1075.93966</c:v>
                </c:pt>
                <c:pt idx="634">
                  <c:v>1178.9359199999999</c:v>
                </c:pt>
                <c:pt idx="635">
                  <c:v>1315.325</c:v>
                </c:pt>
                <c:pt idx="636">
                  <c:v>1449.3099400000001</c:v>
                </c:pt>
                <c:pt idx="637">
                  <c:v>1572.22308</c:v>
                </c:pt>
                <c:pt idx="638">
                  <c:v>1694.11646</c:v>
                </c:pt>
                <c:pt idx="639">
                  <c:v>1810.7397800000001</c:v>
                </c:pt>
                <c:pt idx="640">
                  <c:v>1903.2013099999999</c:v>
                </c:pt>
                <c:pt idx="641">
                  <c:v>1972.1949199999999</c:v>
                </c:pt>
                <c:pt idx="642">
                  <c:v>2048.5831199999998</c:v>
                </c:pt>
                <c:pt idx="643">
                  <c:v>2078.4016200000001</c:v>
                </c:pt>
                <c:pt idx="644">
                  <c:v>2094.52061</c:v>
                </c:pt>
                <c:pt idx="645">
                  <c:v>2134.1379499999998</c:v>
                </c:pt>
                <c:pt idx="646">
                  <c:v>2237.1278600000001</c:v>
                </c:pt>
                <c:pt idx="647">
                  <c:v>2427.0395899999999</c:v>
                </c:pt>
                <c:pt idx="648">
                  <c:v>2663.2207699999999</c:v>
                </c:pt>
                <c:pt idx="649">
                  <c:v>2927.96931</c:v>
                </c:pt>
                <c:pt idx="650">
                  <c:v>3147.4516400000002</c:v>
                </c:pt>
                <c:pt idx="651">
                  <c:v>3374.8471800000002</c:v>
                </c:pt>
                <c:pt idx="652">
                  <c:v>3704.3165199999999</c:v>
                </c:pt>
                <c:pt idx="653">
                  <c:v>4247.9865</c:v>
                </c:pt>
                <c:pt idx="654">
                  <c:v>5007.6962400000002</c:v>
                </c:pt>
                <c:pt idx="655">
                  <c:v>5852.0230300000003</c:v>
                </c:pt>
                <c:pt idx="656">
                  <c:v>6608.2760500000004</c:v>
                </c:pt>
                <c:pt idx="657">
                  <c:v>7144.0697200000004</c:v>
                </c:pt>
                <c:pt idx="658">
                  <c:v>7410.3388800000002</c:v>
                </c:pt>
                <c:pt idx="659">
                  <c:v>7418.9492300000002</c:v>
                </c:pt>
                <c:pt idx="660">
                  <c:v>7186.1906799999997</c:v>
                </c:pt>
                <c:pt idx="661">
                  <c:v>6695.2854799999996</c:v>
                </c:pt>
                <c:pt idx="662">
                  <c:v>5943.99089</c:v>
                </c:pt>
                <c:pt idx="663">
                  <c:v>4966.6655300000002</c:v>
                </c:pt>
                <c:pt idx="664">
                  <c:v>3844.5128100000002</c:v>
                </c:pt>
                <c:pt idx="665">
                  <c:v>2765.4913999999999</c:v>
                </c:pt>
                <c:pt idx="666">
                  <c:v>1911.0594799999999</c:v>
                </c:pt>
                <c:pt idx="667">
                  <c:v>1363.52739</c:v>
                </c:pt>
                <c:pt idx="668">
                  <c:v>1070.90867</c:v>
                </c:pt>
                <c:pt idx="669">
                  <c:v>907.49225999999999</c:v>
                </c:pt>
                <c:pt idx="670">
                  <c:v>767.37748999999997</c:v>
                </c:pt>
                <c:pt idx="671">
                  <c:v>663.99048000000005</c:v>
                </c:pt>
                <c:pt idx="672">
                  <c:v>576.55822000000001</c:v>
                </c:pt>
                <c:pt idx="673">
                  <c:v>521.10023000000001</c:v>
                </c:pt>
                <c:pt idx="674">
                  <c:v>497.32623999999998</c:v>
                </c:pt>
                <c:pt idx="675">
                  <c:v>514.99423000000002</c:v>
                </c:pt>
                <c:pt idx="676">
                  <c:v>541.52112999999997</c:v>
                </c:pt>
                <c:pt idx="677">
                  <c:v>571.90751999999998</c:v>
                </c:pt>
                <c:pt idx="678">
                  <c:v>607.80871000000002</c:v>
                </c:pt>
                <c:pt idx="679">
                  <c:v>646.55394999999999</c:v>
                </c:pt>
                <c:pt idx="680">
                  <c:v>658.72965999999997</c:v>
                </c:pt>
                <c:pt idx="681">
                  <c:v>656.89084000000003</c:v>
                </c:pt>
                <c:pt idx="682">
                  <c:v>632.91948000000002</c:v>
                </c:pt>
                <c:pt idx="683">
                  <c:v>580.19065000000001</c:v>
                </c:pt>
                <c:pt idx="684">
                  <c:v>517.95633999999995</c:v>
                </c:pt>
                <c:pt idx="685">
                  <c:v>444.66212000000002</c:v>
                </c:pt>
                <c:pt idx="686">
                  <c:v>366.11687999999998</c:v>
                </c:pt>
                <c:pt idx="687">
                  <c:v>315.01924000000002</c:v>
                </c:pt>
                <c:pt idx="688">
                  <c:v>282.13976000000002</c:v>
                </c:pt>
                <c:pt idx="689">
                  <c:v>280.58828</c:v>
                </c:pt>
                <c:pt idx="690">
                  <c:v>269.32288999999997</c:v>
                </c:pt>
                <c:pt idx="691">
                  <c:v>281.39740999999998</c:v>
                </c:pt>
                <c:pt idx="692">
                  <c:v>282.26830999999999</c:v>
                </c:pt>
                <c:pt idx="693">
                  <c:v>311.49999000000003</c:v>
                </c:pt>
                <c:pt idx="694">
                  <c:v>334.41268000000002</c:v>
                </c:pt>
                <c:pt idx="695">
                  <c:v>369.98329000000001</c:v>
                </c:pt>
                <c:pt idx="696">
                  <c:v>418.73441000000003</c:v>
                </c:pt>
                <c:pt idx="697">
                  <c:v>460.03978999999998</c:v>
                </c:pt>
                <c:pt idx="698">
                  <c:v>521.52844000000005</c:v>
                </c:pt>
                <c:pt idx="699">
                  <c:v>571.61914000000002</c:v>
                </c:pt>
                <c:pt idx="700">
                  <c:v>649.14184</c:v>
                </c:pt>
                <c:pt idx="701">
                  <c:v>766.20326</c:v>
                </c:pt>
                <c:pt idx="702">
                  <c:v>931.89517000000001</c:v>
                </c:pt>
                <c:pt idx="703">
                  <c:v>1165.61175</c:v>
                </c:pt>
                <c:pt idx="704">
                  <c:v>1438.49983</c:v>
                </c:pt>
                <c:pt idx="705">
                  <c:v>1774.68246</c:v>
                </c:pt>
                <c:pt idx="706">
                  <c:v>2128.2908400000001</c:v>
                </c:pt>
                <c:pt idx="707">
                  <c:v>2513.6873500000002</c:v>
                </c:pt>
                <c:pt idx="708">
                  <c:v>2859.4357599999998</c:v>
                </c:pt>
                <c:pt idx="709">
                  <c:v>3143.07861</c:v>
                </c:pt>
                <c:pt idx="710">
                  <c:v>3328.9439600000001</c:v>
                </c:pt>
                <c:pt idx="711">
                  <c:v>3398.8892500000002</c:v>
                </c:pt>
                <c:pt idx="712">
                  <c:v>3350.3987299999999</c:v>
                </c:pt>
                <c:pt idx="713">
                  <c:v>3176.13688</c:v>
                </c:pt>
                <c:pt idx="714">
                  <c:v>2904.7160199999998</c:v>
                </c:pt>
                <c:pt idx="715">
                  <c:v>2582.0383700000002</c:v>
                </c:pt>
                <c:pt idx="716">
                  <c:v>2249.5210999999999</c:v>
                </c:pt>
                <c:pt idx="717">
                  <c:v>1928.3529000000001</c:v>
                </c:pt>
                <c:pt idx="718">
                  <c:v>1647.2725399999999</c:v>
                </c:pt>
                <c:pt idx="719">
                  <c:v>1426.8221799999999</c:v>
                </c:pt>
                <c:pt idx="720">
                  <c:v>1260.81971</c:v>
                </c:pt>
                <c:pt idx="721">
                  <c:v>1158.5262299999999</c:v>
                </c:pt>
                <c:pt idx="722">
                  <c:v>1078.94265</c:v>
                </c:pt>
                <c:pt idx="723">
                  <c:v>1032.8895</c:v>
                </c:pt>
                <c:pt idx="724">
                  <c:v>978.99621999999999</c:v>
                </c:pt>
                <c:pt idx="725">
                  <c:v>952.00422000000003</c:v>
                </c:pt>
                <c:pt idx="726">
                  <c:v>918.26894000000004</c:v>
                </c:pt>
                <c:pt idx="727">
                  <c:v>888.59052999999994</c:v>
                </c:pt>
                <c:pt idx="728">
                  <c:v>874.81514000000004</c:v>
                </c:pt>
                <c:pt idx="729">
                  <c:v>892.16768999999999</c:v>
                </c:pt>
                <c:pt idx="730">
                  <c:v>922.41993000000002</c:v>
                </c:pt>
                <c:pt idx="731">
                  <c:v>978.92893000000004</c:v>
                </c:pt>
                <c:pt idx="732">
                  <c:v>1048.8794</c:v>
                </c:pt>
                <c:pt idx="733">
                  <c:v>1132.9083499999999</c:v>
                </c:pt>
                <c:pt idx="734">
                  <c:v>1240.8095800000001</c:v>
                </c:pt>
                <c:pt idx="735">
                  <c:v>1350.0937899999999</c:v>
                </c:pt>
                <c:pt idx="736">
                  <c:v>1444.7833000000001</c:v>
                </c:pt>
                <c:pt idx="737">
                  <c:v>1514.8412699999999</c:v>
                </c:pt>
                <c:pt idx="738">
                  <c:v>1543.8325</c:v>
                </c:pt>
                <c:pt idx="739">
                  <c:v>1540.8797099999999</c:v>
                </c:pt>
                <c:pt idx="740">
                  <c:v>1497.89455</c:v>
                </c:pt>
                <c:pt idx="741">
                  <c:v>1420.1010000000001</c:v>
                </c:pt>
                <c:pt idx="742">
                  <c:v>1341.5618999999999</c:v>
                </c:pt>
                <c:pt idx="743">
                  <c:v>1236.87968</c:v>
                </c:pt>
                <c:pt idx="744">
                  <c:v>1123.4327900000001</c:v>
                </c:pt>
                <c:pt idx="745">
                  <c:v>1024.74434</c:v>
                </c:pt>
                <c:pt idx="746">
                  <c:v>929.33166000000006</c:v>
                </c:pt>
                <c:pt idx="747">
                  <c:v>873.90527999999995</c:v>
                </c:pt>
                <c:pt idx="748">
                  <c:v>861.25504999999998</c:v>
                </c:pt>
                <c:pt idx="749">
                  <c:v>865.45655999999997</c:v>
                </c:pt>
                <c:pt idx="750">
                  <c:v>904.95785999999998</c:v>
                </c:pt>
                <c:pt idx="751">
                  <c:v>934.88282000000004</c:v>
                </c:pt>
                <c:pt idx="752">
                  <c:v>985.58995000000004</c:v>
                </c:pt>
                <c:pt idx="753">
                  <c:v>1031.41373</c:v>
                </c:pt>
                <c:pt idx="754">
                  <c:v>1073.3428899999999</c:v>
                </c:pt>
                <c:pt idx="755">
                  <c:v>1110.8366900000001</c:v>
                </c:pt>
                <c:pt idx="756">
                  <c:v>1126.6916799999999</c:v>
                </c:pt>
                <c:pt idx="757">
                  <c:v>1119.47731</c:v>
                </c:pt>
                <c:pt idx="758">
                  <c:v>1089.3785600000001</c:v>
                </c:pt>
                <c:pt idx="759">
                  <c:v>1022.19242</c:v>
                </c:pt>
                <c:pt idx="760">
                  <c:v>957.67490999999995</c:v>
                </c:pt>
                <c:pt idx="761">
                  <c:v>892.39372000000003</c:v>
                </c:pt>
                <c:pt idx="762">
                  <c:v>832.81289000000004</c:v>
                </c:pt>
                <c:pt idx="763">
                  <c:v>767.26603</c:v>
                </c:pt>
                <c:pt idx="764">
                  <c:v>729.65527999999995</c:v>
                </c:pt>
                <c:pt idx="765">
                  <c:v>696.25355999999999</c:v>
                </c:pt>
                <c:pt idx="766">
                  <c:v>702.13951999999995</c:v>
                </c:pt>
                <c:pt idx="767">
                  <c:v>720.89291000000003</c:v>
                </c:pt>
                <c:pt idx="768">
                  <c:v>769.86091999999996</c:v>
                </c:pt>
                <c:pt idx="769">
                  <c:v>874.27499</c:v>
                </c:pt>
                <c:pt idx="770">
                  <c:v>1001.82385</c:v>
                </c:pt>
                <c:pt idx="771">
                  <c:v>1158.06601</c:v>
                </c:pt>
                <c:pt idx="772">
                  <c:v>1327.89265</c:v>
                </c:pt>
                <c:pt idx="773">
                  <c:v>1495.0650000000001</c:v>
                </c:pt>
                <c:pt idx="774">
                  <c:v>1673.3229200000001</c:v>
                </c:pt>
                <c:pt idx="775">
                  <c:v>1783.0625399999999</c:v>
                </c:pt>
                <c:pt idx="776">
                  <c:v>1822.75225</c:v>
                </c:pt>
                <c:pt idx="777">
                  <c:v>1803.8318999999999</c:v>
                </c:pt>
                <c:pt idx="778">
                  <c:v>1732.51584</c:v>
                </c:pt>
                <c:pt idx="779">
                  <c:v>1624.29918</c:v>
                </c:pt>
                <c:pt idx="780">
                  <c:v>1473.5168699999999</c:v>
                </c:pt>
                <c:pt idx="781">
                  <c:v>1317.81321</c:v>
                </c:pt>
                <c:pt idx="782">
                  <c:v>1181.1660199999999</c:v>
                </c:pt>
                <c:pt idx="783">
                  <c:v>1065.0265199999999</c:v>
                </c:pt>
                <c:pt idx="784">
                  <c:v>969.85580000000004</c:v>
                </c:pt>
                <c:pt idx="785">
                  <c:v>908.75715000000002</c:v>
                </c:pt>
                <c:pt idx="786">
                  <c:v>879.66908000000001</c:v>
                </c:pt>
                <c:pt idx="787">
                  <c:v>863.75513000000001</c:v>
                </c:pt>
                <c:pt idx="788">
                  <c:v>844.77313000000004</c:v>
                </c:pt>
                <c:pt idx="789">
                  <c:v>790.09829000000002</c:v>
                </c:pt>
                <c:pt idx="790">
                  <c:v>716.84343999999999</c:v>
                </c:pt>
                <c:pt idx="791">
                  <c:v>644.02153999999996</c:v>
                </c:pt>
                <c:pt idx="792">
                  <c:v>574.69389999999999</c:v>
                </c:pt>
                <c:pt idx="793">
                  <c:v>540.37805000000003</c:v>
                </c:pt>
                <c:pt idx="794">
                  <c:v>498.48957000000001</c:v>
                </c:pt>
                <c:pt idx="795">
                  <c:v>493.80356</c:v>
                </c:pt>
                <c:pt idx="796">
                  <c:v>483.46958000000001</c:v>
                </c:pt>
                <c:pt idx="797">
                  <c:v>484.51459</c:v>
                </c:pt>
                <c:pt idx="798">
                  <c:v>492.87398999999999</c:v>
                </c:pt>
                <c:pt idx="799">
                  <c:v>512.85545999999999</c:v>
                </c:pt>
                <c:pt idx="800">
                  <c:v>530.04837999999995</c:v>
                </c:pt>
                <c:pt idx="801">
                  <c:v>559.21704</c:v>
                </c:pt>
                <c:pt idx="802">
                  <c:v>578.01193999999998</c:v>
                </c:pt>
                <c:pt idx="803">
                  <c:v>587.65120999999999</c:v>
                </c:pt>
                <c:pt idx="804">
                  <c:v>612.01266999999996</c:v>
                </c:pt>
                <c:pt idx="805">
                  <c:v>663.43538999999998</c:v>
                </c:pt>
                <c:pt idx="806">
                  <c:v>728.85680000000002</c:v>
                </c:pt>
                <c:pt idx="807">
                  <c:v>821.62833000000001</c:v>
                </c:pt>
                <c:pt idx="808">
                  <c:v>933.95151999999996</c:v>
                </c:pt>
                <c:pt idx="809">
                  <c:v>1089.4864</c:v>
                </c:pt>
                <c:pt idx="810">
                  <c:v>1253.86042</c:v>
                </c:pt>
                <c:pt idx="811">
                  <c:v>1429.39229</c:v>
                </c:pt>
                <c:pt idx="812">
                  <c:v>1578.0837200000001</c:v>
                </c:pt>
                <c:pt idx="813">
                  <c:v>1719.75182</c:v>
                </c:pt>
                <c:pt idx="814">
                  <c:v>1835.36932</c:v>
                </c:pt>
                <c:pt idx="815">
                  <c:v>1965.85456</c:v>
                </c:pt>
                <c:pt idx="816">
                  <c:v>2115.1817500000002</c:v>
                </c:pt>
                <c:pt idx="817">
                  <c:v>2309.0036700000001</c:v>
                </c:pt>
                <c:pt idx="818">
                  <c:v>2578.6093000000001</c:v>
                </c:pt>
                <c:pt idx="819">
                  <c:v>2900.2981500000001</c:v>
                </c:pt>
                <c:pt idx="820">
                  <c:v>3248.0098600000001</c:v>
                </c:pt>
                <c:pt idx="821">
                  <c:v>3576.4937100000002</c:v>
                </c:pt>
                <c:pt idx="822">
                  <c:v>3885.4376600000001</c:v>
                </c:pt>
                <c:pt idx="823">
                  <c:v>4110.4823399999996</c:v>
                </c:pt>
                <c:pt idx="824">
                  <c:v>4240.66068</c:v>
                </c:pt>
                <c:pt idx="825">
                  <c:v>4258.1747400000004</c:v>
                </c:pt>
                <c:pt idx="826">
                  <c:v>4166.2867399999996</c:v>
                </c:pt>
                <c:pt idx="827">
                  <c:v>4005.7349800000002</c:v>
                </c:pt>
                <c:pt idx="828">
                  <c:v>3788.5752200000002</c:v>
                </c:pt>
                <c:pt idx="829">
                  <c:v>3582.9387299999999</c:v>
                </c:pt>
                <c:pt idx="830">
                  <c:v>3395.3169200000002</c:v>
                </c:pt>
                <c:pt idx="831">
                  <c:v>3263.70633</c:v>
                </c:pt>
                <c:pt idx="832">
                  <c:v>3189.8703</c:v>
                </c:pt>
                <c:pt idx="833">
                  <c:v>3151.3583600000002</c:v>
                </c:pt>
                <c:pt idx="834">
                  <c:v>3141.7491599999998</c:v>
                </c:pt>
                <c:pt idx="835">
                  <c:v>3094.5905699999998</c:v>
                </c:pt>
                <c:pt idx="836">
                  <c:v>3024.2204000000002</c:v>
                </c:pt>
                <c:pt idx="837">
                  <c:v>2899.2902300000001</c:v>
                </c:pt>
                <c:pt idx="838">
                  <c:v>2779.8399800000002</c:v>
                </c:pt>
                <c:pt idx="839">
                  <c:v>2640.8608300000001</c:v>
                </c:pt>
                <c:pt idx="840">
                  <c:v>2495.2029400000001</c:v>
                </c:pt>
                <c:pt idx="841">
                  <c:v>2358.3298399999999</c:v>
                </c:pt>
                <c:pt idx="842">
                  <c:v>2214.0373300000001</c:v>
                </c:pt>
                <c:pt idx="843">
                  <c:v>2068.3533900000002</c:v>
                </c:pt>
                <c:pt idx="844">
                  <c:v>1928.22218</c:v>
                </c:pt>
                <c:pt idx="845">
                  <c:v>1788.9349099999999</c:v>
                </c:pt>
                <c:pt idx="846">
                  <c:v>1655.66337</c:v>
                </c:pt>
                <c:pt idx="847">
                  <c:v>1543.9660799999999</c:v>
                </c:pt>
                <c:pt idx="848">
                  <c:v>1435.3017500000001</c:v>
                </c:pt>
                <c:pt idx="849">
                  <c:v>1319.00306</c:v>
                </c:pt>
                <c:pt idx="850">
                  <c:v>1208.8436899999999</c:v>
                </c:pt>
                <c:pt idx="851">
                  <c:v>1098.2424799999999</c:v>
                </c:pt>
                <c:pt idx="852">
                  <c:v>1012.48608</c:v>
                </c:pt>
                <c:pt idx="853">
                  <c:v>935.56741</c:v>
                </c:pt>
                <c:pt idx="854">
                  <c:v>864.25253999999995</c:v>
                </c:pt>
                <c:pt idx="855">
                  <c:v>806.58248000000003</c:v>
                </c:pt>
                <c:pt idx="856">
                  <c:v>749.14512999999999</c:v>
                </c:pt>
                <c:pt idx="857">
                  <c:v>698.23868000000004</c:v>
                </c:pt>
                <c:pt idx="858">
                  <c:v>658.82609000000002</c:v>
                </c:pt>
                <c:pt idx="859">
                  <c:v>626.39585999999997</c:v>
                </c:pt>
                <c:pt idx="860">
                  <c:v>624.60164999999995</c:v>
                </c:pt>
                <c:pt idx="861">
                  <c:v>643.47128999999995</c:v>
                </c:pt>
                <c:pt idx="862">
                  <c:v>687.80110000000002</c:v>
                </c:pt>
                <c:pt idx="863">
                  <c:v>750.91049999999996</c:v>
                </c:pt>
                <c:pt idx="864">
                  <c:v>836.69480999999996</c:v>
                </c:pt>
                <c:pt idx="865">
                  <c:v>907.86839999999995</c:v>
                </c:pt>
                <c:pt idx="866">
                  <c:v>1010.34276</c:v>
                </c:pt>
                <c:pt idx="867">
                  <c:v>1139.7142899999999</c:v>
                </c:pt>
                <c:pt idx="868">
                  <c:v>1252.8840299999999</c:v>
                </c:pt>
                <c:pt idx="869">
                  <c:v>1355.3391899999999</c:v>
                </c:pt>
                <c:pt idx="870">
                  <c:v>1446.9773</c:v>
                </c:pt>
                <c:pt idx="871">
                  <c:v>1522.6504299999999</c:v>
                </c:pt>
                <c:pt idx="872">
                  <c:v>1547.19334</c:v>
                </c:pt>
                <c:pt idx="873">
                  <c:v>1555.5306599999999</c:v>
                </c:pt>
                <c:pt idx="874">
                  <c:v>1527.5411300000001</c:v>
                </c:pt>
                <c:pt idx="875">
                  <c:v>1471.10502</c:v>
                </c:pt>
                <c:pt idx="876">
                  <c:v>1400.5617099999999</c:v>
                </c:pt>
                <c:pt idx="877">
                  <c:v>1307.2739899999999</c:v>
                </c:pt>
                <c:pt idx="878">
                  <c:v>1210.4379799999999</c:v>
                </c:pt>
                <c:pt idx="879">
                  <c:v>1091.0016599999999</c:v>
                </c:pt>
                <c:pt idx="880">
                  <c:v>1003.97074</c:v>
                </c:pt>
                <c:pt idx="881">
                  <c:v>924.90625999999997</c:v>
                </c:pt>
                <c:pt idx="882">
                  <c:v>839.00251000000003</c:v>
                </c:pt>
                <c:pt idx="883">
                  <c:v>772.88450999999998</c:v>
                </c:pt>
                <c:pt idx="884">
                  <c:v>726.62194</c:v>
                </c:pt>
                <c:pt idx="885">
                  <c:v>696.89121999999998</c:v>
                </c:pt>
                <c:pt idx="886">
                  <c:v>653.06640000000004</c:v>
                </c:pt>
                <c:pt idx="887">
                  <c:v>636.15598999999997</c:v>
                </c:pt>
                <c:pt idx="888">
                  <c:v>605.61936000000003</c:v>
                </c:pt>
                <c:pt idx="889">
                  <c:v>589.69043999999997</c:v>
                </c:pt>
                <c:pt idx="890">
                  <c:v>568.87573999999995</c:v>
                </c:pt>
                <c:pt idx="891">
                  <c:v>554.99525000000006</c:v>
                </c:pt>
                <c:pt idx="892">
                  <c:v>536.47722999999996</c:v>
                </c:pt>
                <c:pt idx="893">
                  <c:v>491.74997000000002</c:v>
                </c:pt>
                <c:pt idx="894">
                  <c:v>463.23115000000001</c:v>
                </c:pt>
                <c:pt idx="895">
                  <c:v>437.72372000000001</c:v>
                </c:pt>
                <c:pt idx="896">
                  <c:v>412.26578000000001</c:v>
                </c:pt>
                <c:pt idx="897">
                  <c:v>395.07434999999998</c:v>
                </c:pt>
                <c:pt idx="898">
                  <c:v>387.13252</c:v>
                </c:pt>
                <c:pt idx="899">
                  <c:v>395.43858</c:v>
                </c:pt>
                <c:pt idx="900">
                  <c:v>389.20141999999998</c:v>
                </c:pt>
                <c:pt idx="901">
                  <c:v>389.84165999999999</c:v>
                </c:pt>
                <c:pt idx="902">
                  <c:v>387.30882000000003</c:v>
                </c:pt>
                <c:pt idx="903">
                  <c:v>390.55174</c:v>
                </c:pt>
                <c:pt idx="904">
                  <c:v>394.17604999999998</c:v>
                </c:pt>
                <c:pt idx="905">
                  <c:v>393.08037000000002</c:v>
                </c:pt>
                <c:pt idx="906">
                  <c:v>383.33616999999998</c:v>
                </c:pt>
                <c:pt idx="907">
                  <c:v>365.66485</c:v>
                </c:pt>
                <c:pt idx="908">
                  <c:v>353.09768000000003</c:v>
                </c:pt>
                <c:pt idx="909">
                  <c:v>345.34789999999998</c:v>
                </c:pt>
                <c:pt idx="910">
                  <c:v>332.41314999999997</c:v>
                </c:pt>
                <c:pt idx="911">
                  <c:v>336.42225000000002</c:v>
                </c:pt>
                <c:pt idx="912">
                  <c:v>334.31166999999999</c:v>
                </c:pt>
                <c:pt idx="913">
                  <c:v>329.05617999999998</c:v>
                </c:pt>
                <c:pt idx="914">
                  <c:v>321.66888999999998</c:v>
                </c:pt>
                <c:pt idx="915">
                  <c:v>322.59782999999999</c:v>
                </c:pt>
                <c:pt idx="916">
                  <c:v>326.75151</c:v>
                </c:pt>
                <c:pt idx="917">
                  <c:v>329.50277999999997</c:v>
                </c:pt>
                <c:pt idx="918">
                  <c:v>327.26112000000001</c:v>
                </c:pt>
                <c:pt idx="919">
                  <c:v>330.50448999999998</c:v>
                </c:pt>
                <c:pt idx="920">
                  <c:v>336.62547000000001</c:v>
                </c:pt>
                <c:pt idx="921">
                  <c:v>356.00367999999997</c:v>
                </c:pt>
                <c:pt idx="922">
                  <c:v>358.13092</c:v>
                </c:pt>
                <c:pt idx="923">
                  <c:v>364.98892999999998</c:v>
                </c:pt>
                <c:pt idx="924">
                  <c:v>368.83659999999998</c:v>
                </c:pt>
                <c:pt idx="925">
                  <c:v>385.88927000000001</c:v>
                </c:pt>
                <c:pt idx="926">
                  <c:v>381.54419000000001</c:v>
                </c:pt>
                <c:pt idx="927">
                  <c:v>381.33803</c:v>
                </c:pt>
                <c:pt idx="928">
                  <c:v>397.09965999999997</c:v>
                </c:pt>
                <c:pt idx="929">
                  <c:v>403.19490000000002</c:v>
                </c:pt>
                <c:pt idx="930">
                  <c:v>409.94457</c:v>
                </c:pt>
                <c:pt idx="931">
                  <c:v>412.20719000000003</c:v>
                </c:pt>
                <c:pt idx="932">
                  <c:v>414.44274000000001</c:v>
                </c:pt>
                <c:pt idx="933">
                  <c:v>440.15922999999998</c:v>
                </c:pt>
                <c:pt idx="934">
                  <c:v>463.96647999999999</c:v>
                </c:pt>
                <c:pt idx="935">
                  <c:v>498.79939000000002</c:v>
                </c:pt>
                <c:pt idx="936">
                  <c:v>536.44001000000003</c:v>
                </c:pt>
                <c:pt idx="937">
                  <c:v>571.86039000000005</c:v>
                </c:pt>
                <c:pt idx="938">
                  <c:v>604.27157</c:v>
                </c:pt>
                <c:pt idx="939">
                  <c:v>651.29920000000004</c:v>
                </c:pt>
                <c:pt idx="940">
                  <c:v>679.12070000000006</c:v>
                </c:pt>
                <c:pt idx="941">
                  <c:v>691.81488999999999</c:v>
                </c:pt>
                <c:pt idx="942">
                  <c:v>708.64628000000005</c:v>
                </c:pt>
                <c:pt idx="943">
                  <c:v>722.70501999999999</c:v>
                </c:pt>
                <c:pt idx="944">
                  <c:v>731.49256000000003</c:v>
                </c:pt>
                <c:pt idx="945">
                  <c:v>736.62246000000005</c:v>
                </c:pt>
                <c:pt idx="946">
                  <c:v>734.16116999999997</c:v>
                </c:pt>
                <c:pt idx="947">
                  <c:v>733.60059999999999</c:v>
                </c:pt>
                <c:pt idx="948">
                  <c:v>720.21253999999999</c:v>
                </c:pt>
                <c:pt idx="949">
                  <c:v>718.42003</c:v>
                </c:pt>
                <c:pt idx="950">
                  <c:v>711.56506000000002</c:v>
                </c:pt>
                <c:pt idx="951">
                  <c:v>696.65211999999997</c:v>
                </c:pt>
                <c:pt idx="952">
                  <c:v>671.68061</c:v>
                </c:pt>
                <c:pt idx="953">
                  <c:v>653.75242000000003</c:v>
                </c:pt>
                <c:pt idx="954">
                  <c:v>624.74597000000006</c:v>
                </c:pt>
                <c:pt idx="955">
                  <c:v>593.65224999999998</c:v>
                </c:pt>
                <c:pt idx="956">
                  <c:v>583.87741000000005</c:v>
                </c:pt>
                <c:pt idx="957">
                  <c:v>560.47505999999998</c:v>
                </c:pt>
                <c:pt idx="958">
                  <c:v>531.82176000000004</c:v>
                </c:pt>
                <c:pt idx="959">
                  <c:v>507.38274999999999</c:v>
                </c:pt>
                <c:pt idx="960">
                  <c:v>485.17374000000001</c:v>
                </c:pt>
                <c:pt idx="961">
                  <c:v>479.71523999999999</c:v>
                </c:pt>
                <c:pt idx="962">
                  <c:v>463.43786</c:v>
                </c:pt>
                <c:pt idx="963">
                  <c:v>452.73165</c:v>
                </c:pt>
                <c:pt idx="964">
                  <c:v>433.46866999999997</c:v>
                </c:pt>
                <c:pt idx="965">
                  <c:v>432.22136</c:v>
                </c:pt>
                <c:pt idx="966">
                  <c:v>436.60793000000001</c:v>
                </c:pt>
                <c:pt idx="967">
                  <c:v>440.59813000000003</c:v>
                </c:pt>
                <c:pt idx="968">
                  <c:v>446.25745000000001</c:v>
                </c:pt>
                <c:pt idx="969">
                  <c:v>441.41994</c:v>
                </c:pt>
                <c:pt idx="970">
                  <c:v>424.99707000000001</c:v>
                </c:pt>
                <c:pt idx="971">
                  <c:v>376.60257000000001</c:v>
                </c:pt>
                <c:pt idx="972">
                  <c:v>329.56268</c:v>
                </c:pt>
                <c:pt idx="973">
                  <c:v>259.05808000000002</c:v>
                </c:pt>
                <c:pt idx="974">
                  <c:v>183.72972999999999</c:v>
                </c:pt>
                <c:pt idx="975">
                  <c:v>87.460449999999994</c:v>
                </c:pt>
                <c:pt idx="976">
                  <c:v>-59.770940000000003</c:v>
                </c:pt>
                <c:pt idx="977">
                  <c:v>-238.28364999999999</c:v>
                </c:pt>
                <c:pt idx="978">
                  <c:v>-436.14672000000002</c:v>
                </c:pt>
                <c:pt idx="979">
                  <c:v>-651.48536999999999</c:v>
                </c:pt>
                <c:pt idx="980">
                  <c:v>-869.58919000000003</c:v>
                </c:pt>
                <c:pt idx="981">
                  <c:v>-1116.1461300000001</c:v>
                </c:pt>
                <c:pt idx="982">
                  <c:v>-1336.3293000000001</c:v>
                </c:pt>
                <c:pt idx="983">
                  <c:v>-1529.40182</c:v>
                </c:pt>
                <c:pt idx="984">
                  <c:v>-1691.7536500000001</c:v>
                </c:pt>
                <c:pt idx="985">
                  <c:v>-1824.4102</c:v>
                </c:pt>
                <c:pt idx="986">
                  <c:v>-1921.6226899999999</c:v>
                </c:pt>
                <c:pt idx="987">
                  <c:v>-1994.6432299999999</c:v>
                </c:pt>
                <c:pt idx="988">
                  <c:v>-2031.37796</c:v>
                </c:pt>
                <c:pt idx="989">
                  <c:v>-2055.2089700000001</c:v>
                </c:pt>
                <c:pt idx="990">
                  <c:v>-2091.77025</c:v>
                </c:pt>
                <c:pt idx="991">
                  <c:v>-2163.9322000000002</c:v>
                </c:pt>
                <c:pt idx="992">
                  <c:v>-2292.4246400000002</c:v>
                </c:pt>
                <c:pt idx="993">
                  <c:v>-2485.9819900000002</c:v>
                </c:pt>
                <c:pt idx="994">
                  <c:v>-2740.2288100000001</c:v>
                </c:pt>
                <c:pt idx="995">
                  <c:v>-3056.3560600000001</c:v>
                </c:pt>
                <c:pt idx="996">
                  <c:v>-3385.16689</c:v>
                </c:pt>
                <c:pt idx="997">
                  <c:v>-3730.19785</c:v>
                </c:pt>
                <c:pt idx="998">
                  <c:v>-4078.14534</c:v>
                </c:pt>
                <c:pt idx="999">
                  <c:v>-4403.1798900000003</c:v>
                </c:pt>
                <c:pt idx="1000">
                  <c:v>-4686.0749900000001</c:v>
                </c:pt>
                <c:pt idx="1001">
                  <c:v>-4912.6969600000002</c:v>
                </c:pt>
                <c:pt idx="1002">
                  <c:v>-5069.1747999999998</c:v>
                </c:pt>
                <c:pt idx="1003">
                  <c:v>-5159.63616</c:v>
                </c:pt>
                <c:pt idx="1004">
                  <c:v>-5206.0466800000004</c:v>
                </c:pt>
                <c:pt idx="1005">
                  <c:v>-5233.13148</c:v>
                </c:pt>
                <c:pt idx="1006">
                  <c:v>-5244.9545200000002</c:v>
                </c:pt>
                <c:pt idx="1007">
                  <c:v>-5249.2506299999995</c:v>
                </c:pt>
                <c:pt idx="1008">
                  <c:v>-5248.1363799999999</c:v>
                </c:pt>
                <c:pt idx="1009">
                  <c:v>-5262.9916899999998</c:v>
                </c:pt>
                <c:pt idx="1010">
                  <c:v>-5273.8046800000002</c:v>
                </c:pt>
                <c:pt idx="1011">
                  <c:v>-5280.5753599999998</c:v>
                </c:pt>
                <c:pt idx="1012">
                  <c:v>-5283.3037100000001</c:v>
                </c:pt>
                <c:pt idx="1013">
                  <c:v>-5281.9897600000004</c:v>
                </c:pt>
                <c:pt idx="1014">
                  <c:v>-5276.6334800000004</c:v>
                </c:pt>
                <c:pt idx="1015">
                  <c:v>-5267.2348899999997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8453-48C3-A85A-9C9220979984}"/>
            </c:ext>
          </c:extLst>
        </c:ser>
        <c:ser>
          <c:idx val="1"/>
          <c:order val="1"/>
          <c:tx>
            <c:v>+ 20 mM chlorite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exp!$C$2:$C$1017</c:f>
              <c:numCache>
                <c:formatCode>General</c:formatCode>
                <c:ptCount val="1016"/>
                <c:pt idx="0">
                  <c:v>-14713.429190000001</c:v>
                </c:pt>
                <c:pt idx="1">
                  <c:v>-11145.26585</c:v>
                </c:pt>
                <c:pt idx="2">
                  <c:v>-7974.777</c:v>
                </c:pt>
                <c:pt idx="3">
                  <c:v>-5201.9626600000001</c:v>
                </c:pt>
                <c:pt idx="4">
                  <c:v>-2826.8228100000001</c:v>
                </c:pt>
                <c:pt idx="5">
                  <c:v>-849.35745999999995</c:v>
                </c:pt>
                <c:pt idx="6">
                  <c:v>730.43339000000003</c:v>
                </c:pt>
                <c:pt idx="7">
                  <c:v>1912.5497399999999</c:v>
                </c:pt>
                <c:pt idx="8">
                  <c:v>2517.9583499999999</c:v>
                </c:pt>
                <c:pt idx="9">
                  <c:v>2365.8083900000001</c:v>
                </c:pt>
                <c:pt idx="10">
                  <c:v>1319.47639</c:v>
                </c:pt>
                <c:pt idx="11">
                  <c:v>1267.3279299999999</c:v>
                </c:pt>
                <c:pt idx="12">
                  <c:v>1262.2050899999999</c:v>
                </c:pt>
                <c:pt idx="13">
                  <c:v>1259.2338500000001</c:v>
                </c:pt>
                <c:pt idx="14">
                  <c:v>1237.2856899999999</c:v>
                </c:pt>
                <c:pt idx="15">
                  <c:v>1187.0657100000001</c:v>
                </c:pt>
                <c:pt idx="16">
                  <c:v>1143.143</c:v>
                </c:pt>
                <c:pt idx="17">
                  <c:v>1131.05717</c:v>
                </c:pt>
                <c:pt idx="18">
                  <c:v>1104.31089</c:v>
                </c:pt>
                <c:pt idx="19">
                  <c:v>1091.0439100000001</c:v>
                </c:pt>
                <c:pt idx="20">
                  <c:v>1084.52169</c:v>
                </c:pt>
                <c:pt idx="21">
                  <c:v>1091.2708299999999</c:v>
                </c:pt>
                <c:pt idx="22">
                  <c:v>1099.1389899999999</c:v>
                </c:pt>
                <c:pt idx="23">
                  <c:v>1118.04953</c:v>
                </c:pt>
                <c:pt idx="24">
                  <c:v>1132.2693899999999</c:v>
                </c:pt>
                <c:pt idx="25">
                  <c:v>1141.4943499999999</c:v>
                </c:pt>
                <c:pt idx="26">
                  <c:v>1159.72551</c:v>
                </c:pt>
                <c:pt idx="27">
                  <c:v>1153.9685099999999</c:v>
                </c:pt>
                <c:pt idx="28">
                  <c:v>1129.94956</c:v>
                </c:pt>
                <c:pt idx="29">
                  <c:v>1115.7803799999999</c:v>
                </c:pt>
                <c:pt idx="30">
                  <c:v>1102.6277600000001</c:v>
                </c:pt>
                <c:pt idx="31">
                  <c:v>1085.6198199999999</c:v>
                </c:pt>
                <c:pt idx="32">
                  <c:v>1049.7993300000001</c:v>
                </c:pt>
                <c:pt idx="33">
                  <c:v>1041.8678500000001</c:v>
                </c:pt>
                <c:pt idx="34">
                  <c:v>1009.60326</c:v>
                </c:pt>
                <c:pt idx="35">
                  <c:v>993.1454</c:v>
                </c:pt>
                <c:pt idx="36">
                  <c:v>969.97436000000005</c:v>
                </c:pt>
                <c:pt idx="37">
                  <c:v>956.33946000000003</c:v>
                </c:pt>
                <c:pt idx="38">
                  <c:v>934.20601999999997</c:v>
                </c:pt>
                <c:pt idx="39">
                  <c:v>907.64378999999997</c:v>
                </c:pt>
                <c:pt idx="40">
                  <c:v>882.60770000000002</c:v>
                </c:pt>
                <c:pt idx="41">
                  <c:v>860.44245999999998</c:v>
                </c:pt>
                <c:pt idx="42">
                  <c:v>844.84811999999999</c:v>
                </c:pt>
                <c:pt idx="43">
                  <c:v>835.68448000000001</c:v>
                </c:pt>
                <c:pt idx="44">
                  <c:v>820.24211000000003</c:v>
                </c:pt>
                <c:pt idx="45">
                  <c:v>789.12564999999995</c:v>
                </c:pt>
                <c:pt idx="46">
                  <c:v>748.42933000000005</c:v>
                </c:pt>
                <c:pt idx="47">
                  <c:v>737.01377000000002</c:v>
                </c:pt>
                <c:pt idx="48">
                  <c:v>727.82227</c:v>
                </c:pt>
                <c:pt idx="49">
                  <c:v>717.45217000000002</c:v>
                </c:pt>
                <c:pt idx="50">
                  <c:v>705.10211000000004</c:v>
                </c:pt>
                <c:pt idx="51">
                  <c:v>690.47027000000003</c:v>
                </c:pt>
                <c:pt idx="52">
                  <c:v>667.51504</c:v>
                </c:pt>
                <c:pt idx="53">
                  <c:v>682.60933999999997</c:v>
                </c:pt>
                <c:pt idx="54">
                  <c:v>676.17800999999997</c:v>
                </c:pt>
                <c:pt idx="55">
                  <c:v>679.17418999999995</c:v>
                </c:pt>
                <c:pt idx="56">
                  <c:v>680.30273999999997</c:v>
                </c:pt>
                <c:pt idx="57">
                  <c:v>675.76809000000003</c:v>
                </c:pt>
                <c:pt idx="58">
                  <c:v>669.08042</c:v>
                </c:pt>
                <c:pt idx="59">
                  <c:v>627.12094000000002</c:v>
                </c:pt>
                <c:pt idx="60">
                  <c:v>604.76206000000002</c:v>
                </c:pt>
                <c:pt idx="61">
                  <c:v>589.09748999999999</c:v>
                </c:pt>
                <c:pt idx="62">
                  <c:v>580.63477999999998</c:v>
                </c:pt>
                <c:pt idx="63">
                  <c:v>549.91944999999998</c:v>
                </c:pt>
                <c:pt idx="64">
                  <c:v>518.34756000000004</c:v>
                </c:pt>
                <c:pt idx="65">
                  <c:v>501.42529999999999</c:v>
                </c:pt>
                <c:pt idx="66">
                  <c:v>495.64197000000001</c:v>
                </c:pt>
                <c:pt idx="67">
                  <c:v>521.23113000000001</c:v>
                </c:pt>
                <c:pt idx="68">
                  <c:v>498.64377000000002</c:v>
                </c:pt>
                <c:pt idx="69">
                  <c:v>500.98647999999997</c:v>
                </c:pt>
                <c:pt idx="70">
                  <c:v>519.22502999999995</c:v>
                </c:pt>
                <c:pt idx="71">
                  <c:v>526.77822000000003</c:v>
                </c:pt>
                <c:pt idx="72">
                  <c:v>532.41435999999999</c:v>
                </c:pt>
                <c:pt idx="73">
                  <c:v>528.69092999999998</c:v>
                </c:pt>
                <c:pt idx="74">
                  <c:v>539.36868000000004</c:v>
                </c:pt>
                <c:pt idx="75">
                  <c:v>541.15255999999999</c:v>
                </c:pt>
                <c:pt idx="76">
                  <c:v>548.73554999999999</c:v>
                </c:pt>
                <c:pt idx="77">
                  <c:v>554.01541999999995</c:v>
                </c:pt>
                <c:pt idx="78">
                  <c:v>559.48415999999997</c:v>
                </c:pt>
                <c:pt idx="79">
                  <c:v>574.94242999999994</c:v>
                </c:pt>
                <c:pt idx="80">
                  <c:v>568.43953999999997</c:v>
                </c:pt>
                <c:pt idx="81">
                  <c:v>571.30597999999998</c:v>
                </c:pt>
                <c:pt idx="82">
                  <c:v>585.17899999999997</c:v>
                </c:pt>
                <c:pt idx="83">
                  <c:v>606.97497999999996</c:v>
                </c:pt>
                <c:pt idx="84">
                  <c:v>603.65431000000001</c:v>
                </c:pt>
                <c:pt idx="85">
                  <c:v>614.45898</c:v>
                </c:pt>
                <c:pt idx="86">
                  <c:v>622.33376999999996</c:v>
                </c:pt>
                <c:pt idx="87">
                  <c:v>629.60071000000005</c:v>
                </c:pt>
                <c:pt idx="88">
                  <c:v>631.58041000000003</c:v>
                </c:pt>
                <c:pt idx="89">
                  <c:v>639.86329999999998</c:v>
                </c:pt>
                <c:pt idx="90">
                  <c:v>645.53542000000004</c:v>
                </c:pt>
                <c:pt idx="91">
                  <c:v>629.75989000000004</c:v>
                </c:pt>
                <c:pt idx="92">
                  <c:v>638.64999</c:v>
                </c:pt>
                <c:pt idx="93">
                  <c:v>640.09970999999996</c:v>
                </c:pt>
                <c:pt idx="94">
                  <c:v>614.72828000000004</c:v>
                </c:pt>
                <c:pt idx="95">
                  <c:v>646.18645000000004</c:v>
                </c:pt>
                <c:pt idx="96">
                  <c:v>648.91354999999999</c:v>
                </c:pt>
                <c:pt idx="97">
                  <c:v>638.79260999999997</c:v>
                </c:pt>
                <c:pt idx="98">
                  <c:v>611.31317000000001</c:v>
                </c:pt>
                <c:pt idx="99">
                  <c:v>615.64164000000005</c:v>
                </c:pt>
                <c:pt idx="100">
                  <c:v>605.02673000000004</c:v>
                </c:pt>
                <c:pt idx="101">
                  <c:v>596.66621999999995</c:v>
                </c:pt>
                <c:pt idx="102">
                  <c:v>579.86677999999995</c:v>
                </c:pt>
                <c:pt idx="103">
                  <c:v>572.99951999999996</c:v>
                </c:pt>
                <c:pt idx="104">
                  <c:v>555.99433999999997</c:v>
                </c:pt>
                <c:pt idx="105">
                  <c:v>532.51079000000004</c:v>
                </c:pt>
                <c:pt idx="106">
                  <c:v>516.40471000000002</c:v>
                </c:pt>
                <c:pt idx="107">
                  <c:v>498.09350999999998</c:v>
                </c:pt>
                <c:pt idx="108">
                  <c:v>492.36103000000003</c:v>
                </c:pt>
                <c:pt idx="109">
                  <c:v>475.31218999999999</c:v>
                </c:pt>
                <c:pt idx="110">
                  <c:v>414.9511</c:v>
                </c:pt>
                <c:pt idx="111">
                  <c:v>369.75094999999999</c:v>
                </c:pt>
                <c:pt idx="112">
                  <c:v>328.94506000000001</c:v>
                </c:pt>
                <c:pt idx="113">
                  <c:v>324.58697000000001</c:v>
                </c:pt>
                <c:pt idx="114">
                  <c:v>311.08532000000002</c:v>
                </c:pt>
                <c:pt idx="115">
                  <c:v>302.15345000000002</c:v>
                </c:pt>
                <c:pt idx="116">
                  <c:v>295.54698999999999</c:v>
                </c:pt>
                <c:pt idx="117">
                  <c:v>283.76112999999998</c:v>
                </c:pt>
                <c:pt idx="118">
                  <c:v>272.85410000000002</c:v>
                </c:pt>
                <c:pt idx="119">
                  <c:v>253.73606000000001</c:v>
                </c:pt>
                <c:pt idx="120">
                  <c:v>243.27083999999999</c:v>
                </c:pt>
                <c:pt idx="121">
                  <c:v>246.45523</c:v>
                </c:pt>
                <c:pt idx="122">
                  <c:v>241.01952</c:v>
                </c:pt>
                <c:pt idx="123">
                  <c:v>189.74999</c:v>
                </c:pt>
                <c:pt idx="124">
                  <c:v>194.41603000000001</c:v>
                </c:pt>
                <c:pt idx="125">
                  <c:v>199.87843000000001</c:v>
                </c:pt>
                <c:pt idx="126">
                  <c:v>209.15450999999999</c:v>
                </c:pt>
                <c:pt idx="127">
                  <c:v>257.32727999999997</c:v>
                </c:pt>
                <c:pt idx="128">
                  <c:v>281.78491000000002</c:v>
                </c:pt>
                <c:pt idx="129">
                  <c:v>343.87216999999998</c:v>
                </c:pt>
                <c:pt idx="130">
                  <c:v>432.89576</c:v>
                </c:pt>
                <c:pt idx="131">
                  <c:v>509.56247999999999</c:v>
                </c:pt>
                <c:pt idx="132">
                  <c:v>657.90020000000004</c:v>
                </c:pt>
                <c:pt idx="133">
                  <c:v>830.06254999999999</c:v>
                </c:pt>
                <c:pt idx="134">
                  <c:v>1058.12193</c:v>
                </c:pt>
                <c:pt idx="135">
                  <c:v>1313.9965400000001</c:v>
                </c:pt>
                <c:pt idx="136">
                  <c:v>1591.713</c:v>
                </c:pt>
                <c:pt idx="137">
                  <c:v>1876.8787600000001</c:v>
                </c:pt>
                <c:pt idx="138">
                  <c:v>2185.7913100000001</c:v>
                </c:pt>
                <c:pt idx="139">
                  <c:v>2426.8485300000002</c:v>
                </c:pt>
                <c:pt idx="140">
                  <c:v>2586.0774999999999</c:v>
                </c:pt>
                <c:pt idx="141">
                  <c:v>2721.7989200000002</c:v>
                </c:pt>
                <c:pt idx="142">
                  <c:v>2837.5763700000002</c:v>
                </c:pt>
                <c:pt idx="143">
                  <c:v>2992.6999700000001</c:v>
                </c:pt>
                <c:pt idx="144">
                  <c:v>3177.3036699999998</c:v>
                </c:pt>
                <c:pt idx="145">
                  <c:v>3423.5404800000001</c:v>
                </c:pt>
                <c:pt idx="146">
                  <c:v>3764.6243599999998</c:v>
                </c:pt>
                <c:pt idx="147">
                  <c:v>4164.7741500000002</c:v>
                </c:pt>
                <c:pt idx="148">
                  <c:v>4544.5804699999999</c:v>
                </c:pt>
                <c:pt idx="149">
                  <c:v>4887.1024900000002</c:v>
                </c:pt>
                <c:pt idx="150">
                  <c:v>5089.1838600000001</c:v>
                </c:pt>
                <c:pt idx="151">
                  <c:v>5159.1249100000005</c:v>
                </c:pt>
                <c:pt idx="152">
                  <c:v>5030.3247300000003</c:v>
                </c:pt>
                <c:pt idx="153">
                  <c:v>4704.2583199999999</c:v>
                </c:pt>
                <c:pt idx="154">
                  <c:v>4188.0989799999998</c:v>
                </c:pt>
                <c:pt idx="155">
                  <c:v>3607.04835</c:v>
                </c:pt>
                <c:pt idx="156">
                  <c:v>3001.5964100000001</c:v>
                </c:pt>
                <c:pt idx="157">
                  <c:v>2443.0238300000001</c:v>
                </c:pt>
                <c:pt idx="158">
                  <c:v>1991.914</c:v>
                </c:pt>
                <c:pt idx="159">
                  <c:v>1719.0360800000001</c:v>
                </c:pt>
                <c:pt idx="160">
                  <c:v>1630.4338600000001</c:v>
                </c:pt>
                <c:pt idx="161">
                  <c:v>1697.20433</c:v>
                </c:pt>
                <c:pt idx="162">
                  <c:v>1867.9799599999999</c:v>
                </c:pt>
                <c:pt idx="163">
                  <c:v>2099.7818499999998</c:v>
                </c:pt>
                <c:pt idx="164">
                  <c:v>2292.6501800000001</c:v>
                </c:pt>
                <c:pt idx="165">
                  <c:v>2459.5997200000002</c:v>
                </c:pt>
                <c:pt idx="166">
                  <c:v>2501.9904099999999</c:v>
                </c:pt>
                <c:pt idx="167">
                  <c:v>2412.1067200000002</c:v>
                </c:pt>
                <c:pt idx="168">
                  <c:v>2239.71567</c:v>
                </c:pt>
                <c:pt idx="169">
                  <c:v>1978.00973</c:v>
                </c:pt>
                <c:pt idx="170">
                  <c:v>1633.00252</c:v>
                </c:pt>
                <c:pt idx="171">
                  <c:v>1231.92056</c:v>
                </c:pt>
                <c:pt idx="172">
                  <c:v>863.9624</c:v>
                </c:pt>
                <c:pt idx="173">
                  <c:v>541.54484000000002</c:v>
                </c:pt>
                <c:pt idx="174">
                  <c:v>289.92977000000002</c:v>
                </c:pt>
                <c:pt idx="175">
                  <c:v>99.799899999999994</c:v>
                </c:pt>
                <c:pt idx="176">
                  <c:v>-2.3491200000000001</c:v>
                </c:pt>
                <c:pt idx="177">
                  <c:v>-71.461020000000005</c:v>
                </c:pt>
                <c:pt idx="178">
                  <c:v>-88.841059999999999</c:v>
                </c:pt>
                <c:pt idx="179">
                  <c:v>-86.087869999999995</c:v>
                </c:pt>
                <c:pt idx="180">
                  <c:v>-62.369729999999997</c:v>
                </c:pt>
                <c:pt idx="181">
                  <c:v>-26.282360000000001</c:v>
                </c:pt>
                <c:pt idx="182">
                  <c:v>50.752940000000002</c:v>
                </c:pt>
                <c:pt idx="183">
                  <c:v>137.59592000000001</c:v>
                </c:pt>
                <c:pt idx="184">
                  <c:v>215.29161999999999</c:v>
                </c:pt>
                <c:pt idx="185">
                  <c:v>262.51621999999998</c:v>
                </c:pt>
                <c:pt idx="186">
                  <c:v>341.26850000000002</c:v>
                </c:pt>
                <c:pt idx="187">
                  <c:v>408.73642999999998</c:v>
                </c:pt>
                <c:pt idx="188">
                  <c:v>462.96017999999998</c:v>
                </c:pt>
                <c:pt idx="189">
                  <c:v>511.25580000000002</c:v>
                </c:pt>
                <c:pt idx="190">
                  <c:v>578.86914000000002</c:v>
                </c:pt>
                <c:pt idx="191">
                  <c:v>672.17854</c:v>
                </c:pt>
                <c:pt idx="192">
                  <c:v>780.11375999999996</c:v>
                </c:pt>
                <c:pt idx="193">
                  <c:v>953.38757999999996</c:v>
                </c:pt>
                <c:pt idx="194">
                  <c:v>1234.3623399999999</c:v>
                </c:pt>
                <c:pt idx="195">
                  <c:v>1571.8327999999999</c:v>
                </c:pt>
                <c:pt idx="196">
                  <c:v>2020.7511099999999</c:v>
                </c:pt>
                <c:pt idx="197">
                  <c:v>2552.9009799999999</c:v>
                </c:pt>
                <c:pt idx="198">
                  <c:v>3172.4516199999998</c:v>
                </c:pt>
                <c:pt idx="199">
                  <c:v>3929.0477700000001</c:v>
                </c:pt>
                <c:pt idx="200">
                  <c:v>4872.2347200000004</c:v>
                </c:pt>
                <c:pt idx="201">
                  <c:v>6090.2263400000002</c:v>
                </c:pt>
                <c:pt idx="202">
                  <c:v>7676.7264500000001</c:v>
                </c:pt>
                <c:pt idx="203">
                  <c:v>9759.7407999999996</c:v>
                </c:pt>
                <c:pt idx="204">
                  <c:v>12491.036319999999</c:v>
                </c:pt>
                <c:pt idx="205">
                  <c:v>16056.03728</c:v>
                </c:pt>
                <c:pt idx="206">
                  <c:v>20436.885389999999</c:v>
                </c:pt>
                <c:pt idx="207">
                  <c:v>25571.738379999999</c:v>
                </c:pt>
                <c:pt idx="208">
                  <c:v>31131.378280000001</c:v>
                </c:pt>
                <c:pt idx="209">
                  <c:v>36728.271030000004</c:v>
                </c:pt>
                <c:pt idx="210">
                  <c:v>41926.618340000001</c:v>
                </c:pt>
                <c:pt idx="211">
                  <c:v>46221.927219999998</c:v>
                </c:pt>
                <c:pt idx="212">
                  <c:v>49220.693209999998</c:v>
                </c:pt>
                <c:pt idx="213">
                  <c:v>50658.136050000001</c:v>
                </c:pt>
                <c:pt idx="214">
                  <c:v>50381.2019</c:v>
                </c:pt>
                <c:pt idx="215">
                  <c:v>48509.55661</c:v>
                </c:pt>
                <c:pt idx="216">
                  <c:v>45296.856379999997</c:v>
                </c:pt>
                <c:pt idx="217">
                  <c:v>41145.224620000001</c:v>
                </c:pt>
                <c:pt idx="218">
                  <c:v>36588.424149999999</c:v>
                </c:pt>
                <c:pt idx="219">
                  <c:v>32161.95739</c:v>
                </c:pt>
                <c:pt idx="220">
                  <c:v>28146.176650000001</c:v>
                </c:pt>
                <c:pt idx="221">
                  <c:v>24785.897430000001</c:v>
                </c:pt>
                <c:pt idx="222">
                  <c:v>22080.076270000001</c:v>
                </c:pt>
                <c:pt idx="223">
                  <c:v>20016.513190000001</c:v>
                </c:pt>
                <c:pt idx="224">
                  <c:v>18429.791020000001</c:v>
                </c:pt>
                <c:pt idx="225">
                  <c:v>17187.75232</c:v>
                </c:pt>
                <c:pt idx="226">
                  <c:v>16160.11896</c:v>
                </c:pt>
                <c:pt idx="227">
                  <c:v>15199.493850000001</c:v>
                </c:pt>
                <c:pt idx="228">
                  <c:v>14246.50886</c:v>
                </c:pt>
                <c:pt idx="229">
                  <c:v>13331.42648</c:v>
                </c:pt>
                <c:pt idx="230">
                  <c:v>12401.76664</c:v>
                </c:pt>
                <c:pt idx="231">
                  <c:v>11488.82113</c:v>
                </c:pt>
                <c:pt idx="232">
                  <c:v>10648.566290000001</c:v>
                </c:pt>
                <c:pt idx="233">
                  <c:v>9959.4091900000003</c:v>
                </c:pt>
                <c:pt idx="234">
                  <c:v>9366.1129999999994</c:v>
                </c:pt>
                <c:pt idx="235">
                  <c:v>8864.3478500000001</c:v>
                </c:pt>
                <c:pt idx="236">
                  <c:v>8463.4481500000002</c:v>
                </c:pt>
                <c:pt idx="237">
                  <c:v>8146.0133400000004</c:v>
                </c:pt>
                <c:pt idx="238">
                  <c:v>7912.4178499999998</c:v>
                </c:pt>
                <c:pt idx="239">
                  <c:v>7759.5979500000003</c:v>
                </c:pt>
                <c:pt idx="240">
                  <c:v>7694.6135199999999</c:v>
                </c:pt>
                <c:pt idx="241">
                  <c:v>7650.6272399999998</c:v>
                </c:pt>
                <c:pt idx="242">
                  <c:v>7709.93966</c:v>
                </c:pt>
                <c:pt idx="243">
                  <c:v>7739.4660999999996</c:v>
                </c:pt>
                <c:pt idx="244">
                  <c:v>7709.9885899999999</c:v>
                </c:pt>
                <c:pt idx="245">
                  <c:v>7586.6365800000003</c:v>
                </c:pt>
                <c:pt idx="246">
                  <c:v>7368.3154599999998</c:v>
                </c:pt>
                <c:pt idx="247">
                  <c:v>7045.5205699999997</c:v>
                </c:pt>
                <c:pt idx="248">
                  <c:v>6595.0588900000002</c:v>
                </c:pt>
                <c:pt idx="249">
                  <c:v>6027.4948800000002</c:v>
                </c:pt>
                <c:pt idx="250">
                  <c:v>5414.8975499999997</c:v>
                </c:pt>
                <c:pt idx="251">
                  <c:v>4719.8768099999998</c:v>
                </c:pt>
                <c:pt idx="252">
                  <c:v>4022.7347100000002</c:v>
                </c:pt>
                <c:pt idx="253">
                  <c:v>3300.1390000000001</c:v>
                </c:pt>
                <c:pt idx="254">
                  <c:v>2676.3951000000002</c:v>
                </c:pt>
                <c:pt idx="255">
                  <c:v>2134.8668400000001</c:v>
                </c:pt>
                <c:pt idx="256">
                  <c:v>1687.2673500000001</c:v>
                </c:pt>
                <c:pt idx="257">
                  <c:v>1271.55223</c:v>
                </c:pt>
                <c:pt idx="258">
                  <c:v>967.51818000000003</c:v>
                </c:pt>
                <c:pt idx="259">
                  <c:v>713.66169000000002</c:v>
                </c:pt>
                <c:pt idx="260">
                  <c:v>517.34145999999998</c:v>
                </c:pt>
                <c:pt idx="261">
                  <c:v>392.11971999999997</c:v>
                </c:pt>
                <c:pt idx="262">
                  <c:v>315.75445000000002</c:v>
                </c:pt>
                <c:pt idx="263">
                  <c:v>257.47814</c:v>
                </c:pt>
                <c:pt idx="264">
                  <c:v>248.69507999999999</c:v>
                </c:pt>
                <c:pt idx="265">
                  <c:v>268.47908000000001</c:v>
                </c:pt>
                <c:pt idx="266">
                  <c:v>336.24002999999999</c:v>
                </c:pt>
                <c:pt idx="267">
                  <c:v>455.40595000000002</c:v>
                </c:pt>
                <c:pt idx="268">
                  <c:v>691.54432999999995</c:v>
                </c:pt>
                <c:pt idx="269">
                  <c:v>968.82856000000004</c:v>
                </c:pt>
                <c:pt idx="270">
                  <c:v>1294.5641000000001</c:v>
                </c:pt>
                <c:pt idx="271">
                  <c:v>1647.4962</c:v>
                </c:pt>
                <c:pt idx="272">
                  <c:v>2025.0633700000001</c:v>
                </c:pt>
                <c:pt idx="273">
                  <c:v>2354.9717900000001</c:v>
                </c:pt>
                <c:pt idx="274">
                  <c:v>2605.9980700000001</c:v>
                </c:pt>
                <c:pt idx="275">
                  <c:v>2778.1104799999998</c:v>
                </c:pt>
                <c:pt idx="276">
                  <c:v>2809.9694300000001</c:v>
                </c:pt>
                <c:pt idx="277">
                  <c:v>2728.5704500000002</c:v>
                </c:pt>
                <c:pt idx="278">
                  <c:v>2554.7318</c:v>
                </c:pt>
                <c:pt idx="279">
                  <c:v>2332.7188299999998</c:v>
                </c:pt>
                <c:pt idx="280">
                  <c:v>2070.2719299999999</c:v>
                </c:pt>
                <c:pt idx="281">
                  <c:v>1885.53963</c:v>
                </c:pt>
                <c:pt idx="282">
                  <c:v>1851.7466899999999</c:v>
                </c:pt>
                <c:pt idx="283">
                  <c:v>1945.4733799999999</c:v>
                </c:pt>
                <c:pt idx="284">
                  <c:v>2156.40735</c:v>
                </c:pt>
                <c:pt idx="285">
                  <c:v>2434.0763999999999</c:v>
                </c:pt>
                <c:pt idx="286">
                  <c:v>2766.7261699999999</c:v>
                </c:pt>
                <c:pt idx="287">
                  <c:v>3100.0113799999999</c:v>
                </c:pt>
                <c:pt idx="288">
                  <c:v>3421.3434099999999</c:v>
                </c:pt>
                <c:pt idx="289">
                  <c:v>3714.84566</c:v>
                </c:pt>
                <c:pt idx="290">
                  <c:v>3942.7033200000001</c:v>
                </c:pt>
                <c:pt idx="291">
                  <c:v>4084.30843</c:v>
                </c:pt>
                <c:pt idx="292">
                  <c:v>4157.0520500000002</c:v>
                </c:pt>
                <c:pt idx="293">
                  <c:v>4194.9829499999996</c:v>
                </c:pt>
                <c:pt idx="294">
                  <c:v>4191.4049699999996</c:v>
                </c:pt>
                <c:pt idx="295">
                  <c:v>4289.5511200000001</c:v>
                </c:pt>
                <c:pt idx="296">
                  <c:v>4469.9792299999999</c:v>
                </c:pt>
                <c:pt idx="297">
                  <c:v>4675.8033500000001</c:v>
                </c:pt>
                <c:pt idx="298">
                  <c:v>4930.90553</c:v>
                </c:pt>
                <c:pt idx="299">
                  <c:v>5221.1849599999996</c:v>
                </c:pt>
                <c:pt idx="300">
                  <c:v>5552.1927999999998</c:v>
                </c:pt>
                <c:pt idx="301">
                  <c:v>5846.02783</c:v>
                </c:pt>
                <c:pt idx="302">
                  <c:v>6109.2051799999999</c:v>
                </c:pt>
                <c:pt idx="303">
                  <c:v>6312.26584</c:v>
                </c:pt>
                <c:pt idx="304">
                  <c:v>6353.8260799999998</c:v>
                </c:pt>
                <c:pt idx="305">
                  <c:v>6228.8970099999997</c:v>
                </c:pt>
                <c:pt idx="306">
                  <c:v>5944.0922200000005</c:v>
                </c:pt>
                <c:pt idx="307">
                  <c:v>5494.4750000000004</c:v>
                </c:pt>
                <c:pt idx="308">
                  <c:v>4950.4332800000002</c:v>
                </c:pt>
                <c:pt idx="309">
                  <c:v>4379.1743999999999</c:v>
                </c:pt>
                <c:pt idx="310">
                  <c:v>3812.7033700000002</c:v>
                </c:pt>
                <c:pt idx="311">
                  <c:v>3284.2705500000002</c:v>
                </c:pt>
                <c:pt idx="312">
                  <c:v>2872.03694</c:v>
                </c:pt>
                <c:pt idx="313">
                  <c:v>2565.9813899999999</c:v>
                </c:pt>
                <c:pt idx="314">
                  <c:v>2357.5342700000001</c:v>
                </c:pt>
                <c:pt idx="315">
                  <c:v>2213.54835</c:v>
                </c:pt>
                <c:pt idx="316">
                  <c:v>2151.6706300000001</c:v>
                </c:pt>
                <c:pt idx="317">
                  <c:v>2128.3848699999999</c:v>
                </c:pt>
                <c:pt idx="318">
                  <c:v>2062.9095299999999</c:v>
                </c:pt>
                <c:pt idx="319">
                  <c:v>1981.9534799999999</c:v>
                </c:pt>
                <c:pt idx="320">
                  <c:v>1862.7818600000001</c:v>
                </c:pt>
                <c:pt idx="321">
                  <c:v>1720.01422</c:v>
                </c:pt>
                <c:pt idx="322">
                  <c:v>1561.21182</c:v>
                </c:pt>
                <c:pt idx="323">
                  <c:v>1398.8915300000001</c:v>
                </c:pt>
                <c:pt idx="324">
                  <c:v>1240.35142</c:v>
                </c:pt>
                <c:pt idx="325">
                  <c:v>1076.1005500000001</c:v>
                </c:pt>
                <c:pt idx="326">
                  <c:v>925.52849000000003</c:v>
                </c:pt>
                <c:pt idx="327">
                  <c:v>809.12801999999999</c:v>
                </c:pt>
                <c:pt idx="328">
                  <c:v>729.33952999999997</c:v>
                </c:pt>
                <c:pt idx="329">
                  <c:v>646.25112000000001</c:v>
                </c:pt>
                <c:pt idx="330">
                  <c:v>566.32096999999999</c:v>
                </c:pt>
                <c:pt idx="331">
                  <c:v>488.43585999999999</c:v>
                </c:pt>
                <c:pt idx="332">
                  <c:v>405.08787000000001</c:v>
                </c:pt>
                <c:pt idx="333">
                  <c:v>336.03832999999997</c:v>
                </c:pt>
                <c:pt idx="334">
                  <c:v>280.73674999999997</c:v>
                </c:pt>
                <c:pt idx="335">
                  <c:v>243.85407000000001</c:v>
                </c:pt>
                <c:pt idx="336">
                  <c:v>207.87777</c:v>
                </c:pt>
                <c:pt idx="337">
                  <c:v>195.36743000000001</c:v>
                </c:pt>
                <c:pt idx="338">
                  <c:v>170.87908999999999</c:v>
                </c:pt>
                <c:pt idx="339">
                  <c:v>167.81888000000001</c:v>
                </c:pt>
                <c:pt idx="340">
                  <c:v>174.33170000000001</c:v>
                </c:pt>
                <c:pt idx="341">
                  <c:v>220.79539</c:v>
                </c:pt>
                <c:pt idx="342">
                  <c:v>269.11450000000002</c:v>
                </c:pt>
                <c:pt idx="343">
                  <c:v>302.42961000000003</c:v>
                </c:pt>
                <c:pt idx="344">
                  <c:v>359.52611999999999</c:v>
                </c:pt>
                <c:pt idx="345">
                  <c:v>435.44447000000002</c:v>
                </c:pt>
                <c:pt idx="346">
                  <c:v>510.57742000000002</c:v>
                </c:pt>
                <c:pt idx="347">
                  <c:v>555.83500000000004</c:v>
                </c:pt>
                <c:pt idx="348">
                  <c:v>547.00358000000006</c:v>
                </c:pt>
                <c:pt idx="349">
                  <c:v>540.54103999999995</c:v>
                </c:pt>
                <c:pt idx="350">
                  <c:v>488.74883</c:v>
                </c:pt>
                <c:pt idx="351">
                  <c:v>427.72512</c:v>
                </c:pt>
                <c:pt idx="352">
                  <c:v>354.68558999999999</c:v>
                </c:pt>
                <c:pt idx="353">
                  <c:v>285.30448999999999</c:v>
                </c:pt>
                <c:pt idx="354">
                  <c:v>194.63265999999999</c:v>
                </c:pt>
                <c:pt idx="355">
                  <c:v>112.4825</c:v>
                </c:pt>
                <c:pt idx="356">
                  <c:v>70.957089999999994</c:v>
                </c:pt>
                <c:pt idx="357">
                  <c:v>63.596150000000002</c:v>
                </c:pt>
                <c:pt idx="358">
                  <c:v>122.04073</c:v>
                </c:pt>
                <c:pt idx="359">
                  <c:v>254.85943</c:v>
                </c:pt>
                <c:pt idx="360">
                  <c:v>408.68993</c:v>
                </c:pt>
                <c:pt idx="361">
                  <c:v>598.71987000000001</c:v>
                </c:pt>
                <c:pt idx="362">
                  <c:v>799.56879000000004</c:v>
                </c:pt>
                <c:pt idx="363">
                  <c:v>1032.20219</c:v>
                </c:pt>
                <c:pt idx="364">
                  <c:v>1239.8638000000001</c:v>
                </c:pt>
                <c:pt idx="365">
                  <c:v>1444.4939300000001</c:v>
                </c:pt>
                <c:pt idx="366">
                  <c:v>1617.67579</c:v>
                </c:pt>
                <c:pt idx="367">
                  <c:v>1770.06098</c:v>
                </c:pt>
                <c:pt idx="368">
                  <c:v>1897.4638500000001</c:v>
                </c:pt>
                <c:pt idx="369">
                  <c:v>2001.8714199999999</c:v>
                </c:pt>
                <c:pt idx="370">
                  <c:v>2124.30071</c:v>
                </c:pt>
                <c:pt idx="371">
                  <c:v>2259.7828300000001</c:v>
                </c:pt>
                <c:pt idx="372">
                  <c:v>2440.7400600000001</c:v>
                </c:pt>
                <c:pt idx="373">
                  <c:v>2640.0350199999998</c:v>
                </c:pt>
                <c:pt idx="374">
                  <c:v>2810.3260599999999</c:v>
                </c:pt>
                <c:pt idx="375">
                  <c:v>2976.2781300000001</c:v>
                </c:pt>
                <c:pt idx="376">
                  <c:v>3075.4372199999998</c:v>
                </c:pt>
                <c:pt idx="377">
                  <c:v>3114.8908499999998</c:v>
                </c:pt>
                <c:pt idx="378">
                  <c:v>3111.5280600000001</c:v>
                </c:pt>
                <c:pt idx="379">
                  <c:v>3031.6129799999999</c:v>
                </c:pt>
                <c:pt idx="380">
                  <c:v>2932.6873500000002</c:v>
                </c:pt>
                <c:pt idx="381">
                  <c:v>2897.6521299999999</c:v>
                </c:pt>
                <c:pt idx="382">
                  <c:v>2965.1678400000001</c:v>
                </c:pt>
                <c:pt idx="383">
                  <c:v>3231.1090300000001</c:v>
                </c:pt>
                <c:pt idx="384">
                  <c:v>3743.6840000000002</c:v>
                </c:pt>
                <c:pt idx="385">
                  <c:v>4537.7904099999996</c:v>
                </c:pt>
                <c:pt idx="386">
                  <c:v>5526.5712000000003</c:v>
                </c:pt>
                <c:pt idx="387">
                  <c:v>6562.6596</c:v>
                </c:pt>
                <c:pt idx="388">
                  <c:v>7510.2123700000002</c:v>
                </c:pt>
                <c:pt idx="389">
                  <c:v>8277.7517599999992</c:v>
                </c:pt>
                <c:pt idx="390">
                  <c:v>8714.8852299999999</c:v>
                </c:pt>
                <c:pt idx="391">
                  <c:v>8801.8192999999992</c:v>
                </c:pt>
                <c:pt idx="392">
                  <c:v>8537.8066199999994</c:v>
                </c:pt>
                <c:pt idx="393">
                  <c:v>7906.4672</c:v>
                </c:pt>
                <c:pt idx="394">
                  <c:v>7017.7121699999998</c:v>
                </c:pt>
                <c:pt idx="395">
                  <c:v>6003.1079900000004</c:v>
                </c:pt>
                <c:pt idx="396">
                  <c:v>4954.8805000000002</c:v>
                </c:pt>
                <c:pt idx="397">
                  <c:v>4011.2457199999999</c:v>
                </c:pt>
                <c:pt idx="398">
                  <c:v>3226.6960800000002</c:v>
                </c:pt>
                <c:pt idx="399">
                  <c:v>2682.4059000000002</c:v>
                </c:pt>
                <c:pt idx="400">
                  <c:v>2362.6947799999998</c:v>
                </c:pt>
                <c:pt idx="401">
                  <c:v>2167.2099199999998</c:v>
                </c:pt>
                <c:pt idx="402">
                  <c:v>2132.3646100000001</c:v>
                </c:pt>
                <c:pt idx="403">
                  <c:v>2271.0682000000002</c:v>
                </c:pt>
                <c:pt idx="404">
                  <c:v>2635.1597400000001</c:v>
                </c:pt>
                <c:pt idx="405">
                  <c:v>3304.2284300000001</c:v>
                </c:pt>
                <c:pt idx="406">
                  <c:v>4263.3357299999998</c:v>
                </c:pt>
                <c:pt idx="407">
                  <c:v>5427.40913</c:v>
                </c:pt>
                <c:pt idx="408">
                  <c:v>6708.8840600000003</c:v>
                </c:pt>
                <c:pt idx="409">
                  <c:v>8033.1271800000004</c:v>
                </c:pt>
                <c:pt idx="410">
                  <c:v>9230.6479400000007</c:v>
                </c:pt>
                <c:pt idx="411">
                  <c:v>10191.191629999999</c:v>
                </c:pt>
                <c:pt idx="412">
                  <c:v>10802.998680000001</c:v>
                </c:pt>
                <c:pt idx="413">
                  <c:v>11049.948539999999</c:v>
                </c:pt>
                <c:pt idx="414">
                  <c:v>10864.7251</c:v>
                </c:pt>
                <c:pt idx="415">
                  <c:v>10252.04002</c:v>
                </c:pt>
                <c:pt idx="416">
                  <c:v>9409.9068800000005</c:v>
                </c:pt>
                <c:pt idx="417">
                  <c:v>8401.4986200000003</c:v>
                </c:pt>
                <c:pt idx="418">
                  <c:v>7417.22325</c:v>
                </c:pt>
                <c:pt idx="419">
                  <c:v>6548.6976400000003</c:v>
                </c:pt>
                <c:pt idx="420">
                  <c:v>5887.5319099999997</c:v>
                </c:pt>
                <c:pt idx="421">
                  <c:v>5392.7248300000001</c:v>
                </c:pt>
                <c:pt idx="422">
                  <c:v>5072.14995</c:v>
                </c:pt>
                <c:pt idx="423">
                  <c:v>4938.9892399999999</c:v>
                </c:pt>
                <c:pt idx="424">
                  <c:v>4895.8250099999996</c:v>
                </c:pt>
                <c:pt idx="425">
                  <c:v>4887.7836900000002</c:v>
                </c:pt>
                <c:pt idx="426">
                  <c:v>4828.8751199999997</c:v>
                </c:pt>
                <c:pt idx="427">
                  <c:v>4756.60088</c:v>
                </c:pt>
                <c:pt idx="428">
                  <c:v>4570.7289300000002</c:v>
                </c:pt>
                <c:pt idx="429">
                  <c:v>4314.4067800000003</c:v>
                </c:pt>
                <c:pt idx="430">
                  <c:v>4002.6692800000001</c:v>
                </c:pt>
                <c:pt idx="431">
                  <c:v>3623.3212800000001</c:v>
                </c:pt>
                <c:pt idx="432">
                  <c:v>3221.9336400000002</c:v>
                </c:pt>
                <c:pt idx="433">
                  <c:v>2827.3867399999999</c:v>
                </c:pt>
                <c:pt idx="434">
                  <c:v>2480.9618999999998</c:v>
                </c:pt>
                <c:pt idx="435">
                  <c:v>2162.1955800000001</c:v>
                </c:pt>
                <c:pt idx="436">
                  <c:v>1909.5713599999999</c:v>
                </c:pt>
                <c:pt idx="437">
                  <c:v>1725.82447</c:v>
                </c:pt>
                <c:pt idx="438">
                  <c:v>1567.9550099999999</c:v>
                </c:pt>
                <c:pt idx="439">
                  <c:v>1440.2575400000001</c:v>
                </c:pt>
                <c:pt idx="440">
                  <c:v>1348.23046</c:v>
                </c:pt>
                <c:pt idx="441">
                  <c:v>1314.9971</c:v>
                </c:pt>
                <c:pt idx="442">
                  <c:v>1279.16572</c:v>
                </c:pt>
                <c:pt idx="443">
                  <c:v>1264.87175</c:v>
                </c:pt>
                <c:pt idx="444">
                  <c:v>1245.86688</c:v>
                </c:pt>
                <c:pt idx="445">
                  <c:v>1257.0975599999999</c:v>
                </c:pt>
                <c:pt idx="446">
                  <c:v>1233.0169100000001</c:v>
                </c:pt>
                <c:pt idx="447">
                  <c:v>1204.5297399999999</c:v>
                </c:pt>
                <c:pt idx="448">
                  <c:v>1163.59845</c:v>
                </c:pt>
                <c:pt idx="449">
                  <c:v>1123.01142</c:v>
                </c:pt>
                <c:pt idx="450">
                  <c:v>1069.25659</c:v>
                </c:pt>
                <c:pt idx="451">
                  <c:v>1010.87538</c:v>
                </c:pt>
                <c:pt idx="452">
                  <c:v>929.28530000000001</c:v>
                </c:pt>
                <c:pt idx="453">
                  <c:v>857.16011000000003</c:v>
                </c:pt>
                <c:pt idx="454">
                  <c:v>777.02910999999995</c:v>
                </c:pt>
                <c:pt idx="455">
                  <c:v>692.03044999999997</c:v>
                </c:pt>
                <c:pt idx="456">
                  <c:v>622.51652999999999</c:v>
                </c:pt>
                <c:pt idx="457">
                  <c:v>580.42010000000005</c:v>
                </c:pt>
                <c:pt idx="458">
                  <c:v>553.56608000000006</c:v>
                </c:pt>
                <c:pt idx="459">
                  <c:v>567.76463999999999</c:v>
                </c:pt>
                <c:pt idx="460">
                  <c:v>576.84299999999996</c:v>
                </c:pt>
                <c:pt idx="461">
                  <c:v>599.40479000000005</c:v>
                </c:pt>
                <c:pt idx="462">
                  <c:v>629.50748999999996</c:v>
                </c:pt>
                <c:pt idx="463">
                  <c:v>668.15629999999999</c:v>
                </c:pt>
                <c:pt idx="464">
                  <c:v>719.45165999999995</c:v>
                </c:pt>
                <c:pt idx="465">
                  <c:v>767.13184000000001</c:v>
                </c:pt>
                <c:pt idx="466">
                  <c:v>791.86019999999996</c:v>
                </c:pt>
                <c:pt idx="467">
                  <c:v>802.45180000000005</c:v>
                </c:pt>
                <c:pt idx="468">
                  <c:v>792.51057000000003</c:v>
                </c:pt>
                <c:pt idx="469">
                  <c:v>761.04299000000003</c:v>
                </c:pt>
                <c:pt idx="470">
                  <c:v>727.54935999999998</c:v>
                </c:pt>
                <c:pt idx="471">
                  <c:v>723.23737000000006</c:v>
                </c:pt>
                <c:pt idx="472">
                  <c:v>696.22590000000002</c:v>
                </c:pt>
                <c:pt idx="473">
                  <c:v>684.41556000000003</c:v>
                </c:pt>
                <c:pt idx="474">
                  <c:v>672.23523999999998</c:v>
                </c:pt>
                <c:pt idx="475">
                  <c:v>652.07303999999999</c:v>
                </c:pt>
                <c:pt idx="476">
                  <c:v>651.15961000000004</c:v>
                </c:pt>
                <c:pt idx="477">
                  <c:v>665.71132</c:v>
                </c:pt>
                <c:pt idx="478">
                  <c:v>698.45737999999994</c:v>
                </c:pt>
                <c:pt idx="479">
                  <c:v>731.65626999999995</c:v>
                </c:pt>
                <c:pt idx="480">
                  <c:v>793.15364999999997</c:v>
                </c:pt>
                <c:pt idx="481">
                  <c:v>850.19394999999997</c:v>
                </c:pt>
                <c:pt idx="482">
                  <c:v>896.95137</c:v>
                </c:pt>
                <c:pt idx="483">
                  <c:v>934.16394000000003</c:v>
                </c:pt>
                <c:pt idx="484">
                  <c:v>972.57542000000001</c:v>
                </c:pt>
                <c:pt idx="485">
                  <c:v>996.89418999999998</c:v>
                </c:pt>
                <c:pt idx="486">
                  <c:v>974.04076999999995</c:v>
                </c:pt>
                <c:pt idx="487">
                  <c:v>958.79709000000003</c:v>
                </c:pt>
                <c:pt idx="488">
                  <c:v>948.25792000000001</c:v>
                </c:pt>
                <c:pt idx="489">
                  <c:v>907.30096000000003</c:v>
                </c:pt>
                <c:pt idx="490">
                  <c:v>894.79747999999995</c:v>
                </c:pt>
                <c:pt idx="491">
                  <c:v>902.20710999999994</c:v>
                </c:pt>
                <c:pt idx="492">
                  <c:v>950.19179999999994</c:v>
                </c:pt>
                <c:pt idx="493">
                  <c:v>1010.9971</c:v>
                </c:pt>
                <c:pt idx="494">
                  <c:v>1112.1096</c:v>
                </c:pt>
                <c:pt idx="495">
                  <c:v>1172.8791900000001</c:v>
                </c:pt>
                <c:pt idx="496">
                  <c:v>1236.4145000000001</c:v>
                </c:pt>
                <c:pt idx="497">
                  <c:v>1297.3440499999999</c:v>
                </c:pt>
                <c:pt idx="498">
                  <c:v>1295.8133399999999</c:v>
                </c:pt>
                <c:pt idx="499">
                  <c:v>1262.17013</c:v>
                </c:pt>
                <c:pt idx="500">
                  <c:v>1188.56026</c:v>
                </c:pt>
                <c:pt idx="501">
                  <c:v>1099.4960699999999</c:v>
                </c:pt>
                <c:pt idx="502">
                  <c:v>982.84212000000002</c:v>
                </c:pt>
                <c:pt idx="503">
                  <c:v>836.46393</c:v>
                </c:pt>
                <c:pt idx="504">
                  <c:v>702.86424</c:v>
                </c:pt>
                <c:pt idx="505">
                  <c:v>585.49877000000004</c:v>
                </c:pt>
                <c:pt idx="506">
                  <c:v>486.31788</c:v>
                </c:pt>
                <c:pt idx="507">
                  <c:v>417.56</c:v>
                </c:pt>
                <c:pt idx="508">
                  <c:v>358.49345</c:v>
                </c:pt>
                <c:pt idx="509">
                  <c:v>289.63087999999999</c:v>
                </c:pt>
                <c:pt idx="510">
                  <c:v>250.87069</c:v>
                </c:pt>
                <c:pt idx="511">
                  <c:v>226.85997</c:v>
                </c:pt>
                <c:pt idx="512">
                  <c:v>182.58895999999999</c:v>
                </c:pt>
                <c:pt idx="513">
                  <c:v>181.52271999999999</c:v>
                </c:pt>
                <c:pt idx="514">
                  <c:v>175.86671999999999</c:v>
                </c:pt>
                <c:pt idx="515">
                  <c:v>187.91781</c:v>
                </c:pt>
                <c:pt idx="516">
                  <c:v>210.62976</c:v>
                </c:pt>
                <c:pt idx="517">
                  <c:v>252.90601000000001</c:v>
                </c:pt>
                <c:pt idx="518">
                  <c:v>290.95033999999998</c:v>
                </c:pt>
                <c:pt idx="519">
                  <c:v>328.71233999999998</c:v>
                </c:pt>
                <c:pt idx="520">
                  <c:v>350.95888000000002</c:v>
                </c:pt>
                <c:pt idx="521">
                  <c:v>391.17667</c:v>
                </c:pt>
                <c:pt idx="522">
                  <c:v>398.53028</c:v>
                </c:pt>
                <c:pt idx="523">
                  <c:v>377.57702</c:v>
                </c:pt>
                <c:pt idx="524">
                  <c:v>336.97131000000002</c:v>
                </c:pt>
                <c:pt idx="525">
                  <c:v>297.02830999999998</c:v>
                </c:pt>
                <c:pt idx="526">
                  <c:v>248.02771000000001</c:v>
                </c:pt>
                <c:pt idx="527">
                  <c:v>244.00326000000001</c:v>
                </c:pt>
                <c:pt idx="528">
                  <c:v>246.93093999999999</c:v>
                </c:pt>
                <c:pt idx="529">
                  <c:v>274.81484999999998</c:v>
                </c:pt>
                <c:pt idx="530">
                  <c:v>330.23915</c:v>
                </c:pt>
                <c:pt idx="531">
                  <c:v>420.53091999999998</c:v>
                </c:pt>
                <c:pt idx="532">
                  <c:v>498.89280000000002</c:v>
                </c:pt>
                <c:pt idx="533">
                  <c:v>595.80106999999998</c:v>
                </c:pt>
                <c:pt idx="534">
                  <c:v>695.77814000000001</c:v>
                </c:pt>
                <c:pt idx="535">
                  <c:v>802.27882999999997</c:v>
                </c:pt>
                <c:pt idx="536">
                  <c:v>894.39908000000003</c:v>
                </c:pt>
                <c:pt idx="537">
                  <c:v>969.95757000000003</c:v>
                </c:pt>
                <c:pt idx="538">
                  <c:v>1034.4572599999999</c:v>
                </c:pt>
                <c:pt idx="539">
                  <c:v>1076.97064</c:v>
                </c:pt>
                <c:pt idx="540">
                  <c:v>1111.79838</c:v>
                </c:pt>
                <c:pt idx="541">
                  <c:v>1136.1694600000001</c:v>
                </c:pt>
                <c:pt idx="542">
                  <c:v>1144.5193999999999</c:v>
                </c:pt>
                <c:pt idx="543">
                  <c:v>1145.5505900000001</c:v>
                </c:pt>
                <c:pt idx="544">
                  <c:v>1127.1373699999999</c:v>
                </c:pt>
                <c:pt idx="545">
                  <c:v>1120.5352399999999</c:v>
                </c:pt>
                <c:pt idx="546">
                  <c:v>1082.4324099999999</c:v>
                </c:pt>
                <c:pt idx="547">
                  <c:v>1056.20418</c:v>
                </c:pt>
                <c:pt idx="548">
                  <c:v>1014.69643</c:v>
                </c:pt>
                <c:pt idx="549">
                  <c:v>966.33424000000002</c:v>
                </c:pt>
                <c:pt idx="550">
                  <c:v>930.40529000000004</c:v>
                </c:pt>
                <c:pt idx="551">
                  <c:v>917.43122000000005</c:v>
                </c:pt>
                <c:pt idx="552">
                  <c:v>883.20874000000003</c:v>
                </c:pt>
                <c:pt idx="553">
                  <c:v>861.10550000000001</c:v>
                </c:pt>
                <c:pt idx="554">
                  <c:v>846.59658999999999</c:v>
                </c:pt>
                <c:pt idx="555">
                  <c:v>816.15763000000004</c:v>
                </c:pt>
                <c:pt idx="556">
                  <c:v>804.80533000000003</c:v>
                </c:pt>
                <c:pt idx="557">
                  <c:v>772.21072000000004</c:v>
                </c:pt>
                <c:pt idx="558">
                  <c:v>738.11334999999997</c:v>
                </c:pt>
                <c:pt idx="559">
                  <c:v>717.06863999999996</c:v>
                </c:pt>
                <c:pt idx="560">
                  <c:v>699.25780999999995</c:v>
                </c:pt>
                <c:pt idx="561">
                  <c:v>714.26751000000002</c:v>
                </c:pt>
                <c:pt idx="562">
                  <c:v>747.79682000000003</c:v>
                </c:pt>
                <c:pt idx="563">
                  <c:v>800.98994000000005</c:v>
                </c:pt>
                <c:pt idx="564">
                  <c:v>880.11528999999996</c:v>
                </c:pt>
                <c:pt idx="565">
                  <c:v>998.29160999999999</c:v>
                </c:pt>
                <c:pt idx="566">
                  <c:v>1099.0622800000001</c:v>
                </c:pt>
                <c:pt idx="567">
                  <c:v>1228.5860700000001</c:v>
                </c:pt>
                <c:pt idx="568">
                  <c:v>1316.53512</c:v>
                </c:pt>
                <c:pt idx="569">
                  <c:v>1373.6091100000001</c:v>
                </c:pt>
                <c:pt idx="570">
                  <c:v>1417.0412200000001</c:v>
                </c:pt>
                <c:pt idx="571">
                  <c:v>1423.28007</c:v>
                </c:pt>
                <c:pt idx="572">
                  <c:v>1416.5857800000001</c:v>
                </c:pt>
                <c:pt idx="573">
                  <c:v>1386.82954</c:v>
                </c:pt>
                <c:pt idx="574">
                  <c:v>1353.2188200000001</c:v>
                </c:pt>
                <c:pt idx="575">
                  <c:v>1333.78691</c:v>
                </c:pt>
                <c:pt idx="576">
                  <c:v>1319.2835500000001</c:v>
                </c:pt>
                <c:pt idx="577">
                  <c:v>1275.4036000000001</c:v>
                </c:pt>
                <c:pt idx="578">
                  <c:v>1234.0991100000001</c:v>
                </c:pt>
                <c:pt idx="579">
                  <c:v>1184.7683199999999</c:v>
                </c:pt>
                <c:pt idx="580">
                  <c:v>1121.51305</c:v>
                </c:pt>
                <c:pt idx="581">
                  <c:v>1074.1588400000001</c:v>
                </c:pt>
                <c:pt idx="582">
                  <c:v>1001.59884</c:v>
                </c:pt>
                <c:pt idx="583">
                  <c:v>962.87034000000006</c:v>
                </c:pt>
                <c:pt idx="584">
                  <c:v>953.92021999999997</c:v>
                </c:pt>
                <c:pt idx="585">
                  <c:v>951.73841000000004</c:v>
                </c:pt>
                <c:pt idx="586">
                  <c:v>979.23387000000002</c:v>
                </c:pt>
                <c:pt idx="587">
                  <c:v>1031.27106</c:v>
                </c:pt>
                <c:pt idx="588">
                  <c:v>1144.90867</c:v>
                </c:pt>
                <c:pt idx="589">
                  <c:v>1328.41921</c:v>
                </c:pt>
                <c:pt idx="590">
                  <c:v>1539.8265899999999</c:v>
                </c:pt>
                <c:pt idx="591">
                  <c:v>1734.1241199999999</c:v>
                </c:pt>
                <c:pt idx="592">
                  <c:v>1949.6359399999999</c:v>
                </c:pt>
                <c:pt idx="593">
                  <c:v>2136.95721</c:v>
                </c:pt>
                <c:pt idx="594">
                  <c:v>2285.2291500000001</c:v>
                </c:pt>
                <c:pt idx="595">
                  <c:v>2358.5249800000001</c:v>
                </c:pt>
                <c:pt idx="596">
                  <c:v>2384.3879000000002</c:v>
                </c:pt>
                <c:pt idx="597">
                  <c:v>2348.8451399999999</c:v>
                </c:pt>
                <c:pt idx="598">
                  <c:v>2253.9717900000001</c:v>
                </c:pt>
                <c:pt idx="599">
                  <c:v>2081.1279500000001</c:v>
                </c:pt>
                <c:pt idx="600">
                  <c:v>1866.76964</c:v>
                </c:pt>
                <c:pt idx="601">
                  <c:v>1628.9432300000001</c:v>
                </c:pt>
                <c:pt idx="602">
                  <c:v>1402.6974</c:v>
                </c:pt>
                <c:pt idx="603">
                  <c:v>1180.78764</c:v>
                </c:pt>
                <c:pt idx="604">
                  <c:v>970.47716000000003</c:v>
                </c:pt>
                <c:pt idx="605">
                  <c:v>786.94686000000002</c:v>
                </c:pt>
                <c:pt idx="606">
                  <c:v>629.75612000000001</c:v>
                </c:pt>
                <c:pt idx="607">
                  <c:v>496.79966000000002</c:v>
                </c:pt>
                <c:pt idx="608">
                  <c:v>376.15690999999998</c:v>
                </c:pt>
                <c:pt idx="609">
                  <c:v>266.34017</c:v>
                </c:pt>
                <c:pt idx="610">
                  <c:v>186.48925</c:v>
                </c:pt>
                <c:pt idx="611">
                  <c:v>106.44221</c:v>
                </c:pt>
                <c:pt idx="612">
                  <c:v>53.307540000000003</c:v>
                </c:pt>
                <c:pt idx="613">
                  <c:v>-4.2987000000000002</c:v>
                </c:pt>
                <c:pt idx="614">
                  <c:v>-66.245320000000007</c:v>
                </c:pt>
                <c:pt idx="615">
                  <c:v>-125.92055999999999</c:v>
                </c:pt>
                <c:pt idx="616">
                  <c:v>-189.30041</c:v>
                </c:pt>
                <c:pt idx="617">
                  <c:v>-244.38709</c:v>
                </c:pt>
                <c:pt idx="618">
                  <c:v>-285.61446000000001</c:v>
                </c:pt>
                <c:pt idx="619">
                  <c:v>-299.36685</c:v>
                </c:pt>
                <c:pt idx="620">
                  <c:v>-296.54259999999999</c:v>
                </c:pt>
                <c:pt idx="621">
                  <c:v>-255.47495000000001</c:v>
                </c:pt>
                <c:pt idx="622">
                  <c:v>-231.29572999999999</c:v>
                </c:pt>
                <c:pt idx="623">
                  <c:v>-212.14287999999999</c:v>
                </c:pt>
                <c:pt idx="624">
                  <c:v>-197.19623000000001</c:v>
                </c:pt>
                <c:pt idx="625">
                  <c:v>-175.44719000000001</c:v>
                </c:pt>
                <c:pt idx="626">
                  <c:v>-164.46948</c:v>
                </c:pt>
                <c:pt idx="627">
                  <c:v>-163.36435</c:v>
                </c:pt>
                <c:pt idx="628">
                  <c:v>-156.81111999999999</c:v>
                </c:pt>
                <c:pt idx="629">
                  <c:v>-153.53531000000001</c:v>
                </c:pt>
                <c:pt idx="630">
                  <c:v>-154.77109999999999</c:v>
                </c:pt>
                <c:pt idx="631">
                  <c:v>-134.55240000000001</c:v>
                </c:pt>
                <c:pt idx="632">
                  <c:v>-109.74581000000001</c:v>
                </c:pt>
                <c:pt idx="633">
                  <c:v>-30.417100000000001</c:v>
                </c:pt>
                <c:pt idx="634">
                  <c:v>96.129310000000004</c:v>
                </c:pt>
                <c:pt idx="635">
                  <c:v>227.27947</c:v>
                </c:pt>
                <c:pt idx="636">
                  <c:v>364.49009000000001</c:v>
                </c:pt>
                <c:pt idx="637">
                  <c:v>522.44101999999998</c:v>
                </c:pt>
                <c:pt idx="638">
                  <c:v>701.55061000000001</c:v>
                </c:pt>
                <c:pt idx="639">
                  <c:v>854.72568999999999</c:v>
                </c:pt>
                <c:pt idx="640">
                  <c:v>976.39107000000001</c:v>
                </c:pt>
                <c:pt idx="641">
                  <c:v>1086.4183700000001</c:v>
                </c:pt>
                <c:pt idx="642">
                  <c:v>1204.5054500000001</c:v>
                </c:pt>
                <c:pt idx="643">
                  <c:v>1276.1480899999999</c:v>
                </c:pt>
                <c:pt idx="644">
                  <c:v>1327.8184000000001</c:v>
                </c:pt>
                <c:pt idx="645">
                  <c:v>1403.2593999999999</c:v>
                </c:pt>
                <c:pt idx="646">
                  <c:v>1512.0977600000001</c:v>
                </c:pt>
                <c:pt idx="647">
                  <c:v>1705.83259</c:v>
                </c:pt>
                <c:pt idx="648">
                  <c:v>1945.3193699999999</c:v>
                </c:pt>
                <c:pt idx="649">
                  <c:v>2190.8541700000001</c:v>
                </c:pt>
                <c:pt idx="650">
                  <c:v>2457.6935400000002</c:v>
                </c:pt>
                <c:pt idx="651">
                  <c:v>2705.3904400000001</c:v>
                </c:pt>
                <c:pt idx="652">
                  <c:v>3015.6259100000002</c:v>
                </c:pt>
                <c:pt idx="653">
                  <c:v>3408.4121399999999</c:v>
                </c:pt>
                <c:pt idx="654">
                  <c:v>3947.0592999999999</c:v>
                </c:pt>
                <c:pt idx="655">
                  <c:v>4598.35232</c:v>
                </c:pt>
                <c:pt idx="656">
                  <c:v>5232.1968299999999</c:v>
                </c:pt>
                <c:pt idx="657">
                  <c:v>5724.7686100000001</c:v>
                </c:pt>
                <c:pt idx="658">
                  <c:v>6044.26854</c:v>
                </c:pt>
                <c:pt idx="659">
                  <c:v>6162.8888999999999</c:v>
                </c:pt>
                <c:pt idx="660">
                  <c:v>6090.2631199999996</c:v>
                </c:pt>
                <c:pt idx="661">
                  <c:v>5814.06639</c:v>
                </c:pt>
                <c:pt idx="662">
                  <c:v>5329.3447299999998</c:v>
                </c:pt>
                <c:pt idx="663">
                  <c:v>4660.9955200000004</c:v>
                </c:pt>
                <c:pt idx="664">
                  <c:v>3846.0509000000002</c:v>
                </c:pt>
                <c:pt idx="665">
                  <c:v>2986.26883</c:v>
                </c:pt>
                <c:pt idx="666">
                  <c:v>2235.0672100000002</c:v>
                </c:pt>
                <c:pt idx="667">
                  <c:v>1658.5229200000001</c:v>
                </c:pt>
                <c:pt idx="668">
                  <c:v>1301.93975</c:v>
                </c:pt>
                <c:pt idx="669">
                  <c:v>1101.2405000000001</c:v>
                </c:pt>
                <c:pt idx="670">
                  <c:v>954.89027999999996</c:v>
                </c:pt>
                <c:pt idx="671">
                  <c:v>845.31830000000002</c:v>
                </c:pt>
                <c:pt idx="672">
                  <c:v>761.41170999999997</c:v>
                </c:pt>
                <c:pt idx="673">
                  <c:v>705.04154000000005</c:v>
                </c:pt>
                <c:pt idx="674">
                  <c:v>718.22397999999998</c:v>
                </c:pt>
                <c:pt idx="675">
                  <c:v>754.43137999999999</c:v>
                </c:pt>
                <c:pt idx="676">
                  <c:v>820.34721999999999</c:v>
                </c:pt>
                <c:pt idx="677">
                  <c:v>900.30435999999997</c:v>
                </c:pt>
                <c:pt idx="678">
                  <c:v>965.49789999999996</c:v>
                </c:pt>
                <c:pt idx="679">
                  <c:v>1021.97039</c:v>
                </c:pt>
                <c:pt idx="680">
                  <c:v>1057.7556</c:v>
                </c:pt>
                <c:pt idx="681">
                  <c:v>1074.3750700000001</c:v>
                </c:pt>
                <c:pt idx="682">
                  <c:v>1087.0134499999999</c:v>
                </c:pt>
                <c:pt idx="683">
                  <c:v>1070.9141</c:v>
                </c:pt>
                <c:pt idx="684">
                  <c:v>1032.88237</c:v>
                </c:pt>
                <c:pt idx="685">
                  <c:v>975.81150000000002</c:v>
                </c:pt>
                <c:pt idx="686">
                  <c:v>910.11113999999998</c:v>
                </c:pt>
                <c:pt idx="687">
                  <c:v>847.28673000000003</c:v>
                </c:pt>
                <c:pt idx="688">
                  <c:v>819.21619999999996</c:v>
                </c:pt>
                <c:pt idx="689">
                  <c:v>775.67972999999995</c:v>
                </c:pt>
                <c:pt idx="690">
                  <c:v>747.55703000000005</c:v>
                </c:pt>
                <c:pt idx="691">
                  <c:v>727.61041</c:v>
                </c:pt>
                <c:pt idx="692">
                  <c:v>716.11086</c:v>
                </c:pt>
                <c:pt idx="693">
                  <c:v>699.42891999999995</c:v>
                </c:pt>
                <c:pt idx="694">
                  <c:v>670.54017999999996</c:v>
                </c:pt>
                <c:pt idx="695">
                  <c:v>655.78956000000005</c:v>
                </c:pt>
                <c:pt idx="696">
                  <c:v>672.12018999999998</c:v>
                </c:pt>
                <c:pt idx="697">
                  <c:v>687.72596999999996</c:v>
                </c:pt>
                <c:pt idx="698">
                  <c:v>706.91363000000001</c:v>
                </c:pt>
                <c:pt idx="699">
                  <c:v>741.21572000000003</c:v>
                </c:pt>
                <c:pt idx="700">
                  <c:v>778.70835</c:v>
                </c:pt>
                <c:pt idx="701">
                  <c:v>846.92975999999999</c:v>
                </c:pt>
                <c:pt idx="702">
                  <c:v>953.57057999999995</c:v>
                </c:pt>
                <c:pt idx="703">
                  <c:v>1093.4552900000001</c:v>
                </c:pt>
                <c:pt idx="704">
                  <c:v>1295.3142399999999</c:v>
                </c:pt>
                <c:pt idx="705">
                  <c:v>1581.0816299999999</c:v>
                </c:pt>
                <c:pt idx="706">
                  <c:v>1940.36382</c:v>
                </c:pt>
                <c:pt idx="707">
                  <c:v>2321.8310700000002</c:v>
                </c:pt>
                <c:pt idx="708">
                  <c:v>2713.3512099999998</c:v>
                </c:pt>
                <c:pt idx="709">
                  <c:v>3106.0943299999999</c:v>
                </c:pt>
                <c:pt idx="710">
                  <c:v>3429.7123999999999</c:v>
                </c:pt>
                <c:pt idx="711">
                  <c:v>3627.12833</c:v>
                </c:pt>
                <c:pt idx="712">
                  <c:v>3691.7518100000002</c:v>
                </c:pt>
                <c:pt idx="713">
                  <c:v>3624.0825500000001</c:v>
                </c:pt>
                <c:pt idx="714">
                  <c:v>3417.8681299999998</c:v>
                </c:pt>
                <c:pt idx="715">
                  <c:v>3109.0480400000001</c:v>
                </c:pt>
                <c:pt idx="716">
                  <c:v>2728.7972599999998</c:v>
                </c:pt>
                <c:pt idx="717">
                  <c:v>2320.13375</c:v>
                </c:pt>
                <c:pt idx="718">
                  <c:v>1926.2351900000001</c:v>
                </c:pt>
                <c:pt idx="719">
                  <c:v>1613.08203</c:v>
                </c:pt>
                <c:pt idx="720">
                  <c:v>1362.3443</c:v>
                </c:pt>
                <c:pt idx="721">
                  <c:v>1155.09673</c:v>
                </c:pt>
                <c:pt idx="722">
                  <c:v>1012.31377</c:v>
                </c:pt>
                <c:pt idx="723">
                  <c:v>936.33354999999995</c:v>
                </c:pt>
                <c:pt idx="724">
                  <c:v>878.51694999999995</c:v>
                </c:pt>
                <c:pt idx="725">
                  <c:v>846.53601000000003</c:v>
                </c:pt>
                <c:pt idx="726">
                  <c:v>817.00667999999996</c:v>
                </c:pt>
                <c:pt idx="727">
                  <c:v>794.90168000000006</c:v>
                </c:pt>
                <c:pt idx="728">
                  <c:v>785.31613000000004</c:v>
                </c:pt>
                <c:pt idx="729">
                  <c:v>783.24019999999996</c:v>
                </c:pt>
                <c:pt idx="730">
                  <c:v>793.09722999999997</c:v>
                </c:pt>
                <c:pt idx="731">
                  <c:v>817.93647999999996</c:v>
                </c:pt>
                <c:pt idx="732">
                  <c:v>842.32407000000001</c:v>
                </c:pt>
                <c:pt idx="733">
                  <c:v>903.64452000000006</c:v>
                </c:pt>
                <c:pt idx="734">
                  <c:v>954.98078999999996</c:v>
                </c:pt>
                <c:pt idx="735">
                  <c:v>1000.11081</c:v>
                </c:pt>
                <c:pt idx="736">
                  <c:v>1053.0148999999999</c:v>
                </c:pt>
                <c:pt idx="737">
                  <c:v>1124.88978</c:v>
                </c:pt>
                <c:pt idx="738">
                  <c:v>1160.9990399999999</c:v>
                </c:pt>
                <c:pt idx="739">
                  <c:v>1182.7501199999999</c:v>
                </c:pt>
                <c:pt idx="740">
                  <c:v>1159.6345200000001</c:v>
                </c:pt>
                <c:pt idx="741">
                  <c:v>1110.0218600000001</c:v>
                </c:pt>
                <c:pt idx="742">
                  <c:v>1036.9338600000001</c:v>
                </c:pt>
                <c:pt idx="743">
                  <c:v>943.91381999999999</c:v>
                </c:pt>
                <c:pt idx="744">
                  <c:v>838.83645000000001</c:v>
                </c:pt>
                <c:pt idx="745">
                  <c:v>722.69753000000003</c:v>
                </c:pt>
                <c:pt idx="746">
                  <c:v>611.34598000000005</c:v>
                </c:pt>
                <c:pt idx="747">
                  <c:v>539.93380999999999</c:v>
                </c:pt>
                <c:pt idx="748">
                  <c:v>491.50797</c:v>
                </c:pt>
                <c:pt idx="749">
                  <c:v>466.51033000000001</c:v>
                </c:pt>
                <c:pt idx="750">
                  <c:v>455.17756000000003</c:v>
                </c:pt>
                <c:pt idx="751">
                  <c:v>473.49290000000002</c:v>
                </c:pt>
                <c:pt idx="752">
                  <c:v>488.62221</c:v>
                </c:pt>
                <c:pt idx="753">
                  <c:v>509.86604999999997</c:v>
                </c:pt>
                <c:pt idx="754">
                  <c:v>527.97681999999998</c:v>
                </c:pt>
                <c:pt idx="755">
                  <c:v>548.79142000000002</c:v>
                </c:pt>
                <c:pt idx="756">
                  <c:v>562.77166</c:v>
                </c:pt>
                <c:pt idx="757">
                  <c:v>586.03242</c:v>
                </c:pt>
                <c:pt idx="758">
                  <c:v>588.87734999999998</c:v>
                </c:pt>
                <c:pt idx="759">
                  <c:v>572.16008999999997</c:v>
                </c:pt>
                <c:pt idx="760">
                  <c:v>568.04827999999998</c:v>
                </c:pt>
                <c:pt idx="761">
                  <c:v>569.98956999999996</c:v>
                </c:pt>
                <c:pt idx="762">
                  <c:v>583.95253000000002</c:v>
                </c:pt>
                <c:pt idx="763">
                  <c:v>579.31749000000002</c:v>
                </c:pt>
                <c:pt idx="764">
                  <c:v>581.61271999999997</c:v>
                </c:pt>
                <c:pt idx="765">
                  <c:v>608.25872000000004</c:v>
                </c:pt>
                <c:pt idx="766">
                  <c:v>646.41630999999995</c:v>
                </c:pt>
                <c:pt idx="767">
                  <c:v>719.99866999999995</c:v>
                </c:pt>
                <c:pt idx="768">
                  <c:v>834.63378999999998</c:v>
                </c:pt>
                <c:pt idx="769">
                  <c:v>977.58085000000005</c:v>
                </c:pt>
                <c:pt idx="770">
                  <c:v>1150.4418900000001</c:v>
                </c:pt>
                <c:pt idx="771">
                  <c:v>1353.01568</c:v>
                </c:pt>
                <c:pt idx="772">
                  <c:v>1535.35222</c:v>
                </c:pt>
                <c:pt idx="773">
                  <c:v>1708.85033</c:v>
                </c:pt>
                <c:pt idx="774">
                  <c:v>1844.24011</c:v>
                </c:pt>
                <c:pt idx="775">
                  <c:v>1922.61445</c:v>
                </c:pt>
                <c:pt idx="776">
                  <c:v>1927.8588</c:v>
                </c:pt>
                <c:pt idx="777">
                  <c:v>1869.74263</c:v>
                </c:pt>
                <c:pt idx="778">
                  <c:v>1759.1898200000001</c:v>
                </c:pt>
                <c:pt idx="779">
                  <c:v>1612.1615999999999</c:v>
                </c:pt>
                <c:pt idx="780">
                  <c:v>1447.03621</c:v>
                </c:pt>
                <c:pt idx="781">
                  <c:v>1298.70354</c:v>
                </c:pt>
                <c:pt idx="782">
                  <c:v>1174.08465</c:v>
                </c:pt>
                <c:pt idx="783">
                  <c:v>1084.10807</c:v>
                </c:pt>
                <c:pt idx="784">
                  <c:v>1047.7826399999999</c:v>
                </c:pt>
                <c:pt idx="785">
                  <c:v>1034.1775600000001</c:v>
                </c:pt>
                <c:pt idx="786">
                  <c:v>1028.32196</c:v>
                </c:pt>
                <c:pt idx="787">
                  <c:v>1025.01253</c:v>
                </c:pt>
                <c:pt idx="788">
                  <c:v>1007.9523</c:v>
                </c:pt>
                <c:pt idx="789">
                  <c:v>982.46789000000001</c:v>
                </c:pt>
                <c:pt idx="790">
                  <c:v>939.50968999999998</c:v>
                </c:pt>
                <c:pt idx="791">
                  <c:v>881.80552</c:v>
                </c:pt>
                <c:pt idx="792">
                  <c:v>810.01823999999999</c:v>
                </c:pt>
                <c:pt idx="793">
                  <c:v>755.51377000000002</c:v>
                </c:pt>
                <c:pt idx="794">
                  <c:v>692.93006000000003</c:v>
                </c:pt>
                <c:pt idx="795">
                  <c:v>659.06530999999995</c:v>
                </c:pt>
                <c:pt idx="796">
                  <c:v>652.75498000000005</c:v>
                </c:pt>
                <c:pt idx="797">
                  <c:v>659.04121999999995</c:v>
                </c:pt>
                <c:pt idx="798">
                  <c:v>685.97284999999999</c:v>
                </c:pt>
                <c:pt idx="799">
                  <c:v>696.39265999999998</c:v>
                </c:pt>
                <c:pt idx="800">
                  <c:v>729.15665000000001</c:v>
                </c:pt>
                <c:pt idx="801">
                  <c:v>774.89707999999996</c:v>
                </c:pt>
                <c:pt idx="802">
                  <c:v>842.81086000000005</c:v>
                </c:pt>
                <c:pt idx="803">
                  <c:v>903.18326000000002</c:v>
                </c:pt>
                <c:pt idx="804">
                  <c:v>962.72909000000004</c:v>
                </c:pt>
                <c:pt idx="805">
                  <c:v>1023.8883499999999</c:v>
                </c:pt>
                <c:pt idx="806">
                  <c:v>1107.93417</c:v>
                </c:pt>
                <c:pt idx="807">
                  <c:v>1214.1587099999999</c:v>
                </c:pt>
                <c:pt idx="808">
                  <c:v>1314.65281</c:v>
                </c:pt>
                <c:pt idx="809">
                  <c:v>1447.4521500000001</c:v>
                </c:pt>
                <c:pt idx="810">
                  <c:v>1591.4811999999999</c:v>
                </c:pt>
                <c:pt idx="811">
                  <c:v>1723.5356999999999</c:v>
                </c:pt>
                <c:pt idx="812">
                  <c:v>1856.72336</c:v>
                </c:pt>
                <c:pt idx="813">
                  <c:v>1971.9456499999999</c:v>
                </c:pt>
                <c:pt idx="814">
                  <c:v>2098.6993699999998</c:v>
                </c:pt>
                <c:pt idx="815">
                  <c:v>2211.7217999999998</c:v>
                </c:pt>
                <c:pt idx="816">
                  <c:v>2322.24809</c:v>
                </c:pt>
                <c:pt idx="817">
                  <c:v>2446.9122000000002</c:v>
                </c:pt>
                <c:pt idx="818">
                  <c:v>2606.7177700000002</c:v>
                </c:pt>
                <c:pt idx="819">
                  <c:v>2785.8497900000002</c:v>
                </c:pt>
                <c:pt idx="820">
                  <c:v>2964.7933200000002</c:v>
                </c:pt>
                <c:pt idx="821">
                  <c:v>3108.27333</c:v>
                </c:pt>
                <c:pt idx="822">
                  <c:v>3229.7619</c:v>
                </c:pt>
                <c:pt idx="823">
                  <c:v>3303.3255800000002</c:v>
                </c:pt>
                <c:pt idx="824">
                  <c:v>3307.5803299999998</c:v>
                </c:pt>
                <c:pt idx="825">
                  <c:v>3256.13483</c:v>
                </c:pt>
                <c:pt idx="826">
                  <c:v>3157.2510499999999</c:v>
                </c:pt>
                <c:pt idx="827">
                  <c:v>3008.4960700000001</c:v>
                </c:pt>
                <c:pt idx="828">
                  <c:v>2843.8708700000002</c:v>
                </c:pt>
                <c:pt idx="829">
                  <c:v>2669.0994599999999</c:v>
                </c:pt>
                <c:pt idx="830">
                  <c:v>2507.7141099999999</c:v>
                </c:pt>
                <c:pt idx="831">
                  <c:v>2402.8034899999998</c:v>
                </c:pt>
                <c:pt idx="832">
                  <c:v>2319.7284100000002</c:v>
                </c:pt>
                <c:pt idx="833">
                  <c:v>2247.0633499999999</c:v>
                </c:pt>
                <c:pt idx="834">
                  <c:v>2184.3506900000002</c:v>
                </c:pt>
                <c:pt idx="835">
                  <c:v>2100.8690000000001</c:v>
                </c:pt>
                <c:pt idx="836">
                  <c:v>2021.8678</c:v>
                </c:pt>
                <c:pt idx="837">
                  <c:v>1917.76667</c:v>
                </c:pt>
                <c:pt idx="838">
                  <c:v>1801.2119700000001</c:v>
                </c:pt>
                <c:pt idx="839">
                  <c:v>1680.84977</c:v>
                </c:pt>
                <c:pt idx="840">
                  <c:v>1559.2810099999999</c:v>
                </c:pt>
                <c:pt idx="841">
                  <c:v>1423.8617400000001</c:v>
                </c:pt>
                <c:pt idx="842">
                  <c:v>1296.7104099999999</c:v>
                </c:pt>
                <c:pt idx="843">
                  <c:v>1177.5685599999999</c:v>
                </c:pt>
                <c:pt idx="844">
                  <c:v>1059.5471399999999</c:v>
                </c:pt>
                <c:pt idx="845">
                  <c:v>952.35104000000001</c:v>
                </c:pt>
                <c:pt idx="846">
                  <c:v>858.18340999999998</c:v>
                </c:pt>
                <c:pt idx="847">
                  <c:v>769.56849999999997</c:v>
                </c:pt>
                <c:pt idx="848">
                  <c:v>691.68865000000005</c:v>
                </c:pt>
                <c:pt idx="849">
                  <c:v>616.25822000000005</c:v>
                </c:pt>
                <c:pt idx="850">
                  <c:v>554.03846999999996</c:v>
                </c:pt>
                <c:pt idx="851">
                  <c:v>493.13432</c:v>
                </c:pt>
                <c:pt idx="852">
                  <c:v>432.80203999999998</c:v>
                </c:pt>
                <c:pt idx="853">
                  <c:v>388.87033000000002</c:v>
                </c:pt>
                <c:pt idx="854">
                  <c:v>353.08695</c:v>
                </c:pt>
                <c:pt idx="855">
                  <c:v>311.47854999999998</c:v>
                </c:pt>
                <c:pt idx="856">
                  <c:v>284.25585000000001</c:v>
                </c:pt>
                <c:pt idx="857">
                  <c:v>277.92066999999997</c:v>
                </c:pt>
                <c:pt idx="858">
                  <c:v>266.76907999999997</c:v>
                </c:pt>
                <c:pt idx="859">
                  <c:v>277.92860000000002</c:v>
                </c:pt>
                <c:pt idx="860">
                  <c:v>302.95776999999998</c:v>
                </c:pt>
                <c:pt idx="861">
                  <c:v>319.87957999999998</c:v>
                </c:pt>
                <c:pt idx="862">
                  <c:v>351.08319</c:v>
                </c:pt>
                <c:pt idx="863">
                  <c:v>393.88395000000003</c:v>
                </c:pt>
                <c:pt idx="864">
                  <c:v>459.6841</c:v>
                </c:pt>
                <c:pt idx="865">
                  <c:v>520.18510000000003</c:v>
                </c:pt>
                <c:pt idx="866">
                  <c:v>600.35387000000003</c:v>
                </c:pt>
                <c:pt idx="867">
                  <c:v>703.48229000000003</c:v>
                </c:pt>
                <c:pt idx="868">
                  <c:v>798.03084000000001</c:v>
                </c:pt>
                <c:pt idx="869">
                  <c:v>890.72762</c:v>
                </c:pt>
                <c:pt idx="870">
                  <c:v>997.73329000000001</c:v>
                </c:pt>
                <c:pt idx="871">
                  <c:v>1099.74828</c:v>
                </c:pt>
                <c:pt idx="872">
                  <c:v>1183.4556500000001</c:v>
                </c:pt>
                <c:pt idx="873">
                  <c:v>1255.1514999999999</c:v>
                </c:pt>
                <c:pt idx="874">
                  <c:v>1293.61626</c:v>
                </c:pt>
                <c:pt idx="875">
                  <c:v>1300.10762</c:v>
                </c:pt>
                <c:pt idx="876">
                  <c:v>1281.3609300000001</c:v>
                </c:pt>
                <c:pt idx="877">
                  <c:v>1230.3493900000001</c:v>
                </c:pt>
                <c:pt idx="878">
                  <c:v>1156.59142</c:v>
                </c:pt>
                <c:pt idx="879">
                  <c:v>1054.1213499999999</c:v>
                </c:pt>
                <c:pt idx="880">
                  <c:v>946.95055000000002</c:v>
                </c:pt>
                <c:pt idx="881">
                  <c:v>834.38674000000003</c:v>
                </c:pt>
                <c:pt idx="882">
                  <c:v>720.41292999999996</c:v>
                </c:pt>
                <c:pt idx="883">
                  <c:v>609.03480000000002</c:v>
                </c:pt>
                <c:pt idx="884">
                  <c:v>526.28148999999996</c:v>
                </c:pt>
                <c:pt idx="885">
                  <c:v>445.53392000000002</c:v>
                </c:pt>
                <c:pt idx="886">
                  <c:v>379.86424</c:v>
                </c:pt>
                <c:pt idx="887">
                  <c:v>319.25823000000003</c:v>
                </c:pt>
                <c:pt idx="888">
                  <c:v>271.7817</c:v>
                </c:pt>
                <c:pt idx="889">
                  <c:v>236.34997999999999</c:v>
                </c:pt>
                <c:pt idx="890">
                  <c:v>204.83448999999999</c:v>
                </c:pt>
                <c:pt idx="891">
                  <c:v>188.24518</c:v>
                </c:pt>
                <c:pt idx="892">
                  <c:v>150.11841999999999</c:v>
                </c:pt>
                <c:pt idx="893">
                  <c:v>130.98920000000001</c:v>
                </c:pt>
                <c:pt idx="894">
                  <c:v>118.48564</c:v>
                </c:pt>
                <c:pt idx="895">
                  <c:v>114.05529</c:v>
                </c:pt>
                <c:pt idx="896">
                  <c:v>111.38341</c:v>
                </c:pt>
                <c:pt idx="897">
                  <c:v>103.17655000000001</c:v>
                </c:pt>
                <c:pt idx="898">
                  <c:v>110.28716</c:v>
                </c:pt>
                <c:pt idx="899">
                  <c:v>110.22658</c:v>
                </c:pt>
                <c:pt idx="900">
                  <c:v>108.47543</c:v>
                </c:pt>
                <c:pt idx="901">
                  <c:v>110.31278</c:v>
                </c:pt>
                <c:pt idx="902">
                  <c:v>118.69361000000001</c:v>
                </c:pt>
                <c:pt idx="903">
                  <c:v>137.42277999999999</c:v>
                </c:pt>
                <c:pt idx="904">
                  <c:v>138.47838999999999</c:v>
                </c:pt>
                <c:pt idx="905">
                  <c:v>156.62148999999999</c:v>
                </c:pt>
                <c:pt idx="906">
                  <c:v>162.62434999999999</c:v>
                </c:pt>
                <c:pt idx="907">
                  <c:v>182.76208</c:v>
                </c:pt>
                <c:pt idx="908">
                  <c:v>198.68289999999999</c:v>
                </c:pt>
                <c:pt idx="909">
                  <c:v>214.76006000000001</c:v>
                </c:pt>
                <c:pt idx="910">
                  <c:v>233.58441999999999</c:v>
                </c:pt>
                <c:pt idx="911">
                  <c:v>244.87682000000001</c:v>
                </c:pt>
                <c:pt idx="912">
                  <c:v>259.67250999999999</c:v>
                </c:pt>
                <c:pt idx="913">
                  <c:v>260.79475000000002</c:v>
                </c:pt>
                <c:pt idx="914">
                  <c:v>268.61705000000001</c:v>
                </c:pt>
                <c:pt idx="915">
                  <c:v>270.55759</c:v>
                </c:pt>
                <c:pt idx="916">
                  <c:v>275.73586</c:v>
                </c:pt>
                <c:pt idx="917">
                  <c:v>275.90165000000002</c:v>
                </c:pt>
                <c:pt idx="918">
                  <c:v>264.78003999999999</c:v>
                </c:pt>
                <c:pt idx="919">
                  <c:v>282.34492999999998</c:v>
                </c:pt>
                <c:pt idx="920">
                  <c:v>302.42102</c:v>
                </c:pt>
                <c:pt idx="921">
                  <c:v>319.71942999999999</c:v>
                </c:pt>
                <c:pt idx="922">
                  <c:v>334.89138000000003</c:v>
                </c:pt>
                <c:pt idx="923">
                  <c:v>364.30545999999998</c:v>
                </c:pt>
                <c:pt idx="924">
                  <c:v>403.19371999999998</c:v>
                </c:pt>
                <c:pt idx="925">
                  <c:v>429.0086</c:v>
                </c:pt>
                <c:pt idx="926">
                  <c:v>458.98171000000002</c:v>
                </c:pt>
                <c:pt idx="927">
                  <c:v>489.73872</c:v>
                </c:pt>
                <c:pt idx="928">
                  <c:v>512.02227000000005</c:v>
                </c:pt>
                <c:pt idx="929">
                  <c:v>525.64516000000003</c:v>
                </c:pt>
                <c:pt idx="930">
                  <c:v>545.37735999999995</c:v>
                </c:pt>
                <c:pt idx="931">
                  <c:v>560.26886999999999</c:v>
                </c:pt>
                <c:pt idx="932">
                  <c:v>573.72357</c:v>
                </c:pt>
                <c:pt idx="933">
                  <c:v>585.27324999999996</c:v>
                </c:pt>
                <c:pt idx="934">
                  <c:v>605.35411999999997</c:v>
                </c:pt>
                <c:pt idx="935">
                  <c:v>629.17818</c:v>
                </c:pt>
                <c:pt idx="936">
                  <c:v>659.86360000000002</c:v>
                </c:pt>
                <c:pt idx="937">
                  <c:v>702.06532000000004</c:v>
                </c:pt>
                <c:pt idx="938">
                  <c:v>737.21884999999997</c:v>
                </c:pt>
                <c:pt idx="939">
                  <c:v>775.71410000000003</c:v>
                </c:pt>
                <c:pt idx="940">
                  <c:v>820.13364999999999</c:v>
                </c:pt>
                <c:pt idx="941">
                  <c:v>855.50595999999996</c:v>
                </c:pt>
                <c:pt idx="942">
                  <c:v>878.64026999999999</c:v>
                </c:pt>
                <c:pt idx="943">
                  <c:v>917.33576000000005</c:v>
                </c:pt>
                <c:pt idx="944">
                  <c:v>931.05066999999997</c:v>
                </c:pt>
                <c:pt idx="945">
                  <c:v>944.78377</c:v>
                </c:pt>
                <c:pt idx="946">
                  <c:v>956.82146</c:v>
                </c:pt>
                <c:pt idx="947">
                  <c:v>942.58501999999999</c:v>
                </c:pt>
                <c:pt idx="948">
                  <c:v>941.99018999999998</c:v>
                </c:pt>
                <c:pt idx="949">
                  <c:v>930.13557000000003</c:v>
                </c:pt>
                <c:pt idx="950">
                  <c:v>915.57663000000002</c:v>
                </c:pt>
                <c:pt idx="951">
                  <c:v>889.03920000000005</c:v>
                </c:pt>
                <c:pt idx="952">
                  <c:v>861.92145000000005</c:v>
                </c:pt>
                <c:pt idx="953">
                  <c:v>829.24836000000005</c:v>
                </c:pt>
                <c:pt idx="954">
                  <c:v>789.43095000000005</c:v>
                </c:pt>
                <c:pt idx="955">
                  <c:v>760.07557999999995</c:v>
                </c:pt>
                <c:pt idx="956">
                  <c:v>719.34562000000005</c:v>
                </c:pt>
                <c:pt idx="957">
                  <c:v>692.34137999999996</c:v>
                </c:pt>
                <c:pt idx="958">
                  <c:v>649.27395999999999</c:v>
                </c:pt>
                <c:pt idx="959">
                  <c:v>628.56277</c:v>
                </c:pt>
                <c:pt idx="960">
                  <c:v>607.40323000000001</c:v>
                </c:pt>
                <c:pt idx="961">
                  <c:v>584.99915999999996</c:v>
                </c:pt>
                <c:pt idx="962">
                  <c:v>576.63843999999995</c:v>
                </c:pt>
                <c:pt idx="963">
                  <c:v>572.76687000000004</c:v>
                </c:pt>
                <c:pt idx="964">
                  <c:v>569.61291000000006</c:v>
                </c:pt>
                <c:pt idx="965">
                  <c:v>562.41021000000001</c:v>
                </c:pt>
                <c:pt idx="966">
                  <c:v>579.48770000000002</c:v>
                </c:pt>
                <c:pt idx="967">
                  <c:v>581.84846000000005</c:v>
                </c:pt>
                <c:pt idx="968">
                  <c:v>590.84284000000002</c:v>
                </c:pt>
                <c:pt idx="969">
                  <c:v>586.61755000000005</c:v>
                </c:pt>
                <c:pt idx="970">
                  <c:v>560.06134999999995</c:v>
                </c:pt>
                <c:pt idx="971">
                  <c:v>546.70186000000001</c:v>
                </c:pt>
                <c:pt idx="972">
                  <c:v>502.18824000000001</c:v>
                </c:pt>
                <c:pt idx="973">
                  <c:v>451.08828</c:v>
                </c:pt>
                <c:pt idx="974">
                  <c:v>392.75132000000002</c:v>
                </c:pt>
                <c:pt idx="975">
                  <c:v>335.12266</c:v>
                </c:pt>
                <c:pt idx="976">
                  <c:v>242.39143000000001</c:v>
                </c:pt>
                <c:pt idx="977">
                  <c:v>113.50920000000001</c:v>
                </c:pt>
                <c:pt idx="978">
                  <c:v>-47.371510000000001</c:v>
                </c:pt>
                <c:pt idx="979">
                  <c:v>-225.39402999999999</c:v>
                </c:pt>
                <c:pt idx="980">
                  <c:v>-407.66134</c:v>
                </c:pt>
                <c:pt idx="981">
                  <c:v>-621.33648000000005</c:v>
                </c:pt>
                <c:pt idx="982">
                  <c:v>-807.98928000000001</c:v>
                </c:pt>
                <c:pt idx="983">
                  <c:v>-974.43754000000001</c:v>
                </c:pt>
                <c:pt idx="984">
                  <c:v>-1114.7857200000001</c:v>
                </c:pt>
                <c:pt idx="985">
                  <c:v>-1238.5985499999999</c:v>
                </c:pt>
                <c:pt idx="986">
                  <c:v>-1332.3092099999999</c:v>
                </c:pt>
                <c:pt idx="987">
                  <c:v>-1405.44426</c:v>
                </c:pt>
                <c:pt idx="988">
                  <c:v>-1431.16139</c:v>
                </c:pt>
                <c:pt idx="989">
                  <c:v>-1454.58394</c:v>
                </c:pt>
                <c:pt idx="990">
                  <c:v>-1488.3434500000001</c:v>
                </c:pt>
                <c:pt idx="991">
                  <c:v>-1567.71246</c:v>
                </c:pt>
                <c:pt idx="992">
                  <c:v>-1688.8331499999999</c:v>
                </c:pt>
                <c:pt idx="993">
                  <c:v>-1882.0635199999999</c:v>
                </c:pt>
                <c:pt idx="994">
                  <c:v>-2137.24728</c:v>
                </c:pt>
                <c:pt idx="995">
                  <c:v>-2439.9146599999999</c:v>
                </c:pt>
                <c:pt idx="996">
                  <c:v>-2749.90227</c:v>
                </c:pt>
                <c:pt idx="997">
                  <c:v>-3078.8678300000001</c:v>
                </c:pt>
                <c:pt idx="998">
                  <c:v>-3415.0850999999998</c:v>
                </c:pt>
                <c:pt idx="999">
                  <c:v>-3733.77421</c:v>
                </c:pt>
                <c:pt idx="1000">
                  <c:v>-4000.1711</c:v>
                </c:pt>
                <c:pt idx="1001">
                  <c:v>-4229.6924799999997</c:v>
                </c:pt>
                <c:pt idx="1002">
                  <c:v>-4372.5891700000002</c:v>
                </c:pt>
                <c:pt idx="1003">
                  <c:v>-4462.3382000000001</c:v>
                </c:pt>
                <c:pt idx="1004">
                  <c:v>-4496.4650300000003</c:v>
                </c:pt>
                <c:pt idx="1005">
                  <c:v>-4514.4380799999999</c:v>
                </c:pt>
                <c:pt idx="1006">
                  <c:v>-4513.6043200000004</c:v>
                </c:pt>
                <c:pt idx="1007">
                  <c:v>-4512.0810600000004</c:v>
                </c:pt>
                <c:pt idx="1008">
                  <c:v>-4506.2476399999996</c:v>
                </c:pt>
                <c:pt idx="1009">
                  <c:v>-4514.9688800000004</c:v>
                </c:pt>
                <c:pt idx="1010">
                  <c:v>-4520.2468399999998</c:v>
                </c:pt>
                <c:pt idx="1011">
                  <c:v>-4522.0815300000004</c:v>
                </c:pt>
                <c:pt idx="1012">
                  <c:v>-4520.4729500000003</c:v>
                </c:pt>
                <c:pt idx="1013">
                  <c:v>-4515.4210999999996</c:v>
                </c:pt>
                <c:pt idx="1014">
                  <c:v>-4506.9259700000002</c:v>
                </c:pt>
                <c:pt idx="1015">
                  <c:v>-4494.9875599999996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8453-48C3-A85A-9C9220979984}"/>
            </c:ext>
          </c:extLst>
        </c:ser>
        <c:ser>
          <c:idx val="2"/>
          <c:order val="2"/>
          <c:tx>
            <c:v>+ 50 mM chlorite</c:v>
          </c:tx>
          <c:spPr>
            <a:ln w="19050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exp!$D$2:$D$1017</c:f>
              <c:numCache>
                <c:formatCode>General</c:formatCode>
                <c:ptCount val="1016"/>
                <c:pt idx="0">
                  <c:v>-6919.1409199999998</c:v>
                </c:pt>
                <c:pt idx="1">
                  <c:v>-5322.9387399999996</c:v>
                </c:pt>
                <c:pt idx="2">
                  <c:v>-3903.8393700000001</c:v>
                </c:pt>
                <c:pt idx="3">
                  <c:v>-2661.8428199999998</c:v>
                </c:pt>
                <c:pt idx="4">
                  <c:v>-1596.9490800000001</c:v>
                </c:pt>
                <c:pt idx="5">
                  <c:v>-709.15814999999998</c:v>
                </c:pt>
                <c:pt idx="6">
                  <c:v>1.52996</c:v>
                </c:pt>
                <c:pt idx="7">
                  <c:v>535.11524999999995</c:v>
                </c:pt>
                <c:pt idx="8">
                  <c:v>808.06116999999995</c:v>
                </c:pt>
                <c:pt idx="9">
                  <c:v>749.89791000000002</c:v>
                </c:pt>
                <c:pt idx="10">
                  <c:v>289.96262999999999</c:v>
                </c:pt>
                <c:pt idx="11">
                  <c:v>276.59948000000003</c:v>
                </c:pt>
                <c:pt idx="12">
                  <c:v>275.36257999999998</c:v>
                </c:pt>
                <c:pt idx="13">
                  <c:v>284.91502000000003</c:v>
                </c:pt>
                <c:pt idx="14">
                  <c:v>270.39087999999998</c:v>
                </c:pt>
                <c:pt idx="15">
                  <c:v>263.68973999999997</c:v>
                </c:pt>
                <c:pt idx="16">
                  <c:v>254.25487000000001</c:v>
                </c:pt>
                <c:pt idx="17">
                  <c:v>241.74302</c:v>
                </c:pt>
                <c:pt idx="18">
                  <c:v>246.07289</c:v>
                </c:pt>
                <c:pt idx="19">
                  <c:v>226.74726999999999</c:v>
                </c:pt>
                <c:pt idx="20">
                  <c:v>198.63846000000001</c:v>
                </c:pt>
                <c:pt idx="21">
                  <c:v>196.7492</c:v>
                </c:pt>
                <c:pt idx="22">
                  <c:v>186.73480000000001</c:v>
                </c:pt>
                <c:pt idx="23">
                  <c:v>200.66452000000001</c:v>
                </c:pt>
                <c:pt idx="24">
                  <c:v>178.92430999999999</c:v>
                </c:pt>
                <c:pt idx="25">
                  <c:v>168.16953000000001</c:v>
                </c:pt>
                <c:pt idx="26">
                  <c:v>155.77173999999999</c:v>
                </c:pt>
                <c:pt idx="27">
                  <c:v>165.86806999999999</c:v>
                </c:pt>
                <c:pt idx="28">
                  <c:v>160.33597</c:v>
                </c:pt>
                <c:pt idx="29">
                  <c:v>154.46943999999999</c:v>
                </c:pt>
                <c:pt idx="30">
                  <c:v>161.38029</c:v>
                </c:pt>
                <c:pt idx="31">
                  <c:v>141.43772999999999</c:v>
                </c:pt>
                <c:pt idx="32">
                  <c:v>143.27387999999999</c:v>
                </c:pt>
                <c:pt idx="33">
                  <c:v>133.49950999999999</c:v>
                </c:pt>
                <c:pt idx="34">
                  <c:v>115.44875999999999</c:v>
                </c:pt>
                <c:pt idx="35">
                  <c:v>119.47093</c:v>
                </c:pt>
                <c:pt idx="36">
                  <c:v>105.0615</c:v>
                </c:pt>
                <c:pt idx="37">
                  <c:v>115.79667000000001</c:v>
                </c:pt>
                <c:pt idx="38">
                  <c:v>85.024240000000006</c:v>
                </c:pt>
                <c:pt idx="39">
                  <c:v>85.86636</c:v>
                </c:pt>
                <c:pt idx="40">
                  <c:v>81.62724</c:v>
                </c:pt>
                <c:pt idx="41">
                  <c:v>89.244780000000006</c:v>
                </c:pt>
                <c:pt idx="42">
                  <c:v>94.987809999999996</c:v>
                </c:pt>
                <c:pt idx="43">
                  <c:v>107.86457</c:v>
                </c:pt>
                <c:pt idx="44">
                  <c:v>130.56692000000001</c:v>
                </c:pt>
                <c:pt idx="45">
                  <c:v>119.87111</c:v>
                </c:pt>
                <c:pt idx="46">
                  <c:v>126.31684</c:v>
                </c:pt>
                <c:pt idx="47">
                  <c:v>130.41745</c:v>
                </c:pt>
                <c:pt idx="48">
                  <c:v>120.21832999999999</c:v>
                </c:pt>
                <c:pt idx="49">
                  <c:v>114.22717</c:v>
                </c:pt>
                <c:pt idx="50">
                  <c:v>93.454070000000002</c:v>
                </c:pt>
                <c:pt idx="51">
                  <c:v>83.466049999999996</c:v>
                </c:pt>
                <c:pt idx="52">
                  <c:v>60.327860000000001</c:v>
                </c:pt>
                <c:pt idx="53">
                  <c:v>50.215589999999999</c:v>
                </c:pt>
                <c:pt idx="54">
                  <c:v>32.18721</c:v>
                </c:pt>
                <c:pt idx="55">
                  <c:v>14.77397</c:v>
                </c:pt>
                <c:pt idx="56">
                  <c:v>2.8883299999999998</c:v>
                </c:pt>
                <c:pt idx="57">
                  <c:v>-5.3410900000000003</c:v>
                </c:pt>
                <c:pt idx="58">
                  <c:v>-21.999120000000001</c:v>
                </c:pt>
                <c:pt idx="59">
                  <c:v>-38.701059999999998</c:v>
                </c:pt>
                <c:pt idx="60">
                  <c:v>-39.75947</c:v>
                </c:pt>
                <c:pt idx="61">
                  <c:v>-49.054430000000004</c:v>
                </c:pt>
                <c:pt idx="62">
                  <c:v>-66.135369999999995</c:v>
                </c:pt>
                <c:pt idx="63">
                  <c:v>-83.999870000000001</c:v>
                </c:pt>
                <c:pt idx="64">
                  <c:v>-106.01837</c:v>
                </c:pt>
                <c:pt idx="65">
                  <c:v>-88.64819</c:v>
                </c:pt>
                <c:pt idx="66">
                  <c:v>-71.373580000000004</c:v>
                </c:pt>
                <c:pt idx="67">
                  <c:v>-67.445499999999996</c:v>
                </c:pt>
                <c:pt idx="68">
                  <c:v>-72.087469999999996</c:v>
                </c:pt>
                <c:pt idx="69">
                  <c:v>-60.711799999999997</c:v>
                </c:pt>
                <c:pt idx="70">
                  <c:v>-47.468029999999999</c:v>
                </c:pt>
                <c:pt idx="71">
                  <c:v>-40.851379999999999</c:v>
                </c:pt>
                <c:pt idx="72">
                  <c:v>-32.539549999999998</c:v>
                </c:pt>
                <c:pt idx="73">
                  <c:v>-28.44107</c:v>
                </c:pt>
                <c:pt idx="74">
                  <c:v>-29.41987</c:v>
                </c:pt>
                <c:pt idx="75">
                  <c:v>-34.321899999999999</c:v>
                </c:pt>
                <c:pt idx="76">
                  <c:v>-47.067050000000002</c:v>
                </c:pt>
                <c:pt idx="77">
                  <c:v>-66.368290000000002</c:v>
                </c:pt>
                <c:pt idx="78">
                  <c:v>-81.250010000000003</c:v>
                </c:pt>
                <c:pt idx="79">
                  <c:v>-61.325159999999997</c:v>
                </c:pt>
                <c:pt idx="80">
                  <c:v>-63.604230000000001</c:v>
                </c:pt>
                <c:pt idx="81">
                  <c:v>-69.244560000000007</c:v>
                </c:pt>
                <c:pt idx="82">
                  <c:v>-76.343779999999995</c:v>
                </c:pt>
                <c:pt idx="83">
                  <c:v>-51.767099999999999</c:v>
                </c:pt>
                <c:pt idx="84">
                  <c:v>-43.410110000000003</c:v>
                </c:pt>
                <c:pt idx="85">
                  <c:v>-33.322659999999999</c:v>
                </c:pt>
                <c:pt idx="86">
                  <c:v>-17.90906</c:v>
                </c:pt>
                <c:pt idx="87">
                  <c:v>-16.69436</c:v>
                </c:pt>
                <c:pt idx="88">
                  <c:v>-1.73478</c:v>
                </c:pt>
                <c:pt idx="89">
                  <c:v>8.0223800000000001</c:v>
                </c:pt>
                <c:pt idx="90">
                  <c:v>9.4468800000000002</c:v>
                </c:pt>
                <c:pt idx="91">
                  <c:v>16.96275</c:v>
                </c:pt>
                <c:pt idx="92">
                  <c:v>38.845489999999998</c:v>
                </c:pt>
                <c:pt idx="93">
                  <c:v>52.220210000000002</c:v>
                </c:pt>
                <c:pt idx="94">
                  <c:v>55.073180000000001</c:v>
                </c:pt>
                <c:pt idx="95">
                  <c:v>54.673169999999999</c:v>
                </c:pt>
                <c:pt idx="96">
                  <c:v>40.264249999999997</c:v>
                </c:pt>
                <c:pt idx="97">
                  <c:v>51.246499999999997</c:v>
                </c:pt>
                <c:pt idx="98">
                  <c:v>51.061669999999999</c:v>
                </c:pt>
                <c:pt idx="99">
                  <c:v>62.393300000000004</c:v>
                </c:pt>
                <c:pt idx="100">
                  <c:v>59.730020000000003</c:v>
                </c:pt>
                <c:pt idx="101">
                  <c:v>63.877330000000001</c:v>
                </c:pt>
                <c:pt idx="102">
                  <c:v>70.690939999999998</c:v>
                </c:pt>
                <c:pt idx="103">
                  <c:v>67.93638</c:v>
                </c:pt>
                <c:pt idx="104">
                  <c:v>69.712890000000002</c:v>
                </c:pt>
                <c:pt idx="105">
                  <c:v>71.867549999999994</c:v>
                </c:pt>
                <c:pt idx="106">
                  <c:v>66.62688</c:v>
                </c:pt>
                <c:pt idx="107">
                  <c:v>54.32255</c:v>
                </c:pt>
                <c:pt idx="108">
                  <c:v>49.269820000000003</c:v>
                </c:pt>
                <c:pt idx="109">
                  <c:v>22.586960000000001</c:v>
                </c:pt>
                <c:pt idx="110">
                  <c:v>5.3095499999999998</c:v>
                </c:pt>
                <c:pt idx="111">
                  <c:v>15.698880000000001</c:v>
                </c:pt>
                <c:pt idx="112">
                  <c:v>27.981529999999999</c:v>
                </c:pt>
                <c:pt idx="113">
                  <c:v>29.729900000000001</c:v>
                </c:pt>
                <c:pt idx="114">
                  <c:v>32.164200000000001</c:v>
                </c:pt>
                <c:pt idx="115">
                  <c:v>46.571779999999997</c:v>
                </c:pt>
                <c:pt idx="116">
                  <c:v>56.609180000000002</c:v>
                </c:pt>
                <c:pt idx="117">
                  <c:v>69.734440000000006</c:v>
                </c:pt>
                <c:pt idx="118">
                  <c:v>91.337000000000003</c:v>
                </c:pt>
                <c:pt idx="119">
                  <c:v>90.842339999999993</c:v>
                </c:pt>
                <c:pt idx="120">
                  <c:v>78.139089999999996</c:v>
                </c:pt>
                <c:pt idx="121">
                  <c:v>72.118089999999995</c:v>
                </c:pt>
                <c:pt idx="122">
                  <c:v>46.541330000000002</c:v>
                </c:pt>
                <c:pt idx="123">
                  <c:v>31.010449999999999</c:v>
                </c:pt>
                <c:pt idx="124">
                  <c:v>16.327660000000002</c:v>
                </c:pt>
                <c:pt idx="125">
                  <c:v>21.001860000000001</c:v>
                </c:pt>
                <c:pt idx="126">
                  <c:v>16.981380000000001</c:v>
                </c:pt>
                <c:pt idx="127">
                  <c:v>22.724350000000001</c:v>
                </c:pt>
                <c:pt idx="128">
                  <c:v>37.74335</c:v>
                </c:pt>
                <c:pt idx="129">
                  <c:v>66.513159999999999</c:v>
                </c:pt>
                <c:pt idx="130">
                  <c:v>108.13791000000001</c:v>
                </c:pt>
                <c:pt idx="131">
                  <c:v>165.08453</c:v>
                </c:pt>
                <c:pt idx="132">
                  <c:v>232.63834</c:v>
                </c:pt>
                <c:pt idx="133">
                  <c:v>307.57074</c:v>
                </c:pt>
                <c:pt idx="134">
                  <c:v>405.15956</c:v>
                </c:pt>
                <c:pt idx="135">
                  <c:v>515.40509999999995</c:v>
                </c:pt>
                <c:pt idx="136">
                  <c:v>621.17010000000005</c:v>
                </c:pt>
                <c:pt idx="137">
                  <c:v>770.31712000000005</c:v>
                </c:pt>
                <c:pt idx="138">
                  <c:v>875.43912999999998</c:v>
                </c:pt>
                <c:pt idx="139">
                  <c:v>980.30152999999996</c:v>
                </c:pt>
                <c:pt idx="140">
                  <c:v>1072.50512</c:v>
                </c:pt>
                <c:pt idx="141">
                  <c:v>1135.9403199999999</c:v>
                </c:pt>
                <c:pt idx="142">
                  <c:v>1194.62535</c:v>
                </c:pt>
                <c:pt idx="143">
                  <c:v>1271.5962</c:v>
                </c:pt>
                <c:pt idx="144">
                  <c:v>1374.2044599999999</c:v>
                </c:pt>
                <c:pt idx="145">
                  <c:v>1507.3866700000001</c:v>
                </c:pt>
                <c:pt idx="146">
                  <c:v>1676.1586199999999</c:v>
                </c:pt>
                <c:pt idx="147">
                  <c:v>1868.86295</c:v>
                </c:pt>
                <c:pt idx="148">
                  <c:v>2042.0150100000001</c:v>
                </c:pt>
                <c:pt idx="149">
                  <c:v>2182.3553400000001</c:v>
                </c:pt>
                <c:pt idx="150">
                  <c:v>2269.8756100000001</c:v>
                </c:pt>
                <c:pt idx="151">
                  <c:v>2290.4316199999998</c:v>
                </c:pt>
                <c:pt idx="152">
                  <c:v>2215.1258800000001</c:v>
                </c:pt>
                <c:pt idx="153">
                  <c:v>2052.9090500000002</c:v>
                </c:pt>
                <c:pt idx="154">
                  <c:v>1840.1361899999999</c:v>
                </c:pt>
                <c:pt idx="155">
                  <c:v>1575.5481500000001</c:v>
                </c:pt>
                <c:pt idx="156">
                  <c:v>1313.5806600000001</c:v>
                </c:pt>
                <c:pt idx="157">
                  <c:v>1073.7974300000001</c:v>
                </c:pt>
                <c:pt idx="158">
                  <c:v>903.17106000000001</c:v>
                </c:pt>
                <c:pt idx="159">
                  <c:v>784.15931999999998</c:v>
                </c:pt>
                <c:pt idx="160">
                  <c:v>746.04237000000001</c:v>
                </c:pt>
                <c:pt idx="161">
                  <c:v>787.98703999999998</c:v>
                </c:pt>
                <c:pt idx="162">
                  <c:v>856.30053999999996</c:v>
                </c:pt>
                <c:pt idx="163">
                  <c:v>966.80382999999995</c:v>
                </c:pt>
                <c:pt idx="164">
                  <c:v>1063.1701</c:v>
                </c:pt>
                <c:pt idx="165">
                  <c:v>1135.7076400000001</c:v>
                </c:pt>
                <c:pt idx="166">
                  <c:v>1166.66248</c:v>
                </c:pt>
                <c:pt idx="167">
                  <c:v>1144.18877</c:v>
                </c:pt>
                <c:pt idx="168">
                  <c:v>1088.2661700000001</c:v>
                </c:pt>
                <c:pt idx="169">
                  <c:v>971.86986999999999</c:v>
                </c:pt>
                <c:pt idx="170">
                  <c:v>802.18262000000004</c:v>
                </c:pt>
                <c:pt idx="171">
                  <c:v>620.09973000000002</c:v>
                </c:pt>
                <c:pt idx="172">
                  <c:v>470.3544</c:v>
                </c:pt>
                <c:pt idx="173">
                  <c:v>338.11304999999999</c:v>
                </c:pt>
                <c:pt idx="174">
                  <c:v>254.18491</c:v>
                </c:pt>
                <c:pt idx="175">
                  <c:v>209.72282999999999</c:v>
                </c:pt>
                <c:pt idx="176">
                  <c:v>181.17161999999999</c:v>
                </c:pt>
                <c:pt idx="177">
                  <c:v>203.02585999999999</c:v>
                </c:pt>
                <c:pt idx="178">
                  <c:v>225.29655</c:v>
                </c:pt>
                <c:pt idx="179">
                  <c:v>258.86984999999999</c:v>
                </c:pt>
                <c:pt idx="180">
                  <c:v>276.24</c:v>
                </c:pt>
                <c:pt idx="181">
                  <c:v>301.83321999999998</c:v>
                </c:pt>
                <c:pt idx="182">
                  <c:v>320.31443000000002</c:v>
                </c:pt>
                <c:pt idx="183">
                  <c:v>319.34559999999999</c:v>
                </c:pt>
                <c:pt idx="184">
                  <c:v>310.95425999999998</c:v>
                </c:pt>
                <c:pt idx="185">
                  <c:v>315.01738999999998</c:v>
                </c:pt>
                <c:pt idx="186">
                  <c:v>336.67939000000001</c:v>
                </c:pt>
                <c:pt idx="187">
                  <c:v>368.15908000000002</c:v>
                </c:pt>
                <c:pt idx="188">
                  <c:v>376.85735</c:v>
                </c:pt>
                <c:pt idx="189">
                  <c:v>392.37630000000001</c:v>
                </c:pt>
                <c:pt idx="190">
                  <c:v>426.30869000000001</c:v>
                </c:pt>
                <c:pt idx="191">
                  <c:v>467.91352000000001</c:v>
                </c:pt>
                <c:pt idx="192">
                  <c:v>536.52760000000001</c:v>
                </c:pt>
                <c:pt idx="193">
                  <c:v>625.14832000000001</c:v>
                </c:pt>
                <c:pt idx="194">
                  <c:v>731.14692000000002</c:v>
                </c:pt>
                <c:pt idx="195">
                  <c:v>863.16467</c:v>
                </c:pt>
                <c:pt idx="196">
                  <c:v>1037.5896</c:v>
                </c:pt>
                <c:pt idx="197">
                  <c:v>1233.4884</c:v>
                </c:pt>
                <c:pt idx="198">
                  <c:v>1473.28721</c:v>
                </c:pt>
                <c:pt idx="199">
                  <c:v>1776.60043</c:v>
                </c:pt>
                <c:pt idx="200">
                  <c:v>2131.0978599999999</c:v>
                </c:pt>
                <c:pt idx="201">
                  <c:v>2570.0325899999998</c:v>
                </c:pt>
                <c:pt idx="202">
                  <c:v>3154.45336</c:v>
                </c:pt>
                <c:pt idx="203">
                  <c:v>3951.32051</c:v>
                </c:pt>
                <c:pt idx="204">
                  <c:v>5022.5686400000004</c:v>
                </c:pt>
                <c:pt idx="205">
                  <c:v>6449.49136</c:v>
                </c:pt>
                <c:pt idx="206">
                  <c:v>8214.3755799999999</c:v>
                </c:pt>
                <c:pt idx="207">
                  <c:v>10341.08253</c:v>
                </c:pt>
                <c:pt idx="208">
                  <c:v>12702.233469999999</c:v>
                </c:pt>
                <c:pt idx="209">
                  <c:v>15108.774579999999</c:v>
                </c:pt>
                <c:pt idx="210">
                  <c:v>17389.327519999999</c:v>
                </c:pt>
                <c:pt idx="211">
                  <c:v>19312.199430000001</c:v>
                </c:pt>
                <c:pt idx="212">
                  <c:v>20696.177820000001</c:v>
                </c:pt>
                <c:pt idx="213">
                  <c:v>21395.884330000001</c:v>
                </c:pt>
                <c:pt idx="214">
                  <c:v>21359.72392</c:v>
                </c:pt>
                <c:pt idx="215">
                  <c:v>20599.474109999999</c:v>
                </c:pt>
                <c:pt idx="216">
                  <c:v>19245.473610000001</c:v>
                </c:pt>
                <c:pt idx="217">
                  <c:v>17483.14531</c:v>
                </c:pt>
                <c:pt idx="218">
                  <c:v>15524.35088</c:v>
                </c:pt>
                <c:pt idx="219">
                  <c:v>13598.391079999999</c:v>
                </c:pt>
                <c:pt idx="220">
                  <c:v>11809.320460000001</c:v>
                </c:pt>
                <c:pt idx="221">
                  <c:v>10378.36146</c:v>
                </c:pt>
                <c:pt idx="222">
                  <c:v>9227.3906800000004</c:v>
                </c:pt>
                <c:pt idx="223">
                  <c:v>8329.0538199999992</c:v>
                </c:pt>
                <c:pt idx="224">
                  <c:v>7663.6558800000003</c:v>
                </c:pt>
                <c:pt idx="225">
                  <c:v>7141.6197199999997</c:v>
                </c:pt>
                <c:pt idx="226">
                  <c:v>6694.9652599999999</c:v>
                </c:pt>
                <c:pt idx="227">
                  <c:v>6289.9813299999996</c:v>
                </c:pt>
                <c:pt idx="228">
                  <c:v>5895.6537600000001</c:v>
                </c:pt>
                <c:pt idx="229">
                  <c:v>5511.4266900000002</c:v>
                </c:pt>
                <c:pt idx="230">
                  <c:v>5122.7633400000004</c:v>
                </c:pt>
                <c:pt idx="231">
                  <c:v>4771.1472100000001</c:v>
                </c:pt>
                <c:pt idx="232">
                  <c:v>4453.7459399999998</c:v>
                </c:pt>
                <c:pt idx="233">
                  <c:v>4176.03575</c:v>
                </c:pt>
                <c:pt idx="234">
                  <c:v>3934.2264399999999</c:v>
                </c:pt>
                <c:pt idx="235">
                  <c:v>3756.2481400000001</c:v>
                </c:pt>
                <c:pt idx="236">
                  <c:v>3610.9774299999999</c:v>
                </c:pt>
                <c:pt idx="237">
                  <c:v>3497.1979500000002</c:v>
                </c:pt>
                <c:pt idx="238">
                  <c:v>3393.1163999999999</c:v>
                </c:pt>
                <c:pt idx="239">
                  <c:v>3341.6974799999998</c:v>
                </c:pt>
                <c:pt idx="240">
                  <c:v>3306.1326800000002</c:v>
                </c:pt>
                <c:pt idx="241">
                  <c:v>3290.2613799999999</c:v>
                </c:pt>
                <c:pt idx="242">
                  <c:v>3291.09456</c:v>
                </c:pt>
                <c:pt idx="243">
                  <c:v>3311.3844399999998</c:v>
                </c:pt>
                <c:pt idx="244">
                  <c:v>3298.7776199999998</c:v>
                </c:pt>
                <c:pt idx="245">
                  <c:v>3244.3553200000001</c:v>
                </c:pt>
                <c:pt idx="246">
                  <c:v>3168.3070499999999</c:v>
                </c:pt>
                <c:pt idx="247">
                  <c:v>3023.6093799999999</c:v>
                </c:pt>
                <c:pt idx="248">
                  <c:v>2845.2725</c:v>
                </c:pt>
                <c:pt idx="249">
                  <c:v>2616.9488200000001</c:v>
                </c:pt>
                <c:pt idx="250">
                  <c:v>2376.45894</c:v>
                </c:pt>
                <c:pt idx="251">
                  <c:v>2091.8377999999998</c:v>
                </c:pt>
                <c:pt idx="252">
                  <c:v>1782.5839599999999</c:v>
                </c:pt>
                <c:pt idx="253">
                  <c:v>1496.6352099999999</c:v>
                </c:pt>
                <c:pt idx="254">
                  <c:v>1207.55259</c:v>
                </c:pt>
                <c:pt idx="255">
                  <c:v>948.78503000000001</c:v>
                </c:pt>
                <c:pt idx="256">
                  <c:v>738.83848999999998</c:v>
                </c:pt>
                <c:pt idx="257">
                  <c:v>572.57979</c:v>
                </c:pt>
                <c:pt idx="258">
                  <c:v>427.90836000000002</c:v>
                </c:pt>
                <c:pt idx="259">
                  <c:v>326.64636000000002</c:v>
                </c:pt>
                <c:pt idx="260">
                  <c:v>250.04492999999999</c:v>
                </c:pt>
                <c:pt idx="261">
                  <c:v>192.88611</c:v>
                </c:pt>
                <c:pt idx="262">
                  <c:v>143.41959</c:v>
                </c:pt>
                <c:pt idx="263">
                  <c:v>107.3395</c:v>
                </c:pt>
                <c:pt idx="264">
                  <c:v>115.35529</c:v>
                </c:pt>
                <c:pt idx="265">
                  <c:v>121.8866</c:v>
                </c:pt>
                <c:pt idx="266">
                  <c:v>152.80372</c:v>
                </c:pt>
                <c:pt idx="267">
                  <c:v>220.6686</c:v>
                </c:pt>
                <c:pt idx="268">
                  <c:v>297.58046999999999</c:v>
                </c:pt>
                <c:pt idx="269">
                  <c:v>408.91584999999998</c:v>
                </c:pt>
                <c:pt idx="270">
                  <c:v>564.14450999999997</c:v>
                </c:pt>
                <c:pt idx="271">
                  <c:v>719.86144999999999</c:v>
                </c:pt>
                <c:pt idx="272">
                  <c:v>870.36778000000004</c:v>
                </c:pt>
                <c:pt idx="273">
                  <c:v>1033.5621100000001</c:v>
                </c:pt>
                <c:pt idx="274">
                  <c:v>1140.46451</c:v>
                </c:pt>
                <c:pt idx="275">
                  <c:v>1209.1990499999999</c:v>
                </c:pt>
                <c:pt idx="276">
                  <c:v>1211.8088399999999</c:v>
                </c:pt>
                <c:pt idx="277">
                  <c:v>1180.5261399999999</c:v>
                </c:pt>
                <c:pt idx="278">
                  <c:v>1123.8762899999999</c:v>
                </c:pt>
                <c:pt idx="279">
                  <c:v>1024.10553</c:v>
                </c:pt>
                <c:pt idx="280">
                  <c:v>924.81841999999995</c:v>
                </c:pt>
                <c:pt idx="281">
                  <c:v>836.73815000000002</c:v>
                </c:pt>
                <c:pt idx="282">
                  <c:v>786.05238999999995</c:v>
                </c:pt>
                <c:pt idx="283">
                  <c:v>812.41300000000001</c:v>
                </c:pt>
                <c:pt idx="284">
                  <c:v>885.35071000000005</c:v>
                </c:pt>
                <c:pt idx="285">
                  <c:v>984.45987000000002</c:v>
                </c:pt>
                <c:pt idx="286">
                  <c:v>1112.5812800000001</c:v>
                </c:pt>
                <c:pt idx="287">
                  <c:v>1266.6439399999999</c:v>
                </c:pt>
                <c:pt idx="288">
                  <c:v>1410.7454499999999</c:v>
                </c:pt>
                <c:pt idx="289">
                  <c:v>1536.27163</c:v>
                </c:pt>
                <c:pt idx="290">
                  <c:v>1645.20571</c:v>
                </c:pt>
                <c:pt idx="291">
                  <c:v>1733.19805</c:v>
                </c:pt>
                <c:pt idx="292">
                  <c:v>1785.67806</c:v>
                </c:pt>
                <c:pt idx="293">
                  <c:v>1797.4362000000001</c:v>
                </c:pt>
                <c:pt idx="294">
                  <c:v>1827.07266</c:v>
                </c:pt>
                <c:pt idx="295">
                  <c:v>1872.3203000000001</c:v>
                </c:pt>
                <c:pt idx="296">
                  <c:v>1933.87961</c:v>
                </c:pt>
                <c:pt idx="297">
                  <c:v>2029.77199</c:v>
                </c:pt>
                <c:pt idx="298">
                  <c:v>2128.81585</c:v>
                </c:pt>
                <c:pt idx="299">
                  <c:v>2250.7112200000001</c:v>
                </c:pt>
                <c:pt idx="300">
                  <c:v>2380.8198000000002</c:v>
                </c:pt>
                <c:pt idx="301">
                  <c:v>2522.6191600000002</c:v>
                </c:pt>
                <c:pt idx="302">
                  <c:v>2625.1567399999999</c:v>
                </c:pt>
                <c:pt idx="303">
                  <c:v>2699.0962599999998</c:v>
                </c:pt>
                <c:pt idx="304">
                  <c:v>2720.8826399999998</c:v>
                </c:pt>
                <c:pt idx="305">
                  <c:v>2653.5976799999999</c:v>
                </c:pt>
                <c:pt idx="306">
                  <c:v>2510.5549700000001</c:v>
                </c:pt>
                <c:pt idx="307">
                  <c:v>2310.66995</c:v>
                </c:pt>
                <c:pt idx="308">
                  <c:v>2104.60788</c:v>
                </c:pt>
                <c:pt idx="309">
                  <c:v>1861.7317399999999</c:v>
                </c:pt>
                <c:pt idx="310">
                  <c:v>1604.19244</c:v>
                </c:pt>
                <c:pt idx="311">
                  <c:v>1388.9573600000001</c:v>
                </c:pt>
                <c:pt idx="312">
                  <c:v>1206.6359199999999</c:v>
                </c:pt>
                <c:pt idx="313">
                  <c:v>1084.79486</c:v>
                </c:pt>
                <c:pt idx="314">
                  <c:v>1003.55332</c:v>
                </c:pt>
                <c:pt idx="315">
                  <c:v>956.06239000000005</c:v>
                </c:pt>
                <c:pt idx="316">
                  <c:v>927.55560000000003</c:v>
                </c:pt>
                <c:pt idx="317">
                  <c:v>906.16206999999997</c:v>
                </c:pt>
                <c:pt idx="318">
                  <c:v>878.83141999999998</c:v>
                </c:pt>
                <c:pt idx="319">
                  <c:v>809.96317999999997</c:v>
                </c:pt>
                <c:pt idx="320">
                  <c:v>749.89512000000002</c:v>
                </c:pt>
                <c:pt idx="321">
                  <c:v>693.78497000000004</c:v>
                </c:pt>
                <c:pt idx="322">
                  <c:v>634.64549</c:v>
                </c:pt>
                <c:pt idx="323">
                  <c:v>565.42708000000005</c:v>
                </c:pt>
                <c:pt idx="324">
                  <c:v>509.18137999999999</c:v>
                </c:pt>
                <c:pt idx="325">
                  <c:v>449.94992999999999</c:v>
                </c:pt>
                <c:pt idx="326">
                  <c:v>406.98029000000002</c:v>
                </c:pt>
                <c:pt idx="327">
                  <c:v>352.50281999999999</c:v>
                </c:pt>
                <c:pt idx="328">
                  <c:v>320.80047000000002</c:v>
                </c:pt>
                <c:pt idx="329">
                  <c:v>290.97982999999999</c:v>
                </c:pt>
                <c:pt idx="330">
                  <c:v>265.80097999999998</c:v>
                </c:pt>
                <c:pt idx="331">
                  <c:v>233.52030999999999</c:v>
                </c:pt>
                <c:pt idx="332">
                  <c:v>217.35901999999999</c:v>
                </c:pt>
                <c:pt idx="333">
                  <c:v>178.53905</c:v>
                </c:pt>
                <c:pt idx="334">
                  <c:v>171.66396</c:v>
                </c:pt>
                <c:pt idx="335">
                  <c:v>168.33751000000001</c:v>
                </c:pt>
                <c:pt idx="336">
                  <c:v>171.25797</c:v>
                </c:pt>
                <c:pt idx="337">
                  <c:v>188.41727</c:v>
                </c:pt>
                <c:pt idx="338">
                  <c:v>214.91601</c:v>
                </c:pt>
                <c:pt idx="339">
                  <c:v>227.21250000000001</c:v>
                </c:pt>
                <c:pt idx="340">
                  <c:v>253.56755000000001</c:v>
                </c:pt>
                <c:pt idx="341">
                  <c:v>260.73070999999999</c:v>
                </c:pt>
                <c:pt idx="342">
                  <c:v>313.45274999999998</c:v>
                </c:pt>
                <c:pt idx="343">
                  <c:v>342.13646999999997</c:v>
                </c:pt>
                <c:pt idx="344">
                  <c:v>376.98964999999998</c:v>
                </c:pt>
                <c:pt idx="345">
                  <c:v>393.44956999999999</c:v>
                </c:pt>
                <c:pt idx="346">
                  <c:v>428.78919000000002</c:v>
                </c:pt>
                <c:pt idx="347">
                  <c:v>446.31416999999999</c:v>
                </c:pt>
                <c:pt idx="348">
                  <c:v>462.66043000000002</c:v>
                </c:pt>
                <c:pt idx="349">
                  <c:v>461.86869000000002</c:v>
                </c:pt>
                <c:pt idx="350">
                  <c:v>472.07997</c:v>
                </c:pt>
                <c:pt idx="351">
                  <c:v>474.70765</c:v>
                </c:pt>
                <c:pt idx="352">
                  <c:v>451.19787000000002</c:v>
                </c:pt>
                <c:pt idx="353">
                  <c:v>434.89433000000002</c:v>
                </c:pt>
                <c:pt idx="354">
                  <c:v>434.14407</c:v>
                </c:pt>
                <c:pt idx="355">
                  <c:v>423.88902999999999</c:v>
                </c:pt>
                <c:pt idx="356">
                  <c:v>434.79210999999998</c:v>
                </c:pt>
                <c:pt idx="357">
                  <c:v>461.33719000000002</c:v>
                </c:pt>
                <c:pt idx="358">
                  <c:v>500.14152999999999</c:v>
                </c:pt>
                <c:pt idx="359">
                  <c:v>564.59007999999994</c:v>
                </c:pt>
                <c:pt idx="360">
                  <c:v>665.19398000000001</c:v>
                </c:pt>
                <c:pt idx="361">
                  <c:v>751.07683999999995</c:v>
                </c:pt>
                <c:pt idx="362">
                  <c:v>844.40570000000002</c:v>
                </c:pt>
                <c:pt idx="363">
                  <c:v>935.62823000000003</c:v>
                </c:pt>
                <c:pt idx="364">
                  <c:v>1030.53745</c:v>
                </c:pt>
                <c:pt idx="365">
                  <c:v>1098.46082</c:v>
                </c:pt>
                <c:pt idx="366">
                  <c:v>1151.7048500000001</c:v>
                </c:pt>
                <c:pt idx="367">
                  <c:v>1206.69606</c:v>
                </c:pt>
                <c:pt idx="368">
                  <c:v>1245.43941</c:v>
                </c:pt>
                <c:pt idx="369">
                  <c:v>1263.6541</c:v>
                </c:pt>
                <c:pt idx="370">
                  <c:v>1288.6813999999999</c:v>
                </c:pt>
                <c:pt idx="371">
                  <c:v>1364.18291</c:v>
                </c:pt>
                <c:pt idx="372">
                  <c:v>1422.2618399999999</c:v>
                </c:pt>
                <c:pt idx="373">
                  <c:v>1515.78873</c:v>
                </c:pt>
                <c:pt idx="374">
                  <c:v>1604.6038900000001</c:v>
                </c:pt>
                <c:pt idx="375">
                  <c:v>1658.0109299999999</c:v>
                </c:pt>
                <c:pt idx="376">
                  <c:v>1698.10186</c:v>
                </c:pt>
                <c:pt idx="377">
                  <c:v>1720.06531</c:v>
                </c:pt>
                <c:pt idx="378">
                  <c:v>1711.32637</c:v>
                </c:pt>
                <c:pt idx="379">
                  <c:v>1670.1309900000001</c:v>
                </c:pt>
                <c:pt idx="380">
                  <c:v>1618.21802</c:v>
                </c:pt>
                <c:pt idx="381">
                  <c:v>1576.8175100000001</c:v>
                </c:pt>
                <c:pt idx="382">
                  <c:v>1587.14139</c:v>
                </c:pt>
                <c:pt idx="383">
                  <c:v>1646.2943399999999</c:v>
                </c:pt>
                <c:pt idx="384">
                  <c:v>1823.2149400000001</c:v>
                </c:pt>
                <c:pt idx="385">
                  <c:v>2145.75504</c:v>
                </c:pt>
                <c:pt idx="386">
                  <c:v>2527.5045799999998</c:v>
                </c:pt>
                <c:pt idx="387">
                  <c:v>2953.4539599999998</c:v>
                </c:pt>
                <c:pt idx="388">
                  <c:v>3346.71621</c:v>
                </c:pt>
                <c:pt idx="389">
                  <c:v>3651.6416100000001</c:v>
                </c:pt>
                <c:pt idx="390">
                  <c:v>3827.8709899999999</c:v>
                </c:pt>
                <c:pt idx="391">
                  <c:v>3879.0894499999999</c:v>
                </c:pt>
                <c:pt idx="392">
                  <c:v>3780.5996500000001</c:v>
                </c:pt>
                <c:pt idx="393">
                  <c:v>3532.8125</c:v>
                </c:pt>
                <c:pt idx="394">
                  <c:v>3177.26055</c:v>
                </c:pt>
                <c:pt idx="395">
                  <c:v>2763.3330099999998</c:v>
                </c:pt>
                <c:pt idx="396">
                  <c:v>2333.9916899999998</c:v>
                </c:pt>
                <c:pt idx="397">
                  <c:v>1919.77899</c:v>
                </c:pt>
                <c:pt idx="398">
                  <c:v>1606.9300599999999</c:v>
                </c:pt>
                <c:pt idx="399">
                  <c:v>1390.15264</c:v>
                </c:pt>
                <c:pt idx="400">
                  <c:v>1232.99325</c:v>
                </c:pt>
                <c:pt idx="401">
                  <c:v>1149.59295</c:v>
                </c:pt>
                <c:pt idx="402">
                  <c:v>1126.24702</c:v>
                </c:pt>
                <c:pt idx="403">
                  <c:v>1163.1363200000001</c:v>
                </c:pt>
                <c:pt idx="404">
                  <c:v>1289.36241</c:v>
                </c:pt>
                <c:pt idx="405">
                  <c:v>1561.4597000000001</c:v>
                </c:pt>
                <c:pt idx="406">
                  <c:v>1954.3400300000001</c:v>
                </c:pt>
                <c:pt idx="407">
                  <c:v>2426.8187699999999</c:v>
                </c:pt>
                <c:pt idx="408">
                  <c:v>2934.4388199999999</c:v>
                </c:pt>
                <c:pt idx="409">
                  <c:v>3470.0772200000001</c:v>
                </c:pt>
                <c:pt idx="410">
                  <c:v>3955.5224499999999</c:v>
                </c:pt>
                <c:pt idx="411">
                  <c:v>4364.60628</c:v>
                </c:pt>
                <c:pt idx="412">
                  <c:v>4630.6540500000001</c:v>
                </c:pt>
                <c:pt idx="413">
                  <c:v>4720.4104399999997</c:v>
                </c:pt>
                <c:pt idx="414">
                  <c:v>4641.2130299999999</c:v>
                </c:pt>
                <c:pt idx="415">
                  <c:v>4408.7488300000005</c:v>
                </c:pt>
                <c:pt idx="416">
                  <c:v>4045.4895700000002</c:v>
                </c:pt>
                <c:pt idx="417">
                  <c:v>3625.9329299999999</c:v>
                </c:pt>
                <c:pt idx="418">
                  <c:v>3230.9354400000002</c:v>
                </c:pt>
                <c:pt idx="419">
                  <c:v>2879.7193400000001</c:v>
                </c:pt>
                <c:pt idx="420">
                  <c:v>2605.6739699999998</c:v>
                </c:pt>
                <c:pt idx="421">
                  <c:v>2398.1239099999998</c:v>
                </c:pt>
                <c:pt idx="422">
                  <c:v>2258.2298500000002</c:v>
                </c:pt>
                <c:pt idx="423">
                  <c:v>2209.00677</c:v>
                </c:pt>
                <c:pt idx="424">
                  <c:v>2179.1277</c:v>
                </c:pt>
                <c:pt idx="425">
                  <c:v>2185.5147099999999</c:v>
                </c:pt>
                <c:pt idx="426">
                  <c:v>2153.0667699999999</c:v>
                </c:pt>
                <c:pt idx="427">
                  <c:v>2105.6345200000001</c:v>
                </c:pt>
                <c:pt idx="428">
                  <c:v>2033.5335500000001</c:v>
                </c:pt>
                <c:pt idx="429">
                  <c:v>1924.5170599999999</c:v>
                </c:pt>
                <c:pt idx="430">
                  <c:v>1790.3835099999999</c:v>
                </c:pt>
                <c:pt idx="431">
                  <c:v>1633.6695999999999</c:v>
                </c:pt>
                <c:pt idx="432">
                  <c:v>1467.5047199999999</c:v>
                </c:pt>
                <c:pt idx="433">
                  <c:v>1285.2612799999999</c:v>
                </c:pt>
                <c:pt idx="434">
                  <c:v>1117.4285500000001</c:v>
                </c:pt>
                <c:pt idx="435">
                  <c:v>976.24451999999997</c:v>
                </c:pt>
                <c:pt idx="436">
                  <c:v>864.49490000000003</c:v>
                </c:pt>
                <c:pt idx="437">
                  <c:v>776.86512000000005</c:v>
                </c:pt>
                <c:pt idx="438">
                  <c:v>706.77556000000004</c:v>
                </c:pt>
                <c:pt idx="439">
                  <c:v>670.34630000000004</c:v>
                </c:pt>
                <c:pt idx="440">
                  <c:v>625.24122999999997</c:v>
                </c:pt>
                <c:pt idx="441">
                  <c:v>617.89855</c:v>
                </c:pt>
                <c:pt idx="442">
                  <c:v>619.61698000000001</c:v>
                </c:pt>
                <c:pt idx="443">
                  <c:v>627.79267000000004</c:v>
                </c:pt>
                <c:pt idx="444">
                  <c:v>625.23446000000001</c:v>
                </c:pt>
                <c:pt idx="445">
                  <c:v>615.41880000000003</c:v>
                </c:pt>
                <c:pt idx="446">
                  <c:v>603.10906</c:v>
                </c:pt>
                <c:pt idx="447">
                  <c:v>573.54259000000002</c:v>
                </c:pt>
                <c:pt idx="448">
                  <c:v>528.39135999999996</c:v>
                </c:pt>
                <c:pt idx="449">
                  <c:v>499.47971999999999</c:v>
                </c:pt>
                <c:pt idx="450">
                  <c:v>475.90436999999997</c:v>
                </c:pt>
                <c:pt idx="451">
                  <c:v>435.95720999999998</c:v>
                </c:pt>
                <c:pt idx="452">
                  <c:v>399.49101999999999</c:v>
                </c:pt>
                <c:pt idx="453">
                  <c:v>362.62992000000003</c:v>
                </c:pt>
                <c:pt idx="454">
                  <c:v>314.05462</c:v>
                </c:pt>
                <c:pt idx="455">
                  <c:v>284.11074000000002</c:v>
                </c:pt>
                <c:pt idx="456">
                  <c:v>263.60800999999998</c:v>
                </c:pt>
                <c:pt idx="457">
                  <c:v>243.77882</c:v>
                </c:pt>
                <c:pt idx="458">
                  <c:v>217.47182000000001</c:v>
                </c:pt>
                <c:pt idx="459">
                  <c:v>200.22018</c:v>
                </c:pt>
                <c:pt idx="460">
                  <c:v>196.37766999999999</c:v>
                </c:pt>
                <c:pt idx="461">
                  <c:v>182.65156999999999</c:v>
                </c:pt>
                <c:pt idx="462">
                  <c:v>174.60633000000001</c:v>
                </c:pt>
                <c:pt idx="463">
                  <c:v>191.07221000000001</c:v>
                </c:pt>
                <c:pt idx="464">
                  <c:v>206.10077999999999</c:v>
                </c:pt>
                <c:pt idx="465">
                  <c:v>203.86156</c:v>
                </c:pt>
                <c:pt idx="466">
                  <c:v>204.93655000000001</c:v>
                </c:pt>
                <c:pt idx="467">
                  <c:v>207.41899000000001</c:v>
                </c:pt>
                <c:pt idx="468">
                  <c:v>203.46251000000001</c:v>
                </c:pt>
                <c:pt idx="469">
                  <c:v>206.08689000000001</c:v>
                </c:pt>
                <c:pt idx="470">
                  <c:v>206.95831999999999</c:v>
                </c:pt>
                <c:pt idx="471">
                  <c:v>194.66485</c:v>
                </c:pt>
                <c:pt idx="472">
                  <c:v>178.54801</c:v>
                </c:pt>
                <c:pt idx="473">
                  <c:v>166.12576000000001</c:v>
                </c:pt>
                <c:pt idx="474">
                  <c:v>166.27155999999999</c:v>
                </c:pt>
                <c:pt idx="475">
                  <c:v>161.10737</c:v>
                </c:pt>
                <c:pt idx="476">
                  <c:v>159.84871000000001</c:v>
                </c:pt>
                <c:pt idx="477">
                  <c:v>162.63527999999999</c:v>
                </c:pt>
                <c:pt idx="478">
                  <c:v>162.08579</c:v>
                </c:pt>
                <c:pt idx="479">
                  <c:v>155.98445000000001</c:v>
                </c:pt>
                <c:pt idx="480">
                  <c:v>153.78565</c:v>
                </c:pt>
                <c:pt idx="481">
                  <c:v>169.10972000000001</c:v>
                </c:pt>
                <c:pt idx="482">
                  <c:v>195.26920000000001</c:v>
                </c:pt>
                <c:pt idx="483">
                  <c:v>212.97011000000001</c:v>
                </c:pt>
                <c:pt idx="484">
                  <c:v>197.89073999999999</c:v>
                </c:pt>
                <c:pt idx="485">
                  <c:v>196.89930000000001</c:v>
                </c:pt>
                <c:pt idx="486">
                  <c:v>196.11678000000001</c:v>
                </c:pt>
                <c:pt idx="487">
                  <c:v>175.01410000000001</c:v>
                </c:pt>
                <c:pt idx="488">
                  <c:v>153.18633</c:v>
                </c:pt>
                <c:pt idx="489">
                  <c:v>141.21287000000001</c:v>
                </c:pt>
                <c:pt idx="490">
                  <c:v>135.63023000000001</c:v>
                </c:pt>
                <c:pt idx="491">
                  <c:v>138.12508</c:v>
                </c:pt>
                <c:pt idx="492">
                  <c:v>137.47828999999999</c:v>
                </c:pt>
                <c:pt idx="493">
                  <c:v>146.44047</c:v>
                </c:pt>
                <c:pt idx="494">
                  <c:v>163.14795000000001</c:v>
                </c:pt>
                <c:pt idx="495">
                  <c:v>190.73265000000001</c:v>
                </c:pt>
                <c:pt idx="496">
                  <c:v>218.66533000000001</c:v>
                </c:pt>
                <c:pt idx="497">
                  <c:v>231.84725</c:v>
                </c:pt>
                <c:pt idx="498">
                  <c:v>229.51224999999999</c:v>
                </c:pt>
                <c:pt idx="499">
                  <c:v>242.87317999999999</c:v>
                </c:pt>
                <c:pt idx="500">
                  <c:v>218.72261</c:v>
                </c:pt>
                <c:pt idx="501">
                  <c:v>172.27997999999999</c:v>
                </c:pt>
                <c:pt idx="502">
                  <c:v>142.15508</c:v>
                </c:pt>
                <c:pt idx="503">
                  <c:v>116.40924</c:v>
                </c:pt>
                <c:pt idx="504">
                  <c:v>87.630560000000003</c:v>
                </c:pt>
                <c:pt idx="505">
                  <c:v>50.44106</c:v>
                </c:pt>
                <c:pt idx="506">
                  <c:v>8.4686199999999996</c:v>
                </c:pt>
                <c:pt idx="507">
                  <c:v>-10.90638</c:v>
                </c:pt>
                <c:pt idx="508">
                  <c:v>-26.861750000000001</c:v>
                </c:pt>
                <c:pt idx="509">
                  <c:v>-20.919450000000001</c:v>
                </c:pt>
                <c:pt idx="510">
                  <c:v>-11.023160000000001</c:v>
                </c:pt>
                <c:pt idx="511">
                  <c:v>13.88744</c:v>
                </c:pt>
                <c:pt idx="512">
                  <c:v>20.942070000000001</c:v>
                </c:pt>
                <c:pt idx="513">
                  <c:v>44.868020000000001</c:v>
                </c:pt>
                <c:pt idx="514">
                  <c:v>47.340310000000002</c:v>
                </c:pt>
                <c:pt idx="515">
                  <c:v>74.837509999999995</c:v>
                </c:pt>
                <c:pt idx="516">
                  <c:v>103.24785</c:v>
                </c:pt>
                <c:pt idx="517">
                  <c:v>127.91638</c:v>
                </c:pt>
                <c:pt idx="518">
                  <c:v>149.23195999999999</c:v>
                </c:pt>
                <c:pt idx="519">
                  <c:v>170.86275000000001</c:v>
                </c:pt>
                <c:pt idx="520">
                  <c:v>177.58049</c:v>
                </c:pt>
                <c:pt idx="521">
                  <c:v>192.68351999999999</c:v>
                </c:pt>
                <c:pt idx="522">
                  <c:v>202.15638999999999</c:v>
                </c:pt>
                <c:pt idx="523">
                  <c:v>211.37467000000001</c:v>
                </c:pt>
                <c:pt idx="524">
                  <c:v>199.95034000000001</c:v>
                </c:pt>
                <c:pt idx="525">
                  <c:v>193.80072000000001</c:v>
                </c:pt>
                <c:pt idx="526">
                  <c:v>167.24088</c:v>
                </c:pt>
                <c:pt idx="527">
                  <c:v>173.62119999999999</c:v>
                </c:pt>
                <c:pt idx="528">
                  <c:v>173.73154</c:v>
                </c:pt>
                <c:pt idx="529">
                  <c:v>186.84943000000001</c:v>
                </c:pt>
                <c:pt idx="530">
                  <c:v>198.13938999999999</c:v>
                </c:pt>
                <c:pt idx="531">
                  <c:v>221.71010000000001</c:v>
                </c:pt>
                <c:pt idx="532">
                  <c:v>257.79037</c:v>
                </c:pt>
                <c:pt idx="533">
                  <c:v>291.53440999999998</c:v>
                </c:pt>
                <c:pt idx="534">
                  <c:v>319.31581999999997</c:v>
                </c:pt>
                <c:pt idx="535">
                  <c:v>358.19524000000001</c:v>
                </c:pt>
                <c:pt idx="536">
                  <c:v>400.63932</c:v>
                </c:pt>
                <c:pt idx="537">
                  <c:v>434.56214999999997</c:v>
                </c:pt>
                <c:pt idx="538">
                  <c:v>455.11070999999998</c:v>
                </c:pt>
                <c:pt idx="539">
                  <c:v>473.37563999999998</c:v>
                </c:pt>
                <c:pt idx="540">
                  <c:v>479.09320000000002</c:v>
                </c:pt>
                <c:pt idx="541">
                  <c:v>496.96069999999997</c:v>
                </c:pt>
                <c:pt idx="542">
                  <c:v>497.78654999999998</c:v>
                </c:pt>
                <c:pt idx="543">
                  <c:v>480.82409000000001</c:v>
                </c:pt>
                <c:pt idx="544">
                  <c:v>466.08505000000002</c:v>
                </c:pt>
                <c:pt idx="545">
                  <c:v>450.52559000000002</c:v>
                </c:pt>
                <c:pt idx="546">
                  <c:v>440.18324000000001</c:v>
                </c:pt>
                <c:pt idx="547">
                  <c:v>433.44256000000001</c:v>
                </c:pt>
                <c:pt idx="548">
                  <c:v>431.02032000000003</c:v>
                </c:pt>
                <c:pt idx="549">
                  <c:v>428.69249000000002</c:v>
                </c:pt>
                <c:pt idx="550">
                  <c:v>431.82835</c:v>
                </c:pt>
                <c:pt idx="551">
                  <c:v>428.58512999999999</c:v>
                </c:pt>
                <c:pt idx="552">
                  <c:v>413.56632000000002</c:v>
                </c:pt>
                <c:pt idx="553">
                  <c:v>402.13547</c:v>
                </c:pt>
                <c:pt idx="554">
                  <c:v>382.98343</c:v>
                </c:pt>
                <c:pt idx="555">
                  <c:v>365.51519999999999</c:v>
                </c:pt>
                <c:pt idx="556">
                  <c:v>354.64514000000003</c:v>
                </c:pt>
                <c:pt idx="557">
                  <c:v>321.79737999999998</c:v>
                </c:pt>
                <c:pt idx="558">
                  <c:v>291.8263</c:v>
                </c:pt>
                <c:pt idx="559">
                  <c:v>282.25880999999998</c:v>
                </c:pt>
                <c:pt idx="560">
                  <c:v>271.90861000000001</c:v>
                </c:pt>
                <c:pt idx="561">
                  <c:v>282.21584000000001</c:v>
                </c:pt>
                <c:pt idx="562">
                  <c:v>297.35829999999999</c:v>
                </c:pt>
                <c:pt idx="563">
                  <c:v>317.1866</c:v>
                </c:pt>
                <c:pt idx="564">
                  <c:v>344.60937000000001</c:v>
                </c:pt>
                <c:pt idx="565">
                  <c:v>381.44887</c:v>
                </c:pt>
                <c:pt idx="566">
                  <c:v>409.65019999999998</c:v>
                </c:pt>
                <c:pt idx="567">
                  <c:v>453.22277000000003</c:v>
                </c:pt>
                <c:pt idx="568">
                  <c:v>481.19961000000001</c:v>
                </c:pt>
                <c:pt idx="569">
                  <c:v>505.99509</c:v>
                </c:pt>
                <c:pt idx="570">
                  <c:v>527.64855</c:v>
                </c:pt>
                <c:pt idx="571">
                  <c:v>512.46789999999999</c:v>
                </c:pt>
                <c:pt idx="572">
                  <c:v>506.06335000000001</c:v>
                </c:pt>
                <c:pt idx="573">
                  <c:v>499.02328</c:v>
                </c:pt>
                <c:pt idx="574">
                  <c:v>476.60196000000002</c:v>
                </c:pt>
                <c:pt idx="575">
                  <c:v>468.21742999999998</c:v>
                </c:pt>
                <c:pt idx="576">
                  <c:v>468.78728000000001</c:v>
                </c:pt>
                <c:pt idx="577">
                  <c:v>441.92923000000002</c:v>
                </c:pt>
                <c:pt idx="578">
                  <c:v>417.81407999999999</c:v>
                </c:pt>
                <c:pt idx="579">
                  <c:v>401.04399999999998</c:v>
                </c:pt>
                <c:pt idx="580">
                  <c:v>367.22331000000003</c:v>
                </c:pt>
                <c:pt idx="581">
                  <c:v>354.19905999999997</c:v>
                </c:pt>
                <c:pt idx="582">
                  <c:v>318.40929999999997</c:v>
                </c:pt>
                <c:pt idx="583">
                  <c:v>288.19707</c:v>
                </c:pt>
                <c:pt idx="584">
                  <c:v>269.63652999999999</c:v>
                </c:pt>
                <c:pt idx="585">
                  <c:v>252.94264000000001</c:v>
                </c:pt>
                <c:pt idx="586">
                  <c:v>271.79352</c:v>
                </c:pt>
                <c:pt idx="587">
                  <c:v>303.20947999999999</c:v>
                </c:pt>
                <c:pt idx="588">
                  <c:v>360.81038999999998</c:v>
                </c:pt>
                <c:pt idx="589">
                  <c:v>453.61363</c:v>
                </c:pt>
                <c:pt idx="590">
                  <c:v>569.80678</c:v>
                </c:pt>
                <c:pt idx="591">
                  <c:v>676.80692999999997</c:v>
                </c:pt>
                <c:pt idx="592">
                  <c:v>790.01828999999998</c:v>
                </c:pt>
                <c:pt idx="593">
                  <c:v>909.91467</c:v>
                </c:pt>
                <c:pt idx="594">
                  <c:v>995.15320999999994</c:v>
                </c:pt>
                <c:pt idx="595">
                  <c:v>1061.35546</c:v>
                </c:pt>
                <c:pt idx="596">
                  <c:v>1082.13255</c:v>
                </c:pt>
                <c:pt idx="597">
                  <c:v>1072.2192299999999</c:v>
                </c:pt>
                <c:pt idx="598">
                  <c:v>1042.0589299999999</c:v>
                </c:pt>
                <c:pt idx="599">
                  <c:v>982.39734999999996</c:v>
                </c:pt>
                <c:pt idx="600">
                  <c:v>917.26481000000001</c:v>
                </c:pt>
                <c:pt idx="601">
                  <c:v>830.53520000000003</c:v>
                </c:pt>
                <c:pt idx="602">
                  <c:v>740.52670999999998</c:v>
                </c:pt>
                <c:pt idx="603">
                  <c:v>685.17782999999997</c:v>
                </c:pt>
                <c:pt idx="604">
                  <c:v>610.67130999999995</c:v>
                </c:pt>
                <c:pt idx="605">
                  <c:v>553.70131000000003</c:v>
                </c:pt>
                <c:pt idx="606">
                  <c:v>507.33609999999999</c:v>
                </c:pt>
                <c:pt idx="607">
                  <c:v>477.61282</c:v>
                </c:pt>
                <c:pt idx="608">
                  <c:v>448.40025000000003</c:v>
                </c:pt>
                <c:pt idx="609">
                  <c:v>420.17514999999997</c:v>
                </c:pt>
                <c:pt idx="610">
                  <c:v>404.40397999999999</c:v>
                </c:pt>
                <c:pt idx="611">
                  <c:v>387.77091999999999</c:v>
                </c:pt>
                <c:pt idx="612">
                  <c:v>382.46614</c:v>
                </c:pt>
                <c:pt idx="613">
                  <c:v>363.37277999999998</c:v>
                </c:pt>
                <c:pt idx="614">
                  <c:v>346.52089000000001</c:v>
                </c:pt>
                <c:pt idx="615">
                  <c:v>341.53672999999998</c:v>
                </c:pt>
                <c:pt idx="616">
                  <c:v>345.47748999999999</c:v>
                </c:pt>
                <c:pt idx="617">
                  <c:v>363.24299999999999</c:v>
                </c:pt>
                <c:pt idx="618">
                  <c:v>351.70490999999998</c:v>
                </c:pt>
                <c:pt idx="619">
                  <c:v>386.99831999999998</c:v>
                </c:pt>
                <c:pt idx="620">
                  <c:v>420.58168000000001</c:v>
                </c:pt>
                <c:pt idx="621">
                  <c:v>457.31787000000003</c:v>
                </c:pt>
                <c:pt idx="622">
                  <c:v>496.19837000000001</c:v>
                </c:pt>
                <c:pt idx="623">
                  <c:v>533.01966000000004</c:v>
                </c:pt>
                <c:pt idx="624">
                  <c:v>559.44191999999998</c:v>
                </c:pt>
                <c:pt idx="625">
                  <c:v>577.41129000000001</c:v>
                </c:pt>
                <c:pt idx="626">
                  <c:v>582.31471999999997</c:v>
                </c:pt>
                <c:pt idx="627">
                  <c:v>578.69854999999995</c:v>
                </c:pt>
                <c:pt idx="628">
                  <c:v>565.55524000000003</c:v>
                </c:pt>
                <c:pt idx="629">
                  <c:v>567.63261</c:v>
                </c:pt>
                <c:pt idx="630">
                  <c:v>561.31467999999995</c:v>
                </c:pt>
                <c:pt idx="631">
                  <c:v>559.63004000000001</c:v>
                </c:pt>
                <c:pt idx="632">
                  <c:v>567.53617999999994</c:v>
                </c:pt>
                <c:pt idx="633">
                  <c:v>600.01934000000006</c:v>
                </c:pt>
                <c:pt idx="634">
                  <c:v>632.58714999999995</c:v>
                </c:pt>
                <c:pt idx="635">
                  <c:v>679.89637000000005</c:v>
                </c:pt>
                <c:pt idx="636">
                  <c:v>723.82177000000001</c:v>
                </c:pt>
                <c:pt idx="637">
                  <c:v>782.96838000000002</c:v>
                </c:pt>
                <c:pt idx="638">
                  <c:v>831.50346000000002</c:v>
                </c:pt>
                <c:pt idx="639">
                  <c:v>889.38072999999997</c:v>
                </c:pt>
                <c:pt idx="640">
                  <c:v>928.35306000000003</c:v>
                </c:pt>
                <c:pt idx="641">
                  <c:v>959.17196999999999</c:v>
                </c:pt>
                <c:pt idx="642">
                  <c:v>982.32344000000001</c:v>
                </c:pt>
                <c:pt idx="643">
                  <c:v>1006.66175</c:v>
                </c:pt>
                <c:pt idx="644">
                  <c:v>1020.32136</c:v>
                </c:pt>
                <c:pt idx="645">
                  <c:v>1046.8730499999999</c:v>
                </c:pt>
                <c:pt idx="646">
                  <c:v>1081.67147</c:v>
                </c:pt>
                <c:pt idx="647">
                  <c:v>1130.22722</c:v>
                </c:pt>
                <c:pt idx="648">
                  <c:v>1202.9591499999999</c:v>
                </c:pt>
                <c:pt idx="649">
                  <c:v>1300.27953</c:v>
                </c:pt>
                <c:pt idx="650">
                  <c:v>1383.9367</c:v>
                </c:pt>
                <c:pt idx="651">
                  <c:v>1475.0163</c:v>
                </c:pt>
                <c:pt idx="652">
                  <c:v>1566.6820399999999</c:v>
                </c:pt>
                <c:pt idx="653">
                  <c:v>1691.9654800000001</c:v>
                </c:pt>
                <c:pt idx="654">
                  <c:v>1879.57617</c:v>
                </c:pt>
                <c:pt idx="655">
                  <c:v>2106.7722399999998</c:v>
                </c:pt>
                <c:pt idx="656">
                  <c:v>2364.6170400000001</c:v>
                </c:pt>
                <c:pt idx="657">
                  <c:v>2565.6469299999999</c:v>
                </c:pt>
                <c:pt idx="658">
                  <c:v>2709.0571199999999</c:v>
                </c:pt>
                <c:pt idx="659">
                  <c:v>2764.41986</c:v>
                </c:pt>
                <c:pt idx="660">
                  <c:v>2732.4237400000002</c:v>
                </c:pt>
                <c:pt idx="661">
                  <c:v>2611.2650100000001</c:v>
                </c:pt>
                <c:pt idx="662">
                  <c:v>2419.0158000000001</c:v>
                </c:pt>
                <c:pt idx="663">
                  <c:v>2145.5734200000002</c:v>
                </c:pt>
                <c:pt idx="664">
                  <c:v>1799.9087999999999</c:v>
                </c:pt>
                <c:pt idx="665">
                  <c:v>1441.71533</c:v>
                </c:pt>
                <c:pt idx="666">
                  <c:v>1110.85022</c:v>
                </c:pt>
                <c:pt idx="667">
                  <c:v>856.10513000000003</c:v>
                </c:pt>
                <c:pt idx="668">
                  <c:v>690.01541999999995</c:v>
                </c:pt>
                <c:pt idx="669">
                  <c:v>574.00446999999997</c:v>
                </c:pt>
                <c:pt idx="670">
                  <c:v>516.20813999999996</c:v>
                </c:pt>
                <c:pt idx="671">
                  <c:v>457.13337999999999</c:v>
                </c:pt>
                <c:pt idx="672">
                  <c:v>417.08262000000002</c:v>
                </c:pt>
                <c:pt idx="673">
                  <c:v>380.84237999999999</c:v>
                </c:pt>
                <c:pt idx="674">
                  <c:v>360.51913000000002</c:v>
                </c:pt>
                <c:pt idx="675">
                  <c:v>348.10212999999999</c:v>
                </c:pt>
                <c:pt idx="676">
                  <c:v>353.12880999999999</c:v>
                </c:pt>
                <c:pt idx="677">
                  <c:v>358.93403000000001</c:v>
                </c:pt>
                <c:pt idx="678">
                  <c:v>382.21742</c:v>
                </c:pt>
                <c:pt idx="679">
                  <c:v>405.03366</c:v>
                </c:pt>
                <c:pt idx="680">
                  <c:v>425.04775000000001</c:v>
                </c:pt>
                <c:pt idx="681">
                  <c:v>429.60352999999998</c:v>
                </c:pt>
                <c:pt idx="682">
                  <c:v>425.10894000000002</c:v>
                </c:pt>
                <c:pt idx="683">
                  <c:v>414.76557000000003</c:v>
                </c:pt>
                <c:pt idx="684">
                  <c:v>396.34559000000002</c:v>
                </c:pt>
                <c:pt idx="685">
                  <c:v>365.89474999999999</c:v>
                </c:pt>
                <c:pt idx="686">
                  <c:v>348.18083999999999</c:v>
                </c:pt>
                <c:pt idx="687">
                  <c:v>325.98773999999997</c:v>
                </c:pt>
                <c:pt idx="688">
                  <c:v>310.71275000000003</c:v>
                </c:pt>
                <c:pt idx="689">
                  <c:v>295.45454999999998</c:v>
                </c:pt>
                <c:pt idx="690">
                  <c:v>282.7131</c:v>
                </c:pt>
                <c:pt idx="691">
                  <c:v>281.97717999999998</c:v>
                </c:pt>
                <c:pt idx="692">
                  <c:v>274.01906000000002</c:v>
                </c:pt>
                <c:pt idx="693">
                  <c:v>269.62382000000002</c:v>
                </c:pt>
                <c:pt idx="694">
                  <c:v>259.03807999999998</c:v>
                </c:pt>
                <c:pt idx="695">
                  <c:v>252.14264</c:v>
                </c:pt>
                <c:pt idx="696">
                  <c:v>257.10654</c:v>
                </c:pt>
                <c:pt idx="697">
                  <c:v>252.4316</c:v>
                </c:pt>
                <c:pt idx="698">
                  <c:v>238.90841</c:v>
                </c:pt>
                <c:pt idx="699">
                  <c:v>247.10576</c:v>
                </c:pt>
                <c:pt idx="700">
                  <c:v>279.15996000000001</c:v>
                </c:pt>
                <c:pt idx="701">
                  <c:v>303.23732000000001</c:v>
                </c:pt>
                <c:pt idx="702">
                  <c:v>346.60604999999998</c:v>
                </c:pt>
                <c:pt idx="703">
                  <c:v>412.10771</c:v>
                </c:pt>
                <c:pt idx="704">
                  <c:v>492.97761000000003</c:v>
                </c:pt>
                <c:pt idx="705">
                  <c:v>602.77133000000003</c:v>
                </c:pt>
                <c:pt idx="706">
                  <c:v>744.78818000000001</c:v>
                </c:pt>
                <c:pt idx="707">
                  <c:v>914.61649</c:v>
                </c:pt>
                <c:pt idx="708">
                  <c:v>1079.48865</c:v>
                </c:pt>
                <c:pt idx="709">
                  <c:v>1249.0543</c:v>
                </c:pt>
                <c:pt idx="710">
                  <c:v>1393.20957</c:v>
                </c:pt>
                <c:pt idx="711">
                  <c:v>1482.15832</c:v>
                </c:pt>
                <c:pt idx="712">
                  <c:v>1520.2099599999999</c:v>
                </c:pt>
                <c:pt idx="713">
                  <c:v>1508.2943600000001</c:v>
                </c:pt>
                <c:pt idx="714">
                  <c:v>1438.8788999999999</c:v>
                </c:pt>
                <c:pt idx="715">
                  <c:v>1300.79458</c:v>
                </c:pt>
                <c:pt idx="716">
                  <c:v>1147.04043</c:v>
                </c:pt>
                <c:pt idx="717">
                  <c:v>980.33946000000003</c:v>
                </c:pt>
                <c:pt idx="718">
                  <c:v>793.53729999999996</c:v>
                </c:pt>
                <c:pt idx="719">
                  <c:v>632.46750999999995</c:v>
                </c:pt>
                <c:pt idx="720">
                  <c:v>512.87791000000004</c:v>
                </c:pt>
                <c:pt idx="721">
                  <c:v>413.41651999999999</c:v>
                </c:pt>
                <c:pt idx="722">
                  <c:v>345.60773</c:v>
                </c:pt>
                <c:pt idx="723">
                  <c:v>303.77032000000003</c:v>
                </c:pt>
                <c:pt idx="724">
                  <c:v>277.93385999999998</c:v>
                </c:pt>
                <c:pt idx="725">
                  <c:v>250.97457</c:v>
                </c:pt>
                <c:pt idx="726">
                  <c:v>236.76737</c:v>
                </c:pt>
                <c:pt idx="727">
                  <c:v>232.30813000000001</c:v>
                </c:pt>
                <c:pt idx="728">
                  <c:v>227.03809000000001</c:v>
                </c:pt>
                <c:pt idx="729">
                  <c:v>225.05941000000001</c:v>
                </c:pt>
                <c:pt idx="730">
                  <c:v>241.23949999999999</c:v>
                </c:pt>
                <c:pt idx="731">
                  <c:v>253.59245000000001</c:v>
                </c:pt>
                <c:pt idx="732">
                  <c:v>273.79816</c:v>
                </c:pt>
                <c:pt idx="733">
                  <c:v>304.85010999999997</c:v>
                </c:pt>
                <c:pt idx="734">
                  <c:v>346.02132999999998</c:v>
                </c:pt>
                <c:pt idx="735">
                  <c:v>382.03251999999998</c:v>
                </c:pt>
                <c:pt idx="736">
                  <c:v>425.54998000000001</c:v>
                </c:pt>
                <c:pt idx="737">
                  <c:v>451.57414999999997</c:v>
                </c:pt>
                <c:pt idx="738">
                  <c:v>469.25051000000002</c:v>
                </c:pt>
                <c:pt idx="739">
                  <c:v>471.08395000000002</c:v>
                </c:pt>
                <c:pt idx="740">
                  <c:v>460.63022000000001</c:v>
                </c:pt>
                <c:pt idx="741">
                  <c:v>448.86189999999999</c:v>
                </c:pt>
                <c:pt idx="742">
                  <c:v>415.09197999999998</c:v>
                </c:pt>
                <c:pt idx="743">
                  <c:v>373.78384999999997</c:v>
                </c:pt>
                <c:pt idx="744">
                  <c:v>328.02893</c:v>
                </c:pt>
                <c:pt idx="745">
                  <c:v>283.58244999999999</c:v>
                </c:pt>
                <c:pt idx="746">
                  <c:v>243.62488999999999</c:v>
                </c:pt>
                <c:pt idx="747">
                  <c:v>209.16275999999999</c:v>
                </c:pt>
                <c:pt idx="748">
                  <c:v>183.78189</c:v>
                </c:pt>
                <c:pt idx="749">
                  <c:v>166.00646</c:v>
                </c:pt>
                <c:pt idx="750">
                  <c:v>154.02466999999999</c:v>
                </c:pt>
                <c:pt idx="751">
                  <c:v>147.46618000000001</c:v>
                </c:pt>
                <c:pt idx="752">
                  <c:v>144.58986999999999</c:v>
                </c:pt>
                <c:pt idx="753">
                  <c:v>148.07050000000001</c:v>
                </c:pt>
                <c:pt idx="754">
                  <c:v>145.31630000000001</c:v>
                </c:pt>
                <c:pt idx="755">
                  <c:v>161.03853000000001</c:v>
                </c:pt>
                <c:pt idx="756">
                  <c:v>176.20994999999999</c:v>
                </c:pt>
                <c:pt idx="757">
                  <c:v>187.87359000000001</c:v>
                </c:pt>
                <c:pt idx="758">
                  <c:v>195.20069000000001</c:v>
                </c:pt>
                <c:pt idx="759">
                  <c:v>202.19927999999999</c:v>
                </c:pt>
                <c:pt idx="760">
                  <c:v>202.54732000000001</c:v>
                </c:pt>
                <c:pt idx="761">
                  <c:v>214.04536999999999</c:v>
                </c:pt>
                <c:pt idx="762">
                  <c:v>221.75944999999999</c:v>
                </c:pt>
                <c:pt idx="763">
                  <c:v>226.90468999999999</c:v>
                </c:pt>
                <c:pt idx="764">
                  <c:v>229.13822999999999</c:v>
                </c:pt>
                <c:pt idx="765">
                  <c:v>253.77907999999999</c:v>
                </c:pt>
                <c:pt idx="766">
                  <c:v>266.94470000000001</c:v>
                </c:pt>
                <c:pt idx="767">
                  <c:v>297.47293999999999</c:v>
                </c:pt>
                <c:pt idx="768">
                  <c:v>333.20478000000003</c:v>
                </c:pt>
                <c:pt idx="769">
                  <c:v>405.89512999999999</c:v>
                </c:pt>
                <c:pt idx="770">
                  <c:v>482.34789999999998</c:v>
                </c:pt>
                <c:pt idx="771">
                  <c:v>556.19235000000003</c:v>
                </c:pt>
                <c:pt idx="772">
                  <c:v>635.73225000000002</c:v>
                </c:pt>
                <c:pt idx="773">
                  <c:v>698.64266999999995</c:v>
                </c:pt>
                <c:pt idx="774">
                  <c:v>736.79611999999997</c:v>
                </c:pt>
                <c:pt idx="775">
                  <c:v>770.83798999999999</c:v>
                </c:pt>
                <c:pt idx="776">
                  <c:v>762.76359000000002</c:v>
                </c:pt>
                <c:pt idx="777">
                  <c:v>736.07439999999997</c:v>
                </c:pt>
                <c:pt idx="778">
                  <c:v>684.21352999999999</c:v>
                </c:pt>
                <c:pt idx="779">
                  <c:v>620.37490000000003</c:v>
                </c:pt>
                <c:pt idx="780">
                  <c:v>538.02206000000001</c:v>
                </c:pt>
                <c:pt idx="781">
                  <c:v>473.24101999999999</c:v>
                </c:pt>
                <c:pt idx="782">
                  <c:v>417.87182999999999</c:v>
                </c:pt>
                <c:pt idx="783">
                  <c:v>389.07495999999998</c:v>
                </c:pt>
                <c:pt idx="784">
                  <c:v>372.86606999999998</c:v>
                </c:pt>
                <c:pt idx="785">
                  <c:v>367.92484000000002</c:v>
                </c:pt>
                <c:pt idx="786">
                  <c:v>361.48858000000001</c:v>
                </c:pt>
                <c:pt idx="787">
                  <c:v>341.95589000000001</c:v>
                </c:pt>
                <c:pt idx="788">
                  <c:v>323.43414999999999</c:v>
                </c:pt>
                <c:pt idx="789">
                  <c:v>307.86523999999997</c:v>
                </c:pt>
                <c:pt idx="790">
                  <c:v>277.26312999999999</c:v>
                </c:pt>
                <c:pt idx="791">
                  <c:v>255.14669000000001</c:v>
                </c:pt>
                <c:pt idx="792">
                  <c:v>226.7321</c:v>
                </c:pt>
                <c:pt idx="793">
                  <c:v>201.61116000000001</c:v>
                </c:pt>
                <c:pt idx="794">
                  <c:v>181.10408000000001</c:v>
                </c:pt>
                <c:pt idx="795">
                  <c:v>182.31072</c:v>
                </c:pt>
                <c:pt idx="796">
                  <c:v>178.37119000000001</c:v>
                </c:pt>
                <c:pt idx="797">
                  <c:v>191.65697</c:v>
                </c:pt>
                <c:pt idx="798">
                  <c:v>212.95654999999999</c:v>
                </c:pt>
                <c:pt idx="799">
                  <c:v>219.12792999999999</c:v>
                </c:pt>
                <c:pt idx="800">
                  <c:v>232.12748999999999</c:v>
                </c:pt>
                <c:pt idx="801">
                  <c:v>244.53303</c:v>
                </c:pt>
                <c:pt idx="802">
                  <c:v>270.41144000000003</c:v>
                </c:pt>
                <c:pt idx="803">
                  <c:v>297.39917000000003</c:v>
                </c:pt>
                <c:pt idx="804">
                  <c:v>321.76191999999998</c:v>
                </c:pt>
                <c:pt idx="805">
                  <c:v>354.78197</c:v>
                </c:pt>
                <c:pt idx="806">
                  <c:v>396.99979000000002</c:v>
                </c:pt>
                <c:pt idx="807">
                  <c:v>442.97206999999997</c:v>
                </c:pt>
                <c:pt idx="808">
                  <c:v>496.26249999999999</c:v>
                </c:pt>
                <c:pt idx="809">
                  <c:v>565.42128000000002</c:v>
                </c:pt>
                <c:pt idx="810">
                  <c:v>612.69623000000001</c:v>
                </c:pt>
                <c:pt idx="811">
                  <c:v>679.63906999999995</c:v>
                </c:pt>
                <c:pt idx="812">
                  <c:v>733.16125999999997</c:v>
                </c:pt>
                <c:pt idx="813">
                  <c:v>766.80667000000005</c:v>
                </c:pt>
                <c:pt idx="814">
                  <c:v>812.03743999999995</c:v>
                </c:pt>
                <c:pt idx="815">
                  <c:v>853.07245999999998</c:v>
                </c:pt>
                <c:pt idx="816">
                  <c:v>905.09582</c:v>
                </c:pt>
                <c:pt idx="817">
                  <c:v>947.01754000000005</c:v>
                </c:pt>
                <c:pt idx="818">
                  <c:v>996.71122000000003</c:v>
                </c:pt>
                <c:pt idx="819">
                  <c:v>1054.7085</c:v>
                </c:pt>
                <c:pt idx="820">
                  <c:v>1111.3776499999999</c:v>
                </c:pt>
                <c:pt idx="821">
                  <c:v>1166.33035</c:v>
                </c:pt>
                <c:pt idx="822">
                  <c:v>1202.54233</c:v>
                </c:pt>
                <c:pt idx="823">
                  <c:v>1228.9477199999999</c:v>
                </c:pt>
                <c:pt idx="824">
                  <c:v>1226.38552</c:v>
                </c:pt>
                <c:pt idx="825">
                  <c:v>1218.65362</c:v>
                </c:pt>
                <c:pt idx="826">
                  <c:v>1177.4130399999999</c:v>
                </c:pt>
                <c:pt idx="827">
                  <c:v>1111.68667</c:v>
                </c:pt>
                <c:pt idx="828">
                  <c:v>1049.9532400000001</c:v>
                </c:pt>
                <c:pt idx="829">
                  <c:v>983.78680999999995</c:v>
                </c:pt>
                <c:pt idx="830">
                  <c:v>928.52565000000004</c:v>
                </c:pt>
                <c:pt idx="831">
                  <c:v>870.63063</c:v>
                </c:pt>
                <c:pt idx="832">
                  <c:v>836.09261000000004</c:v>
                </c:pt>
                <c:pt idx="833">
                  <c:v>811.52567999999997</c:v>
                </c:pt>
                <c:pt idx="834">
                  <c:v>779.71159</c:v>
                </c:pt>
                <c:pt idx="835">
                  <c:v>764.89425000000006</c:v>
                </c:pt>
                <c:pt idx="836">
                  <c:v>734.72414000000003</c:v>
                </c:pt>
                <c:pt idx="837">
                  <c:v>706.93356000000006</c:v>
                </c:pt>
                <c:pt idx="838">
                  <c:v>686.67312000000004</c:v>
                </c:pt>
                <c:pt idx="839">
                  <c:v>648.46726999999998</c:v>
                </c:pt>
                <c:pt idx="840">
                  <c:v>602.54893000000004</c:v>
                </c:pt>
                <c:pt idx="841">
                  <c:v>559.83254999999997</c:v>
                </c:pt>
                <c:pt idx="842">
                  <c:v>522.91088999999999</c:v>
                </c:pt>
                <c:pt idx="843">
                  <c:v>481.39274</c:v>
                </c:pt>
                <c:pt idx="844">
                  <c:v>447.68297999999999</c:v>
                </c:pt>
                <c:pt idx="845">
                  <c:v>396.66730999999999</c:v>
                </c:pt>
                <c:pt idx="846">
                  <c:v>366.60196999999999</c:v>
                </c:pt>
                <c:pt idx="847">
                  <c:v>338.17703999999998</c:v>
                </c:pt>
                <c:pt idx="848">
                  <c:v>305.91539999999998</c:v>
                </c:pt>
                <c:pt idx="849">
                  <c:v>296.11326000000003</c:v>
                </c:pt>
                <c:pt idx="850">
                  <c:v>267.26344999999998</c:v>
                </c:pt>
                <c:pt idx="851">
                  <c:v>242.41917000000001</c:v>
                </c:pt>
                <c:pt idx="852">
                  <c:v>234.55544</c:v>
                </c:pt>
                <c:pt idx="853">
                  <c:v>216.14500000000001</c:v>
                </c:pt>
                <c:pt idx="854">
                  <c:v>211.75335000000001</c:v>
                </c:pt>
                <c:pt idx="855">
                  <c:v>217.50116</c:v>
                </c:pt>
                <c:pt idx="856">
                  <c:v>222.44324</c:v>
                </c:pt>
                <c:pt idx="857">
                  <c:v>223.24227999999999</c:v>
                </c:pt>
                <c:pt idx="858">
                  <c:v>224.40942000000001</c:v>
                </c:pt>
                <c:pt idx="859">
                  <c:v>229.88604000000001</c:v>
                </c:pt>
                <c:pt idx="860">
                  <c:v>246.52576999999999</c:v>
                </c:pt>
                <c:pt idx="861">
                  <c:v>261.45488999999998</c:v>
                </c:pt>
                <c:pt idx="862">
                  <c:v>288.09219000000002</c:v>
                </c:pt>
                <c:pt idx="863">
                  <c:v>312.20684999999997</c:v>
                </c:pt>
                <c:pt idx="864">
                  <c:v>329.91194999999999</c:v>
                </c:pt>
                <c:pt idx="865">
                  <c:v>352.31598000000002</c:v>
                </c:pt>
                <c:pt idx="866">
                  <c:v>390.89100999999999</c:v>
                </c:pt>
                <c:pt idx="867">
                  <c:v>432.77049</c:v>
                </c:pt>
                <c:pt idx="868">
                  <c:v>473.41349000000002</c:v>
                </c:pt>
                <c:pt idx="869">
                  <c:v>513.88689999999997</c:v>
                </c:pt>
                <c:pt idx="870">
                  <c:v>549.19632999999999</c:v>
                </c:pt>
                <c:pt idx="871">
                  <c:v>584.11744999999996</c:v>
                </c:pt>
                <c:pt idx="872">
                  <c:v>618.87519999999995</c:v>
                </c:pt>
                <c:pt idx="873">
                  <c:v>654.91583000000003</c:v>
                </c:pt>
                <c:pt idx="874">
                  <c:v>676.48978</c:v>
                </c:pt>
                <c:pt idx="875">
                  <c:v>693.10595000000001</c:v>
                </c:pt>
                <c:pt idx="876">
                  <c:v>707.50870999999995</c:v>
                </c:pt>
                <c:pt idx="877">
                  <c:v>689.55295999999998</c:v>
                </c:pt>
                <c:pt idx="878">
                  <c:v>662.37429999999995</c:v>
                </c:pt>
                <c:pt idx="879">
                  <c:v>636.22081000000003</c:v>
                </c:pt>
                <c:pt idx="880">
                  <c:v>605.01684999999998</c:v>
                </c:pt>
                <c:pt idx="881">
                  <c:v>572.80174999999997</c:v>
                </c:pt>
                <c:pt idx="882">
                  <c:v>527.28677000000005</c:v>
                </c:pt>
                <c:pt idx="883">
                  <c:v>483.96888000000001</c:v>
                </c:pt>
                <c:pt idx="884">
                  <c:v>450.00536</c:v>
                </c:pt>
                <c:pt idx="885">
                  <c:v>413.97061000000002</c:v>
                </c:pt>
                <c:pt idx="886">
                  <c:v>374.10073</c:v>
                </c:pt>
                <c:pt idx="887">
                  <c:v>346.79728999999998</c:v>
                </c:pt>
                <c:pt idx="888">
                  <c:v>314.48142999999999</c:v>
                </c:pt>
                <c:pt idx="889">
                  <c:v>285.13240999999999</c:v>
                </c:pt>
                <c:pt idx="890">
                  <c:v>255.42117999999999</c:v>
                </c:pt>
                <c:pt idx="891">
                  <c:v>220.10338999999999</c:v>
                </c:pt>
                <c:pt idx="892">
                  <c:v>189.41794999999999</c:v>
                </c:pt>
                <c:pt idx="893">
                  <c:v>175.60338999999999</c:v>
                </c:pt>
                <c:pt idx="894">
                  <c:v>148.77536000000001</c:v>
                </c:pt>
                <c:pt idx="895">
                  <c:v>131.60493</c:v>
                </c:pt>
                <c:pt idx="896">
                  <c:v>107.91748</c:v>
                </c:pt>
                <c:pt idx="897">
                  <c:v>95.430670000000006</c:v>
                </c:pt>
                <c:pt idx="898">
                  <c:v>95.808009999999996</c:v>
                </c:pt>
                <c:pt idx="899">
                  <c:v>76.736140000000006</c:v>
                </c:pt>
                <c:pt idx="900">
                  <c:v>71.069109999999995</c:v>
                </c:pt>
                <c:pt idx="901">
                  <c:v>73.578770000000006</c:v>
                </c:pt>
                <c:pt idx="902">
                  <c:v>73.236739999999998</c:v>
                </c:pt>
                <c:pt idx="903">
                  <c:v>79.66122</c:v>
                </c:pt>
                <c:pt idx="904">
                  <c:v>81.436199999999999</c:v>
                </c:pt>
                <c:pt idx="905">
                  <c:v>90.845740000000006</c:v>
                </c:pt>
                <c:pt idx="906">
                  <c:v>89.118960000000001</c:v>
                </c:pt>
                <c:pt idx="907">
                  <c:v>96.378889999999998</c:v>
                </c:pt>
                <c:pt idx="908">
                  <c:v>87.974130000000002</c:v>
                </c:pt>
                <c:pt idx="909">
                  <c:v>77.879919999999998</c:v>
                </c:pt>
                <c:pt idx="910">
                  <c:v>61.462429999999998</c:v>
                </c:pt>
                <c:pt idx="911">
                  <c:v>55.60801</c:v>
                </c:pt>
                <c:pt idx="912">
                  <c:v>43.192599999999999</c:v>
                </c:pt>
                <c:pt idx="913">
                  <c:v>24.305399999999999</c:v>
                </c:pt>
                <c:pt idx="914">
                  <c:v>12.926780000000001</c:v>
                </c:pt>
                <c:pt idx="915">
                  <c:v>-1.52396</c:v>
                </c:pt>
                <c:pt idx="916">
                  <c:v>-6.4658199999999999</c:v>
                </c:pt>
                <c:pt idx="917">
                  <c:v>-12.22026</c:v>
                </c:pt>
                <c:pt idx="918">
                  <c:v>-26.080729999999999</c:v>
                </c:pt>
                <c:pt idx="919">
                  <c:v>-19.584810000000001</c:v>
                </c:pt>
                <c:pt idx="920">
                  <c:v>-21.077259999999999</c:v>
                </c:pt>
                <c:pt idx="921">
                  <c:v>-18.263570000000001</c:v>
                </c:pt>
                <c:pt idx="922">
                  <c:v>-20.44248</c:v>
                </c:pt>
                <c:pt idx="923">
                  <c:v>-21.045100000000001</c:v>
                </c:pt>
                <c:pt idx="924">
                  <c:v>-15.10772</c:v>
                </c:pt>
                <c:pt idx="925">
                  <c:v>-4.3850899999999999</c:v>
                </c:pt>
                <c:pt idx="926">
                  <c:v>-7.3339499999999997</c:v>
                </c:pt>
                <c:pt idx="927">
                  <c:v>-4.7426399999999997</c:v>
                </c:pt>
                <c:pt idx="928">
                  <c:v>-8.1168300000000002</c:v>
                </c:pt>
                <c:pt idx="929">
                  <c:v>-1.34545</c:v>
                </c:pt>
                <c:pt idx="930">
                  <c:v>5.0499000000000001</c:v>
                </c:pt>
                <c:pt idx="931">
                  <c:v>16.50872</c:v>
                </c:pt>
                <c:pt idx="932">
                  <c:v>16.389140000000001</c:v>
                </c:pt>
                <c:pt idx="933">
                  <c:v>32.682549999999999</c:v>
                </c:pt>
                <c:pt idx="934">
                  <c:v>45.925170000000001</c:v>
                </c:pt>
                <c:pt idx="935">
                  <c:v>63.161700000000003</c:v>
                </c:pt>
                <c:pt idx="936">
                  <c:v>80.769509999999997</c:v>
                </c:pt>
                <c:pt idx="937">
                  <c:v>96.405929999999998</c:v>
                </c:pt>
                <c:pt idx="938">
                  <c:v>114.75645</c:v>
                </c:pt>
                <c:pt idx="939">
                  <c:v>131.41901999999999</c:v>
                </c:pt>
                <c:pt idx="940">
                  <c:v>139.47450000000001</c:v>
                </c:pt>
                <c:pt idx="941">
                  <c:v>146.24198999999999</c:v>
                </c:pt>
                <c:pt idx="942">
                  <c:v>152.20209</c:v>
                </c:pt>
                <c:pt idx="943">
                  <c:v>158.83461</c:v>
                </c:pt>
                <c:pt idx="944">
                  <c:v>160.74168</c:v>
                </c:pt>
                <c:pt idx="945">
                  <c:v>153.97273999999999</c:v>
                </c:pt>
                <c:pt idx="946">
                  <c:v>138.21798000000001</c:v>
                </c:pt>
                <c:pt idx="947">
                  <c:v>133.13534999999999</c:v>
                </c:pt>
                <c:pt idx="948">
                  <c:v>132.20909</c:v>
                </c:pt>
                <c:pt idx="949">
                  <c:v>121.23042</c:v>
                </c:pt>
                <c:pt idx="950">
                  <c:v>111.43315</c:v>
                </c:pt>
                <c:pt idx="951">
                  <c:v>108.75218</c:v>
                </c:pt>
                <c:pt idx="952">
                  <c:v>107.16922</c:v>
                </c:pt>
                <c:pt idx="953">
                  <c:v>102.217</c:v>
                </c:pt>
                <c:pt idx="954">
                  <c:v>93.635689999999997</c:v>
                </c:pt>
                <c:pt idx="955">
                  <c:v>84.996930000000006</c:v>
                </c:pt>
                <c:pt idx="956">
                  <c:v>74.869900000000001</c:v>
                </c:pt>
                <c:pt idx="957">
                  <c:v>64.372619999999998</c:v>
                </c:pt>
                <c:pt idx="958">
                  <c:v>59.740400000000001</c:v>
                </c:pt>
                <c:pt idx="959">
                  <c:v>53.983789999999999</c:v>
                </c:pt>
                <c:pt idx="960">
                  <c:v>52.857559999999999</c:v>
                </c:pt>
                <c:pt idx="961">
                  <c:v>45.509650000000001</c:v>
                </c:pt>
                <c:pt idx="962">
                  <c:v>49.494480000000003</c:v>
                </c:pt>
                <c:pt idx="963">
                  <c:v>52.390210000000003</c:v>
                </c:pt>
                <c:pt idx="964">
                  <c:v>44.679020000000001</c:v>
                </c:pt>
                <c:pt idx="965">
                  <c:v>31.384360000000001</c:v>
                </c:pt>
                <c:pt idx="966">
                  <c:v>29.918060000000001</c:v>
                </c:pt>
                <c:pt idx="967">
                  <c:v>37.69388</c:v>
                </c:pt>
                <c:pt idx="968">
                  <c:v>33.789900000000003</c:v>
                </c:pt>
                <c:pt idx="969">
                  <c:v>23.995979999999999</c:v>
                </c:pt>
                <c:pt idx="970">
                  <c:v>10.35271</c:v>
                </c:pt>
                <c:pt idx="971">
                  <c:v>13.34938</c:v>
                </c:pt>
                <c:pt idx="972">
                  <c:v>15.85446</c:v>
                </c:pt>
                <c:pt idx="973">
                  <c:v>-3.66655</c:v>
                </c:pt>
                <c:pt idx="974">
                  <c:v>-13.3504</c:v>
                </c:pt>
                <c:pt idx="975">
                  <c:v>-29.81298</c:v>
                </c:pt>
                <c:pt idx="976">
                  <c:v>-54.081409999999998</c:v>
                </c:pt>
                <c:pt idx="977">
                  <c:v>-106.43727</c:v>
                </c:pt>
                <c:pt idx="978">
                  <c:v>-179.8124</c:v>
                </c:pt>
                <c:pt idx="979">
                  <c:v>-246.36028999999999</c:v>
                </c:pt>
                <c:pt idx="980">
                  <c:v>-313.57593000000003</c:v>
                </c:pt>
                <c:pt idx="981">
                  <c:v>-405.87434999999999</c:v>
                </c:pt>
                <c:pt idx="982">
                  <c:v>-494.43538000000001</c:v>
                </c:pt>
                <c:pt idx="983">
                  <c:v>-561.14697000000001</c:v>
                </c:pt>
                <c:pt idx="984">
                  <c:v>-610.79477999999995</c:v>
                </c:pt>
                <c:pt idx="985">
                  <c:v>-648.86936000000003</c:v>
                </c:pt>
                <c:pt idx="986">
                  <c:v>-686.26705000000004</c:v>
                </c:pt>
                <c:pt idx="987">
                  <c:v>-719.85442999999998</c:v>
                </c:pt>
                <c:pt idx="988">
                  <c:v>-716.61945000000003</c:v>
                </c:pt>
                <c:pt idx="989">
                  <c:v>-726.57335</c:v>
                </c:pt>
                <c:pt idx="990">
                  <c:v>-742.13681999999994</c:v>
                </c:pt>
                <c:pt idx="991">
                  <c:v>-768.61321999999996</c:v>
                </c:pt>
                <c:pt idx="992">
                  <c:v>-810.52444000000003</c:v>
                </c:pt>
                <c:pt idx="993">
                  <c:v>-883.84231</c:v>
                </c:pt>
                <c:pt idx="994">
                  <c:v>-1001.01937</c:v>
                </c:pt>
                <c:pt idx="995">
                  <c:v>-1140.8828100000001</c:v>
                </c:pt>
                <c:pt idx="996">
                  <c:v>-1266.8176000000001</c:v>
                </c:pt>
                <c:pt idx="997">
                  <c:v>-1397.8137999999999</c:v>
                </c:pt>
                <c:pt idx="998">
                  <c:v>-1537.3796600000001</c:v>
                </c:pt>
                <c:pt idx="999">
                  <c:v>-1673.3214399999999</c:v>
                </c:pt>
                <c:pt idx="1000">
                  <c:v>-1785.3554200000001</c:v>
                </c:pt>
                <c:pt idx="1001">
                  <c:v>-1877.23721</c:v>
                </c:pt>
                <c:pt idx="1002">
                  <c:v>-1938.3909699999999</c:v>
                </c:pt>
                <c:pt idx="1003">
                  <c:v>-1977.41084</c:v>
                </c:pt>
                <c:pt idx="1004">
                  <c:v>-1988.22299</c:v>
                </c:pt>
                <c:pt idx="1005">
                  <c:v>-1988.1183100000001</c:v>
                </c:pt>
                <c:pt idx="1006">
                  <c:v>-1986.31052</c:v>
                </c:pt>
                <c:pt idx="1007">
                  <c:v>-1981.94344</c:v>
                </c:pt>
                <c:pt idx="1008">
                  <c:v>-1980.0480299999999</c:v>
                </c:pt>
                <c:pt idx="1009">
                  <c:v>-1980.0736300000001</c:v>
                </c:pt>
                <c:pt idx="1010">
                  <c:v>-1977.99342</c:v>
                </c:pt>
                <c:pt idx="1011">
                  <c:v>-1973.8074099999999</c:v>
                </c:pt>
                <c:pt idx="1012">
                  <c:v>-1967.51559</c:v>
                </c:pt>
                <c:pt idx="1013">
                  <c:v>-1959.11797</c:v>
                </c:pt>
                <c:pt idx="1014">
                  <c:v>-1948.61454</c:v>
                </c:pt>
                <c:pt idx="1015">
                  <c:v>-1936.00531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8453-48C3-A85A-9C9220979984}"/>
            </c:ext>
          </c:extLst>
        </c:ser>
        <c:ser>
          <c:idx val="3"/>
          <c:order val="3"/>
          <c:tx>
            <c:v>+ 100 mM chlorite</c:v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exp!$E$2:$E$1017</c:f>
              <c:numCache>
                <c:formatCode>General</c:formatCode>
                <c:ptCount val="1016"/>
                <c:pt idx="0">
                  <c:v>-4952.5182400000003</c:v>
                </c:pt>
                <c:pt idx="1">
                  <c:v>-3828.8195500000002</c:v>
                </c:pt>
                <c:pt idx="2">
                  <c:v>-2829.7465400000001</c:v>
                </c:pt>
                <c:pt idx="3">
                  <c:v>-1955.2992099999999</c:v>
                </c:pt>
                <c:pt idx="4">
                  <c:v>-1205.4775500000001</c:v>
                </c:pt>
                <c:pt idx="5">
                  <c:v>-580.28157999999996</c:v>
                </c:pt>
                <c:pt idx="6">
                  <c:v>-79.711290000000005</c:v>
                </c:pt>
                <c:pt idx="7">
                  <c:v>296.23333000000002</c:v>
                </c:pt>
                <c:pt idx="8">
                  <c:v>486.80633</c:v>
                </c:pt>
                <c:pt idx="9">
                  <c:v>450.93455</c:v>
                </c:pt>
                <c:pt idx="10">
                  <c:v>139.36546000000001</c:v>
                </c:pt>
                <c:pt idx="11">
                  <c:v>123.47376</c:v>
                </c:pt>
                <c:pt idx="12">
                  <c:v>125.70513</c:v>
                </c:pt>
                <c:pt idx="13">
                  <c:v>124.46408</c:v>
                </c:pt>
                <c:pt idx="14">
                  <c:v>124.83481999999999</c:v>
                </c:pt>
                <c:pt idx="15">
                  <c:v>133.26401999999999</c:v>
                </c:pt>
                <c:pt idx="16">
                  <c:v>135.01670999999999</c:v>
                </c:pt>
                <c:pt idx="17">
                  <c:v>125.7948</c:v>
                </c:pt>
                <c:pt idx="18">
                  <c:v>102.58814</c:v>
                </c:pt>
                <c:pt idx="19">
                  <c:v>76.739879999999999</c:v>
                </c:pt>
                <c:pt idx="20">
                  <c:v>69.428089999999997</c:v>
                </c:pt>
                <c:pt idx="21">
                  <c:v>67.090999999999994</c:v>
                </c:pt>
                <c:pt idx="22">
                  <c:v>61.521830000000001</c:v>
                </c:pt>
                <c:pt idx="23">
                  <c:v>61.240810000000003</c:v>
                </c:pt>
                <c:pt idx="24">
                  <c:v>65.020160000000004</c:v>
                </c:pt>
                <c:pt idx="25">
                  <c:v>69.481899999999996</c:v>
                </c:pt>
                <c:pt idx="26">
                  <c:v>77.661619999999999</c:v>
                </c:pt>
                <c:pt idx="27">
                  <c:v>99.052620000000005</c:v>
                </c:pt>
                <c:pt idx="28">
                  <c:v>123.93029</c:v>
                </c:pt>
                <c:pt idx="29">
                  <c:v>140.66076000000001</c:v>
                </c:pt>
                <c:pt idx="30">
                  <c:v>143.48836</c:v>
                </c:pt>
                <c:pt idx="31">
                  <c:v>136.43129999999999</c:v>
                </c:pt>
                <c:pt idx="32">
                  <c:v>131.06931</c:v>
                </c:pt>
                <c:pt idx="33">
                  <c:v>120.88540999999999</c:v>
                </c:pt>
                <c:pt idx="34">
                  <c:v>122.74215</c:v>
                </c:pt>
                <c:pt idx="35">
                  <c:v>125.30013</c:v>
                </c:pt>
                <c:pt idx="36">
                  <c:v>115.70302</c:v>
                </c:pt>
                <c:pt idx="37">
                  <c:v>101.25559</c:v>
                </c:pt>
                <c:pt idx="38">
                  <c:v>98.258520000000004</c:v>
                </c:pt>
                <c:pt idx="39">
                  <c:v>87.38955</c:v>
                </c:pt>
                <c:pt idx="40">
                  <c:v>79.121939999999995</c:v>
                </c:pt>
                <c:pt idx="41">
                  <c:v>83.549459999999996</c:v>
                </c:pt>
                <c:pt idx="42">
                  <c:v>83.311999999999998</c:v>
                </c:pt>
                <c:pt idx="43">
                  <c:v>86.472149999999999</c:v>
                </c:pt>
                <c:pt idx="44">
                  <c:v>99.566820000000007</c:v>
                </c:pt>
                <c:pt idx="45">
                  <c:v>101.75646</c:v>
                </c:pt>
                <c:pt idx="46">
                  <c:v>113.34999000000001</c:v>
                </c:pt>
                <c:pt idx="47">
                  <c:v>118.47212</c:v>
                </c:pt>
                <c:pt idx="48">
                  <c:v>129.18082999999999</c:v>
                </c:pt>
                <c:pt idx="49">
                  <c:v>141.57433</c:v>
                </c:pt>
                <c:pt idx="50">
                  <c:v>146.07826</c:v>
                </c:pt>
                <c:pt idx="51">
                  <c:v>142.99135000000001</c:v>
                </c:pt>
                <c:pt idx="52">
                  <c:v>144.64386999999999</c:v>
                </c:pt>
                <c:pt idx="53">
                  <c:v>132.68207000000001</c:v>
                </c:pt>
                <c:pt idx="54">
                  <c:v>123.36955</c:v>
                </c:pt>
                <c:pt idx="55">
                  <c:v>130.67411000000001</c:v>
                </c:pt>
                <c:pt idx="56">
                  <c:v>135.05723</c:v>
                </c:pt>
                <c:pt idx="57">
                  <c:v>142.61680000000001</c:v>
                </c:pt>
                <c:pt idx="58">
                  <c:v>135.47280000000001</c:v>
                </c:pt>
                <c:pt idx="59">
                  <c:v>128.68763999999999</c:v>
                </c:pt>
                <c:pt idx="60">
                  <c:v>134.19417999999999</c:v>
                </c:pt>
                <c:pt idx="61">
                  <c:v>122.17471</c:v>
                </c:pt>
                <c:pt idx="62">
                  <c:v>105.83365000000001</c:v>
                </c:pt>
                <c:pt idx="63">
                  <c:v>90.258340000000004</c:v>
                </c:pt>
                <c:pt idx="64">
                  <c:v>78.248729999999995</c:v>
                </c:pt>
                <c:pt idx="65">
                  <c:v>61.41527</c:v>
                </c:pt>
                <c:pt idx="66">
                  <c:v>54.14302</c:v>
                </c:pt>
                <c:pt idx="67">
                  <c:v>48.13073</c:v>
                </c:pt>
                <c:pt idx="68">
                  <c:v>48.250109999999999</c:v>
                </c:pt>
                <c:pt idx="69">
                  <c:v>64.30292</c:v>
                </c:pt>
                <c:pt idx="70">
                  <c:v>67.310059999999993</c:v>
                </c:pt>
                <c:pt idx="71">
                  <c:v>70.574299999999994</c:v>
                </c:pt>
                <c:pt idx="72">
                  <c:v>68.996139999999997</c:v>
                </c:pt>
                <c:pt idx="73">
                  <c:v>84.004099999999994</c:v>
                </c:pt>
                <c:pt idx="74">
                  <c:v>105.56444999999999</c:v>
                </c:pt>
                <c:pt idx="75">
                  <c:v>103.54013</c:v>
                </c:pt>
                <c:pt idx="76">
                  <c:v>107.24083</c:v>
                </c:pt>
                <c:pt idx="77">
                  <c:v>104.28748</c:v>
                </c:pt>
                <c:pt idx="78">
                  <c:v>95.197400000000002</c:v>
                </c:pt>
                <c:pt idx="79">
                  <c:v>87.358840000000001</c:v>
                </c:pt>
                <c:pt idx="80">
                  <c:v>82.885779999999997</c:v>
                </c:pt>
                <c:pt idx="81">
                  <c:v>81.268190000000004</c:v>
                </c:pt>
                <c:pt idx="82">
                  <c:v>70.350200000000001</c:v>
                </c:pt>
                <c:pt idx="83">
                  <c:v>61.234780000000001</c:v>
                </c:pt>
                <c:pt idx="84">
                  <c:v>51.732689999999998</c:v>
                </c:pt>
                <c:pt idx="85">
                  <c:v>46.83473</c:v>
                </c:pt>
                <c:pt idx="86">
                  <c:v>47.94088</c:v>
                </c:pt>
                <c:pt idx="87">
                  <c:v>63.987499999999997</c:v>
                </c:pt>
                <c:pt idx="88">
                  <c:v>81.273870000000002</c:v>
                </c:pt>
                <c:pt idx="89">
                  <c:v>92.647819999999996</c:v>
                </c:pt>
                <c:pt idx="90">
                  <c:v>109.49656</c:v>
                </c:pt>
                <c:pt idx="91">
                  <c:v>111.72792</c:v>
                </c:pt>
                <c:pt idx="92">
                  <c:v>109.74897</c:v>
                </c:pt>
                <c:pt idx="93">
                  <c:v>115.12351</c:v>
                </c:pt>
                <c:pt idx="94">
                  <c:v>110.61151</c:v>
                </c:pt>
                <c:pt idx="95">
                  <c:v>114.10454</c:v>
                </c:pt>
                <c:pt idx="96">
                  <c:v>102.80736</c:v>
                </c:pt>
                <c:pt idx="97">
                  <c:v>108.35605</c:v>
                </c:pt>
                <c:pt idx="98">
                  <c:v>111.41603000000001</c:v>
                </c:pt>
                <c:pt idx="99">
                  <c:v>112.56807000000001</c:v>
                </c:pt>
                <c:pt idx="100">
                  <c:v>111.51925</c:v>
                </c:pt>
                <c:pt idx="101">
                  <c:v>126.47564</c:v>
                </c:pt>
                <c:pt idx="102">
                  <c:v>138.56605999999999</c:v>
                </c:pt>
                <c:pt idx="103">
                  <c:v>147.19864999999999</c:v>
                </c:pt>
                <c:pt idx="104">
                  <c:v>157.78913</c:v>
                </c:pt>
                <c:pt idx="105">
                  <c:v>155.09164000000001</c:v>
                </c:pt>
                <c:pt idx="106">
                  <c:v>138.39985999999999</c:v>
                </c:pt>
                <c:pt idx="107">
                  <c:v>131.19551999999999</c:v>
                </c:pt>
                <c:pt idx="108">
                  <c:v>126.05104</c:v>
                </c:pt>
                <c:pt idx="109">
                  <c:v>121.10535</c:v>
                </c:pt>
                <c:pt idx="110">
                  <c:v>106.39964000000001</c:v>
                </c:pt>
                <c:pt idx="111">
                  <c:v>104.34598</c:v>
                </c:pt>
                <c:pt idx="112">
                  <c:v>99.764169999999993</c:v>
                </c:pt>
                <c:pt idx="113">
                  <c:v>94.278570000000002</c:v>
                </c:pt>
                <c:pt idx="114">
                  <c:v>94.085909999999998</c:v>
                </c:pt>
                <c:pt idx="115">
                  <c:v>103.85813</c:v>
                </c:pt>
                <c:pt idx="116">
                  <c:v>106.24223000000001</c:v>
                </c:pt>
                <c:pt idx="117">
                  <c:v>106.13746</c:v>
                </c:pt>
                <c:pt idx="118">
                  <c:v>111.02558999999999</c:v>
                </c:pt>
                <c:pt idx="119">
                  <c:v>105.26969</c:v>
                </c:pt>
                <c:pt idx="120">
                  <c:v>89.671850000000006</c:v>
                </c:pt>
                <c:pt idx="121">
                  <c:v>107.14113</c:v>
                </c:pt>
                <c:pt idx="122">
                  <c:v>107.59395000000001</c:v>
                </c:pt>
                <c:pt idx="123">
                  <c:v>103.11395</c:v>
                </c:pt>
                <c:pt idx="124">
                  <c:v>111.17406</c:v>
                </c:pt>
                <c:pt idx="125">
                  <c:v>132.24695</c:v>
                </c:pt>
                <c:pt idx="126">
                  <c:v>133.20731000000001</c:v>
                </c:pt>
                <c:pt idx="127">
                  <c:v>140.59504999999999</c:v>
                </c:pt>
                <c:pt idx="128">
                  <c:v>148.74250000000001</c:v>
                </c:pt>
                <c:pt idx="129">
                  <c:v>168.94767999999999</c:v>
                </c:pt>
                <c:pt idx="130">
                  <c:v>187.34470999999999</c:v>
                </c:pt>
                <c:pt idx="131">
                  <c:v>212.00346999999999</c:v>
                </c:pt>
                <c:pt idx="132">
                  <c:v>249.53975</c:v>
                </c:pt>
                <c:pt idx="133">
                  <c:v>284.73827</c:v>
                </c:pt>
                <c:pt idx="134">
                  <c:v>324.74768999999998</c:v>
                </c:pt>
                <c:pt idx="135">
                  <c:v>407.80552</c:v>
                </c:pt>
                <c:pt idx="136">
                  <c:v>474.70891999999998</c:v>
                </c:pt>
                <c:pt idx="137">
                  <c:v>555.86270000000002</c:v>
                </c:pt>
                <c:pt idx="138">
                  <c:v>641.78404999999998</c:v>
                </c:pt>
                <c:pt idx="139">
                  <c:v>716.10969</c:v>
                </c:pt>
                <c:pt idx="140">
                  <c:v>752.99875999999995</c:v>
                </c:pt>
                <c:pt idx="141">
                  <c:v>794.27273000000002</c:v>
                </c:pt>
                <c:pt idx="142">
                  <c:v>822.61010999999996</c:v>
                </c:pt>
                <c:pt idx="143">
                  <c:v>869.89389000000006</c:v>
                </c:pt>
                <c:pt idx="144">
                  <c:v>921.31538999999998</c:v>
                </c:pt>
                <c:pt idx="145">
                  <c:v>1003.268</c:v>
                </c:pt>
                <c:pt idx="146">
                  <c:v>1099.6006299999999</c:v>
                </c:pt>
                <c:pt idx="147">
                  <c:v>1200.02315</c:v>
                </c:pt>
                <c:pt idx="148">
                  <c:v>1311.65166</c:v>
                </c:pt>
                <c:pt idx="149">
                  <c:v>1418.35618</c:v>
                </c:pt>
                <c:pt idx="150">
                  <c:v>1485.57734</c:v>
                </c:pt>
                <c:pt idx="151">
                  <c:v>1497.3530599999999</c:v>
                </c:pt>
                <c:pt idx="152">
                  <c:v>1463.2795000000001</c:v>
                </c:pt>
                <c:pt idx="153">
                  <c:v>1381.2755999999999</c:v>
                </c:pt>
                <c:pt idx="154">
                  <c:v>1241.7556099999999</c:v>
                </c:pt>
                <c:pt idx="155">
                  <c:v>1089.0009600000001</c:v>
                </c:pt>
                <c:pt idx="156">
                  <c:v>913.89975000000004</c:v>
                </c:pt>
                <c:pt idx="157">
                  <c:v>759.81385</c:v>
                </c:pt>
                <c:pt idx="158">
                  <c:v>629.45888000000002</c:v>
                </c:pt>
                <c:pt idx="159">
                  <c:v>557.25301999999999</c:v>
                </c:pt>
                <c:pt idx="160">
                  <c:v>529.19860000000006</c:v>
                </c:pt>
                <c:pt idx="161">
                  <c:v>543.88113999999996</c:v>
                </c:pt>
                <c:pt idx="162">
                  <c:v>598.79825000000005</c:v>
                </c:pt>
                <c:pt idx="163">
                  <c:v>654.20396000000005</c:v>
                </c:pt>
                <c:pt idx="164">
                  <c:v>703.21875</c:v>
                </c:pt>
                <c:pt idx="165">
                  <c:v>726.21265000000005</c:v>
                </c:pt>
                <c:pt idx="166">
                  <c:v>748.42309</c:v>
                </c:pt>
                <c:pt idx="167">
                  <c:v>742.08668</c:v>
                </c:pt>
                <c:pt idx="168">
                  <c:v>715.46704</c:v>
                </c:pt>
                <c:pt idx="169">
                  <c:v>652.33358999999996</c:v>
                </c:pt>
                <c:pt idx="170">
                  <c:v>556.40409</c:v>
                </c:pt>
                <c:pt idx="171">
                  <c:v>456.02674000000002</c:v>
                </c:pt>
                <c:pt idx="172">
                  <c:v>360.03124000000003</c:v>
                </c:pt>
                <c:pt idx="173">
                  <c:v>297.67757999999998</c:v>
                </c:pt>
                <c:pt idx="174">
                  <c:v>256.29464000000002</c:v>
                </c:pt>
                <c:pt idx="175">
                  <c:v>235.26432</c:v>
                </c:pt>
                <c:pt idx="176">
                  <c:v>221.15369000000001</c:v>
                </c:pt>
                <c:pt idx="177">
                  <c:v>220.13075000000001</c:v>
                </c:pt>
                <c:pt idx="178">
                  <c:v>214.37452999999999</c:v>
                </c:pt>
                <c:pt idx="179">
                  <c:v>226.07983999999999</c:v>
                </c:pt>
                <c:pt idx="180">
                  <c:v>252.41734</c:v>
                </c:pt>
                <c:pt idx="181">
                  <c:v>267.06454000000002</c:v>
                </c:pt>
                <c:pt idx="182">
                  <c:v>288.48662000000002</c:v>
                </c:pt>
                <c:pt idx="183">
                  <c:v>280.66244999999998</c:v>
                </c:pt>
                <c:pt idx="184">
                  <c:v>276.73239000000001</c:v>
                </c:pt>
                <c:pt idx="185">
                  <c:v>262.12020999999999</c:v>
                </c:pt>
                <c:pt idx="186">
                  <c:v>260.55768</c:v>
                </c:pt>
                <c:pt idx="187">
                  <c:v>259.26996000000003</c:v>
                </c:pt>
                <c:pt idx="188">
                  <c:v>258.74770000000001</c:v>
                </c:pt>
                <c:pt idx="189">
                  <c:v>261.58154000000002</c:v>
                </c:pt>
                <c:pt idx="190">
                  <c:v>255.81085999999999</c:v>
                </c:pt>
                <c:pt idx="191">
                  <c:v>267.83510999999999</c:v>
                </c:pt>
                <c:pt idx="192">
                  <c:v>303.96377999999999</c:v>
                </c:pt>
                <c:pt idx="193">
                  <c:v>369.46841999999998</c:v>
                </c:pt>
                <c:pt idx="194">
                  <c:v>440.07242000000002</c:v>
                </c:pt>
                <c:pt idx="195">
                  <c:v>532.68309999999997</c:v>
                </c:pt>
                <c:pt idx="196">
                  <c:v>647.69830999999999</c:v>
                </c:pt>
                <c:pt idx="197">
                  <c:v>781.17597999999998</c:v>
                </c:pt>
                <c:pt idx="198">
                  <c:v>940.94329000000005</c:v>
                </c:pt>
                <c:pt idx="199">
                  <c:v>1136.1079500000001</c:v>
                </c:pt>
                <c:pt idx="200">
                  <c:v>1385.34574</c:v>
                </c:pt>
                <c:pt idx="201">
                  <c:v>1684.9587799999999</c:v>
                </c:pt>
                <c:pt idx="202">
                  <c:v>2071.10061</c:v>
                </c:pt>
                <c:pt idx="203">
                  <c:v>2576.0732800000001</c:v>
                </c:pt>
                <c:pt idx="204">
                  <c:v>3238.5511299999998</c:v>
                </c:pt>
                <c:pt idx="205">
                  <c:v>4134.7242699999997</c:v>
                </c:pt>
                <c:pt idx="206">
                  <c:v>5277.1105799999996</c:v>
                </c:pt>
                <c:pt idx="207">
                  <c:v>6606.1757699999998</c:v>
                </c:pt>
                <c:pt idx="208">
                  <c:v>8080.0771999999997</c:v>
                </c:pt>
                <c:pt idx="209">
                  <c:v>9608.0382599999994</c:v>
                </c:pt>
                <c:pt idx="210">
                  <c:v>11047.231739999999</c:v>
                </c:pt>
                <c:pt idx="211">
                  <c:v>12265.587240000001</c:v>
                </c:pt>
                <c:pt idx="212">
                  <c:v>13146.56955</c:v>
                </c:pt>
                <c:pt idx="213">
                  <c:v>13583.0234</c:v>
                </c:pt>
                <c:pt idx="214">
                  <c:v>13569.613090000001</c:v>
                </c:pt>
                <c:pt idx="215">
                  <c:v>13082.99726</c:v>
                </c:pt>
                <c:pt idx="216">
                  <c:v>12220.719209999999</c:v>
                </c:pt>
                <c:pt idx="217">
                  <c:v>11074.171270000001</c:v>
                </c:pt>
                <c:pt idx="218">
                  <c:v>9814.0299099999993</c:v>
                </c:pt>
                <c:pt idx="219">
                  <c:v>8571.2993399999996</c:v>
                </c:pt>
                <c:pt idx="220">
                  <c:v>7450.9356699999998</c:v>
                </c:pt>
                <c:pt idx="221">
                  <c:v>6512.88634</c:v>
                </c:pt>
                <c:pt idx="222">
                  <c:v>5772.6962700000004</c:v>
                </c:pt>
                <c:pt idx="223">
                  <c:v>5226.6896500000003</c:v>
                </c:pt>
                <c:pt idx="224">
                  <c:v>4827.5151599999999</c:v>
                </c:pt>
                <c:pt idx="225">
                  <c:v>4520.5944099999997</c:v>
                </c:pt>
                <c:pt idx="226">
                  <c:v>4264.8941500000001</c:v>
                </c:pt>
                <c:pt idx="227">
                  <c:v>4000.3377599999999</c:v>
                </c:pt>
                <c:pt idx="228">
                  <c:v>3771.8462500000001</c:v>
                </c:pt>
                <c:pt idx="229">
                  <c:v>3534.2849200000001</c:v>
                </c:pt>
                <c:pt idx="230">
                  <c:v>3292.58698</c:v>
                </c:pt>
                <c:pt idx="231">
                  <c:v>3067.8124400000002</c:v>
                </c:pt>
                <c:pt idx="232">
                  <c:v>2859.8857800000001</c:v>
                </c:pt>
                <c:pt idx="233">
                  <c:v>2668.20606</c:v>
                </c:pt>
                <c:pt idx="234">
                  <c:v>2511.02052</c:v>
                </c:pt>
                <c:pt idx="235">
                  <c:v>2388.1447400000002</c:v>
                </c:pt>
                <c:pt idx="236">
                  <c:v>2281.6837</c:v>
                </c:pt>
                <c:pt idx="237">
                  <c:v>2206.0733799999998</c:v>
                </c:pt>
                <c:pt idx="238">
                  <c:v>2161.0989199999999</c:v>
                </c:pt>
                <c:pt idx="239">
                  <c:v>2131.8624300000001</c:v>
                </c:pt>
                <c:pt idx="240">
                  <c:v>2112.5368100000001</c:v>
                </c:pt>
                <c:pt idx="241">
                  <c:v>2094.1082000000001</c:v>
                </c:pt>
                <c:pt idx="242">
                  <c:v>2101.2640900000001</c:v>
                </c:pt>
                <c:pt idx="243">
                  <c:v>2101.6319800000001</c:v>
                </c:pt>
                <c:pt idx="244">
                  <c:v>2082.4097999999999</c:v>
                </c:pt>
                <c:pt idx="245">
                  <c:v>2062.0802899999999</c:v>
                </c:pt>
                <c:pt idx="246">
                  <c:v>1997.1045300000001</c:v>
                </c:pt>
                <c:pt idx="247">
                  <c:v>1907.24155</c:v>
                </c:pt>
                <c:pt idx="248">
                  <c:v>1795.16427</c:v>
                </c:pt>
                <c:pt idx="249">
                  <c:v>1664.27187</c:v>
                </c:pt>
                <c:pt idx="250">
                  <c:v>1512.3046400000001</c:v>
                </c:pt>
                <c:pt idx="251">
                  <c:v>1329.9637</c:v>
                </c:pt>
                <c:pt idx="252">
                  <c:v>1140.3903800000001</c:v>
                </c:pt>
                <c:pt idx="253">
                  <c:v>969.61743999999999</c:v>
                </c:pt>
                <c:pt idx="254">
                  <c:v>809.00579000000005</c:v>
                </c:pt>
                <c:pt idx="255">
                  <c:v>662.66386</c:v>
                </c:pt>
                <c:pt idx="256">
                  <c:v>522.75716999999997</c:v>
                </c:pt>
                <c:pt idx="257">
                  <c:v>412.43383999999998</c:v>
                </c:pt>
                <c:pt idx="258">
                  <c:v>320.29248000000001</c:v>
                </c:pt>
                <c:pt idx="259">
                  <c:v>249.83337</c:v>
                </c:pt>
                <c:pt idx="260">
                  <c:v>204.66183000000001</c:v>
                </c:pt>
                <c:pt idx="261">
                  <c:v>164.21904000000001</c:v>
                </c:pt>
                <c:pt idx="262">
                  <c:v>140.80315999999999</c:v>
                </c:pt>
                <c:pt idx="263">
                  <c:v>123.21622000000001</c:v>
                </c:pt>
                <c:pt idx="264">
                  <c:v>124.67362</c:v>
                </c:pt>
                <c:pt idx="265">
                  <c:v>125.3432</c:v>
                </c:pt>
                <c:pt idx="266">
                  <c:v>137.72478000000001</c:v>
                </c:pt>
                <c:pt idx="267">
                  <c:v>183.21069</c:v>
                </c:pt>
                <c:pt idx="268">
                  <c:v>239.82807</c:v>
                </c:pt>
                <c:pt idx="269">
                  <c:v>303.46541999999999</c:v>
                </c:pt>
                <c:pt idx="270">
                  <c:v>371.92167000000001</c:v>
                </c:pt>
                <c:pt idx="271">
                  <c:v>460.75150000000002</c:v>
                </c:pt>
                <c:pt idx="272">
                  <c:v>552.13818000000003</c:v>
                </c:pt>
                <c:pt idx="273">
                  <c:v>638.95018000000005</c:v>
                </c:pt>
                <c:pt idx="274">
                  <c:v>711.05043999999998</c:v>
                </c:pt>
                <c:pt idx="275">
                  <c:v>740.74683000000005</c:v>
                </c:pt>
                <c:pt idx="276">
                  <c:v>759.19934000000001</c:v>
                </c:pt>
                <c:pt idx="277">
                  <c:v>748.64170999999999</c:v>
                </c:pt>
                <c:pt idx="278">
                  <c:v>727.52930000000003</c:v>
                </c:pt>
                <c:pt idx="279">
                  <c:v>676.69016999999997</c:v>
                </c:pt>
                <c:pt idx="280">
                  <c:v>616.71398999999997</c:v>
                </c:pt>
                <c:pt idx="281">
                  <c:v>570.03583000000003</c:v>
                </c:pt>
                <c:pt idx="282">
                  <c:v>551.20132000000001</c:v>
                </c:pt>
                <c:pt idx="283">
                  <c:v>571.05056000000002</c:v>
                </c:pt>
                <c:pt idx="284">
                  <c:v>619.16570999999999</c:v>
                </c:pt>
                <c:pt idx="285">
                  <c:v>688.40988000000004</c:v>
                </c:pt>
                <c:pt idx="286">
                  <c:v>775.76053000000002</c:v>
                </c:pt>
                <c:pt idx="287">
                  <c:v>855.86702000000002</c:v>
                </c:pt>
                <c:pt idx="288">
                  <c:v>938.86086999999998</c:v>
                </c:pt>
                <c:pt idx="289">
                  <c:v>1027.5153299999999</c:v>
                </c:pt>
                <c:pt idx="290">
                  <c:v>1090.36762</c:v>
                </c:pt>
                <c:pt idx="291">
                  <c:v>1133.03468</c:v>
                </c:pt>
                <c:pt idx="292">
                  <c:v>1153.96524</c:v>
                </c:pt>
                <c:pt idx="293">
                  <c:v>1165.61655</c:v>
                </c:pt>
                <c:pt idx="294">
                  <c:v>1181.9894200000001</c:v>
                </c:pt>
                <c:pt idx="295">
                  <c:v>1197.71172</c:v>
                </c:pt>
                <c:pt idx="296">
                  <c:v>1241.3135500000001</c:v>
                </c:pt>
                <c:pt idx="297">
                  <c:v>1300.91641</c:v>
                </c:pt>
                <c:pt idx="298">
                  <c:v>1361.8674699999999</c:v>
                </c:pt>
                <c:pt idx="299">
                  <c:v>1437.7994900000001</c:v>
                </c:pt>
                <c:pt idx="300">
                  <c:v>1522.4037800000001</c:v>
                </c:pt>
                <c:pt idx="301">
                  <c:v>1608.6683700000001</c:v>
                </c:pt>
                <c:pt idx="302">
                  <c:v>1690.6777300000001</c:v>
                </c:pt>
                <c:pt idx="303">
                  <c:v>1744.8955100000001</c:v>
                </c:pt>
                <c:pt idx="304">
                  <c:v>1741.61897</c:v>
                </c:pt>
                <c:pt idx="305">
                  <c:v>1690.0592099999999</c:v>
                </c:pt>
                <c:pt idx="306">
                  <c:v>1602.5289700000001</c:v>
                </c:pt>
                <c:pt idx="307">
                  <c:v>1497.3877199999999</c:v>
                </c:pt>
                <c:pt idx="308">
                  <c:v>1351.3235099999999</c:v>
                </c:pt>
                <c:pt idx="309">
                  <c:v>1183.29376</c:v>
                </c:pt>
                <c:pt idx="310">
                  <c:v>1026.0810799999999</c:v>
                </c:pt>
                <c:pt idx="311">
                  <c:v>883.58389999999997</c:v>
                </c:pt>
                <c:pt idx="312">
                  <c:v>759.41943000000003</c:v>
                </c:pt>
                <c:pt idx="313">
                  <c:v>680.88310000000001</c:v>
                </c:pt>
                <c:pt idx="314">
                  <c:v>618.31505000000004</c:v>
                </c:pt>
                <c:pt idx="315">
                  <c:v>585.05047999999999</c:v>
                </c:pt>
                <c:pt idx="316">
                  <c:v>565.07723999999996</c:v>
                </c:pt>
                <c:pt idx="317">
                  <c:v>536.72221000000002</c:v>
                </c:pt>
                <c:pt idx="318">
                  <c:v>514.08542999999997</c:v>
                </c:pt>
                <c:pt idx="319">
                  <c:v>479.04764</c:v>
                </c:pt>
                <c:pt idx="320">
                  <c:v>470.68419999999998</c:v>
                </c:pt>
                <c:pt idx="321">
                  <c:v>445.73957999999999</c:v>
                </c:pt>
                <c:pt idx="322">
                  <c:v>407.72237999999999</c:v>
                </c:pt>
                <c:pt idx="323">
                  <c:v>380.85764999999998</c:v>
                </c:pt>
                <c:pt idx="324">
                  <c:v>361.1902</c:v>
                </c:pt>
                <c:pt idx="325">
                  <c:v>339.18535000000003</c:v>
                </c:pt>
                <c:pt idx="326">
                  <c:v>291.46686999999997</c:v>
                </c:pt>
                <c:pt idx="327">
                  <c:v>268.96933999999999</c:v>
                </c:pt>
                <c:pt idx="328">
                  <c:v>227.59288000000001</c:v>
                </c:pt>
                <c:pt idx="329">
                  <c:v>205.76936000000001</c:v>
                </c:pt>
                <c:pt idx="330">
                  <c:v>193.40610000000001</c:v>
                </c:pt>
                <c:pt idx="331">
                  <c:v>170.27090000000001</c:v>
                </c:pt>
                <c:pt idx="332">
                  <c:v>157.70500999999999</c:v>
                </c:pt>
                <c:pt idx="333">
                  <c:v>152.2603</c:v>
                </c:pt>
                <c:pt idx="334">
                  <c:v>150.12092000000001</c:v>
                </c:pt>
                <c:pt idx="335">
                  <c:v>148.53428</c:v>
                </c:pt>
                <c:pt idx="336">
                  <c:v>152.17605</c:v>
                </c:pt>
                <c:pt idx="337">
                  <c:v>161.28845000000001</c:v>
                </c:pt>
                <c:pt idx="338">
                  <c:v>159.52244999999999</c:v>
                </c:pt>
                <c:pt idx="339">
                  <c:v>151.07264000000001</c:v>
                </c:pt>
                <c:pt idx="340">
                  <c:v>136.42546999999999</c:v>
                </c:pt>
                <c:pt idx="341">
                  <c:v>139.66072</c:v>
                </c:pt>
                <c:pt idx="342">
                  <c:v>129.91326000000001</c:v>
                </c:pt>
                <c:pt idx="343">
                  <c:v>125.9355</c:v>
                </c:pt>
                <c:pt idx="344">
                  <c:v>117.4144</c:v>
                </c:pt>
                <c:pt idx="345">
                  <c:v>112.78234</c:v>
                </c:pt>
                <c:pt idx="346">
                  <c:v>107.76008</c:v>
                </c:pt>
                <c:pt idx="347">
                  <c:v>104.92046999999999</c:v>
                </c:pt>
                <c:pt idx="348">
                  <c:v>96.695319999999995</c:v>
                </c:pt>
                <c:pt idx="349">
                  <c:v>86.443029999999993</c:v>
                </c:pt>
                <c:pt idx="350">
                  <c:v>70.971469999999997</c:v>
                </c:pt>
                <c:pt idx="351">
                  <c:v>57.200139999999998</c:v>
                </c:pt>
                <c:pt idx="352">
                  <c:v>44.971170000000001</c:v>
                </c:pt>
                <c:pt idx="353">
                  <c:v>33.699660000000002</c:v>
                </c:pt>
                <c:pt idx="354">
                  <c:v>30.01857</c:v>
                </c:pt>
                <c:pt idx="355">
                  <c:v>37.712119999999999</c:v>
                </c:pt>
                <c:pt idx="356">
                  <c:v>41.845930000000003</c:v>
                </c:pt>
                <c:pt idx="357">
                  <c:v>56.984549999999999</c:v>
                </c:pt>
                <c:pt idx="358">
                  <c:v>82.266980000000004</c:v>
                </c:pt>
                <c:pt idx="359">
                  <c:v>128.32625999999999</c:v>
                </c:pt>
                <c:pt idx="360">
                  <c:v>173.43693999999999</c:v>
                </c:pt>
                <c:pt idx="361">
                  <c:v>232.25480999999999</c:v>
                </c:pt>
                <c:pt idx="362">
                  <c:v>301.36450000000002</c:v>
                </c:pt>
                <c:pt idx="363">
                  <c:v>367.14690999999999</c:v>
                </c:pt>
                <c:pt idx="364">
                  <c:v>431.15141</c:v>
                </c:pt>
                <c:pt idx="365">
                  <c:v>476.03786000000002</c:v>
                </c:pt>
                <c:pt idx="366">
                  <c:v>517.70324000000005</c:v>
                </c:pt>
                <c:pt idx="367">
                  <c:v>543.97461999999996</c:v>
                </c:pt>
                <c:pt idx="368">
                  <c:v>565.91845999999998</c:v>
                </c:pt>
                <c:pt idx="369">
                  <c:v>594.50521000000003</c:v>
                </c:pt>
                <c:pt idx="370">
                  <c:v>616.90845999999999</c:v>
                </c:pt>
                <c:pt idx="371">
                  <c:v>645.77900999999997</c:v>
                </c:pt>
                <c:pt idx="372">
                  <c:v>677.12370999999996</c:v>
                </c:pt>
                <c:pt idx="373">
                  <c:v>701.28628000000003</c:v>
                </c:pt>
                <c:pt idx="374">
                  <c:v>735.56569000000002</c:v>
                </c:pt>
                <c:pt idx="375">
                  <c:v>770.79052999999999</c:v>
                </c:pt>
                <c:pt idx="376">
                  <c:v>800.18400999999994</c:v>
                </c:pt>
                <c:pt idx="377">
                  <c:v>814.95435999999995</c:v>
                </c:pt>
                <c:pt idx="378">
                  <c:v>810.46878000000004</c:v>
                </c:pt>
                <c:pt idx="379">
                  <c:v>781.56728999999996</c:v>
                </c:pt>
                <c:pt idx="380">
                  <c:v>770.99699999999996</c:v>
                </c:pt>
                <c:pt idx="381">
                  <c:v>760.70871999999997</c:v>
                </c:pt>
                <c:pt idx="382">
                  <c:v>781.82497999999998</c:v>
                </c:pt>
                <c:pt idx="383">
                  <c:v>854.73536999999999</c:v>
                </c:pt>
                <c:pt idx="384">
                  <c:v>995.84970999999996</c:v>
                </c:pt>
                <c:pt idx="385">
                  <c:v>1212.2110499999999</c:v>
                </c:pt>
                <c:pt idx="386">
                  <c:v>1447.34123</c:v>
                </c:pt>
                <c:pt idx="387">
                  <c:v>1697.8443500000001</c:v>
                </c:pt>
                <c:pt idx="388">
                  <c:v>1933.75631</c:v>
                </c:pt>
                <c:pt idx="389">
                  <c:v>2115.6247400000002</c:v>
                </c:pt>
                <c:pt idx="390">
                  <c:v>2228.23216</c:v>
                </c:pt>
                <c:pt idx="391">
                  <c:v>2247.9532800000002</c:v>
                </c:pt>
                <c:pt idx="392">
                  <c:v>2174.4432000000002</c:v>
                </c:pt>
                <c:pt idx="393">
                  <c:v>1997.7717700000001</c:v>
                </c:pt>
                <c:pt idx="394">
                  <c:v>1781.0619200000001</c:v>
                </c:pt>
                <c:pt idx="395">
                  <c:v>1518.1788100000001</c:v>
                </c:pt>
                <c:pt idx="396">
                  <c:v>1259.58386</c:v>
                </c:pt>
                <c:pt idx="397">
                  <c:v>1024.0889199999999</c:v>
                </c:pt>
                <c:pt idx="398">
                  <c:v>842.53812000000005</c:v>
                </c:pt>
                <c:pt idx="399">
                  <c:v>717.92888000000005</c:v>
                </c:pt>
                <c:pt idx="400">
                  <c:v>622.29688999999996</c:v>
                </c:pt>
                <c:pt idx="401">
                  <c:v>580.00467000000003</c:v>
                </c:pt>
                <c:pt idx="402">
                  <c:v>570.31062999999995</c:v>
                </c:pt>
                <c:pt idx="403">
                  <c:v>602.34406000000001</c:v>
                </c:pt>
                <c:pt idx="404">
                  <c:v>689.87081999999998</c:v>
                </c:pt>
                <c:pt idx="405">
                  <c:v>842.88323000000003</c:v>
                </c:pt>
                <c:pt idx="406">
                  <c:v>1086.05602</c:v>
                </c:pt>
                <c:pt idx="407">
                  <c:v>1361.3434999999999</c:v>
                </c:pt>
                <c:pt idx="408">
                  <c:v>1698.5013899999999</c:v>
                </c:pt>
                <c:pt idx="409">
                  <c:v>2026.1643799999999</c:v>
                </c:pt>
                <c:pt idx="410">
                  <c:v>2335.8506400000001</c:v>
                </c:pt>
                <c:pt idx="411">
                  <c:v>2579.2348999999999</c:v>
                </c:pt>
                <c:pt idx="412">
                  <c:v>2745.4016299999998</c:v>
                </c:pt>
                <c:pt idx="413">
                  <c:v>2814.3137700000002</c:v>
                </c:pt>
                <c:pt idx="414">
                  <c:v>2775.9616799999999</c:v>
                </c:pt>
                <c:pt idx="415">
                  <c:v>2627.73362</c:v>
                </c:pt>
                <c:pt idx="416">
                  <c:v>2405.1858200000001</c:v>
                </c:pt>
                <c:pt idx="417">
                  <c:v>2150.9459400000001</c:v>
                </c:pt>
                <c:pt idx="418">
                  <c:v>1899.35869</c:v>
                </c:pt>
                <c:pt idx="419">
                  <c:v>1681.5115499999999</c:v>
                </c:pt>
                <c:pt idx="420">
                  <c:v>1516.0691999999999</c:v>
                </c:pt>
                <c:pt idx="421">
                  <c:v>1375.68595</c:v>
                </c:pt>
                <c:pt idx="422">
                  <c:v>1309.9118000000001</c:v>
                </c:pt>
                <c:pt idx="423">
                  <c:v>1263.1846499999999</c:v>
                </c:pt>
                <c:pt idx="424">
                  <c:v>1262.55332</c:v>
                </c:pt>
                <c:pt idx="425">
                  <c:v>1272.8091899999999</c:v>
                </c:pt>
                <c:pt idx="426">
                  <c:v>1283.7720300000001</c:v>
                </c:pt>
                <c:pt idx="427">
                  <c:v>1266.87256</c:v>
                </c:pt>
                <c:pt idx="428">
                  <c:v>1230.1822500000001</c:v>
                </c:pt>
                <c:pt idx="429">
                  <c:v>1162.8679199999999</c:v>
                </c:pt>
                <c:pt idx="430">
                  <c:v>1085.33042</c:v>
                </c:pt>
                <c:pt idx="431">
                  <c:v>988.83516999999995</c:v>
                </c:pt>
                <c:pt idx="432">
                  <c:v>882.52034000000003</c:v>
                </c:pt>
                <c:pt idx="433">
                  <c:v>768.90060000000005</c:v>
                </c:pt>
                <c:pt idx="434">
                  <c:v>657.72532000000001</c:v>
                </c:pt>
                <c:pt idx="435">
                  <c:v>567.10346000000004</c:v>
                </c:pt>
                <c:pt idx="436">
                  <c:v>498.94493999999997</c:v>
                </c:pt>
                <c:pt idx="437">
                  <c:v>445.03865000000002</c:v>
                </c:pt>
                <c:pt idx="438">
                  <c:v>419.90048000000002</c:v>
                </c:pt>
                <c:pt idx="439">
                  <c:v>391.05086999999997</c:v>
                </c:pt>
                <c:pt idx="440">
                  <c:v>375.74094000000002</c:v>
                </c:pt>
                <c:pt idx="441">
                  <c:v>353.15802000000002</c:v>
                </c:pt>
                <c:pt idx="442">
                  <c:v>346.12740000000002</c:v>
                </c:pt>
                <c:pt idx="443">
                  <c:v>332.34618999999998</c:v>
                </c:pt>
                <c:pt idx="444">
                  <c:v>330.77951999999999</c:v>
                </c:pt>
                <c:pt idx="445">
                  <c:v>315.60048</c:v>
                </c:pt>
                <c:pt idx="446">
                  <c:v>307.33247999999998</c:v>
                </c:pt>
                <c:pt idx="447">
                  <c:v>296.07150000000001</c:v>
                </c:pt>
                <c:pt idx="448">
                  <c:v>289.59562</c:v>
                </c:pt>
                <c:pt idx="449">
                  <c:v>285.01051999999999</c:v>
                </c:pt>
                <c:pt idx="450">
                  <c:v>277.88772</c:v>
                </c:pt>
                <c:pt idx="451">
                  <c:v>274.91093999999998</c:v>
                </c:pt>
                <c:pt idx="452">
                  <c:v>266.28742999999997</c:v>
                </c:pt>
                <c:pt idx="453">
                  <c:v>244.65217000000001</c:v>
                </c:pt>
                <c:pt idx="454">
                  <c:v>224.92812000000001</c:v>
                </c:pt>
                <c:pt idx="455">
                  <c:v>192.23885999999999</c:v>
                </c:pt>
                <c:pt idx="456">
                  <c:v>173.42522</c:v>
                </c:pt>
                <c:pt idx="457">
                  <c:v>151.61917</c:v>
                </c:pt>
                <c:pt idx="458">
                  <c:v>146.77907999999999</c:v>
                </c:pt>
                <c:pt idx="459">
                  <c:v>140.71441999999999</c:v>
                </c:pt>
                <c:pt idx="460">
                  <c:v>139.71575000000001</c:v>
                </c:pt>
                <c:pt idx="461">
                  <c:v>138.9924</c:v>
                </c:pt>
                <c:pt idx="462">
                  <c:v>139.60416000000001</c:v>
                </c:pt>
                <c:pt idx="463">
                  <c:v>138.88663</c:v>
                </c:pt>
                <c:pt idx="464">
                  <c:v>136.27672000000001</c:v>
                </c:pt>
                <c:pt idx="465">
                  <c:v>136.65718000000001</c:v>
                </c:pt>
                <c:pt idx="466">
                  <c:v>140.54105000000001</c:v>
                </c:pt>
                <c:pt idx="467">
                  <c:v>131.98802000000001</c:v>
                </c:pt>
                <c:pt idx="468">
                  <c:v>119.00393</c:v>
                </c:pt>
                <c:pt idx="469">
                  <c:v>109.91772</c:v>
                </c:pt>
                <c:pt idx="470">
                  <c:v>107.25237</c:v>
                </c:pt>
                <c:pt idx="471">
                  <c:v>99.845359999999999</c:v>
                </c:pt>
                <c:pt idx="472">
                  <c:v>103.40185</c:v>
                </c:pt>
                <c:pt idx="473">
                  <c:v>103.80239</c:v>
                </c:pt>
                <c:pt idx="474">
                  <c:v>99.267049999999998</c:v>
                </c:pt>
                <c:pt idx="475">
                  <c:v>94.097080000000005</c:v>
                </c:pt>
                <c:pt idx="476">
                  <c:v>90.410730000000001</c:v>
                </c:pt>
                <c:pt idx="477">
                  <c:v>77.166179999999997</c:v>
                </c:pt>
                <c:pt idx="478">
                  <c:v>72.217560000000006</c:v>
                </c:pt>
                <c:pt idx="479">
                  <c:v>79.058220000000006</c:v>
                </c:pt>
                <c:pt idx="480">
                  <c:v>85.445449999999994</c:v>
                </c:pt>
                <c:pt idx="481">
                  <c:v>95.17371</c:v>
                </c:pt>
                <c:pt idx="482">
                  <c:v>111.15767</c:v>
                </c:pt>
                <c:pt idx="483">
                  <c:v>124.72532</c:v>
                </c:pt>
                <c:pt idx="484">
                  <c:v>136.62535</c:v>
                </c:pt>
                <c:pt idx="485">
                  <c:v>140.21245999999999</c:v>
                </c:pt>
                <c:pt idx="486">
                  <c:v>144.54459</c:v>
                </c:pt>
                <c:pt idx="487">
                  <c:v>141.74216999999999</c:v>
                </c:pt>
                <c:pt idx="488">
                  <c:v>139.29259999999999</c:v>
                </c:pt>
                <c:pt idx="489">
                  <c:v>140.76723000000001</c:v>
                </c:pt>
                <c:pt idx="490">
                  <c:v>137.34263999999999</c:v>
                </c:pt>
                <c:pt idx="491">
                  <c:v>142.72370000000001</c:v>
                </c:pt>
                <c:pt idx="492">
                  <c:v>150.32453000000001</c:v>
                </c:pt>
                <c:pt idx="493">
                  <c:v>163.75161</c:v>
                </c:pt>
                <c:pt idx="494">
                  <c:v>175.19714999999999</c:v>
                </c:pt>
                <c:pt idx="495">
                  <c:v>205.01581999999999</c:v>
                </c:pt>
                <c:pt idx="496">
                  <c:v>218.29136</c:v>
                </c:pt>
                <c:pt idx="497">
                  <c:v>227.12354999999999</c:v>
                </c:pt>
                <c:pt idx="498">
                  <c:v>236.13941</c:v>
                </c:pt>
                <c:pt idx="499">
                  <c:v>228.16369</c:v>
                </c:pt>
                <c:pt idx="500">
                  <c:v>214.05833000000001</c:v>
                </c:pt>
                <c:pt idx="501">
                  <c:v>197.32642000000001</c:v>
                </c:pt>
                <c:pt idx="502">
                  <c:v>176.36780999999999</c:v>
                </c:pt>
                <c:pt idx="503">
                  <c:v>156.21116000000001</c:v>
                </c:pt>
                <c:pt idx="504">
                  <c:v>134.71430000000001</c:v>
                </c:pt>
                <c:pt idx="505">
                  <c:v>111.90316</c:v>
                </c:pt>
                <c:pt idx="506">
                  <c:v>77.370829999999998</c:v>
                </c:pt>
                <c:pt idx="507">
                  <c:v>58.187080000000002</c:v>
                </c:pt>
                <c:pt idx="508">
                  <c:v>41.686970000000002</c:v>
                </c:pt>
                <c:pt idx="509">
                  <c:v>31.084700000000002</c:v>
                </c:pt>
                <c:pt idx="510">
                  <c:v>19.975149999999999</c:v>
                </c:pt>
                <c:pt idx="511">
                  <c:v>16.278009999999998</c:v>
                </c:pt>
                <c:pt idx="512">
                  <c:v>11.327859999999999</c:v>
                </c:pt>
                <c:pt idx="513">
                  <c:v>15.970190000000001</c:v>
                </c:pt>
                <c:pt idx="514">
                  <c:v>30.572769999999998</c:v>
                </c:pt>
                <c:pt idx="515">
                  <c:v>39.486469999999997</c:v>
                </c:pt>
                <c:pt idx="516">
                  <c:v>47.635800000000003</c:v>
                </c:pt>
                <c:pt idx="517">
                  <c:v>65.846519999999998</c:v>
                </c:pt>
                <c:pt idx="518">
                  <c:v>87.813509999999994</c:v>
                </c:pt>
                <c:pt idx="519">
                  <c:v>97.266139999999993</c:v>
                </c:pt>
                <c:pt idx="520">
                  <c:v>102.54864999999999</c:v>
                </c:pt>
                <c:pt idx="521">
                  <c:v>115.2248</c:v>
                </c:pt>
                <c:pt idx="522">
                  <c:v>118.53789</c:v>
                </c:pt>
                <c:pt idx="523">
                  <c:v>105.78364999999999</c:v>
                </c:pt>
                <c:pt idx="524">
                  <c:v>105.76193000000001</c:v>
                </c:pt>
                <c:pt idx="525">
                  <c:v>87.603530000000006</c:v>
                </c:pt>
                <c:pt idx="526">
                  <c:v>76.299160000000001</c:v>
                </c:pt>
                <c:pt idx="527">
                  <c:v>78.820670000000007</c:v>
                </c:pt>
                <c:pt idx="528">
                  <c:v>83.925160000000005</c:v>
                </c:pt>
                <c:pt idx="529">
                  <c:v>86.108130000000003</c:v>
                </c:pt>
                <c:pt idx="530">
                  <c:v>101.77428</c:v>
                </c:pt>
                <c:pt idx="531">
                  <c:v>126.77209999999999</c:v>
                </c:pt>
                <c:pt idx="532">
                  <c:v>170.15884</c:v>
                </c:pt>
                <c:pt idx="533">
                  <c:v>190.01982000000001</c:v>
                </c:pt>
                <c:pt idx="534">
                  <c:v>224.45451</c:v>
                </c:pt>
                <c:pt idx="535">
                  <c:v>253.88909000000001</c:v>
                </c:pt>
                <c:pt idx="536">
                  <c:v>268.50261999999998</c:v>
                </c:pt>
                <c:pt idx="537">
                  <c:v>279.84487000000001</c:v>
                </c:pt>
                <c:pt idx="538">
                  <c:v>298.36610000000002</c:v>
                </c:pt>
                <c:pt idx="539">
                  <c:v>297.66424999999998</c:v>
                </c:pt>
                <c:pt idx="540">
                  <c:v>291.42419000000001</c:v>
                </c:pt>
                <c:pt idx="541">
                  <c:v>286.03897000000001</c:v>
                </c:pt>
                <c:pt idx="542">
                  <c:v>271.04835000000003</c:v>
                </c:pt>
                <c:pt idx="543">
                  <c:v>255.91995</c:v>
                </c:pt>
                <c:pt idx="544">
                  <c:v>246.16132999999999</c:v>
                </c:pt>
                <c:pt idx="545">
                  <c:v>242.77197000000001</c:v>
                </c:pt>
                <c:pt idx="546">
                  <c:v>246.18879000000001</c:v>
                </c:pt>
                <c:pt idx="547">
                  <c:v>227.43664999999999</c:v>
                </c:pt>
                <c:pt idx="548">
                  <c:v>237.63883000000001</c:v>
                </c:pt>
                <c:pt idx="549">
                  <c:v>235.24821</c:v>
                </c:pt>
                <c:pt idx="550">
                  <c:v>230.09753000000001</c:v>
                </c:pt>
                <c:pt idx="551">
                  <c:v>232.62496999999999</c:v>
                </c:pt>
                <c:pt idx="552">
                  <c:v>245.79203000000001</c:v>
                </c:pt>
                <c:pt idx="553">
                  <c:v>239.99787000000001</c:v>
                </c:pt>
                <c:pt idx="554">
                  <c:v>238.34386000000001</c:v>
                </c:pt>
                <c:pt idx="555">
                  <c:v>231.84691000000001</c:v>
                </c:pt>
                <c:pt idx="556">
                  <c:v>232.76563999999999</c:v>
                </c:pt>
                <c:pt idx="557">
                  <c:v>229.26562000000001</c:v>
                </c:pt>
                <c:pt idx="558">
                  <c:v>216.95617999999999</c:v>
                </c:pt>
                <c:pt idx="559">
                  <c:v>210.00339</c:v>
                </c:pt>
                <c:pt idx="560">
                  <c:v>198.77456000000001</c:v>
                </c:pt>
                <c:pt idx="561">
                  <c:v>192.49534</c:v>
                </c:pt>
                <c:pt idx="562">
                  <c:v>203.48336</c:v>
                </c:pt>
                <c:pt idx="563">
                  <c:v>210.19123999999999</c:v>
                </c:pt>
                <c:pt idx="564">
                  <c:v>214.88114999999999</c:v>
                </c:pt>
                <c:pt idx="565">
                  <c:v>229.57002</c:v>
                </c:pt>
                <c:pt idx="566">
                  <c:v>249.11064999999999</c:v>
                </c:pt>
                <c:pt idx="567">
                  <c:v>263.69578000000001</c:v>
                </c:pt>
                <c:pt idx="568">
                  <c:v>283.35372999999998</c:v>
                </c:pt>
                <c:pt idx="569">
                  <c:v>288.50842</c:v>
                </c:pt>
                <c:pt idx="570">
                  <c:v>293.16296999999997</c:v>
                </c:pt>
                <c:pt idx="571">
                  <c:v>270.57033999999999</c:v>
                </c:pt>
                <c:pt idx="572">
                  <c:v>243.51886999999999</c:v>
                </c:pt>
                <c:pt idx="573">
                  <c:v>220.04230000000001</c:v>
                </c:pt>
                <c:pt idx="574">
                  <c:v>193.79714000000001</c:v>
                </c:pt>
                <c:pt idx="575">
                  <c:v>187.21713</c:v>
                </c:pt>
                <c:pt idx="576">
                  <c:v>176.57920999999999</c:v>
                </c:pt>
                <c:pt idx="577">
                  <c:v>158.31189000000001</c:v>
                </c:pt>
                <c:pt idx="578">
                  <c:v>153.11790999999999</c:v>
                </c:pt>
                <c:pt idx="579">
                  <c:v>141.15101999999999</c:v>
                </c:pt>
                <c:pt idx="580">
                  <c:v>130.55226999999999</c:v>
                </c:pt>
                <c:pt idx="581">
                  <c:v>133.15280000000001</c:v>
                </c:pt>
                <c:pt idx="582">
                  <c:v>123.30289</c:v>
                </c:pt>
                <c:pt idx="583">
                  <c:v>109.46429000000001</c:v>
                </c:pt>
                <c:pt idx="584">
                  <c:v>111.66355</c:v>
                </c:pt>
                <c:pt idx="585">
                  <c:v>111.0256</c:v>
                </c:pt>
                <c:pt idx="586">
                  <c:v>110.74869</c:v>
                </c:pt>
                <c:pt idx="587">
                  <c:v>129.84823</c:v>
                </c:pt>
                <c:pt idx="588">
                  <c:v>167.08858000000001</c:v>
                </c:pt>
                <c:pt idx="589">
                  <c:v>230.06496999999999</c:v>
                </c:pt>
                <c:pt idx="590">
                  <c:v>292.00988999999998</c:v>
                </c:pt>
                <c:pt idx="591">
                  <c:v>370.32808</c:v>
                </c:pt>
                <c:pt idx="592">
                  <c:v>439.73120999999998</c:v>
                </c:pt>
                <c:pt idx="593">
                  <c:v>503.88254000000001</c:v>
                </c:pt>
                <c:pt idx="594">
                  <c:v>547.42895999999996</c:v>
                </c:pt>
                <c:pt idx="595">
                  <c:v>592.18200999999999</c:v>
                </c:pt>
                <c:pt idx="596">
                  <c:v>609.88410999999996</c:v>
                </c:pt>
                <c:pt idx="597">
                  <c:v>616.14909999999998</c:v>
                </c:pt>
                <c:pt idx="598">
                  <c:v>604.67575999999997</c:v>
                </c:pt>
                <c:pt idx="599">
                  <c:v>561.85915999999997</c:v>
                </c:pt>
                <c:pt idx="600">
                  <c:v>505.88742999999999</c:v>
                </c:pt>
                <c:pt idx="601">
                  <c:v>457.11221999999998</c:v>
                </c:pt>
                <c:pt idx="602">
                  <c:v>404.11619999999999</c:v>
                </c:pt>
                <c:pt idx="603">
                  <c:v>360.79516999999998</c:v>
                </c:pt>
                <c:pt idx="604">
                  <c:v>317.05644999999998</c:v>
                </c:pt>
                <c:pt idx="605">
                  <c:v>280.60102999999998</c:v>
                </c:pt>
                <c:pt idx="606">
                  <c:v>245.85282000000001</c:v>
                </c:pt>
                <c:pt idx="607">
                  <c:v>227.22153</c:v>
                </c:pt>
                <c:pt idx="608">
                  <c:v>200.80609999999999</c:v>
                </c:pt>
                <c:pt idx="609">
                  <c:v>189.73412999999999</c:v>
                </c:pt>
                <c:pt idx="610">
                  <c:v>185.07419999999999</c:v>
                </c:pt>
                <c:pt idx="611">
                  <c:v>181.56456</c:v>
                </c:pt>
                <c:pt idx="612">
                  <c:v>164.82419999999999</c:v>
                </c:pt>
                <c:pt idx="613">
                  <c:v>157.61618000000001</c:v>
                </c:pt>
                <c:pt idx="614">
                  <c:v>154.90226000000001</c:v>
                </c:pt>
                <c:pt idx="615">
                  <c:v>154.95367999999999</c:v>
                </c:pt>
                <c:pt idx="616">
                  <c:v>147.34474</c:v>
                </c:pt>
                <c:pt idx="617">
                  <c:v>159.9905</c:v>
                </c:pt>
                <c:pt idx="618">
                  <c:v>161.15988999999999</c:v>
                </c:pt>
                <c:pt idx="619">
                  <c:v>183.66342</c:v>
                </c:pt>
                <c:pt idx="620">
                  <c:v>217.04508999999999</c:v>
                </c:pt>
                <c:pt idx="621">
                  <c:v>236.72560999999999</c:v>
                </c:pt>
                <c:pt idx="622">
                  <c:v>266.92968000000002</c:v>
                </c:pt>
                <c:pt idx="623">
                  <c:v>281.69630999999998</c:v>
                </c:pt>
                <c:pt idx="624">
                  <c:v>306.62464999999997</c:v>
                </c:pt>
                <c:pt idx="625">
                  <c:v>309.28888999999998</c:v>
                </c:pt>
                <c:pt idx="626">
                  <c:v>314.75074999999998</c:v>
                </c:pt>
                <c:pt idx="627">
                  <c:v>313.45269000000002</c:v>
                </c:pt>
                <c:pt idx="628">
                  <c:v>306.44252999999998</c:v>
                </c:pt>
                <c:pt idx="629">
                  <c:v>297.08048000000002</c:v>
                </c:pt>
                <c:pt idx="630">
                  <c:v>289.96152000000001</c:v>
                </c:pt>
                <c:pt idx="631">
                  <c:v>295.50310000000002</c:v>
                </c:pt>
                <c:pt idx="632">
                  <c:v>304.29124000000002</c:v>
                </c:pt>
                <c:pt idx="633">
                  <c:v>330.22100999999998</c:v>
                </c:pt>
                <c:pt idx="634">
                  <c:v>361.85915</c:v>
                </c:pt>
                <c:pt idx="635">
                  <c:v>397.12414999999999</c:v>
                </c:pt>
                <c:pt idx="636">
                  <c:v>437.05595</c:v>
                </c:pt>
                <c:pt idx="637">
                  <c:v>465.41498000000001</c:v>
                </c:pt>
                <c:pt idx="638">
                  <c:v>502.18428999999998</c:v>
                </c:pt>
                <c:pt idx="639">
                  <c:v>520.44254000000001</c:v>
                </c:pt>
                <c:pt idx="640">
                  <c:v>545.79043000000001</c:v>
                </c:pt>
                <c:pt idx="641">
                  <c:v>561.93858999999998</c:v>
                </c:pt>
                <c:pt idx="642">
                  <c:v>569.42882999999995</c:v>
                </c:pt>
                <c:pt idx="643">
                  <c:v>567.69853000000001</c:v>
                </c:pt>
                <c:pt idx="644">
                  <c:v>578.19482000000005</c:v>
                </c:pt>
                <c:pt idx="645">
                  <c:v>591.21804999999995</c:v>
                </c:pt>
                <c:pt idx="646">
                  <c:v>615.87303999999995</c:v>
                </c:pt>
                <c:pt idx="647">
                  <c:v>656.88782000000003</c:v>
                </c:pt>
                <c:pt idx="648">
                  <c:v>709.33015999999998</c:v>
                </c:pt>
                <c:pt idx="649">
                  <c:v>773.21515999999997</c:v>
                </c:pt>
                <c:pt idx="650">
                  <c:v>825.72771</c:v>
                </c:pt>
                <c:pt idx="651">
                  <c:v>878.91165999999998</c:v>
                </c:pt>
                <c:pt idx="652">
                  <c:v>942.11604</c:v>
                </c:pt>
                <c:pt idx="653">
                  <c:v>1014.77449</c:v>
                </c:pt>
                <c:pt idx="654">
                  <c:v>1127.8503900000001</c:v>
                </c:pt>
                <c:pt idx="655">
                  <c:v>1279.9964</c:v>
                </c:pt>
                <c:pt idx="656">
                  <c:v>1418.9728</c:v>
                </c:pt>
                <c:pt idx="657">
                  <c:v>1540.9439500000001</c:v>
                </c:pt>
                <c:pt idx="658">
                  <c:v>1629.24154</c:v>
                </c:pt>
                <c:pt idx="659">
                  <c:v>1667.13283</c:v>
                </c:pt>
                <c:pt idx="660">
                  <c:v>1652.7839100000001</c:v>
                </c:pt>
                <c:pt idx="661">
                  <c:v>1597.3325199999999</c:v>
                </c:pt>
                <c:pt idx="662">
                  <c:v>1489.07005</c:v>
                </c:pt>
                <c:pt idx="663">
                  <c:v>1320.9604999999999</c:v>
                </c:pt>
                <c:pt idx="664">
                  <c:v>1116.65633</c:v>
                </c:pt>
                <c:pt idx="665">
                  <c:v>903.52409</c:v>
                </c:pt>
                <c:pt idx="666">
                  <c:v>704.14324999999997</c:v>
                </c:pt>
                <c:pt idx="667">
                  <c:v>533.84690000000001</c:v>
                </c:pt>
                <c:pt idx="668">
                  <c:v>417.95988999999997</c:v>
                </c:pt>
                <c:pt idx="669">
                  <c:v>351.85759999999999</c:v>
                </c:pt>
                <c:pt idx="670">
                  <c:v>295.66194999999999</c:v>
                </c:pt>
                <c:pt idx="671">
                  <c:v>258.91350999999997</c:v>
                </c:pt>
                <c:pt idx="672">
                  <c:v>219.03172000000001</c:v>
                </c:pt>
                <c:pt idx="673">
                  <c:v>194.10337999999999</c:v>
                </c:pt>
                <c:pt idx="674">
                  <c:v>180.26317</c:v>
                </c:pt>
                <c:pt idx="675">
                  <c:v>188.31827000000001</c:v>
                </c:pt>
                <c:pt idx="676">
                  <c:v>192.50919999999999</c:v>
                </c:pt>
                <c:pt idx="677">
                  <c:v>190.57148000000001</c:v>
                </c:pt>
                <c:pt idx="678">
                  <c:v>207.76116999999999</c:v>
                </c:pt>
                <c:pt idx="679">
                  <c:v>215.33328</c:v>
                </c:pt>
                <c:pt idx="680">
                  <c:v>224.96818999999999</c:v>
                </c:pt>
                <c:pt idx="681">
                  <c:v>223.82098999999999</c:v>
                </c:pt>
                <c:pt idx="682">
                  <c:v>215.56741</c:v>
                </c:pt>
                <c:pt idx="683">
                  <c:v>219.01821000000001</c:v>
                </c:pt>
                <c:pt idx="684">
                  <c:v>208.35713000000001</c:v>
                </c:pt>
                <c:pt idx="685">
                  <c:v>201.33192</c:v>
                </c:pt>
                <c:pt idx="686">
                  <c:v>186.70007000000001</c:v>
                </c:pt>
                <c:pt idx="687">
                  <c:v>179.65602999999999</c:v>
                </c:pt>
                <c:pt idx="688">
                  <c:v>180.96902</c:v>
                </c:pt>
                <c:pt idx="689">
                  <c:v>188.85310000000001</c:v>
                </c:pt>
                <c:pt idx="690">
                  <c:v>182.26667</c:v>
                </c:pt>
                <c:pt idx="691">
                  <c:v>185.89393999999999</c:v>
                </c:pt>
                <c:pt idx="692">
                  <c:v>190.25909999999999</c:v>
                </c:pt>
                <c:pt idx="693">
                  <c:v>185.26593</c:v>
                </c:pt>
                <c:pt idx="694">
                  <c:v>188.28937999999999</c:v>
                </c:pt>
                <c:pt idx="695">
                  <c:v>188.2646</c:v>
                </c:pt>
                <c:pt idx="696">
                  <c:v>184.03636</c:v>
                </c:pt>
                <c:pt idx="697">
                  <c:v>191.43111999999999</c:v>
                </c:pt>
                <c:pt idx="698">
                  <c:v>183.72038000000001</c:v>
                </c:pt>
                <c:pt idx="699">
                  <c:v>193.05565999999999</c:v>
                </c:pt>
                <c:pt idx="700">
                  <c:v>198.32523</c:v>
                </c:pt>
                <c:pt idx="701">
                  <c:v>212.31460000000001</c:v>
                </c:pt>
                <c:pt idx="702">
                  <c:v>228.09065000000001</c:v>
                </c:pt>
                <c:pt idx="703">
                  <c:v>264.86201</c:v>
                </c:pt>
                <c:pt idx="704">
                  <c:v>309.77107000000001</c:v>
                </c:pt>
                <c:pt idx="705">
                  <c:v>380.28881000000001</c:v>
                </c:pt>
                <c:pt idx="706">
                  <c:v>468.18281999999999</c:v>
                </c:pt>
                <c:pt idx="707">
                  <c:v>562.90224999999998</c:v>
                </c:pt>
                <c:pt idx="708">
                  <c:v>674.57980999999995</c:v>
                </c:pt>
                <c:pt idx="709">
                  <c:v>784.13753999999994</c:v>
                </c:pt>
                <c:pt idx="710">
                  <c:v>867.86976000000004</c:v>
                </c:pt>
                <c:pt idx="711">
                  <c:v>936.48895000000005</c:v>
                </c:pt>
                <c:pt idx="712">
                  <c:v>965.26232000000005</c:v>
                </c:pt>
                <c:pt idx="713">
                  <c:v>963.51809000000003</c:v>
                </c:pt>
                <c:pt idx="714">
                  <c:v>920.38117999999997</c:v>
                </c:pt>
                <c:pt idx="715">
                  <c:v>841.95763999999997</c:v>
                </c:pt>
                <c:pt idx="716">
                  <c:v>747.59965</c:v>
                </c:pt>
                <c:pt idx="717">
                  <c:v>645.75581</c:v>
                </c:pt>
                <c:pt idx="718">
                  <c:v>539.27707999999996</c:v>
                </c:pt>
                <c:pt idx="719">
                  <c:v>450.49005</c:v>
                </c:pt>
                <c:pt idx="720">
                  <c:v>378.72224</c:v>
                </c:pt>
                <c:pt idx="721">
                  <c:v>315.25783000000001</c:v>
                </c:pt>
                <c:pt idx="722">
                  <c:v>277.72973999999999</c:v>
                </c:pt>
                <c:pt idx="723">
                  <c:v>245.56274999999999</c:v>
                </c:pt>
                <c:pt idx="724">
                  <c:v>225.47877</c:v>
                </c:pt>
                <c:pt idx="725">
                  <c:v>207.04643999999999</c:v>
                </c:pt>
                <c:pt idx="726">
                  <c:v>181.65708000000001</c:v>
                </c:pt>
                <c:pt idx="727">
                  <c:v>169.64368999999999</c:v>
                </c:pt>
                <c:pt idx="728">
                  <c:v>161.11296999999999</c:v>
                </c:pt>
                <c:pt idx="729">
                  <c:v>144.89628999999999</c:v>
                </c:pt>
                <c:pt idx="730">
                  <c:v>144.96297000000001</c:v>
                </c:pt>
                <c:pt idx="731">
                  <c:v>141.62656999999999</c:v>
                </c:pt>
                <c:pt idx="732">
                  <c:v>156.2379</c:v>
                </c:pt>
                <c:pt idx="733">
                  <c:v>172.68114</c:v>
                </c:pt>
                <c:pt idx="734">
                  <c:v>195.30410000000001</c:v>
                </c:pt>
                <c:pt idx="735">
                  <c:v>216.23596000000001</c:v>
                </c:pt>
                <c:pt idx="736">
                  <c:v>231.51455000000001</c:v>
                </c:pt>
                <c:pt idx="737">
                  <c:v>249.07812999999999</c:v>
                </c:pt>
                <c:pt idx="738">
                  <c:v>262.28537</c:v>
                </c:pt>
                <c:pt idx="739">
                  <c:v>259.39702</c:v>
                </c:pt>
                <c:pt idx="740">
                  <c:v>250.57175000000001</c:v>
                </c:pt>
                <c:pt idx="741">
                  <c:v>243.78426999999999</c:v>
                </c:pt>
                <c:pt idx="742">
                  <c:v>226.39273</c:v>
                </c:pt>
                <c:pt idx="743">
                  <c:v>192.80770000000001</c:v>
                </c:pt>
                <c:pt idx="744">
                  <c:v>158.87706</c:v>
                </c:pt>
                <c:pt idx="745">
                  <c:v>129.43241</c:v>
                </c:pt>
                <c:pt idx="746">
                  <c:v>101.5501</c:v>
                </c:pt>
                <c:pt idx="747">
                  <c:v>77.344319999999996</c:v>
                </c:pt>
                <c:pt idx="748">
                  <c:v>59.033270000000002</c:v>
                </c:pt>
                <c:pt idx="749">
                  <c:v>59.531680000000001</c:v>
                </c:pt>
                <c:pt idx="750">
                  <c:v>62.182580000000002</c:v>
                </c:pt>
                <c:pt idx="751">
                  <c:v>69.539910000000006</c:v>
                </c:pt>
                <c:pt idx="752">
                  <c:v>80.209450000000004</c:v>
                </c:pt>
                <c:pt idx="753">
                  <c:v>89.557019999999994</c:v>
                </c:pt>
                <c:pt idx="754">
                  <c:v>109.05631</c:v>
                </c:pt>
                <c:pt idx="755">
                  <c:v>128.3827</c:v>
                </c:pt>
                <c:pt idx="756">
                  <c:v>141.49495999999999</c:v>
                </c:pt>
                <c:pt idx="757">
                  <c:v>148.22752</c:v>
                </c:pt>
                <c:pt idx="758">
                  <c:v>152.34653</c:v>
                </c:pt>
                <c:pt idx="759">
                  <c:v>162.51513</c:v>
                </c:pt>
                <c:pt idx="760">
                  <c:v>169.41698</c:v>
                </c:pt>
                <c:pt idx="761">
                  <c:v>174.84252000000001</c:v>
                </c:pt>
                <c:pt idx="762">
                  <c:v>185.25405000000001</c:v>
                </c:pt>
                <c:pt idx="763">
                  <c:v>199.65656000000001</c:v>
                </c:pt>
                <c:pt idx="764">
                  <c:v>205.89089000000001</c:v>
                </c:pt>
                <c:pt idx="765">
                  <c:v>221.73533</c:v>
                </c:pt>
                <c:pt idx="766">
                  <c:v>241.02143000000001</c:v>
                </c:pt>
                <c:pt idx="767">
                  <c:v>261.05117000000001</c:v>
                </c:pt>
                <c:pt idx="768">
                  <c:v>300.96532999999999</c:v>
                </c:pt>
                <c:pt idx="769">
                  <c:v>339.93536999999998</c:v>
                </c:pt>
                <c:pt idx="770">
                  <c:v>386.68576999999999</c:v>
                </c:pt>
                <c:pt idx="771">
                  <c:v>439.69925000000001</c:v>
                </c:pt>
                <c:pt idx="772">
                  <c:v>483.19637999999998</c:v>
                </c:pt>
                <c:pt idx="773">
                  <c:v>531.76406999999995</c:v>
                </c:pt>
                <c:pt idx="774">
                  <c:v>564.11217999999997</c:v>
                </c:pt>
                <c:pt idx="775">
                  <c:v>572.71965</c:v>
                </c:pt>
                <c:pt idx="776">
                  <c:v>568.80753000000004</c:v>
                </c:pt>
                <c:pt idx="777">
                  <c:v>549.80656999999997</c:v>
                </c:pt>
                <c:pt idx="778">
                  <c:v>509.94929999999999</c:v>
                </c:pt>
                <c:pt idx="779">
                  <c:v>463.07593000000003</c:v>
                </c:pt>
                <c:pt idx="780">
                  <c:v>409.48194000000001</c:v>
                </c:pt>
                <c:pt idx="781">
                  <c:v>363.5752</c:v>
                </c:pt>
                <c:pt idx="782">
                  <c:v>336.85291999999998</c:v>
                </c:pt>
                <c:pt idx="783">
                  <c:v>322.18374</c:v>
                </c:pt>
                <c:pt idx="784">
                  <c:v>314.75164000000001</c:v>
                </c:pt>
                <c:pt idx="785">
                  <c:v>311.51835999999997</c:v>
                </c:pt>
                <c:pt idx="786">
                  <c:v>312.68716000000001</c:v>
                </c:pt>
                <c:pt idx="787">
                  <c:v>309.88040999999998</c:v>
                </c:pt>
                <c:pt idx="788">
                  <c:v>301.28582999999998</c:v>
                </c:pt>
                <c:pt idx="789">
                  <c:v>280.17702000000003</c:v>
                </c:pt>
                <c:pt idx="790">
                  <c:v>262.66336000000001</c:v>
                </c:pt>
                <c:pt idx="791">
                  <c:v>251.98755</c:v>
                </c:pt>
                <c:pt idx="792">
                  <c:v>213.14329000000001</c:v>
                </c:pt>
                <c:pt idx="793">
                  <c:v>189.68771000000001</c:v>
                </c:pt>
                <c:pt idx="794">
                  <c:v>176.09559999999999</c:v>
                </c:pt>
                <c:pt idx="795">
                  <c:v>162.78579999999999</c:v>
                </c:pt>
                <c:pt idx="796">
                  <c:v>164.67789999999999</c:v>
                </c:pt>
                <c:pt idx="797">
                  <c:v>172.08525</c:v>
                </c:pt>
                <c:pt idx="798">
                  <c:v>180.77461</c:v>
                </c:pt>
                <c:pt idx="799">
                  <c:v>193.94392999999999</c:v>
                </c:pt>
                <c:pt idx="800">
                  <c:v>203.94819000000001</c:v>
                </c:pt>
                <c:pt idx="801">
                  <c:v>211.90429</c:v>
                </c:pt>
                <c:pt idx="802">
                  <c:v>221.80723</c:v>
                </c:pt>
                <c:pt idx="803">
                  <c:v>224.66186999999999</c:v>
                </c:pt>
                <c:pt idx="804">
                  <c:v>242.53808000000001</c:v>
                </c:pt>
                <c:pt idx="805">
                  <c:v>263.89431999999999</c:v>
                </c:pt>
                <c:pt idx="806">
                  <c:v>276.00582000000003</c:v>
                </c:pt>
                <c:pt idx="807">
                  <c:v>302.34609</c:v>
                </c:pt>
                <c:pt idx="808">
                  <c:v>328.02908000000002</c:v>
                </c:pt>
                <c:pt idx="809">
                  <c:v>355.57769000000002</c:v>
                </c:pt>
                <c:pt idx="810">
                  <c:v>383.07571000000002</c:v>
                </c:pt>
                <c:pt idx="811">
                  <c:v>417.2158</c:v>
                </c:pt>
                <c:pt idx="812">
                  <c:v>449.45046000000002</c:v>
                </c:pt>
                <c:pt idx="813">
                  <c:v>480.19986</c:v>
                </c:pt>
                <c:pt idx="814">
                  <c:v>508.80099000000001</c:v>
                </c:pt>
                <c:pt idx="815">
                  <c:v>535.82836999999995</c:v>
                </c:pt>
                <c:pt idx="816">
                  <c:v>566.58621000000005</c:v>
                </c:pt>
                <c:pt idx="817">
                  <c:v>598.87409000000002</c:v>
                </c:pt>
                <c:pt idx="818">
                  <c:v>643.90517</c:v>
                </c:pt>
                <c:pt idx="819">
                  <c:v>687.90857000000005</c:v>
                </c:pt>
                <c:pt idx="820">
                  <c:v>724.92123000000004</c:v>
                </c:pt>
                <c:pt idx="821">
                  <c:v>753.23039000000006</c:v>
                </c:pt>
                <c:pt idx="822">
                  <c:v>770.92647999999997</c:v>
                </c:pt>
                <c:pt idx="823">
                  <c:v>767.48928000000001</c:v>
                </c:pt>
                <c:pt idx="824">
                  <c:v>742.04205999999999</c:v>
                </c:pt>
                <c:pt idx="825">
                  <c:v>713.51409999999998</c:v>
                </c:pt>
                <c:pt idx="826">
                  <c:v>675.81410000000005</c:v>
                </c:pt>
                <c:pt idx="827">
                  <c:v>622.61190999999997</c:v>
                </c:pt>
                <c:pt idx="828">
                  <c:v>572.65337</c:v>
                </c:pt>
                <c:pt idx="829">
                  <c:v>526.03090999999995</c:v>
                </c:pt>
                <c:pt idx="830">
                  <c:v>489.82145000000003</c:v>
                </c:pt>
                <c:pt idx="831">
                  <c:v>460.60485999999997</c:v>
                </c:pt>
                <c:pt idx="832">
                  <c:v>442.12518</c:v>
                </c:pt>
                <c:pt idx="833">
                  <c:v>425.00560000000002</c:v>
                </c:pt>
                <c:pt idx="834">
                  <c:v>414.56144</c:v>
                </c:pt>
                <c:pt idx="835">
                  <c:v>401.28332999999998</c:v>
                </c:pt>
                <c:pt idx="836">
                  <c:v>381.52681000000001</c:v>
                </c:pt>
                <c:pt idx="837">
                  <c:v>357.73779999999999</c:v>
                </c:pt>
                <c:pt idx="838">
                  <c:v>333.71569</c:v>
                </c:pt>
                <c:pt idx="839">
                  <c:v>313.08636999999999</c:v>
                </c:pt>
                <c:pt idx="840">
                  <c:v>287.48577999999998</c:v>
                </c:pt>
                <c:pt idx="841">
                  <c:v>254.03450000000001</c:v>
                </c:pt>
                <c:pt idx="842">
                  <c:v>230.29073</c:v>
                </c:pt>
                <c:pt idx="843">
                  <c:v>201.58862999999999</c:v>
                </c:pt>
                <c:pt idx="844">
                  <c:v>170.09567999999999</c:v>
                </c:pt>
                <c:pt idx="845">
                  <c:v>138.21080000000001</c:v>
                </c:pt>
                <c:pt idx="846">
                  <c:v>102.62300999999999</c:v>
                </c:pt>
                <c:pt idx="847">
                  <c:v>72.682410000000004</c:v>
                </c:pt>
                <c:pt idx="848">
                  <c:v>55.593209999999999</c:v>
                </c:pt>
                <c:pt idx="849">
                  <c:v>35.673369999999998</c:v>
                </c:pt>
                <c:pt idx="850">
                  <c:v>7.8722799999999999</c:v>
                </c:pt>
                <c:pt idx="851">
                  <c:v>4.3254099999999998</c:v>
                </c:pt>
                <c:pt idx="852">
                  <c:v>1.35205</c:v>
                </c:pt>
                <c:pt idx="853">
                  <c:v>0.92496</c:v>
                </c:pt>
                <c:pt idx="854">
                  <c:v>6.8701999999999996</c:v>
                </c:pt>
                <c:pt idx="855">
                  <c:v>17.757739999999998</c:v>
                </c:pt>
                <c:pt idx="856">
                  <c:v>32.171019999999999</c:v>
                </c:pt>
                <c:pt idx="857">
                  <c:v>50.541600000000003</c:v>
                </c:pt>
                <c:pt idx="858">
                  <c:v>63.080039999999997</c:v>
                </c:pt>
                <c:pt idx="859">
                  <c:v>70.035420000000002</c:v>
                </c:pt>
                <c:pt idx="860">
                  <c:v>83.449550000000002</c:v>
                </c:pt>
                <c:pt idx="861">
                  <c:v>91.328689999999995</c:v>
                </c:pt>
                <c:pt idx="862">
                  <c:v>107.14124</c:v>
                </c:pt>
                <c:pt idx="863">
                  <c:v>112.10402999999999</c:v>
                </c:pt>
                <c:pt idx="864">
                  <c:v>114.51585</c:v>
                </c:pt>
                <c:pt idx="865">
                  <c:v>133.95658</c:v>
                </c:pt>
                <c:pt idx="866">
                  <c:v>145.20311000000001</c:v>
                </c:pt>
                <c:pt idx="867">
                  <c:v>158.99529999999999</c:v>
                </c:pt>
                <c:pt idx="868">
                  <c:v>182.99841000000001</c:v>
                </c:pt>
                <c:pt idx="869">
                  <c:v>212.54327000000001</c:v>
                </c:pt>
                <c:pt idx="870">
                  <c:v>237.74854999999999</c:v>
                </c:pt>
                <c:pt idx="871">
                  <c:v>273.00662999999997</c:v>
                </c:pt>
                <c:pt idx="872">
                  <c:v>299.73942</c:v>
                </c:pt>
                <c:pt idx="873">
                  <c:v>327.47757999999999</c:v>
                </c:pt>
                <c:pt idx="874">
                  <c:v>355.60789999999997</c:v>
                </c:pt>
                <c:pt idx="875">
                  <c:v>367.77532000000002</c:v>
                </c:pt>
                <c:pt idx="876">
                  <c:v>379.80923999999999</c:v>
                </c:pt>
                <c:pt idx="877">
                  <c:v>374.23428000000001</c:v>
                </c:pt>
                <c:pt idx="878">
                  <c:v>366.12482999999997</c:v>
                </c:pt>
                <c:pt idx="879">
                  <c:v>351.72205000000002</c:v>
                </c:pt>
                <c:pt idx="880">
                  <c:v>331.19657000000001</c:v>
                </c:pt>
                <c:pt idx="881">
                  <c:v>309.86565000000002</c:v>
                </c:pt>
                <c:pt idx="882">
                  <c:v>289.14343000000002</c:v>
                </c:pt>
                <c:pt idx="883">
                  <c:v>269.74723</c:v>
                </c:pt>
                <c:pt idx="884">
                  <c:v>243.54087000000001</c:v>
                </c:pt>
                <c:pt idx="885">
                  <c:v>224.62640999999999</c:v>
                </c:pt>
                <c:pt idx="886">
                  <c:v>202.12171000000001</c:v>
                </c:pt>
                <c:pt idx="887">
                  <c:v>184.99427</c:v>
                </c:pt>
                <c:pt idx="888">
                  <c:v>173.76804999999999</c:v>
                </c:pt>
                <c:pt idx="889">
                  <c:v>163.17921000000001</c:v>
                </c:pt>
                <c:pt idx="890">
                  <c:v>158.27707000000001</c:v>
                </c:pt>
                <c:pt idx="891">
                  <c:v>151.01849999999999</c:v>
                </c:pt>
                <c:pt idx="892">
                  <c:v>146.56956</c:v>
                </c:pt>
                <c:pt idx="893">
                  <c:v>140.29866000000001</c:v>
                </c:pt>
                <c:pt idx="894">
                  <c:v>146.27596</c:v>
                </c:pt>
                <c:pt idx="895">
                  <c:v>149.93925999999999</c:v>
                </c:pt>
                <c:pt idx="896">
                  <c:v>148.38487000000001</c:v>
                </c:pt>
                <c:pt idx="897">
                  <c:v>147.03989000000001</c:v>
                </c:pt>
                <c:pt idx="898">
                  <c:v>139.44521</c:v>
                </c:pt>
                <c:pt idx="899">
                  <c:v>133.92827</c:v>
                </c:pt>
                <c:pt idx="900">
                  <c:v>127.43227</c:v>
                </c:pt>
                <c:pt idx="901">
                  <c:v>124.71409</c:v>
                </c:pt>
                <c:pt idx="902">
                  <c:v>131.37688</c:v>
                </c:pt>
                <c:pt idx="903">
                  <c:v>137.18626</c:v>
                </c:pt>
                <c:pt idx="904">
                  <c:v>144.35657</c:v>
                </c:pt>
                <c:pt idx="905">
                  <c:v>148.87164000000001</c:v>
                </c:pt>
                <c:pt idx="906">
                  <c:v>151.73568</c:v>
                </c:pt>
                <c:pt idx="907">
                  <c:v>162.17658</c:v>
                </c:pt>
                <c:pt idx="908">
                  <c:v>175.33184</c:v>
                </c:pt>
                <c:pt idx="909">
                  <c:v>181.47597999999999</c:v>
                </c:pt>
                <c:pt idx="910">
                  <c:v>188.58886999999999</c:v>
                </c:pt>
                <c:pt idx="911">
                  <c:v>191.86242999999999</c:v>
                </c:pt>
                <c:pt idx="912">
                  <c:v>191.34524999999999</c:v>
                </c:pt>
                <c:pt idx="913">
                  <c:v>191.53394</c:v>
                </c:pt>
                <c:pt idx="914">
                  <c:v>189.07522</c:v>
                </c:pt>
                <c:pt idx="915">
                  <c:v>185.29987</c:v>
                </c:pt>
                <c:pt idx="916">
                  <c:v>183.56828999999999</c:v>
                </c:pt>
                <c:pt idx="917">
                  <c:v>175.92985999999999</c:v>
                </c:pt>
                <c:pt idx="918">
                  <c:v>165.42319000000001</c:v>
                </c:pt>
                <c:pt idx="919">
                  <c:v>152.80439999999999</c:v>
                </c:pt>
                <c:pt idx="920">
                  <c:v>146.97439</c:v>
                </c:pt>
                <c:pt idx="921">
                  <c:v>149.78675000000001</c:v>
                </c:pt>
                <c:pt idx="922">
                  <c:v>144.09350000000001</c:v>
                </c:pt>
                <c:pt idx="923">
                  <c:v>153.47087999999999</c:v>
                </c:pt>
                <c:pt idx="924">
                  <c:v>161.15174999999999</c:v>
                </c:pt>
                <c:pt idx="925">
                  <c:v>165.11623</c:v>
                </c:pt>
                <c:pt idx="926">
                  <c:v>167.58921000000001</c:v>
                </c:pt>
                <c:pt idx="927">
                  <c:v>174.98506</c:v>
                </c:pt>
                <c:pt idx="928">
                  <c:v>186.50583</c:v>
                </c:pt>
                <c:pt idx="929">
                  <c:v>187.62859</c:v>
                </c:pt>
                <c:pt idx="930">
                  <c:v>189.03765999999999</c:v>
                </c:pt>
                <c:pt idx="931">
                  <c:v>189.53082000000001</c:v>
                </c:pt>
                <c:pt idx="932">
                  <c:v>187.31746000000001</c:v>
                </c:pt>
                <c:pt idx="933">
                  <c:v>189.08243999999999</c:v>
                </c:pt>
                <c:pt idx="934">
                  <c:v>192.76204999999999</c:v>
                </c:pt>
                <c:pt idx="935">
                  <c:v>198.87782000000001</c:v>
                </c:pt>
                <c:pt idx="936">
                  <c:v>200.06233</c:v>
                </c:pt>
                <c:pt idx="937">
                  <c:v>210.28353999999999</c:v>
                </c:pt>
                <c:pt idx="938">
                  <c:v>208.63086999999999</c:v>
                </c:pt>
                <c:pt idx="939">
                  <c:v>206.43385000000001</c:v>
                </c:pt>
                <c:pt idx="940">
                  <c:v>210.86994999999999</c:v>
                </c:pt>
                <c:pt idx="941">
                  <c:v>214.30107000000001</c:v>
                </c:pt>
                <c:pt idx="942">
                  <c:v>219.77302</c:v>
                </c:pt>
                <c:pt idx="943">
                  <c:v>226.37777</c:v>
                </c:pt>
                <c:pt idx="944">
                  <c:v>231.89757</c:v>
                </c:pt>
                <c:pt idx="945">
                  <c:v>243.63321999999999</c:v>
                </c:pt>
                <c:pt idx="946">
                  <c:v>248.99406999999999</c:v>
                </c:pt>
                <c:pt idx="947">
                  <c:v>253.0806</c:v>
                </c:pt>
                <c:pt idx="948">
                  <c:v>254.49508</c:v>
                </c:pt>
                <c:pt idx="949">
                  <c:v>249.54408000000001</c:v>
                </c:pt>
                <c:pt idx="950">
                  <c:v>250.59145000000001</c:v>
                </c:pt>
                <c:pt idx="951">
                  <c:v>253.89775</c:v>
                </c:pt>
                <c:pt idx="952">
                  <c:v>242.11734999999999</c:v>
                </c:pt>
                <c:pt idx="953">
                  <c:v>226.34128000000001</c:v>
                </c:pt>
                <c:pt idx="954">
                  <c:v>216.86814000000001</c:v>
                </c:pt>
                <c:pt idx="955">
                  <c:v>201.65075999999999</c:v>
                </c:pt>
                <c:pt idx="956">
                  <c:v>187.94049999999999</c:v>
                </c:pt>
                <c:pt idx="957">
                  <c:v>175.05334999999999</c:v>
                </c:pt>
                <c:pt idx="958">
                  <c:v>165.25488999999999</c:v>
                </c:pt>
                <c:pt idx="959">
                  <c:v>166.69241</c:v>
                </c:pt>
                <c:pt idx="960">
                  <c:v>158.41709</c:v>
                </c:pt>
                <c:pt idx="961">
                  <c:v>150.97917000000001</c:v>
                </c:pt>
                <c:pt idx="962">
                  <c:v>150.02972</c:v>
                </c:pt>
                <c:pt idx="963">
                  <c:v>145.68697</c:v>
                </c:pt>
                <c:pt idx="964">
                  <c:v>149.97237999999999</c:v>
                </c:pt>
                <c:pt idx="965">
                  <c:v>145.80956</c:v>
                </c:pt>
                <c:pt idx="966">
                  <c:v>145.72103999999999</c:v>
                </c:pt>
                <c:pt idx="967">
                  <c:v>149.66719000000001</c:v>
                </c:pt>
                <c:pt idx="968">
                  <c:v>159.72698</c:v>
                </c:pt>
                <c:pt idx="969">
                  <c:v>159.51757000000001</c:v>
                </c:pt>
                <c:pt idx="970">
                  <c:v>156.49981</c:v>
                </c:pt>
                <c:pt idx="971">
                  <c:v>163.48746</c:v>
                </c:pt>
                <c:pt idx="972">
                  <c:v>171.01038</c:v>
                </c:pt>
                <c:pt idx="973">
                  <c:v>163.57050000000001</c:v>
                </c:pt>
                <c:pt idx="974">
                  <c:v>153.33935</c:v>
                </c:pt>
                <c:pt idx="975">
                  <c:v>142.67359999999999</c:v>
                </c:pt>
                <c:pt idx="976">
                  <c:v>120.40964</c:v>
                </c:pt>
                <c:pt idx="977">
                  <c:v>81.496009999999998</c:v>
                </c:pt>
                <c:pt idx="978">
                  <c:v>41.949730000000002</c:v>
                </c:pt>
                <c:pt idx="979">
                  <c:v>-0.32567000000000002</c:v>
                </c:pt>
                <c:pt idx="980">
                  <c:v>-38.701590000000003</c:v>
                </c:pt>
                <c:pt idx="981">
                  <c:v>-102.38627</c:v>
                </c:pt>
                <c:pt idx="982">
                  <c:v>-157.30568</c:v>
                </c:pt>
                <c:pt idx="983">
                  <c:v>-200.80565000000001</c:v>
                </c:pt>
                <c:pt idx="984">
                  <c:v>-223.90493000000001</c:v>
                </c:pt>
                <c:pt idx="985">
                  <c:v>-240.50836000000001</c:v>
                </c:pt>
                <c:pt idx="986">
                  <c:v>-260.26853</c:v>
                </c:pt>
                <c:pt idx="987">
                  <c:v>-278.54315000000003</c:v>
                </c:pt>
                <c:pt idx="988">
                  <c:v>-286.62637999999998</c:v>
                </c:pt>
                <c:pt idx="989">
                  <c:v>-300.58409</c:v>
                </c:pt>
                <c:pt idx="990">
                  <c:v>-310.64974999999998</c:v>
                </c:pt>
                <c:pt idx="991">
                  <c:v>-329.09663</c:v>
                </c:pt>
                <c:pt idx="992">
                  <c:v>-355.01125000000002</c:v>
                </c:pt>
                <c:pt idx="993">
                  <c:v>-413.29149999999998</c:v>
                </c:pt>
                <c:pt idx="994">
                  <c:v>-496.59028000000001</c:v>
                </c:pt>
                <c:pt idx="995">
                  <c:v>-599.19614000000001</c:v>
                </c:pt>
                <c:pt idx="996">
                  <c:v>-689.03344000000004</c:v>
                </c:pt>
                <c:pt idx="997">
                  <c:v>-779.17025999999998</c:v>
                </c:pt>
                <c:pt idx="998">
                  <c:v>-866.13660000000004</c:v>
                </c:pt>
                <c:pt idx="999">
                  <c:v>-953.72284999999999</c:v>
                </c:pt>
                <c:pt idx="1000">
                  <c:v>-1024.9921099999999</c:v>
                </c:pt>
                <c:pt idx="1001">
                  <c:v>-1083.16668</c:v>
                </c:pt>
                <c:pt idx="1002">
                  <c:v>-1128.6957299999999</c:v>
                </c:pt>
                <c:pt idx="1003">
                  <c:v>-1149.64004</c:v>
                </c:pt>
                <c:pt idx="1004">
                  <c:v>-1148.2418600000001</c:v>
                </c:pt>
                <c:pt idx="1005">
                  <c:v>-1150.42082</c:v>
                </c:pt>
                <c:pt idx="1006">
                  <c:v>-1151.5117</c:v>
                </c:pt>
                <c:pt idx="1007">
                  <c:v>-1150.1264000000001</c:v>
                </c:pt>
                <c:pt idx="1008">
                  <c:v>-1145.9106899999999</c:v>
                </c:pt>
                <c:pt idx="1009">
                  <c:v>-1144.4210599999999</c:v>
                </c:pt>
                <c:pt idx="1010">
                  <c:v>-1141.3794</c:v>
                </c:pt>
                <c:pt idx="1011">
                  <c:v>-1136.7857200000001</c:v>
                </c:pt>
                <c:pt idx="1012">
                  <c:v>-1130.64002</c:v>
                </c:pt>
                <c:pt idx="1013">
                  <c:v>-1122.94229</c:v>
                </c:pt>
                <c:pt idx="1014">
                  <c:v>-1113.69254</c:v>
                </c:pt>
                <c:pt idx="1015">
                  <c:v>-1102.89076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8453-48C3-A85A-9C9220979984}"/>
            </c:ext>
          </c:extLst>
        </c:ser>
        <c:ser>
          <c:idx val="4"/>
          <c:order val="4"/>
          <c:tx>
            <c:v>chlorite</c:v>
          </c:tx>
          <c:spPr>
            <a:ln w="19050" cap="rnd">
              <a:solidFill>
                <a:sysClr val="windowText" lastClr="000000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exp!$A$2:$A$1017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exp!$F$2:$F$1017</c:f>
              <c:numCache>
                <c:formatCode>General</c:formatCode>
                <c:ptCount val="1016"/>
                <c:pt idx="0">
                  <c:v>-4992.3665000000001</c:v>
                </c:pt>
                <c:pt idx="1">
                  <c:v>-3892.4340400000001</c:v>
                </c:pt>
                <c:pt idx="2">
                  <c:v>-2914.75884</c:v>
                </c:pt>
                <c:pt idx="3">
                  <c:v>-2059.3409299999998</c:v>
                </c:pt>
                <c:pt idx="4">
                  <c:v>-1326.18028</c:v>
                </c:pt>
                <c:pt idx="5">
                  <c:v>-715.27692000000002</c:v>
                </c:pt>
                <c:pt idx="6">
                  <c:v>-226.63083</c:v>
                </c:pt>
                <c:pt idx="7">
                  <c:v>139.75799000000001</c:v>
                </c:pt>
                <c:pt idx="8">
                  <c:v>329.43286000000001</c:v>
                </c:pt>
                <c:pt idx="9">
                  <c:v>283.28062</c:v>
                </c:pt>
                <c:pt idx="10">
                  <c:v>-27.933789999999998</c:v>
                </c:pt>
                <c:pt idx="11">
                  <c:v>-43.999470000000002</c:v>
                </c:pt>
                <c:pt idx="12">
                  <c:v>-39.666840000000001</c:v>
                </c:pt>
                <c:pt idx="13">
                  <c:v>-40.901890000000002</c:v>
                </c:pt>
                <c:pt idx="14">
                  <c:v>-38.012830000000001</c:v>
                </c:pt>
                <c:pt idx="15">
                  <c:v>-28.793810000000001</c:v>
                </c:pt>
                <c:pt idx="16">
                  <c:v>-24.587060000000001</c:v>
                </c:pt>
                <c:pt idx="17">
                  <c:v>-12.49713</c:v>
                </c:pt>
                <c:pt idx="18">
                  <c:v>-6.9591599999999998</c:v>
                </c:pt>
                <c:pt idx="19">
                  <c:v>-13.58244</c:v>
                </c:pt>
                <c:pt idx="20">
                  <c:v>-5.0815400000000004</c:v>
                </c:pt>
                <c:pt idx="21">
                  <c:v>12.920970000000001</c:v>
                </c:pt>
                <c:pt idx="22">
                  <c:v>15.18248</c:v>
                </c:pt>
                <c:pt idx="23">
                  <c:v>18.658760000000001</c:v>
                </c:pt>
                <c:pt idx="24">
                  <c:v>37.44623</c:v>
                </c:pt>
                <c:pt idx="25">
                  <c:v>48.668819999999997</c:v>
                </c:pt>
                <c:pt idx="26">
                  <c:v>45.028190000000002</c:v>
                </c:pt>
                <c:pt idx="27">
                  <c:v>32.480499999999999</c:v>
                </c:pt>
                <c:pt idx="28">
                  <c:v>27.283609999999999</c:v>
                </c:pt>
                <c:pt idx="29">
                  <c:v>22.270800000000001</c:v>
                </c:pt>
                <c:pt idx="30">
                  <c:v>15.108549999999999</c:v>
                </c:pt>
                <c:pt idx="31">
                  <c:v>6.67692</c:v>
                </c:pt>
                <c:pt idx="32">
                  <c:v>10.1022</c:v>
                </c:pt>
                <c:pt idx="33">
                  <c:v>17.52054</c:v>
                </c:pt>
                <c:pt idx="34">
                  <c:v>40.395449999999997</c:v>
                </c:pt>
                <c:pt idx="35">
                  <c:v>65.523510000000002</c:v>
                </c:pt>
                <c:pt idx="36">
                  <c:v>74.046679999999995</c:v>
                </c:pt>
                <c:pt idx="37">
                  <c:v>90.315200000000004</c:v>
                </c:pt>
                <c:pt idx="38">
                  <c:v>115.91334999999999</c:v>
                </c:pt>
                <c:pt idx="39">
                  <c:v>132.53939</c:v>
                </c:pt>
                <c:pt idx="40">
                  <c:v>132.15710999999999</c:v>
                </c:pt>
                <c:pt idx="41">
                  <c:v>132.68128999999999</c:v>
                </c:pt>
                <c:pt idx="42">
                  <c:v>138.53207</c:v>
                </c:pt>
                <c:pt idx="43">
                  <c:v>134.09415999999999</c:v>
                </c:pt>
                <c:pt idx="44">
                  <c:v>131.49214000000001</c:v>
                </c:pt>
                <c:pt idx="45">
                  <c:v>133.38486</c:v>
                </c:pt>
                <c:pt idx="46">
                  <c:v>143.57379</c:v>
                </c:pt>
                <c:pt idx="47">
                  <c:v>143.58705</c:v>
                </c:pt>
                <c:pt idx="48">
                  <c:v>146.59001000000001</c:v>
                </c:pt>
                <c:pt idx="49">
                  <c:v>154.43182999999999</c:v>
                </c:pt>
                <c:pt idx="50">
                  <c:v>151.6781</c:v>
                </c:pt>
                <c:pt idx="51">
                  <c:v>148.1061</c:v>
                </c:pt>
                <c:pt idx="52">
                  <c:v>161.52238</c:v>
                </c:pt>
                <c:pt idx="53">
                  <c:v>170.16337999999999</c:v>
                </c:pt>
                <c:pt idx="54">
                  <c:v>170.82773</c:v>
                </c:pt>
                <c:pt idx="55">
                  <c:v>181.47775999999999</c:v>
                </c:pt>
                <c:pt idx="56">
                  <c:v>198.83742000000001</c:v>
                </c:pt>
                <c:pt idx="57">
                  <c:v>208.01924</c:v>
                </c:pt>
                <c:pt idx="58">
                  <c:v>218.2012</c:v>
                </c:pt>
                <c:pt idx="59">
                  <c:v>237.93425999999999</c:v>
                </c:pt>
                <c:pt idx="60">
                  <c:v>248.7398</c:v>
                </c:pt>
                <c:pt idx="61">
                  <c:v>268.48057999999997</c:v>
                </c:pt>
                <c:pt idx="62">
                  <c:v>299.22644000000003</c:v>
                </c:pt>
                <c:pt idx="63">
                  <c:v>307.13483000000002</c:v>
                </c:pt>
                <c:pt idx="64">
                  <c:v>318.30106000000001</c:v>
                </c:pt>
                <c:pt idx="65">
                  <c:v>326.45706000000001</c:v>
                </c:pt>
                <c:pt idx="66">
                  <c:v>342.47604999999999</c:v>
                </c:pt>
                <c:pt idx="67">
                  <c:v>364.72973999999999</c:v>
                </c:pt>
                <c:pt idx="68">
                  <c:v>383.04327999999998</c:v>
                </c:pt>
                <c:pt idx="69">
                  <c:v>407.26918999999998</c:v>
                </c:pt>
                <c:pt idx="70">
                  <c:v>418.74304999999998</c:v>
                </c:pt>
                <c:pt idx="71">
                  <c:v>437.29996</c:v>
                </c:pt>
                <c:pt idx="72">
                  <c:v>454.91487999999998</c:v>
                </c:pt>
                <c:pt idx="73">
                  <c:v>478.70359999999999</c:v>
                </c:pt>
                <c:pt idx="74">
                  <c:v>489.65836999999999</c:v>
                </c:pt>
                <c:pt idx="75">
                  <c:v>510.36876999999998</c:v>
                </c:pt>
                <c:pt idx="76">
                  <c:v>529.27788999999996</c:v>
                </c:pt>
                <c:pt idx="77">
                  <c:v>532.69476999999995</c:v>
                </c:pt>
                <c:pt idx="78">
                  <c:v>550.47532000000001</c:v>
                </c:pt>
                <c:pt idx="79">
                  <c:v>564.81731000000002</c:v>
                </c:pt>
                <c:pt idx="80">
                  <c:v>576.13131999999996</c:v>
                </c:pt>
                <c:pt idx="81">
                  <c:v>604.74113999999997</c:v>
                </c:pt>
                <c:pt idx="82">
                  <c:v>622.18186000000003</c:v>
                </c:pt>
                <c:pt idx="83">
                  <c:v>638.14274</c:v>
                </c:pt>
                <c:pt idx="84">
                  <c:v>658.10789999999997</c:v>
                </c:pt>
                <c:pt idx="85">
                  <c:v>692.23584000000005</c:v>
                </c:pt>
                <c:pt idx="86">
                  <c:v>710.23963000000003</c:v>
                </c:pt>
                <c:pt idx="87">
                  <c:v>743.84163999999998</c:v>
                </c:pt>
                <c:pt idx="88">
                  <c:v>768.09466999999995</c:v>
                </c:pt>
                <c:pt idx="89">
                  <c:v>799.07578000000001</c:v>
                </c:pt>
                <c:pt idx="90">
                  <c:v>818.48049000000003</c:v>
                </c:pt>
                <c:pt idx="91">
                  <c:v>848.55249000000003</c:v>
                </c:pt>
                <c:pt idx="92">
                  <c:v>877.31939999999997</c:v>
                </c:pt>
                <c:pt idx="93">
                  <c:v>894.07339000000002</c:v>
                </c:pt>
                <c:pt idx="94">
                  <c:v>897.65941999999995</c:v>
                </c:pt>
                <c:pt idx="95">
                  <c:v>928.25139000000001</c:v>
                </c:pt>
                <c:pt idx="96">
                  <c:v>957.71666000000005</c:v>
                </c:pt>
                <c:pt idx="97">
                  <c:v>983.08691999999996</c:v>
                </c:pt>
                <c:pt idx="98">
                  <c:v>1007.1124</c:v>
                </c:pt>
                <c:pt idx="99">
                  <c:v>1036.91265</c:v>
                </c:pt>
                <c:pt idx="100">
                  <c:v>1055.79288</c:v>
                </c:pt>
                <c:pt idx="101">
                  <c:v>1096.2923599999999</c:v>
                </c:pt>
                <c:pt idx="102">
                  <c:v>1114.46911</c:v>
                </c:pt>
                <c:pt idx="103">
                  <c:v>1143.9418499999999</c:v>
                </c:pt>
                <c:pt idx="104">
                  <c:v>1170.53964</c:v>
                </c:pt>
                <c:pt idx="105">
                  <c:v>1196.69328</c:v>
                </c:pt>
                <c:pt idx="106">
                  <c:v>1223.5468000000001</c:v>
                </c:pt>
                <c:pt idx="107">
                  <c:v>1245.92274</c:v>
                </c:pt>
                <c:pt idx="108">
                  <c:v>1262.39104</c:v>
                </c:pt>
                <c:pt idx="109">
                  <c:v>1307.9788000000001</c:v>
                </c:pt>
                <c:pt idx="110">
                  <c:v>1348.27936</c:v>
                </c:pt>
                <c:pt idx="111">
                  <c:v>1370.6567299999999</c:v>
                </c:pt>
                <c:pt idx="112">
                  <c:v>1396.7770399999999</c:v>
                </c:pt>
                <c:pt idx="113">
                  <c:v>1428.8263300000001</c:v>
                </c:pt>
                <c:pt idx="114">
                  <c:v>1443.7488900000001</c:v>
                </c:pt>
                <c:pt idx="115">
                  <c:v>1466.0231000000001</c:v>
                </c:pt>
                <c:pt idx="116">
                  <c:v>1482.152</c:v>
                </c:pt>
                <c:pt idx="117">
                  <c:v>1487.4889700000001</c:v>
                </c:pt>
                <c:pt idx="118">
                  <c:v>1508.0433700000001</c:v>
                </c:pt>
                <c:pt idx="119">
                  <c:v>1505.72641</c:v>
                </c:pt>
                <c:pt idx="120">
                  <c:v>1521.8285800000001</c:v>
                </c:pt>
                <c:pt idx="121">
                  <c:v>1520.4114</c:v>
                </c:pt>
                <c:pt idx="122">
                  <c:v>1529.1664000000001</c:v>
                </c:pt>
                <c:pt idx="123">
                  <c:v>1546.03359</c:v>
                </c:pt>
                <c:pt idx="124">
                  <c:v>1568.03367</c:v>
                </c:pt>
                <c:pt idx="125">
                  <c:v>1566.7553</c:v>
                </c:pt>
                <c:pt idx="126">
                  <c:v>1574.2752399999999</c:v>
                </c:pt>
                <c:pt idx="127">
                  <c:v>1575.48326</c:v>
                </c:pt>
                <c:pt idx="128">
                  <c:v>1579.8543299999999</c:v>
                </c:pt>
                <c:pt idx="129">
                  <c:v>1581.37988</c:v>
                </c:pt>
                <c:pt idx="130">
                  <c:v>1570.1985299999999</c:v>
                </c:pt>
                <c:pt idx="131">
                  <c:v>1547.8941500000001</c:v>
                </c:pt>
                <c:pt idx="132">
                  <c:v>1559.6929</c:v>
                </c:pt>
                <c:pt idx="133">
                  <c:v>1540.7035900000001</c:v>
                </c:pt>
                <c:pt idx="134">
                  <c:v>1503.8555899999999</c:v>
                </c:pt>
                <c:pt idx="135">
                  <c:v>1463.0624299999999</c:v>
                </c:pt>
                <c:pt idx="136">
                  <c:v>1449.2263499999999</c:v>
                </c:pt>
                <c:pt idx="137">
                  <c:v>1419.3040000000001</c:v>
                </c:pt>
                <c:pt idx="138">
                  <c:v>1399.0087900000001</c:v>
                </c:pt>
                <c:pt idx="139">
                  <c:v>1356.7648099999999</c:v>
                </c:pt>
                <c:pt idx="140">
                  <c:v>1344.9681800000001</c:v>
                </c:pt>
                <c:pt idx="141">
                  <c:v>1323.2357400000001</c:v>
                </c:pt>
                <c:pt idx="142">
                  <c:v>1295.2012299999999</c:v>
                </c:pt>
                <c:pt idx="143">
                  <c:v>1258.04132</c:v>
                </c:pt>
                <c:pt idx="144">
                  <c:v>1220.84843</c:v>
                </c:pt>
                <c:pt idx="145">
                  <c:v>1198.22309</c:v>
                </c:pt>
                <c:pt idx="146">
                  <c:v>1158.1849199999999</c:v>
                </c:pt>
                <c:pt idx="147">
                  <c:v>1112.7349200000001</c:v>
                </c:pt>
                <c:pt idx="148">
                  <c:v>1053.67084</c:v>
                </c:pt>
                <c:pt idx="149">
                  <c:v>1018.16216</c:v>
                </c:pt>
                <c:pt idx="150">
                  <c:v>995.70932000000005</c:v>
                </c:pt>
                <c:pt idx="151">
                  <c:v>959.76454000000001</c:v>
                </c:pt>
                <c:pt idx="152">
                  <c:v>922.92889000000002</c:v>
                </c:pt>
                <c:pt idx="153">
                  <c:v>890.76882999999998</c:v>
                </c:pt>
                <c:pt idx="154">
                  <c:v>881.82387000000006</c:v>
                </c:pt>
                <c:pt idx="155">
                  <c:v>846.74729000000002</c:v>
                </c:pt>
                <c:pt idx="156">
                  <c:v>817.16938000000005</c:v>
                </c:pt>
                <c:pt idx="157">
                  <c:v>786.12580000000003</c:v>
                </c:pt>
                <c:pt idx="158">
                  <c:v>764.95601999999997</c:v>
                </c:pt>
                <c:pt idx="159">
                  <c:v>745.06439999999998</c:v>
                </c:pt>
                <c:pt idx="160">
                  <c:v>701.48851000000002</c:v>
                </c:pt>
                <c:pt idx="161">
                  <c:v>679.88697999999999</c:v>
                </c:pt>
                <c:pt idx="162">
                  <c:v>659.44712000000004</c:v>
                </c:pt>
                <c:pt idx="163">
                  <c:v>630.21952999999996</c:v>
                </c:pt>
                <c:pt idx="164">
                  <c:v>599.32568000000003</c:v>
                </c:pt>
                <c:pt idx="165">
                  <c:v>555.25860999999998</c:v>
                </c:pt>
                <c:pt idx="166">
                  <c:v>515.16498000000001</c:v>
                </c:pt>
                <c:pt idx="167">
                  <c:v>484.00806</c:v>
                </c:pt>
                <c:pt idx="168">
                  <c:v>465.07776000000001</c:v>
                </c:pt>
                <c:pt idx="169">
                  <c:v>439.34573999999998</c:v>
                </c:pt>
                <c:pt idx="170">
                  <c:v>412.19339000000002</c:v>
                </c:pt>
                <c:pt idx="171">
                  <c:v>379.17052999999999</c:v>
                </c:pt>
                <c:pt idx="172">
                  <c:v>377.11604999999997</c:v>
                </c:pt>
                <c:pt idx="173">
                  <c:v>385.39981999999998</c:v>
                </c:pt>
                <c:pt idx="174">
                  <c:v>404.54277999999999</c:v>
                </c:pt>
                <c:pt idx="175">
                  <c:v>427.57382999999999</c:v>
                </c:pt>
                <c:pt idx="176">
                  <c:v>449.74698000000001</c:v>
                </c:pt>
                <c:pt idx="177">
                  <c:v>448.23264</c:v>
                </c:pt>
                <c:pt idx="178">
                  <c:v>446.42917</c:v>
                </c:pt>
                <c:pt idx="179">
                  <c:v>419.38765000000001</c:v>
                </c:pt>
                <c:pt idx="180">
                  <c:v>405.10736000000003</c:v>
                </c:pt>
                <c:pt idx="181">
                  <c:v>386.18846000000002</c:v>
                </c:pt>
                <c:pt idx="182">
                  <c:v>352.23667999999998</c:v>
                </c:pt>
                <c:pt idx="183">
                  <c:v>311.34043000000003</c:v>
                </c:pt>
                <c:pt idx="184">
                  <c:v>255.49135000000001</c:v>
                </c:pt>
                <c:pt idx="185">
                  <c:v>206.35987</c:v>
                </c:pt>
                <c:pt idx="186">
                  <c:v>176.01461</c:v>
                </c:pt>
                <c:pt idx="187">
                  <c:v>152.02121</c:v>
                </c:pt>
                <c:pt idx="188">
                  <c:v>122.08126</c:v>
                </c:pt>
                <c:pt idx="189">
                  <c:v>114.25675</c:v>
                </c:pt>
                <c:pt idx="190">
                  <c:v>106.97049</c:v>
                </c:pt>
                <c:pt idx="191">
                  <c:v>89.851429999999993</c:v>
                </c:pt>
                <c:pt idx="192">
                  <c:v>91.326620000000005</c:v>
                </c:pt>
                <c:pt idx="193">
                  <c:v>92.542429999999996</c:v>
                </c:pt>
                <c:pt idx="194">
                  <c:v>124.03654</c:v>
                </c:pt>
                <c:pt idx="195">
                  <c:v>141.46552</c:v>
                </c:pt>
                <c:pt idx="196">
                  <c:v>152.79078999999999</c:v>
                </c:pt>
                <c:pt idx="197">
                  <c:v>167.69226</c:v>
                </c:pt>
                <c:pt idx="198">
                  <c:v>177.44791000000001</c:v>
                </c:pt>
                <c:pt idx="199">
                  <c:v>166.66201000000001</c:v>
                </c:pt>
                <c:pt idx="200">
                  <c:v>152.79743999999999</c:v>
                </c:pt>
                <c:pt idx="201">
                  <c:v>125.69320999999999</c:v>
                </c:pt>
                <c:pt idx="202">
                  <c:v>102.72815</c:v>
                </c:pt>
                <c:pt idx="203">
                  <c:v>105.47875999999999</c:v>
                </c:pt>
                <c:pt idx="204">
                  <c:v>86.73554</c:v>
                </c:pt>
                <c:pt idx="205">
                  <c:v>70.716089999999994</c:v>
                </c:pt>
                <c:pt idx="206">
                  <c:v>76.756399999999999</c:v>
                </c:pt>
                <c:pt idx="207">
                  <c:v>71.752880000000005</c:v>
                </c:pt>
                <c:pt idx="208">
                  <c:v>88.477500000000006</c:v>
                </c:pt>
                <c:pt idx="209">
                  <c:v>86.480270000000004</c:v>
                </c:pt>
                <c:pt idx="210">
                  <c:v>90.485929999999996</c:v>
                </c:pt>
                <c:pt idx="211">
                  <c:v>101.63588</c:v>
                </c:pt>
                <c:pt idx="212">
                  <c:v>110.08703</c:v>
                </c:pt>
                <c:pt idx="213">
                  <c:v>96.345799999999997</c:v>
                </c:pt>
                <c:pt idx="214">
                  <c:v>97.381500000000003</c:v>
                </c:pt>
                <c:pt idx="215">
                  <c:v>88.404060000000001</c:v>
                </c:pt>
                <c:pt idx="216">
                  <c:v>81.738979999999998</c:v>
                </c:pt>
                <c:pt idx="217">
                  <c:v>82.445650000000001</c:v>
                </c:pt>
                <c:pt idx="218">
                  <c:v>74.950509999999994</c:v>
                </c:pt>
                <c:pt idx="219">
                  <c:v>73.854609999999994</c:v>
                </c:pt>
                <c:pt idx="220">
                  <c:v>66.339209999999994</c:v>
                </c:pt>
                <c:pt idx="221">
                  <c:v>64.794749999999993</c:v>
                </c:pt>
                <c:pt idx="222">
                  <c:v>66.688680000000005</c:v>
                </c:pt>
                <c:pt idx="223">
                  <c:v>55.57985</c:v>
                </c:pt>
                <c:pt idx="224">
                  <c:v>43.761659999999999</c:v>
                </c:pt>
                <c:pt idx="225">
                  <c:v>35.967350000000003</c:v>
                </c:pt>
                <c:pt idx="226">
                  <c:v>21.882760000000001</c:v>
                </c:pt>
                <c:pt idx="227">
                  <c:v>8.8666099999999997</c:v>
                </c:pt>
                <c:pt idx="228">
                  <c:v>8.3529099999999996</c:v>
                </c:pt>
                <c:pt idx="229">
                  <c:v>-1.3246100000000001</c:v>
                </c:pt>
                <c:pt idx="230">
                  <c:v>-4.43363</c:v>
                </c:pt>
                <c:pt idx="231">
                  <c:v>-1.75911</c:v>
                </c:pt>
                <c:pt idx="232">
                  <c:v>2.6404299999999998</c:v>
                </c:pt>
                <c:pt idx="233">
                  <c:v>16.939029999999999</c:v>
                </c:pt>
                <c:pt idx="234">
                  <c:v>10.612640000000001</c:v>
                </c:pt>
                <c:pt idx="235">
                  <c:v>28.61129</c:v>
                </c:pt>
                <c:pt idx="236">
                  <c:v>40.610460000000003</c:v>
                </c:pt>
                <c:pt idx="237">
                  <c:v>38.181150000000002</c:v>
                </c:pt>
                <c:pt idx="238">
                  <c:v>43.641979999999997</c:v>
                </c:pt>
                <c:pt idx="239">
                  <c:v>49.953670000000002</c:v>
                </c:pt>
                <c:pt idx="240">
                  <c:v>48.534820000000003</c:v>
                </c:pt>
                <c:pt idx="241">
                  <c:v>57.867840000000001</c:v>
                </c:pt>
                <c:pt idx="242">
                  <c:v>58.341940000000001</c:v>
                </c:pt>
                <c:pt idx="243">
                  <c:v>54.81597</c:v>
                </c:pt>
                <c:pt idx="244">
                  <c:v>48.155450000000002</c:v>
                </c:pt>
                <c:pt idx="245">
                  <c:v>48.983289999999997</c:v>
                </c:pt>
                <c:pt idx="246">
                  <c:v>40.576680000000003</c:v>
                </c:pt>
                <c:pt idx="247">
                  <c:v>38.479230000000001</c:v>
                </c:pt>
                <c:pt idx="248">
                  <c:v>28.221620000000001</c:v>
                </c:pt>
                <c:pt idx="249">
                  <c:v>44.40699</c:v>
                </c:pt>
                <c:pt idx="250">
                  <c:v>59.848640000000003</c:v>
                </c:pt>
                <c:pt idx="251">
                  <c:v>48.118189999999998</c:v>
                </c:pt>
                <c:pt idx="252">
                  <c:v>72.971900000000005</c:v>
                </c:pt>
                <c:pt idx="253">
                  <c:v>78.125829999999993</c:v>
                </c:pt>
                <c:pt idx="254">
                  <c:v>77.840410000000006</c:v>
                </c:pt>
                <c:pt idx="255">
                  <c:v>81.297210000000007</c:v>
                </c:pt>
                <c:pt idx="256">
                  <c:v>78.712069999999997</c:v>
                </c:pt>
                <c:pt idx="257">
                  <c:v>74.538809999999998</c:v>
                </c:pt>
                <c:pt idx="258">
                  <c:v>64.877499999999998</c:v>
                </c:pt>
                <c:pt idx="259">
                  <c:v>68.175470000000004</c:v>
                </c:pt>
                <c:pt idx="260">
                  <c:v>50.521149999999999</c:v>
                </c:pt>
                <c:pt idx="261">
                  <c:v>47.794800000000002</c:v>
                </c:pt>
                <c:pt idx="262">
                  <c:v>39.666840000000001</c:v>
                </c:pt>
                <c:pt idx="263">
                  <c:v>33.894500000000001</c:v>
                </c:pt>
                <c:pt idx="264">
                  <c:v>44.264580000000002</c:v>
                </c:pt>
                <c:pt idx="265">
                  <c:v>43.16778</c:v>
                </c:pt>
                <c:pt idx="266">
                  <c:v>66.99127</c:v>
                </c:pt>
                <c:pt idx="267">
                  <c:v>76.922929999999994</c:v>
                </c:pt>
                <c:pt idx="268">
                  <c:v>85.180819999999997</c:v>
                </c:pt>
                <c:pt idx="269">
                  <c:v>93.279820000000001</c:v>
                </c:pt>
                <c:pt idx="270">
                  <c:v>97.268749999999997</c:v>
                </c:pt>
                <c:pt idx="271">
                  <c:v>99.820359999999994</c:v>
                </c:pt>
                <c:pt idx="272">
                  <c:v>92.230450000000005</c:v>
                </c:pt>
                <c:pt idx="273">
                  <c:v>97.590689999999995</c:v>
                </c:pt>
                <c:pt idx="274">
                  <c:v>90.933959999999999</c:v>
                </c:pt>
                <c:pt idx="275">
                  <c:v>84.189369999999997</c:v>
                </c:pt>
                <c:pt idx="276">
                  <c:v>74.689589999999995</c:v>
                </c:pt>
                <c:pt idx="277">
                  <c:v>77.176280000000006</c:v>
                </c:pt>
                <c:pt idx="278">
                  <c:v>88.912499999999994</c:v>
                </c:pt>
                <c:pt idx="279">
                  <c:v>88.876189999999994</c:v>
                </c:pt>
                <c:pt idx="280">
                  <c:v>98.863159999999993</c:v>
                </c:pt>
                <c:pt idx="281">
                  <c:v>100.64803000000001</c:v>
                </c:pt>
                <c:pt idx="282">
                  <c:v>98.164469999999994</c:v>
                </c:pt>
                <c:pt idx="283">
                  <c:v>108.55472</c:v>
                </c:pt>
                <c:pt idx="284">
                  <c:v>103.84990000000001</c:v>
                </c:pt>
                <c:pt idx="285">
                  <c:v>102.18658000000001</c:v>
                </c:pt>
                <c:pt idx="286">
                  <c:v>95.007230000000007</c:v>
                </c:pt>
                <c:pt idx="287">
                  <c:v>103.56784</c:v>
                </c:pt>
                <c:pt idx="288">
                  <c:v>93.627480000000006</c:v>
                </c:pt>
                <c:pt idx="289">
                  <c:v>87.003500000000003</c:v>
                </c:pt>
                <c:pt idx="290">
                  <c:v>85.141599999999997</c:v>
                </c:pt>
                <c:pt idx="291">
                  <c:v>81.850719999999995</c:v>
                </c:pt>
                <c:pt idx="292">
                  <c:v>75.984589999999997</c:v>
                </c:pt>
                <c:pt idx="293">
                  <c:v>67.445210000000003</c:v>
                </c:pt>
                <c:pt idx="294">
                  <c:v>66.047200000000004</c:v>
                </c:pt>
                <c:pt idx="295">
                  <c:v>69.010409999999993</c:v>
                </c:pt>
                <c:pt idx="296">
                  <c:v>68.461600000000004</c:v>
                </c:pt>
                <c:pt idx="297">
                  <c:v>83.469329999999999</c:v>
                </c:pt>
                <c:pt idx="298">
                  <c:v>85.570740000000001</c:v>
                </c:pt>
                <c:pt idx="299">
                  <c:v>97.087609999999998</c:v>
                </c:pt>
                <c:pt idx="300">
                  <c:v>106.28592</c:v>
                </c:pt>
                <c:pt idx="301">
                  <c:v>120.26501</c:v>
                </c:pt>
                <c:pt idx="302">
                  <c:v>121.23860999999999</c:v>
                </c:pt>
                <c:pt idx="303">
                  <c:v>125.90763</c:v>
                </c:pt>
                <c:pt idx="304">
                  <c:v>123.53279000000001</c:v>
                </c:pt>
                <c:pt idx="305">
                  <c:v>112.45498000000001</c:v>
                </c:pt>
                <c:pt idx="306">
                  <c:v>113.4926</c:v>
                </c:pt>
                <c:pt idx="307">
                  <c:v>102.95438</c:v>
                </c:pt>
                <c:pt idx="308">
                  <c:v>102.87909999999999</c:v>
                </c:pt>
                <c:pt idx="309">
                  <c:v>108.64693</c:v>
                </c:pt>
                <c:pt idx="310">
                  <c:v>98.770920000000004</c:v>
                </c:pt>
                <c:pt idx="311">
                  <c:v>108.56619999999999</c:v>
                </c:pt>
                <c:pt idx="312">
                  <c:v>111.09238999999999</c:v>
                </c:pt>
                <c:pt idx="313">
                  <c:v>120.34077000000001</c:v>
                </c:pt>
                <c:pt idx="314">
                  <c:v>116.31253</c:v>
                </c:pt>
                <c:pt idx="315">
                  <c:v>122.80371</c:v>
                </c:pt>
                <c:pt idx="316">
                  <c:v>113.70299</c:v>
                </c:pt>
                <c:pt idx="317">
                  <c:v>104.41755999999999</c:v>
                </c:pt>
                <c:pt idx="318">
                  <c:v>96.965209999999999</c:v>
                </c:pt>
                <c:pt idx="319">
                  <c:v>95.758989999999997</c:v>
                </c:pt>
                <c:pt idx="320">
                  <c:v>94.169910000000002</c:v>
                </c:pt>
                <c:pt idx="321">
                  <c:v>87.124719999999996</c:v>
                </c:pt>
                <c:pt idx="322">
                  <c:v>94.126019999999997</c:v>
                </c:pt>
                <c:pt idx="323">
                  <c:v>104.29267</c:v>
                </c:pt>
                <c:pt idx="324">
                  <c:v>115.09273</c:v>
                </c:pt>
                <c:pt idx="325">
                  <c:v>132.73251999999999</c:v>
                </c:pt>
                <c:pt idx="326">
                  <c:v>136.28543999999999</c:v>
                </c:pt>
                <c:pt idx="327">
                  <c:v>140.42223000000001</c:v>
                </c:pt>
                <c:pt idx="328">
                  <c:v>139.98983000000001</c:v>
                </c:pt>
                <c:pt idx="329">
                  <c:v>131.41471999999999</c:v>
                </c:pt>
                <c:pt idx="330">
                  <c:v>133.04866000000001</c:v>
                </c:pt>
                <c:pt idx="331">
                  <c:v>126.81666</c:v>
                </c:pt>
                <c:pt idx="332">
                  <c:v>118.42757</c:v>
                </c:pt>
                <c:pt idx="333">
                  <c:v>115.10495</c:v>
                </c:pt>
                <c:pt idx="334">
                  <c:v>100.77867000000001</c:v>
                </c:pt>
                <c:pt idx="335">
                  <c:v>97.167789999999997</c:v>
                </c:pt>
                <c:pt idx="336">
                  <c:v>97.116709999999998</c:v>
                </c:pt>
                <c:pt idx="337">
                  <c:v>94.165000000000006</c:v>
                </c:pt>
                <c:pt idx="338">
                  <c:v>102.63906</c:v>
                </c:pt>
                <c:pt idx="339">
                  <c:v>110.41291</c:v>
                </c:pt>
                <c:pt idx="340">
                  <c:v>113.64798</c:v>
                </c:pt>
                <c:pt idx="341">
                  <c:v>117.42856</c:v>
                </c:pt>
                <c:pt idx="342">
                  <c:v>118.28605</c:v>
                </c:pt>
                <c:pt idx="343">
                  <c:v>116.36617</c:v>
                </c:pt>
                <c:pt idx="344">
                  <c:v>131.14412999999999</c:v>
                </c:pt>
                <c:pt idx="345">
                  <c:v>126.91719999999999</c:v>
                </c:pt>
                <c:pt idx="346">
                  <c:v>120.67465</c:v>
                </c:pt>
                <c:pt idx="347">
                  <c:v>119.38084000000001</c:v>
                </c:pt>
                <c:pt idx="348">
                  <c:v>116.69504999999999</c:v>
                </c:pt>
                <c:pt idx="349">
                  <c:v>113.45878999999999</c:v>
                </c:pt>
                <c:pt idx="350">
                  <c:v>102.39743</c:v>
                </c:pt>
                <c:pt idx="351">
                  <c:v>96.625979999999998</c:v>
                </c:pt>
                <c:pt idx="352">
                  <c:v>92.308009999999996</c:v>
                </c:pt>
                <c:pt idx="353">
                  <c:v>90.639930000000007</c:v>
                </c:pt>
                <c:pt idx="354">
                  <c:v>99.19811</c:v>
                </c:pt>
                <c:pt idx="355">
                  <c:v>96.809370000000001</c:v>
                </c:pt>
                <c:pt idx="356">
                  <c:v>93.262330000000006</c:v>
                </c:pt>
                <c:pt idx="357">
                  <c:v>95.755260000000007</c:v>
                </c:pt>
                <c:pt idx="358">
                  <c:v>101.02256</c:v>
                </c:pt>
                <c:pt idx="359">
                  <c:v>100.89505</c:v>
                </c:pt>
                <c:pt idx="360">
                  <c:v>104.42957</c:v>
                </c:pt>
                <c:pt idx="361">
                  <c:v>111.98651</c:v>
                </c:pt>
                <c:pt idx="362">
                  <c:v>111.17422000000001</c:v>
                </c:pt>
                <c:pt idx="363">
                  <c:v>100.03400000000001</c:v>
                </c:pt>
                <c:pt idx="364">
                  <c:v>98.669229999999999</c:v>
                </c:pt>
                <c:pt idx="365">
                  <c:v>96.975920000000002</c:v>
                </c:pt>
                <c:pt idx="366">
                  <c:v>90.904499999999999</c:v>
                </c:pt>
                <c:pt idx="367">
                  <c:v>99.037400000000005</c:v>
                </c:pt>
                <c:pt idx="368">
                  <c:v>120.57084999999999</c:v>
                </c:pt>
                <c:pt idx="369">
                  <c:v>129.13095000000001</c:v>
                </c:pt>
                <c:pt idx="370">
                  <c:v>134.87138999999999</c:v>
                </c:pt>
                <c:pt idx="371">
                  <c:v>139.71860000000001</c:v>
                </c:pt>
                <c:pt idx="372">
                  <c:v>140.30942999999999</c:v>
                </c:pt>
                <c:pt idx="373">
                  <c:v>129.88928000000001</c:v>
                </c:pt>
                <c:pt idx="374">
                  <c:v>125.13160999999999</c:v>
                </c:pt>
                <c:pt idx="375">
                  <c:v>118.14830000000001</c:v>
                </c:pt>
                <c:pt idx="376">
                  <c:v>96.070189999999997</c:v>
                </c:pt>
                <c:pt idx="377">
                  <c:v>79.939250000000001</c:v>
                </c:pt>
                <c:pt idx="378">
                  <c:v>64.420720000000003</c:v>
                </c:pt>
                <c:pt idx="379">
                  <c:v>38.802300000000002</c:v>
                </c:pt>
                <c:pt idx="380">
                  <c:v>35.36551</c:v>
                </c:pt>
                <c:pt idx="381">
                  <c:v>44.321809999999999</c:v>
                </c:pt>
                <c:pt idx="382">
                  <c:v>64.498800000000003</c:v>
                </c:pt>
                <c:pt idx="383">
                  <c:v>73.04889</c:v>
                </c:pt>
                <c:pt idx="384">
                  <c:v>79.432400000000001</c:v>
                </c:pt>
                <c:pt idx="385">
                  <c:v>81.989769999999993</c:v>
                </c:pt>
                <c:pt idx="386">
                  <c:v>84.798609999999996</c:v>
                </c:pt>
                <c:pt idx="387">
                  <c:v>76.216250000000002</c:v>
                </c:pt>
                <c:pt idx="388">
                  <c:v>74.556600000000003</c:v>
                </c:pt>
                <c:pt idx="389">
                  <c:v>76.599090000000004</c:v>
                </c:pt>
                <c:pt idx="390">
                  <c:v>55.437669999999997</c:v>
                </c:pt>
                <c:pt idx="391">
                  <c:v>39.861179999999997</c:v>
                </c:pt>
                <c:pt idx="392">
                  <c:v>24.81099</c:v>
                </c:pt>
                <c:pt idx="393">
                  <c:v>9.32742</c:v>
                </c:pt>
                <c:pt idx="394">
                  <c:v>17.78387</c:v>
                </c:pt>
                <c:pt idx="395">
                  <c:v>11.61971</c:v>
                </c:pt>
                <c:pt idx="396">
                  <c:v>13.19638</c:v>
                </c:pt>
                <c:pt idx="397">
                  <c:v>1.86602</c:v>
                </c:pt>
                <c:pt idx="398">
                  <c:v>-0.28248000000000001</c:v>
                </c:pt>
                <c:pt idx="399">
                  <c:v>-3.5824199999999999</c:v>
                </c:pt>
                <c:pt idx="400">
                  <c:v>-0.84316000000000002</c:v>
                </c:pt>
                <c:pt idx="401">
                  <c:v>12.077249999999999</c:v>
                </c:pt>
                <c:pt idx="402">
                  <c:v>12.91774</c:v>
                </c:pt>
                <c:pt idx="403">
                  <c:v>16.04993</c:v>
                </c:pt>
                <c:pt idx="404">
                  <c:v>8.1607500000000002</c:v>
                </c:pt>
                <c:pt idx="405">
                  <c:v>9.82803</c:v>
                </c:pt>
                <c:pt idx="406">
                  <c:v>15.954280000000001</c:v>
                </c:pt>
                <c:pt idx="407">
                  <c:v>12.00478</c:v>
                </c:pt>
                <c:pt idx="408">
                  <c:v>25.03332</c:v>
                </c:pt>
                <c:pt idx="409">
                  <c:v>12.48363</c:v>
                </c:pt>
                <c:pt idx="410">
                  <c:v>20.203600000000002</c:v>
                </c:pt>
                <c:pt idx="411">
                  <c:v>13.485620000000001</c:v>
                </c:pt>
                <c:pt idx="412">
                  <c:v>16.616779999999999</c:v>
                </c:pt>
                <c:pt idx="413">
                  <c:v>20.822849999999999</c:v>
                </c:pt>
                <c:pt idx="414">
                  <c:v>29.285769999999999</c:v>
                </c:pt>
                <c:pt idx="415">
                  <c:v>39.418050000000001</c:v>
                </c:pt>
                <c:pt idx="416">
                  <c:v>22.534289999999999</c:v>
                </c:pt>
                <c:pt idx="417">
                  <c:v>14.815189999999999</c:v>
                </c:pt>
                <c:pt idx="418">
                  <c:v>5.2130000000000003E-2</c:v>
                </c:pt>
                <c:pt idx="419">
                  <c:v>-2.7930700000000002</c:v>
                </c:pt>
                <c:pt idx="420">
                  <c:v>-14.10819</c:v>
                </c:pt>
                <c:pt idx="421">
                  <c:v>-26.162680000000002</c:v>
                </c:pt>
                <c:pt idx="422">
                  <c:v>-31.684670000000001</c:v>
                </c:pt>
                <c:pt idx="423">
                  <c:v>-45.394289999999998</c:v>
                </c:pt>
                <c:pt idx="424">
                  <c:v>-33.869590000000002</c:v>
                </c:pt>
                <c:pt idx="425">
                  <c:v>-38.550750000000001</c:v>
                </c:pt>
                <c:pt idx="426">
                  <c:v>-32.794870000000003</c:v>
                </c:pt>
                <c:pt idx="427">
                  <c:v>-27.442070000000001</c:v>
                </c:pt>
                <c:pt idx="428">
                  <c:v>-15.74428</c:v>
                </c:pt>
                <c:pt idx="429">
                  <c:v>-14.260400000000001</c:v>
                </c:pt>
                <c:pt idx="430">
                  <c:v>-10.37161</c:v>
                </c:pt>
                <c:pt idx="431">
                  <c:v>-3.86835</c:v>
                </c:pt>
                <c:pt idx="432">
                  <c:v>-0.18482000000000001</c:v>
                </c:pt>
                <c:pt idx="433">
                  <c:v>12.497199999999999</c:v>
                </c:pt>
                <c:pt idx="434">
                  <c:v>4.0009699999999997</c:v>
                </c:pt>
                <c:pt idx="435">
                  <c:v>-0.84923000000000004</c:v>
                </c:pt>
                <c:pt idx="436">
                  <c:v>-4.0407900000000003</c:v>
                </c:pt>
                <c:pt idx="437">
                  <c:v>-1.2106699999999999</c:v>
                </c:pt>
                <c:pt idx="438">
                  <c:v>-3.5967600000000002</c:v>
                </c:pt>
                <c:pt idx="439">
                  <c:v>-14.06409</c:v>
                </c:pt>
                <c:pt idx="440">
                  <c:v>-10.52938</c:v>
                </c:pt>
                <c:pt idx="441">
                  <c:v>-15.89425</c:v>
                </c:pt>
                <c:pt idx="442">
                  <c:v>-20.12593</c:v>
                </c:pt>
                <c:pt idx="443">
                  <c:v>-13.36364</c:v>
                </c:pt>
                <c:pt idx="444">
                  <c:v>-5.3996000000000004</c:v>
                </c:pt>
                <c:pt idx="445">
                  <c:v>-3.5085600000000001</c:v>
                </c:pt>
                <c:pt idx="446">
                  <c:v>-1.99942</c:v>
                </c:pt>
                <c:pt idx="447">
                  <c:v>10.575049999999999</c:v>
                </c:pt>
                <c:pt idx="448">
                  <c:v>20.417809999999999</c:v>
                </c:pt>
                <c:pt idx="449">
                  <c:v>28.952750000000002</c:v>
                </c:pt>
                <c:pt idx="450">
                  <c:v>52.150680000000001</c:v>
                </c:pt>
                <c:pt idx="451">
                  <c:v>85.829800000000006</c:v>
                </c:pt>
                <c:pt idx="452">
                  <c:v>106.91201</c:v>
                </c:pt>
                <c:pt idx="453">
                  <c:v>135.53292999999999</c:v>
                </c:pt>
                <c:pt idx="454">
                  <c:v>171.3237</c:v>
                </c:pt>
                <c:pt idx="455">
                  <c:v>199.56997999999999</c:v>
                </c:pt>
                <c:pt idx="456">
                  <c:v>244.63442000000001</c:v>
                </c:pt>
                <c:pt idx="457">
                  <c:v>301.23464000000001</c:v>
                </c:pt>
                <c:pt idx="458">
                  <c:v>357.92227000000003</c:v>
                </c:pt>
                <c:pt idx="459">
                  <c:v>418.37272999999999</c:v>
                </c:pt>
                <c:pt idx="460">
                  <c:v>467.65037000000001</c:v>
                </c:pt>
                <c:pt idx="461">
                  <c:v>516.61936000000003</c:v>
                </c:pt>
                <c:pt idx="462">
                  <c:v>541.95315000000005</c:v>
                </c:pt>
                <c:pt idx="463">
                  <c:v>562.37410999999997</c:v>
                </c:pt>
                <c:pt idx="464">
                  <c:v>569.39926000000003</c:v>
                </c:pt>
                <c:pt idx="465">
                  <c:v>554.23150999999996</c:v>
                </c:pt>
                <c:pt idx="466">
                  <c:v>509.53231</c:v>
                </c:pt>
                <c:pt idx="467">
                  <c:v>459.11223999999999</c:v>
                </c:pt>
                <c:pt idx="468">
                  <c:v>402.80054000000001</c:v>
                </c:pt>
                <c:pt idx="469">
                  <c:v>342.76283999999998</c:v>
                </c:pt>
                <c:pt idx="470">
                  <c:v>289.07137999999998</c:v>
                </c:pt>
                <c:pt idx="471">
                  <c:v>234.20766</c:v>
                </c:pt>
                <c:pt idx="472">
                  <c:v>191.57499999999999</c:v>
                </c:pt>
                <c:pt idx="473">
                  <c:v>161.14339000000001</c:v>
                </c:pt>
                <c:pt idx="474">
                  <c:v>130.02689000000001</c:v>
                </c:pt>
                <c:pt idx="475">
                  <c:v>106.51974</c:v>
                </c:pt>
                <c:pt idx="476">
                  <c:v>88.283100000000005</c:v>
                </c:pt>
                <c:pt idx="477">
                  <c:v>85.09375</c:v>
                </c:pt>
                <c:pt idx="478">
                  <c:v>65.787570000000002</c:v>
                </c:pt>
                <c:pt idx="479">
                  <c:v>53.964730000000003</c:v>
                </c:pt>
                <c:pt idx="480">
                  <c:v>50.586269999999999</c:v>
                </c:pt>
                <c:pt idx="481">
                  <c:v>52.011989999999997</c:v>
                </c:pt>
                <c:pt idx="482">
                  <c:v>46.251829999999998</c:v>
                </c:pt>
                <c:pt idx="483">
                  <c:v>42.562199999999997</c:v>
                </c:pt>
                <c:pt idx="484">
                  <c:v>39.577350000000003</c:v>
                </c:pt>
                <c:pt idx="485">
                  <c:v>30.632359999999998</c:v>
                </c:pt>
                <c:pt idx="486">
                  <c:v>20.423169999999999</c:v>
                </c:pt>
                <c:pt idx="487">
                  <c:v>27.206399999999999</c:v>
                </c:pt>
                <c:pt idx="488">
                  <c:v>33.473140000000001</c:v>
                </c:pt>
                <c:pt idx="489">
                  <c:v>25.084620000000001</c:v>
                </c:pt>
                <c:pt idx="490">
                  <c:v>33.462679999999999</c:v>
                </c:pt>
                <c:pt idx="491">
                  <c:v>25.497420000000002</c:v>
                </c:pt>
                <c:pt idx="492">
                  <c:v>13.62467</c:v>
                </c:pt>
                <c:pt idx="493">
                  <c:v>10.56523</c:v>
                </c:pt>
                <c:pt idx="494">
                  <c:v>13.197699999999999</c:v>
                </c:pt>
                <c:pt idx="495">
                  <c:v>14.098520000000001</c:v>
                </c:pt>
                <c:pt idx="496">
                  <c:v>5.0099099999999996</c:v>
                </c:pt>
                <c:pt idx="497">
                  <c:v>-0.50995999999999997</c:v>
                </c:pt>
                <c:pt idx="498">
                  <c:v>9.1511499999999995</c:v>
                </c:pt>
                <c:pt idx="499">
                  <c:v>0.97441999999999995</c:v>
                </c:pt>
                <c:pt idx="500">
                  <c:v>4.02142</c:v>
                </c:pt>
                <c:pt idx="501">
                  <c:v>24.328810000000001</c:v>
                </c:pt>
                <c:pt idx="502">
                  <c:v>44.260210000000001</c:v>
                </c:pt>
                <c:pt idx="503">
                  <c:v>60.718879999999999</c:v>
                </c:pt>
                <c:pt idx="504">
                  <c:v>81.475260000000006</c:v>
                </c:pt>
                <c:pt idx="505">
                  <c:v>90.781260000000003</c:v>
                </c:pt>
                <c:pt idx="506">
                  <c:v>105.76767</c:v>
                </c:pt>
                <c:pt idx="507">
                  <c:v>134.49464</c:v>
                </c:pt>
                <c:pt idx="508">
                  <c:v>165.51435000000001</c:v>
                </c:pt>
                <c:pt idx="509">
                  <c:v>194.22145</c:v>
                </c:pt>
                <c:pt idx="510">
                  <c:v>218.26085</c:v>
                </c:pt>
                <c:pt idx="511">
                  <c:v>240.99375000000001</c:v>
                </c:pt>
                <c:pt idx="512">
                  <c:v>265.19866999999999</c:v>
                </c:pt>
                <c:pt idx="513">
                  <c:v>275.84992999999997</c:v>
                </c:pt>
                <c:pt idx="514">
                  <c:v>300.99682999999999</c:v>
                </c:pt>
                <c:pt idx="515">
                  <c:v>324.90537999999998</c:v>
                </c:pt>
                <c:pt idx="516">
                  <c:v>329.50630999999998</c:v>
                </c:pt>
                <c:pt idx="517">
                  <c:v>333.93491</c:v>
                </c:pt>
                <c:pt idx="518">
                  <c:v>312.01742999999999</c:v>
                </c:pt>
                <c:pt idx="519">
                  <c:v>289.77082999999999</c:v>
                </c:pt>
                <c:pt idx="520">
                  <c:v>269.98606999999998</c:v>
                </c:pt>
                <c:pt idx="521">
                  <c:v>253.96202</c:v>
                </c:pt>
                <c:pt idx="522">
                  <c:v>220.72483</c:v>
                </c:pt>
                <c:pt idx="523">
                  <c:v>191.53845999999999</c:v>
                </c:pt>
                <c:pt idx="524">
                  <c:v>175.10314</c:v>
                </c:pt>
                <c:pt idx="525">
                  <c:v>148.37911</c:v>
                </c:pt>
                <c:pt idx="526">
                  <c:v>134.60536999999999</c:v>
                </c:pt>
                <c:pt idx="527">
                  <c:v>123.31451</c:v>
                </c:pt>
                <c:pt idx="528">
                  <c:v>120.74793</c:v>
                </c:pt>
                <c:pt idx="529">
                  <c:v>118.66983</c:v>
                </c:pt>
                <c:pt idx="530">
                  <c:v>107.98272</c:v>
                </c:pt>
                <c:pt idx="531">
                  <c:v>112.53555</c:v>
                </c:pt>
                <c:pt idx="532">
                  <c:v>108.43707999999999</c:v>
                </c:pt>
                <c:pt idx="533">
                  <c:v>113.91024</c:v>
                </c:pt>
                <c:pt idx="534">
                  <c:v>126.38075000000001</c:v>
                </c:pt>
                <c:pt idx="535">
                  <c:v>126.59704000000001</c:v>
                </c:pt>
                <c:pt idx="536">
                  <c:v>120.83262999999999</c:v>
                </c:pt>
                <c:pt idx="537">
                  <c:v>130.01734999999999</c:v>
                </c:pt>
                <c:pt idx="538">
                  <c:v>135.8931</c:v>
                </c:pt>
                <c:pt idx="539">
                  <c:v>131.88036</c:v>
                </c:pt>
                <c:pt idx="540">
                  <c:v>130.90002000000001</c:v>
                </c:pt>
                <c:pt idx="541">
                  <c:v>117.87000999999999</c:v>
                </c:pt>
                <c:pt idx="542">
                  <c:v>111.3848</c:v>
                </c:pt>
                <c:pt idx="543">
                  <c:v>110.14518</c:v>
                </c:pt>
                <c:pt idx="544">
                  <c:v>106.26518</c:v>
                </c:pt>
                <c:pt idx="545">
                  <c:v>109.12886</c:v>
                </c:pt>
                <c:pt idx="546">
                  <c:v>113.81779</c:v>
                </c:pt>
                <c:pt idx="547">
                  <c:v>121.89846</c:v>
                </c:pt>
                <c:pt idx="548">
                  <c:v>135.46862999999999</c:v>
                </c:pt>
                <c:pt idx="549">
                  <c:v>143.10616999999999</c:v>
                </c:pt>
                <c:pt idx="550">
                  <c:v>159.06074000000001</c:v>
                </c:pt>
                <c:pt idx="551">
                  <c:v>169.90805</c:v>
                </c:pt>
                <c:pt idx="552">
                  <c:v>182.39546000000001</c:v>
                </c:pt>
                <c:pt idx="553">
                  <c:v>182.24218999999999</c:v>
                </c:pt>
                <c:pt idx="554">
                  <c:v>171.42563000000001</c:v>
                </c:pt>
                <c:pt idx="555">
                  <c:v>165.60825</c:v>
                </c:pt>
                <c:pt idx="556">
                  <c:v>163.5241</c:v>
                </c:pt>
                <c:pt idx="557">
                  <c:v>146.30211</c:v>
                </c:pt>
                <c:pt idx="558">
                  <c:v>122.96127</c:v>
                </c:pt>
                <c:pt idx="559">
                  <c:v>104.04727</c:v>
                </c:pt>
                <c:pt idx="560">
                  <c:v>105.2867</c:v>
                </c:pt>
                <c:pt idx="561">
                  <c:v>115.17798000000001</c:v>
                </c:pt>
                <c:pt idx="562">
                  <c:v>116.31115</c:v>
                </c:pt>
                <c:pt idx="563">
                  <c:v>128.97689</c:v>
                </c:pt>
                <c:pt idx="564">
                  <c:v>151.60774000000001</c:v>
                </c:pt>
                <c:pt idx="565">
                  <c:v>170.63321999999999</c:v>
                </c:pt>
                <c:pt idx="566">
                  <c:v>201.63262</c:v>
                </c:pt>
                <c:pt idx="567">
                  <c:v>220.80556999999999</c:v>
                </c:pt>
                <c:pt idx="568">
                  <c:v>251.6722</c:v>
                </c:pt>
                <c:pt idx="569">
                  <c:v>293.66426999999999</c:v>
                </c:pt>
                <c:pt idx="570">
                  <c:v>322.39852999999999</c:v>
                </c:pt>
                <c:pt idx="571">
                  <c:v>352.83206000000001</c:v>
                </c:pt>
                <c:pt idx="572">
                  <c:v>405.48656999999997</c:v>
                </c:pt>
                <c:pt idx="573">
                  <c:v>463.71494999999999</c:v>
                </c:pt>
                <c:pt idx="574">
                  <c:v>527.52783999999997</c:v>
                </c:pt>
                <c:pt idx="575">
                  <c:v>573.90201999999999</c:v>
                </c:pt>
                <c:pt idx="576">
                  <c:v>594.98947999999996</c:v>
                </c:pt>
                <c:pt idx="577">
                  <c:v>608.75444000000005</c:v>
                </c:pt>
                <c:pt idx="578">
                  <c:v>600.10197000000005</c:v>
                </c:pt>
                <c:pt idx="579">
                  <c:v>574.25270999999998</c:v>
                </c:pt>
                <c:pt idx="580">
                  <c:v>549.23581999999999</c:v>
                </c:pt>
                <c:pt idx="581">
                  <c:v>498.25569000000002</c:v>
                </c:pt>
                <c:pt idx="582">
                  <c:v>424.21460000000002</c:v>
                </c:pt>
                <c:pt idx="583">
                  <c:v>367.06997999999999</c:v>
                </c:pt>
                <c:pt idx="584">
                  <c:v>313.44598000000002</c:v>
                </c:pt>
                <c:pt idx="585">
                  <c:v>255.85441</c:v>
                </c:pt>
                <c:pt idx="586">
                  <c:v>219.86125000000001</c:v>
                </c:pt>
                <c:pt idx="587">
                  <c:v>182.63595000000001</c:v>
                </c:pt>
                <c:pt idx="588">
                  <c:v>154.41310999999999</c:v>
                </c:pt>
                <c:pt idx="589">
                  <c:v>130.55687</c:v>
                </c:pt>
                <c:pt idx="590">
                  <c:v>104.24987</c:v>
                </c:pt>
                <c:pt idx="591">
                  <c:v>101.18525</c:v>
                </c:pt>
                <c:pt idx="592">
                  <c:v>95.178179999999998</c:v>
                </c:pt>
                <c:pt idx="593">
                  <c:v>92.908630000000002</c:v>
                </c:pt>
                <c:pt idx="594">
                  <c:v>99.288179999999997</c:v>
                </c:pt>
                <c:pt idx="595">
                  <c:v>92.399420000000006</c:v>
                </c:pt>
                <c:pt idx="596">
                  <c:v>90.405609999999996</c:v>
                </c:pt>
                <c:pt idx="597">
                  <c:v>122.89864</c:v>
                </c:pt>
                <c:pt idx="598">
                  <c:v>141.55513999999999</c:v>
                </c:pt>
                <c:pt idx="599">
                  <c:v>151.62362999999999</c:v>
                </c:pt>
                <c:pt idx="600">
                  <c:v>171.09048000000001</c:v>
                </c:pt>
                <c:pt idx="601">
                  <c:v>187.44750999999999</c:v>
                </c:pt>
                <c:pt idx="602">
                  <c:v>199.08422999999999</c:v>
                </c:pt>
                <c:pt idx="603">
                  <c:v>219.65824000000001</c:v>
                </c:pt>
                <c:pt idx="604">
                  <c:v>234.26124999999999</c:v>
                </c:pt>
                <c:pt idx="605">
                  <c:v>254.63378</c:v>
                </c:pt>
                <c:pt idx="606">
                  <c:v>270.83001999999999</c:v>
                </c:pt>
                <c:pt idx="607">
                  <c:v>291.21924999999999</c:v>
                </c:pt>
                <c:pt idx="608">
                  <c:v>319.35228000000001</c:v>
                </c:pt>
                <c:pt idx="609">
                  <c:v>340.75115</c:v>
                </c:pt>
                <c:pt idx="610">
                  <c:v>388.58524999999997</c:v>
                </c:pt>
                <c:pt idx="611">
                  <c:v>455.52375000000001</c:v>
                </c:pt>
                <c:pt idx="612">
                  <c:v>504.32808</c:v>
                </c:pt>
                <c:pt idx="613">
                  <c:v>570.38283000000001</c:v>
                </c:pt>
                <c:pt idx="614">
                  <c:v>643.69763</c:v>
                </c:pt>
                <c:pt idx="615">
                  <c:v>750.45266000000004</c:v>
                </c:pt>
                <c:pt idx="616">
                  <c:v>872.34146999999996</c:v>
                </c:pt>
                <c:pt idx="617">
                  <c:v>995.26364000000001</c:v>
                </c:pt>
                <c:pt idx="618">
                  <c:v>1110.47839</c:v>
                </c:pt>
                <c:pt idx="619">
                  <c:v>1214.38824</c:v>
                </c:pt>
                <c:pt idx="620">
                  <c:v>1307.8203599999999</c:v>
                </c:pt>
                <c:pt idx="621">
                  <c:v>1367.47955</c:v>
                </c:pt>
                <c:pt idx="622">
                  <c:v>1391.7040099999999</c:v>
                </c:pt>
                <c:pt idx="623">
                  <c:v>1372.3914299999999</c:v>
                </c:pt>
                <c:pt idx="624">
                  <c:v>1344.8828100000001</c:v>
                </c:pt>
                <c:pt idx="625">
                  <c:v>1273.7325699999999</c:v>
                </c:pt>
                <c:pt idx="626">
                  <c:v>1165.9781599999999</c:v>
                </c:pt>
                <c:pt idx="627">
                  <c:v>1056.2277099999999</c:v>
                </c:pt>
                <c:pt idx="628">
                  <c:v>944.76868999999999</c:v>
                </c:pt>
                <c:pt idx="629">
                  <c:v>843.06826000000001</c:v>
                </c:pt>
                <c:pt idx="630">
                  <c:v>744.28913999999997</c:v>
                </c:pt>
                <c:pt idx="631">
                  <c:v>647.42600000000004</c:v>
                </c:pt>
                <c:pt idx="632">
                  <c:v>572.17142000000001</c:v>
                </c:pt>
                <c:pt idx="633">
                  <c:v>508.38891000000001</c:v>
                </c:pt>
                <c:pt idx="634">
                  <c:v>449.15661</c:v>
                </c:pt>
                <c:pt idx="635">
                  <c:v>399.25742000000002</c:v>
                </c:pt>
                <c:pt idx="636">
                  <c:v>359.90523999999999</c:v>
                </c:pt>
                <c:pt idx="637">
                  <c:v>320.76281</c:v>
                </c:pt>
                <c:pt idx="638">
                  <c:v>298.46451999999999</c:v>
                </c:pt>
                <c:pt idx="639">
                  <c:v>261.70900999999998</c:v>
                </c:pt>
                <c:pt idx="640">
                  <c:v>236.11574999999999</c:v>
                </c:pt>
                <c:pt idx="641">
                  <c:v>210.47154</c:v>
                </c:pt>
                <c:pt idx="642">
                  <c:v>185.69660999999999</c:v>
                </c:pt>
                <c:pt idx="643">
                  <c:v>162.35420999999999</c:v>
                </c:pt>
                <c:pt idx="644">
                  <c:v>137.89641</c:v>
                </c:pt>
                <c:pt idx="645">
                  <c:v>127.78525</c:v>
                </c:pt>
                <c:pt idx="646">
                  <c:v>122.85251</c:v>
                </c:pt>
                <c:pt idx="647">
                  <c:v>129.91028</c:v>
                </c:pt>
                <c:pt idx="648">
                  <c:v>126.59087</c:v>
                </c:pt>
                <c:pt idx="649">
                  <c:v>130.85657</c:v>
                </c:pt>
                <c:pt idx="650">
                  <c:v>129.16689</c:v>
                </c:pt>
                <c:pt idx="651">
                  <c:v>134.22633999999999</c:v>
                </c:pt>
                <c:pt idx="652">
                  <c:v>137.81887</c:v>
                </c:pt>
                <c:pt idx="653">
                  <c:v>129.31095999999999</c:v>
                </c:pt>
                <c:pt idx="654">
                  <c:v>132.42559</c:v>
                </c:pt>
                <c:pt idx="655">
                  <c:v>130.53171</c:v>
                </c:pt>
                <c:pt idx="656">
                  <c:v>128.54786999999999</c:v>
                </c:pt>
                <c:pt idx="657">
                  <c:v>122.93559999999999</c:v>
                </c:pt>
                <c:pt idx="658">
                  <c:v>124.85933</c:v>
                </c:pt>
                <c:pt idx="659">
                  <c:v>115.32847</c:v>
                </c:pt>
                <c:pt idx="660">
                  <c:v>111.05072</c:v>
                </c:pt>
                <c:pt idx="661">
                  <c:v>118.77815</c:v>
                </c:pt>
                <c:pt idx="662">
                  <c:v>108.71632</c:v>
                </c:pt>
                <c:pt idx="663">
                  <c:v>94.482439999999997</c:v>
                </c:pt>
                <c:pt idx="664">
                  <c:v>91.256230000000002</c:v>
                </c:pt>
                <c:pt idx="665">
                  <c:v>94.593299999999999</c:v>
                </c:pt>
                <c:pt idx="666">
                  <c:v>96.158519999999996</c:v>
                </c:pt>
                <c:pt idx="667">
                  <c:v>95.175219999999996</c:v>
                </c:pt>
                <c:pt idx="668">
                  <c:v>92.542029999999997</c:v>
                </c:pt>
                <c:pt idx="669">
                  <c:v>85.414860000000004</c:v>
                </c:pt>
                <c:pt idx="670">
                  <c:v>81.055340000000001</c:v>
                </c:pt>
                <c:pt idx="671">
                  <c:v>81.109189999999998</c:v>
                </c:pt>
                <c:pt idx="672">
                  <c:v>91.290450000000007</c:v>
                </c:pt>
                <c:pt idx="673">
                  <c:v>81.903729999999996</c:v>
                </c:pt>
                <c:pt idx="674">
                  <c:v>86.296520000000001</c:v>
                </c:pt>
                <c:pt idx="675">
                  <c:v>103.1536</c:v>
                </c:pt>
                <c:pt idx="676">
                  <c:v>99.506990000000002</c:v>
                </c:pt>
                <c:pt idx="677">
                  <c:v>89.292100000000005</c:v>
                </c:pt>
                <c:pt idx="678">
                  <c:v>98.51379</c:v>
                </c:pt>
                <c:pt idx="679">
                  <c:v>100.59941999999999</c:v>
                </c:pt>
                <c:pt idx="680">
                  <c:v>106.05251</c:v>
                </c:pt>
                <c:pt idx="681">
                  <c:v>103.79786</c:v>
                </c:pt>
                <c:pt idx="682">
                  <c:v>93.217190000000002</c:v>
                </c:pt>
                <c:pt idx="683">
                  <c:v>86.504559999999998</c:v>
                </c:pt>
                <c:pt idx="684">
                  <c:v>77.836160000000007</c:v>
                </c:pt>
                <c:pt idx="685">
                  <c:v>79.407669999999996</c:v>
                </c:pt>
                <c:pt idx="686">
                  <c:v>67.66986</c:v>
                </c:pt>
                <c:pt idx="687">
                  <c:v>54.614660000000001</c:v>
                </c:pt>
                <c:pt idx="688">
                  <c:v>53.653230000000001</c:v>
                </c:pt>
                <c:pt idx="689">
                  <c:v>54.523029999999999</c:v>
                </c:pt>
                <c:pt idx="690">
                  <c:v>40.613840000000003</c:v>
                </c:pt>
                <c:pt idx="691">
                  <c:v>35.168039999999998</c:v>
                </c:pt>
                <c:pt idx="692">
                  <c:v>32.439579999999999</c:v>
                </c:pt>
                <c:pt idx="693">
                  <c:v>37.159120000000001</c:v>
                </c:pt>
                <c:pt idx="694">
                  <c:v>30.98836</c:v>
                </c:pt>
                <c:pt idx="695">
                  <c:v>21.585349999999998</c:v>
                </c:pt>
                <c:pt idx="696">
                  <c:v>24.19613</c:v>
                </c:pt>
                <c:pt idx="697">
                  <c:v>28.294799999999999</c:v>
                </c:pt>
                <c:pt idx="698">
                  <c:v>39.335540000000002</c:v>
                </c:pt>
                <c:pt idx="699">
                  <c:v>52.091410000000003</c:v>
                </c:pt>
                <c:pt idx="700">
                  <c:v>46.49241</c:v>
                </c:pt>
                <c:pt idx="701">
                  <c:v>54.973039999999997</c:v>
                </c:pt>
                <c:pt idx="702">
                  <c:v>51.832259999999998</c:v>
                </c:pt>
                <c:pt idx="703">
                  <c:v>41.642719999999997</c:v>
                </c:pt>
                <c:pt idx="704">
                  <c:v>33.258690000000001</c:v>
                </c:pt>
                <c:pt idx="705">
                  <c:v>37.223689999999998</c:v>
                </c:pt>
                <c:pt idx="706">
                  <c:v>34.204439999999998</c:v>
                </c:pt>
                <c:pt idx="707">
                  <c:v>37.06915</c:v>
                </c:pt>
                <c:pt idx="708">
                  <c:v>35.585360000000001</c:v>
                </c:pt>
                <c:pt idx="709">
                  <c:v>42.35595</c:v>
                </c:pt>
                <c:pt idx="710">
                  <c:v>53.861870000000003</c:v>
                </c:pt>
                <c:pt idx="711">
                  <c:v>54.87332</c:v>
                </c:pt>
                <c:pt idx="712">
                  <c:v>73.369929999999997</c:v>
                </c:pt>
                <c:pt idx="713">
                  <c:v>83.692890000000006</c:v>
                </c:pt>
                <c:pt idx="714">
                  <c:v>73.749830000000003</c:v>
                </c:pt>
                <c:pt idx="715">
                  <c:v>70.497690000000006</c:v>
                </c:pt>
                <c:pt idx="716">
                  <c:v>59.409840000000003</c:v>
                </c:pt>
                <c:pt idx="717">
                  <c:v>52.316899999999997</c:v>
                </c:pt>
                <c:pt idx="718">
                  <c:v>44.812429999999999</c:v>
                </c:pt>
                <c:pt idx="719">
                  <c:v>34.7376</c:v>
                </c:pt>
                <c:pt idx="720">
                  <c:v>41.02176</c:v>
                </c:pt>
                <c:pt idx="721">
                  <c:v>43.064410000000002</c:v>
                </c:pt>
                <c:pt idx="722">
                  <c:v>49.179180000000002</c:v>
                </c:pt>
                <c:pt idx="723">
                  <c:v>60.878660000000004</c:v>
                </c:pt>
                <c:pt idx="724">
                  <c:v>56.556150000000002</c:v>
                </c:pt>
                <c:pt idx="725">
                  <c:v>48.497700000000002</c:v>
                </c:pt>
                <c:pt idx="726">
                  <c:v>52.99221</c:v>
                </c:pt>
                <c:pt idx="727">
                  <c:v>50.624989999999997</c:v>
                </c:pt>
                <c:pt idx="728">
                  <c:v>35.104439999999997</c:v>
                </c:pt>
                <c:pt idx="729">
                  <c:v>39.074109999999997</c:v>
                </c:pt>
                <c:pt idx="730">
                  <c:v>35.70326</c:v>
                </c:pt>
                <c:pt idx="731">
                  <c:v>28.5976</c:v>
                </c:pt>
                <c:pt idx="732">
                  <c:v>17.80444</c:v>
                </c:pt>
                <c:pt idx="733">
                  <c:v>21.989090000000001</c:v>
                </c:pt>
                <c:pt idx="734">
                  <c:v>36.062890000000003</c:v>
                </c:pt>
                <c:pt idx="735">
                  <c:v>28.818840000000002</c:v>
                </c:pt>
                <c:pt idx="736">
                  <c:v>42.165579999999999</c:v>
                </c:pt>
                <c:pt idx="737">
                  <c:v>55.04598</c:v>
                </c:pt>
                <c:pt idx="738">
                  <c:v>47.982509999999998</c:v>
                </c:pt>
                <c:pt idx="739">
                  <c:v>38.914920000000002</c:v>
                </c:pt>
                <c:pt idx="740">
                  <c:v>44.551720000000003</c:v>
                </c:pt>
                <c:pt idx="741">
                  <c:v>36.595979999999997</c:v>
                </c:pt>
                <c:pt idx="742">
                  <c:v>35.968380000000003</c:v>
                </c:pt>
                <c:pt idx="743">
                  <c:v>49.518439999999998</c:v>
                </c:pt>
                <c:pt idx="744">
                  <c:v>51.133519999999997</c:v>
                </c:pt>
                <c:pt idx="745">
                  <c:v>48.692410000000002</c:v>
                </c:pt>
                <c:pt idx="746">
                  <c:v>56.341329999999999</c:v>
                </c:pt>
                <c:pt idx="747">
                  <c:v>66.217349999999996</c:v>
                </c:pt>
                <c:pt idx="748">
                  <c:v>73.201400000000007</c:v>
                </c:pt>
                <c:pt idx="749">
                  <c:v>82.06129</c:v>
                </c:pt>
                <c:pt idx="750">
                  <c:v>99.629739999999998</c:v>
                </c:pt>
                <c:pt idx="751">
                  <c:v>107.62371</c:v>
                </c:pt>
                <c:pt idx="752">
                  <c:v>105.32053000000001</c:v>
                </c:pt>
                <c:pt idx="753">
                  <c:v>96.034639999999996</c:v>
                </c:pt>
                <c:pt idx="754">
                  <c:v>95.633790000000005</c:v>
                </c:pt>
                <c:pt idx="755">
                  <c:v>90.117720000000006</c:v>
                </c:pt>
                <c:pt idx="756">
                  <c:v>101.17686</c:v>
                </c:pt>
                <c:pt idx="757">
                  <c:v>109.71323</c:v>
                </c:pt>
                <c:pt idx="758">
                  <c:v>110.17878</c:v>
                </c:pt>
                <c:pt idx="759">
                  <c:v>116.08687999999999</c:v>
                </c:pt>
                <c:pt idx="760">
                  <c:v>124.8188</c:v>
                </c:pt>
                <c:pt idx="761">
                  <c:v>146.23863</c:v>
                </c:pt>
                <c:pt idx="762">
                  <c:v>159.68241</c:v>
                </c:pt>
                <c:pt idx="763">
                  <c:v>174.95441</c:v>
                </c:pt>
                <c:pt idx="764">
                  <c:v>189.34730999999999</c:v>
                </c:pt>
                <c:pt idx="765">
                  <c:v>197.84515999999999</c:v>
                </c:pt>
                <c:pt idx="766">
                  <c:v>210.61505</c:v>
                </c:pt>
                <c:pt idx="767">
                  <c:v>207.69379000000001</c:v>
                </c:pt>
                <c:pt idx="768">
                  <c:v>213.67193</c:v>
                </c:pt>
                <c:pt idx="769">
                  <c:v>218.79512</c:v>
                </c:pt>
                <c:pt idx="770">
                  <c:v>226.73400000000001</c:v>
                </c:pt>
                <c:pt idx="771">
                  <c:v>213.30833999999999</c:v>
                </c:pt>
                <c:pt idx="772">
                  <c:v>213.34357</c:v>
                </c:pt>
                <c:pt idx="773">
                  <c:v>219.0558</c:v>
                </c:pt>
                <c:pt idx="774">
                  <c:v>207.31236999999999</c:v>
                </c:pt>
                <c:pt idx="775">
                  <c:v>210.26181</c:v>
                </c:pt>
                <c:pt idx="776">
                  <c:v>183.98438999999999</c:v>
                </c:pt>
                <c:pt idx="777">
                  <c:v>180.21657999999999</c:v>
                </c:pt>
                <c:pt idx="778">
                  <c:v>167.34417999999999</c:v>
                </c:pt>
                <c:pt idx="779">
                  <c:v>144.16155000000001</c:v>
                </c:pt>
                <c:pt idx="780">
                  <c:v>136.59540000000001</c:v>
                </c:pt>
                <c:pt idx="781">
                  <c:v>114.49312</c:v>
                </c:pt>
                <c:pt idx="782">
                  <c:v>106.66409</c:v>
                </c:pt>
                <c:pt idx="783">
                  <c:v>89.538430000000005</c:v>
                </c:pt>
                <c:pt idx="784">
                  <c:v>84.483069999999998</c:v>
                </c:pt>
                <c:pt idx="785">
                  <c:v>74.372870000000006</c:v>
                </c:pt>
                <c:pt idx="786">
                  <c:v>83.959680000000006</c:v>
                </c:pt>
                <c:pt idx="787">
                  <c:v>87.506330000000005</c:v>
                </c:pt>
                <c:pt idx="788">
                  <c:v>80.041939999999997</c:v>
                </c:pt>
                <c:pt idx="789">
                  <c:v>101.94873</c:v>
                </c:pt>
                <c:pt idx="790">
                  <c:v>105.06255</c:v>
                </c:pt>
                <c:pt idx="791">
                  <c:v>120.56569</c:v>
                </c:pt>
                <c:pt idx="792">
                  <c:v>109.96473</c:v>
                </c:pt>
                <c:pt idx="793">
                  <c:v>99.874840000000006</c:v>
                </c:pt>
                <c:pt idx="794">
                  <c:v>96.984350000000006</c:v>
                </c:pt>
                <c:pt idx="795">
                  <c:v>83.774979999999999</c:v>
                </c:pt>
                <c:pt idx="796">
                  <c:v>83.843620000000001</c:v>
                </c:pt>
                <c:pt idx="797">
                  <c:v>80.755750000000006</c:v>
                </c:pt>
                <c:pt idx="798">
                  <c:v>79.649699999999996</c:v>
                </c:pt>
                <c:pt idx="799">
                  <c:v>80.526309999999995</c:v>
                </c:pt>
                <c:pt idx="800">
                  <c:v>82.629940000000005</c:v>
                </c:pt>
                <c:pt idx="801">
                  <c:v>72.516919999999999</c:v>
                </c:pt>
                <c:pt idx="802">
                  <c:v>87.166300000000007</c:v>
                </c:pt>
                <c:pt idx="803">
                  <c:v>103.72768000000001</c:v>
                </c:pt>
                <c:pt idx="804">
                  <c:v>95.654730000000001</c:v>
                </c:pt>
                <c:pt idx="805">
                  <c:v>89.901629999999997</c:v>
                </c:pt>
                <c:pt idx="806">
                  <c:v>69.691580000000002</c:v>
                </c:pt>
                <c:pt idx="807">
                  <c:v>59.376950000000001</c:v>
                </c:pt>
                <c:pt idx="808">
                  <c:v>66.326890000000006</c:v>
                </c:pt>
                <c:pt idx="809">
                  <c:v>60.78951</c:v>
                </c:pt>
                <c:pt idx="810">
                  <c:v>59.776580000000003</c:v>
                </c:pt>
                <c:pt idx="811">
                  <c:v>66.194590000000005</c:v>
                </c:pt>
                <c:pt idx="812">
                  <c:v>63.361339999999998</c:v>
                </c:pt>
                <c:pt idx="813">
                  <c:v>73.591520000000003</c:v>
                </c:pt>
                <c:pt idx="814">
                  <c:v>69.407719999999998</c:v>
                </c:pt>
                <c:pt idx="815">
                  <c:v>66.138180000000006</c:v>
                </c:pt>
                <c:pt idx="816">
                  <c:v>86.280699999999996</c:v>
                </c:pt>
                <c:pt idx="817">
                  <c:v>81.503460000000004</c:v>
                </c:pt>
                <c:pt idx="818">
                  <c:v>81.779210000000006</c:v>
                </c:pt>
                <c:pt idx="819">
                  <c:v>77.279290000000003</c:v>
                </c:pt>
                <c:pt idx="820">
                  <c:v>69.967100000000002</c:v>
                </c:pt>
                <c:pt idx="821">
                  <c:v>76.781970000000001</c:v>
                </c:pt>
                <c:pt idx="822">
                  <c:v>87.059830000000005</c:v>
                </c:pt>
                <c:pt idx="823">
                  <c:v>81.756860000000003</c:v>
                </c:pt>
                <c:pt idx="824">
                  <c:v>73.253579999999999</c:v>
                </c:pt>
                <c:pt idx="825">
                  <c:v>82.875069999999994</c:v>
                </c:pt>
                <c:pt idx="826">
                  <c:v>90.070239999999998</c:v>
                </c:pt>
                <c:pt idx="827">
                  <c:v>100.8155</c:v>
                </c:pt>
                <c:pt idx="828">
                  <c:v>110.41269</c:v>
                </c:pt>
                <c:pt idx="829">
                  <c:v>136.84121999999999</c:v>
                </c:pt>
                <c:pt idx="830">
                  <c:v>163.97109</c:v>
                </c:pt>
                <c:pt idx="831">
                  <c:v>180.87914000000001</c:v>
                </c:pt>
                <c:pt idx="832">
                  <c:v>197.61023</c:v>
                </c:pt>
                <c:pt idx="833">
                  <c:v>212.08629999999999</c:v>
                </c:pt>
                <c:pt idx="834">
                  <c:v>221.20514</c:v>
                </c:pt>
                <c:pt idx="835">
                  <c:v>244.13328000000001</c:v>
                </c:pt>
                <c:pt idx="836">
                  <c:v>248.16918000000001</c:v>
                </c:pt>
                <c:pt idx="837">
                  <c:v>243.00806</c:v>
                </c:pt>
                <c:pt idx="838">
                  <c:v>231.23401999999999</c:v>
                </c:pt>
                <c:pt idx="839">
                  <c:v>235.78438</c:v>
                </c:pt>
                <c:pt idx="840">
                  <c:v>243.50452000000001</c:v>
                </c:pt>
                <c:pt idx="841">
                  <c:v>239.30670000000001</c:v>
                </c:pt>
                <c:pt idx="842">
                  <c:v>229.12642</c:v>
                </c:pt>
                <c:pt idx="843">
                  <c:v>220.29689999999999</c:v>
                </c:pt>
                <c:pt idx="844">
                  <c:v>189.13449</c:v>
                </c:pt>
                <c:pt idx="845">
                  <c:v>170.87072000000001</c:v>
                </c:pt>
                <c:pt idx="846">
                  <c:v>138.59269</c:v>
                </c:pt>
                <c:pt idx="847">
                  <c:v>119.04203</c:v>
                </c:pt>
                <c:pt idx="848">
                  <c:v>93.933189999999996</c:v>
                </c:pt>
                <c:pt idx="849">
                  <c:v>87.053470000000004</c:v>
                </c:pt>
                <c:pt idx="850">
                  <c:v>70.694730000000007</c:v>
                </c:pt>
                <c:pt idx="851">
                  <c:v>58.00177</c:v>
                </c:pt>
                <c:pt idx="852">
                  <c:v>60.904420000000002</c:v>
                </c:pt>
                <c:pt idx="853">
                  <c:v>66.766400000000004</c:v>
                </c:pt>
                <c:pt idx="854">
                  <c:v>73.022030000000001</c:v>
                </c:pt>
                <c:pt idx="855">
                  <c:v>60.915109999999999</c:v>
                </c:pt>
                <c:pt idx="856">
                  <c:v>50.88626</c:v>
                </c:pt>
                <c:pt idx="857">
                  <c:v>42.074199999999998</c:v>
                </c:pt>
                <c:pt idx="858">
                  <c:v>29.544160000000002</c:v>
                </c:pt>
                <c:pt idx="859">
                  <c:v>39.881309999999999</c:v>
                </c:pt>
                <c:pt idx="860">
                  <c:v>20.148810000000001</c:v>
                </c:pt>
                <c:pt idx="861">
                  <c:v>13.42876</c:v>
                </c:pt>
                <c:pt idx="862">
                  <c:v>5.7576099999999997</c:v>
                </c:pt>
                <c:pt idx="863">
                  <c:v>9.08291</c:v>
                </c:pt>
                <c:pt idx="864">
                  <c:v>-8.1375600000000006</c:v>
                </c:pt>
                <c:pt idx="865">
                  <c:v>-18.26313</c:v>
                </c:pt>
                <c:pt idx="866">
                  <c:v>-20.773060000000001</c:v>
                </c:pt>
                <c:pt idx="867">
                  <c:v>-28.27834</c:v>
                </c:pt>
                <c:pt idx="868">
                  <c:v>-32.664670000000001</c:v>
                </c:pt>
                <c:pt idx="869">
                  <c:v>-43.54954</c:v>
                </c:pt>
                <c:pt idx="870">
                  <c:v>-43.034680000000002</c:v>
                </c:pt>
                <c:pt idx="871">
                  <c:v>-40.792110000000001</c:v>
                </c:pt>
                <c:pt idx="872">
                  <c:v>-26.909870000000002</c:v>
                </c:pt>
                <c:pt idx="873">
                  <c:v>-18.71312</c:v>
                </c:pt>
                <c:pt idx="874">
                  <c:v>-20.712340000000001</c:v>
                </c:pt>
                <c:pt idx="875">
                  <c:v>-15.08239</c:v>
                </c:pt>
                <c:pt idx="876">
                  <c:v>-3.2618399999999999</c:v>
                </c:pt>
                <c:pt idx="877">
                  <c:v>5.0535800000000002</c:v>
                </c:pt>
                <c:pt idx="878">
                  <c:v>3.6552199999999999</c:v>
                </c:pt>
                <c:pt idx="879">
                  <c:v>25.4026</c:v>
                </c:pt>
                <c:pt idx="880">
                  <c:v>42.045810000000003</c:v>
                </c:pt>
                <c:pt idx="881">
                  <c:v>51.21949</c:v>
                </c:pt>
                <c:pt idx="882">
                  <c:v>56.004959999999997</c:v>
                </c:pt>
                <c:pt idx="883">
                  <c:v>60.49935</c:v>
                </c:pt>
                <c:pt idx="884">
                  <c:v>71.359589999999997</c:v>
                </c:pt>
                <c:pt idx="885">
                  <c:v>67.547499999999999</c:v>
                </c:pt>
                <c:pt idx="886">
                  <c:v>63.063600000000001</c:v>
                </c:pt>
                <c:pt idx="887">
                  <c:v>55.160910000000001</c:v>
                </c:pt>
                <c:pt idx="888">
                  <c:v>34.556609999999999</c:v>
                </c:pt>
                <c:pt idx="889">
                  <c:v>26.82563</c:v>
                </c:pt>
                <c:pt idx="890">
                  <c:v>24.627970000000001</c:v>
                </c:pt>
                <c:pt idx="891">
                  <c:v>11.3171</c:v>
                </c:pt>
                <c:pt idx="892">
                  <c:v>-4.1545500000000004</c:v>
                </c:pt>
                <c:pt idx="893">
                  <c:v>-10.077170000000001</c:v>
                </c:pt>
                <c:pt idx="894">
                  <c:v>-26.670390000000001</c:v>
                </c:pt>
                <c:pt idx="895">
                  <c:v>-38.604570000000002</c:v>
                </c:pt>
                <c:pt idx="896">
                  <c:v>-57.13317</c:v>
                </c:pt>
                <c:pt idx="897">
                  <c:v>-68.534199999999998</c:v>
                </c:pt>
                <c:pt idx="898">
                  <c:v>-68.748189999999994</c:v>
                </c:pt>
                <c:pt idx="899">
                  <c:v>-75.120189999999994</c:v>
                </c:pt>
                <c:pt idx="900">
                  <c:v>-75.629159999999999</c:v>
                </c:pt>
                <c:pt idx="901">
                  <c:v>-70.888379999999998</c:v>
                </c:pt>
                <c:pt idx="902">
                  <c:v>-75.665909999999997</c:v>
                </c:pt>
                <c:pt idx="903">
                  <c:v>-66.602869999999996</c:v>
                </c:pt>
                <c:pt idx="904">
                  <c:v>-58.527030000000003</c:v>
                </c:pt>
                <c:pt idx="905">
                  <c:v>-59.980739999999997</c:v>
                </c:pt>
                <c:pt idx="906">
                  <c:v>-54.824469999999998</c:v>
                </c:pt>
                <c:pt idx="907">
                  <c:v>-43.016309999999997</c:v>
                </c:pt>
                <c:pt idx="908">
                  <c:v>-38.046149999999997</c:v>
                </c:pt>
                <c:pt idx="909">
                  <c:v>-34.538449999999997</c:v>
                </c:pt>
                <c:pt idx="910">
                  <c:v>-31.442270000000001</c:v>
                </c:pt>
                <c:pt idx="911">
                  <c:v>-21.73603</c:v>
                </c:pt>
                <c:pt idx="912">
                  <c:v>-12.02501</c:v>
                </c:pt>
                <c:pt idx="913">
                  <c:v>-3.18</c:v>
                </c:pt>
                <c:pt idx="914">
                  <c:v>7.54671</c:v>
                </c:pt>
                <c:pt idx="915">
                  <c:v>9.5714500000000005</c:v>
                </c:pt>
                <c:pt idx="916">
                  <c:v>11.944190000000001</c:v>
                </c:pt>
                <c:pt idx="917">
                  <c:v>13.011670000000001</c:v>
                </c:pt>
                <c:pt idx="918">
                  <c:v>24.921959999999999</c:v>
                </c:pt>
                <c:pt idx="919">
                  <c:v>40.323480000000004</c:v>
                </c:pt>
                <c:pt idx="920">
                  <c:v>51.351089999999999</c:v>
                </c:pt>
                <c:pt idx="921">
                  <c:v>61.629179999999998</c:v>
                </c:pt>
                <c:pt idx="922">
                  <c:v>86.396879999999996</c:v>
                </c:pt>
                <c:pt idx="923">
                  <c:v>101.07029</c:v>
                </c:pt>
                <c:pt idx="924">
                  <c:v>118.55873</c:v>
                </c:pt>
                <c:pt idx="925">
                  <c:v>137.36761000000001</c:v>
                </c:pt>
                <c:pt idx="926">
                  <c:v>157.41109</c:v>
                </c:pt>
                <c:pt idx="927">
                  <c:v>187.25615999999999</c:v>
                </c:pt>
                <c:pt idx="928">
                  <c:v>193.20877999999999</c:v>
                </c:pt>
                <c:pt idx="929">
                  <c:v>214.88431</c:v>
                </c:pt>
                <c:pt idx="930">
                  <c:v>230.91023000000001</c:v>
                </c:pt>
                <c:pt idx="931">
                  <c:v>238.45695000000001</c:v>
                </c:pt>
                <c:pt idx="932">
                  <c:v>246.07656</c:v>
                </c:pt>
                <c:pt idx="933">
                  <c:v>257.11250000000001</c:v>
                </c:pt>
                <c:pt idx="934">
                  <c:v>265.96778</c:v>
                </c:pt>
                <c:pt idx="935">
                  <c:v>283.12128999999999</c:v>
                </c:pt>
                <c:pt idx="936">
                  <c:v>294.65442000000002</c:v>
                </c:pt>
                <c:pt idx="937">
                  <c:v>298.58152000000001</c:v>
                </c:pt>
                <c:pt idx="938">
                  <c:v>304.39702</c:v>
                </c:pt>
                <c:pt idx="939">
                  <c:v>318.23799000000002</c:v>
                </c:pt>
                <c:pt idx="940">
                  <c:v>328.01240000000001</c:v>
                </c:pt>
                <c:pt idx="941">
                  <c:v>336.59575999999998</c:v>
                </c:pt>
                <c:pt idx="942">
                  <c:v>322.57947999999999</c:v>
                </c:pt>
                <c:pt idx="943">
                  <c:v>331.31236999999999</c:v>
                </c:pt>
                <c:pt idx="944">
                  <c:v>317.09298999999999</c:v>
                </c:pt>
                <c:pt idx="945">
                  <c:v>310.62463000000002</c:v>
                </c:pt>
                <c:pt idx="946">
                  <c:v>297.37144999999998</c:v>
                </c:pt>
                <c:pt idx="947">
                  <c:v>285.53120000000001</c:v>
                </c:pt>
                <c:pt idx="948">
                  <c:v>277.01537999999999</c:v>
                </c:pt>
                <c:pt idx="949">
                  <c:v>259.68079</c:v>
                </c:pt>
                <c:pt idx="950">
                  <c:v>235.27805000000001</c:v>
                </c:pt>
                <c:pt idx="951">
                  <c:v>217.20254</c:v>
                </c:pt>
                <c:pt idx="952">
                  <c:v>193.66596000000001</c:v>
                </c:pt>
                <c:pt idx="953">
                  <c:v>168.96957</c:v>
                </c:pt>
                <c:pt idx="954">
                  <c:v>135.15627000000001</c:v>
                </c:pt>
                <c:pt idx="955">
                  <c:v>111.68210000000001</c:v>
                </c:pt>
                <c:pt idx="956">
                  <c:v>66.878479999999996</c:v>
                </c:pt>
                <c:pt idx="957">
                  <c:v>23.741720000000001</c:v>
                </c:pt>
                <c:pt idx="958">
                  <c:v>-22.17745</c:v>
                </c:pt>
                <c:pt idx="959">
                  <c:v>-66.154390000000006</c:v>
                </c:pt>
                <c:pt idx="960">
                  <c:v>-137.22717</c:v>
                </c:pt>
                <c:pt idx="961">
                  <c:v>-205.10472999999999</c:v>
                </c:pt>
                <c:pt idx="962">
                  <c:v>-270.47606999999999</c:v>
                </c:pt>
                <c:pt idx="963">
                  <c:v>-337.11255999999997</c:v>
                </c:pt>
                <c:pt idx="964">
                  <c:v>-418.84804000000003</c:v>
                </c:pt>
                <c:pt idx="965">
                  <c:v>-504.28379999999999</c:v>
                </c:pt>
                <c:pt idx="966">
                  <c:v>-576.32078000000001</c:v>
                </c:pt>
                <c:pt idx="967">
                  <c:v>-631.68101999999999</c:v>
                </c:pt>
                <c:pt idx="968">
                  <c:v>-701.73546999999996</c:v>
                </c:pt>
                <c:pt idx="969">
                  <c:v>-764.92232000000001</c:v>
                </c:pt>
                <c:pt idx="970">
                  <c:v>-848.98341000000005</c:v>
                </c:pt>
                <c:pt idx="971">
                  <c:v>-926.16061999999999</c:v>
                </c:pt>
                <c:pt idx="972">
                  <c:v>-1024.9979699999999</c:v>
                </c:pt>
                <c:pt idx="973">
                  <c:v>-1151.259</c:v>
                </c:pt>
                <c:pt idx="974">
                  <c:v>-1303.7431300000001</c:v>
                </c:pt>
                <c:pt idx="975">
                  <c:v>-1478.3796600000001</c:v>
                </c:pt>
                <c:pt idx="976">
                  <c:v>-1704.3427099999999</c:v>
                </c:pt>
                <c:pt idx="977">
                  <c:v>-1994.18209</c:v>
                </c:pt>
                <c:pt idx="978">
                  <c:v>-2343.2228</c:v>
                </c:pt>
                <c:pt idx="979">
                  <c:v>-2740.7640900000001</c:v>
                </c:pt>
                <c:pt idx="980">
                  <c:v>-3166.8237199999999</c:v>
                </c:pt>
                <c:pt idx="981">
                  <c:v>-3613.2725300000002</c:v>
                </c:pt>
                <c:pt idx="982">
                  <c:v>-4057.6410999999998</c:v>
                </c:pt>
                <c:pt idx="983">
                  <c:v>-4457.4332199999999</c:v>
                </c:pt>
                <c:pt idx="984">
                  <c:v>-4790.7610999999997</c:v>
                </c:pt>
                <c:pt idx="985">
                  <c:v>-5078.3056299999998</c:v>
                </c:pt>
                <c:pt idx="986">
                  <c:v>-5309.4960199999996</c:v>
                </c:pt>
                <c:pt idx="987">
                  <c:v>-5477.92058</c:v>
                </c:pt>
                <c:pt idx="988">
                  <c:v>-5597.6719400000002</c:v>
                </c:pt>
                <c:pt idx="989">
                  <c:v>-5694.6885199999997</c:v>
                </c:pt>
                <c:pt idx="990">
                  <c:v>-5794.6681900000003</c:v>
                </c:pt>
                <c:pt idx="991">
                  <c:v>-5943.8440300000002</c:v>
                </c:pt>
                <c:pt idx="992">
                  <c:v>-6172.2832600000002</c:v>
                </c:pt>
                <c:pt idx="993">
                  <c:v>-6507.3572899999999</c:v>
                </c:pt>
                <c:pt idx="994">
                  <c:v>-6942.3645200000001</c:v>
                </c:pt>
                <c:pt idx="995">
                  <c:v>-7462.1160600000003</c:v>
                </c:pt>
                <c:pt idx="996">
                  <c:v>-8022.6724800000002</c:v>
                </c:pt>
                <c:pt idx="997">
                  <c:v>-8613.8055700000004</c:v>
                </c:pt>
                <c:pt idx="998">
                  <c:v>-9196.1036199999999</c:v>
                </c:pt>
                <c:pt idx="999">
                  <c:v>-9764.8184899999997</c:v>
                </c:pt>
                <c:pt idx="1000">
                  <c:v>-10259.520200000001</c:v>
                </c:pt>
                <c:pt idx="1001">
                  <c:v>-10679.932650000001</c:v>
                </c:pt>
                <c:pt idx="1002">
                  <c:v>-11010.46593</c:v>
                </c:pt>
                <c:pt idx="1003">
                  <c:v>-11238.60246</c:v>
                </c:pt>
                <c:pt idx="1004">
                  <c:v>-11386.996069999999</c:v>
                </c:pt>
                <c:pt idx="1005">
                  <c:v>-11488.743329999999</c:v>
                </c:pt>
                <c:pt idx="1006">
                  <c:v>-11566.623890000001</c:v>
                </c:pt>
                <c:pt idx="1007">
                  <c:v>-11629.067859999999</c:v>
                </c:pt>
                <c:pt idx="1008">
                  <c:v>-11690.782370000001</c:v>
                </c:pt>
                <c:pt idx="1009">
                  <c:v>-11775.340759999999</c:v>
                </c:pt>
                <c:pt idx="1010">
                  <c:v>-11853.40856</c:v>
                </c:pt>
                <c:pt idx="1011">
                  <c:v>-11924.985769999999</c:v>
                </c:pt>
                <c:pt idx="1012">
                  <c:v>-11990.072389999999</c:v>
                </c:pt>
                <c:pt idx="1013">
                  <c:v>-12048.66843</c:v>
                </c:pt>
                <c:pt idx="1014">
                  <c:v>-12100.773870000001</c:v>
                </c:pt>
                <c:pt idx="1015">
                  <c:v>-12146.388730000001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8453-48C3-A85A-9C922097998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1985920"/>
        <c:axId val="341988096"/>
      </c:scatterChart>
      <c:valAx>
        <c:axId val="341985920"/>
        <c:scaling>
          <c:orientation val="minMax"/>
          <c:max val="1700"/>
          <c:min val="10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bg1">
                  <a:lumMod val="8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cm(-1)</a:t>
                </a:r>
              </a:p>
            </c:rich>
          </c:tx>
          <c:layout>
            <c:manualLayout>
              <c:xMode val="edge"/>
              <c:yMode val="edge"/>
              <c:x val="0.47687760038023791"/>
              <c:y val="0.9209227944867547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41988096"/>
        <c:crossesAt val="-500"/>
        <c:crossBetween val="midCat"/>
      </c:valAx>
      <c:valAx>
        <c:axId val="341988096"/>
        <c:scaling>
          <c:orientation val="minMax"/>
          <c:max val="60000"/>
          <c:min val="-1500"/>
        </c:scaling>
        <c:delete val="1"/>
        <c:axPos val="l"/>
        <c:numFmt formatCode="General" sourceLinked="1"/>
        <c:majorTickMark val="none"/>
        <c:minorTickMark val="none"/>
        <c:tickLblPos val="nextTo"/>
        <c:crossAx val="341985920"/>
        <c:crosses val="autoZero"/>
        <c:crossBetween val="midCat"/>
        <c:majorUnit val="700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4.7092256866642784E-2"/>
          <c:y val="3.9730791847740338E-2"/>
          <c:w val="0.25598542970590216"/>
          <c:h val="0.35862599437281134"/>
        </c:manualLayout>
      </c:layout>
      <c:overlay val="0"/>
      <c:spPr>
        <a:solidFill>
          <a:sysClr val="window" lastClr="FFFFFF"/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o-R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2.2019829179644006E-2"/>
          <c:y val="4.3443917851500792E-2"/>
          <c:w val="0.95324899714168898"/>
          <c:h val="0.81542650918635162"/>
        </c:manualLayout>
      </c:layout>
      <c:scatterChart>
        <c:scatterStyle val="smooth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expt. aquaCbl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Sheet1!$A$2:$A$1401</c:f>
              <c:numCache>
                <c:formatCode>General</c:formatCode>
                <c:ptCount val="1400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Sheet1!$B$2:$B$1401</c:f>
              <c:numCache>
                <c:formatCode>General</c:formatCode>
                <c:ptCount val="1400"/>
                <c:pt idx="0">
                  <c:v>-15633.658719999999</c:v>
                </c:pt>
                <c:pt idx="1">
                  <c:v>-11973.000319999999</c:v>
                </c:pt>
                <c:pt idx="2">
                  <c:v>-8722.7272699999994</c:v>
                </c:pt>
                <c:pt idx="3">
                  <c:v>-5882.8395499999997</c:v>
                </c:pt>
                <c:pt idx="4">
                  <c:v>-3453.3371699999998</c:v>
                </c:pt>
                <c:pt idx="5">
                  <c:v>-1434.2201299999999</c:v>
                </c:pt>
                <c:pt idx="6">
                  <c:v>174.51157000000001</c:v>
                </c:pt>
                <c:pt idx="7">
                  <c:v>1372.8579199999999</c:v>
                </c:pt>
                <c:pt idx="8">
                  <c:v>1970.5418</c:v>
                </c:pt>
                <c:pt idx="9">
                  <c:v>1802.2151799999999</c:v>
                </c:pt>
                <c:pt idx="10">
                  <c:v>732.11527000000001</c:v>
                </c:pt>
                <c:pt idx="11">
                  <c:v>663.43542000000002</c:v>
                </c:pt>
                <c:pt idx="12">
                  <c:v>648.57629999999995</c:v>
                </c:pt>
                <c:pt idx="13">
                  <c:v>607.06437000000005</c:v>
                </c:pt>
                <c:pt idx="14">
                  <c:v>589.00145999999995</c:v>
                </c:pt>
                <c:pt idx="15">
                  <c:v>522.86541</c:v>
                </c:pt>
                <c:pt idx="16">
                  <c:v>478.78564999999998</c:v>
                </c:pt>
                <c:pt idx="17">
                  <c:v>478.72296</c:v>
                </c:pt>
                <c:pt idx="18">
                  <c:v>495.54333000000003</c:v>
                </c:pt>
                <c:pt idx="19">
                  <c:v>485.18473999999998</c:v>
                </c:pt>
                <c:pt idx="20">
                  <c:v>503.78825999999998</c:v>
                </c:pt>
                <c:pt idx="21">
                  <c:v>507.02915999999999</c:v>
                </c:pt>
                <c:pt idx="22">
                  <c:v>486.66034999999999</c:v>
                </c:pt>
                <c:pt idx="23">
                  <c:v>505.91701</c:v>
                </c:pt>
                <c:pt idx="24">
                  <c:v>529.91494999999998</c:v>
                </c:pt>
                <c:pt idx="25">
                  <c:v>529.82057999999995</c:v>
                </c:pt>
                <c:pt idx="26">
                  <c:v>537.47451000000001</c:v>
                </c:pt>
                <c:pt idx="27">
                  <c:v>539.11468000000002</c:v>
                </c:pt>
                <c:pt idx="28">
                  <c:v>512.87931000000003</c:v>
                </c:pt>
                <c:pt idx="29">
                  <c:v>488.47142000000002</c:v>
                </c:pt>
                <c:pt idx="30">
                  <c:v>480.15915000000001</c:v>
                </c:pt>
                <c:pt idx="31">
                  <c:v>446.13490999999999</c:v>
                </c:pt>
                <c:pt idx="32">
                  <c:v>438.16466000000003</c:v>
                </c:pt>
                <c:pt idx="33">
                  <c:v>445.74360999999999</c:v>
                </c:pt>
                <c:pt idx="34">
                  <c:v>448.43916000000002</c:v>
                </c:pt>
                <c:pt idx="35">
                  <c:v>446.93472000000003</c:v>
                </c:pt>
                <c:pt idx="36">
                  <c:v>437.56763000000001</c:v>
                </c:pt>
                <c:pt idx="37">
                  <c:v>438.43198999999998</c:v>
                </c:pt>
                <c:pt idx="38">
                  <c:v>419.45249000000001</c:v>
                </c:pt>
                <c:pt idx="39">
                  <c:v>404.35910999999999</c:v>
                </c:pt>
                <c:pt idx="40">
                  <c:v>395.25020000000001</c:v>
                </c:pt>
                <c:pt idx="41">
                  <c:v>392.92234000000002</c:v>
                </c:pt>
                <c:pt idx="42">
                  <c:v>368.86806000000001</c:v>
                </c:pt>
                <c:pt idx="43">
                  <c:v>359.63279</c:v>
                </c:pt>
                <c:pt idx="44">
                  <c:v>326.18621999999999</c:v>
                </c:pt>
                <c:pt idx="45">
                  <c:v>298.75833</c:v>
                </c:pt>
                <c:pt idx="46">
                  <c:v>288.99709000000001</c:v>
                </c:pt>
                <c:pt idx="47">
                  <c:v>286.55045999999999</c:v>
                </c:pt>
                <c:pt idx="48">
                  <c:v>274.13796000000002</c:v>
                </c:pt>
                <c:pt idx="49">
                  <c:v>255.38427999999999</c:v>
                </c:pt>
                <c:pt idx="50">
                  <c:v>236.29746</c:v>
                </c:pt>
                <c:pt idx="51">
                  <c:v>201.90763000000001</c:v>
                </c:pt>
                <c:pt idx="52">
                  <c:v>155.04154</c:v>
                </c:pt>
                <c:pt idx="53">
                  <c:v>171.21145000000001</c:v>
                </c:pt>
                <c:pt idx="54">
                  <c:v>183.81877</c:v>
                </c:pt>
                <c:pt idx="55">
                  <c:v>191.44859</c:v>
                </c:pt>
                <c:pt idx="56">
                  <c:v>200.68774999999999</c:v>
                </c:pt>
                <c:pt idx="57">
                  <c:v>218.86654999999999</c:v>
                </c:pt>
                <c:pt idx="58">
                  <c:v>192.53598</c:v>
                </c:pt>
                <c:pt idx="59">
                  <c:v>182.03226000000001</c:v>
                </c:pt>
                <c:pt idx="60">
                  <c:v>162.26832999999999</c:v>
                </c:pt>
                <c:pt idx="61">
                  <c:v>159.89445000000001</c:v>
                </c:pt>
                <c:pt idx="62">
                  <c:v>143.93096</c:v>
                </c:pt>
                <c:pt idx="63">
                  <c:v>130.34335999999999</c:v>
                </c:pt>
                <c:pt idx="64">
                  <c:v>103.47244999999999</c:v>
                </c:pt>
                <c:pt idx="65">
                  <c:v>61.79213</c:v>
                </c:pt>
                <c:pt idx="66">
                  <c:v>30.94736</c:v>
                </c:pt>
                <c:pt idx="67">
                  <c:v>62.393360000000001</c:v>
                </c:pt>
                <c:pt idx="68">
                  <c:v>73.137129999999999</c:v>
                </c:pt>
                <c:pt idx="69">
                  <c:v>77.367729999999995</c:v>
                </c:pt>
                <c:pt idx="70">
                  <c:v>94.273560000000003</c:v>
                </c:pt>
                <c:pt idx="71">
                  <c:v>94.45532</c:v>
                </c:pt>
                <c:pt idx="72">
                  <c:v>90.646379999999994</c:v>
                </c:pt>
                <c:pt idx="73">
                  <c:v>119.96464</c:v>
                </c:pt>
                <c:pt idx="74">
                  <c:v>135.19749999999999</c:v>
                </c:pt>
                <c:pt idx="75">
                  <c:v>160.52697000000001</c:v>
                </c:pt>
                <c:pt idx="76">
                  <c:v>172.56993</c:v>
                </c:pt>
                <c:pt idx="77">
                  <c:v>194.31502</c:v>
                </c:pt>
                <c:pt idx="78">
                  <c:v>191.1404</c:v>
                </c:pt>
                <c:pt idx="79">
                  <c:v>189.05009000000001</c:v>
                </c:pt>
                <c:pt idx="80">
                  <c:v>204.89931999999999</c:v>
                </c:pt>
                <c:pt idx="81">
                  <c:v>231.06299000000001</c:v>
                </c:pt>
                <c:pt idx="82">
                  <c:v>227.25</c:v>
                </c:pt>
                <c:pt idx="83">
                  <c:v>248.53679</c:v>
                </c:pt>
                <c:pt idx="84">
                  <c:v>248.92343</c:v>
                </c:pt>
                <c:pt idx="85">
                  <c:v>247.45384999999999</c:v>
                </c:pt>
                <c:pt idx="86">
                  <c:v>243.64958999999999</c:v>
                </c:pt>
                <c:pt idx="87">
                  <c:v>227.98121</c:v>
                </c:pt>
                <c:pt idx="88">
                  <c:v>219.79802000000001</c:v>
                </c:pt>
                <c:pt idx="89">
                  <c:v>240.52842000000001</c:v>
                </c:pt>
                <c:pt idx="90">
                  <c:v>232.08134000000001</c:v>
                </c:pt>
                <c:pt idx="91">
                  <c:v>237.80411000000001</c:v>
                </c:pt>
                <c:pt idx="92">
                  <c:v>250.07954000000001</c:v>
                </c:pt>
                <c:pt idx="93">
                  <c:v>262.55286000000001</c:v>
                </c:pt>
                <c:pt idx="94">
                  <c:v>272.48403999999999</c:v>
                </c:pt>
                <c:pt idx="95">
                  <c:v>266.54291000000001</c:v>
                </c:pt>
                <c:pt idx="96">
                  <c:v>260.37065999999999</c:v>
                </c:pt>
                <c:pt idx="97">
                  <c:v>281.26315</c:v>
                </c:pt>
                <c:pt idx="98">
                  <c:v>269.39391000000001</c:v>
                </c:pt>
                <c:pt idx="99">
                  <c:v>271.23358999999999</c:v>
                </c:pt>
                <c:pt idx="100">
                  <c:v>270.47818000000001</c:v>
                </c:pt>
                <c:pt idx="101">
                  <c:v>282.60070999999999</c:v>
                </c:pt>
                <c:pt idx="102">
                  <c:v>308.20443999999998</c:v>
                </c:pt>
                <c:pt idx="103">
                  <c:v>318.26526000000001</c:v>
                </c:pt>
                <c:pt idx="104">
                  <c:v>329.15656999999999</c:v>
                </c:pt>
                <c:pt idx="105">
                  <c:v>369.94281000000001</c:v>
                </c:pt>
                <c:pt idx="106">
                  <c:v>417.09336999999999</c:v>
                </c:pt>
                <c:pt idx="107">
                  <c:v>437.45587</c:v>
                </c:pt>
                <c:pt idx="108">
                  <c:v>439.68275</c:v>
                </c:pt>
                <c:pt idx="109">
                  <c:v>429.06511</c:v>
                </c:pt>
                <c:pt idx="110">
                  <c:v>434.15302000000003</c:v>
                </c:pt>
                <c:pt idx="111">
                  <c:v>428.17120999999997</c:v>
                </c:pt>
                <c:pt idx="112">
                  <c:v>413.37301000000002</c:v>
                </c:pt>
                <c:pt idx="113">
                  <c:v>407.15683000000001</c:v>
                </c:pt>
                <c:pt idx="114">
                  <c:v>404.30971</c:v>
                </c:pt>
                <c:pt idx="115">
                  <c:v>399.52838000000003</c:v>
                </c:pt>
                <c:pt idx="116">
                  <c:v>394.45215000000002</c:v>
                </c:pt>
                <c:pt idx="117">
                  <c:v>394.35363999999998</c:v>
                </c:pt>
                <c:pt idx="118">
                  <c:v>398.52976999999998</c:v>
                </c:pt>
                <c:pt idx="119">
                  <c:v>421.79575</c:v>
                </c:pt>
                <c:pt idx="120">
                  <c:v>448.87538000000001</c:v>
                </c:pt>
                <c:pt idx="121">
                  <c:v>446.83195000000001</c:v>
                </c:pt>
                <c:pt idx="122">
                  <c:v>469.02478000000002</c:v>
                </c:pt>
                <c:pt idx="123">
                  <c:v>464.56229999999999</c:v>
                </c:pt>
                <c:pt idx="124">
                  <c:v>487.42804999999998</c:v>
                </c:pt>
                <c:pt idx="125">
                  <c:v>503.43315000000001</c:v>
                </c:pt>
                <c:pt idx="126">
                  <c:v>522.18407999999999</c:v>
                </c:pt>
                <c:pt idx="127">
                  <c:v>553.02200000000005</c:v>
                </c:pt>
                <c:pt idx="128">
                  <c:v>608.17204000000004</c:v>
                </c:pt>
                <c:pt idx="129">
                  <c:v>664.81155000000001</c:v>
                </c:pt>
                <c:pt idx="130">
                  <c:v>754.66642999999999</c:v>
                </c:pt>
                <c:pt idx="131">
                  <c:v>875.22064</c:v>
                </c:pt>
                <c:pt idx="132">
                  <c:v>1060.3827000000001</c:v>
                </c:pt>
                <c:pt idx="133">
                  <c:v>1341.4059600000001</c:v>
                </c:pt>
                <c:pt idx="134">
                  <c:v>1652.34764</c:v>
                </c:pt>
                <c:pt idx="135">
                  <c:v>1986.8617999999999</c:v>
                </c:pt>
                <c:pt idx="136">
                  <c:v>2337.50396</c:v>
                </c:pt>
                <c:pt idx="137">
                  <c:v>2666.24469</c:v>
                </c:pt>
                <c:pt idx="138">
                  <c:v>2971.5239999999999</c:v>
                </c:pt>
                <c:pt idx="139">
                  <c:v>3175.9589799999999</c:v>
                </c:pt>
                <c:pt idx="140">
                  <c:v>3299.1697600000002</c:v>
                </c:pt>
                <c:pt idx="141">
                  <c:v>3383.0339600000002</c:v>
                </c:pt>
                <c:pt idx="142">
                  <c:v>3408.2516999999998</c:v>
                </c:pt>
                <c:pt idx="143">
                  <c:v>3427.8901300000002</c:v>
                </c:pt>
                <c:pt idx="144">
                  <c:v>3536.3934800000002</c:v>
                </c:pt>
                <c:pt idx="145">
                  <c:v>3773.5939100000001</c:v>
                </c:pt>
                <c:pt idx="146">
                  <c:v>4114.1416799999997</c:v>
                </c:pt>
                <c:pt idx="147">
                  <c:v>4571.9829900000004</c:v>
                </c:pt>
                <c:pt idx="148">
                  <c:v>5033.8025299999999</c:v>
                </c:pt>
                <c:pt idx="149">
                  <c:v>5451.8386700000001</c:v>
                </c:pt>
                <c:pt idx="150">
                  <c:v>5738.8680400000003</c:v>
                </c:pt>
                <c:pt idx="151">
                  <c:v>5881.3019800000002</c:v>
                </c:pt>
                <c:pt idx="152">
                  <c:v>5796.8620899999996</c:v>
                </c:pt>
                <c:pt idx="153">
                  <c:v>5490.7679600000001</c:v>
                </c:pt>
                <c:pt idx="154">
                  <c:v>5025.1243800000002</c:v>
                </c:pt>
                <c:pt idx="155">
                  <c:v>4428.6041599999999</c:v>
                </c:pt>
                <c:pt idx="156">
                  <c:v>3761.1679800000002</c:v>
                </c:pt>
                <c:pt idx="157">
                  <c:v>3148.3475600000002</c:v>
                </c:pt>
                <c:pt idx="158">
                  <c:v>2665.6746800000001</c:v>
                </c:pt>
                <c:pt idx="159">
                  <c:v>2361.6801399999999</c:v>
                </c:pt>
                <c:pt idx="160">
                  <c:v>2213.2277300000001</c:v>
                </c:pt>
                <c:pt idx="161">
                  <c:v>2288.77475</c:v>
                </c:pt>
                <c:pt idx="162">
                  <c:v>2477.6775499999999</c:v>
                </c:pt>
                <c:pt idx="163">
                  <c:v>2705.07312</c:v>
                </c:pt>
                <c:pt idx="164">
                  <c:v>2902.9421499999999</c:v>
                </c:pt>
                <c:pt idx="165">
                  <c:v>3053.90011</c:v>
                </c:pt>
                <c:pt idx="166">
                  <c:v>3064.74487</c:v>
                </c:pt>
                <c:pt idx="167">
                  <c:v>2966.7518500000001</c:v>
                </c:pt>
                <c:pt idx="168">
                  <c:v>2786.1914299999999</c:v>
                </c:pt>
                <c:pt idx="169">
                  <c:v>2465.18219</c:v>
                </c:pt>
                <c:pt idx="170">
                  <c:v>2086.2015799999999</c:v>
                </c:pt>
                <c:pt idx="171">
                  <c:v>1665.7502099999999</c:v>
                </c:pt>
                <c:pt idx="172">
                  <c:v>1245.29421</c:v>
                </c:pt>
                <c:pt idx="173">
                  <c:v>915.66296</c:v>
                </c:pt>
                <c:pt idx="174">
                  <c:v>649.72082999999998</c:v>
                </c:pt>
                <c:pt idx="175">
                  <c:v>475.28512000000001</c:v>
                </c:pt>
                <c:pt idx="176">
                  <c:v>368.46690999999998</c:v>
                </c:pt>
                <c:pt idx="177">
                  <c:v>333.19495000000001</c:v>
                </c:pt>
                <c:pt idx="178">
                  <c:v>313.84098999999998</c:v>
                </c:pt>
                <c:pt idx="179">
                  <c:v>358.80941000000001</c:v>
                </c:pt>
                <c:pt idx="180">
                  <c:v>405.41831999999999</c:v>
                </c:pt>
                <c:pt idx="181">
                  <c:v>505.79563999999999</c:v>
                </c:pt>
                <c:pt idx="182">
                  <c:v>636.46276</c:v>
                </c:pt>
                <c:pt idx="183">
                  <c:v>729.28863000000001</c:v>
                </c:pt>
                <c:pt idx="184">
                  <c:v>829.85194000000001</c:v>
                </c:pt>
                <c:pt idx="185">
                  <c:v>900.47286999999994</c:v>
                </c:pt>
                <c:pt idx="186">
                  <c:v>962.90746000000001</c:v>
                </c:pt>
                <c:pt idx="187">
                  <c:v>1051.37455</c:v>
                </c:pt>
                <c:pt idx="188">
                  <c:v>1099.02316</c:v>
                </c:pt>
                <c:pt idx="189">
                  <c:v>1154.65761</c:v>
                </c:pt>
                <c:pt idx="190">
                  <c:v>1225.66542</c:v>
                </c:pt>
                <c:pt idx="191">
                  <c:v>1348.73306</c:v>
                </c:pt>
                <c:pt idx="192">
                  <c:v>1480.31826</c:v>
                </c:pt>
                <c:pt idx="193">
                  <c:v>1731.08656</c:v>
                </c:pt>
                <c:pt idx="194">
                  <c:v>2053.2573400000001</c:v>
                </c:pt>
                <c:pt idx="195">
                  <c:v>2474.0086999999999</c:v>
                </c:pt>
                <c:pt idx="196">
                  <c:v>2995.78881</c:v>
                </c:pt>
                <c:pt idx="197">
                  <c:v>3627.58439</c:v>
                </c:pt>
                <c:pt idx="198">
                  <c:v>4410.1028299999998</c:v>
                </c:pt>
                <c:pt idx="199">
                  <c:v>5357.7390699999996</c:v>
                </c:pt>
                <c:pt idx="200">
                  <c:v>6585.4672499999997</c:v>
                </c:pt>
                <c:pt idx="201">
                  <c:v>8155.0094900000004</c:v>
                </c:pt>
                <c:pt idx="202">
                  <c:v>10229.244269999999</c:v>
                </c:pt>
                <c:pt idx="203">
                  <c:v>13020.675279999999</c:v>
                </c:pt>
                <c:pt idx="204">
                  <c:v>16635.247319999999</c:v>
                </c:pt>
                <c:pt idx="205">
                  <c:v>21223.510770000001</c:v>
                </c:pt>
                <c:pt idx="206">
                  <c:v>26654.86203</c:v>
                </c:pt>
                <c:pt idx="207">
                  <c:v>32682.506000000001</c:v>
                </c:pt>
                <c:pt idx="208">
                  <c:v>38779.481749999999</c:v>
                </c:pt>
                <c:pt idx="209">
                  <c:v>44535.933669999999</c:v>
                </c:pt>
                <c:pt idx="210">
                  <c:v>49460.408779999998</c:v>
                </c:pt>
                <c:pt idx="211">
                  <c:v>53192.818650000001</c:v>
                </c:pt>
                <c:pt idx="212">
                  <c:v>55434.692049999998</c:v>
                </c:pt>
                <c:pt idx="213">
                  <c:v>55941.331720000002</c:v>
                </c:pt>
                <c:pt idx="214">
                  <c:v>54756.24379</c:v>
                </c:pt>
                <c:pt idx="215">
                  <c:v>51953.06626</c:v>
                </c:pt>
                <c:pt idx="216">
                  <c:v>48023.289239999998</c:v>
                </c:pt>
                <c:pt idx="217">
                  <c:v>43463.432569999997</c:v>
                </c:pt>
                <c:pt idx="218">
                  <c:v>38766.756860000001</c:v>
                </c:pt>
                <c:pt idx="219">
                  <c:v>34425.521560000001</c:v>
                </c:pt>
                <c:pt idx="220">
                  <c:v>30603.789580000001</c:v>
                </c:pt>
                <c:pt idx="221">
                  <c:v>27388.15928</c:v>
                </c:pt>
                <c:pt idx="222">
                  <c:v>24719.863259999998</c:v>
                </c:pt>
                <c:pt idx="223">
                  <c:v>22575.054270000001</c:v>
                </c:pt>
                <c:pt idx="224">
                  <c:v>20815.371159999999</c:v>
                </c:pt>
                <c:pt idx="225">
                  <c:v>19421.72596</c:v>
                </c:pt>
                <c:pt idx="226">
                  <c:v>18231.709480000001</c:v>
                </c:pt>
                <c:pt idx="227">
                  <c:v>17125.038710000001</c:v>
                </c:pt>
                <c:pt idx="228">
                  <c:v>16088.144490000001</c:v>
                </c:pt>
                <c:pt idx="229">
                  <c:v>15022.919</c:v>
                </c:pt>
                <c:pt idx="230">
                  <c:v>13998.759899999999</c:v>
                </c:pt>
                <c:pt idx="231">
                  <c:v>13022.215099999999</c:v>
                </c:pt>
                <c:pt idx="232">
                  <c:v>12179.30927</c:v>
                </c:pt>
                <c:pt idx="233">
                  <c:v>11449.13804</c:v>
                </c:pt>
                <c:pt idx="234">
                  <c:v>10834.23957</c:v>
                </c:pt>
                <c:pt idx="235">
                  <c:v>10329.772989999999</c:v>
                </c:pt>
                <c:pt idx="236">
                  <c:v>9892.4773000000005</c:v>
                </c:pt>
                <c:pt idx="237">
                  <c:v>9491.5542399999995</c:v>
                </c:pt>
                <c:pt idx="238">
                  <c:v>9166.1447900000003</c:v>
                </c:pt>
                <c:pt idx="239">
                  <c:v>8943.8508099999999</c:v>
                </c:pt>
                <c:pt idx="240">
                  <c:v>8787.4557999999997</c:v>
                </c:pt>
                <c:pt idx="241">
                  <c:v>8744.4322599999996</c:v>
                </c:pt>
                <c:pt idx="242">
                  <c:v>8755.5373099999997</c:v>
                </c:pt>
                <c:pt idx="243">
                  <c:v>8781.1238499999999</c:v>
                </c:pt>
                <c:pt idx="244">
                  <c:v>8735.2812200000008</c:v>
                </c:pt>
                <c:pt idx="245">
                  <c:v>8648.0594999999994</c:v>
                </c:pt>
                <c:pt idx="246">
                  <c:v>8443.7881400000006</c:v>
                </c:pt>
                <c:pt idx="247">
                  <c:v>8063.5458799999997</c:v>
                </c:pt>
                <c:pt idx="248">
                  <c:v>7557.3668500000003</c:v>
                </c:pt>
                <c:pt idx="249">
                  <c:v>6919.1691199999996</c:v>
                </c:pt>
                <c:pt idx="250">
                  <c:v>6175.0592800000004</c:v>
                </c:pt>
                <c:pt idx="251">
                  <c:v>5372.5522000000001</c:v>
                </c:pt>
                <c:pt idx="252">
                  <c:v>4566.9939400000003</c:v>
                </c:pt>
                <c:pt idx="253">
                  <c:v>3788.1599500000002</c:v>
                </c:pt>
                <c:pt idx="254">
                  <c:v>3042.91822</c:v>
                </c:pt>
                <c:pt idx="255">
                  <c:v>2403.4463300000002</c:v>
                </c:pt>
                <c:pt idx="256">
                  <c:v>1840.76548</c:v>
                </c:pt>
                <c:pt idx="257">
                  <c:v>1386.4551799999999</c:v>
                </c:pt>
                <c:pt idx="258">
                  <c:v>1028.3122900000001</c:v>
                </c:pt>
                <c:pt idx="259">
                  <c:v>756.52869999999996</c:v>
                </c:pt>
                <c:pt idx="260">
                  <c:v>511.80367999999999</c:v>
                </c:pt>
                <c:pt idx="261">
                  <c:v>328.32682999999997</c:v>
                </c:pt>
                <c:pt idx="262">
                  <c:v>207.68176</c:v>
                </c:pt>
                <c:pt idx="263">
                  <c:v>127.95740000000001</c:v>
                </c:pt>
                <c:pt idx="264">
                  <c:v>98.785449999999997</c:v>
                </c:pt>
                <c:pt idx="265">
                  <c:v>117.85778000000001</c:v>
                </c:pt>
                <c:pt idx="266">
                  <c:v>214.12145000000001</c:v>
                </c:pt>
                <c:pt idx="267">
                  <c:v>360.31988999999999</c:v>
                </c:pt>
                <c:pt idx="268">
                  <c:v>562.54819999999995</c:v>
                </c:pt>
                <c:pt idx="269">
                  <c:v>838.81118000000004</c:v>
                </c:pt>
                <c:pt idx="270">
                  <c:v>1186.89561</c:v>
                </c:pt>
                <c:pt idx="271">
                  <c:v>1601.1034999999999</c:v>
                </c:pt>
                <c:pt idx="272">
                  <c:v>2044.6092900000001</c:v>
                </c:pt>
                <c:pt idx="273">
                  <c:v>2438.8780299999999</c:v>
                </c:pt>
                <c:pt idx="274">
                  <c:v>2765.6024900000002</c:v>
                </c:pt>
                <c:pt idx="275">
                  <c:v>2976.4611199999999</c:v>
                </c:pt>
                <c:pt idx="276">
                  <c:v>3067.3125</c:v>
                </c:pt>
                <c:pt idx="277">
                  <c:v>3002.3758600000001</c:v>
                </c:pt>
                <c:pt idx="278">
                  <c:v>2837.0905200000002</c:v>
                </c:pt>
                <c:pt idx="279">
                  <c:v>2597.9993300000001</c:v>
                </c:pt>
                <c:pt idx="280">
                  <c:v>2336.8524600000001</c:v>
                </c:pt>
                <c:pt idx="281">
                  <c:v>2137.3627900000001</c:v>
                </c:pt>
                <c:pt idx="282">
                  <c:v>2083.2622000000001</c:v>
                </c:pt>
                <c:pt idx="283">
                  <c:v>2213.7922100000001</c:v>
                </c:pt>
                <c:pt idx="284">
                  <c:v>2446.8073899999999</c:v>
                </c:pt>
                <c:pt idx="285">
                  <c:v>2748.9954200000002</c:v>
                </c:pt>
                <c:pt idx="286">
                  <c:v>3110.9671600000001</c:v>
                </c:pt>
                <c:pt idx="287">
                  <c:v>3482.8169699999999</c:v>
                </c:pt>
                <c:pt idx="288">
                  <c:v>3850.2167100000001</c:v>
                </c:pt>
                <c:pt idx="289">
                  <c:v>4152.5943299999999</c:v>
                </c:pt>
                <c:pt idx="290">
                  <c:v>4350.8744299999998</c:v>
                </c:pt>
                <c:pt idx="291">
                  <c:v>4453.2010700000001</c:v>
                </c:pt>
                <c:pt idx="292">
                  <c:v>4491.8243499999999</c:v>
                </c:pt>
                <c:pt idx="293">
                  <c:v>4481.8300399999998</c:v>
                </c:pt>
                <c:pt idx="294">
                  <c:v>4481.6244999999999</c:v>
                </c:pt>
                <c:pt idx="295">
                  <c:v>4570.7391200000002</c:v>
                </c:pt>
                <c:pt idx="296">
                  <c:v>4742.1420699999999</c:v>
                </c:pt>
                <c:pt idx="297">
                  <c:v>4976.3362200000001</c:v>
                </c:pt>
                <c:pt idx="298">
                  <c:v>5175.97829</c:v>
                </c:pt>
                <c:pt idx="299">
                  <c:v>5429.3026300000001</c:v>
                </c:pt>
                <c:pt idx="300">
                  <c:v>5779.0959899999998</c:v>
                </c:pt>
                <c:pt idx="301">
                  <c:v>6138.1945100000003</c:v>
                </c:pt>
                <c:pt idx="302">
                  <c:v>6459.5901299999996</c:v>
                </c:pt>
                <c:pt idx="303">
                  <c:v>6690.1714300000003</c:v>
                </c:pt>
                <c:pt idx="304">
                  <c:v>6766.1596099999997</c:v>
                </c:pt>
                <c:pt idx="305">
                  <c:v>6676.4039599999996</c:v>
                </c:pt>
                <c:pt idx="306">
                  <c:v>6417.0764799999997</c:v>
                </c:pt>
                <c:pt idx="307">
                  <c:v>6026.2135500000004</c:v>
                </c:pt>
                <c:pt idx="308">
                  <c:v>5506.4897600000004</c:v>
                </c:pt>
                <c:pt idx="309">
                  <c:v>4945.3633</c:v>
                </c:pt>
                <c:pt idx="310">
                  <c:v>4352.3158800000001</c:v>
                </c:pt>
                <c:pt idx="311">
                  <c:v>3795.61706</c:v>
                </c:pt>
                <c:pt idx="312">
                  <c:v>3304.2047299999999</c:v>
                </c:pt>
                <c:pt idx="313">
                  <c:v>2956.9036299999998</c:v>
                </c:pt>
                <c:pt idx="314">
                  <c:v>2725.6089900000002</c:v>
                </c:pt>
                <c:pt idx="315">
                  <c:v>2551.3383800000001</c:v>
                </c:pt>
                <c:pt idx="316">
                  <c:v>2447.3195300000002</c:v>
                </c:pt>
                <c:pt idx="317">
                  <c:v>2379.9262600000002</c:v>
                </c:pt>
                <c:pt idx="318">
                  <c:v>2306.3588</c:v>
                </c:pt>
                <c:pt idx="319">
                  <c:v>2175.0713999999998</c:v>
                </c:pt>
                <c:pt idx="320">
                  <c:v>2034.78097</c:v>
                </c:pt>
                <c:pt idx="321">
                  <c:v>1860.12644</c:v>
                </c:pt>
                <c:pt idx="322">
                  <c:v>1656.3130799999999</c:v>
                </c:pt>
                <c:pt idx="323">
                  <c:v>1436.9056</c:v>
                </c:pt>
                <c:pt idx="324">
                  <c:v>1196.63651</c:v>
                </c:pt>
                <c:pt idx="325">
                  <c:v>978.87743999999998</c:v>
                </c:pt>
                <c:pt idx="326">
                  <c:v>795.14948000000004</c:v>
                </c:pt>
                <c:pt idx="327">
                  <c:v>637.82467999999994</c:v>
                </c:pt>
                <c:pt idx="328">
                  <c:v>488.03726</c:v>
                </c:pt>
                <c:pt idx="329">
                  <c:v>387.03823</c:v>
                </c:pt>
                <c:pt idx="330">
                  <c:v>323.21611000000001</c:v>
                </c:pt>
                <c:pt idx="331">
                  <c:v>287.68414000000001</c:v>
                </c:pt>
                <c:pt idx="332">
                  <c:v>283.27879000000001</c:v>
                </c:pt>
                <c:pt idx="333">
                  <c:v>290.69432999999998</c:v>
                </c:pt>
                <c:pt idx="334">
                  <c:v>310.64436000000001</c:v>
                </c:pt>
                <c:pt idx="335">
                  <c:v>339.62407999999999</c:v>
                </c:pt>
                <c:pt idx="336">
                  <c:v>370.98791999999997</c:v>
                </c:pt>
                <c:pt idx="337">
                  <c:v>396.97519</c:v>
                </c:pt>
                <c:pt idx="338">
                  <c:v>451.42014999999998</c:v>
                </c:pt>
                <c:pt idx="339">
                  <c:v>530.63531</c:v>
                </c:pt>
                <c:pt idx="340">
                  <c:v>630.38703999999996</c:v>
                </c:pt>
                <c:pt idx="341">
                  <c:v>750.33496000000002</c:v>
                </c:pt>
                <c:pt idx="342">
                  <c:v>894.85206000000005</c:v>
                </c:pt>
                <c:pt idx="343">
                  <c:v>1071.5379499999999</c:v>
                </c:pt>
                <c:pt idx="344">
                  <c:v>1255.8278600000001</c:v>
                </c:pt>
                <c:pt idx="345">
                  <c:v>1473.8083200000001</c:v>
                </c:pt>
                <c:pt idx="346">
                  <c:v>1649.4418800000001</c:v>
                </c:pt>
                <c:pt idx="347">
                  <c:v>1784.61186</c:v>
                </c:pt>
                <c:pt idx="348">
                  <c:v>1819.4602500000001</c:v>
                </c:pt>
                <c:pt idx="349">
                  <c:v>1788.0281199999999</c:v>
                </c:pt>
                <c:pt idx="350">
                  <c:v>1697.52622</c:v>
                </c:pt>
                <c:pt idx="351">
                  <c:v>1581.27423</c:v>
                </c:pt>
                <c:pt idx="352">
                  <c:v>1433.6672799999999</c:v>
                </c:pt>
                <c:pt idx="353">
                  <c:v>1262.97407</c:v>
                </c:pt>
                <c:pt idx="354">
                  <c:v>1072.81342</c:v>
                </c:pt>
                <c:pt idx="355">
                  <c:v>905.66872999999998</c:v>
                </c:pt>
                <c:pt idx="356">
                  <c:v>768.96721000000002</c:v>
                </c:pt>
                <c:pt idx="357">
                  <c:v>672.86280999999997</c:v>
                </c:pt>
                <c:pt idx="358">
                  <c:v>654.93880000000001</c:v>
                </c:pt>
                <c:pt idx="359">
                  <c:v>677.86360000000002</c:v>
                </c:pt>
                <c:pt idx="360">
                  <c:v>717.23100999999997</c:v>
                </c:pt>
                <c:pt idx="361">
                  <c:v>793.38349000000005</c:v>
                </c:pt>
                <c:pt idx="362">
                  <c:v>883.02419999999995</c:v>
                </c:pt>
                <c:pt idx="363">
                  <c:v>1001.66357</c:v>
                </c:pt>
                <c:pt idx="364">
                  <c:v>1179.70488</c:v>
                </c:pt>
                <c:pt idx="365">
                  <c:v>1377.7485300000001</c:v>
                </c:pt>
                <c:pt idx="366">
                  <c:v>1583.4369099999999</c:v>
                </c:pt>
                <c:pt idx="367">
                  <c:v>1798.2253700000001</c:v>
                </c:pt>
                <c:pt idx="368">
                  <c:v>2001.4455499999999</c:v>
                </c:pt>
                <c:pt idx="369">
                  <c:v>2229.6468500000001</c:v>
                </c:pt>
                <c:pt idx="370">
                  <c:v>2468.43813</c:v>
                </c:pt>
                <c:pt idx="371">
                  <c:v>2765.0893599999999</c:v>
                </c:pt>
                <c:pt idx="372">
                  <c:v>3088.3829000000001</c:v>
                </c:pt>
                <c:pt idx="373">
                  <c:v>3396.66077</c:v>
                </c:pt>
                <c:pt idx="374">
                  <c:v>3687.7874200000001</c:v>
                </c:pt>
                <c:pt idx="375">
                  <c:v>3927.8426100000001</c:v>
                </c:pt>
                <c:pt idx="376">
                  <c:v>4099.2565400000003</c:v>
                </c:pt>
                <c:pt idx="377">
                  <c:v>4169.5575600000002</c:v>
                </c:pt>
                <c:pt idx="378">
                  <c:v>4183.6613200000002</c:v>
                </c:pt>
                <c:pt idx="379">
                  <c:v>4098.1432599999998</c:v>
                </c:pt>
                <c:pt idx="380">
                  <c:v>3999.5794500000002</c:v>
                </c:pt>
                <c:pt idx="381">
                  <c:v>3918.8084600000002</c:v>
                </c:pt>
                <c:pt idx="382">
                  <c:v>3927.31223</c:v>
                </c:pt>
                <c:pt idx="383">
                  <c:v>4197.4219000000003</c:v>
                </c:pt>
                <c:pt idx="384">
                  <c:v>4794.3561200000004</c:v>
                </c:pt>
                <c:pt idx="385">
                  <c:v>5743.9450399999996</c:v>
                </c:pt>
                <c:pt idx="386">
                  <c:v>6934.42497</c:v>
                </c:pt>
                <c:pt idx="387">
                  <c:v>8243.5415599999997</c:v>
                </c:pt>
                <c:pt idx="388">
                  <c:v>9456.3658699999996</c:v>
                </c:pt>
                <c:pt idx="389">
                  <c:v>10410.580110000001</c:v>
                </c:pt>
                <c:pt idx="390">
                  <c:v>11005.36759</c:v>
                </c:pt>
                <c:pt idx="391">
                  <c:v>11137.601119999999</c:v>
                </c:pt>
                <c:pt idx="392">
                  <c:v>10832.7852</c:v>
                </c:pt>
                <c:pt idx="393">
                  <c:v>10075.11535</c:v>
                </c:pt>
                <c:pt idx="394">
                  <c:v>9008.4543099999992</c:v>
                </c:pt>
                <c:pt idx="395">
                  <c:v>7707.4273999999996</c:v>
                </c:pt>
                <c:pt idx="396">
                  <c:v>6389.5596699999996</c:v>
                </c:pt>
                <c:pt idx="397">
                  <c:v>5211.5704900000001</c:v>
                </c:pt>
                <c:pt idx="398">
                  <c:v>4253.1704900000004</c:v>
                </c:pt>
                <c:pt idx="399">
                  <c:v>3557.9614799999999</c:v>
                </c:pt>
                <c:pt idx="400">
                  <c:v>3117.9065500000002</c:v>
                </c:pt>
                <c:pt idx="401">
                  <c:v>2865.41534</c:v>
                </c:pt>
                <c:pt idx="402">
                  <c:v>2802.2808100000002</c:v>
                </c:pt>
                <c:pt idx="403">
                  <c:v>2927.43669</c:v>
                </c:pt>
                <c:pt idx="404">
                  <c:v>3342.8009299999999</c:v>
                </c:pt>
                <c:pt idx="405">
                  <c:v>4079.5038500000001</c:v>
                </c:pt>
                <c:pt idx="406">
                  <c:v>5185.2253000000001</c:v>
                </c:pt>
                <c:pt idx="407">
                  <c:v>6468.7219100000002</c:v>
                </c:pt>
                <c:pt idx="408">
                  <c:v>7954.8820100000003</c:v>
                </c:pt>
                <c:pt idx="409">
                  <c:v>9470.5424299999995</c:v>
                </c:pt>
                <c:pt idx="410">
                  <c:v>10872.724620000001</c:v>
                </c:pt>
                <c:pt idx="411">
                  <c:v>12027.793369999999</c:v>
                </c:pt>
                <c:pt idx="412">
                  <c:v>12763.77361</c:v>
                </c:pt>
                <c:pt idx="413">
                  <c:v>13049.593049999999</c:v>
                </c:pt>
                <c:pt idx="414">
                  <c:v>12800.200769999999</c:v>
                </c:pt>
                <c:pt idx="415">
                  <c:v>12113.80018</c:v>
                </c:pt>
                <c:pt idx="416">
                  <c:v>11135.765079999999</c:v>
                </c:pt>
                <c:pt idx="417">
                  <c:v>9983.5993099999996</c:v>
                </c:pt>
                <c:pt idx="418">
                  <c:v>8862.8316400000003</c:v>
                </c:pt>
                <c:pt idx="419">
                  <c:v>7866.6071899999997</c:v>
                </c:pt>
                <c:pt idx="420">
                  <c:v>7095.3427300000003</c:v>
                </c:pt>
                <c:pt idx="421">
                  <c:v>6477.7612799999997</c:v>
                </c:pt>
                <c:pt idx="422">
                  <c:v>6122.2167900000004</c:v>
                </c:pt>
                <c:pt idx="423">
                  <c:v>5904.9997499999999</c:v>
                </c:pt>
                <c:pt idx="424">
                  <c:v>5792.4757099999997</c:v>
                </c:pt>
                <c:pt idx="425">
                  <c:v>5711.6249600000001</c:v>
                </c:pt>
                <c:pt idx="426">
                  <c:v>5572.4062599999997</c:v>
                </c:pt>
                <c:pt idx="427">
                  <c:v>5398.5228800000004</c:v>
                </c:pt>
                <c:pt idx="428">
                  <c:v>5116.6201099999998</c:v>
                </c:pt>
                <c:pt idx="429">
                  <c:v>4815.5095899999997</c:v>
                </c:pt>
                <c:pt idx="430">
                  <c:v>4487.5717199999999</c:v>
                </c:pt>
                <c:pt idx="431">
                  <c:v>4105.9628400000001</c:v>
                </c:pt>
                <c:pt idx="432">
                  <c:v>3719.56826</c:v>
                </c:pt>
                <c:pt idx="433">
                  <c:v>3363.4038799999998</c:v>
                </c:pt>
                <c:pt idx="434">
                  <c:v>3063.3179599999999</c:v>
                </c:pt>
                <c:pt idx="435">
                  <c:v>2788.9525699999999</c:v>
                </c:pt>
                <c:pt idx="436">
                  <c:v>2558.35232</c:v>
                </c:pt>
                <c:pt idx="437">
                  <c:v>2340.3285299999998</c:v>
                </c:pt>
                <c:pt idx="438">
                  <c:v>2165.9022300000001</c:v>
                </c:pt>
                <c:pt idx="439">
                  <c:v>2018.23443</c:v>
                </c:pt>
                <c:pt idx="440">
                  <c:v>1927.37913</c:v>
                </c:pt>
                <c:pt idx="441">
                  <c:v>1859.0207800000001</c:v>
                </c:pt>
                <c:pt idx="442">
                  <c:v>1805.70424</c:v>
                </c:pt>
                <c:pt idx="443">
                  <c:v>1788.3816999999999</c:v>
                </c:pt>
                <c:pt idx="444">
                  <c:v>1762.72092</c:v>
                </c:pt>
                <c:pt idx="445">
                  <c:v>1698.74442</c:v>
                </c:pt>
                <c:pt idx="446">
                  <c:v>1614.88075</c:v>
                </c:pt>
                <c:pt idx="447">
                  <c:v>1539.57635</c:v>
                </c:pt>
                <c:pt idx="448">
                  <c:v>1420.2353700000001</c:v>
                </c:pt>
                <c:pt idx="449">
                  <c:v>1290.57321</c:v>
                </c:pt>
                <c:pt idx="450">
                  <c:v>1159.06942</c:v>
                </c:pt>
                <c:pt idx="451">
                  <c:v>1002.2447100000001</c:v>
                </c:pt>
                <c:pt idx="452">
                  <c:v>888.83486000000005</c:v>
                </c:pt>
                <c:pt idx="453">
                  <c:v>793.25957000000005</c:v>
                </c:pt>
                <c:pt idx="454">
                  <c:v>713.09214999999995</c:v>
                </c:pt>
                <c:pt idx="455">
                  <c:v>641.50363000000004</c:v>
                </c:pt>
                <c:pt idx="456">
                  <c:v>599.17580999999996</c:v>
                </c:pt>
                <c:pt idx="457">
                  <c:v>587.33399999999995</c:v>
                </c:pt>
                <c:pt idx="458">
                  <c:v>580.93069000000003</c:v>
                </c:pt>
                <c:pt idx="459">
                  <c:v>569.63316999999995</c:v>
                </c:pt>
                <c:pt idx="460">
                  <c:v>571.47406000000001</c:v>
                </c:pt>
                <c:pt idx="461">
                  <c:v>589.32573000000002</c:v>
                </c:pt>
                <c:pt idx="462">
                  <c:v>576.14290000000005</c:v>
                </c:pt>
                <c:pt idx="463">
                  <c:v>584.82159000000001</c:v>
                </c:pt>
                <c:pt idx="464">
                  <c:v>584.49802999999997</c:v>
                </c:pt>
                <c:pt idx="465">
                  <c:v>595.72891000000004</c:v>
                </c:pt>
                <c:pt idx="466">
                  <c:v>619.48694999999998</c:v>
                </c:pt>
                <c:pt idx="467">
                  <c:v>625.3673</c:v>
                </c:pt>
                <c:pt idx="468">
                  <c:v>627.8587</c:v>
                </c:pt>
                <c:pt idx="469">
                  <c:v>628.37714000000005</c:v>
                </c:pt>
                <c:pt idx="470">
                  <c:v>627.02134000000001</c:v>
                </c:pt>
                <c:pt idx="471">
                  <c:v>608.62833999999998</c:v>
                </c:pt>
                <c:pt idx="472">
                  <c:v>584.25874999999996</c:v>
                </c:pt>
                <c:pt idx="473">
                  <c:v>574.77310999999997</c:v>
                </c:pt>
                <c:pt idx="474">
                  <c:v>565.19686000000002</c:v>
                </c:pt>
                <c:pt idx="475">
                  <c:v>564.83482000000004</c:v>
                </c:pt>
                <c:pt idx="476">
                  <c:v>561.72983999999997</c:v>
                </c:pt>
                <c:pt idx="477">
                  <c:v>593.65236000000004</c:v>
                </c:pt>
                <c:pt idx="478">
                  <c:v>608.56998999999996</c:v>
                </c:pt>
                <c:pt idx="479">
                  <c:v>660.10329999999999</c:v>
                </c:pt>
                <c:pt idx="480">
                  <c:v>710.96902</c:v>
                </c:pt>
                <c:pt idx="481">
                  <c:v>767.92098999999996</c:v>
                </c:pt>
                <c:pt idx="482">
                  <c:v>820.45285999999999</c:v>
                </c:pt>
                <c:pt idx="483">
                  <c:v>860.97355000000005</c:v>
                </c:pt>
                <c:pt idx="484">
                  <c:v>879.62855000000002</c:v>
                </c:pt>
                <c:pt idx="485">
                  <c:v>882.11301000000003</c:v>
                </c:pt>
                <c:pt idx="486">
                  <c:v>888.01725999999996</c:v>
                </c:pt>
                <c:pt idx="487">
                  <c:v>883.74174000000005</c:v>
                </c:pt>
                <c:pt idx="488">
                  <c:v>853.32902999999999</c:v>
                </c:pt>
                <c:pt idx="489">
                  <c:v>842.60914000000002</c:v>
                </c:pt>
                <c:pt idx="490">
                  <c:v>829.92714999999998</c:v>
                </c:pt>
                <c:pt idx="491">
                  <c:v>846.11266999999998</c:v>
                </c:pt>
                <c:pt idx="492">
                  <c:v>873.49621999999999</c:v>
                </c:pt>
                <c:pt idx="493">
                  <c:v>941.98531000000003</c:v>
                </c:pt>
                <c:pt idx="494">
                  <c:v>1029.3859600000001</c:v>
                </c:pt>
                <c:pt idx="495">
                  <c:v>1123.24558</c:v>
                </c:pt>
                <c:pt idx="496">
                  <c:v>1203.84311</c:v>
                </c:pt>
                <c:pt idx="497">
                  <c:v>1277.78793</c:v>
                </c:pt>
                <c:pt idx="498">
                  <c:v>1313.1714400000001</c:v>
                </c:pt>
                <c:pt idx="499">
                  <c:v>1336.1545799999999</c:v>
                </c:pt>
                <c:pt idx="500">
                  <c:v>1313.88725</c:v>
                </c:pt>
                <c:pt idx="501">
                  <c:v>1247.39895</c:v>
                </c:pt>
                <c:pt idx="502">
                  <c:v>1143.60213</c:v>
                </c:pt>
                <c:pt idx="503">
                  <c:v>1018.14249</c:v>
                </c:pt>
                <c:pt idx="504">
                  <c:v>864.05386999999996</c:v>
                </c:pt>
                <c:pt idx="505">
                  <c:v>707.99378999999999</c:v>
                </c:pt>
                <c:pt idx="506">
                  <c:v>569.12743</c:v>
                </c:pt>
                <c:pt idx="507">
                  <c:v>466.30939000000001</c:v>
                </c:pt>
                <c:pt idx="508">
                  <c:v>374.37936999999999</c:v>
                </c:pt>
                <c:pt idx="509">
                  <c:v>302.77100000000002</c:v>
                </c:pt>
                <c:pt idx="510">
                  <c:v>253.28190000000001</c:v>
                </c:pt>
                <c:pt idx="511">
                  <c:v>230.80443</c:v>
                </c:pt>
                <c:pt idx="512">
                  <c:v>203.49781999999999</c:v>
                </c:pt>
                <c:pt idx="513">
                  <c:v>221.31227000000001</c:v>
                </c:pt>
                <c:pt idx="514">
                  <c:v>249.64202</c:v>
                </c:pt>
                <c:pt idx="515">
                  <c:v>269.99023</c:v>
                </c:pt>
                <c:pt idx="516">
                  <c:v>313.10118</c:v>
                </c:pt>
                <c:pt idx="517">
                  <c:v>345.0369</c:v>
                </c:pt>
                <c:pt idx="518">
                  <c:v>366.57193000000001</c:v>
                </c:pt>
                <c:pt idx="519">
                  <c:v>395.46600000000001</c:v>
                </c:pt>
                <c:pt idx="520">
                  <c:v>419.17719</c:v>
                </c:pt>
                <c:pt idx="521">
                  <c:v>448.25880000000001</c:v>
                </c:pt>
                <c:pt idx="522">
                  <c:v>432.75427999999999</c:v>
                </c:pt>
                <c:pt idx="523">
                  <c:v>424.84046999999998</c:v>
                </c:pt>
                <c:pt idx="524">
                  <c:v>403.73604</c:v>
                </c:pt>
                <c:pt idx="525">
                  <c:v>375.96206000000001</c:v>
                </c:pt>
                <c:pt idx="526">
                  <c:v>344.63141999999999</c:v>
                </c:pt>
                <c:pt idx="527">
                  <c:v>321.76668000000001</c:v>
                </c:pt>
                <c:pt idx="528">
                  <c:v>323.00929000000002</c:v>
                </c:pt>
                <c:pt idx="529">
                  <c:v>317.98011000000002</c:v>
                </c:pt>
                <c:pt idx="530">
                  <c:v>346.71444000000002</c:v>
                </c:pt>
                <c:pt idx="531">
                  <c:v>398.08015999999998</c:v>
                </c:pt>
                <c:pt idx="532">
                  <c:v>454.11104</c:v>
                </c:pt>
                <c:pt idx="533">
                  <c:v>509.28402999999997</c:v>
                </c:pt>
                <c:pt idx="534">
                  <c:v>574.66039999999998</c:v>
                </c:pt>
                <c:pt idx="535">
                  <c:v>685.01271999999994</c:v>
                </c:pt>
                <c:pt idx="536">
                  <c:v>766.08262000000002</c:v>
                </c:pt>
                <c:pt idx="537">
                  <c:v>872.11387000000002</c:v>
                </c:pt>
                <c:pt idx="538">
                  <c:v>953.23360000000002</c:v>
                </c:pt>
                <c:pt idx="539">
                  <c:v>1040.25467</c:v>
                </c:pt>
                <c:pt idx="540">
                  <c:v>1116.5624</c:v>
                </c:pt>
                <c:pt idx="541">
                  <c:v>1195.7054000000001</c:v>
                </c:pt>
                <c:pt idx="542">
                  <c:v>1272.92508</c:v>
                </c:pt>
                <c:pt idx="543">
                  <c:v>1296.2150899999999</c:v>
                </c:pt>
                <c:pt idx="544">
                  <c:v>1290.98172</c:v>
                </c:pt>
                <c:pt idx="545">
                  <c:v>1269.0299500000001</c:v>
                </c:pt>
                <c:pt idx="546">
                  <c:v>1169.3503599999999</c:v>
                </c:pt>
                <c:pt idx="547">
                  <c:v>1043.9847600000001</c:v>
                </c:pt>
                <c:pt idx="548">
                  <c:v>915.82291999999995</c:v>
                </c:pt>
                <c:pt idx="549">
                  <c:v>790.89593000000002</c:v>
                </c:pt>
                <c:pt idx="550">
                  <c:v>640.59504000000004</c:v>
                </c:pt>
                <c:pt idx="551">
                  <c:v>529.35352999999998</c:v>
                </c:pt>
                <c:pt idx="552">
                  <c:v>425.69538999999997</c:v>
                </c:pt>
                <c:pt idx="553">
                  <c:v>381.84332000000001</c:v>
                </c:pt>
                <c:pt idx="554">
                  <c:v>359.61621000000002</c:v>
                </c:pt>
                <c:pt idx="555">
                  <c:v>377.03048999999999</c:v>
                </c:pt>
                <c:pt idx="556">
                  <c:v>394.84701000000001</c:v>
                </c:pt>
                <c:pt idx="557">
                  <c:v>398.31234999999998</c:v>
                </c:pt>
                <c:pt idx="558">
                  <c:v>418.05027000000001</c:v>
                </c:pt>
                <c:pt idx="559">
                  <c:v>425.86254000000002</c:v>
                </c:pt>
                <c:pt idx="560">
                  <c:v>418.99335000000002</c:v>
                </c:pt>
                <c:pt idx="561">
                  <c:v>418.50103999999999</c:v>
                </c:pt>
                <c:pt idx="562">
                  <c:v>416.04575</c:v>
                </c:pt>
                <c:pt idx="563">
                  <c:v>427.11516</c:v>
                </c:pt>
                <c:pt idx="564">
                  <c:v>444.20094999999998</c:v>
                </c:pt>
                <c:pt idx="565">
                  <c:v>509.60946000000001</c:v>
                </c:pt>
                <c:pt idx="566">
                  <c:v>567.25063</c:v>
                </c:pt>
                <c:pt idx="567">
                  <c:v>621.44158000000004</c:v>
                </c:pt>
                <c:pt idx="568">
                  <c:v>668.93958999999995</c:v>
                </c:pt>
                <c:pt idx="569">
                  <c:v>723.69696999999996</c:v>
                </c:pt>
                <c:pt idx="570">
                  <c:v>746.08204000000001</c:v>
                </c:pt>
                <c:pt idx="571">
                  <c:v>745.24937</c:v>
                </c:pt>
                <c:pt idx="572">
                  <c:v>763.98548000000005</c:v>
                </c:pt>
                <c:pt idx="573">
                  <c:v>740.44413999999995</c:v>
                </c:pt>
                <c:pt idx="574">
                  <c:v>735.82564000000002</c:v>
                </c:pt>
                <c:pt idx="575">
                  <c:v>728.90015000000005</c:v>
                </c:pt>
                <c:pt idx="576">
                  <c:v>703.41823999999997</c:v>
                </c:pt>
                <c:pt idx="577">
                  <c:v>692.58514000000002</c:v>
                </c:pt>
                <c:pt idx="578">
                  <c:v>662.34447999999998</c:v>
                </c:pt>
                <c:pt idx="579">
                  <c:v>642.55972999999994</c:v>
                </c:pt>
                <c:pt idx="580">
                  <c:v>589.45336999999995</c:v>
                </c:pt>
                <c:pt idx="581">
                  <c:v>535.39661000000001</c:v>
                </c:pt>
                <c:pt idx="582">
                  <c:v>506.70152999999999</c:v>
                </c:pt>
                <c:pt idx="583">
                  <c:v>473.79728</c:v>
                </c:pt>
                <c:pt idx="584">
                  <c:v>461.8184</c:v>
                </c:pt>
                <c:pt idx="585">
                  <c:v>471.90111000000002</c:v>
                </c:pt>
                <c:pt idx="586">
                  <c:v>522.80690000000004</c:v>
                </c:pt>
                <c:pt idx="587">
                  <c:v>598.21375</c:v>
                </c:pt>
                <c:pt idx="588">
                  <c:v>756.87163999999996</c:v>
                </c:pt>
                <c:pt idx="589">
                  <c:v>961.75908000000004</c:v>
                </c:pt>
                <c:pt idx="590">
                  <c:v>1205.85789</c:v>
                </c:pt>
                <c:pt idx="591">
                  <c:v>1494.0516</c:v>
                </c:pt>
                <c:pt idx="592">
                  <c:v>1755.9029800000001</c:v>
                </c:pt>
                <c:pt idx="593">
                  <c:v>1992.3742</c:v>
                </c:pt>
                <c:pt idx="594">
                  <c:v>2177.92047</c:v>
                </c:pt>
                <c:pt idx="595">
                  <c:v>2304.63526</c:v>
                </c:pt>
                <c:pt idx="596">
                  <c:v>2364.2719699999998</c:v>
                </c:pt>
                <c:pt idx="597">
                  <c:v>2353.3397100000002</c:v>
                </c:pt>
                <c:pt idx="598">
                  <c:v>2291.1345299999998</c:v>
                </c:pt>
                <c:pt idx="599">
                  <c:v>2130.9966899999999</c:v>
                </c:pt>
                <c:pt idx="600">
                  <c:v>1936.58674</c:v>
                </c:pt>
                <c:pt idx="601">
                  <c:v>1723.17553</c:v>
                </c:pt>
                <c:pt idx="602">
                  <c:v>1518.97244</c:v>
                </c:pt>
                <c:pt idx="603">
                  <c:v>1337.03009</c:v>
                </c:pt>
                <c:pt idx="604">
                  <c:v>1189.4436800000001</c:v>
                </c:pt>
                <c:pt idx="605">
                  <c:v>1064.39976</c:v>
                </c:pt>
                <c:pt idx="606">
                  <c:v>953.94123999999999</c:v>
                </c:pt>
                <c:pt idx="607">
                  <c:v>868.37963000000002</c:v>
                </c:pt>
                <c:pt idx="608">
                  <c:v>810.39806999999996</c:v>
                </c:pt>
                <c:pt idx="609">
                  <c:v>770.45698000000004</c:v>
                </c:pt>
                <c:pt idx="610">
                  <c:v>741.23437000000001</c:v>
                </c:pt>
                <c:pt idx="611">
                  <c:v>731.80538999999999</c:v>
                </c:pt>
                <c:pt idx="612">
                  <c:v>693.52985999999999</c:v>
                </c:pt>
                <c:pt idx="613">
                  <c:v>631.23190999999997</c:v>
                </c:pt>
                <c:pt idx="614">
                  <c:v>595.93051000000003</c:v>
                </c:pt>
                <c:pt idx="615">
                  <c:v>534.47546</c:v>
                </c:pt>
                <c:pt idx="616">
                  <c:v>477.77098999999998</c:v>
                </c:pt>
                <c:pt idx="617">
                  <c:v>447.29831000000001</c:v>
                </c:pt>
                <c:pt idx="618">
                  <c:v>442.40312999999998</c:v>
                </c:pt>
                <c:pt idx="619">
                  <c:v>449.24975000000001</c:v>
                </c:pt>
                <c:pt idx="620">
                  <c:v>480.67191000000003</c:v>
                </c:pt>
                <c:pt idx="621">
                  <c:v>541.23787000000004</c:v>
                </c:pt>
                <c:pt idx="622">
                  <c:v>636.25009</c:v>
                </c:pt>
                <c:pt idx="623">
                  <c:v>707.84887000000003</c:v>
                </c:pt>
                <c:pt idx="624">
                  <c:v>764.53706</c:v>
                </c:pt>
                <c:pt idx="625">
                  <c:v>826.10681999999997</c:v>
                </c:pt>
                <c:pt idx="626">
                  <c:v>840.23928000000001</c:v>
                </c:pt>
                <c:pt idx="627">
                  <c:v>845.42741999999998</c:v>
                </c:pt>
                <c:pt idx="628">
                  <c:v>875.37354000000005</c:v>
                </c:pt>
                <c:pt idx="629">
                  <c:v>873.20124999999996</c:v>
                </c:pt>
                <c:pt idx="630">
                  <c:v>889.95510000000002</c:v>
                </c:pt>
                <c:pt idx="631">
                  <c:v>935.94011999999998</c:v>
                </c:pt>
                <c:pt idx="632">
                  <c:v>997.04111999999998</c:v>
                </c:pt>
                <c:pt idx="633">
                  <c:v>1075.93966</c:v>
                </c:pt>
                <c:pt idx="634">
                  <c:v>1178.9359199999999</c:v>
                </c:pt>
                <c:pt idx="635">
                  <c:v>1315.325</c:v>
                </c:pt>
                <c:pt idx="636">
                  <c:v>1449.3099400000001</c:v>
                </c:pt>
                <c:pt idx="637">
                  <c:v>1572.22308</c:v>
                </c:pt>
                <c:pt idx="638">
                  <c:v>1694.11646</c:v>
                </c:pt>
                <c:pt idx="639">
                  <c:v>1810.7397800000001</c:v>
                </c:pt>
                <c:pt idx="640">
                  <c:v>1903.2013099999999</c:v>
                </c:pt>
                <c:pt idx="641">
                  <c:v>1972.1949199999999</c:v>
                </c:pt>
                <c:pt idx="642">
                  <c:v>2048.5831199999998</c:v>
                </c:pt>
                <c:pt idx="643">
                  <c:v>2078.4016200000001</c:v>
                </c:pt>
                <c:pt idx="644">
                  <c:v>2094.52061</c:v>
                </c:pt>
                <c:pt idx="645">
                  <c:v>2134.1379499999998</c:v>
                </c:pt>
                <c:pt idx="646">
                  <c:v>2237.1278600000001</c:v>
                </c:pt>
                <c:pt idx="647">
                  <c:v>2427.0395899999999</c:v>
                </c:pt>
                <c:pt idx="648">
                  <c:v>2663.2207699999999</c:v>
                </c:pt>
                <c:pt idx="649">
                  <c:v>2927.96931</c:v>
                </c:pt>
                <c:pt idx="650">
                  <c:v>3147.4516400000002</c:v>
                </c:pt>
                <c:pt idx="651">
                  <c:v>3374.8471800000002</c:v>
                </c:pt>
                <c:pt idx="652">
                  <c:v>3704.3165199999999</c:v>
                </c:pt>
                <c:pt idx="653">
                  <c:v>4247.9865</c:v>
                </c:pt>
                <c:pt idx="654">
                  <c:v>5007.6962400000002</c:v>
                </c:pt>
                <c:pt idx="655">
                  <c:v>5852.0230300000003</c:v>
                </c:pt>
                <c:pt idx="656">
                  <c:v>6608.2760500000004</c:v>
                </c:pt>
                <c:pt idx="657">
                  <c:v>7144.0697200000004</c:v>
                </c:pt>
                <c:pt idx="658">
                  <c:v>7410.3388800000002</c:v>
                </c:pt>
                <c:pt idx="659">
                  <c:v>7418.9492300000002</c:v>
                </c:pt>
                <c:pt idx="660">
                  <c:v>7186.1906799999997</c:v>
                </c:pt>
                <c:pt idx="661">
                  <c:v>6695.2854799999996</c:v>
                </c:pt>
                <c:pt idx="662">
                  <c:v>5943.99089</c:v>
                </c:pt>
                <c:pt idx="663">
                  <c:v>4966.6655300000002</c:v>
                </c:pt>
                <c:pt idx="664">
                  <c:v>3844.5128100000002</c:v>
                </c:pt>
                <c:pt idx="665">
                  <c:v>2765.4913999999999</c:v>
                </c:pt>
                <c:pt idx="666">
                  <c:v>1911.0594799999999</c:v>
                </c:pt>
                <c:pt idx="667">
                  <c:v>1363.52739</c:v>
                </c:pt>
                <c:pt idx="668">
                  <c:v>1070.90867</c:v>
                </c:pt>
                <c:pt idx="669">
                  <c:v>907.49225999999999</c:v>
                </c:pt>
                <c:pt idx="670">
                  <c:v>767.37748999999997</c:v>
                </c:pt>
                <c:pt idx="671">
                  <c:v>663.99048000000005</c:v>
                </c:pt>
                <c:pt idx="672">
                  <c:v>576.55822000000001</c:v>
                </c:pt>
                <c:pt idx="673">
                  <c:v>521.10023000000001</c:v>
                </c:pt>
                <c:pt idx="674">
                  <c:v>497.32623999999998</c:v>
                </c:pt>
                <c:pt idx="675">
                  <c:v>514.99423000000002</c:v>
                </c:pt>
                <c:pt idx="676">
                  <c:v>541.52112999999997</c:v>
                </c:pt>
                <c:pt idx="677">
                  <c:v>571.90751999999998</c:v>
                </c:pt>
                <c:pt idx="678">
                  <c:v>607.80871000000002</c:v>
                </c:pt>
                <c:pt idx="679">
                  <c:v>646.55394999999999</c:v>
                </c:pt>
                <c:pt idx="680">
                  <c:v>658.72965999999997</c:v>
                </c:pt>
                <c:pt idx="681">
                  <c:v>656.89084000000003</c:v>
                </c:pt>
                <c:pt idx="682">
                  <c:v>632.91948000000002</c:v>
                </c:pt>
                <c:pt idx="683">
                  <c:v>580.19065000000001</c:v>
                </c:pt>
                <c:pt idx="684">
                  <c:v>517.95633999999995</c:v>
                </c:pt>
                <c:pt idx="685">
                  <c:v>444.66212000000002</c:v>
                </c:pt>
                <c:pt idx="686">
                  <c:v>366.11687999999998</c:v>
                </c:pt>
                <c:pt idx="687">
                  <c:v>315.01924000000002</c:v>
                </c:pt>
                <c:pt idx="688">
                  <c:v>282.13976000000002</c:v>
                </c:pt>
                <c:pt idx="689">
                  <c:v>280.58828</c:v>
                </c:pt>
                <c:pt idx="690">
                  <c:v>269.32288999999997</c:v>
                </c:pt>
                <c:pt idx="691">
                  <c:v>281.39740999999998</c:v>
                </c:pt>
                <c:pt idx="692">
                  <c:v>282.26830999999999</c:v>
                </c:pt>
                <c:pt idx="693">
                  <c:v>311.49999000000003</c:v>
                </c:pt>
                <c:pt idx="694">
                  <c:v>334.41268000000002</c:v>
                </c:pt>
                <c:pt idx="695">
                  <c:v>369.98329000000001</c:v>
                </c:pt>
                <c:pt idx="696">
                  <c:v>418.73441000000003</c:v>
                </c:pt>
                <c:pt idx="697">
                  <c:v>460.03978999999998</c:v>
                </c:pt>
                <c:pt idx="698">
                  <c:v>521.52844000000005</c:v>
                </c:pt>
                <c:pt idx="699">
                  <c:v>571.61914000000002</c:v>
                </c:pt>
                <c:pt idx="700">
                  <c:v>649.14184</c:v>
                </c:pt>
                <c:pt idx="701">
                  <c:v>766.20326</c:v>
                </c:pt>
                <c:pt idx="702">
                  <c:v>931.89517000000001</c:v>
                </c:pt>
                <c:pt idx="703">
                  <c:v>1165.61175</c:v>
                </c:pt>
                <c:pt idx="704">
                  <c:v>1438.49983</c:v>
                </c:pt>
                <c:pt idx="705">
                  <c:v>1774.68246</c:v>
                </c:pt>
                <c:pt idx="706">
                  <c:v>2128.2908400000001</c:v>
                </c:pt>
                <c:pt idx="707">
                  <c:v>2513.6873500000002</c:v>
                </c:pt>
                <c:pt idx="708">
                  <c:v>2859.4357599999998</c:v>
                </c:pt>
                <c:pt idx="709">
                  <c:v>3143.07861</c:v>
                </c:pt>
                <c:pt idx="710">
                  <c:v>3328.9439600000001</c:v>
                </c:pt>
                <c:pt idx="711">
                  <c:v>3398.8892500000002</c:v>
                </c:pt>
                <c:pt idx="712">
                  <c:v>3350.3987299999999</c:v>
                </c:pt>
                <c:pt idx="713">
                  <c:v>3176.13688</c:v>
                </c:pt>
                <c:pt idx="714">
                  <c:v>2904.7160199999998</c:v>
                </c:pt>
                <c:pt idx="715">
                  <c:v>2582.0383700000002</c:v>
                </c:pt>
                <c:pt idx="716">
                  <c:v>2249.5210999999999</c:v>
                </c:pt>
                <c:pt idx="717">
                  <c:v>1928.3529000000001</c:v>
                </c:pt>
                <c:pt idx="718">
                  <c:v>1647.2725399999999</c:v>
                </c:pt>
                <c:pt idx="719">
                  <c:v>1426.8221799999999</c:v>
                </c:pt>
                <c:pt idx="720">
                  <c:v>1260.81971</c:v>
                </c:pt>
                <c:pt idx="721">
                  <c:v>1158.5262299999999</c:v>
                </c:pt>
                <c:pt idx="722">
                  <c:v>1078.94265</c:v>
                </c:pt>
                <c:pt idx="723">
                  <c:v>1032.8895</c:v>
                </c:pt>
                <c:pt idx="724">
                  <c:v>978.99621999999999</c:v>
                </c:pt>
                <c:pt idx="725">
                  <c:v>952.00422000000003</c:v>
                </c:pt>
                <c:pt idx="726">
                  <c:v>918.26894000000004</c:v>
                </c:pt>
                <c:pt idx="727">
                  <c:v>888.59052999999994</c:v>
                </c:pt>
                <c:pt idx="728">
                  <c:v>874.81514000000004</c:v>
                </c:pt>
                <c:pt idx="729">
                  <c:v>892.16768999999999</c:v>
                </c:pt>
                <c:pt idx="730">
                  <c:v>922.41993000000002</c:v>
                </c:pt>
                <c:pt idx="731">
                  <c:v>978.92893000000004</c:v>
                </c:pt>
                <c:pt idx="732">
                  <c:v>1048.8794</c:v>
                </c:pt>
                <c:pt idx="733">
                  <c:v>1132.9083499999999</c:v>
                </c:pt>
                <c:pt idx="734">
                  <c:v>1240.8095800000001</c:v>
                </c:pt>
                <c:pt idx="735">
                  <c:v>1350.0937899999999</c:v>
                </c:pt>
                <c:pt idx="736">
                  <c:v>1444.7833000000001</c:v>
                </c:pt>
                <c:pt idx="737">
                  <c:v>1514.8412699999999</c:v>
                </c:pt>
                <c:pt idx="738">
                  <c:v>1543.8325</c:v>
                </c:pt>
                <c:pt idx="739">
                  <c:v>1540.8797099999999</c:v>
                </c:pt>
                <c:pt idx="740">
                  <c:v>1497.89455</c:v>
                </c:pt>
                <c:pt idx="741">
                  <c:v>1420.1010000000001</c:v>
                </c:pt>
                <c:pt idx="742">
                  <c:v>1341.5618999999999</c:v>
                </c:pt>
                <c:pt idx="743">
                  <c:v>1236.87968</c:v>
                </c:pt>
                <c:pt idx="744">
                  <c:v>1123.4327900000001</c:v>
                </c:pt>
                <c:pt idx="745">
                  <c:v>1024.74434</c:v>
                </c:pt>
                <c:pt idx="746">
                  <c:v>929.33166000000006</c:v>
                </c:pt>
                <c:pt idx="747">
                  <c:v>873.90527999999995</c:v>
                </c:pt>
                <c:pt idx="748">
                  <c:v>861.25504999999998</c:v>
                </c:pt>
                <c:pt idx="749">
                  <c:v>865.45655999999997</c:v>
                </c:pt>
                <c:pt idx="750">
                  <c:v>904.95785999999998</c:v>
                </c:pt>
                <c:pt idx="751">
                  <c:v>934.88282000000004</c:v>
                </c:pt>
                <c:pt idx="752">
                  <c:v>985.58995000000004</c:v>
                </c:pt>
                <c:pt idx="753">
                  <c:v>1031.41373</c:v>
                </c:pt>
                <c:pt idx="754">
                  <c:v>1073.3428899999999</c:v>
                </c:pt>
                <c:pt idx="755">
                  <c:v>1110.8366900000001</c:v>
                </c:pt>
                <c:pt idx="756">
                  <c:v>1126.6916799999999</c:v>
                </c:pt>
                <c:pt idx="757">
                  <c:v>1119.47731</c:v>
                </c:pt>
                <c:pt idx="758">
                  <c:v>1089.3785600000001</c:v>
                </c:pt>
                <c:pt idx="759">
                  <c:v>1022.19242</c:v>
                </c:pt>
                <c:pt idx="760">
                  <c:v>957.67490999999995</c:v>
                </c:pt>
                <c:pt idx="761">
                  <c:v>892.39372000000003</c:v>
                </c:pt>
                <c:pt idx="762">
                  <c:v>832.81289000000004</c:v>
                </c:pt>
                <c:pt idx="763">
                  <c:v>767.26603</c:v>
                </c:pt>
                <c:pt idx="764">
                  <c:v>729.65527999999995</c:v>
                </c:pt>
                <c:pt idx="765">
                  <c:v>696.25355999999999</c:v>
                </c:pt>
                <c:pt idx="766">
                  <c:v>702.13951999999995</c:v>
                </c:pt>
                <c:pt idx="767">
                  <c:v>720.89291000000003</c:v>
                </c:pt>
                <c:pt idx="768">
                  <c:v>769.86091999999996</c:v>
                </c:pt>
                <c:pt idx="769">
                  <c:v>874.27499</c:v>
                </c:pt>
                <c:pt idx="770">
                  <c:v>1001.82385</c:v>
                </c:pt>
                <c:pt idx="771">
                  <c:v>1158.06601</c:v>
                </c:pt>
                <c:pt idx="772">
                  <c:v>1327.89265</c:v>
                </c:pt>
                <c:pt idx="773">
                  <c:v>1495.0650000000001</c:v>
                </c:pt>
                <c:pt idx="774">
                  <c:v>1673.3229200000001</c:v>
                </c:pt>
                <c:pt idx="775">
                  <c:v>1783.0625399999999</c:v>
                </c:pt>
                <c:pt idx="776">
                  <c:v>1822.75225</c:v>
                </c:pt>
                <c:pt idx="777">
                  <c:v>1803.8318999999999</c:v>
                </c:pt>
                <c:pt idx="778">
                  <c:v>1732.51584</c:v>
                </c:pt>
                <c:pt idx="779">
                  <c:v>1624.29918</c:v>
                </c:pt>
                <c:pt idx="780">
                  <c:v>1473.5168699999999</c:v>
                </c:pt>
                <c:pt idx="781">
                  <c:v>1317.81321</c:v>
                </c:pt>
                <c:pt idx="782">
                  <c:v>1181.1660199999999</c:v>
                </c:pt>
                <c:pt idx="783">
                  <c:v>1065.0265199999999</c:v>
                </c:pt>
                <c:pt idx="784">
                  <c:v>969.85580000000004</c:v>
                </c:pt>
                <c:pt idx="785">
                  <c:v>908.75715000000002</c:v>
                </c:pt>
                <c:pt idx="786">
                  <c:v>879.66908000000001</c:v>
                </c:pt>
                <c:pt idx="787">
                  <c:v>863.75513000000001</c:v>
                </c:pt>
                <c:pt idx="788">
                  <c:v>844.77313000000004</c:v>
                </c:pt>
                <c:pt idx="789">
                  <c:v>790.09829000000002</c:v>
                </c:pt>
                <c:pt idx="790">
                  <c:v>716.84343999999999</c:v>
                </c:pt>
                <c:pt idx="791">
                  <c:v>644.02153999999996</c:v>
                </c:pt>
                <c:pt idx="792">
                  <c:v>574.69389999999999</c:v>
                </c:pt>
                <c:pt idx="793">
                  <c:v>540.37805000000003</c:v>
                </c:pt>
                <c:pt idx="794">
                  <c:v>498.48957000000001</c:v>
                </c:pt>
                <c:pt idx="795">
                  <c:v>493.80356</c:v>
                </c:pt>
                <c:pt idx="796">
                  <c:v>483.46958000000001</c:v>
                </c:pt>
                <c:pt idx="797">
                  <c:v>484.51459</c:v>
                </c:pt>
                <c:pt idx="798">
                  <c:v>492.87398999999999</c:v>
                </c:pt>
                <c:pt idx="799">
                  <c:v>512.85545999999999</c:v>
                </c:pt>
                <c:pt idx="800">
                  <c:v>530.04837999999995</c:v>
                </c:pt>
                <c:pt idx="801">
                  <c:v>559.21704</c:v>
                </c:pt>
                <c:pt idx="802">
                  <c:v>578.01193999999998</c:v>
                </c:pt>
                <c:pt idx="803">
                  <c:v>587.65120999999999</c:v>
                </c:pt>
                <c:pt idx="804">
                  <c:v>612.01266999999996</c:v>
                </c:pt>
                <c:pt idx="805">
                  <c:v>663.43538999999998</c:v>
                </c:pt>
                <c:pt idx="806">
                  <c:v>728.85680000000002</c:v>
                </c:pt>
                <c:pt idx="807">
                  <c:v>821.62833000000001</c:v>
                </c:pt>
                <c:pt idx="808">
                  <c:v>933.95151999999996</c:v>
                </c:pt>
                <c:pt idx="809">
                  <c:v>1089.4864</c:v>
                </c:pt>
                <c:pt idx="810">
                  <c:v>1253.86042</c:v>
                </c:pt>
                <c:pt idx="811">
                  <c:v>1429.39229</c:v>
                </c:pt>
                <c:pt idx="812">
                  <c:v>1578.0837200000001</c:v>
                </c:pt>
                <c:pt idx="813">
                  <c:v>1719.75182</c:v>
                </c:pt>
                <c:pt idx="814">
                  <c:v>1835.36932</c:v>
                </c:pt>
                <c:pt idx="815">
                  <c:v>1965.85456</c:v>
                </c:pt>
                <c:pt idx="816">
                  <c:v>2115.1817500000002</c:v>
                </c:pt>
                <c:pt idx="817">
                  <c:v>2309.0036700000001</c:v>
                </c:pt>
                <c:pt idx="818">
                  <c:v>2578.6093000000001</c:v>
                </c:pt>
                <c:pt idx="819">
                  <c:v>2900.2981500000001</c:v>
                </c:pt>
                <c:pt idx="820">
                  <c:v>3248.0098600000001</c:v>
                </c:pt>
                <c:pt idx="821">
                  <c:v>3576.4937100000002</c:v>
                </c:pt>
                <c:pt idx="822">
                  <c:v>3885.4376600000001</c:v>
                </c:pt>
                <c:pt idx="823">
                  <c:v>4110.4823399999996</c:v>
                </c:pt>
                <c:pt idx="824">
                  <c:v>4240.66068</c:v>
                </c:pt>
                <c:pt idx="825">
                  <c:v>4258.1747400000004</c:v>
                </c:pt>
                <c:pt idx="826">
                  <c:v>4166.2867399999996</c:v>
                </c:pt>
                <c:pt idx="827">
                  <c:v>4005.7349800000002</c:v>
                </c:pt>
                <c:pt idx="828">
                  <c:v>3788.5752200000002</c:v>
                </c:pt>
                <c:pt idx="829">
                  <c:v>3582.9387299999999</c:v>
                </c:pt>
                <c:pt idx="830">
                  <c:v>3395.3169200000002</c:v>
                </c:pt>
                <c:pt idx="831">
                  <c:v>3263.70633</c:v>
                </c:pt>
                <c:pt idx="832">
                  <c:v>3189.8703</c:v>
                </c:pt>
                <c:pt idx="833">
                  <c:v>3151.3583600000002</c:v>
                </c:pt>
                <c:pt idx="834">
                  <c:v>3141.7491599999998</c:v>
                </c:pt>
                <c:pt idx="835">
                  <c:v>3094.5905699999998</c:v>
                </c:pt>
                <c:pt idx="836">
                  <c:v>3024.2204000000002</c:v>
                </c:pt>
                <c:pt idx="837">
                  <c:v>2899.2902300000001</c:v>
                </c:pt>
                <c:pt idx="838">
                  <c:v>2779.8399800000002</c:v>
                </c:pt>
                <c:pt idx="839">
                  <c:v>2640.8608300000001</c:v>
                </c:pt>
                <c:pt idx="840">
                  <c:v>2495.2029400000001</c:v>
                </c:pt>
                <c:pt idx="841">
                  <c:v>2358.3298399999999</c:v>
                </c:pt>
                <c:pt idx="842">
                  <c:v>2214.0373300000001</c:v>
                </c:pt>
                <c:pt idx="843">
                  <c:v>2068.3533900000002</c:v>
                </c:pt>
                <c:pt idx="844">
                  <c:v>1928.22218</c:v>
                </c:pt>
                <c:pt idx="845">
                  <c:v>1788.9349099999999</c:v>
                </c:pt>
                <c:pt idx="846">
                  <c:v>1655.66337</c:v>
                </c:pt>
                <c:pt idx="847">
                  <c:v>1543.9660799999999</c:v>
                </c:pt>
                <c:pt idx="848">
                  <c:v>1435.3017500000001</c:v>
                </c:pt>
                <c:pt idx="849">
                  <c:v>1319.00306</c:v>
                </c:pt>
                <c:pt idx="850">
                  <c:v>1208.8436899999999</c:v>
                </c:pt>
                <c:pt idx="851">
                  <c:v>1098.2424799999999</c:v>
                </c:pt>
                <c:pt idx="852">
                  <c:v>1012.48608</c:v>
                </c:pt>
                <c:pt idx="853">
                  <c:v>935.56741</c:v>
                </c:pt>
                <c:pt idx="854">
                  <c:v>864.25253999999995</c:v>
                </c:pt>
                <c:pt idx="855">
                  <c:v>806.58248000000003</c:v>
                </c:pt>
                <c:pt idx="856">
                  <c:v>749.14512999999999</c:v>
                </c:pt>
                <c:pt idx="857">
                  <c:v>698.23868000000004</c:v>
                </c:pt>
                <c:pt idx="858">
                  <c:v>658.82609000000002</c:v>
                </c:pt>
                <c:pt idx="859">
                  <c:v>626.39585999999997</c:v>
                </c:pt>
                <c:pt idx="860">
                  <c:v>624.60164999999995</c:v>
                </c:pt>
                <c:pt idx="861">
                  <c:v>643.47128999999995</c:v>
                </c:pt>
                <c:pt idx="862">
                  <c:v>687.80110000000002</c:v>
                </c:pt>
                <c:pt idx="863">
                  <c:v>750.91049999999996</c:v>
                </c:pt>
                <c:pt idx="864">
                  <c:v>836.69480999999996</c:v>
                </c:pt>
                <c:pt idx="865">
                  <c:v>907.86839999999995</c:v>
                </c:pt>
                <c:pt idx="866">
                  <c:v>1010.34276</c:v>
                </c:pt>
                <c:pt idx="867">
                  <c:v>1139.7142899999999</c:v>
                </c:pt>
                <c:pt idx="868">
                  <c:v>1252.8840299999999</c:v>
                </c:pt>
                <c:pt idx="869">
                  <c:v>1355.3391899999999</c:v>
                </c:pt>
                <c:pt idx="870">
                  <c:v>1446.9773</c:v>
                </c:pt>
                <c:pt idx="871">
                  <c:v>1522.6504299999999</c:v>
                </c:pt>
                <c:pt idx="872">
                  <c:v>1547.19334</c:v>
                </c:pt>
                <c:pt idx="873">
                  <c:v>1555.5306599999999</c:v>
                </c:pt>
                <c:pt idx="874">
                  <c:v>1527.5411300000001</c:v>
                </c:pt>
                <c:pt idx="875">
                  <c:v>1471.10502</c:v>
                </c:pt>
                <c:pt idx="876">
                  <c:v>1400.5617099999999</c:v>
                </c:pt>
                <c:pt idx="877">
                  <c:v>1307.2739899999999</c:v>
                </c:pt>
                <c:pt idx="878">
                  <c:v>1210.4379799999999</c:v>
                </c:pt>
                <c:pt idx="879">
                  <c:v>1091.0016599999999</c:v>
                </c:pt>
                <c:pt idx="880">
                  <c:v>1003.97074</c:v>
                </c:pt>
                <c:pt idx="881">
                  <c:v>924.90625999999997</c:v>
                </c:pt>
                <c:pt idx="882">
                  <c:v>839.00251000000003</c:v>
                </c:pt>
                <c:pt idx="883">
                  <c:v>772.88450999999998</c:v>
                </c:pt>
                <c:pt idx="884">
                  <c:v>726.62194</c:v>
                </c:pt>
                <c:pt idx="885">
                  <c:v>696.89121999999998</c:v>
                </c:pt>
                <c:pt idx="886">
                  <c:v>653.06640000000004</c:v>
                </c:pt>
                <c:pt idx="887">
                  <c:v>636.15598999999997</c:v>
                </c:pt>
                <c:pt idx="888">
                  <c:v>605.61936000000003</c:v>
                </c:pt>
                <c:pt idx="889">
                  <c:v>589.69043999999997</c:v>
                </c:pt>
                <c:pt idx="890">
                  <c:v>568.87573999999995</c:v>
                </c:pt>
                <c:pt idx="891">
                  <c:v>554.99525000000006</c:v>
                </c:pt>
                <c:pt idx="892">
                  <c:v>536.47722999999996</c:v>
                </c:pt>
                <c:pt idx="893">
                  <c:v>491.74997000000002</c:v>
                </c:pt>
                <c:pt idx="894">
                  <c:v>463.23115000000001</c:v>
                </c:pt>
                <c:pt idx="895">
                  <c:v>437.72372000000001</c:v>
                </c:pt>
                <c:pt idx="896">
                  <c:v>412.26578000000001</c:v>
                </c:pt>
                <c:pt idx="897">
                  <c:v>395.07434999999998</c:v>
                </c:pt>
                <c:pt idx="898">
                  <c:v>387.13252</c:v>
                </c:pt>
                <c:pt idx="899">
                  <c:v>395.43858</c:v>
                </c:pt>
                <c:pt idx="900">
                  <c:v>389.20141999999998</c:v>
                </c:pt>
                <c:pt idx="901">
                  <c:v>389.84165999999999</c:v>
                </c:pt>
                <c:pt idx="902">
                  <c:v>387.30882000000003</c:v>
                </c:pt>
                <c:pt idx="903">
                  <c:v>390.55174</c:v>
                </c:pt>
                <c:pt idx="904">
                  <c:v>394.17604999999998</c:v>
                </c:pt>
                <c:pt idx="905">
                  <c:v>393.08037000000002</c:v>
                </c:pt>
                <c:pt idx="906">
                  <c:v>383.33616999999998</c:v>
                </c:pt>
                <c:pt idx="907">
                  <c:v>365.66485</c:v>
                </c:pt>
                <c:pt idx="908">
                  <c:v>353.09768000000003</c:v>
                </c:pt>
                <c:pt idx="909">
                  <c:v>345.34789999999998</c:v>
                </c:pt>
                <c:pt idx="910">
                  <c:v>332.41314999999997</c:v>
                </c:pt>
                <c:pt idx="911">
                  <c:v>336.42225000000002</c:v>
                </c:pt>
                <c:pt idx="912">
                  <c:v>334.31166999999999</c:v>
                </c:pt>
                <c:pt idx="913">
                  <c:v>329.05617999999998</c:v>
                </c:pt>
                <c:pt idx="914">
                  <c:v>321.66888999999998</c:v>
                </c:pt>
                <c:pt idx="915">
                  <c:v>322.59782999999999</c:v>
                </c:pt>
                <c:pt idx="916">
                  <c:v>326.75151</c:v>
                </c:pt>
                <c:pt idx="917">
                  <c:v>329.50277999999997</c:v>
                </c:pt>
                <c:pt idx="918">
                  <c:v>327.26112000000001</c:v>
                </c:pt>
                <c:pt idx="919">
                  <c:v>330.50448999999998</c:v>
                </c:pt>
                <c:pt idx="920">
                  <c:v>336.62547000000001</c:v>
                </c:pt>
                <c:pt idx="921">
                  <c:v>356.00367999999997</c:v>
                </c:pt>
                <c:pt idx="922">
                  <c:v>358.13092</c:v>
                </c:pt>
                <c:pt idx="923">
                  <c:v>364.98892999999998</c:v>
                </c:pt>
                <c:pt idx="924">
                  <c:v>368.83659999999998</c:v>
                </c:pt>
                <c:pt idx="925">
                  <c:v>385.88927000000001</c:v>
                </c:pt>
                <c:pt idx="926">
                  <c:v>381.54419000000001</c:v>
                </c:pt>
                <c:pt idx="927">
                  <c:v>381.33803</c:v>
                </c:pt>
                <c:pt idx="928">
                  <c:v>397.09965999999997</c:v>
                </c:pt>
                <c:pt idx="929">
                  <c:v>403.19490000000002</c:v>
                </c:pt>
                <c:pt idx="930">
                  <c:v>409.94457</c:v>
                </c:pt>
                <c:pt idx="931">
                  <c:v>412.20719000000003</c:v>
                </c:pt>
                <c:pt idx="932">
                  <c:v>414.44274000000001</c:v>
                </c:pt>
                <c:pt idx="933">
                  <c:v>440.15922999999998</c:v>
                </c:pt>
                <c:pt idx="934">
                  <c:v>463.96647999999999</c:v>
                </c:pt>
                <c:pt idx="935">
                  <c:v>498.79939000000002</c:v>
                </c:pt>
                <c:pt idx="936">
                  <c:v>536.44001000000003</c:v>
                </c:pt>
                <c:pt idx="937">
                  <c:v>571.86039000000005</c:v>
                </c:pt>
                <c:pt idx="938">
                  <c:v>604.27157</c:v>
                </c:pt>
                <c:pt idx="939">
                  <c:v>651.29920000000004</c:v>
                </c:pt>
                <c:pt idx="940">
                  <c:v>679.12070000000006</c:v>
                </c:pt>
                <c:pt idx="941">
                  <c:v>691.81488999999999</c:v>
                </c:pt>
                <c:pt idx="942">
                  <c:v>708.64628000000005</c:v>
                </c:pt>
                <c:pt idx="943">
                  <c:v>722.70501999999999</c:v>
                </c:pt>
                <c:pt idx="944">
                  <c:v>731.49256000000003</c:v>
                </c:pt>
                <c:pt idx="945">
                  <c:v>736.62246000000005</c:v>
                </c:pt>
                <c:pt idx="946">
                  <c:v>734.16116999999997</c:v>
                </c:pt>
                <c:pt idx="947">
                  <c:v>733.60059999999999</c:v>
                </c:pt>
                <c:pt idx="948">
                  <c:v>720.21253999999999</c:v>
                </c:pt>
                <c:pt idx="949">
                  <c:v>718.42003</c:v>
                </c:pt>
                <c:pt idx="950">
                  <c:v>711.56506000000002</c:v>
                </c:pt>
                <c:pt idx="951">
                  <c:v>696.65211999999997</c:v>
                </c:pt>
                <c:pt idx="952">
                  <c:v>671.68061</c:v>
                </c:pt>
                <c:pt idx="953">
                  <c:v>653.75242000000003</c:v>
                </c:pt>
                <c:pt idx="954">
                  <c:v>624.74597000000006</c:v>
                </c:pt>
                <c:pt idx="955">
                  <c:v>593.65224999999998</c:v>
                </c:pt>
                <c:pt idx="956">
                  <c:v>583.87741000000005</c:v>
                </c:pt>
                <c:pt idx="957">
                  <c:v>560.47505999999998</c:v>
                </c:pt>
                <c:pt idx="958">
                  <c:v>531.82176000000004</c:v>
                </c:pt>
                <c:pt idx="959">
                  <c:v>507.38274999999999</c:v>
                </c:pt>
                <c:pt idx="960">
                  <c:v>485.17374000000001</c:v>
                </c:pt>
                <c:pt idx="961">
                  <c:v>479.71523999999999</c:v>
                </c:pt>
                <c:pt idx="962">
                  <c:v>463.43786</c:v>
                </c:pt>
                <c:pt idx="963">
                  <c:v>452.73165</c:v>
                </c:pt>
                <c:pt idx="964">
                  <c:v>433.46866999999997</c:v>
                </c:pt>
                <c:pt idx="965">
                  <c:v>432.22136</c:v>
                </c:pt>
                <c:pt idx="966">
                  <c:v>436.60793000000001</c:v>
                </c:pt>
                <c:pt idx="967">
                  <c:v>440.59813000000003</c:v>
                </c:pt>
                <c:pt idx="968">
                  <c:v>446.25745000000001</c:v>
                </c:pt>
                <c:pt idx="969">
                  <c:v>441.41994</c:v>
                </c:pt>
                <c:pt idx="970">
                  <c:v>424.99707000000001</c:v>
                </c:pt>
                <c:pt idx="971">
                  <c:v>376.60257000000001</c:v>
                </c:pt>
                <c:pt idx="972">
                  <c:v>329.56268</c:v>
                </c:pt>
                <c:pt idx="973">
                  <c:v>259.05808000000002</c:v>
                </c:pt>
                <c:pt idx="974">
                  <c:v>183.72972999999999</c:v>
                </c:pt>
                <c:pt idx="975">
                  <c:v>87.460449999999994</c:v>
                </c:pt>
                <c:pt idx="976">
                  <c:v>-59.770940000000003</c:v>
                </c:pt>
                <c:pt idx="977">
                  <c:v>-238.28364999999999</c:v>
                </c:pt>
                <c:pt idx="978">
                  <c:v>-436.14672000000002</c:v>
                </c:pt>
                <c:pt idx="979">
                  <c:v>-651.48536999999999</c:v>
                </c:pt>
                <c:pt idx="980">
                  <c:v>-869.58919000000003</c:v>
                </c:pt>
                <c:pt idx="981">
                  <c:v>-1116.1461300000001</c:v>
                </c:pt>
                <c:pt idx="982">
                  <c:v>-1336.3293000000001</c:v>
                </c:pt>
                <c:pt idx="983">
                  <c:v>-1529.40182</c:v>
                </c:pt>
                <c:pt idx="984">
                  <c:v>-1691.7536500000001</c:v>
                </c:pt>
                <c:pt idx="985">
                  <c:v>-1824.4102</c:v>
                </c:pt>
                <c:pt idx="986">
                  <c:v>-1921.6226899999999</c:v>
                </c:pt>
                <c:pt idx="987">
                  <c:v>-1994.6432299999999</c:v>
                </c:pt>
                <c:pt idx="988">
                  <c:v>-2031.37796</c:v>
                </c:pt>
                <c:pt idx="989">
                  <c:v>-2055.2089700000001</c:v>
                </c:pt>
                <c:pt idx="990">
                  <c:v>-2091.77025</c:v>
                </c:pt>
                <c:pt idx="991">
                  <c:v>-2163.9322000000002</c:v>
                </c:pt>
                <c:pt idx="992">
                  <c:v>-2292.4246400000002</c:v>
                </c:pt>
                <c:pt idx="993">
                  <c:v>-2485.9819900000002</c:v>
                </c:pt>
                <c:pt idx="994">
                  <c:v>-2740.2288100000001</c:v>
                </c:pt>
                <c:pt idx="995">
                  <c:v>-3056.3560600000001</c:v>
                </c:pt>
                <c:pt idx="996">
                  <c:v>-3385.16689</c:v>
                </c:pt>
                <c:pt idx="997">
                  <c:v>-3730.19785</c:v>
                </c:pt>
                <c:pt idx="998">
                  <c:v>-4078.14534</c:v>
                </c:pt>
                <c:pt idx="999">
                  <c:v>-4403.1798900000003</c:v>
                </c:pt>
                <c:pt idx="1000">
                  <c:v>-4686.0749900000001</c:v>
                </c:pt>
                <c:pt idx="1001">
                  <c:v>-4912.6969600000002</c:v>
                </c:pt>
                <c:pt idx="1002">
                  <c:v>-5069.1747999999998</c:v>
                </c:pt>
                <c:pt idx="1003">
                  <c:v>-5159.63616</c:v>
                </c:pt>
                <c:pt idx="1004">
                  <c:v>-5206.0466800000004</c:v>
                </c:pt>
                <c:pt idx="1005">
                  <c:v>-5233.13148</c:v>
                </c:pt>
                <c:pt idx="1006">
                  <c:v>-5244.9545200000002</c:v>
                </c:pt>
                <c:pt idx="1007">
                  <c:v>-5249.2506299999995</c:v>
                </c:pt>
                <c:pt idx="1008">
                  <c:v>-5248.1363799999999</c:v>
                </c:pt>
                <c:pt idx="1009">
                  <c:v>-5262.9916899999998</c:v>
                </c:pt>
                <c:pt idx="1010">
                  <c:v>-5273.8046800000002</c:v>
                </c:pt>
                <c:pt idx="1011">
                  <c:v>-5280.5753599999998</c:v>
                </c:pt>
                <c:pt idx="1012">
                  <c:v>-5283.3037100000001</c:v>
                </c:pt>
                <c:pt idx="1013">
                  <c:v>-5281.9897600000004</c:v>
                </c:pt>
                <c:pt idx="1014">
                  <c:v>-5276.6334800000004</c:v>
                </c:pt>
                <c:pt idx="1015">
                  <c:v>-5267.2348899999997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3F1A-4B70-97E0-2A1FF8A4E99B}"/>
            </c:ext>
          </c:extLst>
        </c:ser>
        <c:ser>
          <c:idx val="1"/>
          <c:order val="1"/>
          <c:tx>
            <c:v>aquaCbl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Sheet1!$H$2:$H$1401</c:f>
              <c:numCache>
                <c:formatCode>General</c:formatCode>
                <c:ptCount val="1400"/>
                <c:pt idx="0">
                  <c:v>-1069.7399674875001</c:v>
                </c:pt>
                <c:pt idx="1">
                  <c:v>-1065.7752682627006</c:v>
                </c:pt>
                <c:pt idx="2">
                  <c:v>-1061.8105690378916</c:v>
                </c:pt>
                <c:pt idx="3">
                  <c:v>-1057.8458698130921</c:v>
                </c:pt>
                <c:pt idx="4">
                  <c:v>-1053.8811705882831</c:v>
                </c:pt>
                <c:pt idx="5">
                  <c:v>-1049.9164713634837</c:v>
                </c:pt>
                <c:pt idx="6">
                  <c:v>-1045.9517721386746</c:v>
                </c:pt>
                <c:pt idx="7">
                  <c:v>-1041.9870729138752</c:v>
                </c:pt>
                <c:pt idx="8">
                  <c:v>-1038.0223736890755</c:v>
                </c:pt>
                <c:pt idx="9">
                  <c:v>-1034.0576744642665</c:v>
                </c:pt>
                <c:pt idx="10">
                  <c:v>-1030.092975239467</c:v>
                </c:pt>
                <c:pt idx="11">
                  <c:v>-1026.1282760146578</c:v>
                </c:pt>
                <c:pt idx="12">
                  <c:v>-1022.1635767898584</c:v>
                </c:pt>
                <c:pt idx="13">
                  <c:v>-1018.1988775650494</c:v>
                </c:pt>
                <c:pt idx="14">
                  <c:v>-1014.23417834025</c:v>
                </c:pt>
                <c:pt idx="15">
                  <c:v>-1010.2694791154505</c:v>
                </c:pt>
                <c:pt idx="16">
                  <c:v>-1006.3047798906415</c:v>
                </c:pt>
                <c:pt idx="17">
                  <c:v>-1002.340080665842</c:v>
                </c:pt>
                <c:pt idx="18">
                  <c:v>-998.37538144103291</c:v>
                </c:pt>
                <c:pt idx="19">
                  <c:v>-994.41068221623357</c:v>
                </c:pt>
                <c:pt idx="20">
                  <c:v>-990.44598299142444</c:v>
                </c:pt>
                <c:pt idx="21">
                  <c:v>-986.4812837666251</c:v>
                </c:pt>
                <c:pt idx="22">
                  <c:v>-982.51658454182564</c:v>
                </c:pt>
                <c:pt idx="23">
                  <c:v>-978.55188531701651</c:v>
                </c:pt>
                <c:pt idx="24">
                  <c:v>-974.58718609221717</c:v>
                </c:pt>
                <c:pt idx="25">
                  <c:v>-970.62248686740793</c:v>
                </c:pt>
                <c:pt idx="26">
                  <c:v>-966.65778764260665</c:v>
                </c:pt>
                <c:pt idx="27">
                  <c:v>-962.69308841780332</c:v>
                </c:pt>
                <c:pt idx="28">
                  <c:v>-958.728389193</c:v>
                </c:pt>
                <c:pt idx="29">
                  <c:v>-954.76368996819679</c:v>
                </c:pt>
                <c:pt idx="30">
                  <c:v>-950.79899074339244</c:v>
                </c:pt>
                <c:pt idx="31">
                  <c:v>-946.83429151858923</c:v>
                </c:pt>
                <c:pt idx="32">
                  <c:v>-942.8695922937859</c:v>
                </c:pt>
                <c:pt idx="33">
                  <c:v>-938.90489306898155</c:v>
                </c:pt>
                <c:pt idx="34">
                  <c:v>-934.94019384417834</c:v>
                </c:pt>
                <c:pt idx="35">
                  <c:v>-930.97549461937513</c:v>
                </c:pt>
                <c:pt idx="36">
                  <c:v>-927.01079539457169</c:v>
                </c:pt>
                <c:pt idx="37">
                  <c:v>-923.04609616976745</c:v>
                </c:pt>
                <c:pt idx="38">
                  <c:v>-919.08139694496424</c:v>
                </c:pt>
                <c:pt idx="39">
                  <c:v>-915.11669772016091</c:v>
                </c:pt>
                <c:pt idx="40">
                  <c:v>-911.15199849535668</c:v>
                </c:pt>
                <c:pt idx="41">
                  <c:v>-907.18729927055324</c:v>
                </c:pt>
                <c:pt idx="42">
                  <c:v>-903.22260004575003</c:v>
                </c:pt>
                <c:pt idx="43">
                  <c:v>-899.25790082094579</c:v>
                </c:pt>
                <c:pt idx="44">
                  <c:v>-895.29320159614247</c:v>
                </c:pt>
                <c:pt idx="45">
                  <c:v>-891.32850237133914</c:v>
                </c:pt>
                <c:pt idx="46">
                  <c:v>-887.36380314653593</c:v>
                </c:pt>
                <c:pt idx="47">
                  <c:v>-883.39910392173158</c:v>
                </c:pt>
                <c:pt idx="48">
                  <c:v>-879.43440469692837</c:v>
                </c:pt>
                <c:pt idx="49">
                  <c:v>-875.46970547212504</c:v>
                </c:pt>
                <c:pt idx="50">
                  <c:v>-871.50500624732172</c:v>
                </c:pt>
                <c:pt idx="51">
                  <c:v>-867.54030702251748</c:v>
                </c:pt>
                <c:pt idx="52">
                  <c:v>-863.57560779771427</c:v>
                </c:pt>
                <c:pt idx="53">
                  <c:v>-859.61090857291083</c:v>
                </c:pt>
                <c:pt idx="54">
                  <c:v>-855.64620934810659</c:v>
                </c:pt>
                <c:pt idx="55">
                  <c:v>-851.68151012330327</c:v>
                </c:pt>
                <c:pt idx="56">
                  <c:v>-847.71681089850006</c:v>
                </c:pt>
                <c:pt idx="57">
                  <c:v>-843.75211167369582</c:v>
                </c:pt>
                <c:pt idx="58">
                  <c:v>-839.78741244889238</c:v>
                </c:pt>
                <c:pt idx="59">
                  <c:v>-835.82271322408917</c:v>
                </c:pt>
                <c:pt idx="60">
                  <c:v>-831.85801399928596</c:v>
                </c:pt>
                <c:pt idx="61">
                  <c:v>-827.89331477448161</c:v>
                </c:pt>
                <c:pt idx="62">
                  <c:v>-823.92861554967828</c:v>
                </c:pt>
                <c:pt idx="63">
                  <c:v>-819.96391632487507</c:v>
                </c:pt>
                <c:pt idx="64">
                  <c:v>-815.99921710007072</c:v>
                </c:pt>
                <c:pt idx="65">
                  <c:v>-812.03451787526751</c:v>
                </c:pt>
                <c:pt idx="66">
                  <c:v>-808.06981865046419</c:v>
                </c:pt>
                <c:pt idx="67">
                  <c:v>-804.10511942566086</c:v>
                </c:pt>
                <c:pt idx="68">
                  <c:v>-800.14042020085662</c:v>
                </c:pt>
                <c:pt idx="69">
                  <c:v>-796.1757209760533</c:v>
                </c:pt>
                <c:pt idx="70">
                  <c:v>-792.21102175124997</c:v>
                </c:pt>
                <c:pt idx="71">
                  <c:v>-788.24632252644676</c:v>
                </c:pt>
                <c:pt idx="72">
                  <c:v>-784.28162330164241</c:v>
                </c:pt>
                <c:pt idx="73">
                  <c:v>-780.3169240768392</c:v>
                </c:pt>
                <c:pt idx="74">
                  <c:v>-776.35222485203587</c:v>
                </c:pt>
                <c:pt idx="75">
                  <c:v>-772.38752562723153</c:v>
                </c:pt>
                <c:pt idx="76">
                  <c:v>-768.42282640242831</c:v>
                </c:pt>
                <c:pt idx="77">
                  <c:v>-764.4581271776251</c:v>
                </c:pt>
                <c:pt idx="78">
                  <c:v>-760.49342795282075</c:v>
                </c:pt>
                <c:pt idx="79">
                  <c:v>-756.52872872801743</c:v>
                </c:pt>
                <c:pt idx="80">
                  <c:v>-752.56402950321421</c:v>
                </c:pt>
                <c:pt idx="81">
                  <c:v>-748.59933027841089</c:v>
                </c:pt>
                <c:pt idx="82">
                  <c:v>-744.63463105360665</c:v>
                </c:pt>
                <c:pt idx="83">
                  <c:v>-740.66993182880321</c:v>
                </c:pt>
                <c:pt idx="84">
                  <c:v>-736.705232604</c:v>
                </c:pt>
                <c:pt idx="85">
                  <c:v>-732.74053337919577</c:v>
                </c:pt>
                <c:pt idx="86">
                  <c:v>-728.77583415439244</c:v>
                </c:pt>
                <c:pt idx="87">
                  <c:v>-724.81113492958912</c:v>
                </c:pt>
                <c:pt idx="88">
                  <c:v>-720.8464357047859</c:v>
                </c:pt>
                <c:pt idx="89">
                  <c:v>-716.88173647998156</c:v>
                </c:pt>
                <c:pt idx="90">
                  <c:v>-712.91703725517834</c:v>
                </c:pt>
                <c:pt idx="91">
                  <c:v>-708.95233803037502</c:v>
                </c:pt>
                <c:pt idx="92">
                  <c:v>-704.98763880557169</c:v>
                </c:pt>
                <c:pt idx="93">
                  <c:v>-701.02293958076746</c:v>
                </c:pt>
                <c:pt idx="94">
                  <c:v>-697.05824035596424</c:v>
                </c:pt>
                <c:pt idx="95">
                  <c:v>-693.09354113116092</c:v>
                </c:pt>
                <c:pt idx="96">
                  <c:v>-689.12884190635657</c:v>
                </c:pt>
                <c:pt idx="97">
                  <c:v>-685.16414268155324</c:v>
                </c:pt>
                <c:pt idx="98">
                  <c:v>-681.19944345675003</c:v>
                </c:pt>
                <c:pt idx="99">
                  <c:v>-677.23474423194682</c:v>
                </c:pt>
                <c:pt idx="100">
                  <c:v>-673.27004500714236</c:v>
                </c:pt>
                <c:pt idx="101">
                  <c:v>-669.30534578233915</c:v>
                </c:pt>
                <c:pt idx="102">
                  <c:v>-665.34064655753593</c:v>
                </c:pt>
                <c:pt idx="103">
                  <c:v>-661.37594733273158</c:v>
                </c:pt>
                <c:pt idx="104">
                  <c:v>-657.41124810792837</c:v>
                </c:pt>
                <c:pt idx="105">
                  <c:v>-653.44654888312505</c:v>
                </c:pt>
                <c:pt idx="106">
                  <c:v>-649.4818496583207</c:v>
                </c:pt>
                <c:pt idx="107">
                  <c:v>-645.51715043351749</c:v>
                </c:pt>
                <c:pt idx="108">
                  <c:v>-641.55245120871416</c:v>
                </c:pt>
                <c:pt idx="109">
                  <c:v>-637.58775198391083</c:v>
                </c:pt>
                <c:pt idx="110">
                  <c:v>-633.6230527591066</c:v>
                </c:pt>
                <c:pt idx="111">
                  <c:v>-629.65835353430327</c:v>
                </c:pt>
                <c:pt idx="112">
                  <c:v>-625.69365430950006</c:v>
                </c:pt>
                <c:pt idx="113">
                  <c:v>-621.72895508469674</c:v>
                </c:pt>
                <c:pt idx="114">
                  <c:v>-617.76425585989239</c:v>
                </c:pt>
                <c:pt idx="115">
                  <c:v>-613.79955663508917</c:v>
                </c:pt>
                <c:pt idx="116">
                  <c:v>-609.83485741028596</c:v>
                </c:pt>
                <c:pt idx="117">
                  <c:v>-605.87015818548161</c:v>
                </c:pt>
                <c:pt idx="118">
                  <c:v>-601.90545896067829</c:v>
                </c:pt>
                <c:pt idx="119">
                  <c:v>-597.94075973587508</c:v>
                </c:pt>
                <c:pt idx="120">
                  <c:v>-593.97606051107175</c:v>
                </c:pt>
                <c:pt idx="121">
                  <c:v>-590.01136128626752</c:v>
                </c:pt>
                <c:pt idx="122">
                  <c:v>-586.04666206146419</c:v>
                </c:pt>
                <c:pt idx="123">
                  <c:v>-582.08196283666086</c:v>
                </c:pt>
                <c:pt idx="124">
                  <c:v>-578.11726361185663</c:v>
                </c:pt>
                <c:pt idx="125">
                  <c:v>-574.1525643870533</c:v>
                </c:pt>
                <c:pt idx="126">
                  <c:v>-570.18786516224998</c:v>
                </c:pt>
                <c:pt idx="127">
                  <c:v>-566.22316593744677</c:v>
                </c:pt>
                <c:pt idx="128">
                  <c:v>-562.25846671264242</c:v>
                </c:pt>
                <c:pt idx="129">
                  <c:v>-558.2937674878392</c:v>
                </c:pt>
                <c:pt idx="130">
                  <c:v>-554.32906826303588</c:v>
                </c:pt>
                <c:pt idx="131">
                  <c:v>-550.36436903823153</c:v>
                </c:pt>
                <c:pt idx="132">
                  <c:v>-546.39966981342832</c:v>
                </c:pt>
                <c:pt idx="133">
                  <c:v>-542.43497058862511</c:v>
                </c:pt>
                <c:pt idx="134">
                  <c:v>-538.47027136382167</c:v>
                </c:pt>
                <c:pt idx="135">
                  <c:v>-534.50557213901743</c:v>
                </c:pt>
                <c:pt idx="136">
                  <c:v>-530.54087291421422</c:v>
                </c:pt>
                <c:pt idx="137">
                  <c:v>-526.57617368941089</c:v>
                </c:pt>
                <c:pt idx="138">
                  <c:v>-522.61147446460666</c:v>
                </c:pt>
                <c:pt idx="139">
                  <c:v>-518.64677523980322</c:v>
                </c:pt>
                <c:pt idx="140">
                  <c:v>-514.68207601500001</c:v>
                </c:pt>
                <c:pt idx="141">
                  <c:v>-510.71737679019674</c:v>
                </c:pt>
                <c:pt idx="142">
                  <c:v>-506.7526775653925</c:v>
                </c:pt>
                <c:pt idx="143">
                  <c:v>-502.78797834058912</c:v>
                </c:pt>
                <c:pt idx="144">
                  <c:v>-498.82327911578585</c:v>
                </c:pt>
                <c:pt idx="145">
                  <c:v>-494.85857989098162</c:v>
                </c:pt>
                <c:pt idx="146">
                  <c:v>-490.89388066617829</c:v>
                </c:pt>
                <c:pt idx="147">
                  <c:v>-486.92918144137502</c:v>
                </c:pt>
                <c:pt idx="148">
                  <c:v>-482.9644822165717</c:v>
                </c:pt>
                <c:pt idx="149">
                  <c:v>-478.99978299176746</c:v>
                </c:pt>
                <c:pt idx="150">
                  <c:v>-475.03508376696414</c:v>
                </c:pt>
                <c:pt idx="151">
                  <c:v>-471.07038454216087</c:v>
                </c:pt>
                <c:pt idx="152">
                  <c:v>-467.10568531735663</c:v>
                </c:pt>
                <c:pt idx="153">
                  <c:v>-463.14098609255331</c:v>
                </c:pt>
                <c:pt idx="154">
                  <c:v>-459.17628686775004</c:v>
                </c:pt>
                <c:pt idx="155">
                  <c:v>-455.21158764294671</c:v>
                </c:pt>
                <c:pt idx="156">
                  <c:v>-451.24688841814248</c:v>
                </c:pt>
                <c:pt idx="157">
                  <c:v>-447.28218919333915</c:v>
                </c:pt>
                <c:pt idx="158">
                  <c:v>-443.31748996853588</c:v>
                </c:pt>
                <c:pt idx="159">
                  <c:v>-439.35279074373159</c:v>
                </c:pt>
                <c:pt idx="160">
                  <c:v>-435.38809151892832</c:v>
                </c:pt>
                <c:pt idx="161">
                  <c:v>-431.42339229412499</c:v>
                </c:pt>
                <c:pt idx="162">
                  <c:v>-427.45869306932173</c:v>
                </c:pt>
                <c:pt idx="163">
                  <c:v>-423.49399384451743</c:v>
                </c:pt>
                <c:pt idx="164">
                  <c:v>-419.52929461971416</c:v>
                </c:pt>
                <c:pt idx="165">
                  <c:v>-415.56459539491084</c:v>
                </c:pt>
                <c:pt idx="166">
                  <c:v>-411.5998961701066</c:v>
                </c:pt>
                <c:pt idx="167">
                  <c:v>-407.63519694530333</c:v>
                </c:pt>
                <c:pt idx="168">
                  <c:v>-403.67049772050001</c:v>
                </c:pt>
                <c:pt idx="169">
                  <c:v>-399.70579849569668</c:v>
                </c:pt>
                <c:pt idx="170">
                  <c:v>-395.74109927089245</c:v>
                </c:pt>
                <c:pt idx="171">
                  <c:v>-391.77640004608918</c:v>
                </c:pt>
                <c:pt idx="172">
                  <c:v>-387.81170082128585</c:v>
                </c:pt>
                <c:pt idx="173">
                  <c:v>-383.84700159648162</c:v>
                </c:pt>
                <c:pt idx="174">
                  <c:v>-379.88230237167829</c:v>
                </c:pt>
                <c:pt idx="175">
                  <c:v>-375.91760314687502</c:v>
                </c:pt>
                <c:pt idx="176">
                  <c:v>-371.9529039220717</c:v>
                </c:pt>
                <c:pt idx="177">
                  <c:v>-367.98820469726746</c:v>
                </c:pt>
                <c:pt idx="178">
                  <c:v>-364.02350547246414</c:v>
                </c:pt>
                <c:pt idx="179">
                  <c:v>-360.05880624766087</c:v>
                </c:pt>
                <c:pt idx="180">
                  <c:v>-356.09410702285663</c:v>
                </c:pt>
                <c:pt idx="181">
                  <c:v>-352.12940779805331</c:v>
                </c:pt>
                <c:pt idx="182">
                  <c:v>-348.16470857324998</c:v>
                </c:pt>
                <c:pt idx="183">
                  <c:v>-344.20000934844671</c:v>
                </c:pt>
                <c:pt idx="184">
                  <c:v>-340.23531012364248</c:v>
                </c:pt>
                <c:pt idx="185">
                  <c:v>-336.27061089883915</c:v>
                </c:pt>
                <c:pt idx="186">
                  <c:v>-332.30591167403588</c:v>
                </c:pt>
                <c:pt idx="187">
                  <c:v>-328.34121244923159</c:v>
                </c:pt>
                <c:pt idx="188">
                  <c:v>-324.37651322442832</c:v>
                </c:pt>
                <c:pt idx="189">
                  <c:v>-320.411813999625</c:v>
                </c:pt>
                <c:pt idx="190">
                  <c:v>-316.44711477482173</c:v>
                </c:pt>
                <c:pt idx="191">
                  <c:v>-312.48241555001744</c:v>
                </c:pt>
                <c:pt idx="192">
                  <c:v>-308.51771632521417</c:v>
                </c:pt>
                <c:pt idx="193">
                  <c:v>-304.55301710041084</c:v>
                </c:pt>
                <c:pt idx="194">
                  <c:v>-300.58831787560661</c:v>
                </c:pt>
                <c:pt idx="195">
                  <c:v>-296.62361865080328</c:v>
                </c:pt>
                <c:pt idx="196">
                  <c:v>-292.65891942600001</c:v>
                </c:pt>
                <c:pt idx="197">
                  <c:v>-288.69422020119578</c:v>
                </c:pt>
                <c:pt idx="198">
                  <c:v>-284.72952097639245</c:v>
                </c:pt>
                <c:pt idx="199">
                  <c:v>-280.76482175158918</c:v>
                </c:pt>
                <c:pt idx="200">
                  <c:v>-276.80012252678586</c:v>
                </c:pt>
                <c:pt idx="201">
                  <c:v>-272.83542330198162</c:v>
                </c:pt>
                <c:pt idx="202">
                  <c:v>-268.87072407717829</c:v>
                </c:pt>
                <c:pt idx="203">
                  <c:v>-264.90602485237503</c:v>
                </c:pt>
                <c:pt idx="204">
                  <c:v>-260.9413256275717</c:v>
                </c:pt>
                <c:pt idx="205">
                  <c:v>-256.97662640276747</c:v>
                </c:pt>
                <c:pt idx="206">
                  <c:v>-253.01192717796414</c:v>
                </c:pt>
                <c:pt idx="207">
                  <c:v>-249.04722795316087</c:v>
                </c:pt>
                <c:pt idx="208">
                  <c:v>-245.08252872835661</c:v>
                </c:pt>
                <c:pt idx="209">
                  <c:v>-241.11782950355331</c:v>
                </c:pt>
                <c:pt idx="210">
                  <c:v>-237.15313027875001</c:v>
                </c:pt>
                <c:pt idx="211">
                  <c:v>-233.18843105394672</c:v>
                </c:pt>
                <c:pt idx="212">
                  <c:v>-229.22373182914245</c:v>
                </c:pt>
                <c:pt idx="213">
                  <c:v>-225.25903260433915</c:v>
                </c:pt>
                <c:pt idx="214">
                  <c:v>-221.29433337953586</c:v>
                </c:pt>
                <c:pt idx="215">
                  <c:v>-217.32963415473162</c:v>
                </c:pt>
                <c:pt idx="216">
                  <c:v>-213.3649349299283</c:v>
                </c:pt>
                <c:pt idx="217">
                  <c:v>-209.400235705125</c:v>
                </c:pt>
                <c:pt idx="218">
                  <c:v>-205.4355364803217</c:v>
                </c:pt>
                <c:pt idx="219">
                  <c:v>-201.47083725551747</c:v>
                </c:pt>
                <c:pt idx="220">
                  <c:v>-197.50613803071414</c:v>
                </c:pt>
                <c:pt idx="221">
                  <c:v>-193.54143880591084</c:v>
                </c:pt>
                <c:pt idx="222">
                  <c:v>-189.57673958110661</c:v>
                </c:pt>
                <c:pt idx="223">
                  <c:v>-185.61204035630331</c:v>
                </c:pt>
                <c:pt idx="224">
                  <c:v>-181.64734113150001</c:v>
                </c:pt>
                <c:pt idx="225">
                  <c:v>-177.68264190669669</c:v>
                </c:pt>
                <c:pt idx="226">
                  <c:v>-173.71794268189245</c:v>
                </c:pt>
                <c:pt idx="227">
                  <c:v>-169.75324345708916</c:v>
                </c:pt>
                <c:pt idx="228">
                  <c:v>-165.78854423228586</c:v>
                </c:pt>
                <c:pt idx="229">
                  <c:v>-161.82384500748159</c:v>
                </c:pt>
                <c:pt idx="230">
                  <c:v>-157.8591457826783</c:v>
                </c:pt>
                <c:pt idx="231">
                  <c:v>-153.894446557875</c:v>
                </c:pt>
                <c:pt idx="232">
                  <c:v>-149.9297473330717</c:v>
                </c:pt>
                <c:pt idx="233">
                  <c:v>-145.96504810826747</c:v>
                </c:pt>
                <c:pt idx="234">
                  <c:v>-142.00034888346414</c:v>
                </c:pt>
                <c:pt idx="235">
                  <c:v>-138.03564965866084</c:v>
                </c:pt>
                <c:pt idx="236">
                  <c:v>-134.07095043385661</c:v>
                </c:pt>
                <c:pt idx="237">
                  <c:v>-130.10625120905331</c:v>
                </c:pt>
                <c:pt idx="238">
                  <c:v>-126.14155198425001</c:v>
                </c:pt>
                <c:pt idx="239">
                  <c:v>-122.17685275944672</c:v>
                </c:pt>
                <c:pt idx="240">
                  <c:v>-118.21215353464244</c:v>
                </c:pt>
                <c:pt idx="241">
                  <c:v>-114.24745430983916</c:v>
                </c:pt>
                <c:pt idx="242">
                  <c:v>-110.28275508503584</c:v>
                </c:pt>
                <c:pt idx="243">
                  <c:v>-106.3180558602316</c:v>
                </c:pt>
                <c:pt idx="244">
                  <c:v>-102.3533566354283</c:v>
                </c:pt>
                <c:pt idx="245">
                  <c:v>-98.388657410625001</c:v>
                </c:pt>
                <c:pt idx="246">
                  <c:v>-94.42395818582122</c:v>
                </c:pt>
                <c:pt idx="247">
                  <c:v>-90.459258961017639</c:v>
                </c:pt>
                <c:pt idx="248">
                  <c:v>-86.494559736214057</c:v>
                </c:pt>
                <c:pt idx="249">
                  <c:v>-82.529860511410561</c:v>
                </c:pt>
                <c:pt idx="250">
                  <c:v>-78.56516128660688</c:v>
                </c:pt>
                <c:pt idx="251">
                  <c:v>-74.600462061803483</c:v>
                </c:pt>
                <c:pt idx="252">
                  <c:v>-70.635762836999902</c:v>
                </c:pt>
                <c:pt idx="253">
                  <c:v>-66.67106361219632</c:v>
                </c:pt>
                <c:pt idx="254">
                  <c:v>-62.706364387392732</c:v>
                </c:pt>
                <c:pt idx="255">
                  <c:v>-58.74166516258915</c:v>
                </c:pt>
                <c:pt idx="256">
                  <c:v>-54.776965937785562</c:v>
                </c:pt>
                <c:pt idx="257">
                  <c:v>-50.812266712981973</c:v>
                </c:pt>
                <c:pt idx="258">
                  <c:v>-46.847567488178392</c:v>
                </c:pt>
                <c:pt idx="259">
                  <c:v>-42.882868263374711</c:v>
                </c:pt>
                <c:pt idx="260">
                  <c:v>-38.918169038571129</c:v>
                </c:pt>
                <c:pt idx="261">
                  <c:v>-34.953469813767541</c:v>
                </c:pt>
                <c:pt idx="262">
                  <c:v>-30.988770588964147</c:v>
                </c:pt>
                <c:pt idx="263">
                  <c:v>-27.024071364160562</c:v>
                </c:pt>
                <c:pt idx="264">
                  <c:v>-23.059372139356977</c:v>
                </c:pt>
                <c:pt idx="265">
                  <c:v>-19.094672914553392</c:v>
                </c:pt>
                <c:pt idx="266">
                  <c:v>-15.129973689749805</c:v>
                </c:pt>
                <c:pt idx="267">
                  <c:v>-11.165274464946222</c:v>
                </c:pt>
                <c:pt idx="268">
                  <c:v>-7.2005752401426362</c:v>
                </c:pt>
                <c:pt idx="269">
                  <c:v>-3.2358760153390507</c:v>
                </c:pt>
                <c:pt idx="270">
                  <c:v>0.72882320946454704</c:v>
                </c:pt>
                <c:pt idx="271">
                  <c:v>4.6935224342681385</c:v>
                </c:pt>
                <c:pt idx="272">
                  <c:v>8.6582216590715113</c:v>
                </c:pt>
                <c:pt idx="273">
                  <c:v>12.622920883875096</c:v>
                </c:pt>
                <c:pt idx="274">
                  <c:v>16.587620108678681</c:v>
                </c:pt>
                <c:pt idx="275">
                  <c:v>20.552319333482266</c:v>
                </c:pt>
                <c:pt idx="276">
                  <c:v>24.517018558285855</c:v>
                </c:pt>
                <c:pt idx="277">
                  <c:v>28.48171778308944</c:v>
                </c:pt>
                <c:pt idx="278">
                  <c:v>32.446417007893025</c:v>
                </c:pt>
                <c:pt idx="279">
                  <c:v>36.411116232696706</c:v>
                </c:pt>
                <c:pt idx="280">
                  <c:v>40.375815457500288</c:v>
                </c:pt>
                <c:pt idx="281">
                  <c:v>44.340514682303876</c:v>
                </c:pt>
                <c:pt idx="282">
                  <c:v>48.305213907107273</c:v>
                </c:pt>
                <c:pt idx="283">
                  <c:v>52.269913131910855</c:v>
                </c:pt>
                <c:pt idx="284">
                  <c:v>56.234612356714436</c:v>
                </c:pt>
                <c:pt idx="285">
                  <c:v>60.199311581518025</c:v>
                </c:pt>
                <c:pt idx="286">
                  <c:v>64.164010806321613</c:v>
                </c:pt>
                <c:pt idx="287">
                  <c:v>68.128710031125195</c:v>
                </c:pt>
                <c:pt idx="288">
                  <c:v>72.093409255928776</c:v>
                </c:pt>
                <c:pt idx="289">
                  <c:v>76.058108480732358</c:v>
                </c:pt>
                <c:pt idx="290">
                  <c:v>80.022807705535953</c:v>
                </c:pt>
                <c:pt idx="291">
                  <c:v>83.987506930339535</c:v>
                </c:pt>
                <c:pt idx="292">
                  <c:v>87.952206155142932</c:v>
                </c:pt>
                <c:pt idx="293">
                  <c:v>91.916905379946513</c:v>
                </c:pt>
                <c:pt idx="294">
                  <c:v>95.881604604750109</c:v>
                </c:pt>
                <c:pt idx="295">
                  <c:v>99.846303829553293</c:v>
                </c:pt>
                <c:pt idx="296">
                  <c:v>103.81100305435757</c:v>
                </c:pt>
                <c:pt idx="297">
                  <c:v>107.77570227916085</c:v>
                </c:pt>
                <c:pt idx="298">
                  <c:v>111.74040150396415</c:v>
                </c:pt>
                <c:pt idx="299">
                  <c:v>115.70510072876841</c:v>
                </c:pt>
                <c:pt idx="300">
                  <c:v>119.6697999535717</c:v>
                </c:pt>
                <c:pt idx="301">
                  <c:v>123.63449917837501</c:v>
                </c:pt>
                <c:pt idx="302">
                  <c:v>127.59919840317927</c:v>
                </c:pt>
                <c:pt idx="303">
                  <c:v>131.56389762798256</c:v>
                </c:pt>
                <c:pt idx="304">
                  <c:v>135.52859685278585</c:v>
                </c:pt>
                <c:pt idx="305">
                  <c:v>139.49329607758915</c:v>
                </c:pt>
                <c:pt idx="306">
                  <c:v>143.45799530239341</c:v>
                </c:pt>
                <c:pt idx="307">
                  <c:v>147.42269452719671</c:v>
                </c:pt>
                <c:pt idx="308">
                  <c:v>151.38739375200001</c:v>
                </c:pt>
                <c:pt idx="309">
                  <c:v>155.35209297680331</c:v>
                </c:pt>
                <c:pt idx="310">
                  <c:v>159.31679220160754</c:v>
                </c:pt>
                <c:pt idx="311">
                  <c:v>163.28149142641087</c:v>
                </c:pt>
                <c:pt idx="312">
                  <c:v>167.24619065121416</c:v>
                </c:pt>
                <c:pt idx="313">
                  <c:v>171.2108898760184</c:v>
                </c:pt>
                <c:pt idx="314">
                  <c:v>175.1755891008217</c:v>
                </c:pt>
                <c:pt idx="315">
                  <c:v>179.14028832562499</c:v>
                </c:pt>
                <c:pt idx="316">
                  <c:v>183.10498755042832</c:v>
                </c:pt>
                <c:pt idx="317">
                  <c:v>187.06968677523255</c:v>
                </c:pt>
                <c:pt idx="318">
                  <c:v>191.03438600003585</c:v>
                </c:pt>
                <c:pt idx="319">
                  <c:v>194.99908522483915</c:v>
                </c:pt>
                <c:pt idx="320">
                  <c:v>198.96378444964341</c:v>
                </c:pt>
                <c:pt idx="321">
                  <c:v>202.92848367444671</c:v>
                </c:pt>
                <c:pt idx="322">
                  <c:v>206.89318289925001</c:v>
                </c:pt>
                <c:pt idx="323">
                  <c:v>210.8578821240533</c:v>
                </c:pt>
                <c:pt idx="324">
                  <c:v>214.82258134885754</c:v>
                </c:pt>
                <c:pt idx="325">
                  <c:v>218.78728057366087</c:v>
                </c:pt>
                <c:pt idx="326">
                  <c:v>222.75197979846416</c:v>
                </c:pt>
                <c:pt idx="327">
                  <c:v>226.7166790232684</c:v>
                </c:pt>
                <c:pt idx="328">
                  <c:v>230.6813782480717</c:v>
                </c:pt>
                <c:pt idx="329">
                  <c:v>234.64607747287499</c:v>
                </c:pt>
                <c:pt idx="330">
                  <c:v>238.61077669767928</c:v>
                </c:pt>
                <c:pt idx="331">
                  <c:v>242.57547592248255</c:v>
                </c:pt>
                <c:pt idx="332">
                  <c:v>246.54017514728585</c:v>
                </c:pt>
                <c:pt idx="333">
                  <c:v>250.50487437208915</c:v>
                </c:pt>
                <c:pt idx="334">
                  <c:v>254.46957359689341</c:v>
                </c:pt>
                <c:pt idx="335">
                  <c:v>258.43427282169671</c:v>
                </c:pt>
                <c:pt idx="336">
                  <c:v>262.39897204650003</c:v>
                </c:pt>
                <c:pt idx="337">
                  <c:v>266.3636712713033</c:v>
                </c:pt>
                <c:pt idx="338">
                  <c:v>270.32837049610754</c:v>
                </c:pt>
                <c:pt idx="339">
                  <c:v>274.29306972091086</c:v>
                </c:pt>
                <c:pt idx="340">
                  <c:v>278.25776894571413</c:v>
                </c:pt>
                <c:pt idx="341">
                  <c:v>282.22246817051843</c:v>
                </c:pt>
                <c:pt idx="342">
                  <c:v>286.18716739532169</c:v>
                </c:pt>
                <c:pt idx="343">
                  <c:v>290.15186662012502</c:v>
                </c:pt>
                <c:pt idx="344">
                  <c:v>294.11656584492829</c:v>
                </c:pt>
                <c:pt idx="345">
                  <c:v>298.08126506973258</c:v>
                </c:pt>
                <c:pt idx="346">
                  <c:v>302.04596429453585</c:v>
                </c:pt>
                <c:pt idx="347">
                  <c:v>306.01066351933918</c:v>
                </c:pt>
                <c:pt idx="348">
                  <c:v>309.97536274414341</c:v>
                </c:pt>
                <c:pt idx="349">
                  <c:v>313.94006196894668</c:v>
                </c:pt>
                <c:pt idx="350">
                  <c:v>317.90476119375001</c:v>
                </c:pt>
                <c:pt idx="351">
                  <c:v>321.86946041855424</c:v>
                </c:pt>
                <c:pt idx="352">
                  <c:v>325.83415964335757</c:v>
                </c:pt>
                <c:pt idx="353">
                  <c:v>329.79885886816083</c:v>
                </c:pt>
                <c:pt idx="354">
                  <c:v>333.76355809296416</c:v>
                </c:pt>
                <c:pt idx="355">
                  <c:v>337.7282573177684</c:v>
                </c:pt>
                <c:pt idx="356">
                  <c:v>341.69295654257172</c:v>
                </c:pt>
                <c:pt idx="357">
                  <c:v>345.65765576737499</c:v>
                </c:pt>
                <c:pt idx="358">
                  <c:v>349.62235499217832</c:v>
                </c:pt>
                <c:pt idx="359">
                  <c:v>353.58705421698255</c:v>
                </c:pt>
                <c:pt idx="360">
                  <c:v>357.55175344178588</c:v>
                </c:pt>
                <c:pt idx="361">
                  <c:v>361.51645266658915</c:v>
                </c:pt>
                <c:pt idx="362">
                  <c:v>365.48115189139338</c:v>
                </c:pt>
                <c:pt idx="363">
                  <c:v>369.44585111619671</c:v>
                </c:pt>
                <c:pt idx="364">
                  <c:v>373.41055034100003</c:v>
                </c:pt>
                <c:pt idx="365">
                  <c:v>377.3752495658033</c:v>
                </c:pt>
                <c:pt idx="366">
                  <c:v>381.33994879060754</c:v>
                </c:pt>
                <c:pt idx="367">
                  <c:v>385.30464801541086</c:v>
                </c:pt>
                <c:pt idx="368">
                  <c:v>389.26934724021419</c:v>
                </c:pt>
                <c:pt idx="369">
                  <c:v>393.23404646501842</c:v>
                </c:pt>
                <c:pt idx="370">
                  <c:v>397.19874568982169</c:v>
                </c:pt>
                <c:pt idx="371">
                  <c:v>401.16344491462502</c:v>
                </c:pt>
                <c:pt idx="372">
                  <c:v>405.12814413942925</c:v>
                </c:pt>
                <c:pt idx="373">
                  <c:v>409.09284336423258</c:v>
                </c:pt>
                <c:pt idx="374">
                  <c:v>413.05754258903585</c:v>
                </c:pt>
                <c:pt idx="375">
                  <c:v>417.02224181383917</c:v>
                </c:pt>
                <c:pt idx="376">
                  <c:v>420.98694103864341</c:v>
                </c:pt>
                <c:pt idx="377">
                  <c:v>424.95164026344673</c:v>
                </c:pt>
                <c:pt idx="378">
                  <c:v>428.91633948825</c:v>
                </c:pt>
                <c:pt idx="379">
                  <c:v>432.88103871305333</c:v>
                </c:pt>
                <c:pt idx="380">
                  <c:v>436.84573793785756</c:v>
                </c:pt>
                <c:pt idx="381">
                  <c:v>440.81043716266083</c:v>
                </c:pt>
                <c:pt idx="382">
                  <c:v>444.77513638746416</c:v>
                </c:pt>
                <c:pt idx="383">
                  <c:v>448.73983561226839</c:v>
                </c:pt>
                <c:pt idx="384">
                  <c:v>452.70453483707172</c:v>
                </c:pt>
                <c:pt idx="385">
                  <c:v>456.66923406187499</c:v>
                </c:pt>
                <c:pt idx="386">
                  <c:v>460.63393328667831</c:v>
                </c:pt>
                <c:pt idx="387">
                  <c:v>464.59863251148255</c:v>
                </c:pt>
                <c:pt idx="388">
                  <c:v>468.56333173628587</c:v>
                </c:pt>
                <c:pt idx="389">
                  <c:v>472.52803096108914</c:v>
                </c:pt>
                <c:pt idx="390">
                  <c:v>476.49273018589344</c:v>
                </c:pt>
                <c:pt idx="391">
                  <c:v>480.4574294106967</c:v>
                </c:pt>
                <c:pt idx="392">
                  <c:v>484.42212863550003</c:v>
                </c:pt>
                <c:pt idx="393">
                  <c:v>488.38682786030427</c:v>
                </c:pt>
                <c:pt idx="394">
                  <c:v>492.35152708510753</c:v>
                </c:pt>
                <c:pt idx="395">
                  <c:v>496.31622630991092</c:v>
                </c:pt>
                <c:pt idx="396">
                  <c:v>500.28092553471419</c:v>
                </c:pt>
                <c:pt idx="397">
                  <c:v>504.24562475951842</c:v>
                </c:pt>
                <c:pt idx="398">
                  <c:v>508.21032398432169</c:v>
                </c:pt>
                <c:pt idx="399">
                  <c:v>512.17502320912502</c:v>
                </c:pt>
                <c:pt idx="400">
                  <c:v>516.13972243392834</c:v>
                </c:pt>
                <c:pt idx="401">
                  <c:v>520.10442165873258</c:v>
                </c:pt>
                <c:pt idx="402">
                  <c:v>524.0691208835359</c:v>
                </c:pt>
                <c:pt idx="403">
                  <c:v>528.03382010833911</c:v>
                </c:pt>
                <c:pt idx="404">
                  <c:v>531.99851933314346</c:v>
                </c:pt>
                <c:pt idx="405">
                  <c:v>535.96321855794679</c:v>
                </c:pt>
                <c:pt idx="406">
                  <c:v>539.92791778275</c:v>
                </c:pt>
                <c:pt idx="407">
                  <c:v>543.89261700755321</c:v>
                </c:pt>
                <c:pt idx="408">
                  <c:v>547.85731623235756</c:v>
                </c:pt>
                <c:pt idx="409">
                  <c:v>551.82201545716089</c:v>
                </c:pt>
                <c:pt idx="410">
                  <c:v>555.7867146819641</c:v>
                </c:pt>
                <c:pt idx="411">
                  <c:v>559.75141390676845</c:v>
                </c:pt>
                <c:pt idx="412">
                  <c:v>563.71611313157166</c:v>
                </c:pt>
                <c:pt idx="413">
                  <c:v>567.6808123563751</c:v>
                </c:pt>
                <c:pt idx="414">
                  <c:v>571.64551158117933</c:v>
                </c:pt>
                <c:pt idx="415">
                  <c:v>575.61021080598255</c:v>
                </c:pt>
                <c:pt idx="416">
                  <c:v>579.57491003078587</c:v>
                </c:pt>
                <c:pt idx="417">
                  <c:v>583.5396092555892</c:v>
                </c:pt>
                <c:pt idx="418">
                  <c:v>587.50430848039343</c:v>
                </c:pt>
                <c:pt idx="419">
                  <c:v>591.46900770519676</c:v>
                </c:pt>
                <c:pt idx="420">
                  <c:v>595.43370692999997</c:v>
                </c:pt>
                <c:pt idx="421">
                  <c:v>599.3984061548033</c:v>
                </c:pt>
                <c:pt idx="422">
                  <c:v>603.36310537960765</c:v>
                </c:pt>
                <c:pt idx="423">
                  <c:v>607.32780460441086</c:v>
                </c:pt>
                <c:pt idx="424">
                  <c:v>611.29250382921407</c:v>
                </c:pt>
                <c:pt idx="425">
                  <c:v>615.25720305401842</c:v>
                </c:pt>
                <c:pt idx="426">
                  <c:v>619.22190227882174</c:v>
                </c:pt>
                <c:pt idx="427">
                  <c:v>623.18660150362507</c:v>
                </c:pt>
                <c:pt idx="428">
                  <c:v>627.15130072842828</c:v>
                </c:pt>
                <c:pt idx="429">
                  <c:v>631.11599995323252</c:v>
                </c:pt>
                <c:pt idx="430">
                  <c:v>635.08069917803596</c:v>
                </c:pt>
                <c:pt idx="431">
                  <c:v>639.04539840283917</c:v>
                </c:pt>
                <c:pt idx="432">
                  <c:v>643.0100976276434</c:v>
                </c:pt>
                <c:pt idx="433">
                  <c:v>646.97479685244673</c:v>
                </c:pt>
                <c:pt idx="434">
                  <c:v>650.93949607725006</c:v>
                </c:pt>
                <c:pt idx="435">
                  <c:v>654.90419530205429</c:v>
                </c:pt>
                <c:pt idx="436">
                  <c:v>658.86889452685762</c:v>
                </c:pt>
                <c:pt idx="437">
                  <c:v>662.83359375166083</c:v>
                </c:pt>
                <c:pt idx="438">
                  <c:v>666.79829297646415</c:v>
                </c:pt>
                <c:pt idx="439">
                  <c:v>670.7629922012685</c:v>
                </c:pt>
                <c:pt idx="440">
                  <c:v>674.72769142607171</c:v>
                </c:pt>
                <c:pt idx="441">
                  <c:v>678.69239065087504</c:v>
                </c:pt>
                <c:pt idx="442">
                  <c:v>682.65708987567928</c:v>
                </c:pt>
                <c:pt idx="443">
                  <c:v>686.6217891004826</c:v>
                </c:pt>
                <c:pt idx="444">
                  <c:v>690.58648832528593</c:v>
                </c:pt>
                <c:pt idx="445">
                  <c:v>694.55118755008914</c:v>
                </c:pt>
                <c:pt idx="446">
                  <c:v>698.51588677489337</c:v>
                </c:pt>
                <c:pt idx="447">
                  <c:v>702.48058599969681</c:v>
                </c:pt>
                <c:pt idx="448">
                  <c:v>706.44528522450003</c:v>
                </c:pt>
                <c:pt idx="449">
                  <c:v>710.40998444930324</c:v>
                </c:pt>
                <c:pt idx="450">
                  <c:v>714.37468367410759</c:v>
                </c:pt>
                <c:pt idx="451">
                  <c:v>718.33938289891091</c:v>
                </c:pt>
                <c:pt idx="452">
                  <c:v>722.30408212371412</c:v>
                </c:pt>
                <c:pt idx="453">
                  <c:v>726.26878134851847</c:v>
                </c:pt>
                <c:pt idx="454">
                  <c:v>730.23348057332169</c:v>
                </c:pt>
                <c:pt idx="455">
                  <c:v>734.19817979812512</c:v>
                </c:pt>
                <c:pt idx="456">
                  <c:v>738.16287902292834</c:v>
                </c:pt>
                <c:pt idx="457">
                  <c:v>742.12757824773257</c:v>
                </c:pt>
                <c:pt idx="458">
                  <c:v>746.0922774725359</c:v>
                </c:pt>
                <c:pt idx="459">
                  <c:v>750.05697669733922</c:v>
                </c:pt>
                <c:pt idx="460">
                  <c:v>754.02167592214346</c:v>
                </c:pt>
                <c:pt idx="461">
                  <c:v>757.98637514694678</c:v>
                </c:pt>
                <c:pt idx="462">
                  <c:v>761.95107437175</c:v>
                </c:pt>
                <c:pt idx="463">
                  <c:v>765.91577359655423</c:v>
                </c:pt>
                <c:pt idx="464">
                  <c:v>769.88047282135767</c:v>
                </c:pt>
                <c:pt idx="465">
                  <c:v>773.84517204616088</c:v>
                </c:pt>
                <c:pt idx="466">
                  <c:v>777.80987127096409</c:v>
                </c:pt>
                <c:pt idx="467">
                  <c:v>781.77457049576844</c:v>
                </c:pt>
                <c:pt idx="468">
                  <c:v>785.73926972057177</c:v>
                </c:pt>
                <c:pt idx="469">
                  <c:v>789.7039689453751</c:v>
                </c:pt>
                <c:pt idx="470">
                  <c:v>793.66866817017831</c:v>
                </c:pt>
                <c:pt idx="471">
                  <c:v>797.63336739498254</c:v>
                </c:pt>
                <c:pt idx="472">
                  <c:v>801.59806661978598</c:v>
                </c:pt>
                <c:pt idx="473">
                  <c:v>805.56276584458919</c:v>
                </c:pt>
                <c:pt idx="474">
                  <c:v>809.52746506939343</c:v>
                </c:pt>
                <c:pt idx="475">
                  <c:v>813.49216429419675</c:v>
                </c:pt>
                <c:pt idx="476">
                  <c:v>817.45686351899997</c:v>
                </c:pt>
                <c:pt idx="477">
                  <c:v>821.42156274380329</c:v>
                </c:pt>
                <c:pt idx="478">
                  <c:v>825.38626196860764</c:v>
                </c:pt>
                <c:pt idx="479">
                  <c:v>829.35096119341085</c:v>
                </c:pt>
                <c:pt idx="480">
                  <c:v>833.31566041821418</c:v>
                </c:pt>
                <c:pt idx="481">
                  <c:v>837.28035964301853</c:v>
                </c:pt>
                <c:pt idx="482">
                  <c:v>841.24505886782174</c:v>
                </c:pt>
                <c:pt idx="483">
                  <c:v>845.20975809262507</c:v>
                </c:pt>
                <c:pt idx="484">
                  <c:v>849.1744573174293</c:v>
                </c:pt>
                <c:pt idx="485">
                  <c:v>853.13915654223251</c:v>
                </c:pt>
                <c:pt idx="486">
                  <c:v>857.10385576703595</c:v>
                </c:pt>
                <c:pt idx="487">
                  <c:v>861.06855499183916</c:v>
                </c:pt>
                <c:pt idx="488">
                  <c:v>865.0332542166434</c:v>
                </c:pt>
                <c:pt idx="489">
                  <c:v>868.99795344144673</c:v>
                </c:pt>
                <c:pt idx="490">
                  <c:v>872.96265266625005</c:v>
                </c:pt>
                <c:pt idx="491">
                  <c:v>876.92735189105326</c:v>
                </c:pt>
                <c:pt idx="492">
                  <c:v>880.89205111585761</c:v>
                </c:pt>
                <c:pt idx="493">
                  <c:v>884.85675034066082</c:v>
                </c:pt>
                <c:pt idx="494">
                  <c:v>888.82144956546415</c:v>
                </c:pt>
                <c:pt idx="495">
                  <c:v>892.7861487902685</c:v>
                </c:pt>
                <c:pt idx="496">
                  <c:v>896.75084801507171</c:v>
                </c:pt>
                <c:pt idx="497">
                  <c:v>900.71554723987504</c:v>
                </c:pt>
                <c:pt idx="498">
                  <c:v>904.68024646467836</c:v>
                </c:pt>
                <c:pt idx="499">
                  <c:v>908.6449456894826</c:v>
                </c:pt>
                <c:pt idx="500">
                  <c:v>912.60964491428592</c:v>
                </c:pt>
                <c:pt idx="501">
                  <c:v>916.57434413908913</c:v>
                </c:pt>
                <c:pt idx="502">
                  <c:v>920.53904336389246</c:v>
                </c:pt>
                <c:pt idx="503">
                  <c:v>924.50374258869681</c:v>
                </c:pt>
                <c:pt idx="504">
                  <c:v>928.46844181350002</c:v>
                </c:pt>
                <c:pt idx="505">
                  <c:v>932.43314103830323</c:v>
                </c:pt>
                <c:pt idx="506">
                  <c:v>936.39784026310758</c:v>
                </c:pt>
                <c:pt idx="507">
                  <c:v>940.36253948791091</c:v>
                </c:pt>
                <c:pt idx="508">
                  <c:v>944.32723871271412</c:v>
                </c:pt>
                <c:pt idx="509">
                  <c:v>948.29193793751847</c:v>
                </c:pt>
                <c:pt idx="510">
                  <c:v>952.25663716232168</c:v>
                </c:pt>
                <c:pt idx="511">
                  <c:v>956.22133638712512</c:v>
                </c:pt>
                <c:pt idx="512">
                  <c:v>960.18603561192833</c:v>
                </c:pt>
                <c:pt idx="513">
                  <c:v>964.15073483673257</c:v>
                </c:pt>
                <c:pt idx="514">
                  <c:v>968.11543406153294</c:v>
                </c:pt>
                <c:pt idx="515">
                  <c:v>972.08013328634206</c:v>
                </c:pt>
                <c:pt idx="516">
                  <c:v>976.04483251114152</c:v>
                </c:pt>
                <c:pt idx="517">
                  <c:v>980.00953173595053</c:v>
                </c:pt>
                <c:pt idx="518">
                  <c:v>983.97423096074999</c:v>
                </c:pt>
                <c:pt idx="519">
                  <c:v>987.93893018554945</c:v>
                </c:pt>
                <c:pt idx="520">
                  <c:v>991.90362941035858</c:v>
                </c:pt>
                <c:pt idx="521">
                  <c:v>995.86832863515804</c:v>
                </c:pt>
                <c:pt idx="522">
                  <c:v>999.83302785996716</c:v>
                </c:pt>
                <c:pt idx="523">
                  <c:v>1003.7977270847665</c:v>
                </c:pt>
                <c:pt idx="524">
                  <c:v>1007.7624263095756</c:v>
                </c:pt>
                <c:pt idx="525">
                  <c:v>1011.7271255343751</c:v>
                </c:pt>
                <c:pt idx="526">
                  <c:v>1015.6918247591744</c:v>
                </c:pt>
                <c:pt idx="527">
                  <c:v>1019.6565239839836</c:v>
                </c:pt>
                <c:pt idx="528">
                  <c:v>1023.6212232087829</c:v>
                </c:pt>
                <c:pt idx="529">
                  <c:v>1027.585922433592</c:v>
                </c:pt>
                <c:pt idx="530">
                  <c:v>1031.5506216583915</c:v>
                </c:pt>
                <c:pt idx="531">
                  <c:v>1035.5153208832005</c:v>
                </c:pt>
                <c:pt idx="532">
                  <c:v>1039.480020108</c:v>
                </c:pt>
                <c:pt idx="533">
                  <c:v>1043.4447193327994</c:v>
                </c:pt>
                <c:pt idx="534">
                  <c:v>1047.4094185576084</c:v>
                </c:pt>
                <c:pt idx="535">
                  <c:v>1051.3741177824079</c:v>
                </c:pt>
                <c:pt idx="536">
                  <c:v>1055.3388170072169</c:v>
                </c:pt>
                <c:pt idx="537">
                  <c:v>1059.3035162320166</c:v>
                </c:pt>
                <c:pt idx="538">
                  <c:v>1063.2682154568256</c:v>
                </c:pt>
                <c:pt idx="539">
                  <c:v>1067.2329146816251</c:v>
                </c:pt>
                <c:pt idx="540">
                  <c:v>1071.1976139064245</c:v>
                </c:pt>
                <c:pt idx="541">
                  <c:v>1075.1623131312335</c:v>
                </c:pt>
                <c:pt idx="542">
                  <c:v>1079.127012356033</c:v>
                </c:pt>
                <c:pt idx="543">
                  <c:v>1083.0917115808422</c:v>
                </c:pt>
                <c:pt idx="544">
                  <c:v>1087.0564108056415</c:v>
                </c:pt>
                <c:pt idx="545">
                  <c:v>1091.0211100304507</c:v>
                </c:pt>
                <c:pt idx="546">
                  <c:v>1094.9858092552502</c:v>
                </c:pt>
                <c:pt idx="547">
                  <c:v>1098.9505084800494</c:v>
                </c:pt>
                <c:pt idx="548">
                  <c:v>1102.9152077048586</c:v>
                </c:pt>
                <c:pt idx="549">
                  <c:v>1106.8799069296579</c:v>
                </c:pt>
                <c:pt idx="550">
                  <c:v>1110.8446061544671</c:v>
                </c:pt>
                <c:pt idx="551">
                  <c:v>1114.8093053792666</c:v>
                </c:pt>
                <c:pt idx="552">
                  <c:v>1118.7740046040756</c:v>
                </c:pt>
                <c:pt idx="553">
                  <c:v>1122.738703828875</c:v>
                </c:pt>
                <c:pt idx="554">
                  <c:v>1126.7034030536745</c:v>
                </c:pt>
                <c:pt idx="555">
                  <c:v>1130.6681022784835</c:v>
                </c:pt>
                <c:pt idx="556">
                  <c:v>1134.632801503283</c:v>
                </c:pt>
                <c:pt idx="557">
                  <c:v>1138.597500728092</c:v>
                </c:pt>
                <c:pt idx="558">
                  <c:v>1142.5621999528914</c:v>
                </c:pt>
                <c:pt idx="559">
                  <c:v>1146.5268991777004</c:v>
                </c:pt>
                <c:pt idx="560">
                  <c:v>1150.4915984025001</c:v>
                </c:pt>
                <c:pt idx="561">
                  <c:v>1154.4562976272996</c:v>
                </c:pt>
                <c:pt idx="562">
                  <c:v>1158.4209968521086</c:v>
                </c:pt>
                <c:pt idx="563">
                  <c:v>1162.3856960769081</c:v>
                </c:pt>
                <c:pt idx="564">
                  <c:v>1166.3503953017171</c:v>
                </c:pt>
                <c:pt idx="565">
                  <c:v>1170.3150945265165</c:v>
                </c:pt>
                <c:pt idx="566">
                  <c:v>1174.2797937513255</c:v>
                </c:pt>
                <c:pt idx="567">
                  <c:v>1178.244492976125</c:v>
                </c:pt>
                <c:pt idx="568">
                  <c:v>1182.2091922009245</c:v>
                </c:pt>
                <c:pt idx="569">
                  <c:v>1186.1738914257335</c:v>
                </c:pt>
                <c:pt idx="570">
                  <c:v>1190.1385906505329</c:v>
                </c:pt>
                <c:pt idx="571">
                  <c:v>1194.1032898753422</c:v>
                </c:pt>
                <c:pt idx="572">
                  <c:v>1198.0679891001414</c:v>
                </c:pt>
                <c:pt idx="573">
                  <c:v>1202.0326883249506</c:v>
                </c:pt>
                <c:pt idx="574">
                  <c:v>1205.9973875497501</c:v>
                </c:pt>
                <c:pt idx="575">
                  <c:v>1209.9620867745493</c:v>
                </c:pt>
                <c:pt idx="576">
                  <c:v>1213.9267859993586</c:v>
                </c:pt>
                <c:pt idx="577">
                  <c:v>1217.8914852241578</c:v>
                </c:pt>
                <c:pt idx="578">
                  <c:v>1221.856184448967</c:v>
                </c:pt>
                <c:pt idx="579">
                  <c:v>1225.8208836737665</c:v>
                </c:pt>
                <c:pt idx="580">
                  <c:v>1229.7855828985755</c:v>
                </c:pt>
                <c:pt idx="581">
                  <c:v>1233.7502821233752</c:v>
                </c:pt>
                <c:pt idx="582">
                  <c:v>1237.7149813481747</c:v>
                </c:pt>
                <c:pt idx="583">
                  <c:v>1241.6796805729837</c:v>
                </c:pt>
                <c:pt idx="584">
                  <c:v>1245.6443797977831</c:v>
                </c:pt>
                <c:pt idx="585">
                  <c:v>1249.6090790225921</c:v>
                </c:pt>
                <c:pt idx="586">
                  <c:v>1253.5737782473916</c:v>
                </c:pt>
                <c:pt idx="587">
                  <c:v>1257.5384774722006</c:v>
                </c:pt>
                <c:pt idx="588">
                  <c:v>1261.5031766970001</c:v>
                </c:pt>
                <c:pt idx="589">
                  <c:v>1265.4678759217995</c:v>
                </c:pt>
                <c:pt idx="590">
                  <c:v>1269.4325751466085</c:v>
                </c:pt>
                <c:pt idx="591">
                  <c:v>1273.397274371408</c:v>
                </c:pt>
                <c:pt idx="592">
                  <c:v>1277.361973596217</c:v>
                </c:pt>
                <c:pt idx="593">
                  <c:v>1281.3266728210165</c:v>
                </c:pt>
                <c:pt idx="594">
                  <c:v>1285.2913720458255</c:v>
                </c:pt>
                <c:pt idx="595">
                  <c:v>1289.2560712706249</c:v>
                </c:pt>
                <c:pt idx="596">
                  <c:v>1293.2207704954244</c:v>
                </c:pt>
                <c:pt idx="597">
                  <c:v>1297.1854697202334</c:v>
                </c:pt>
                <c:pt idx="598">
                  <c:v>1301.1501689450329</c:v>
                </c:pt>
                <c:pt idx="599">
                  <c:v>1305.1148681698421</c:v>
                </c:pt>
                <c:pt idx="600">
                  <c:v>1309.0795673946413</c:v>
                </c:pt>
                <c:pt idx="601">
                  <c:v>1313.0442666194506</c:v>
                </c:pt>
                <c:pt idx="602">
                  <c:v>1317.00896584425</c:v>
                </c:pt>
                <c:pt idx="603">
                  <c:v>1320.9736650690495</c:v>
                </c:pt>
                <c:pt idx="604">
                  <c:v>1324.9383642938587</c:v>
                </c:pt>
                <c:pt idx="605">
                  <c:v>1328.903063518658</c:v>
                </c:pt>
                <c:pt idx="606">
                  <c:v>1332.8677627434672</c:v>
                </c:pt>
                <c:pt idx="607">
                  <c:v>1336.8324619682667</c:v>
                </c:pt>
                <c:pt idx="608">
                  <c:v>1340.7971611930757</c:v>
                </c:pt>
                <c:pt idx="609">
                  <c:v>1344.7618604178751</c:v>
                </c:pt>
                <c:pt idx="610">
                  <c:v>1348.7265596426746</c:v>
                </c:pt>
                <c:pt idx="611">
                  <c:v>1352.6912588674836</c:v>
                </c:pt>
                <c:pt idx="612">
                  <c:v>1356.6559580922831</c:v>
                </c:pt>
                <c:pt idx="613">
                  <c:v>1360.6206573170921</c:v>
                </c:pt>
                <c:pt idx="614">
                  <c:v>1364.5853565418915</c:v>
                </c:pt>
                <c:pt idx="615">
                  <c:v>1368.5500557667006</c:v>
                </c:pt>
                <c:pt idx="616">
                  <c:v>1372.5147549915</c:v>
                </c:pt>
                <c:pt idx="617">
                  <c:v>1376.4794542162995</c:v>
                </c:pt>
                <c:pt idx="618">
                  <c:v>1380.4441534411085</c:v>
                </c:pt>
                <c:pt idx="619">
                  <c:v>1384.4088526659079</c:v>
                </c:pt>
                <c:pt idx="620">
                  <c:v>1388.373551890717</c:v>
                </c:pt>
                <c:pt idx="621">
                  <c:v>1392.3382511155164</c:v>
                </c:pt>
                <c:pt idx="622">
                  <c:v>1396.3029503403254</c:v>
                </c:pt>
                <c:pt idx="623">
                  <c:v>1400.2676495651249</c:v>
                </c:pt>
                <c:pt idx="624">
                  <c:v>1404.2323487899243</c:v>
                </c:pt>
                <c:pt idx="625">
                  <c:v>1408.1970480147334</c:v>
                </c:pt>
                <c:pt idx="626">
                  <c:v>1412.161747239533</c:v>
                </c:pt>
                <c:pt idx="627">
                  <c:v>1416.1264464643423</c:v>
                </c:pt>
                <c:pt idx="628">
                  <c:v>1420.0911456891415</c:v>
                </c:pt>
                <c:pt idx="629">
                  <c:v>1424.0558449139508</c:v>
                </c:pt>
                <c:pt idx="630">
                  <c:v>1428.0205441387502</c:v>
                </c:pt>
                <c:pt idx="631">
                  <c:v>1431.9852433635494</c:v>
                </c:pt>
                <c:pt idx="632">
                  <c:v>1435.9499425883587</c:v>
                </c:pt>
                <c:pt idx="633">
                  <c:v>1439.9146418131579</c:v>
                </c:pt>
                <c:pt idx="634">
                  <c:v>1443.8793410379672</c:v>
                </c:pt>
                <c:pt idx="635">
                  <c:v>1447.8440402627666</c:v>
                </c:pt>
                <c:pt idx="636">
                  <c:v>1451.8087394875756</c:v>
                </c:pt>
                <c:pt idx="637">
                  <c:v>1455.7734387123751</c:v>
                </c:pt>
                <c:pt idx="638">
                  <c:v>1459.7381379371745</c:v>
                </c:pt>
                <c:pt idx="639">
                  <c:v>1463.7028371619836</c:v>
                </c:pt>
                <c:pt idx="640">
                  <c:v>1467.667536386783</c:v>
                </c:pt>
                <c:pt idx="641">
                  <c:v>1471.632235611592</c:v>
                </c:pt>
                <c:pt idx="642">
                  <c:v>1475.5969348363915</c:v>
                </c:pt>
                <c:pt idx="643">
                  <c:v>1479.5616340612005</c:v>
                </c:pt>
                <c:pt idx="644">
                  <c:v>1483.526333286</c:v>
                </c:pt>
                <c:pt idx="645">
                  <c:v>1487.4910325107994</c:v>
                </c:pt>
                <c:pt idx="646">
                  <c:v>1491.4557317356084</c:v>
                </c:pt>
                <c:pt idx="647">
                  <c:v>1495.4204309604081</c:v>
                </c:pt>
                <c:pt idx="648">
                  <c:v>1499.3851301852171</c:v>
                </c:pt>
                <c:pt idx="649">
                  <c:v>1503.3498294100166</c:v>
                </c:pt>
                <c:pt idx="650">
                  <c:v>1507.3145286348256</c:v>
                </c:pt>
                <c:pt idx="651">
                  <c:v>1511.2792278596251</c:v>
                </c:pt>
                <c:pt idx="652">
                  <c:v>1515.2439270844245</c:v>
                </c:pt>
                <c:pt idx="653">
                  <c:v>1519.2086263092335</c:v>
                </c:pt>
                <c:pt idx="654">
                  <c:v>1523.173325534033</c:v>
                </c:pt>
                <c:pt idx="655">
                  <c:v>1527.1380247588422</c:v>
                </c:pt>
                <c:pt idx="656">
                  <c:v>1531.1027239836415</c:v>
                </c:pt>
                <c:pt idx="657">
                  <c:v>1535.0674232084507</c:v>
                </c:pt>
                <c:pt idx="658">
                  <c:v>1539.0321224332502</c:v>
                </c:pt>
                <c:pt idx="659">
                  <c:v>1542.9968216580494</c:v>
                </c:pt>
                <c:pt idx="660">
                  <c:v>1546.9615208828586</c:v>
                </c:pt>
                <c:pt idx="661">
                  <c:v>1550.9262201076579</c:v>
                </c:pt>
                <c:pt idx="662">
                  <c:v>1554.8909193324671</c:v>
                </c:pt>
                <c:pt idx="663">
                  <c:v>1558.8556185572666</c:v>
                </c:pt>
                <c:pt idx="664">
                  <c:v>1562.8203177820756</c:v>
                </c:pt>
                <c:pt idx="665">
                  <c:v>1566.785017006875</c:v>
                </c:pt>
                <c:pt idx="666">
                  <c:v>1570.7497162316745</c:v>
                </c:pt>
                <c:pt idx="667">
                  <c:v>1574.7144154564835</c:v>
                </c:pt>
                <c:pt idx="668">
                  <c:v>1578.679114681283</c:v>
                </c:pt>
                <c:pt idx="669">
                  <c:v>1582.643813906092</c:v>
                </c:pt>
                <c:pt idx="670">
                  <c:v>1586.6085131308917</c:v>
                </c:pt>
                <c:pt idx="671">
                  <c:v>1590.5732123557007</c:v>
                </c:pt>
                <c:pt idx="672">
                  <c:v>1594.5379115805001</c:v>
                </c:pt>
                <c:pt idx="673">
                  <c:v>1598.5026108052996</c:v>
                </c:pt>
                <c:pt idx="674">
                  <c:v>1602.4673100301086</c:v>
                </c:pt>
                <c:pt idx="675">
                  <c:v>1606.4320092549081</c:v>
                </c:pt>
                <c:pt idx="676">
                  <c:v>1610.3967084797171</c:v>
                </c:pt>
                <c:pt idx="677">
                  <c:v>1614.3614077045165</c:v>
                </c:pt>
                <c:pt idx="678">
                  <c:v>1618.3261069293255</c:v>
                </c:pt>
                <c:pt idx="679">
                  <c:v>1622.290806154125</c:v>
                </c:pt>
                <c:pt idx="680">
                  <c:v>1626.2555053789245</c:v>
                </c:pt>
                <c:pt idx="681">
                  <c:v>1630.2202046037335</c:v>
                </c:pt>
                <c:pt idx="682">
                  <c:v>1634.1849038285329</c:v>
                </c:pt>
                <c:pt idx="683">
                  <c:v>1638.1496030533422</c:v>
                </c:pt>
                <c:pt idx="684">
                  <c:v>1642.1143022781414</c:v>
                </c:pt>
                <c:pt idx="685">
                  <c:v>1646.0790015029506</c:v>
                </c:pt>
                <c:pt idx="686">
                  <c:v>1650.0437007277501</c:v>
                </c:pt>
                <c:pt idx="687">
                  <c:v>1654.0083999525493</c:v>
                </c:pt>
                <c:pt idx="688">
                  <c:v>1657.9730991773586</c:v>
                </c:pt>
                <c:pt idx="689">
                  <c:v>1661.9377984021578</c:v>
                </c:pt>
                <c:pt idx="690">
                  <c:v>1665.902497626967</c:v>
                </c:pt>
                <c:pt idx="691">
                  <c:v>1669.8671968517665</c:v>
                </c:pt>
                <c:pt idx="692">
                  <c:v>1673.8318960765757</c:v>
                </c:pt>
                <c:pt idx="693">
                  <c:v>1677.7965953013752</c:v>
                </c:pt>
                <c:pt idx="694">
                  <c:v>1681.7612945261747</c:v>
                </c:pt>
                <c:pt idx="695">
                  <c:v>1685.7259937509837</c:v>
                </c:pt>
                <c:pt idx="696">
                  <c:v>1689.6906929757831</c:v>
                </c:pt>
                <c:pt idx="697">
                  <c:v>1693.6553922005921</c:v>
                </c:pt>
                <c:pt idx="698">
                  <c:v>1697.6200914253916</c:v>
                </c:pt>
                <c:pt idx="699">
                  <c:v>1701.5847906502006</c:v>
                </c:pt>
                <c:pt idx="700">
                  <c:v>1705.5494898750001</c:v>
                </c:pt>
                <c:pt idx="701">
                  <c:v>1709.5141890997995</c:v>
                </c:pt>
                <c:pt idx="702">
                  <c:v>1713.4788883246085</c:v>
                </c:pt>
                <c:pt idx="703">
                  <c:v>1717.443587549408</c:v>
                </c:pt>
                <c:pt idx="704">
                  <c:v>1721.408286774217</c:v>
                </c:pt>
                <c:pt idx="705">
                  <c:v>1725.3729859990165</c:v>
                </c:pt>
                <c:pt idx="706">
                  <c:v>1729.3376852238255</c:v>
                </c:pt>
                <c:pt idx="707">
                  <c:v>1733.3023844486249</c:v>
                </c:pt>
                <c:pt idx="708">
                  <c:v>1737.2670836734244</c:v>
                </c:pt>
                <c:pt idx="709">
                  <c:v>1741.2317828982334</c:v>
                </c:pt>
                <c:pt idx="710">
                  <c:v>1745.1964821230329</c:v>
                </c:pt>
                <c:pt idx="711">
                  <c:v>1749.1611813478421</c:v>
                </c:pt>
                <c:pt idx="712">
                  <c:v>1753.1258805726413</c:v>
                </c:pt>
                <c:pt idx="713">
                  <c:v>1757.0905797974506</c:v>
                </c:pt>
                <c:pt idx="714">
                  <c:v>1761.0552790222503</c:v>
                </c:pt>
                <c:pt idx="715">
                  <c:v>1765.0199782470495</c:v>
                </c:pt>
                <c:pt idx="716">
                  <c:v>1768.9846774718587</c:v>
                </c:pt>
                <c:pt idx="717">
                  <c:v>1772.949376696658</c:v>
                </c:pt>
                <c:pt idx="718">
                  <c:v>1776.9140759214672</c:v>
                </c:pt>
                <c:pt idx="719">
                  <c:v>1780.8787751462667</c:v>
                </c:pt>
                <c:pt idx="720">
                  <c:v>1784.8434743710757</c:v>
                </c:pt>
                <c:pt idx="721">
                  <c:v>1788.8081735958751</c:v>
                </c:pt>
                <c:pt idx="722">
                  <c:v>1792.7728728206746</c:v>
                </c:pt>
                <c:pt idx="723">
                  <c:v>1796.7375720454836</c:v>
                </c:pt>
                <c:pt idx="724">
                  <c:v>1800.7022712702831</c:v>
                </c:pt>
                <c:pt idx="725">
                  <c:v>1804.6669704950921</c:v>
                </c:pt>
                <c:pt idx="726">
                  <c:v>1808.6316697198915</c:v>
                </c:pt>
                <c:pt idx="727">
                  <c:v>1812.5963689447005</c:v>
                </c:pt>
                <c:pt idx="728">
                  <c:v>1816.5610681695</c:v>
                </c:pt>
                <c:pt idx="729">
                  <c:v>1820.5257673942995</c:v>
                </c:pt>
                <c:pt idx="730">
                  <c:v>1824.4904666191085</c:v>
                </c:pt>
                <c:pt idx="731">
                  <c:v>1828.4551658439079</c:v>
                </c:pt>
                <c:pt idx="732">
                  <c:v>1832.4198650687169</c:v>
                </c:pt>
                <c:pt idx="733">
                  <c:v>1836.3845642935164</c:v>
                </c:pt>
                <c:pt idx="734">
                  <c:v>1840.3492635183256</c:v>
                </c:pt>
                <c:pt idx="735">
                  <c:v>1844.3139627431249</c:v>
                </c:pt>
                <c:pt idx="736">
                  <c:v>1848.2786619679246</c:v>
                </c:pt>
                <c:pt idx="737">
                  <c:v>1852.2433611927336</c:v>
                </c:pt>
                <c:pt idx="738">
                  <c:v>1856.208060417533</c:v>
                </c:pt>
                <c:pt idx="739">
                  <c:v>1860.1727596423423</c:v>
                </c:pt>
                <c:pt idx="740">
                  <c:v>1864.1374588671415</c:v>
                </c:pt>
                <c:pt idx="741">
                  <c:v>1868.1021580919507</c:v>
                </c:pt>
                <c:pt idx="742">
                  <c:v>1872.0668573167502</c:v>
                </c:pt>
                <c:pt idx="743">
                  <c:v>1876.0315565415494</c:v>
                </c:pt>
                <c:pt idx="744">
                  <c:v>1879.9962557663587</c:v>
                </c:pt>
                <c:pt idx="745">
                  <c:v>1883.9609549911579</c:v>
                </c:pt>
                <c:pt idx="746">
                  <c:v>1887.9256542159671</c:v>
                </c:pt>
                <c:pt idx="747">
                  <c:v>1891.8903534407666</c:v>
                </c:pt>
                <c:pt idx="748">
                  <c:v>1895.8550526655756</c:v>
                </c:pt>
                <c:pt idx="749">
                  <c:v>1899.8197518903751</c:v>
                </c:pt>
                <c:pt idx="750">
                  <c:v>1903.7844511151745</c:v>
                </c:pt>
                <c:pt idx="751">
                  <c:v>1907.7491503399835</c:v>
                </c:pt>
                <c:pt idx="752">
                  <c:v>1911.713849564783</c:v>
                </c:pt>
                <c:pt idx="753">
                  <c:v>1915.678548789592</c:v>
                </c:pt>
                <c:pt idx="754">
                  <c:v>1919.6432480143915</c:v>
                </c:pt>
                <c:pt idx="755">
                  <c:v>1923.6079472392005</c:v>
                </c:pt>
                <c:pt idx="756">
                  <c:v>1927.5726464639999</c:v>
                </c:pt>
                <c:pt idx="757">
                  <c:v>1931.5373456887994</c:v>
                </c:pt>
                <c:pt idx="758">
                  <c:v>1935.5020449136086</c:v>
                </c:pt>
                <c:pt idx="759">
                  <c:v>1939.4667441384081</c:v>
                </c:pt>
                <c:pt idx="760">
                  <c:v>1943.4314433632171</c:v>
                </c:pt>
                <c:pt idx="761">
                  <c:v>1947.3961425880166</c:v>
                </c:pt>
                <c:pt idx="762">
                  <c:v>1951.3608418128256</c:v>
                </c:pt>
                <c:pt idx="763">
                  <c:v>1955.325541037625</c:v>
                </c:pt>
                <c:pt idx="764">
                  <c:v>1959.2902402624245</c:v>
                </c:pt>
                <c:pt idx="765">
                  <c:v>1963.2549394872335</c:v>
                </c:pt>
                <c:pt idx="766">
                  <c:v>1967.219638712033</c:v>
                </c:pt>
                <c:pt idx="767">
                  <c:v>1971.1843379368422</c:v>
                </c:pt>
                <c:pt idx="768">
                  <c:v>1975.1490371616414</c:v>
                </c:pt>
                <c:pt idx="769">
                  <c:v>1979.1137363864507</c:v>
                </c:pt>
                <c:pt idx="770">
                  <c:v>1983.0784356112501</c:v>
                </c:pt>
                <c:pt idx="771">
                  <c:v>1987.0431348360496</c:v>
                </c:pt>
                <c:pt idx="772">
                  <c:v>1991.0078340608586</c:v>
                </c:pt>
                <c:pt idx="773">
                  <c:v>1994.9725332856581</c:v>
                </c:pt>
                <c:pt idx="774">
                  <c:v>1998.9372325104671</c:v>
                </c:pt>
                <c:pt idx="775">
                  <c:v>2002.9019317352668</c:v>
                </c:pt>
                <c:pt idx="776">
                  <c:v>2006.8666309600756</c:v>
                </c:pt>
                <c:pt idx="777">
                  <c:v>2010.8313301848752</c:v>
                </c:pt>
                <c:pt idx="778">
                  <c:v>2014.7960294096745</c:v>
                </c:pt>
                <c:pt idx="779">
                  <c:v>2018.7607286344837</c:v>
                </c:pt>
                <c:pt idx="780">
                  <c:v>2022.7254278592829</c:v>
                </c:pt>
                <c:pt idx="781">
                  <c:v>2026.6901270840922</c:v>
                </c:pt>
                <c:pt idx="782">
                  <c:v>2030.6548263088914</c:v>
                </c:pt>
                <c:pt idx="783">
                  <c:v>2034.6195255337007</c:v>
                </c:pt>
                <c:pt idx="784">
                  <c:v>2038.5842247584999</c:v>
                </c:pt>
                <c:pt idx="785">
                  <c:v>2042.5489239832996</c:v>
                </c:pt>
                <c:pt idx="786">
                  <c:v>2046.5136232081084</c:v>
                </c:pt>
                <c:pt idx="787">
                  <c:v>2050.478322432908</c:v>
                </c:pt>
                <c:pt idx="788">
                  <c:v>2054.4430216577171</c:v>
                </c:pt>
                <c:pt idx="789">
                  <c:v>2058.4077208825165</c:v>
                </c:pt>
                <c:pt idx="790">
                  <c:v>2062.3724201073255</c:v>
                </c:pt>
                <c:pt idx="791">
                  <c:v>2066.337119332125</c:v>
                </c:pt>
                <c:pt idx="792">
                  <c:v>2070.3018185569249</c:v>
                </c:pt>
                <c:pt idx="793">
                  <c:v>2074.2665177817335</c:v>
                </c:pt>
                <c:pt idx="794">
                  <c:v>2078.2312170065334</c:v>
                </c:pt>
                <c:pt idx="795">
                  <c:v>2082.1959162313419</c:v>
                </c:pt>
                <c:pt idx="796">
                  <c:v>2086.1606154561418</c:v>
                </c:pt>
                <c:pt idx="797">
                  <c:v>2090.1253146809504</c:v>
                </c:pt>
                <c:pt idx="798">
                  <c:v>2094.0900139057503</c:v>
                </c:pt>
                <c:pt idx="799">
                  <c:v>2098.0547131305493</c:v>
                </c:pt>
                <c:pt idx="800">
                  <c:v>2102.0194123553588</c:v>
                </c:pt>
                <c:pt idx="801">
                  <c:v>2105.9841115801578</c:v>
                </c:pt>
                <c:pt idx="802">
                  <c:v>2109.9488108049673</c:v>
                </c:pt>
                <c:pt idx="803">
                  <c:v>2113.9135100297663</c:v>
                </c:pt>
                <c:pt idx="804">
                  <c:v>2117.8782092545757</c:v>
                </c:pt>
                <c:pt idx="805">
                  <c:v>2121.8429084793747</c:v>
                </c:pt>
                <c:pt idx="806">
                  <c:v>2125.8076077041746</c:v>
                </c:pt>
                <c:pt idx="807">
                  <c:v>2129.7723069289832</c:v>
                </c:pt>
                <c:pt idx="808">
                  <c:v>2133.7370061537831</c:v>
                </c:pt>
                <c:pt idx="809">
                  <c:v>2137.7017053785921</c:v>
                </c:pt>
                <c:pt idx="810">
                  <c:v>2141.6664046033916</c:v>
                </c:pt>
                <c:pt idx="811">
                  <c:v>2145.6311038282006</c:v>
                </c:pt>
                <c:pt idx="812">
                  <c:v>2149.5958030530001</c:v>
                </c:pt>
                <c:pt idx="813">
                  <c:v>2153.5605022777995</c:v>
                </c:pt>
                <c:pt idx="814">
                  <c:v>2157.5252015026085</c:v>
                </c:pt>
                <c:pt idx="815">
                  <c:v>2161.489900727408</c:v>
                </c:pt>
                <c:pt idx="816">
                  <c:v>2165.454599952217</c:v>
                </c:pt>
                <c:pt idx="817">
                  <c:v>2169.4192991770169</c:v>
                </c:pt>
                <c:pt idx="818">
                  <c:v>2173.3839984018255</c:v>
                </c:pt>
                <c:pt idx="819">
                  <c:v>2177.3486976266254</c:v>
                </c:pt>
                <c:pt idx="820">
                  <c:v>2181.3133968514244</c:v>
                </c:pt>
                <c:pt idx="821">
                  <c:v>2185.2780960762339</c:v>
                </c:pt>
                <c:pt idx="822">
                  <c:v>2189.2427953010329</c:v>
                </c:pt>
                <c:pt idx="823">
                  <c:v>2193.2074945258423</c:v>
                </c:pt>
                <c:pt idx="824">
                  <c:v>2197.1721937506413</c:v>
                </c:pt>
                <c:pt idx="825">
                  <c:v>2201.1368929754508</c:v>
                </c:pt>
                <c:pt idx="826">
                  <c:v>2205.1015922002498</c:v>
                </c:pt>
                <c:pt idx="827">
                  <c:v>2209.0662914250497</c:v>
                </c:pt>
                <c:pt idx="828">
                  <c:v>2213.0309906498583</c:v>
                </c:pt>
                <c:pt idx="829">
                  <c:v>2216.9956898746582</c:v>
                </c:pt>
                <c:pt idx="830">
                  <c:v>2220.9603890994667</c:v>
                </c:pt>
                <c:pt idx="831">
                  <c:v>2224.9250883242667</c:v>
                </c:pt>
                <c:pt idx="832">
                  <c:v>2228.8897875490757</c:v>
                </c:pt>
                <c:pt idx="833">
                  <c:v>2232.8544867738751</c:v>
                </c:pt>
                <c:pt idx="834">
                  <c:v>2236.8191859986741</c:v>
                </c:pt>
                <c:pt idx="835">
                  <c:v>2240.7838852234836</c:v>
                </c:pt>
                <c:pt idx="836">
                  <c:v>2244.7485844482831</c:v>
                </c:pt>
                <c:pt idx="837">
                  <c:v>2248.7132836730921</c:v>
                </c:pt>
                <c:pt idx="838">
                  <c:v>2252.6779828978915</c:v>
                </c:pt>
                <c:pt idx="839">
                  <c:v>2256.6426821227005</c:v>
                </c:pt>
                <c:pt idx="840">
                  <c:v>2260.6073813475004</c:v>
                </c:pt>
                <c:pt idx="841">
                  <c:v>2264.5720805722995</c:v>
                </c:pt>
                <c:pt idx="842">
                  <c:v>2268.5367797971089</c:v>
                </c:pt>
                <c:pt idx="843">
                  <c:v>2272.5014790219079</c:v>
                </c:pt>
                <c:pt idx="844">
                  <c:v>2276.4661782467174</c:v>
                </c:pt>
                <c:pt idx="845">
                  <c:v>2280.4308774715164</c:v>
                </c:pt>
                <c:pt idx="846">
                  <c:v>2284.3955766963259</c:v>
                </c:pt>
                <c:pt idx="847">
                  <c:v>2288.3602759211249</c:v>
                </c:pt>
                <c:pt idx="848">
                  <c:v>2292.3249751459248</c:v>
                </c:pt>
                <c:pt idx="849">
                  <c:v>2296.2896743707333</c:v>
                </c:pt>
                <c:pt idx="850">
                  <c:v>2300.2543735955333</c:v>
                </c:pt>
                <c:pt idx="851">
                  <c:v>2304.2190728203418</c:v>
                </c:pt>
                <c:pt idx="852">
                  <c:v>2308.1837720451417</c:v>
                </c:pt>
                <c:pt idx="853">
                  <c:v>2312.1484712699503</c:v>
                </c:pt>
                <c:pt idx="854">
                  <c:v>2316.1131704947502</c:v>
                </c:pt>
                <c:pt idx="855">
                  <c:v>2320.0778697195492</c:v>
                </c:pt>
                <c:pt idx="856">
                  <c:v>2324.0425689443587</c:v>
                </c:pt>
                <c:pt idx="857">
                  <c:v>2328.0072681691581</c:v>
                </c:pt>
                <c:pt idx="858">
                  <c:v>2331.9719673939671</c:v>
                </c:pt>
                <c:pt idx="859">
                  <c:v>2335.9366666187666</c:v>
                </c:pt>
                <c:pt idx="860">
                  <c:v>2339.9013658435756</c:v>
                </c:pt>
                <c:pt idx="861">
                  <c:v>2343.8660650683751</c:v>
                </c:pt>
                <c:pt idx="862">
                  <c:v>2347.8307642931745</c:v>
                </c:pt>
                <c:pt idx="863">
                  <c:v>2351.7954635179835</c:v>
                </c:pt>
                <c:pt idx="864">
                  <c:v>2355.760162742783</c:v>
                </c:pt>
                <c:pt idx="865">
                  <c:v>2359.7248619675925</c:v>
                </c:pt>
                <c:pt idx="866">
                  <c:v>2363.6895611923915</c:v>
                </c:pt>
                <c:pt idx="867">
                  <c:v>2367.6542604172009</c:v>
                </c:pt>
                <c:pt idx="868">
                  <c:v>2371.6189596419999</c:v>
                </c:pt>
                <c:pt idx="869">
                  <c:v>2375.5836588667994</c:v>
                </c:pt>
                <c:pt idx="870">
                  <c:v>2379.5483580916084</c:v>
                </c:pt>
                <c:pt idx="871">
                  <c:v>2383.5130573164079</c:v>
                </c:pt>
                <c:pt idx="872">
                  <c:v>2387.4777565412169</c:v>
                </c:pt>
                <c:pt idx="873">
                  <c:v>2391.4424557660168</c:v>
                </c:pt>
                <c:pt idx="874">
                  <c:v>2395.4071549908253</c:v>
                </c:pt>
                <c:pt idx="875">
                  <c:v>2399.3718542156253</c:v>
                </c:pt>
                <c:pt idx="876">
                  <c:v>2403.3365534404243</c:v>
                </c:pt>
                <c:pt idx="877">
                  <c:v>2407.3012526652337</c:v>
                </c:pt>
                <c:pt idx="878">
                  <c:v>2411.2659518900327</c:v>
                </c:pt>
                <c:pt idx="879">
                  <c:v>2415.2306511148422</c:v>
                </c:pt>
                <c:pt idx="880">
                  <c:v>2419.1953503396417</c:v>
                </c:pt>
                <c:pt idx="881">
                  <c:v>2423.1600495644507</c:v>
                </c:pt>
                <c:pt idx="882">
                  <c:v>2427.1247487892501</c:v>
                </c:pt>
                <c:pt idx="883">
                  <c:v>2431.0894480140496</c:v>
                </c:pt>
                <c:pt idx="884">
                  <c:v>2435.0541472388586</c:v>
                </c:pt>
                <c:pt idx="885">
                  <c:v>2439.0188464636581</c:v>
                </c:pt>
                <c:pt idx="886">
                  <c:v>2442.9835456884671</c:v>
                </c:pt>
                <c:pt idx="887">
                  <c:v>2446.9482449132665</c:v>
                </c:pt>
                <c:pt idx="888">
                  <c:v>2450.9129441380755</c:v>
                </c:pt>
                <c:pt idx="889">
                  <c:v>2454.877643362875</c:v>
                </c:pt>
                <c:pt idx="890">
                  <c:v>2458.8423425876745</c:v>
                </c:pt>
                <c:pt idx="891">
                  <c:v>2462.8070418124835</c:v>
                </c:pt>
                <c:pt idx="892">
                  <c:v>2466.7717410372829</c:v>
                </c:pt>
                <c:pt idx="893">
                  <c:v>2470.7364402620919</c:v>
                </c:pt>
                <c:pt idx="894">
                  <c:v>2474.7011394868914</c:v>
                </c:pt>
                <c:pt idx="895">
                  <c:v>2478.6658387117004</c:v>
                </c:pt>
                <c:pt idx="896">
                  <c:v>2482.6305379365003</c:v>
                </c:pt>
                <c:pt idx="897">
                  <c:v>2486.5952371612993</c:v>
                </c:pt>
                <c:pt idx="898">
                  <c:v>2490.5599363861088</c:v>
                </c:pt>
                <c:pt idx="899">
                  <c:v>2494.5246356109078</c:v>
                </c:pt>
                <c:pt idx="900">
                  <c:v>2498.4893348357173</c:v>
                </c:pt>
                <c:pt idx="901">
                  <c:v>2502.4540340605167</c:v>
                </c:pt>
                <c:pt idx="902">
                  <c:v>2506.4187332853257</c:v>
                </c:pt>
                <c:pt idx="903">
                  <c:v>2510.3834325101252</c:v>
                </c:pt>
                <c:pt idx="904">
                  <c:v>2514.3481317349247</c:v>
                </c:pt>
                <c:pt idx="905">
                  <c:v>2518.3128309597337</c:v>
                </c:pt>
                <c:pt idx="906">
                  <c:v>2522.2775301845331</c:v>
                </c:pt>
                <c:pt idx="907">
                  <c:v>2526.2422294093421</c:v>
                </c:pt>
                <c:pt idx="908">
                  <c:v>2530.2069286341416</c:v>
                </c:pt>
                <c:pt idx="909">
                  <c:v>2534.1716278589506</c:v>
                </c:pt>
                <c:pt idx="910">
                  <c:v>2538.1363270837501</c:v>
                </c:pt>
                <c:pt idx="911">
                  <c:v>2542.1010263085495</c:v>
                </c:pt>
                <c:pt idx="912">
                  <c:v>2546.0657255333585</c:v>
                </c:pt>
                <c:pt idx="913">
                  <c:v>2550.030424758158</c:v>
                </c:pt>
                <c:pt idx="914">
                  <c:v>2553.995123982967</c:v>
                </c:pt>
                <c:pt idx="915">
                  <c:v>2557.9598232077665</c:v>
                </c:pt>
                <c:pt idx="916">
                  <c:v>2561.9245224325755</c:v>
                </c:pt>
                <c:pt idx="917">
                  <c:v>2565.8892216573749</c:v>
                </c:pt>
                <c:pt idx="918">
                  <c:v>2569.8539208821744</c:v>
                </c:pt>
                <c:pt idx="919">
                  <c:v>2573.8186201069834</c:v>
                </c:pt>
                <c:pt idx="920">
                  <c:v>2577.7833193317829</c:v>
                </c:pt>
                <c:pt idx="921">
                  <c:v>2581.7480185565923</c:v>
                </c:pt>
                <c:pt idx="922">
                  <c:v>2585.7127177813913</c:v>
                </c:pt>
                <c:pt idx="923">
                  <c:v>2589.6774170062008</c:v>
                </c:pt>
                <c:pt idx="924">
                  <c:v>2593.6421162310003</c:v>
                </c:pt>
                <c:pt idx="925">
                  <c:v>2597.6068154557993</c:v>
                </c:pt>
                <c:pt idx="926">
                  <c:v>2601.5715146806087</c:v>
                </c:pt>
                <c:pt idx="927">
                  <c:v>2605.5362139054077</c:v>
                </c:pt>
                <c:pt idx="928">
                  <c:v>2609.5009131302172</c:v>
                </c:pt>
                <c:pt idx="929">
                  <c:v>2613.4656123550167</c:v>
                </c:pt>
                <c:pt idx="930">
                  <c:v>2617.4303115798257</c:v>
                </c:pt>
                <c:pt idx="931">
                  <c:v>2621.3950108046251</c:v>
                </c:pt>
                <c:pt idx="932">
                  <c:v>2625.3597100294246</c:v>
                </c:pt>
                <c:pt idx="933">
                  <c:v>2629.3244092542336</c:v>
                </c:pt>
                <c:pt idx="934">
                  <c:v>2633.2891084790331</c:v>
                </c:pt>
                <c:pt idx="935">
                  <c:v>2637.2538077038421</c:v>
                </c:pt>
                <c:pt idx="936">
                  <c:v>2641.2185069286415</c:v>
                </c:pt>
                <c:pt idx="937">
                  <c:v>2645.1832061534506</c:v>
                </c:pt>
                <c:pt idx="938">
                  <c:v>2649.14790537825</c:v>
                </c:pt>
                <c:pt idx="939">
                  <c:v>2653.1126046030495</c:v>
                </c:pt>
                <c:pt idx="940">
                  <c:v>2657.0773038278585</c:v>
                </c:pt>
                <c:pt idx="941">
                  <c:v>2661.0420030526579</c:v>
                </c:pt>
                <c:pt idx="942">
                  <c:v>2665.006702277467</c:v>
                </c:pt>
                <c:pt idx="943">
                  <c:v>2668.9714015022664</c:v>
                </c:pt>
                <c:pt idx="944">
                  <c:v>2672.9361007270759</c:v>
                </c:pt>
                <c:pt idx="945">
                  <c:v>2676.9007999518753</c:v>
                </c:pt>
                <c:pt idx="946">
                  <c:v>2680.8654991766743</c:v>
                </c:pt>
                <c:pt idx="947">
                  <c:v>2684.8301984014838</c:v>
                </c:pt>
                <c:pt idx="948">
                  <c:v>2688.7948976262828</c:v>
                </c:pt>
                <c:pt idx="949">
                  <c:v>2692.7595968510923</c:v>
                </c:pt>
                <c:pt idx="950">
                  <c:v>2696.7242960758913</c:v>
                </c:pt>
                <c:pt idx="951">
                  <c:v>2700.6889953007008</c:v>
                </c:pt>
                <c:pt idx="952">
                  <c:v>2704.6536945255002</c:v>
                </c:pt>
                <c:pt idx="953">
                  <c:v>2708.6183937502997</c:v>
                </c:pt>
                <c:pt idx="954">
                  <c:v>2712.5830929751087</c:v>
                </c:pt>
                <c:pt idx="955">
                  <c:v>2716.5477921999081</c:v>
                </c:pt>
                <c:pt idx="956">
                  <c:v>2720.5124914247172</c:v>
                </c:pt>
                <c:pt idx="957">
                  <c:v>2724.4771906495166</c:v>
                </c:pt>
                <c:pt idx="958">
                  <c:v>2728.4418898743256</c:v>
                </c:pt>
                <c:pt idx="959">
                  <c:v>2732.4065890991251</c:v>
                </c:pt>
                <c:pt idx="960">
                  <c:v>2736.3712883239245</c:v>
                </c:pt>
                <c:pt idx="961">
                  <c:v>2740.3359875487336</c:v>
                </c:pt>
                <c:pt idx="962">
                  <c:v>2744.300686773533</c:v>
                </c:pt>
                <c:pt idx="963">
                  <c:v>2748.265385998342</c:v>
                </c:pt>
                <c:pt idx="964">
                  <c:v>2752.2300852231415</c:v>
                </c:pt>
                <c:pt idx="965">
                  <c:v>2756.1947844479505</c:v>
                </c:pt>
                <c:pt idx="966">
                  <c:v>2760.15948367275</c:v>
                </c:pt>
                <c:pt idx="967">
                  <c:v>2764.1241828975494</c:v>
                </c:pt>
                <c:pt idx="968">
                  <c:v>2768.0888821223589</c:v>
                </c:pt>
                <c:pt idx="969">
                  <c:v>2772.0535813471579</c:v>
                </c:pt>
                <c:pt idx="970">
                  <c:v>2776.0182805719674</c:v>
                </c:pt>
                <c:pt idx="971">
                  <c:v>2779.9829797967664</c:v>
                </c:pt>
                <c:pt idx="972">
                  <c:v>2783.9476790215758</c:v>
                </c:pt>
                <c:pt idx="973">
                  <c:v>2787.9123782463748</c:v>
                </c:pt>
                <c:pt idx="974">
                  <c:v>2791.8770774711747</c:v>
                </c:pt>
                <c:pt idx="975">
                  <c:v>2795.8417766959833</c:v>
                </c:pt>
                <c:pt idx="976">
                  <c:v>2799.8064759207832</c:v>
                </c:pt>
                <c:pt idx="977">
                  <c:v>2803.7711751455922</c:v>
                </c:pt>
                <c:pt idx="978">
                  <c:v>2807.7358743703917</c:v>
                </c:pt>
                <c:pt idx="979">
                  <c:v>2811.7005735952007</c:v>
                </c:pt>
                <c:pt idx="980">
                  <c:v>2815.6652728200002</c:v>
                </c:pt>
                <c:pt idx="981">
                  <c:v>2819.6299720447992</c:v>
                </c:pt>
                <c:pt idx="982">
                  <c:v>2823.5946712696086</c:v>
                </c:pt>
                <c:pt idx="983">
                  <c:v>2827.5593704944081</c:v>
                </c:pt>
                <c:pt idx="984">
                  <c:v>2831.5240697192171</c:v>
                </c:pt>
                <c:pt idx="985">
                  <c:v>2835.4887689440166</c:v>
                </c:pt>
                <c:pt idx="986">
                  <c:v>2839.4534681688256</c:v>
                </c:pt>
                <c:pt idx="987">
                  <c:v>2843.418167393625</c:v>
                </c:pt>
                <c:pt idx="988">
                  <c:v>2847.3828666184245</c:v>
                </c:pt>
                <c:pt idx="989">
                  <c:v>2851.347565843234</c:v>
                </c:pt>
                <c:pt idx="990">
                  <c:v>2855.312265068033</c:v>
                </c:pt>
                <c:pt idx="991">
                  <c:v>2859.2769642928424</c:v>
                </c:pt>
                <c:pt idx="992">
                  <c:v>2863.2416635176414</c:v>
                </c:pt>
                <c:pt idx="993">
                  <c:v>2867.2063627424509</c:v>
                </c:pt>
                <c:pt idx="994">
                  <c:v>2871.1710619672499</c:v>
                </c:pt>
                <c:pt idx="995">
                  <c:v>2875.1357611920498</c:v>
                </c:pt>
                <c:pt idx="996">
                  <c:v>2879.1004604168584</c:v>
                </c:pt>
                <c:pt idx="997">
                  <c:v>2883.0651596416583</c:v>
                </c:pt>
                <c:pt idx="998">
                  <c:v>2887.0298588664668</c:v>
                </c:pt>
                <c:pt idx="999">
                  <c:v>2890.9945580912668</c:v>
                </c:pt>
                <c:pt idx="1000">
                  <c:v>2894.9592573160758</c:v>
                </c:pt>
                <c:pt idx="1001">
                  <c:v>2898.9239565408752</c:v>
                </c:pt>
                <c:pt idx="1002">
                  <c:v>2902.8886557656742</c:v>
                </c:pt>
                <c:pt idx="1003">
                  <c:v>2906.8533549904837</c:v>
                </c:pt>
                <c:pt idx="1004">
                  <c:v>2910.8180542152827</c:v>
                </c:pt>
                <c:pt idx="1005">
                  <c:v>2914.7827534400922</c:v>
                </c:pt>
                <c:pt idx="1006">
                  <c:v>2918.7474526648912</c:v>
                </c:pt>
                <c:pt idx="1007">
                  <c:v>2922.7121518897006</c:v>
                </c:pt>
                <c:pt idx="1008">
                  <c:v>2926.6768511145001</c:v>
                </c:pt>
                <c:pt idx="1009">
                  <c:v>2930.6415503392996</c:v>
                </c:pt>
                <c:pt idx="1010">
                  <c:v>2934.6062495641086</c:v>
                </c:pt>
                <c:pt idx="1011">
                  <c:v>2938.570948788908</c:v>
                </c:pt>
                <c:pt idx="1012">
                  <c:v>2942.5356480137175</c:v>
                </c:pt>
                <c:pt idx="1013">
                  <c:v>2946.5003472385165</c:v>
                </c:pt>
                <c:pt idx="1014">
                  <c:v>2950.465046463326</c:v>
                </c:pt>
                <c:pt idx="1015">
                  <c:v>2954.429745688125</c:v>
                </c:pt>
                <c:pt idx="1016">
                  <c:v>2958.3944449129249</c:v>
                </c:pt>
                <c:pt idx="1017">
                  <c:v>2962.3591441377334</c:v>
                </c:pt>
                <c:pt idx="1018">
                  <c:v>2966.3238433625334</c:v>
                </c:pt>
                <c:pt idx="1019">
                  <c:v>2970.2885425873419</c:v>
                </c:pt>
                <c:pt idx="1020">
                  <c:v>2974.2532418121418</c:v>
                </c:pt>
                <c:pt idx="1021">
                  <c:v>2978.2179410369504</c:v>
                </c:pt>
                <c:pt idx="1022">
                  <c:v>2982.1826402617503</c:v>
                </c:pt>
                <c:pt idx="1023">
                  <c:v>2986.1473394865493</c:v>
                </c:pt>
                <c:pt idx="1024">
                  <c:v>2990.1120387113588</c:v>
                </c:pt>
                <c:pt idx="1025">
                  <c:v>2994.0767379361578</c:v>
                </c:pt>
                <c:pt idx="1026">
                  <c:v>2998.0414371609672</c:v>
                </c:pt>
                <c:pt idx="1027">
                  <c:v>3002.0061363857662</c:v>
                </c:pt>
                <c:pt idx="1028">
                  <c:v>3005.9708356105757</c:v>
                </c:pt>
                <c:pt idx="1029">
                  <c:v>3009.9355348353747</c:v>
                </c:pt>
                <c:pt idx="1030">
                  <c:v>3013.9002340601746</c:v>
                </c:pt>
                <c:pt idx="1031">
                  <c:v>3017.8649332849832</c:v>
                </c:pt>
                <c:pt idx="1032">
                  <c:v>3021.8296325097831</c:v>
                </c:pt>
                <c:pt idx="1033">
                  <c:v>3025.7943317345926</c:v>
                </c:pt>
                <c:pt idx="1034">
                  <c:v>3029.7590309593916</c:v>
                </c:pt>
                <c:pt idx="1035">
                  <c:v>3033.723730184201</c:v>
                </c:pt>
                <c:pt idx="1036">
                  <c:v>3037.688429409</c:v>
                </c:pt>
                <c:pt idx="1037">
                  <c:v>3041.6531286337995</c:v>
                </c:pt>
                <c:pt idx="1038">
                  <c:v>3045.6178278586085</c:v>
                </c:pt>
                <c:pt idx="1039">
                  <c:v>3049.582527083408</c:v>
                </c:pt>
                <c:pt idx="1040">
                  <c:v>3053.547226308217</c:v>
                </c:pt>
                <c:pt idx="1041">
                  <c:v>3057.5119255330169</c:v>
                </c:pt>
                <c:pt idx="1042">
                  <c:v>3061.4766247578254</c:v>
                </c:pt>
                <c:pt idx="1043">
                  <c:v>3065.4413239826254</c:v>
                </c:pt>
                <c:pt idx="1044">
                  <c:v>3069.4060232074339</c:v>
                </c:pt>
                <c:pt idx="1045">
                  <c:v>3073.3707224322338</c:v>
                </c:pt>
                <c:pt idx="1046">
                  <c:v>3077.3354216570328</c:v>
                </c:pt>
                <c:pt idx="1047">
                  <c:v>3081.3001208818423</c:v>
                </c:pt>
                <c:pt idx="1048">
                  <c:v>3085.2648201066413</c:v>
                </c:pt>
                <c:pt idx="1049">
                  <c:v>3089.2295193314508</c:v>
                </c:pt>
                <c:pt idx="1050">
                  <c:v>3093.1942185562498</c:v>
                </c:pt>
                <c:pt idx="1051">
                  <c:v>3097.1589177810497</c:v>
                </c:pt>
                <c:pt idx="1052">
                  <c:v>3101.1236170058583</c:v>
                </c:pt>
                <c:pt idx="1053">
                  <c:v>3105.0883162306582</c:v>
                </c:pt>
                <c:pt idx="1054">
                  <c:v>3109.0530154554667</c:v>
                </c:pt>
                <c:pt idx="1055">
                  <c:v>3113.0177146802666</c:v>
                </c:pt>
                <c:pt idx="1056">
                  <c:v>3116.9824139050756</c:v>
                </c:pt>
                <c:pt idx="1057">
                  <c:v>3120.9471131298751</c:v>
                </c:pt>
                <c:pt idx="1058">
                  <c:v>3124.9118123546746</c:v>
                </c:pt>
                <c:pt idx="1059">
                  <c:v>3128.8765115794836</c:v>
                </c:pt>
                <c:pt idx="1060">
                  <c:v>3132.841210804283</c:v>
                </c:pt>
                <c:pt idx="1061">
                  <c:v>3136.805910029092</c:v>
                </c:pt>
                <c:pt idx="1062">
                  <c:v>3140.7706092538915</c:v>
                </c:pt>
                <c:pt idx="1063">
                  <c:v>3144.7353084787005</c:v>
                </c:pt>
                <c:pt idx="1064">
                  <c:v>3148.7000077035004</c:v>
                </c:pt>
                <c:pt idx="1065">
                  <c:v>3152.6647069282994</c:v>
                </c:pt>
                <c:pt idx="1066">
                  <c:v>3156.6294061531089</c:v>
                </c:pt>
                <c:pt idx="1067">
                  <c:v>3160.5941053779079</c:v>
                </c:pt>
                <c:pt idx="1068">
                  <c:v>3164.5588046027174</c:v>
                </c:pt>
                <c:pt idx="1069">
                  <c:v>3168.5235038275164</c:v>
                </c:pt>
                <c:pt idx="1070">
                  <c:v>3172.4882030523258</c:v>
                </c:pt>
                <c:pt idx="1071">
                  <c:v>3176.4529022771248</c:v>
                </c:pt>
                <c:pt idx="1072">
                  <c:v>3180.4176015019248</c:v>
                </c:pt>
                <c:pt idx="1073">
                  <c:v>3184.3823007267333</c:v>
                </c:pt>
                <c:pt idx="1074">
                  <c:v>3188.3469999515332</c:v>
                </c:pt>
                <c:pt idx="1075">
                  <c:v>3192.3116991763418</c:v>
                </c:pt>
                <c:pt idx="1076">
                  <c:v>3196.2763984011417</c:v>
                </c:pt>
                <c:pt idx="1077">
                  <c:v>3200.2410976259507</c:v>
                </c:pt>
                <c:pt idx="1078">
                  <c:v>3204.2057968507502</c:v>
                </c:pt>
                <c:pt idx="1079">
                  <c:v>3208.1704960755496</c:v>
                </c:pt>
                <c:pt idx="1080">
                  <c:v>3212.1351953003586</c:v>
                </c:pt>
                <c:pt idx="1081">
                  <c:v>3216.0998945251581</c:v>
                </c:pt>
                <c:pt idx="1082">
                  <c:v>3220.0645937499671</c:v>
                </c:pt>
                <c:pt idx="1083">
                  <c:v>3224.0292929747666</c:v>
                </c:pt>
                <c:pt idx="1084">
                  <c:v>3227.9939921995756</c:v>
                </c:pt>
                <c:pt idx="1085">
                  <c:v>3231.958691424375</c:v>
                </c:pt>
                <c:pt idx="1086">
                  <c:v>3235.9233906491745</c:v>
                </c:pt>
                <c:pt idx="1087">
                  <c:v>3239.8880898739835</c:v>
                </c:pt>
                <c:pt idx="1088">
                  <c:v>3243.852789098783</c:v>
                </c:pt>
                <c:pt idx="1089">
                  <c:v>3247.8174883235924</c:v>
                </c:pt>
                <c:pt idx="1090">
                  <c:v>3251.7821875483914</c:v>
                </c:pt>
                <c:pt idx="1091">
                  <c:v>3255.7468867732009</c:v>
                </c:pt>
                <c:pt idx="1092">
                  <c:v>3259.7115859979999</c:v>
                </c:pt>
                <c:pt idx="1093">
                  <c:v>3263.6762852227994</c:v>
                </c:pt>
                <c:pt idx="1094">
                  <c:v>3267.6409844476084</c:v>
                </c:pt>
                <c:pt idx="1095">
                  <c:v>3271.6056836724078</c:v>
                </c:pt>
                <c:pt idx="1096">
                  <c:v>3275.5703828972169</c:v>
                </c:pt>
                <c:pt idx="1097">
                  <c:v>3279.5350821220168</c:v>
                </c:pt>
                <c:pt idx="1098">
                  <c:v>3283.4997813468253</c:v>
                </c:pt>
                <c:pt idx="1099">
                  <c:v>3287.4644805716252</c:v>
                </c:pt>
                <c:pt idx="1100">
                  <c:v>3291.4291797964247</c:v>
                </c:pt>
                <c:pt idx="1101">
                  <c:v>3295.3938790212337</c:v>
                </c:pt>
                <c:pt idx="1102">
                  <c:v>3299.3585782460332</c:v>
                </c:pt>
                <c:pt idx="1103">
                  <c:v>3303.3232774708422</c:v>
                </c:pt>
                <c:pt idx="1104">
                  <c:v>3307.2879766956416</c:v>
                </c:pt>
                <c:pt idx="1105">
                  <c:v>3311.2526759204507</c:v>
                </c:pt>
                <c:pt idx="1106">
                  <c:v>3315.2173751452501</c:v>
                </c:pt>
                <c:pt idx="1107">
                  <c:v>3319.1820743700496</c:v>
                </c:pt>
                <c:pt idx="1108">
                  <c:v>3323.1467735948586</c:v>
                </c:pt>
                <c:pt idx="1109">
                  <c:v>3327.111472819658</c:v>
                </c:pt>
                <c:pt idx="1110">
                  <c:v>3331.0761720444671</c:v>
                </c:pt>
                <c:pt idx="1111">
                  <c:v>3335.0408712692665</c:v>
                </c:pt>
                <c:pt idx="1112">
                  <c:v>3339.005570494076</c:v>
                </c:pt>
                <c:pt idx="1113">
                  <c:v>3342.970269718875</c:v>
                </c:pt>
                <c:pt idx="1114">
                  <c:v>3346.9349689436744</c:v>
                </c:pt>
                <c:pt idx="1115">
                  <c:v>3350.8996681684835</c:v>
                </c:pt>
                <c:pt idx="1116">
                  <c:v>3354.8643673932829</c:v>
                </c:pt>
                <c:pt idx="1117">
                  <c:v>3358.8290666180919</c:v>
                </c:pt>
                <c:pt idx="1118">
                  <c:v>3362.7937658428914</c:v>
                </c:pt>
                <c:pt idx="1119">
                  <c:v>3366.7584650677004</c:v>
                </c:pt>
                <c:pt idx="1120">
                  <c:v>3370.7231642925003</c:v>
                </c:pt>
                <c:pt idx="1121">
                  <c:v>3374.6878635172998</c:v>
                </c:pt>
                <c:pt idx="1122">
                  <c:v>3378.6525627421088</c:v>
                </c:pt>
                <c:pt idx="1123">
                  <c:v>3382.6172619669082</c:v>
                </c:pt>
                <c:pt idx="1124">
                  <c:v>3386.5819611917173</c:v>
                </c:pt>
                <c:pt idx="1125">
                  <c:v>3390.5466604165167</c:v>
                </c:pt>
                <c:pt idx="1126">
                  <c:v>3394.5113596413257</c:v>
                </c:pt>
                <c:pt idx="1127">
                  <c:v>3398.4760588661252</c:v>
                </c:pt>
                <c:pt idx="1128">
                  <c:v>3402.4407580909246</c:v>
                </c:pt>
                <c:pt idx="1129">
                  <c:v>3406.4054573157337</c:v>
                </c:pt>
                <c:pt idx="1130">
                  <c:v>3410.3701565405331</c:v>
                </c:pt>
                <c:pt idx="1131">
                  <c:v>3414.3348557653421</c:v>
                </c:pt>
                <c:pt idx="1132">
                  <c:v>3418.2995549901416</c:v>
                </c:pt>
                <c:pt idx="1133">
                  <c:v>3422.2642542149506</c:v>
                </c:pt>
                <c:pt idx="1134">
                  <c:v>3426.2289534397501</c:v>
                </c:pt>
                <c:pt idx="1135">
                  <c:v>3430.1936526645495</c:v>
                </c:pt>
                <c:pt idx="1136">
                  <c:v>3434.1583518893585</c:v>
                </c:pt>
                <c:pt idx="1137">
                  <c:v>3438.123051114158</c:v>
                </c:pt>
                <c:pt idx="1138">
                  <c:v>3442.087750338967</c:v>
                </c:pt>
                <c:pt idx="1139">
                  <c:v>3446.0524495637665</c:v>
                </c:pt>
                <c:pt idx="1140">
                  <c:v>3450.0171487885755</c:v>
                </c:pt>
                <c:pt idx="1141">
                  <c:v>3453.9818480133749</c:v>
                </c:pt>
                <c:pt idx="1142">
                  <c:v>3457.9465472381744</c:v>
                </c:pt>
                <c:pt idx="1143">
                  <c:v>3461.9112464629834</c:v>
                </c:pt>
                <c:pt idx="1144">
                  <c:v>3465.8759456877833</c:v>
                </c:pt>
                <c:pt idx="1145">
                  <c:v>3469.8406449125923</c:v>
                </c:pt>
                <c:pt idx="1146">
                  <c:v>3473.8053441373918</c:v>
                </c:pt>
                <c:pt idx="1147">
                  <c:v>3477.7700433622008</c:v>
                </c:pt>
                <c:pt idx="1148">
                  <c:v>3481.7347425870003</c:v>
                </c:pt>
                <c:pt idx="1149">
                  <c:v>3485.6994418117993</c:v>
                </c:pt>
                <c:pt idx="1150">
                  <c:v>3489.6641410366087</c:v>
                </c:pt>
                <c:pt idx="1151">
                  <c:v>3493.6288402614082</c:v>
                </c:pt>
                <c:pt idx="1152">
                  <c:v>3497.5935394862172</c:v>
                </c:pt>
                <c:pt idx="1153">
                  <c:v>3501.5582387110167</c:v>
                </c:pt>
                <c:pt idx="1154">
                  <c:v>3505.5229379358257</c:v>
                </c:pt>
                <c:pt idx="1155">
                  <c:v>3509.4876371606251</c:v>
                </c:pt>
                <c:pt idx="1156">
                  <c:v>3513.4523363854246</c:v>
                </c:pt>
                <c:pt idx="1157">
                  <c:v>3517.4170356102336</c:v>
                </c:pt>
                <c:pt idx="1158">
                  <c:v>3521.3817348350331</c:v>
                </c:pt>
                <c:pt idx="1159">
                  <c:v>3525.3464340598421</c:v>
                </c:pt>
                <c:pt idx="1160">
                  <c:v>3529.3111332846415</c:v>
                </c:pt>
                <c:pt idx="1161">
                  <c:v>3533.2758325094505</c:v>
                </c:pt>
                <c:pt idx="1162">
                  <c:v>3537.24053173425</c:v>
                </c:pt>
                <c:pt idx="1163">
                  <c:v>3541.2052309590495</c:v>
                </c:pt>
                <c:pt idx="1164">
                  <c:v>3545.1699301838585</c:v>
                </c:pt>
                <c:pt idx="1165">
                  <c:v>3549.1346294086584</c:v>
                </c:pt>
                <c:pt idx="1166">
                  <c:v>3553.0993286334669</c:v>
                </c:pt>
                <c:pt idx="1167">
                  <c:v>3557.0640278582669</c:v>
                </c:pt>
                <c:pt idx="1168">
                  <c:v>3561.0287270830759</c:v>
                </c:pt>
                <c:pt idx="1169">
                  <c:v>3564.9934263078753</c:v>
                </c:pt>
                <c:pt idx="1170">
                  <c:v>3568.9581255326743</c:v>
                </c:pt>
                <c:pt idx="1171">
                  <c:v>3572.9228247574838</c:v>
                </c:pt>
                <c:pt idx="1172">
                  <c:v>3576.8875239822828</c:v>
                </c:pt>
                <c:pt idx="1173">
                  <c:v>3580.8522232070923</c:v>
                </c:pt>
                <c:pt idx="1174">
                  <c:v>3584.8169224318913</c:v>
                </c:pt>
                <c:pt idx="1175">
                  <c:v>3588.7816216567007</c:v>
                </c:pt>
                <c:pt idx="1176">
                  <c:v>3592.7463208815002</c:v>
                </c:pt>
                <c:pt idx="1177">
                  <c:v>3596.7110201062997</c:v>
                </c:pt>
                <c:pt idx="1178">
                  <c:v>3600.6757193311087</c:v>
                </c:pt>
                <c:pt idx="1179">
                  <c:v>3604.6404185559081</c:v>
                </c:pt>
                <c:pt idx="1180">
                  <c:v>3608.6051177807171</c:v>
                </c:pt>
                <c:pt idx="1181">
                  <c:v>3612.5698170055166</c:v>
                </c:pt>
                <c:pt idx="1182">
                  <c:v>3616.5345162303256</c:v>
                </c:pt>
                <c:pt idx="1183">
                  <c:v>3620.4992154551251</c:v>
                </c:pt>
                <c:pt idx="1184">
                  <c:v>3624.4639146799245</c:v>
                </c:pt>
                <c:pt idx="1185">
                  <c:v>3628.4286139047335</c:v>
                </c:pt>
                <c:pt idx="1186">
                  <c:v>3632.393313129533</c:v>
                </c:pt>
                <c:pt idx="1187">
                  <c:v>3636.358012354342</c:v>
                </c:pt>
                <c:pt idx="1188">
                  <c:v>3640.3227115791419</c:v>
                </c:pt>
                <c:pt idx="1189">
                  <c:v>3644.2874108039505</c:v>
                </c:pt>
                <c:pt idx="1190">
                  <c:v>3648.2521100287504</c:v>
                </c:pt>
                <c:pt idx="1191">
                  <c:v>3652.2168092535494</c:v>
                </c:pt>
                <c:pt idx="1192">
                  <c:v>3656.1815084783589</c:v>
                </c:pt>
                <c:pt idx="1193">
                  <c:v>3660.1462077031579</c:v>
                </c:pt>
                <c:pt idx="1194">
                  <c:v>3664.1109069279673</c:v>
                </c:pt>
                <c:pt idx="1195">
                  <c:v>3668.0756061527663</c:v>
                </c:pt>
                <c:pt idx="1196">
                  <c:v>3672.0403053775758</c:v>
                </c:pt>
                <c:pt idx="1197">
                  <c:v>3676.0050046023748</c:v>
                </c:pt>
                <c:pt idx="1198">
                  <c:v>3679.9697038271747</c:v>
                </c:pt>
                <c:pt idx="1199">
                  <c:v>3683.9344030519833</c:v>
                </c:pt>
                <c:pt idx="1200">
                  <c:v>3687.8991022767832</c:v>
                </c:pt>
                <c:pt idx="1201">
                  <c:v>3691.8638015015922</c:v>
                </c:pt>
                <c:pt idx="1202">
                  <c:v>3695.8285007263917</c:v>
                </c:pt>
                <c:pt idx="1203">
                  <c:v>3699.7931999512007</c:v>
                </c:pt>
                <c:pt idx="1204">
                  <c:v>3703.7578991760001</c:v>
                </c:pt>
                <c:pt idx="1205">
                  <c:v>3707.7225984007991</c:v>
                </c:pt>
                <c:pt idx="1206">
                  <c:v>3711.6872976256086</c:v>
                </c:pt>
                <c:pt idx="1207">
                  <c:v>3715.6519968504081</c:v>
                </c:pt>
                <c:pt idx="1208">
                  <c:v>3719.6166960752171</c:v>
                </c:pt>
                <c:pt idx="1209">
                  <c:v>3723.581395300017</c:v>
                </c:pt>
                <c:pt idx="1210">
                  <c:v>3727.5460945248255</c:v>
                </c:pt>
                <c:pt idx="1211">
                  <c:v>3731.5107937496255</c:v>
                </c:pt>
                <c:pt idx="1212">
                  <c:v>3735.4754929744245</c:v>
                </c:pt>
                <c:pt idx="1213">
                  <c:v>3739.4401921992339</c:v>
                </c:pt>
                <c:pt idx="1214">
                  <c:v>3743.4048914240329</c:v>
                </c:pt>
                <c:pt idx="1215">
                  <c:v>3747.3695906488424</c:v>
                </c:pt>
                <c:pt idx="1216">
                  <c:v>3751.3342898736414</c:v>
                </c:pt>
                <c:pt idx="1217">
                  <c:v>3755.2989890984509</c:v>
                </c:pt>
                <c:pt idx="1218">
                  <c:v>3759.2636883232499</c:v>
                </c:pt>
                <c:pt idx="1219">
                  <c:v>3763.2283875480498</c:v>
                </c:pt>
                <c:pt idx="1220">
                  <c:v>3767.1930867728584</c:v>
                </c:pt>
                <c:pt idx="1221">
                  <c:v>3771.1577859976583</c:v>
                </c:pt>
                <c:pt idx="1222">
                  <c:v>3775.1224852224668</c:v>
                </c:pt>
                <c:pt idx="1223">
                  <c:v>3779.0871844472667</c:v>
                </c:pt>
                <c:pt idx="1224">
                  <c:v>3783.0518836720757</c:v>
                </c:pt>
                <c:pt idx="1225">
                  <c:v>3787.0165828968752</c:v>
                </c:pt>
                <c:pt idx="1226">
                  <c:v>3790.9812821216742</c:v>
                </c:pt>
                <c:pt idx="1227">
                  <c:v>3794.9459813464837</c:v>
                </c:pt>
                <c:pt idx="1228">
                  <c:v>3798.9106805712827</c:v>
                </c:pt>
                <c:pt idx="1229">
                  <c:v>3802.8753797960921</c:v>
                </c:pt>
                <c:pt idx="1230">
                  <c:v>3806.8400790208912</c:v>
                </c:pt>
                <c:pt idx="1231">
                  <c:v>3810.8047782457006</c:v>
                </c:pt>
                <c:pt idx="1232">
                  <c:v>3814.7694774705005</c:v>
                </c:pt>
                <c:pt idx="1233">
                  <c:v>3818.7341766952995</c:v>
                </c:pt>
                <c:pt idx="1234">
                  <c:v>3822.698875920109</c:v>
                </c:pt>
                <c:pt idx="1235">
                  <c:v>3826.663575144908</c:v>
                </c:pt>
                <c:pt idx="1236">
                  <c:v>3830.6282743697175</c:v>
                </c:pt>
                <c:pt idx="1237">
                  <c:v>3834.5929735945165</c:v>
                </c:pt>
                <c:pt idx="1238">
                  <c:v>3838.5576728193259</c:v>
                </c:pt>
                <c:pt idx="1239">
                  <c:v>3842.5223720441249</c:v>
                </c:pt>
                <c:pt idx="1240">
                  <c:v>3846.4870712689249</c:v>
                </c:pt>
                <c:pt idx="1241">
                  <c:v>3850.4517704937334</c:v>
                </c:pt>
                <c:pt idx="1242">
                  <c:v>3854.4164697185333</c:v>
                </c:pt>
                <c:pt idx="1243">
                  <c:v>3858.3811689433419</c:v>
                </c:pt>
                <c:pt idx="1244">
                  <c:v>3862.3458681681418</c:v>
                </c:pt>
                <c:pt idx="1245">
                  <c:v>3866.3105673929504</c:v>
                </c:pt>
                <c:pt idx="1246">
                  <c:v>3870.2752666177503</c:v>
                </c:pt>
                <c:pt idx="1247">
                  <c:v>3874.2399658425493</c:v>
                </c:pt>
                <c:pt idx="1248">
                  <c:v>3878.2046650673587</c:v>
                </c:pt>
                <c:pt idx="1249">
                  <c:v>3882.1693642921578</c:v>
                </c:pt>
                <c:pt idx="1250">
                  <c:v>3886.1340635169672</c:v>
                </c:pt>
                <c:pt idx="1251">
                  <c:v>3890.0987627417662</c:v>
                </c:pt>
                <c:pt idx="1252">
                  <c:v>3894.0634619665757</c:v>
                </c:pt>
                <c:pt idx="1253">
                  <c:v>3898.0281611913751</c:v>
                </c:pt>
                <c:pt idx="1254">
                  <c:v>3901.9928604161746</c:v>
                </c:pt>
                <c:pt idx="1255">
                  <c:v>3905.9575596409836</c:v>
                </c:pt>
                <c:pt idx="1256">
                  <c:v>3909.9222588657831</c:v>
                </c:pt>
                <c:pt idx="1257">
                  <c:v>3913.8869580905925</c:v>
                </c:pt>
                <c:pt idx="1258">
                  <c:v>3917.8516573153915</c:v>
                </c:pt>
                <c:pt idx="1259">
                  <c:v>3921.816356540201</c:v>
                </c:pt>
                <c:pt idx="1260">
                  <c:v>3925.781055765</c:v>
                </c:pt>
                <c:pt idx="1261">
                  <c:v>3929.7457549897995</c:v>
                </c:pt>
                <c:pt idx="1262">
                  <c:v>3933.7104542146085</c:v>
                </c:pt>
                <c:pt idx="1263">
                  <c:v>3937.6751534394079</c:v>
                </c:pt>
                <c:pt idx="1264">
                  <c:v>3941.639852664217</c:v>
                </c:pt>
                <c:pt idx="1265">
                  <c:v>3945.6045518890169</c:v>
                </c:pt>
                <c:pt idx="1266">
                  <c:v>3949.5692511138254</c:v>
                </c:pt>
                <c:pt idx="1267">
                  <c:v>3953.5339503386253</c:v>
                </c:pt>
                <c:pt idx="1268">
                  <c:v>3957.4986495634244</c:v>
                </c:pt>
                <c:pt idx="1269">
                  <c:v>3961.4633487882338</c:v>
                </c:pt>
                <c:pt idx="1270">
                  <c:v>3965.4280480130328</c:v>
                </c:pt>
                <c:pt idx="1271">
                  <c:v>3969.3927472378423</c:v>
                </c:pt>
                <c:pt idx="1272">
                  <c:v>3973.3574464626417</c:v>
                </c:pt>
                <c:pt idx="1273">
                  <c:v>3977.3221456874503</c:v>
                </c:pt>
                <c:pt idx="1274">
                  <c:v>3981.2868449122498</c:v>
                </c:pt>
                <c:pt idx="1275">
                  <c:v>3985.2515441370497</c:v>
                </c:pt>
                <c:pt idx="1276">
                  <c:v>3989.2162433618587</c:v>
                </c:pt>
                <c:pt idx="1277">
                  <c:v>3993.1809425866586</c:v>
                </c:pt>
                <c:pt idx="1278">
                  <c:v>3997.1456418114667</c:v>
                </c:pt>
                <c:pt idx="1279">
                  <c:v>4001.1103410362666</c:v>
                </c:pt>
                <c:pt idx="1280">
                  <c:v>4005.0750402610761</c:v>
                </c:pt>
                <c:pt idx="1281">
                  <c:v>4009.0397394858755</c:v>
                </c:pt>
                <c:pt idx="1282">
                  <c:v>4013.0044387106741</c:v>
                </c:pt>
                <c:pt idx="1283">
                  <c:v>4016.9691379354836</c:v>
                </c:pt>
                <c:pt idx="1284">
                  <c:v>4020.933837160283</c:v>
                </c:pt>
                <c:pt idx="1285">
                  <c:v>4024.8985363850925</c:v>
                </c:pt>
                <c:pt idx="1286">
                  <c:v>4028.863235609891</c:v>
                </c:pt>
                <c:pt idx="1287">
                  <c:v>4032.8279348347005</c:v>
                </c:pt>
                <c:pt idx="1288">
                  <c:v>4036.7926340595004</c:v>
                </c:pt>
                <c:pt idx="1289">
                  <c:v>4040.7573332842999</c:v>
                </c:pt>
                <c:pt idx="1290">
                  <c:v>4044.7220325091084</c:v>
                </c:pt>
                <c:pt idx="1291">
                  <c:v>4048.6867317339079</c:v>
                </c:pt>
                <c:pt idx="1292">
                  <c:v>4052.6514309587174</c:v>
                </c:pt>
                <c:pt idx="1293">
                  <c:v>4056.6161301835168</c:v>
                </c:pt>
                <c:pt idx="1294">
                  <c:v>4060.5808294083254</c:v>
                </c:pt>
                <c:pt idx="1295">
                  <c:v>4064.5455286331248</c:v>
                </c:pt>
                <c:pt idx="1296">
                  <c:v>4068.5102278579247</c:v>
                </c:pt>
                <c:pt idx="1297">
                  <c:v>4072.4749270827338</c:v>
                </c:pt>
                <c:pt idx="1298">
                  <c:v>4076.4396263075337</c:v>
                </c:pt>
                <c:pt idx="1299">
                  <c:v>4080.4043255323418</c:v>
                </c:pt>
                <c:pt idx="1300">
                  <c:v>4084.3690247571417</c:v>
                </c:pt>
                <c:pt idx="1301">
                  <c:v>4088.3337239819507</c:v>
                </c:pt>
                <c:pt idx="1302">
                  <c:v>4092.2984232067506</c:v>
                </c:pt>
                <c:pt idx="1303">
                  <c:v>4096.2631224315492</c:v>
                </c:pt>
                <c:pt idx="1304">
                  <c:v>4100.2278216563582</c:v>
                </c:pt>
                <c:pt idx="1305">
                  <c:v>4104.1925208811581</c:v>
                </c:pt>
                <c:pt idx="1306">
                  <c:v>4108.1572201059671</c:v>
                </c:pt>
                <c:pt idx="1307">
                  <c:v>4112.1219193307661</c:v>
                </c:pt>
                <c:pt idx="1308">
                  <c:v>4116.086618555576</c:v>
                </c:pt>
                <c:pt idx="1309">
                  <c:v>4120.051317780375</c:v>
                </c:pt>
                <c:pt idx="1310">
                  <c:v>4124.0160170051749</c:v>
                </c:pt>
                <c:pt idx="1311">
                  <c:v>4127.980716229983</c:v>
                </c:pt>
                <c:pt idx="1312">
                  <c:v>4131.945415454783</c:v>
                </c:pt>
                <c:pt idx="1313">
                  <c:v>4135.910114679592</c:v>
                </c:pt>
                <c:pt idx="1314">
                  <c:v>4139.8748139043919</c:v>
                </c:pt>
                <c:pt idx="1315">
                  <c:v>4143.8395131292</c:v>
                </c:pt>
                <c:pt idx="1316">
                  <c:v>4147.8042123539999</c:v>
                </c:pt>
                <c:pt idx="1317">
                  <c:v>4151.7689115787998</c:v>
                </c:pt>
                <c:pt idx="1318">
                  <c:v>4155.7336108036088</c:v>
                </c:pt>
                <c:pt idx="1319">
                  <c:v>4159.6983100284087</c:v>
                </c:pt>
                <c:pt idx="1320">
                  <c:v>4163.6630092532168</c:v>
                </c:pt>
                <c:pt idx="1321">
                  <c:v>4167.6277084780168</c:v>
                </c:pt>
                <c:pt idx="1322">
                  <c:v>4171.5924077028258</c:v>
                </c:pt>
                <c:pt idx="1323">
                  <c:v>4175.5571069276257</c:v>
                </c:pt>
                <c:pt idx="1324">
                  <c:v>4179.5218061524247</c:v>
                </c:pt>
                <c:pt idx="1325">
                  <c:v>4183.4865053772337</c:v>
                </c:pt>
                <c:pt idx="1326">
                  <c:v>4187.4512046020336</c:v>
                </c:pt>
                <c:pt idx="1327">
                  <c:v>4191.4159038268426</c:v>
                </c:pt>
                <c:pt idx="1328">
                  <c:v>4195.3806030516416</c:v>
                </c:pt>
                <c:pt idx="1329">
                  <c:v>4199.3453022764506</c:v>
                </c:pt>
                <c:pt idx="1330">
                  <c:v>4203.3100015012506</c:v>
                </c:pt>
                <c:pt idx="1331">
                  <c:v>4207.2747007260496</c:v>
                </c:pt>
                <c:pt idx="1332">
                  <c:v>4211.2393999508586</c:v>
                </c:pt>
                <c:pt idx="1333">
                  <c:v>4215.2040991756576</c:v>
                </c:pt>
                <c:pt idx="1334">
                  <c:v>4219.1687984004675</c:v>
                </c:pt>
                <c:pt idx="1335">
                  <c:v>4223.1334976252665</c:v>
                </c:pt>
                <c:pt idx="1336">
                  <c:v>4227.0981968500755</c:v>
                </c:pt>
                <c:pt idx="1337">
                  <c:v>4231.0628960748745</c:v>
                </c:pt>
                <c:pt idx="1338">
                  <c:v>4235.0275952996744</c:v>
                </c:pt>
                <c:pt idx="1339">
                  <c:v>4238.9922945244834</c:v>
                </c:pt>
                <c:pt idx="1340">
                  <c:v>4242.9569937492824</c:v>
                </c:pt>
                <c:pt idx="1341">
                  <c:v>4246.9216929740924</c:v>
                </c:pt>
                <c:pt idx="1342">
                  <c:v>4250.8863921988914</c:v>
                </c:pt>
                <c:pt idx="1343">
                  <c:v>4254.8510914237013</c:v>
                </c:pt>
                <c:pt idx="1344">
                  <c:v>4258.8157906485003</c:v>
                </c:pt>
                <c:pt idx="1345">
                  <c:v>4262.7804898732993</c:v>
                </c:pt>
                <c:pt idx="1346">
                  <c:v>4266.7451890981083</c:v>
                </c:pt>
                <c:pt idx="1347">
                  <c:v>4270.7098883229082</c:v>
                </c:pt>
                <c:pt idx="1348">
                  <c:v>4274.6745875477172</c:v>
                </c:pt>
                <c:pt idx="1349">
                  <c:v>4278.6392867725162</c:v>
                </c:pt>
                <c:pt idx="1350">
                  <c:v>4282.6039859973253</c:v>
                </c:pt>
                <c:pt idx="1351">
                  <c:v>4286.5686852221252</c:v>
                </c:pt>
                <c:pt idx="1352">
                  <c:v>4290.5333844469342</c:v>
                </c:pt>
                <c:pt idx="1353">
                  <c:v>4294.4980836717332</c:v>
                </c:pt>
                <c:pt idx="1354">
                  <c:v>4298.4627828965331</c:v>
                </c:pt>
                <c:pt idx="1355">
                  <c:v>4302.4274821213421</c:v>
                </c:pt>
                <c:pt idx="1356">
                  <c:v>4306.392181346142</c:v>
                </c:pt>
                <c:pt idx="1357">
                  <c:v>4310.3568805709501</c:v>
                </c:pt>
                <c:pt idx="1358">
                  <c:v>4314.32157979575</c:v>
                </c:pt>
                <c:pt idx="1359">
                  <c:v>4318.28627902055</c:v>
                </c:pt>
                <c:pt idx="1360">
                  <c:v>4322.250978245359</c:v>
                </c:pt>
                <c:pt idx="1361">
                  <c:v>4326.215677470158</c:v>
                </c:pt>
                <c:pt idx="1362">
                  <c:v>4330.180376694967</c:v>
                </c:pt>
                <c:pt idx="1363">
                  <c:v>4334.1450759197669</c:v>
                </c:pt>
                <c:pt idx="1364">
                  <c:v>4338.1097751445759</c:v>
                </c:pt>
                <c:pt idx="1365">
                  <c:v>4342.0744743693758</c:v>
                </c:pt>
                <c:pt idx="1366">
                  <c:v>4346.0391735941739</c:v>
                </c:pt>
                <c:pt idx="1367">
                  <c:v>4350.0038728189838</c:v>
                </c:pt>
                <c:pt idx="1368">
                  <c:v>4353.9685720437828</c:v>
                </c:pt>
                <c:pt idx="1369">
                  <c:v>4357.9332712685928</c:v>
                </c:pt>
                <c:pt idx="1370">
                  <c:v>4361.8979704933909</c:v>
                </c:pt>
                <c:pt idx="1371">
                  <c:v>4365.8626697182008</c:v>
                </c:pt>
                <c:pt idx="1372">
                  <c:v>4369.8273689430007</c:v>
                </c:pt>
                <c:pt idx="1373">
                  <c:v>4373.7920681678097</c:v>
                </c:pt>
                <c:pt idx="1374">
                  <c:v>4377.7567673926087</c:v>
                </c:pt>
                <c:pt idx="1375">
                  <c:v>4381.7214666174077</c:v>
                </c:pt>
                <c:pt idx="1376">
                  <c:v>4385.6861658422176</c:v>
                </c:pt>
                <c:pt idx="1377">
                  <c:v>4389.6508650670166</c:v>
                </c:pt>
                <c:pt idx="1378">
                  <c:v>4393.6155642918256</c:v>
                </c:pt>
                <c:pt idx="1379">
                  <c:v>4397.5802635166247</c:v>
                </c:pt>
                <c:pt idx="1380">
                  <c:v>4401.5449627414246</c:v>
                </c:pt>
                <c:pt idx="1381">
                  <c:v>4405.5096619662336</c:v>
                </c:pt>
                <c:pt idx="1382">
                  <c:v>4409.4743611910326</c:v>
                </c:pt>
                <c:pt idx="1383">
                  <c:v>4413.4390604158416</c:v>
                </c:pt>
                <c:pt idx="1384">
                  <c:v>4417.4037596406415</c:v>
                </c:pt>
                <c:pt idx="1385">
                  <c:v>4421.3684588654505</c:v>
                </c:pt>
                <c:pt idx="1386">
                  <c:v>4425.3331580902504</c:v>
                </c:pt>
                <c:pt idx="1387">
                  <c:v>4429.2978573150494</c:v>
                </c:pt>
                <c:pt idx="1388">
                  <c:v>4433.2625565398585</c:v>
                </c:pt>
                <c:pt idx="1389">
                  <c:v>4437.2272557646584</c:v>
                </c:pt>
                <c:pt idx="1390">
                  <c:v>4441.1919549894674</c:v>
                </c:pt>
                <c:pt idx="1391">
                  <c:v>4445.1566542142664</c:v>
                </c:pt>
                <c:pt idx="1392">
                  <c:v>4449.1213534390754</c:v>
                </c:pt>
                <c:pt idx="1393">
                  <c:v>4453.0860526638753</c:v>
                </c:pt>
                <c:pt idx="1394">
                  <c:v>4457.0507518886843</c:v>
                </c:pt>
                <c:pt idx="1395">
                  <c:v>4461.0154511134833</c:v>
                </c:pt>
                <c:pt idx="1396">
                  <c:v>4464.9801503382832</c:v>
                </c:pt>
                <c:pt idx="1397">
                  <c:v>4468.9448495630922</c:v>
                </c:pt>
                <c:pt idx="1398">
                  <c:v>4472.9095487878922</c:v>
                </c:pt>
                <c:pt idx="1399">
                  <c:v>4476.8742480127003</c:v>
                </c:pt>
              </c:numCache>
            </c:numRef>
          </c:xVal>
          <c:yVal>
            <c:numRef>
              <c:f>Sheet1!$K$2:$K$1401</c:f>
              <c:numCache>
                <c:formatCode>General</c:formatCode>
                <c:ptCount val="14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1.5412671857072501E-301</c:v>
                </c:pt>
                <c:pt idx="71">
                  <c:v>9.2074862818072253E-294</c:v>
                </c:pt>
                <c:pt idx="72">
                  <c:v>4.3581539024107254E-286</c:v>
                </c:pt>
                <c:pt idx="73">
                  <c:v>1.6344151485520251E-278</c:v>
                </c:pt>
                <c:pt idx="74">
                  <c:v>4.8564679728210875E-271</c:v>
                </c:pt>
                <c:pt idx="75">
                  <c:v>1.1433442528767375E-263</c:v>
                </c:pt>
                <c:pt idx="76">
                  <c:v>2.1327101266524126E-256</c:v>
                </c:pt>
                <c:pt idx="77">
                  <c:v>3.15199110366565E-249</c:v>
                </c:pt>
                <c:pt idx="78">
                  <c:v>3.6909356111543625E-242</c:v>
                </c:pt>
                <c:pt idx="79">
                  <c:v>3.4244141961027252E-235</c:v>
                </c:pt>
                <c:pt idx="80">
                  <c:v>2.5172969090806375E-228</c:v>
                </c:pt>
                <c:pt idx="81">
                  <c:v>1.4661585261590126E-221</c:v>
                </c:pt>
                <c:pt idx="82">
                  <c:v>6.7659027623216504E-215</c:v>
                </c:pt>
                <c:pt idx="83">
                  <c:v>2.4738246208544125E-208</c:v>
                </c:pt>
                <c:pt idx="84">
                  <c:v>7.1665543211450625E-202</c:v>
                </c:pt>
                <c:pt idx="85">
                  <c:v>1.6449406026548374E-195</c:v>
                </c:pt>
                <c:pt idx="86">
                  <c:v>2.9914956662018625E-189</c:v>
                </c:pt>
                <c:pt idx="87">
                  <c:v>4.3104724073724621E-183</c:v>
                </c:pt>
                <c:pt idx="88">
                  <c:v>4.9210717221714749E-177</c:v>
                </c:pt>
                <c:pt idx="89">
                  <c:v>4.4513613843336746E-171</c:v>
                </c:pt>
                <c:pt idx="90">
                  <c:v>3.1902472807763498E-165</c:v>
                </c:pt>
                <c:pt idx="91">
                  <c:v>1.8115660550248876E-159</c:v>
                </c:pt>
                <c:pt idx="92">
                  <c:v>8.1504640354089378E-154</c:v>
                </c:pt>
                <c:pt idx="93">
                  <c:v>2.905419389059825E-148</c:v>
                </c:pt>
                <c:pt idx="94">
                  <c:v>8.2060405633616117E-143</c:v>
                </c:pt>
                <c:pt idx="95">
                  <c:v>1.8363557632468125E-137</c:v>
                </c:pt>
                <c:pt idx="96">
                  <c:v>3.2559544393959001E-132</c:v>
                </c:pt>
                <c:pt idx="97">
                  <c:v>4.5740209556260997E-127</c:v>
                </c:pt>
                <c:pt idx="98">
                  <c:v>5.0911549460427504E-122</c:v>
                </c:pt>
                <c:pt idx="99">
                  <c:v>4.48986014557065E-117</c:v>
                </c:pt>
                <c:pt idx="100">
                  <c:v>3.137239294736025E-112</c:v>
                </c:pt>
                <c:pt idx="101">
                  <c:v>1.7368439995651501E-107</c:v>
                </c:pt>
                <c:pt idx="102">
                  <c:v>7.6185498415157627E-103</c:v>
                </c:pt>
                <c:pt idx="103">
                  <c:v>2.6477815251334752E-98</c:v>
                </c:pt>
                <c:pt idx="104">
                  <c:v>7.2910540197082129E-94</c:v>
                </c:pt>
                <c:pt idx="105">
                  <c:v>1.59073126976095E-89</c:v>
                </c:pt>
                <c:pt idx="106">
                  <c:v>2.7498034630516751E-85</c:v>
                </c:pt>
                <c:pt idx="107">
                  <c:v>3.7662125376440751E-81</c:v>
                </c:pt>
                <c:pt idx="108">
                  <c:v>4.0870159158000878E-77</c:v>
                </c:pt>
                <c:pt idx="109">
                  <c:v>3.5140356819999002E-73</c:v>
                </c:pt>
                <c:pt idx="110">
                  <c:v>2.3938908188667877E-69</c:v>
                </c:pt>
                <c:pt idx="111">
                  <c:v>1.2921140387976125E-65</c:v>
                </c:pt>
                <c:pt idx="112">
                  <c:v>5.5258066540974374E-62</c:v>
                </c:pt>
                <c:pt idx="113">
                  <c:v>1.8723578632529877E-58</c:v>
                </c:pt>
                <c:pt idx="114">
                  <c:v>5.0266699066511002E-55</c:v>
                </c:pt>
                <c:pt idx="115">
                  <c:v>1.069227717734055E-51</c:v>
                </c:pt>
                <c:pt idx="116">
                  <c:v>1.8020149272938124E-48</c:v>
                </c:pt>
                <c:pt idx="117">
                  <c:v>2.4062729769792125E-45</c:v>
                </c:pt>
                <c:pt idx="118">
                  <c:v>2.5458319787122876E-42</c:v>
                </c:pt>
                <c:pt idx="119">
                  <c:v>2.1340909051477125E-39</c:v>
                </c:pt>
                <c:pt idx="120">
                  <c:v>1.4174065209409875E-36</c:v>
                </c:pt>
                <c:pt idx="121">
                  <c:v>7.4588911924078253E-34</c:v>
                </c:pt>
                <c:pt idx="122">
                  <c:v>3.1099431576212876E-31</c:v>
                </c:pt>
                <c:pt idx="123">
                  <c:v>1.0273749315697637E-28</c:v>
                </c:pt>
                <c:pt idx="124">
                  <c:v>2.6890805517976499E-26</c:v>
                </c:pt>
                <c:pt idx="125">
                  <c:v>5.5766962867043377E-24</c:v>
                </c:pt>
                <c:pt idx="126">
                  <c:v>9.1632283216692119E-22</c:v>
                </c:pt>
                <c:pt idx="127">
                  <c:v>1.1929393302461462E-19</c:v>
                </c:pt>
                <c:pt idx="128">
                  <c:v>1.2305139461092788E-17</c:v>
                </c:pt>
                <c:pt idx="129">
                  <c:v>1.0056643549072738E-15</c:v>
                </c:pt>
                <c:pt idx="130">
                  <c:v>6.5120527228032378E-14</c:v>
                </c:pt>
                <c:pt idx="131">
                  <c:v>3.3410355202282749E-12</c:v>
                </c:pt>
                <c:pt idx="132">
                  <c:v>1.358133968784475E-10</c:v>
                </c:pt>
                <c:pt idx="133">
                  <c:v>4.3742385569240873E-9</c:v>
                </c:pt>
                <c:pt idx="134">
                  <c:v>1.1162478901907825E-7</c:v>
                </c:pt>
                <c:pt idx="135">
                  <c:v>2.2569252307270501E-6</c:v>
                </c:pt>
                <c:pt idx="136">
                  <c:v>3.6155304723984749E-5</c:v>
                </c:pt>
                <c:pt idx="137">
                  <c:v>4.58907562556165E-4</c:v>
                </c:pt>
                <c:pt idx="138">
                  <c:v>4.6150534701102251E-3</c:v>
                </c:pt>
                <c:pt idx="139">
                  <c:v>3.6772791007854126E-2</c:v>
                </c:pt>
                <c:pt idx="140">
                  <c:v>0.23215325852231999</c:v>
                </c:pt>
                <c:pt idx="141">
                  <c:v>1.1612381844679176</c:v>
                </c:pt>
                <c:pt idx="142">
                  <c:v>4.6022071871207872</c:v>
                </c:pt>
                <c:pt idx="143">
                  <c:v>14.451381246909126</c:v>
                </c:pt>
                <c:pt idx="144">
                  <c:v>35.954303868458751</c:v>
                </c:pt>
                <c:pt idx="145">
                  <c:v>70.874620192945997</c:v>
                </c:pt>
                <c:pt idx="146">
                  <c:v>110.69523805119913</c:v>
                </c:pt>
                <c:pt idx="147">
                  <c:v>136.98261936509249</c:v>
                </c:pt>
                <c:pt idx="148">
                  <c:v>134.30751952041999</c:v>
                </c:pt>
                <c:pt idx="149">
                  <c:v>104.335841747901</c:v>
                </c:pt>
                <c:pt idx="150">
                  <c:v>64.219224069998006</c:v>
                </c:pt>
                <c:pt idx="151">
                  <c:v>31.318064742859001</c:v>
                </c:pt>
                <c:pt idx="152">
                  <c:v>12.101051666735826</c:v>
                </c:pt>
                <c:pt idx="153">
                  <c:v>3.7046710090544126</c:v>
                </c:pt>
                <c:pt idx="154">
                  <c:v>0.89861675583875622</c:v>
                </c:pt>
                <c:pt idx="155">
                  <c:v>0.17270213709430876</c:v>
                </c:pt>
                <c:pt idx="156">
                  <c:v>2.6297789524534626E-2</c:v>
                </c:pt>
                <c:pt idx="157">
                  <c:v>3.1727738140494626E-3</c:v>
                </c:pt>
                <c:pt idx="158">
                  <c:v>3.0328945716160126E-4</c:v>
                </c:pt>
                <c:pt idx="159">
                  <c:v>2.2970679853370749E-5</c:v>
                </c:pt>
                <c:pt idx="160">
                  <c:v>1.3784427012714749E-6</c:v>
                </c:pt>
                <c:pt idx="161">
                  <c:v>6.5539318525112495E-8</c:v>
                </c:pt>
                <c:pt idx="162">
                  <c:v>2.4689566142084626E-9</c:v>
                </c:pt>
                <c:pt idx="163">
                  <c:v>7.3692506658501624E-11</c:v>
                </c:pt>
                <c:pt idx="164">
                  <c:v>1.742735725933375E-12</c:v>
                </c:pt>
                <c:pt idx="165">
                  <c:v>3.2654126674606628E-14</c:v>
                </c:pt>
                <c:pt idx="166">
                  <c:v>4.8477804840708248E-16</c:v>
                </c:pt>
                <c:pt idx="167">
                  <c:v>5.7022489653882875E-18</c:v>
                </c:pt>
                <c:pt idx="168">
                  <c:v>5.3204520955653378E-20</c:v>
                </c:pt>
                <c:pt idx="169">
                  <c:v>1.0558815264401337E-20</c:v>
                </c:pt>
                <c:pt idx="170">
                  <c:v>1.3354180414983874E-18</c:v>
                </c:pt>
                <c:pt idx="171">
                  <c:v>1.3898380289410625E-16</c:v>
                </c:pt>
                <c:pt idx="172">
                  <c:v>1.1460675677591037E-14</c:v>
                </c:pt>
                <c:pt idx="173">
                  <c:v>7.4878060839212628E-13</c:v>
                </c:pt>
                <c:pt idx="174">
                  <c:v>3.8761206675224001E-11</c:v>
                </c:pt>
                <c:pt idx="175">
                  <c:v>1.5897847345046125E-9</c:v>
                </c:pt>
                <c:pt idx="176">
                  <c:v>5.1662770268860503E-8</c:v>
                </c:pt>
                <c:pt idx="177">
                  <c:v>1.3301952479468626E-6</c:v>
                </c:pt>
                <c:pt idx="178">
                  <c:v>2.713634972637675E-5</c:v>
                </c:pt>
                <c:pt idx="179">
                  <c:v>4.38617340536335E-4</c:v>
                </c:pt>
                <c:pt idx="180">
                  <c:v>5.6171820696126378E-3</c:v>
                </c:pt>
                <c:pt idx="181">
                  <c:v>5.6996677271008628E-2</c:v>
                </c:pt>
                <c:pt idx="182">
                  <c:v>0.45822513711631374</c:v>
                </c:pt>
                <c:pt idx="183">
                  <c:v>2.9188153077044752</c:v>
                </c:pt>
                <c:pt idx="184">
                  <c:v>14.7310144179375</c:v>
                </c:pt>
                <c:pt idx="185">
                  <c:v>58.905660205411998</c:v>
                </c:pt>
                <c:pt idx="186">
                  <c:v>186.62926044126499</c:v>
                </c:pt>
                <c:pt idx="187">
                  <c:v>468.49048652484373</c:v>
                </c:pt>
                <c:pt idx="188">
                  <c:v>931.79451865277247</c:v>
                </c:pt>
                <c:pt idx="189">
                  <c:v>1468.3779707379624</c:v>
                </c:pt>
                <c:pt idx="190">
                  <c:v>1833.3859691889249</c:v>
                </c:pt>
                <c:pt idx="191">
                  <c:v>1813.7118075172</c:v>
                </c:pt>
                <c:pt idx="192">
                  <c:v>1421.6117068957126</c:v>
                </c:pt>
                <c:pt idx="193">
                  <c:v>882.86039735623126</c:v>
                </c:pt>
                <c:pt idx="194">
                  <c:v>434.41160117664373</c:v>
                </c:pt>
                <c:pt idx="195">
                  <c:v>169.35933024595874</c:v>
                </c:pt>
                <c:pt idx="196">
                  <c:v>52.313668768818999</c:v>
                </c:pt>
                <c:pt idx="197">
                  <c:v>12.80323993682325</c:v>
                </c:pt>
                <c:pt idx="198">
                  <c:v>2.4828392515636626</c:v>
                </c:pt>
                <c:pt idx="199">
                  <c:v>0.38328503708328998</c:v>
                </c:pt>
                <c:pt idx="200">
                  <c:v>6.4398772440207003E-2</c:v>
                </c:pt>
                <c:pt idx="201">
                  <c:v>0.14289985746729625</c:v>
                </c:pt>
                <c:pt idx="202">
                  <c:v>0.84532719673088497</c:v>
                </c:pt>
                <c:pt idx="203">
                  <c:v>4.0869093465409874</c:v>
                </c:pt>
                <c:pt idx="204">
                  <c:v>15.661558740892</c:v>
                </c:pt>
                <c:pt idx="205">
                  <c:v>47.552728808734003</c:v>
                </c:pt>
                <c:pt idx="206">
                  <c:v>114.3969024127195</c:v>
                </c:pt>
                <c:pt idx="207">
                  <c:v>218.0476549586225</c:v>
                </c:pt>
                <c:pt idx="208">
                  <c:v>329.29634445215123</c:v>
                </c:pt>
                <c:pt idx="209">
                  <c:v>394.02223745364876</c:v>
                </c:pt>
                <c:pt idx="210">
                  <c:v>373.55356890159624</c:v>
                </c:pt>
                <c:pt idx="211">
                  <c:v>280.59723106020374</c:v>
                </c:pt>
                <c:pt idx="212">
                  <c:v>166.99835997485124</c:v>
                </c:pt>
                <c:pt idx="213">
                  <c:v>78.747969628782869</c:v>
                </c:pt>
                <c:pt idx="214">
                  <c:v>29.421503211830501</c:v>
                </c:pt>
                <c:pt idx="215">
                  <c:v>8.7094089824477496</c:v>
                </c:pt>
                <c:pt idx="216">
                  <c:v>2.042729429246525</c:v>
                </c:pt>
                <c:pt idx="217">
                  <c:v>0.379604489862925</c:v>
                </c:pt>
                <c:pt idx="218">
                  <c:v>5.5892066771101624E-2</c:v>
                </c:pt>
                <c:pt idx="219">
                  <c:v>6.5202963022671879E-3</c:v>
                </c:pt>
                <c:pt idx="220">
                  <c:v>6.0267451691663003E-4</c:v>
                </c:pt>
                <c:pt idx="221">
                  <c:v>4.4136374803642751E-5</c:v>
                </c:pt>
                <c:pt idx="222">
                  <c:v>2.5609955476703874E-6</c:v>
                </c:pt>
                <c:pt idx="223">
                  <c:v>1.1773872319878662E-7</c:v>
                </c:pt>
                <c:pt idx="224">
                  <c:v>4.2887245531133253E-9</c:v>
                </c:pt>
                <c:pt idx="225">
                  <c:v>1.2377567987730926E-10</c:v>
                </c:pt>
                <c:pt idx="226">
                  <c:v>2.8303544135091124E-12</c:v>
                </c:pt>
                <c:pt idx="227">
                  <c:v>5.1279603078274748E-14</c:v>
                </c:pt>
                <c:pt idx="228">
                  <c:v>7.3611695855789371E-16</c:v>
                </c:pt>
                <c:pt idx="229">
                  <c:v>8.3723490306774498E-18</c:v>
                </c:pt>
                <c:pt idx="230">
                  <c:v>7.544772712908175E-20</c:v>
                </c:pt>
                <c:pt idx="231">
                  <c:v>5.3869547943095373E-22</c:v>
                </c:pt>
                <c:pt idx="232">
                  <c:v>3.04746576151105E-24</c:v>
                </c:pt>
                <c:pt idx="233">
                  <c:v>1.3659433018056874E-26</c:v>
                </c:pt>
                <c:pt idx="234">
                  <c:v>4.8509281785184623E-29</c:v>
                </c:pt>
                <c:pt idx="235">
                  <c:v>1.3649673733548751E-31</c:v>
                </c:pt>
                <c:pt idx="236">
                  <c:v>1.71107823754925E-33</c:v>
                </c:pt>
                <c:pt idx="237">
                  <c:v>7.2092581600841252E-31</c:v>
                </c:pt>
                <c:pt idx="238">
                  <c:v>2.9272086809504748E-28</c:v>
                </c:pt>
                <c:pt idx="239">
                  <c:v>9.4170624160328879E-26</c:v>
                </c:pt>
                <c:pt idx="240">
                  <c:v>2.4003553924499249E-23</c:v>
                </c:pt>
                <c:pt idx="241">
                  <c:v>4.8476803999320122E-21</c:v>
                </c:pt>
                <c:pt idx="242">
                  <c:v>7.7569456061407624E-19</c:v>
                </c:pt>
                <c:pt idx="243">
                  <c:v>9.834354206331138E-17</c:v>
                </c:pt>
                <c:pt idx="244">
                  <c:v>9.8786882563300999E-15</c:v>
                </c:pt>
                <c:pt idx="245">
                  <c:v>7.862326025913687E-13</c:v>
                </c:pt>
                <c:pt idx="246">
                  <c:v>4.9579386763762503E-11</c:v>
                </c:pt>
                <c:pt idx="247">
                  <c:v>2.4771344935313623E-9</c:v>
                </c:pt>
                <c:pt idx="248">
                  <c:v>9.8061008813502496E-8</c:v>
                </c:pt>
                <c:pt idx="249">
                  <c:v>3.0756822103395252E-6</c:v>
                </c:pt>
                <c:pt idx="250">
                  <c:v>7.6433702668059621E-5</c:v>
                </c:pt>
                <c:pt idx="251">
                  <c:v>1.5049659371227126E-3</c:v>
                </c:pt>
                <c:pt idx="252">
                  <c:v>2.3478306946151498E-2</c:v>
                </c:pt>
                <c:pt idx="253">
                  <c:v>0.29020521723411252</c:v>
                </c:pt>
                <c:pt idx="254">
                  <c:v>2.8421172427561876</c:v>
                </c:pt>
                <c:pt idx="255">
                  <c:v>22.053478319194124</c:v>
                </c:pt>
                <c:pt idx="256">
                  <c:v>135.5846544236075</c:v>
                </c:pt>
                <c:pt idx="257">
                  <c:v>660.45360336202623</c:v>
                </c:pt>
                <c:pt idx="258">
                  <c:v>2549.0151892828126</c:v>
                </c:pt>
                <c:pt idx="259">
                  <c:v>7794.7262381076753</c:v>
                </c:pt>
                <c:pt idx="260">
                  <c:v>18885.463337461875</c:v>
                </c:pt>
                <c:pt idx="261">
                  <c:v>36253.735255869375</c:v>
                </c:pt>
                <c:pt idx="262">
                  <c:v>55141.204379757248</c:v>
                </c:pt>
                <c:pt idx="263">
                  <c:v>66450.549791534257</c:v>
                </c:pt>
                <c:pt idx="264">
                  <c:v>63449.137146801877</c:v>
                </c:pt>
                <c:pt idx="265">
                  <c:v>48010.260494601003</c:v>
                </c:pt>
                <c:pt idx="266">
                  <c:v>28853.8845753645</c:v>
                </c:pt>
                <c:pt idx="267">
                  <c:v>14172.575258172375</c:v>
                </c:pt>
                <c:pt idx="268">
                  <c:v>7628.3974326932621</c:v>
                </c:pt>
                <c:pt idx="269">
                  <c:v>11233.332897233162</c:v>
                </c:pt>
                <c:pt idx="270">
                  <c:v>30622.007506056125</c:v>
                </c:pt>
                <c:pt idx="271">
                  <c:v>75824.979016407626</c:v>
                </c:pt>
                <c:pt idx="272">
                  <c:v>153158.23869798376</c:v>
                </c:pt>
                <c:pt idx="273">
                  <c:v>252630.89328010625</c:v>
                </c:pt>
                <c:pt idx="274">
                  <c:v>345966.54767060501</c:v>
                </c:pt>
                <c:pt idx="275">
                  <c:v>403620.89474849124</c:v>
                </c:pt>
                <c:pt idx="276">
                  <c:v>414411.75779158127</c:v>
                </c:pt>
                <c:pt idx="277">
                  <c:v>386258.62024423003</c:v>
                </c:pt>
                <c:pt idx="278">
                  <c:v>333432.47644363751</c:v>
                </c:pt>
                <c:pt idx="279">
                  <c:v>269617.995965935</c:v>
                </c:pt>
                <c:pt idx="280">
                  <c:v>208066.95934539876</c:v>
                </c:pt>
                <c:pt idx="281">
                  <c:v>158957.97855794374</c:v>
                </c:pt>
                <c:pt idx="282">
                  <c:v>125091.24902179625</c:v>
                </c:pt>
                <c:pt idx="283">
                  <c:v>102862.12681410613</c:v>
                </c:pt>
                <c:pt idx="284">
                  <c:v>87214.115512844495</c:v>
                </c:pt>
                <c:pt idx="285">
                  <c:v>74809.208035913995</c:v>
                </c:pt>
                <c:pt idx="286">
                  <c:v>64331.524545314373</c:v>
                </c:pt>
                <c:pt idx="287">
                  <c:v>55848.175988847252</c:v>
                </c:pt>
                <c:pt idx="288">
                  <c:v>49637.617655358001</c:v>
                </c:pt>
                <c:pt idx="289">
                  <c:v>45005.373388252126</c:v>
                </c:pt>
                <c:pt idx="290">
                  <c:v>40764.031424895249</c:v>
                </c:pt>
                <c:pt idx="291">
                  <c:v>36847.587308190748</c:v>
                </c:pt>
                <c:pt idx="292">
                  <c:v>34310.419317196123</c:v>
                </c:pt>
                <c:pt idx="293">
                  <c:v>33442.993900460875</c:v>
                </c:pt>
                <c:pt idx="294">
                  <c:v>32890.262908368371</c:v>
                </c:pt>
                <c:pt idx="295">
                  <c:v>31101.918360884876</c:v>
                </c:pt>
                <c:pt idx="296">
                  <c:v>28010.525714457875</c:v>
                </c:pt>
                <c:pt idx="297">
                  <c:v>24824.644112448001</c:v>
                </c:pt>
                <c:pt idx="298">
                  <c:v>22521.507087201124</c:v>
                </c:pt>
                <c:pt idx="299">
                  <c:v>20972.563988176124</c:v>
                </c:pt>
                <c:pt idx="300">
                  <c:v>19445.266864363624</c:v>
                </c:pt>
                <c:pt idx="301">
                  <c:v>17528.219459816875</c:v>
                </c:pt>
                <c:pt idx="302">
                  <c:v>15368.35834564475</c:v>
                </c:pt>
                <c:pt idx="303">
                  <c:v>13269.575318086874</c:v>
                </c:pt>
                <c:pt idx="304">
                  <c:v>11386.854314822913</c:v>
                </c:pt>
                <c:pt idx="305">
                  <c:v>9805.3324440591496</c:v>
                </c:pt>
                <c:pt idx="306">
                  <c:v>8745.6022364788623</c:v>
                </c:pt>
                <c:pt idx="307">
                  <c:v>8601.9173340811994</c:v>
                </c:pt>
                <c:pt idx="308">
                  <c:v>9673.7898587983618</c:v>
                </c:pt>
                <c:pt idx="309">
                  <c:v>11701.555495005763</c:v>
                </c:pt>
                <c:pt idx="310">
                  <c:v>13702.90104478775</c:v>
                </c:pt>
                <c:pt idx="311">
                  <c:v>14558.800234835</c:v>
                </c:pt>
                <c:pt idx="312">
                  <c:v>13941.827541880875</c:v>
                </c:pt>
                <c:pt idx="313">
                  <c:v>12554.467034338624</c:v>
                </c:pt>
                <c:pt idx="314">
                  <c:v>11409.665489981588</c:v>
                </c:pt>
                <c:pt idx="315">
                  <c:v>11056.986257860301</c:v>
                </c:pt>
                <c:pt idx="316">
                  <c:v>11480.56259506495</c:v>
                </c:pt>
                <c:pt idx="317">
                  <c:v>12354.539717577076</c:v>
                </c:pt>
                <c:pt idx="318">
                  <c:v>13149.403241092376</c:v>
                </c:pt>
                <c:pt idx="319">
                  <c:v>13244.260487449001</c:v>
                </c:pt>
                <c:pt idx="320">
                  <c:v>12348.317531989562</c:v>
                </c:pt>
                <c:pt idx="321">
                  <c:v>10871.475503725462</c:v>
                </c:pt>
                <c:pt idx="322">
                  <c:v>9642.5653422445248</c:v>
                </c:pt>
                <c:pt idx="323">
                  <c:v>9188.8596564520631</c:v>
                </c:pt>
                <c:pt idx="324">
                  <c:v>9434.6192859369003</c:v>
                </c:pt>
                <c:pt idx="325">
                  <c:v>10059.001247182812</c:v>
                </c:pt>
                <c:pt idx="326">
                  <c:v>10858.444680764187</c:v>
                </c:pt>
                <c:pt idx="327">
                  <c:v>11667.9152055185</c:v>
                </c:pt>
                <c:pt idx="328">
                  <c:v>12191.2404626565</c:v>
                </c:pt>
                <c:pt idx="329">
                  <c:v>12134.551432271825</c:v>
                </c:pt>
                <c:pt idx="330">
                  <c:v>11459.402086365488</c:v>
                </c:pt>
                <c:pt idx="331">
                  <c:v>10428.047419401137</c:v>
                </c:pt>
                <c:pt idx="332">
                  <c:v>9431.0708562475756</c:v>
                </c:pt>
                <c:pt idx="333">
                  <c:v>8733.8978829244006</c:v>
                </c:pt>
                <c:pt idx="334">
                  <c:v>8291.0376553173992</c:v>
                </c:pt>
                <c:pt idx="335">
                  <c:v>7814.2062138146748</c:v>
                </c:pt>
                <c:pt idx="336">
                  <c:v>7067.0951818532876</c:v>
                </c:pt>
                <c:pt idx="337">
                  <c:v>6069.1845011622372</c:v>
                </c:pt>
                <c:pt idx="338">
                  <c:v>5026.3502276372246</c:v>
                </c:pt>
                <c:pt idx="339">
                  <c:v>4148.4576122582748</c:v>
                </c:pt>
                <c:pt idx="340">
                  <c:v>3541.9898628585502</c:v>
                </c:pt>
                <c:pt idx="341">
                  <c:v>3184.280522429025</c:v>
                </c:pt>
                <c:pt idx="342">
                  <c:v>2950.5946635472751</c:v>
                </c:pt>
                <c:pt idx="343">
                  <c:v>2705.4779680699999</c:v>
                </c:pt>
                <c:pt idx="344">
                  <c:v>2405.2390001293375</c:v>
                </c:pt>
                <c:pt idx="345">
                  <c:v>2123.4749784711626</c:v>
                </c:pt>
                <c:pt idx="346">
                  <c:v>1992.7501845525126</c:v>
                </c:pt>
                <c:pt idx="347">
                  <c:v>2108.7128744052875</c:v>
                </c:pt>
                <c:pt idx="348">
                  <c:v>2451.1951238296124</c:v>
                </c:pt>
                <c:pt idx="349">
                  <c:v>2894.2957803298127</c:v>
                </c:pt>
                <c:pt idx="350">
                  <c:v>3310.4846568548624</c:v>
                </c:pt>
                <c:pt idx="351">
                  <c:v>3651.9351151605124</c:v>
                </c:pt>
                <c:pt idx="352">
                  <c:v>3925.7143939496</c:v>
                </c:pt>
                <c:pt idx="353">
                  <c:v>4137.3516882223876</c:v>
                </c:pt>
                <c:pt idx="354">
                  <c:v>4297.4953102712379</c:v>
                </c:pt>
                <c:pt idx="355">
                  <c:v>4456.7129767586875</c:v>
                </c:pt>
                <c:pt idx="356">
                  <c:v>4687.5385415774253</c:v>
                </c:pt>
                <c:pt idx="357">
                  <c:v>5014.0022114226122</c:v>
                </c:pt>
                <c:pt idx="358">
                  <c:v>5359.1148009845128</c:v>
                </c:pt>
                <c:pt idx="359">
                  <c:v>5584.1811328514004</c:v>
                </c:pt>
                <c:pt idx="360">
                  <c:v>5609.7684461316876</c:v>
                </c:pt>
                <c:pt idx="361">
                  <c:v>5482.0952020171499</c:v>
                </c:pt>
                <c:pt idx="362">
                  <c:v>5288.8476274536997</c:v>
                </c:pt>
                <c:pt idx="363">
                  <c:v>5048.8673573376627</c:v>
                </c:pt>
                <c:pt idx="364">
                  <c:v>4752.2617983120372</c:v>
                </c:pt>
                <c:pt idx="365">
                  <c:v>4480.2031521847248</c:v>
                </c:pt>
                <c:pt idx="366">
                  <c:v>4377.1860599051624</c:v>
                </c:pt>
                <c:pt idx="367">
                  <c:v>4469.3631567903622</c:v>
                </c:pt>
                <c:pt idx="368">
                  <c:v>4593.0791586308251</c:v>
                </c:pt>
                <c:pt idx="369">
                  <c:v>4575.9034766960249</c:v>
                </c:pt>
                <c:pt idx="370">
                  <c:v>4456.7608754897874</c:v>
                </c:pt>
                <c:pt idx="371">
                  <c:v>4453.5974768171254</c:v>
                </c:pt>
                <c:pt idx="372">
                  <c:v>4683.6288930828123</c:v>
                </c:pt>
                <c:pt idx="373">
                  <c:v>4947.7616870996126</c:v>
                </c:pt>
                <c:pt idx="374">
                  <c:v>4870.9562979890125</c:v>
                </c:pt>
                <c:pt idx="375">
                  <c:v>4299.9449174932879</c:v>
                </c:pt>
                <c:pt idx="376">
                  <c:v>3496.7536794639</c:v>
                </c:pt>
                <c:pt idx="377">
                  <c:v>2877.3824916364501</c:v>
                </c:pt>
                <c:pt idx="378">
                  <c:v>2625.1789468213874</c:v>
                </c:pt>
                <c:pt idx="379">
                  <c:v>2617.9130590526374</c:v>
                </c:pt>
                <c:pt idx="380">
                  <c:v>2637.4337386594748</c:v>
                </c:pt>
                <c:pt idx="381">
                  <c:v>2551.7686970704499</c:v>
                </c:pt>
                <c:pt idx="382">
                  <c:v>2355.4454198185626</c:v>
                </c:pt>
                <c:pt idx="383">
                  <c:v>2135.0848735756877</c:v>
                </c:pt>
                <c:pt idx="384">
                  <c:v>1989.3267574587751</c:v>
                </c:pt>
                <c:pt idx="385">
                  <c:v>1939.510379240975</c:v>
                </c:pt>
                <c:pt idx="386">
                  <c:v>1929.4532576664999</c:v>
                </c:pt>
                <c:pt idx="387">
                  <c:v>1924.7398424640751</c:v>
                </c:pt>
                <c:pt idx="388">
                  <c:v>1987.7311781751375</c:v>
                </c:pt>
                <c:pt idx="389">
                  <c:v>2244.5845387365875</c:v>
                </c:pt>
                <c:pt idx="390">
                  <c:v>2785.1106406392623</c:v>
                </c:pt>
                <c:pt idx="391">
                  <c:v>3566.1387502903999</c:v>
                </c:pt>
                <c:pt idx="392">
                  <c:v>4381.9676566909629</c:v>
                </c:pt>
                <c:pt idx="393">
                  <c:v>4967.4213835223372</c:v>
                </c:pt>
                <c:pt idx="394">
                  <c:v>5185.3888418709748</c:v>
                </c:pt>
                <c:pt idx="395">
                  <c:v>5107.9969111056253</c:v>
                </c:pt>
                <c:pt idx="396">
                  <c:v>4905.4018965678879</c:v>
                </c:pt>
                <c:pt idx="397">
                  <c:v>4687.3217718816122</c:v>
                </c:pt>
                <c:pt idx="398">
                  <c:v>4448.5571891962372</c:v>
                </c:pt>
                <c:pt idx="399">
                  <c:v>4129.0687769680371</c:v>
                </c:pt>
                <c:pt idx="400">
                  <c:v>3721.6250855124749</c:v>
                </c:pt>
                <c:pt idx="401">
                  <c:v>3308.2181991454127</c:v>
                </c:pt>
                <c:pt idx="402">
                  <c:v>2967.0130720651</c:v>
                </c:pt>
                <c:pt idx="403">
                  <c:v>2692.1433151947126</c:v>
                </c:pt>
                <c:pt idx="404">
                  <c:v>2462.7948561527751</c:v>
                </c:pt>
                <c:pt idx="405">
                  <c:v>2340.6633596240627</c:v>
                </c:pt>
                <c:pt idx="406">
                  <c:v>2412.0190988017998</c:v>
                </c:pt>
                <c:pt idx="407">
                  <c:v>2633.8397519814625</c:v>
                </c:pt>
                <c:pt idx="408">
                  <c:v>2804.4267756213126</c:v>
                </c:pt>
                <c:pt idx="409">
                  <c:v>2726.1294607448376</c:v>
                </c:pt>
                <c:pt idx="410">
                  <c:v>2384.7148564779</c:v>
                </c:pt>
                <c:pt idx="411">
                  <c:v>1962.1957769078124</c:v>
                </c:pt>
                <c:pt idx="412">
                  <c:v>1701.7318685082375</c:v>
                </c:pt>
                <c:pt idx="413">
                  <c:v>1758.0832273593751</c:v>
                </c:pt>
                <c:pt idx="414">
                  <c:v>2109.3082240896874</c:v>
                </c:pt>
                <c:pt idx="415">
                  <c:v>2555.1109142482874</c:v>
                </c:pt>
                <c:pt idx="416">
                  <c:v>2829.1772584109626</c:v>
                </c:pt>
                <c:pt idx="417">
                  <c:v>2781.1341945815375</c:v>
                </c:pt>
                <c:pt idx="418">
                  <c:v>2485.4932897768749</c:v>
                </c:pt>
                <c:pt idx="419">
                  <c:v>2173.5210727911999</c:v>
                </c:pt>
                <c:pt idx="420">
                  <c:v>2035.6531575864501</c:v>
                </c:pt>
                <c:pt idx="421">
                  <c:v>2067.504430478175</c:v>
                </c:pt>
                <c:pt idx="422">
                  <c:v>2114.6632192460374</c:v>
                </c:pt>
                <c:pt idx="423">
                  <c:v>2068.6307960129502</c:v>
                </c:pt>
                <c:pt idx="424">
                  <c:v>1986.5809571770501</c:v>
                </c:pt>
                <c:pt idx="425">
                  <c:v>2013.0145954521124</c:v>
                </c:pt>
                <c:pt idx="426">
                  <c:v>2225.8431083659002</c:v>
                </c:pt>
                <c:pt idx="427">
                  <c:v>2569.4546361636626</c:v>
                </c:pt>
                <c:pt idx="428">
                  <c:v>2895.1721554217625</c:v>
                </c:pt>
                <c:pt idx="429">
                  <c:v>3057.5387116137999</c:v>
                </c:pt>
                <c:pt idx="430">
                  <c:v>3013.1616811251624</c:v>
                </c:pt>
                <c:pt idx="431">
                  <c:v>2834.2457635508626</c:v>
                </c:pt>
                <c:pt idx="432">
                  <c:v>2608.1190430205252</c:v>
                </c:pt>
                <c:pt idx="433">
                  <c:v>2357.6778612661374</c:v>
                </c:pt>
                <c:pt idx="434">
                  <c:v>2088.7847435901626</c:v>
                </c:pt>
                <c:pt idx="435">
                  <c:v>1856.2611621136875</c:v>
                </c:pt>
                <c:pt idx="436">
                  <c:v>1726.0380732102001</c:v>
                </c:pt>
                <c:pt idx="437">
                  <c:v>1706.9672559960375</c:v>
                </c:pt>
                <c:pt idx="438">
                  <c:v>1759.6731240566376</c:v>
                </c:pt>
                <c:pt idx="439">
                  <c:v>1836.2168269799874</c:v>
                </c:pt>
                <c:pt idx="440">
                  <c:v>1875.2101079675624</c:v>
                </c:pt>
                <c:pt idx="441">
                  <c:v>1798.2157685454499</c:v>
                </c:pt>
                <c:pt idx="442">
                  <c:v>1567.01950900875</c:v>
                </c:pt>
                <c:pt idx="443">
                  <c:v>1244.1212330028975</c:v>
                </c:pt>
                <c:pt idx="444">
                  <c:v>968.82457468436621</c:v>
                </c:pt>
                <c:pt idx="445">
                  <c:v>864.88090701528995</c:v>
                </c:pt>
                <c:pt idx="446">
                  <c:v>975.23922544338245</c:v>
                </c:pt>
                <c:pt idx="447">
                  <c:v>1287.11519568945</c:v>
                </c:pt>
                <c:pt idx="448">
                  <c:v>1806.3938849992626</c:v>
                </c:pt>
                <c:pt idx="449">
                  <c:v>2560.115708508225</c:v>
                </c:pt>
                <c:pt idx="450">
                  <c:v>3483.3951719587249</c:v>
                </c:pt>
                <c:pt idx="451">
                  <c:v>4360.1706418133499</c:v>
                </c:pt>
                <c:pt idx="452">
                  <c:v>4990.7793581968499</c:v>
                </c:pt>
                <c:pt idx="453">
                  <c:v>5409.3752432230876</c:v>
                </c:pt>
                <c:pt idx="454">
                  <c:v>5812.2221670567124</c:v>
                </c:pt>
                <c:pt idx="455">
                  <c:v>6254.8295554453871</c:v>
                </c:pt>
                <c:pt idx="456">
                  <c:v>6519.8762801044122</c:v>
                </c:pt>
                <c:pt idx="457">
                  <c:v>6306.9973552805122</c:v>
                </c:pt>
                <c:pt idx="458">
                  <c:v>5512.1991058687754</c:v>
                </c:pt>
                <c:pt idx="459">
                  <c:v>4342.2326126257876</c:v>
                </c:pt>
                <c:pt idx="460">
                  <c:v>3185.8513452567627</c:v>
                </c:pt>
                <c:pt idx="461">
                  <c:v>2348.4746372742752</c:v>
                </c:pt>
                <c:pt idx="462">
                  <c:v>1883.2950698344625</c:v>
                </c:pt>
                <c:pt idx="463">
                  <c:v>1658.3908878105376</c:v>
                </c:pt>
                <c:pt idx="464">
                  <c:v>1555.6014797264374</c:v>
                </c:pt>
                <c:pt idx="465">
                  <c:v>1602.2491344535999</c:v>
                </c:pt>
                <c:pt idx="466">
                  <c:v>1929.7597119821251</c:v>
                </c:pt>
                <c:pt idx="467">
                  <c:v>2576.4385557034002</c:v>
                </c:pt>
                <c:pt idx="468">
                  <c:v>3301.3127503096375</c:v>
                </c:pt>
                <c:pt idx="469">
                  <c:v>3668.4356942959375</c:v>
                </c:pt>
                <c:pt idx="470">
                  <c:v>3417.9349981117125</c:v>
                </c:pt>
                <c:pt idx="471">
                  <c:v>2737.3049469426251</c:v>
                </c:pt>
                <c:pt idx="472">
                  <c:v>2118.7842745826251</c:v>
                </c:pt>
                <c:pt idx="473">
                  <c:v>1999.7174182141375</c:v>
                </c:pt>
                <c:pt idx="474">
                  <c:v>2565.9227525541751</c:v>
                </c:pt>
                <c:pt idx="475">
                  <c:v>3781.4096927681376</c:v>
                </c:pt>
                <c:pt idx="476">
                  <c:v>5461.4451785073752</c:v>
                </c:pt>
                <c:pt idx="477">
                  <c:v>7291.0289394516503</c:v>
                </c:pt>
                <c:pt idx="478">
                  <c:v>8867.5027121408621</c:v>
                </c:pt>
                <c:pt idx="479">
                  <c:v>9844.4096715605501</c:v>
                </c:pt>
                <c:pt idx="480">
                  <c:v>10068.463255536662</c:v>
                </c:pt>
                <c:pt idx="481">
                  <c:v>9578.1496955453495</c:v>
                </c:pt>
                <c:pt idx="482">
                  <c:v>8558.6715167283492</c:v>
                </c:pt>
                <c:pt idx="483">
                  <c:v>7330.5972502784998</c:v>
                </c:pt>
                <c:pt idx="484">
                  <c:v>6226.8709247077377</c:v>
                </c:pt>
                <c:pt idx="485">
                  <c:v>5399.9088939528001</c:v>
                </c:pt>
                <c:pt idx="486">
                  <c:v>4850.1478686607124</c:v>
                </c:pt>
                <c:pt idx="487">
                  <c:v>4610.7726563956121</c:v>
                </c:pt>
                <c:pt idx="488">
                  <c:v>4713.6404531397247</c:v>
                </c:pt>
                <c:pt idx="489">
                  <c:v>4979.0888822939751</c:v>
                </c:pt>
                <c:pt idx="490">
                  <c:v>5044.6073199087377</c:v>
                </c:pt>
                <c:pt idx="491">
                  <c:v>4679.5123508805373</c:v>
                </c:pt>
                <c:pt idx="492">
                  <c:v>3985.9461283507499</c:v>
                </c:pt>
                <c:pt idx="493">
                  <c:v>3263.3960888400502</c:v>
                </c:pt>
                <c:pt idx="494">
                  <c:v>2746.3026603102248</c:v>
                </c:pt>
                <c:pt idx="495">
                  <c:v>2491.0301953061125</c:v>
                </c:pt>
                <c:pt idx="496">
                  <c:v>2432.6774497766501</c:v>
                </c:pt>
                <c:pt idx="497">
                  <c:v>2473.6987230504624</c:v>
                </c:pt>
                <c:pt idx="498">
                  <c:v>2530.3650041461874</c:v>
                </c:pt>
                <c:pt idx="499">
                  <c:v>2545.3683613652001</c:v>
                </c:pt>
                <c:pt idx="500">
                  <c:v>2477.9924740700499</c:v>
                </c:pt>
                <c:pt idx="501">
                  <c:v>2301.1851360366877</c:v>
                </c:pt>
                <c:pt idx="502">
                  <c:v>2046.164411422975</c:v>
                </c:pt>
                <c:pt idx="503">
                  <c:v>1842.5306740423875</c:v>
                </c:pt>
                <c:pt idx="504">
                  <c:v>1847.8507024329999</c:v>
                </c:pt>
                <c:pt idx="505">
                  <c:v>2099.6705329853748</c:v>
                </c:pt>
                <c:pt idx="506">
                  <c:v>2452.3233265814374</c:v>
                </c:pt>
                <c:pt idx="507">
                  <c:v>2680.6898201722624</c:v>
                </c:pt>
                <c:pt idx="508">
                  <c:v>2669.1722728987752</c:v>
                </c:pt>
                <c:pt idx="509">
                  <c:v>2512.9323213173252</c:v>
                </c:pt>
                <c:pt idx="510">
                  <c:v>2409.9224631441375</c:v>
                </c:pt>
                <c:pt idx="511">
                  <c:v>2442.5323514312877</c:v>
                </c:pt>
                <c:pt idx="512">
                  <c:v>2505.0996296479625</c:v>
                </c:pt>
                <c:pt idx="513">
                  <c:v>2451.6761798778248</c:v>
                </c:pt>
                <c:pt idx="514">
                  <c:v>2251.9021700518124</c:v>
                </c:pt>
                <c:pt idx="515">
                  <c:v>1990.7968692237125</c:v>
                </c:pt>
                <c:pt idx="516">
                  <c:v>1800.7026568430999</c:v>
                </c:pt>
                <c:pt idx="517">
                  <c:v>1836.7565540212499</c:v>
                </c:pt>
                <c:pt idx="518">
                  <c:v>2244.2768520080376</c:v>
                </c:pt>
                <c:pt idx="519">
                  <c:v>3046.5481907040125</c:v>
                </c:pt>
                <c:pt idx="520">
                  <c:v>4029.7624172733249</c:v>
                </c:pt>
                <c:pt idx="521">
                  <c:v>4798.3431219887752</c:v>
                </c:pt>
                <c:pt idx="522">
                  <c:v>5047.1909836272625</c:v>
                </c:pt>
                <c:pt idx="523">
                  <c:v>4812.1870410287875</c:v>
                </c:pt>
                <c:pt idx="524">
                  <c:v>4391.4494281418374</c:v>
                </c:pt>
                <c:pt idx="525">
                  <c:v>4004.8736525565873</c:v>
                </c:pt>
                <c:pt idx="526">
                  <c:v>3615.4732891367748</c:v>
                </c:pt>
                <c:pt idx="527">
                  <c:v>3105.6187248871124</c:v>
                </c:pt>
                <c:pt idx="528">
                  <c:v>2519.4680037509625</c:v>
                </c:pt>
                <c:pt idx="529">
                  <c:v>2071.6449367236373</c:v>
                </c:pt>
                <c:pt idx="530">
                  <c:v>1979.7205626064249</c:v>
                </c:pt>
                <c:pt idx="531">
                  <c:v>2321.9646479186126</c:v>
                </c:pt>
                <c:pt idx="532">
                  <c:v>3006.8524737340749</c:v>
                </c:pt>
                <c:pt idx="533">
                  <c:v>3846.9679400303125</c:v>
                </c:pt>
                <c:pt idx="534">
                  <c:v>4688.8092213775126</c:v>
                </c:pt>
                <c:pt idx="535">
                  <c:v>5504.2997216179128</c:v>
                </c:pt>
                <c:pt idx="536">
                  <c:v>6345.8954541995754</c:v>
                </c:pt>
                <c:pt idx="537">
                  <c:v>7158.9517336105</c:v>
                </c:pt>
                <c:pt idx="538">
                  <c:v>7632.9633856417122</c:v>
                </c:pt>
                <c:pt idx="539">
                  <c:v>7361.6824555015373</c:v>
                </c:pt>
                <c:pt idx="540">
                  <c:v>6266.3292966153622</c:v>
                </c:pt>
                <c:pt idx="541">
                  <c:v>4790.7689262877502</c:v>
                </c:pt>
                <c:pt idx="542">
                  <c:v>3571.3033649894751</c:v>
                </c:pt>
                <c:pt idx="543">
                  <c:v>2968.8512109395124</c:v>
                </c:pt>
                <c:pt idx="544">
                  <c:v>2964.9689030650752</c:v>
                </c:pt>
                <c:pt idx="545">
                  <c:v>3357.7774652875373</c:v>
                </c:pt>
                <c:pt idx="546">
                  <c:v>3910.0549618613377</c:v>
                </c:pt>
                <c:pt idx="547">
                  <c:v>4374.3710928645378</c:v>
                </c:pt>
                <c:pt idx="548">
                  <c:v>4536.3375289895503</c:v>
                </c:pt>
                <c:pt idx="549">
                  <c:v>4314.1178395881625</c:v>
                </c:pt>
                <c:pt idx="550">
                  <c:v>3821.8417602630252</c:v>
                </c:pt>
                <c:pt idx="551">
                  <c:v>3312.3644695520502</c:v>
                </c:pt>
                <c:pt idx="552">
                  <c:v>3007.2439778318499</c:v>
                </c:pt>
                <c:pt idx="553">
                  <c:v>2949.96941962245</c:v>
                </c:pt>
                <c:pt idx="554">
                  <c:v>3036.7418290092501</c:v>
                </c:pt>
                <c:pt idx="555">
                  <c:v>3173.9389602299002</c:v>
                </c:pt>
                <c:pt idx="556">
                  <c:v>3344.8493267660501</c:v>
                </c:pt>
                <c:pt idx="557">
                  <c:v>3531.1074777730623</c:v>
                </c:pt>
                <c:pt idx="558">
                  <c:v>3670.6304628717498</c:v>
                </c:pt>
                <c:pt idx="559">
                  <c:v>3749.6350523238002</c:v>
                </c:pt>
                <c:pt idx="560">
                  <c:v>3895.8244780631749</c:v>
                </c:pt>
                <c:pt idx="561">
                  <c:v>4338.5943594003629</c:v>
                </c:pt>
                <c:pt idx="562">
                  <c:v>5246.0939024380878</c:v>
                </c:pt>
                <c:pt idx="563">
                  <c:v>6521.5633468986498</c:v>
                </c:pt>
                <c:pt idx="564">
                  <c:v>7717.3768314266372</c:v>
                </c:pt>
                <c:pt idx="565">
                  <c:v>8258.3511021565755</c:v>
                </c:pt>
                <c:pt idx="566">
                  <c:v>7890.8059940996127</c:v>
                </c:pt>
                <c:pt idx="567">
                  <c:v>6905.5561658298875</c:v>
                </c:pt>
                <c:pt idx="568">
                  <c:v>5845.6705588671621</c:v>
                </c:pt>
                <c:pt idx="569">
                  <c:v>5036.6618724809623</c:v>
                </c:pt>
                <c:pt idx="570">
                  <c:v>4476.2601088865504</c:v>
                </c:pt>
                <c:pt idx="571">
                  <c:v>4087.7606901062877</c:v>
                </c:pt>
                <c:pt idx="572">
                  <c:v>3928.8760409639249</c:v>
                </c:pt>
                <c:pt idx="573">
                  <c:v>4182.8745251310875</c:v>
                </c:pt>
                <c:pt idx="574">
                  <c:v>5028.0995853204877</c:v>
                </c:pt>
                <c:pt idx="575">
                  <c:v>6410.7057533067746</c:v>
                </c:pt>
                <c:pt idx="576">
                  <c:v>7827.271654736338</c:v>
                </c:pt>
                <c:pt idx="577">
                  <c:v>8487.6760972361499</c:v>
                </c:pt>
                <c:pt idx="578">
                  <c:v>7952.6482975502377</c:v>
                </c:pt>
                <c:pt idx="579">
                  <c:v>6631.1207941481625</c:v>
                </c:pt>
                <c:pt idx="580">
                  <c:v>5498.7838948784502</c:v>
                </c:pt>
                <c:pt idx="581">
                  <c:v>5270.8267669680627</c:v>
                </c:pt>
                <c:pt idx="582">
                  <c:v>5864.3026884835126</c:v>
                </c:pt>
                <c:pt idx="583">
                  <c:v>6603.6991768953749</c:v>
                </c:pt>
                <c:pt idx="584">
                  <c:v>6845.6429427445373</c:v>
                </c:pt>
                <c:pt idx="585">
                  <c:v>6399.8464886921374</c:v>
                </c:pt>
                <c:pt idx="586">
                  <c:v>5490.1572192910871</c:v>
                </c:pt>
                <c:pt idx="587">
                  <c:v>4487.9592408381504</c:v>
                </c:pt>
                <c:pt idx="588">
                  <c:v>3720.4259279198627</c:v>
                </c:pt>
                <c:pt idx="589">
                  <c:v>3406.1731509896249</c:v>
                </c:pt>
                <c:pt idx="590">
                  <c:v>3606.9674237920999</c:v>
                </c:pt>
                <c:pt idx="591">
                  <c:v>4177.7391640485002</c:v>
                </c:pt>
                <c:pt idx="592">
                  <c:v>4876.7999684768629</c:v>
                </c:pt>
                <c:pt idx="593">
                  <c:v>5676.8062519827627</c:v>
                </c:pt>
                <c:pt idx="594">
                  <c:v>6903.3347194497746</c:v>
                </c:pt>
                <c:pt idx="595">
                  <c:v>8837.2915424074508</c:v>
                </c:pt>
                <c:pt idx="596">
                  <c:v>11141.79841490565</c:v>
                </c:pt>
                <c:pt idx="597">
                  <c:v>12928.552762805126</c:v>
                </c:pt>
                <c:pt idx="598">
                  <c:v>13556.680719334876</c:v>
                </c:pt>
                <c:pt idx="599">
                  <c:v>13209.864896912875</c:v>
                </c:pt>
                <c:pt idx="600">
                  <c:v>12547.173405636126</c:v>
                </c:pt>
                <c:pt idx="601">
                  <c:v>12010.623750548475</c:v>
                </c:pt>
                <c:pt idx="602">
                  <c:v>11722.272890472137</c:v>
                </c:pt>
                <c:pt idx="603">
                  <c:v>11879.889549163176</c:v>
                </c:pt>
                <c:pt idx="604">
                  <c:v>12872.799191923625</c:v>
                </c:pt>
                <c:pt idx="605">
                  <c:v>14852.401616100125</c:v>
                </c:pt>
                <c:pt idx="606">
                  <c:v>17270.877649662001</c:v>
                </c:pt>
                <c:pt idx="607">
                  <c:v>19035.37692232</c:v>
                </c:pt>
                <c:pt idx="608">
                  <c:v>19321.274308063876</c:v>
                </c:pt>
                <c:pt idx="609">
                  <c:v>18305.062090739375</c:v>
                </c:pt>
                <c:pt idx="610">
                  <c:v>17054.017934244501</c:v>
                </c:pt>
                <c:pt idx="611">
                  <c:v>16655.140933637751</c:v>
                </c:pt>
                <c:pt idx="612">
                  <c:v>17386.232902757623</c:v>
                </c:pt>
                <c:pt idx="613">
                  <c:v>18644.429539430876</c:v>
                </c:pt>
                <c:pt idx="614">
                  <c:v>19588.987725642375</c:v>
                </c:pt>
                <c:pt idx="615">
                  <c:v>19741.859411774374</c:v>
                </c:pt>
                <c:pt idx="616">
                  <c:v>19003.172980240874</c:v>
                </c:pt>
                <c:pt idx="617">
                  <c:v>17413.66190996025</c:v>
                </c:pt>
                <c:pt idx="618">
                  <c:v>15207.596713549876</c:v>
                </c:pt>
                <c:pt idx="619">
                  <c:v>13000.61322366375</c:v>
                </c:pt>
                <c:pt idx="620">
                  <c:v>11595.677128851024</c:v>
                </c:pt>
                <c:pt idx="621">
                  <c:v>11484.381104200113</c:v>
                </c:pt>
                <c:pt idx="622">
                  <c:v>12631.628663131751</c:v>
                </c:pt>
                <c:pt idx="623">
                  <c:v>14666.507666162875</c:v>
                </c:pt>
                <c:pt idx="624">
                  <c:v>17017.233560292749</c:v>
                </c:pt>
                <c:pt idx="625">
                  <c:v>18914.70615107525</c:v>
                </c:pt>
                <c:pt idx="626">
                  <c:v>19737.094808881626</c:v>
                </c:pt>
                <c:pt idx="627">
                  <c:v>19583.656642638001</c:v>
                </c:pt>
                <c:pt idx="628">
                  <c:v>19200.41531631125</c:v>
                </c:pt>
                <c:pt idx="629">
                  <c:v>19113.100488664873</c:v>
                </c:pt>
                <c:pt idx="630">
                  <c:v>19046.129796599249</c:v>
                </c:pt>
                <c:pt idx="631">
                  <c:v>18313.815833627625</c:v>
                </c:pt>
                <c:pt idx="632">
                  <c:v>16548.994270931002</c:v>
                </c:pt>
                <c:pt idx="633">
                  <c:v>13957.73958086675</c:v>
                </c:pt>
                <c:pt idx="634">
                  <c:v>11090.757526276862</c:v>
                </c:pt>
                <c:pt idx="635">
                  <c:v>8500.6025570531256</c:v>
                </c:pt>
                <c:pt idx="636">
                  <c:v>6497.0082930077251</c:v>
                </c:pt>
                <c:pt idx="637">
                  <c:v>5085.2031628926625</c:v>
                </c:pt>
                <c:pt idx="638">
                  <c:v>4095.5754660112375</c:v>
                </c:pt>
                <c:pt idx="639">
                  <c:v>3385.8407062583374</c:v>
                </c:pt>
                <c:pt idx="640">
                  <c:v>2984.4911052958</c:v>
                </c:pt>
                <c:pt idx="641">
                  <c:v>3199.0244799982875</c:v>
                </c:pt>
                <c:pt idx="642">
                  <c:v>4819.9349799670626</c:v>
                </c:pt>
                <c:pt idx="643">
                  <c:v>9346.3777784084123</c:v>
                </c:pt>
                <c:pt idx="644">
                  <c:v>18549.666316587376</c:v>
                </c:pt>
                <c:pt idx="645">
                  <c:v>32519.630015563376</c:v>
                </c:pt>
                <c:pt idx="646">
                  <c:v>47255.205984086249</c:v>
                </c:pt>
                <c:pt idx="647">
                  <c:v>55465.368650486002</c:v>
                </c:pt>
                <c:pt idx="648">
                  <c:v>52022.857817299875</c:v>
                </c:pt>
                <c:pt idx="649">
                  <c:v>38827.103202904873</c:v>
                </c:pt>
                <c:pt idx="650">
                  <c:v>23064.982334548</c:v>
                </c:pt>
                <c:pt idx="651">
                  <c:v>11019.696238874987</c:v>
                </c:pt>
                <c:pt idx="652">
                  <c:v>4463.3893328811628</c:v>
                </c:pt>
                <c:pt idx="653">
                  <c:v>1874.4767672695375</c:v>
                </c:pt>
                <c:pt idx="654">
                  <c:v>1190.3450653354662</c:v>
                </c:pt>
                <c:pt idx="655">
                  <c:v>1248.5359883134188</c:v>
                </c:pt>
                <c:pt idx="656">
                  <c:v>1813.9356681575375</c:v>
                </c:pt>
                <c:pt idx="657">
                  <c:v>3032.2462618397749</c:v>
                </c:pt>
                <c:pt idx="658">
                  <c:v>4812.258657935</c:v>
                </c:pt>
                <c:pt idx="659">
                  <c:v>6493.5656579129372</c:v>
                </c:pt>
                <c:pt idx="660">
                  <c:v>7150.1030805757628</c:v>
                </c:pt>
                <c:pt idx="661">
                  <c:v>6359.9676174451251</c:v>
                </c:pt>
                <c:pt idx="662">
                  <c:v>4620.6381042282628</c:v>
                </c:pt>
                <c:pt idx="663">
                  <c:v>2924.047879113175</c:v>
                </c:pt>
                <c:pt idx="664">
                  <c:v>2040.2610617664125</c:v>
                </c:pt>
                <c:pt idx="665">
                  <c:v>2248.1302716096252</c:v>
                </c:pt>
                <c:pt idx="666">
                  <c:v>3462.9732069168749</c:v>
                </c:pt>
                <c:pt idx="667">
                  <c:v>5303.6288469860874</c:v>
                </c:pt>
                <c:pt idx="668">
                  <c:v>7060.0621849527624</c:v>
                </c:pt>
                <c:pt idx="669">
                  <c:v>7900.4438427154246</c:v>
                </c:pt>
                <c:pt idx="670">
                  <c:v>7393.3581312583001</c:v>
                </c:pt>
                <c:pt idx="671">
                  <c:v>5915.8280062236627</c:v>
                </c:pt>
                <c:pt idx="672">
                  <c:v>4484.7977593272872</c:v>
                </c:pt>
                <c:pt idx="673">
                  <c:v>4073.3078823610376</c:v>
                </c:pt>
                <c:pt idx="674">
                  <c:v>4936.5515174346629</c:v>
                </c:pt>
                <c:pt idx="675">
                  <c:v>6439.7413641337998</c:v>
                </c:pt>
                <c:pt idx="676">
                  <c:v>7515.2547710601375</c:v>
                </c:pt>
                <c:pt idx="677">
                  <c:v>7424.670454058175</c:v>
                </c:pt>
                <c:pt idx="678">
                  <c:v>6214.5400607521378</c:v>
                </c:pt>
                <c:pt idx="679">
                  <c:v>4515.6843306607625</c:v>
                </c:pt>
                <c:pt idx="680">
                  <c:v>2971.4560938504624</c:v>
                </c:pt>
                <c:pt idx="681">
                  <c:v>1857.3396922892375</c:v>
                </c:pt>
                <c:pt idx="682">
                  <c:v>1123.1888571759011</c:v>
                </c:pt>
                <c:pt idx="683">
                  <c:v>635.39048236615872</c:v>
                </c:pt>
                <c:pt idx="684">
                  <c:v>316.88278428644122</c:v>
                </c:pt>
                <c:pt idx="685">
                  <c:v>132.63724344069249</c:v>
                </c:pt>
                <c:pt idx="686">
                  <c:v>45.248450577888001</c:v>
                </c:pt>
                <c:pt idx="687">
                  <c:v>12.394111405779388</c:v>
                </c:pt>
                <c:pt idx="688">
                  <c:v>2.7064642560089252</c:v>
                </c:pt>
                <c:pt idx="689">
                  <c:v>0.46967569192895875</c:v>
                </c:pt>
                <c:pt idx="690">
                  <c:v>6.5813783672042506E-2</c:v>
                </c:pt>
                <c:pt idx="691">
                  <c:v>2.0205191744685502E-2</c:v>
                </c:pt>
                <c:pt idx="692">
                  <c:v>0.11763373166691275</c:v>
                </c:pt>
                <c:pt idx="693">
                  <c:v>0.82627963314972497</c:v>
                </c:pt>
                <c:pt idx="694">
                  <c:v>4.6289410559266502</c:v>
                </c:pt>
                <c:pt idx="695">
                  <c:v>20.58012449270025</c:v>
                </c:pt>
                <c:pt idx="696">
                  <c:v>72.62410751102037</c:v>
                </c:pt>
                <c:pt idx="697">
                  <c:v>203.49123212923624</c:v>
                </c:pt>
                <c:pt idx="698">
                  <c:v>453.18319607751124</c:v>
                </c:pt>
                <c:pt idx="699">
                  <c:v>804.4280270184662</c:v>
                </c:pt>
                <c:pt idx="700">
                  <c:v>1147.5377125568239</c:v>
                </c:pt>
                <c:pt idx="701">
                  <c:v>1347.3853940865374</c:v>
                </c:pt>
                <c:pt idx="702">
                  <c:v>1386.7491384990874</c:v>
                </c:pt>
                <c:pt idx="703">
                  <c:v>1414.6531147993251</c:v>
                </c:pt>
                <c:pt idx="704">
                  <c:v>1597.6467574479875</c:v>
                </c:pt>
                <c:pt idx="705">
                  <c:v>1920.6310434791999</c:v>
                </c:pt>
                <c:pt idx="706">
                  <c:v>2169.1045018997502</c:v>
                </c:pt>
                <c:pt idx="707">
                  <c:v>2119.6838666143499</c:v>
                </c:pt>
                <c:pt idx="708">
                  <c:v>1735.5420629840751</c:v>
                </c:pt>
                <c:pt idx="709">
                  <c:v>1178.5535085945351</c:v>
                </c:pt>
                <c:pt idx="710">
                  <c:v>661.33157670266246</c:v>
                </c:pt>
                <c:pt idx="711">
                  <c:v>305.81341413997751</c:v>
                </c:pt>
                <c:pt idx="712">
                  <c:v>116.148082276069</c:v>
                </c:pt>
                <c:pt idx="713">
                  <c:v>36.085840646672999</c:v>
                </c:pt>
                <c:pt idx="714">
                  <c:v>9.1313988903278247</c:v>
                </c:pt>
                <c:pt idx="715">
                  <c:v>1.8739135892611876</c:v>
                </c:pt>
                <c:pt idx="716">
                  <c:v>0.31064534419449003</c:v>
                </c:pt>
                <c:pt idx="717">
                  <c:v>4.1456617494957375E-2</c:v>
                </c:pt>
                <c:pt idx="718">
                  <c:v>4.4410112342070625E-3</c:v>
                </c:pt>
                <c:pt idx="719">
                  <c:v>3.8097275392974875E-4</c:v>
                </c:pt>
                <c:pt idx="720">
                  <c:v>2.612078241701475E-5</c:v>
                </c:pt>
                <c:pt idx="721">
                  <c:v>1.4291374012054125E-6</c:v>
                </c:pt>
                <c:pt idx="722">
                  <c:v>6.2316345692103747E-8</c:v>
                </c:pt>
                <c:pt idx="723">
                  <c:v>2.1633097820155624E-9</c:v>
                </c:pt>
                <c:pt idx="724">
                  <c:v>5.9738727418591997E-11</c:v>
                </c:pt>
                <c:pt idx="725">
                  <c:v>1.3113309117123875E-12</c:v>
                </c:pt>
                <c:pt idx="726">
                  <c:v>2.2868629358149501E-14</c:v>
                </c:pt>
                <c:pt idx="727">
                  <c:v>3.1669090804091749E-16</c:v>
                </c:pt>
                <c:pt idx="728">
                  <c:v>3.4812117466399622E-18</c:v>
                </c:pt>
                <c:pt idx="729">
                  <c:v>3.0365865064856753E-20</c:v>
                </c:pt>
                <c:pt idx="730">
                  <c:v>2.1012914286128749E-22</c:v>
                </c:pt>
                <c:pt idx="731">
                  <c:v>1.1532865568863775E-24</c:v>
                </c:pt>
                <c:pt idx="732">
                  <c:v>5.0194923484891376E-27</c:v>
                </c:pt>
                <c:pt idx="733">
                  <c:v>1.7321635714221251E-29</c:v>
                </c:pt>
                <c:pt idx="734">
                  <c:v>4.7388254951433872E-32</c:v>
                </c:pt>
                <c:pt idx="735">
                  <c:v>1.0276867258699112E-34</c:v>
                </c:pt>
                <c:pt idx="736">
                  <c:v>1.7665349147219499E-37</c:v>
                </c:pt>
                <c:pt idx="737">
                  <c:v>2.4067156590696749E-40</c:v>
                </c:pt>
                <c:pt idx="738">
                  <c:v>2.598623428038775E-43</c:v>
                </c:pt>
                <c:pt idx="739">
                  <c:v>2.2236028997733502E-46</c:v>
                </c:pt>
                <c:pt idx="740">
                  <c:v>1.5078195168544124E-49</c:v>
                </c:pt>
                <c:pt idx="741">
                  <c:v>8.1022503479902499E-53</c:v>
                </c:pt>
                <c:pt idx="742">
                  <c:v>3.4499636453045749E-56</c:v>
                </c:pt>
                <c:pt idx="743">
                  <c:v>1.1640359026379788E-59</c:v>
                </c:pt>
                <c:pt idx="744">
                  <c:v>3.1120985828449875E-63</c:v>
                </c:pt>
                <c:pt idx="745">
                  <c:v>6.5927853265082377E-67</c:v>
                </c:pt>
                <c:pt idx="746">
                  <c:v>1.1066436380535862E-70</c:v>
                </c:pt>
                <c:pt idx="747">
                  <c:v>1.4718566377231374E-74</c:v>
                </c:pt>
                <c:pt idx="748">
                  <c:v>1.5510952327198251E-78</c:v>
                </c:pt>
                <c:pt idx="749">
                  <c:v>1.2951607078098626E-82</c:v>
                </c:pt>
                <c:pt idx="750">
                  <c:v>8.5687730966684507E-87</c:v>
                </c:pt>
                <c:pt idx="751">
                  <c:v>4.4918100703034878E-91</c:v>
                </c:pt>
                <c:pt idx="752">
                  <c:v>1.8656501961759001E-95</c:v>
                </c:pt>
                <c:pt idx="753">
                  <c:v>6.1396522178084872E-100</c:v>
                </c:pt>
                <c:pt idx="754">
                  <c:v>1.6008878684017E-104</c:v>
                </c:pt>
                <c:pt idx="755">
                  <c:v>3.3073542557034248E-109</c:v>
                </c:pt>
                <c:pt idx="756">
                  <c:v>5.4138025341565623E-114</c:v>
                </c:pt>
                <c:pt idx="757">
                  <c:v>7.0214267672313005E-119</c:v>
                </c:pt>
                <c:pt idx="758">
                  <c:v>7.2152116528022248E-124</c:v>
                </c:pt>
                <c:pt idx="759">
                  <c:v>5.8745296281751246E-129</c:v>
                </c:pt>
                <c:pt idx="760">
                  <c:v>3.7896324353669499E-134</c:v>
                </c:pt>
                <c:pt idx="761">
                  <c:v>1.9369604683640499E-139</c:v>
                </c:pt>
                <c:pt idx="762">
                  <c:v>7.8441134406847628E-145</c:v>
                </c:pt>
                <c:pt idx="763">
                  <c:v>2.5169014941274626E-150</c:v>
                </c:pt>
                <c:pt idx="764">
                  <c:v>6.3986396747367998E-156</c:v>
                </c:pt>
                <c:pt idx="765">
                  <c:v>1.288866812383525E-161</c:v>
                </c:pt>
                <c:pt idx="766">
                  <c:v>2.0569667369666624E-167</c:v>
                </c:pt>
                <c:pt idx="767">
                  <c:v>2.601029322260425E-173</c:v>
                </c:pt>
                <c:pt idx="768">
                  <c:v>2.6059249568774376E-179</c:v>
                </c:pt>
                <c:pt idx="769">
                  <c:v>2.0686031365361374E-185</c:v>
                </c:pt>
                <c:pt idx="770">
                  <c:v>1.30104110925605E-191</c:v>
                </c:pt>
                <c:pt idx="771">
                  <c:v>6.483408486922575E-198</c:v>
                </c:pt>
                <c:pt idx="772">
                  <c:v>2.5598483792675375E-204</c:v>
                </c:pt>
                <c:pt idx="773">
                  <c:v>8.0079907682632381E-211</c:v>
                </c:pt>
                <c:pt idx="774">
                  <c:v>1.9848666086296748E-217</c:v>
                </c:pt>
                <c:pt idx="775">
                  <c:v>3.8979611771740502E-224</c:v>
                </c:pt>
                <c:pt idx="776">
                  <c:v>6.0651577252216379E-231</c:v>
                </c:pt>
                <c:pt idx="777">
                  <c:v>7.4773047704413499E-238</c:v>
                </c:pt>
                <c:pt idx="778">
                  <c:v>7.3037592418621623E-245</c:v>
                </c:pt>
                <c:pt idx="779">
                  <c:v>5.6525731253157629E-252</c:v>
                </c:pt>
                <c:pt idx="780">
                  <c:v>3.4661256083123253E-259</c:v>
                </c:pt>
                <c:pt idx="781">
                  <c:v>1.6839948764978501E-266</c:v>
                </c:pt>
                <c:pt idx="782">
                  <c:v>6.4823964952746372E-274</c:v>
                </c:pt>
                <c:pt idx="783">
                  <c:v>1.977100603999525E-281</c:v>
                </c:pt>
                <c:pt idx="784">
                  <c:v>4.7777156154949121E-289</c:v>
                </c:pt>
                <c:pt idx="785">
                  <c:v>9.1476632550843623E-297</c:v>
                </c:pt>
                <c:pt idx="786">
                  <c:v>1.3877089410615376E-304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0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1.4314955336927625E-307</c:v>
                </c:pt>
                <c:pt idx="925">
                  <c:v>1.0680421694476388E-299</c:v>
                </c:pt>
                <c:pt idx="926">
                  <c:v>6.3137173708827751E-292</c:v>
                </c:pt>
                <c:pt idx="927">
                  <c:v>2.9571966660134498E-284</c:v>
                </c:pt>
                <c:pt idx="928">
                  <c:v>1.0974218746359449E-276</c:v>
                </c:pt>
                <c:pt idx="929">
                  <c:v>3.2267502420579124E-269</c:v>
                </c:pt>
                <c:pt idx="930">
                  <c:v>7.5171882097727998E-262</c:v>
                </c:pt>
                <c:pt idx="931">
                  <c:v>1.3875346282815999E-254</c:v>
                </c:pt>
                <c:pt idx="932">
                  <c:v>2.0292267139224875E-247</c:v>
                </c:pt>
                <c:pt idx="933">
                  <c:v>2.3513411558254001E-240</c:v>
                </c:pt>
                <c:pt idx="934">
                  <c:v>2.1587336128746873E-233</c:v>
                </c:pt>
                <c:pt idx="935">
                  <c:v>1.570293366795275E-226</c:v>
                </c:pt>
                <c:pt idx="936">
                  <c:v>9.0502561746280126E-220</c:v>
                </c:pt>
                <c:pt idx="937">
                  <c:v>4.1327514091757752E-213</c:v>
                </c:pt>
                <c:pt idx="938">
                  <c:v>1.4952576285964E-206</c:v>
                </c:pt>
                <c:pt idx="939">
                  <c:v>4.286384293582525E-200</c:v>
                </c:pt>
                <c:pt idx="940">
                  <c:v>9.7356402368284252E-194</c:v>
                </c:pt>
                <c:pt idx="941">
                  <c:v>1.7520087181607749E-187</c:v>
                </c:pt>
                <c:pt idx="942">
                  <c:v>2.4980800028159752E-181</c:v>
                </c:pt>
                <c:pt idx="943">
                  <c:v>2.8221153224944377E-175</c:v>
                </c:pt>
                <c:pt idx="944">
                  <c:v>2.5260474519149499E-169</c:v>
                </c:pt>
                <c:pt idx="945">
                  <c:v>1.7914578165493001E-163</c:v>
                </c:pt>
                <c:pt idx="946">
                  <c:v>1.0066303076084825E-157</c:v>
                </c:pt>
                <c:pt idx="947">
                  <c:v>4.4815861737419252E-152</c:v>
                </c:pt>
                <c:pt idx="948">
                  <c:v>1.5808542648343374E-146</c:v>
                </c:pt>
                <c:pt idx="949">
                  <c:v>4.4182496602766628E-141</c:v>
                </c:pt>
                <c:pt idx="950">
                  <c:v>9.7837873372339378E-136</c:v>
                </c:pt>
                <c:pt idx="951">
                  <c:v>1.7165722584658625E-130</c:v>
                </c:pt>
                <c:pt idx="952">
                  <c:v>2.3862476239388002E-125</c:v>
                </c:pt>
                <c:pt idx="953">
                  <c:v>2.6282535655160124E-120</c:v>
                </c:pt>
                <c:pt idx="954">
                  <c:v>2.2935982548375502E-115</c:v>
                </c:pt>
                <c:pt idx="955">
                  <c:v>1.5858633798632626E-110</c:v>
                </c:pt>
                <c:pt idx="956">
                  <c:v>8.6878542367271624E-106</c:v>
                </c:pt>
                <c:pt idx="957">
                  <c:v>3.7710093989609875E-101</c:v>
                </c:pt>
                <c:pt idx="958">
                  <c:v>1.2968837180405E-96</c:v>
                </c:pt>
                <c:pt idx="959">
                  <c:v>3.5338067406064627E-92</c:v>
                </c:pt>
                <c:pt idx="960">
                  <c:v>7.6292682580780623E-88</c:v>
                </c:pt>
                <c:pt idx="961">
                  <c:v>1.3050324496027376E-83</c:v>
                </c:pt>
                <c:pt idx="962">
                  <c:v>1.7687158566190625E-79</c:v>
                </c:pt>
                <c:pt idx="963">
                  <c:v>1.8992982234925249E-75</c:v>
                </c:pt>
                <c:pt idx="964">
                  <c:v>1.6159450504529875E-71</c:v>
                </c:pt>
                <c:pt idx="965">
                  <c:v>1.089327203474335E-67</c:v>
                </c:pt>
                <c:pt idx="966">
                  <c:v>5.8181972916566748E-64</c:v>
                </c:pt>
                <c:pt idx="967">
                  <c:v>2.462163406089625E-60</c:v>
                </c:pt>
                <c:pt idx="968">
                  <c:v>8.2555048094915375E-57</c:v>
                </c:pt>
                <c:pt idx="969">
                  <c:v>2.1931519944867001E-53</c:v>
                </c:pt>
                <c:pt idx="970">
                  <c:v>4.6162801955873128E-50</c:v>
                </c:pt>
                <c:pt idx="971">
                  <c:v>7.6986384728842877E-47</c:v>
                </c:pt>
                <c:pt idx="972">
                  <c:v>1.0172648160430137E-43</c:v>
                </c:pt>
                <c:pt idx="973">
                  <c:v>1.0650069846730238E-40</c:v>
                </c:pt>
                <c:pt idx="974">
                  <c:v>8.8342405806773002E-38</c:v>
                </c:pt>
                <c:pt idx="975">
                  <c:v>5.8060974680977E-35</c:v>
                </c:pt>
                <c:pt idx="976">
                  <c:v>3.0234149492658748E-32</c:v>
                </c:pt>
                <c:pt idx="977">
                  <c:v>1.2474108695075912E-29</c:v>
                </c:pt>
                <c:pt idx="978">
                  <c:v>4.0777408874810749E-27</c:v>
                </c:pt>
                <c:pt idx="979">
                  <c:v>1.0561559782958013E-24</c:v>
                </c:pt>
                <c:pt idx="980">
                  <c:v>2.1673788517473374E-22</c:v>
                </c:pt>
                <c:pt idx="981">
                  <c:v>3.5240327442862998E-20</c:v>
                </c:pt>
                <c:pt idx="982">
                  <c:v>4.5398695378844497E-18</c:v>
                </c:pt>
                <c:pt idx="983">
                  <c:v>4.6338838550412621E-16</c:v>
                </c:pt>
                <c:pt idx="984">
                  <c:v>3.7475311363976124E-14</c:v>
                </c:pt>
                <c:pt idx="985">
                  <c:v>2.4012848976589751E-12</c:v>
                </c:pt>
                <c:pt idx="986">
                  <c:v>1.2191031777056162E-10</c:v>
                </c:pt>
                <c:pt idx="987">
                  <c:v>4.9038318703861125E-9</c:v>
                </c:pt>
                <c:pt idx="988">
                  <c:v>1.5628921737380125E-7</c:v>
                </c:pt>
                <c:pt idx="989">
                  <c:v>3.9465790025682247E-6</c:v>
                </c:pt>
                <c:pt idx="990">
                  <c:v>7.8960690222127625E-5</c:v>
                </c:pt>
                <c:pt idx="991">
                  <c:v>1.2516976918401875E-3</c:v>
                </c:pt>
                <c:pt idx="992">
                  <c:v>1.572122669666675E-2</c:v>
                </c:pt>
                <c:pt idx="993">
                  <c:v>0.15644875243172876</c:v>
                </c:pt>
                <c:pt idx="994">
                  <c:v>1.2335510334990563</c:v>
                </c:pt>
                <c:pt idx="995">
                  <c:v>7.7062535136316628</c:v>
                </c:pt>
                <c:pt idx="996">
                  <c:v>38.144829854451622</c:v>
                </c:pt>
                <c:pt idx="997">
                  <c:v>149.60582738006499</c:v>
                </c:pt>
                <c:pt idx="998">
                  <c:v>464.96674673434626</c:v>
                </c:pt>
                <c:pt idx="999">
                  <c:v>1145.4343141747763</c:v>
                </c:pt>
                <c:pt idx="1000">
                  <c:v>2238.33768375915</c:v>
                </c:pt>
                <c:pt idx="1001">
                  <c:v>3477.6494967405874</c:v>
                </c:pt>
                <c:pt idx="1002">
                  <c:v>4327.1741674535879</c:v>
                </c:pt>
                <c:pt idx="1003">
                  <c:v>4418.1833345832874</c:v>
                </c:pt>
                <c:pt idx="1004">
                  <c:v>4015.5811041961874</c:v>
                </c:pt>
                <c:pt idx="1005">
                  <c:v>4011.3944986095248</c:v>
                </c:pt>
                <c:pt idx="1006">
                  <c:v>5478.1705036054627</c:v>
                </c:pt>
                <c:pt idx="1007">
                  <c:v>9119.458535471038</c:v>
                </c:pt>
                <c:pt idx="1008">
                  <c:v>14729.09787231225</c:v>
                </c:pt>
                <c:pt idx="1009">
                  <c:v>20954.098112145373</c:v>
                </c:pt>
                <c:pt idx="1010">
                  <c:v>26021.926132594999</c:v>
                </c:pt>
                <c:pt idx="1011">
                  <c:v>29179.881676384499</c:v>
                </c:pt>
                <c:pt idx="1012">
                  <c:v>31244.092075212375</c:v>
                </c:pt>
                <c:pt idx="1013">
                  <c:v>33406.963702668123</c:v>
                </c:pt>
                <c:pt idx="1014">
                  <c:v>35677.295051114248</c:v>
                </c:pt>
                <c:pt idx="1015">
                  <c:v>36875.065475565876</c:v>
                </c:pt>
                <c:pt idx="1016">
                  <c:v>36238.845174074624</c:v>
                </c:pt>
                <c:pt idx="1017">
                  <c:v>34646.344479166371</c:v>
                </c:pt>
                <c:pt idx="1018">
                  <c:v>33658.875067685374</c:v>
                </c:pt>
                <c:pt idx="1019">
                  <c:v>33341.302113199003</c:v>
                </c:pt>
                <c:pt idx="1020">
                  <c:v>31785.930521318001</c:v>
                </c:pt>
                <c:pt idx="1021">
                  <c:v>27256.671853161501</c:v>
                </c:pt>
                <c:pt idx="1022">
                  <c:v>20339.984697480751</c:v>
                </c:pt>
                <c:pt idx="1023">
                  <c:v>13577.145516117625</c:v>
                </c:pt>
                <c:pt idx="1024">
                  <c:v>9382.556911297288</c:v>
                </c:pt>
                <c:pt idx="1025">
                  <c:v>8661.4594024800881</c:v>
                </c:pt>
                <c:pt idx="1026">
                  <c:v>10886.247652670487</c:v>
                </c:pt>
                <c:pt idx="1027">
                  <c:v>14706.384587654875</c:v>
                </c:pt>
                <c:pt idx="1028">
                  <c:v>18527.569416286624</c:v>
                </c:pt>
                <c:pt idx="1029">
                  <c:v>21247.406522019373</c:v>
                </c:pt>
                <c:pt idx="1030">
                  <c:v>22886.906666018625</c:v>
                </c:pt>
                <c:pt idx="1031">
                  <c:v>24364.331378360999</c:v>
                </c:pt>
                <c:pt idx="1032">
                  <c:v>26401.983278175001</c:v>
                </c:pt>
                <c:pt idx="1033">
                  <c:v>28597.442206979998</c:v>
                </c:pt>
                <c:pt idx="1034">
                  <c:v>29626.051926194748</c:v>
                </c:pt>
                <c:pt idx="1035">
                  <c:v>28390.38170609075</c:v>
                </c:pt>
                <c:pt idx="1036">
                  <c:v>24915.183826667377</c:v>
                </c:pt>
                <c:pt idx="1037">
                  <c:v>20152.707767976</c:v>
                </c:pt>
                <c:pt idx="1038">
                  <c:v>15202.759137353874</c:v>
                </c:pt>
                <c:pt idx="1039">
                  <c:v>10898.221101712812</c:v>
                </c:pt>
                <c:pt idx="1040">
                  <c:v>7818.7300211181746</c:v>
                </c:pt>
                <c:pt idx="1041">
                  <c:v>6230.1771866073623</c:v>
                </c:pt>
                <c:pt idx="1042">
                  <c:v>5929.8916043739127</c:v>
                </c:pt>
                <c:pt idx="1043">
                  <c:v>6324.8614384849752</c:v>
                </c:pt>
                <c:pt idx="1044">
                  <c:v>6756.7339774172251</c:v>
                </c:pt>
                <c:pt idx="1045">
                  <c:v>6835.9733605968504</c:v>
                </c:pt>
                <c:pt idx="1046">
                  <c:v>6567.9496110677746</c:v>
                </c:pt>
                <c:pt idx="1047">
                  <c:v>6148.1723526541127</c:v>
                </c:pt>
                <c:pt idx="1048">
                  <c:v>5617.4112268026247</c:v>
                </c:pt>
                <c:pt idx="1049">
                  <c:v>4808.93719566035</c:v>
                </c:pt>
                <c:pt idx="1050">
                  <c:v>3650.6614791130623</c:v>
                </c:pt>
                <c:pt idx="1051">
                  <c:v>2378.3609825571252</c:v>
                </c:pt>
                <c:pt idx="1052">
                  <c:v>1384.7046703522626</c:v>
                </c:pt>
                <c:pt idx="1053">
                  <c:v>943.47462773631503</c:v>
                </c:pt>
                <c:pt idx="1054">
                  <c:v>1093.1377945561576</c:v>
                </c:pt>
                <c:pt idx="1055">
                  <c:v>1646.3144109132124</c:v>
                </c:pt>
                <c:pt idx="1056">
                  <c:v>2233.1207538877752</c:v>
                </c:pt>
                <c:pt idx="1057">
                  <c:v>2455.2848529200874</c:v>
                </c:pt>
                <c:pt idx="1058">
                  <c:v>2146.9629327551502</c:v>
                </c:pt>
                <c:pt idx="1059">
                  <c:v>1488.3858585917251</c:v>
                </c:pt>
                <c:pt idx="1060">
                  <c:v>817.61750755988874</c:v>
                </c:pt>
                <c:pt idx="1061">
                  <c:v>355.87516426885247</c:v>
                </c:pt>
                <c:pt idx="1062">
                  <c:v>122.784270103979</c:v>
                </c:pt>
                <c:pt idx="1063">
                  <c:v>34.003971103467748</c:v>
                </c:pt>
                <c:pt idx="1064">
                  <c:v>10.1926746698002</c:v>
                </c:pt>
                <c:pt idx="1065">
                  <c:v>15.732983637938251</c:v>
                </c:pt>
                <c:pt idx="1066">
                  <c:v>56.985220067150372</c:v>
                </c:pt>
                <c:pt idx="1067">
                  <c:v>177.05323895049625</c:v>
                </c:pt>
                <c:pt idx="1068">
                  <c:v>438.711967312485</c:v>
                </c:pt>
                <c:pt idx="1069">
                  <c:v>865.6823882902512</c:v>
                </c:pt>
                <c:pt idx="1070">
                  <c:v>1362.3129279187126</c:v>
                </c:pt>
                <c:pt idx="1071">
                  <c:v>1713.05381428025</c:v>
                </c:pt>
                <c:pt idx="1072">
                  <c:v>1725.2236202074</c:v>
                </c:pt>
                <c:pt idx="1073">
                  <c:v>1395.2459027910375</c:v>
                </c:pt>
                <c:pt idx="1074">
                  <c:v>908.71418931474375</c:v>
                </c:pt>
                <c:pt idx="1075">
                  <c:v>477.97395567300998</c:v>
                </c:pt>
                <c:pt idx="1076">
                  <c:v>203.54498501740875</c:v>
                </c:pt>
                <c:pt idx="1077">
                  <c:v>70.302424923860997</c:v>
                </c:pt>
                <c:pt idx="1078">
                  <c:v>19.709485244350375</c:v>
                </c:pt>
                <c:pt idx="1079">
                  <c:v>4.4835507343377996</c:v>
                </c:pt>
                <c:pt idx="1080">
                  <c:v>0.82640100010221629</c:v>
                </c:pt>
                <c:pt idx="1081">
                  <c:v>0.12314084213827338</c:v>
                </c:pt>
                <c:pt idx="1082">
                  <c:v>1.4793354409913875E-2</c:v>
                </c:pt>
                <c:pt idx="1083">
                  <c:v>1.4286774090828125E-3</c:v>
                </c:pt>
                <c:pt idx="1084">
                  <c:v>1.1061407749797463E-4</c:v>
                </c:pt>
                <c:pt idx="1085">
                  <c:v>6.8490500776364252E-6</c:v>
                </c:pt>
                <c:pt idx="1086">
                  <c:v>3.3844745390908752E-7</c:v>
                </c:pt>
                <c:pt idx="1087">
                  <c:v>1.3324664982766125E-8</c:v>
                </c:pt>
                <c:pt idx="1088">
                  <c:v>4.1738880757579751E-10</c:v>
                </c:pt>
                <c:pt idx="1089">
                  <c:v>1.0391792035729575E-11</c:v>
                </c:pt>
                <c:pt idx="1090">
                  <c:v>2.054743934201725E-13</c:v>
                </c:pt>
                <c:pt idx="1091">
                  <c:v>3.224629166463975E-15</c:v>
                </c:pt>
                <c:pt idx="1092">
                  <c:v>4.0147603011876123E-17</c:v>
                </c:pt>
                <c:pt idx="1093">
                  <c:v>3.9641532236489749E-19</c:v>
                </c:pt>
                <c:pt idx="1094">
                  <c:v>3.1034572413334498E-21</c:v>
                </c:pt>
                <c:pt idx="1095">
                  <c:v>2.3394996135710001E-23</c:v>
                </c:pt>
                <c:pt idx="1096">
                  <c:v>7.8153818431010628E-22</c:v>
                </c:pt>
                <c:pt idx="1097">
                  <c:v>1.1701074929359864E-19</c:v>
                </c:pt>
                <c:pt idx="1098">
                  <c:v>1.3882008310452E-17</c:v>
                </c:pt>
                <c:pt idx="1099">
                  <c:v>1.304899831388525E-15</c:v>
                </c:pt>
                <c:pt idx="1100">
                  <c:v>9.7185256205357504E-14</c:v>
                </c:pt>
                <c:pt idx="1101">
                  <c:v>5.7348482007495497E-12</c:v>
                </c:pt>
                <c:pt idx="1102">
                  <c:v>2.6812777459748373E-10</c:v>
                </c:pt>
                <c:pt idx="1103">
                  <c:v>9.932532954959025E-9</c:v>
                </c:pt>
                <c:pt idx="1104">
                  <c:v>2.9152550765590502E-7</c:v>
                </c:pt>
                <c:pt idx="1105">
                  <c:v>6.7794028568807E-6</c:v>
                </c:pt>
                <c:pt idx="1106">
                  <c:v>1.249121446172435E-4</c:v>
                </c:pt>
                <c:pt idx="1107">
                  <c:v>1.823543991155625E-3</c:v>
                </c:pt>
                <c:pt idx="1108">
                  <c:v>2.10924114211185E-2</c:v>
                </c:pt>
                <c:pt idx="1109">
                  <c:v>0.19330131259409125</c:v>
                </c:pt>
                <c:pt idx="1110">
                  <c:v>1.403597248001875</c:v>
                </c:pt>
                <c:pt idx="1111">
                  <c:v>8.0751604686340617</c:v>
                </c:pt>
                <c:pt idx="1112">
                  <c:v>36.810072461425378</c:v>
                </c:pt>
                <c:pt idx="1113">
                  <c:v>132.95611203862376</c:v>
                </c:pt>
                <c:pt idx="1114">
                  <c:v>380.57378078994998</c:v>
                </c:pt>
                <c:pt idx="1115">
                  <c:v>863.70004038955869</c:v>
                </c:pt>
                <c:pt idx="1116">
                  <c:v>1556.487871506625</c:v>
                </c:pt>
                <c:pt idx="1117">
                  <c:v>2238.3876675084125</c:v>
                </c:pt>
                <c:pt idx="1118">
                  <c:v>2609.2167407597126</c:v>
                </c:pt>
                <c:pt idx="1119">
                  <c:v>2580.7041347611498</c:v>
                </c:pt>
                <c:pt idx="1120">
                  <c:v>2412.6879677921252</c:v>
                </c:pt>
                <c:pt idx="1121">
                  <c:v>2469.4918935758001</c:v>
                </c:pt>
                <c:pt idx="1122">
                  <c:v>2873.6015375102374</c:v>
                </c:pt>
                <c:pt idx="1123">
                  <c:v>3494.3996408951748</c:v>
                </c:pt>
                <c:pt idx="1124">
                  <c:v>4214.4932877225001</c:v>
                </c:pt>
                <c:pt idx="1125">
                  <c:v>4987.2151563382249</c:v>
                </c:pt>
                <c:pt idx="1126">
                  <c:v>5580.0119660092378</c:v>
                </c:pt>
                <c:pt idx="1127">
                  <c:v>5535.3396484732502</c:v>
                </c:pt>
                <c:pt idx="1128">
                  <c:v>4610.5627029237503</c:v>
                </c:pt>
                <c:pt idx="1129">
                  <c:v>3124.5210814683001</c:v>
                </c:pt>
                <c:pt idx="1130">
                  <c:v>1697.1408944601001</c:v>
                </c:pt>
                <c:pt idx="1131">
                  <c:v>735.09885450080878</c:v>
                </c:pt>
                <c:pt idx="1132">
                  <c:v>259.86359726256376</c:v>
                </c:pt>
                <c:pt idx="1133">
                  <c:v>106.1448832460315</c:v>
                </c:pt>
                <c:pt idx="1134">
                  <c:v>155.39790040073376</c:v>
                </c:pt>
                <c:pt idx="1135">
                  <c:v>422.01422104611498</c:v>
                </c:pt>
                <c:pt idx="1136">
                  <c:v>1006.8382126662412</c:v>
                </c:pt>
                <c:pt idx="1137">
                  <c:v>1980.0009524015625</c:v>
                </c:pt>
                <c:pt idx="1138">
                  <c:v>3319.7532697987499</c:v>
                </c:pt>
                <c:pt idx="1139">
                  <c:v>5043.4236582724752</c:v>
                </c:pt>
                <c:pt idx="1140">
                  <c:v>7346.9588901105872</c:v>
                </c:pt>
                <c:pt idx="1141">
                  <c:v>10285.498259041313</c:v>
                </c:pt>
                <c:pt idx="1142">
                  <c:v>13117.905151083625</c:v>
                </c:pt>
                <c:pt idx="1143">
                  <c:v>14356.028724610749</c:v>
                </c:pt>
                <c:pt idx="1144">
                  <c:v>12976.82870160375</c:v>
                </c:pt>
                <c:pt idx="1145">
                  <c:v>9508.5623667013006</c:v>
                </c:pt>
                <c:pt idx="1146">
                  <c:v>5601.3439085417249</c:v>
                </c:pt>
                <c:pt idx="1147">
                  <c:v>2643.4093704289626</c:v>
                </c:pt>
                <c:pt idx="1148">
                  <c:v>997.74914458095748</c:v>
                </c:pt>
                <c:pt idx="1149">
                  <c:v>300.925506530365</c:v>
                </c:pt>
                <c:pt idx="1150">
                  <c:v>72.47239356874762</c:v>
                </c:pt>
                <c:pt idx="1151">
                  <c:v>13.927772513806126</c:v>
                </c:pt>
                <c:pt idx="1152">
                  <c:v>2.1345828891736627</c:v>
                </c:pt>
                <c:pt idx="1153">
                  <c:v>0.26116038117481749</c:v>
                </c:pt>
                <c:pt idx="1154">
                  <c:v>3.1080629472902875E-2</c:v>
                </c:pt>
                <c:pt idx="1155">
                  <c:v>6.073691218702075E-2</c:v>
                </c:pt>
                <c:pt idx="1156">
                  <c:v>0.48048165516405877</c:v>
                </c:pt>
                <c:pt idx="1157">
                  <c:v>3.1242833508012748</c:v>
                </c:pt>
                <c:pt idx="1158">
                  <c:v>16.186500674538252</c:v>
                </c:pt>
                <c:pt idx="1159">
                  <c:v>66.8764410307665</c:v>
                </c:pt>
                <c:pt idx="1160">
                  <c:v>220.63134077692499</c:v>
                </c:pt>
                <c:pt idx="1161">
                  <c:v>582.02283980904747</c:v>
                </c:pt>
                <c:pt idx="1162">
                  <c:v>1229.48002191149</c:v>
                </c:pt>
                <c:pt idx="1163">
                  <c:v>2082.7609288018125</c:v>
                </c:pt>
                <c:pt idx="1164">
                  <c:v>2833.4920003305751</c:v>
                </c:pt>
                <c:pt idx="1165">
                  <c:v>3101.669634678075</c:v>
                </c:pt>
                <c:pt idx="1166">
                  <c:v>2746.0002655174249</c:v>
                </c:pt>
                <c:pt idx="1167">
                  <c:v>2010.906225899575</c:v>
                </c:pt>
                <c:pt idx="1168">
                  <c:v>1342.2912700222876</c:v>
                </c:pt>
                <c:pt idx="1169">
                  <c:v>1073.1683940760249</c:v>
                </c:pt>
                <c:pt idx="1170">
                  <c:v>1259.8918620679126</c:v>
                </c:pt>
                <c:pt idx="1171">
                  <c:v>1744.1633313222126</c:v>
                </c:pt>
                <c:pt idx="1172">
                  <c:v>2358.9776160850251</c:v>
                </c:pt>
                <c:pt idx="1173">
                  <c:v>3097.4706695330251</c:v>
                </c:pt>
                <c:pt idx="1174">
                  <c:v>4015.0609487111874</c:v>
                </c:pt>
                <c:pt idx="1175">
                  <c:v>4916.9843423261746</c:v>
                </c:pt>
                <c:pt idx="1176">
                  <c:v>5295.6892811082498</c:v>
                </c:pt>
                <c:pt idx="1177">
                  <c:v>4762.0553411255378</c:v>
                </c:pt>
                <c:pt idx="1178">
                  <c:v>3482.0765556196125</c:v>
                </c:pt>
                <c:pt idx="1179">
                  <c:v>2046.9662197272376</c:v>
                </c:pt>
                <c:pt idx="1180">
                  <c:v>963.01327122068631</c:v>
                </c:pt>
                <c:pt idx="1181">
                  <c:v>361.92780672484872</c:v>
                </c:pt>
                <c:pt idx="1182">
                  <c:v>108.57905711558899</c:v>
                </c:pt>
                <c:pt idx="1183">
                  <c:v>25.990796749235749</c:v>
                </c:pt>
                <c:pt idx="1184">
                  <c:v>4.9624104447628623</c:v>
                </c:pt>
                <c:pt idx="1185">
                  <c:v>0.75547625969676879</c:v>
                </c:pt>
                <c:pt idx="1186">
                  <c:v>9.1933475256878755E-2</c:v>
                </c:pt>
                <c:pt idx="1187">
                  <c:v>1.2074419173367563E-2</c:v>
                </c:pt>
                <c:pt idx="1188">
                  <c:v>3.1174924312669876E-2</c:v>
                </c:pt>
                <c:pt idx="1189">
                  <c:v>0.22945467791894375</c:v>
                </c:pt>
                <c:pt idx="1190">
                  <c:v>1.3693705030084999</c:v>
                </c:pt>
                <c:pt idx="1191">
                  <c:v>6.4946146840603873</c:v>
                </c:pt>
                <c:pt idx="1192">
                  <c:v>24.551044691550373</c:v>
                </c:pt>
                <c:pt idx="1193">
                  <c:v>74.445044704740752</c:v>
                </c:pt>
                <c:pt idx="1194">
                  <c:v>183.3464924182525</c:v>
                </c:pt>
                <c:pt idx="1195">
                  <c:v>375.09580978181873</c:v>
                </c:pt>
                <c:pt idx="1196">
                  <c:v>659.6411603850612</c:v>
                </c:pt>
                <c:pt idx="1197">
                  <c:v>1035.4205894657025</c:v>
                </c:pt>
                <c:pt idx="1198">
                  <c:v>1479.0462777395501</c:v>
                </c:pt>
                <c:pt idx="1199">
                  <c:v>1895.3132850316374</c:v>
                </c:pt>
                <c:pt idx="1200">
                  <c:v>2101.0282761801873</c:v>
                </c:pt>
                <c:pt idx="1201">
                  <c:v>1944.3345956764001</c:v>
                </c:pt>
                <c:pt idx="1202">
                  <c:v>1467.444929191475</c:v>
                </c:pt>
                <c:pt idx="1203">
                  <c:v>898.24922887204877</c:v>
                </c:pt>
                <c:pt idx="1204">
                  <c:v>470.42272258679873</c:v>
                </c:pt>
                <c:pt idx="1205">
                  <c:v>289.40294289961753</c:v>
                </c:pt>
                <c:pt idx="1206">
                  <c:v>344.45009369746998</c:v>
                </c:pt>
                <c:pt idx="1207">
                  <c:v>561.51221602033752</c:v>
                </c:pt>
                <c:pt idx="1208">
                  <c:v>814.81500118278245</c:v>
                </c:pt>
                <c:pt idx="1209">
                  <c:v>952.36796627354374</c:v>
                </c:pt>
                <c:pt idx="1210">
                  <c:v>883.86372844793505</c:v>
                </c:pt>
                <c:pt idx="1211">
                  <c:v>650.10813592576255</c:v>
                </c:pt>
                <c:pt idx="1212">
                  <c:v>378.87848860060251</c:v>
                </c:pt>
                <c:pt idx="1213">
                  <c:v>174.95028939809626</c:v>
                </c:pt>
                <c:pt idx="1214">
                  <c:v>64.007074780666002</c:v>
                </c:pt>
                <c:pt idx="1215">
                  <c:v>18.554090147202</c:v>
                </c:pt>
                <c:pt idx="1216">
                  <c:v>4.2613743092313374</c:v>
                </c:pt>
                <c:pt idx="1217">
                  <c:v>0.77545756796717003</c:v>
                </c:pt>
                <c:pt idx="1218">
                  <c:v>0.11180590164077837</c:v>
                </c:pt>
                <c:pt idx="1219">
                  <c:v>1.2772318847288751E-2</c:v>
                </c:pt>
                <c:pt idx="1220">
                  <c:v>1.1560406595358562E-3</c:v>
                </c:pt>
                <c:pt idx="1221">
                  <c:v>8.2903869289067001E-5</c:v>
                </c:pt>
                <c:pt idx="1222">
                  <c:v>4.7105847925113751E-6</c:v>
                </c:pt>
                <c:pt idx="1223">
                  <c:v>2.1206704502509125E-7</c:v>
                </c:pt>
                <c:pt idx="1224">
                  <c:v>7.5643197414168242E-9</c:v>
                </c:pt>
                <c:pt idx="1225">
                  <c:v>2.1377893301618876E-10</c:v>
                </c:pt>
                <c:pt idx="1226">
                  <c:v>4.7869431101245121E-12</c:v>
                </c:pt>
                <c:pt idx="1227">
                  <c:v>8.4927817024980252E-14</c:v>
                </c:pt>
                <c:pt idx="1228">
                  <c:v>1.1938231330833776E-15</c:v>
                </c:pt>
                <c:pt idx="1229">
                  <c:v>1.3296224930807251E-17</c:v>
                </c:pt>
                <c:pt idx="1230">
                  <c:v>1.1733459385236463E-19</c:v>
                </c:pt>
                <c:pt idx="1231">
                  <c:v>1.3294496312526875E-21</c:v>
                </c:pt>
                <c:pt idx="1232">
                  <c:v>6.894933566876013E-20</c:v>
                </c:pt>
                <c:pt idx="1233">
                  <c:v>7.3977546069522122E-18</c:v>
                </c:pt>
                <c:pt idx="1234">
                  <c:v>6.2892189333723004E-16</c:v>
                </c:pt>
                <c:pt idx="1235">
                  <c:v>4.2363500659701122E-14</c:v>
                </c:pt>
                <c:pt idx="1236">
                  <c:v>2.2609205510526373E-12</c:v>
                </c:pt>
                <c:pt idx="1237">
                  <c:v>9.5604227470278379E-11</c:v>
                </c:pt>
                <c:pt idx="1238">
                  <c:v>3.2030758683914125E-9</c:v>
                </c:pt>
                <c:pt idx="1239">
                  <c:v>8.502677138611637E-8</c:v>
                </c:pt>
                <c:pt idx="1240">
                  <c:v>1.7883086835118251E-6</c:v>
                </c:pt>
                <c:pt idx="1241">
                  <c:v>2.9800778958783001E-5</c:v>
                </c:pt>
                <c:pt idx="1242">
                  <c:v>3.9346950682777373E-4</c:v>
                </c:pt>
                <c:pt idx="1243">
                  <c:v>4.1161659873477753E-3</c:v>
                </c:pt>
                <c:pt idx="1244">
                  <c:v>3.4117171007910875E-2</c:v>
                </c:pt>
                <c:pt idx="1245">
                  <c:v>0.2240533691692875</c:v>
                </c:pt>
                <c:pt idx="1246">
                  <c:v>1.1658113508330874</c:v>
                </c:pt>
                <c:pt idx="1247">
                  <c:v>4.8062174285030004</c:v>
                </c:pt>
                <c:pt idx="1248">
                  <c:v>15.699176872045999</c:v>
                </c:pt>
                <c:pt idx="1249">
                  <c:v>40.630174238475625</c:v>
                </c:pt>
                <c:pt idx="1250">
                  <c:v>83.31416020903437</c:v>
                </c:pt>
                <c:pt idx="1251">
                  <c:v>135.3590480236025</c:v>
                </c:pt>
                <c:pt idx="1252">
                  <c:v>174.24250075655624</c:v>
                </c:pt>
                <c:pt idx="1253">
                  <c:v>177.7130144580475</c:v>
                </c:pt>
                <c:pt idx="1254">
                  <c:v>143.60934643685749</c:v>
                </c:pt>
                <c:pt idx="1255">
                  <c:v>91.948470991687756</c:v>
                </c:pt>
                <c:pt idx="1256">
                  <c:v>46.64495213202575</c:v>
                </c:pt>
                <c:pt idx="1257">
                  <c:v>18.748353158771376</c:v>
                </c:pt>
                <c:pt idx="1258">
                  <c:v>5.9706269027010626</c:v>
                </c:pt>
                <c:pt idx="1259">
                  <c:v>1.5065206025555375</c:v>
                </c:pt>
                <c:pt idx="1260">
                  <c:v>0.3011816796866425</c:v>
                </c:pt>
                <c:pt idx="1261">
                  <c:v>4.7706808136160253E-2</c:v>
                </c:pt>
                <c:pt idx="1262">
                  <c:v>5.9872928978843996E-3</c:v>
                </c:pt>
                <c:pt idx="1263">
                  <c:v>5.9535908042503247E-4</c:v>
                </c:pt>
                <c:pt idx="1264">
                  <c:v>4.6905718557055375E-5</c:v>
                </c:pt>
                <c:pt idx="1265">
                  <c:v>2.9279990995769001E-6</c:v>
                </c:pt>
                <c:pt idx="1266">
                  <c:v>1.448152899744625E-7</c:v>
                </c:pt>
                <c:pt idx="1267">
                  <c:v>5.6748741082047498E-9</c:v>
                </c:pt>
                <c:pt idx="1268">
                  <c:v>1.7619613550182501E-10</c:v>
                </c:pt>
                <c:pt idx="1269">
                  <c:v>4.3344586084180875E-12</c:v>
                </c:pt>
                <c:pt idx="1270">
                  <c:v>8.4483456736547998E-14</c:v>
                </c:pt>
                <c:pt idx="1271">
                  <c:v>1.3046884697635626E-15</c:v>
                </c:pt>
                <c:pt idx="1272">
                  <c:v>1.5963948105903251E-17</c:v>
                </c:pt>
                <c:pt idx="1273">
                  <c:v>1.5476477630963876E-19</c:v>
                </c:pt>
                <c:pt idx="1274">
                  <c:v>1.1887821497053124E-21</c:v>
                </c:pt>
                <c:pt idx="1275">
                  <c:v>7.2348704705823369E-24</c:v>
                </c:pt>
                <c:pt idx="1276">
                  <c:v>3.4886514303400247E-26</c:v>
                </c:pt>
                <c:pt idx="1277">
                  <c:v>1.3328544666028499E-28</c:v>
                </c:pt>
                <c:pt idx="1278">
                  <c:v>4.0346532713092752E-31</c:v>
                </c:pt>
                <c:pt idx="1279">
                  <c:v>9.6767169766621744E-34</c:v>
                </c:pt>
                <c:pt idx="1280">
                  <c:v>1.8388580004965625E-36</c:v>
                </c:pt>
                <c:pt idx="1281">
                  <c:v>2.7686412308265999E-39</c:v>
                </c:pt>
                <c:pt idx="1282">
                  <c:v>3.3028093442612128E-42</c:v>
                </c:pt>
                <c:pt idx="1283">
                  <c:v>3.1217538862231624E-45</c:v>
                </c:pt>
                <c:pt idx="1284">
                  <c:v>2.337825822803775E-48</c:v>
                </c:pt>
                <c:pt idx="1285">
                  <c:v>1.3871517550256875E-51</c:v>
                </c:pt>
                <c:pt idx="1286">
                  <c:v>6.5212993147319749E-55</c:v>
                </c:pt>
                <c:pt idx="1287">
                  <c:v>2.4290845186430624E-58</c:v>
                </c:pt>
                <c:pt idx="1288">
                  <c:v>7.1688493208908879E-62</c:v>
                </c:pt>
                <c:pt idx="1289">
                  <c:v>1.6763110672154E-65</c:v>
                </c:pt>
                <c:pt idx="1290">
                  <c:v>3.1056900187459498E-69</c:v>
                </c:pt>
                <c:pt idx="1291">
                  <c:v>4.5588986168889875E-73</c:v>
                </c:pt>
                <c:pt idx="1292">
                  <c:v>5.3022487225157128E-77</c:v>
                </c:pt>
                <c:pt idx="1293">
                  <c:v>4.8860577075768122E-81</c:v>
                </c:pt>
                <c:pt idx="1294">
                  <c:v>3.5674296845125876E-85</c:v>
                </c:pt>
                <c:pt idx="1295">
                  <c:v>2.063719108687E-89</c:v>
                </c:pt>
                <c:pt idx="1296">
                  <c:v>9.4589751198008748E-94</c:v>
                </c:pt>
                <c:pt idx="1297">
                  <c:v>3.435072556192925E-98</c:v>
                </c:pt>
                <c:pt idx="1298">
                  <c:v>9.8838485087203627E-103</c:v>
                </c:pt>
                <c:pt idx="1299">
                  <c:v>2.253276979492275E-107</c:v>
                </c:pt>
                <c:pt idx="1300">
                  <c:v>4.0700656384601875E-112</c:v>
                </c:pt>
                <c:pt idx="1301">
                  <c:v>5.8248746056994749E-117</c:v>
                </c:pt>
                <c:pt idx="1302">
                  <c:v>6.6049583277484249E-122</c:v>
                </c:pt>
                <c:pt idx="1303">
                  <c:v>5.9340597806156126E-127</c:v>
                </c:pt>
                <c:pt idx="1304">
                  <c:v>4.224079529543075E-132</c:v>
                </c:pt>
                <c:pt idx="1305">
                  <c:v>2.3823775586660375E-137</c:v>
                </c:pt>
                <c:pt idx="1306">
                  <c:v>1.0646023649096525E-142</c:v>
                </c:pt>
                <c:pt idx="1307">
                  <c:v>3.7693164307057373E-148</c:v>
                </c:pt>
                <c:pt idx="1308">
                  <c:v>1.0573922003228625E-153</c:v>
                </c:pt>
                <c:pt idx="1309">
                  <c:v>2.3502168816679874E-159</c:v>
                </c:pt>
                <c:pt idx="1310">
                  <c:v>4.1388350124962123E-165</c:v>
                </c:pt>
                <c:pt idx="1311">
                  <c:v>5.7749286275694748E-171</c:v>
                </c:pt>
                <c:pt idx="1312">
                  <c:v>6.3843025791480125E-177</c:v>
                </c:pt>
                <c:pt idx="1313">
                  <c:v>5.5921477396459125E-183</c:v>
                </c:pt>
                <c:pt idx="1314">
                  <c:v>3.8809866174342997E-189</c:v>
                </c:pt>
                <c:pt idx="1315">
                  <c:v>2.1340470379122251E-195</c:v>
                </c:pt>
                <c:pt idx="1316">
                  <c:v>9.2974566962587245E-202</c:v>
                </c:pt>
                <c:pt idx="1317">
                  <c:v>3.2093913275318875E-208</c:v>
                </c:pt>
                <c:pt idx="1318">
                  <c:v>8.7776754524784126E-215</c:v>
                </c:pt>
                <c:pt idx="1319">
                  <c:v>1.9021059209124376E-221</c:v>
                </c:pt>
                <c:pt idx="1320">
                  <c:v>3.2657896605548874E-228</c:v>
                </c:pt>
                <c:pt idx="1321">
                  <c:v>4.4426290894681748E-235</c:v>
                </c:pt>
                <c:pt idx="1322">
                  <c:v>4.78839794906675E-242</c:v>
                </c:pt>
                <c:pt idx="1323">
                  <c:v>4.0892037484156625E-249</c:v>
                </c:pt>
                <c:pt idx="1324">
                  <c:v>2.7668498918244373E-256</c:v>
                </c:pt>
                <c:pt idx="1325">
                  <c:v>1.48330609155945E-263</c:v>
                </c:pt>
                <c:pt idx="1326">
                  <c:v>6.3004895589260246E-271</c:v>
                </c:pt>
                <c:pt idx="1327">
                  <c:v>2.1203919465859625E-278</c:v>
                </c:pt>
                <c:pt idx="1328">
                  <c:v>5.6540068445018625E-286</c:v>
                </c:pt>
                <c:pt idx="1329">
                  <c:v>1.1945239113584075E-293</c:v>
                </c:pt>
                <c:pt idx="1330">
                  <c:v>1.9995473799903877E-301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3F1A-4B70-97E0-2A1FF8A4E99B}"/>
            </c:ext>
          </c:extLst>
        </c:ser>
        <c:ser>
          <c:idx val="2"/>
          <c:order val="2"/>
          <c:tx>
            <c:v>Cbl-O-Cl-O</c:v>
          </c:tx>
          <c:spPr>
            <a:ln w="19050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xVal>
            <c:numRef>
              <c:f>Sheet1!$Q$2:$Q$1401</c:f>
              <c:numCache>
                <c:formatCode>General</c:formatCode>
                <c:ptCount val="1400"/>
                <c:pt idx="0">
                  <c:v>-542.82742695000002</c:v>
                </c:pt>
                <c:pt idx="1">
                  <c:v>-539.40997260096424</c:v>
                </c:pt>
                <c:pt idx="2">
                  <c:v>-535.99251825192835</c:v>
                </c:pt>
                <c:pt idx="3">
                  <c:v>-532.57506390289245</c:v>
                </c:pt>
                <c:pt idx="4">
                  <c:v>-529.15760955385656</c:v>
                </c:pt>
                <c:pt idx="5">
                  <c:v>-525.74015520482169</c:v>
                </c:pt>
                <c:pt idx="6">
                  <c:v>-522.32270085578591</c:v>
                </c:pt>
                <c:pt idx="7">
                  <c:v>-518.90524650675002</c:v>
                </c:pt>
                <c:pt idx="8">
                  <c:v>-515.48779215771413</c:v>
                </c:pt>
                <c:pt idx="9">
                  <c:v>-512.07033780867823</c:v>
                </c:pt>
                <c:pt idx="10">
                  <c:v>-508.65288345964245</c:v>
                </c:pt>
                <c:pt idx="11">
                  <c:v>-505.23542911060753</c:v>
                </c:pt>
                <c:pt idx="12">
                  <c:v>-501.81797476157169</c:v>
                </c:pt>
                <c:pt idx="13">
                  <c:v>-498.40052041253585</c:v>
                </c:pt>
                <c:pt idx="14">
                  <c:v>-494.98306606350002</c:v>
                </c:pt>
                <c:pt idx="15">
                  <c:v>-491.56561171446418</c:v>
                </c:pt>
                <c:pt idx="16">
                  <c:v>-488.14815736542829</c:v>
                </c:pt>
                <c:pt idx="17">
                  <c:v>-484.73070301639245</c:v>
                </c:pt>
                <c:pt idx="18">
                  <c:v>-481.31324866735662</c:v>
                </c:pt>
                <c:pt idx="19">
                  <c:v>-477.89579431832169</c:v>
                </c:pt>
                <c:pt idx="20">
                  <c:v>-474.47833996928591</c:v>
                </c:pt>
                <c:pt idx="21">
                  <c:v>-471.06088562025002</c:v>
                </c:pt>
                <c:pt idx="22">
                  <c:v>-467.64343127121418</c:v>
                </c:pt>
                <c:pt idx="23">
                  <c:v>-464.22597692217829</c:v>
                </c:pt>
                <c:pt idx="24">
                  <c:v>-460.80852257314245</c:v>
                </c:pt>
                <c:pt idx="25">
                  <c:v>-457.39106822410758</c:v>
                </c:pt>
                <c:pt idx="26">
                  <c:v>-453.97361387507169</c:v>
                </c:pt>
                <c:pt idx="27">
                  <c:v>-450.55615952603591</c:v>
                </c:pt>
                <c:pt idx="28">
                  <c:v>-447.13870517700002</c:v>
                </c:pt>
                <c:pt idx="29">
                  <c:v>-443.72125082796418</c:v>
                </c:pt>
                <c:pt idx="30">
                  <c:v>-440.30379647892829</c:v>
                </c:pt>
                <c:pt idx="31">
                  <c:v>-436.88634212989245</c:v>
                </c:pt>
                <c:pt idx="32">
                  <c:v>-433.46888778085656</c:v>
                </c:pt>
                <c:pt idx="33">
                  <c:v>-430.05143343182169</c:v>
                </c:pt>
                <c:pt idx="34">
                  <c:v>-426.63397908278586</c:v>
                </c:pt>
                <c:pt idx="35">
                  <c:v>-423.21652473375002</c:v>
                </c:pt>
                <c:pt idx="36">
                  <c:v>-419.79907038471418</c:v>
                </c:pt>
                <c:pt idx="37">
                  <c:v>-416.38161603567829</c:v>
                </c:pt>
                <c:pt idx="38">
                  <c:v>-412.96416168664246</c:v>
                </c:pt>
                <c:pt idx="39">
                  <c:v>-409.54670733760656</c:v>
                </c:pt>
                <c:pt idx="40">
                  <c:v>-406.12925298857169</c:v>
                </c:pt>
                <c:pt idx="41">
                  <c:v>-402.71179863953586</c:v>
                </c:pt>
                <c:pt idx="42">
                  <c:v>-399.29434429049996</c:v>
                </c:pt>
                <c:pt idx="43">
                  <c:v>-395.87688994146419</c:v>
                </c:pt>
                <c:pt idx="44">
                  <c:v>-392.45943559242829</c:v>
                </c:pt>
                <c:pt idx="45">
                  <c:v>-389.04198124339246</c:v>
                </c:pt>
                <c:pt idx="46">
                  <c:v>-385.62452689435656</c:v>
                </c:pt>
                <c:pt idx="47">
                  <c:v>-382.20707254532169</c:v>
                </c:pt>
                <c:pt idx="48">
                  <c:v>-378.78961819628586</c:v>
                </c:pt>
                <c:pt idx="49">
                  <c:v>-375.37216384724996</c:v>
                </c:pt>
                <c:pt idx="50">
                  <c:v>-371.95470949821419</c:v>
                </c:pt>
                <c:pt idx="51">
                  <c:v>-368.53725514917829</c:v>
                </c:pt>
                <c:pt idx="52">
                  <c:v>-365.11980080014246</c:v>
                </c:pt>
                <c:pt idx="53">
                  <c:v>-361.70234645110662</c:v>
                </c:pt>
                <c:pt idx="54">
                  <c:v>-358.28489210207169</c:v>
                </c:pt>
                <c:pt idx="55">
                  <c:v>-354.86743775303586</c:v>
                </c:pt>
                <c:pt idx="56">
                  <c:v>-351.44998340400002</c:v>
                </c:pt>
                <c:pt idx="57">
                  <c:v>-348.03252905496413</c:v>
                </c:pt>
                <c:pt idx="58">
                  <c:v>-344.61507470592835</c:v>
                </c:pt>
                <c:pt idx="59">
                  <c:v>-341.19762035689246</c:v>
                </c:pt>
                <c:pt idx="60">
                  <c:v>-337.78016600785662</c:v>
                </c:pt>
                <c:pt idx="61">
                  <c:v>-334.36271165882175</c:v>
                </c:pt>
                <c:pt idx="62">
                  <c:v>-330.94525730978586</c:v>
                </c:pt>
                <c:pt idx="63">
                  <c:v>-327.52780296075002</c:v>
                </c:pt>
                <c:pt idx="64">
                  <c:v>-324.11034861171413</c:v>
                </c:pt>
                <c:pt idx="65">
                  <c:v>-320.69289426267835</c:v>
                </c:pt>
                <c:pt idx="66">
                  <c:v>-317.27543991364246</c:v>
                </c:pt>
                <c:pt idx="67">
                  <c:v>-313.85798556460662</c:v>
                </c:pt>
                <c:pt idx="68">
                  <c:v>-310.44053121557175</c:v>
                </c:pt>
                <c:pt idx="69">
                  <c:v>-307.02307686653586</c:v>
                </c:pt>
                <c:pt idx="70">
                  <c:v>-303.60562251750002</c:v>
                </c:pt>
                <c:pt idx="71">
                  <c:v>-300.18816816846413</c:v>
                </c:pt>
                <c:pt idx="72">
                  <c:v>-296.77071381942829</c:v>
                </c:pt>
                <c:pt idx="73">
                  <c:v>-293.35325947039246</c:v>
                </c:pt>
                <c:pt idx="74">
                  <c:v>-289.93580512135662</c:v>
                </c:pt>
                <c:pt idx="75">
                  <c:v>-286.51835077232175</c:v>
                </c:pt>
                <c:pt idx="76">
                  <c:v>-283.10089642328586</c:v>
                </c:pt>
                <c:pt idx="77">
                  <c:v>-279.68344207425002</c:v>
                </c:pt>
                <c:pt idx="78">
                  <c:v>-276.26598772521413</c:v>
                </c:pt>
                <c:pt idx="79">
                  <c:v>-272.8485333761783</c:v>
                </c:pt>
                <c:pt idx="80">
                  <c:v>-269.43107902714246</c:v>
                </c:pt>
                <c:pt idx="81">
                  <c:v>-266.01362467810662</c:v>
                </c:pt>
                <c:pt idx="82">
                  <c:v>-262.5961703290717</c:v>
                </c:pt>
                <c:pt idx="83">
                  <c:v>-259.17871598003586</c:v>
                </c:pt>
                <c:pt idx="84">
                  <c:v>-255.76126163100002</c:v>
                </c:pt>
                <c:pt idx="85">
                  <c:v>-252.34380728196416</c:v>
                </c:pt>
                <c:pt idx="86">
                  <c:v>-248.9263529329283</c:v>
                </c:pt>
                <c:pt idx="87">
                  <c:v>-245.50889858389246</c:v>
                </c:pt>
                <c:pt idx="88">
                  <c:v>-242.0914442348566</c:v>
                </c:pt>
                <c:pt idx="89">
                  <c:v>-238.67398988582173</c:v>
                </c:pt>
                <c:pt idx="90">
                  <c:v>-235.25653553678586</c:v>
                </c:pt>
                <c:pt idx="91">
                  <c:v>-231.83908118775</c:v>
                </c:pt>
                <c:pt idx="92">
                  <c:v>-228.42162683871416</c:v>
                </c:pt>
                <c:pt idx="93">
                  <c:v>-225.0041724896783</c:v>
                </c:pt>
                <c:pt idx="94">
                  <c:v>-221.58671814064246</c:v>
                </c:pt>
                <c:pt idx="95">
                  <c:v>-218.1692637916066</c:v>
                </c:pt>
                <c:pt idx="96">
                  <c:v>-214.75180944257173</c:v>
                </c:pt>
                <c:pt idx="97">
                  <c:v>-211.33435509353586</c:v>
                </c:pt>
                <c:pt idx="98">
                  <c:v>-207.9169007445</c:v>
                </c:pt>
                <c:pt idx="99">
                  <c:v>-204.49944639546416</c:v>
                </c:pt>
                <c:pt idx="100">
                  <c:v>-201.0819920464283</c:v>
                </c:pt>
                <c:pt idx="101">
                  <c:v>-197.66453769739243</c:v>
                </c:pt>
                <c:pt idx="102">
                  <c:v>-194.2470833483566</c:v>
                </c:pt>
                <c:pt idx="103">
                  <c:v>-190.8296289993217</c:v>
                </c:pt>
                <c:pt idx="104">
                  <c:v>-187.41217465028586</c:v>
                </c:pt>
                <c:pt idx="105">
                  <c:v>-183.99472030125</c:v>
                </c:pt>
                <c:pt idx="106">
                  <c:v>-180.57726595221413</c:v>
                </c:pt>
                <c:pt idx="107">
                  <c:v>-177.1598116031783</c:v>
                </c:pt>
                <c:pt idx="108">
                  <c:v>-173.74235725414243</c:v>
                </c:pt>
                <c:pt idx="109">
                  <c:v>-170.32490290510756</c:v>
                </c:pt>
                <c:pt idx="110">
                  <c:v>-166.9074485560717</c:v>
                </c:pt>
                <c:pt idx="111">
                  <c:v>-163.48999420703583</c:v>
                </c:pt>
                <c:pt idx="112">
                  <c:v>-160.072539858</c:v>
                </c:pt>
                <c:pt idx="113">
                  <c:v>-156.65508550896413</c:v>
                </c:pt>
                <c:pt idx="114">
                  <c:v>-153.2376311599283</c:v>
                </c:pt>
                <c:pt idx="115">
                  <c:v>-149.82017681089243</c:v>
                </c:pt>
                <c:pt idx="116">
                  <c:v>-146.40272246185754</c:v>
                </c:pt>
                <c:pt idx="117">
                  <c:v>-142.9852681128217</c:v>
                </c:pt>
                <c:pt idx="118">
                  <c:v>-139.56781376378584</c:v>
                </c:pt>
                <c:pt idx="119">
                  <c:v>-136.15035941475003</c:v>
                </c:pt>
                <c:pt idx="120">
                  <c:v>-132.73290506571416</c:v>
                </c:pt>
                <c:pt idx="121">
                  <c:v>-129.3154507166783</c:v>
                </c:pt>
                <c:pt idx="122">
                  <c:v>-125.89799636764245</c:v>
                </c:pt>
                <c:pt idx="123">
                  <c:v>-122.48054201860757</c:v>
                </c:pt>
                <c:pt idx="124">
                  <c:v>-119.0630876695717</c:v>
                </c:pt>
                <c:pt idx="125">
                  <c:v>-115.64563332053585</c:v>
                </c:pt>
                <c:pt idx="126">
                  <c:v>-112.2281789715</c:v>
                </c:pt>
                <c:pt idx="127">
                  <c:v>-108.81072462246415</c:v>
                </c:pt>
                <c:pt idx="128">
                  <c:v>-105.3932702734283</c:v>
                </c:pt>
                <c:pt idx="129">
                  <c:v>-101.97581592439245</c:v>
                </c:pt>
                <c:pt idx="130">
                  <c:v>-98.558361575356599</c:v>
                </c:pt>
                <c:pt idx="131">
                  <c:v>-95.140907226321318</c:v>
                </c:pt>
                <c:pt idx="132">
                  <c:v>-91.723452877285666</c:v>
                </c:pt>
                <c:pt idx="133">
                  <c:v>-88.305998528249901</c:v>
                </c:pt>
                <c:pt idx="134">
                  <c:v>-84.888544179214151</c:v>
                </c:pt>
                <c:pt idx="135">
                  <c:v>-81.471089830178485</c:v>
                </c:pt>
                <c:pt idx="136">
                  <c:v>-78.053635481142834</c:v>
                </c:pt>
                <c:pt idx="137">
                  <c:v>-74.636181132107083</c:v>
                </c:pt>
                <c:pt idx="138">
                  <c:v>-71.218726783071318</c:v>
                </c:pt>
                <c:pt idx="139">
                  <c:v>-67.801272434035653</c:v>
                </c:pt>
                <c:pt idx="140">
                  <c:v>-64.383818084999902</c:v>
                </c:pt>
                <c:pt idx="141">
                  <c:v>-60.966363735964144</c:v>
                </c:pt>
                <c:pt idx="142">
                  <c:v>-57.548909386928493</c:v>
                </c:pt>
                <c:pt idx="143">
                  <c:v>-54.131455037892735</c:v>
                </c:pt>
                <c:pt idx="144">
                  <c:v>-50.714000688857077</c:v>
                </c:pt>
                <c:pt idx="145">
                  <c:v>-47.296546339821319</c:v>
                </c:pt>
                <c:pt idx="146">
                  <c:v>-43.87909199078566</c:v>
                </c:pt>
                <c:pt idx="147">
                  <c:v>-40.461637641749903</c:v>
                </c:pt>
                <c:pt idx="148">
                  <c:v>-37.044183292714152</c:v>
                </c:pt>
                <c:pt idx="149">
                  <c:v>-33.626728943678486</c:v>
                </c:pt>
                <c:pt idx="150">
                  <c:v>-30.209274594642732</c:v>
                </c:pt>
                <c:pt idx="151">
                  <c:v>-26.791820245606978</c:v>
                </c:pt>
                <c:pt idx="152">
                  <c:v>-23.374365896571319</c:v>
                </c:pt>
                <c:pt idx="153">
                  <c:v>-19.956911547535562</c:v>
                </c:pt>
                <c:pt idx="154">
                  <c:v>-16.539457198499999</c:v>
                </c:pt>
                <c:pt idx="155">
                  <c:v>-13.122002849464245</c:v>
                </c:pt>
                <c:pt idx="156">
                  <c:v>-9.7045485004284888</c:v>
                </c:pt>
                <c:pt idx="157">
                  <c:v>-6.28709415139281</c:v>
                </c:pt>
                <c:pt idx="158">
                  <c:v>-2.8696398023570544</c:v>
                </c:pt>
                <c:pt idx="159">
                  <c:v>0.54781454667869656</c:v>
                </c:pt>
                <c:pt idx="160">
                  <c:v>3.9652688957143414</c:v>
                </c:pt>
                <c:pt idx="161">
                  <c:v>7.3827232447500872</c:v>
                </c:pt>
                <c:pt idx="162">
                  <c:v>10.800177593785854</c:v>
                </c:pt>
                <c:pt idx="163">
                  <c:v>14.217631942821512</c:v>
                </c:pt>
                <c:pt idx="164">
                  <c:v>17.635086291857267</c:v>
                </c:pt>
                <c:pt idx="165">
                  <c:v>21.052540640893024</c:v>
                </c:pt>
                <c:pt idx="166">
                  <c:v>24.469994989928683</c:v>
                </c:pt>
                <c:pt idx="167">
                  <c:v>27.887449338964341</c:v>
                </c:pt>
                <c:pt idx="168">
                  <c:v>31.304903688000099</c:v>
                </c:pt>
                <c:pt idx="169">
                  <c:v>34.722358037035754</c:v>
                </c:pt>
                <c:pt idx="170">
                  <c:v>38.139812386071512</c:v>
                </c:pt>
                <c:pt idx="171">
                  <c:v>41.55726673510727</c:v>
                </c:pt>
                <c:pt idx="172">
                  <c:v>44.974721084142928</c:v>
                </c:pt>
                <c:pt idx="173">
                  <c:v>48.392175433178686</c:v>
                </c:pt>
                <c:pt idx="174">
                  <c:v>51.809629782214436</c:v>
                </c:pt>
                <c:pt idx="175">
                  <c:v>55.227084131250095</c:v>
                </c:pt>
                <c:pt idx="176">
                  <c:v>58.644538480285853</c:v>
                </c:pt>
                <c:pt idx="177">
                  <c:v>62.061992829321518</c:v>
                </c:pt>
                <c:pt idx="178">
                  <c:v>65.479447178357276</c:v>
                </c:pt>
                <c:pt idx="179">
                  <c:v>68.896901527393027</c:v>
                </c:pt>
                <c:pt idx="180">
                  <c:v>72.314355876428579</c:v>
                </c:pt>
                <c:pt idx="181">
                  <c:v>75.731810225464343</c:v>
                </c:pt>
                <c:pt idx="182">
                  <c:v>79.149264574500108</c:v>
                </c:pt>
                <c:pt idx="183">
                  <c:v>82.56671892353576</c:v>
                </c:pt>
                <c:pt idx="184">
                  <c:v>85.98417327257151</c:v>
                </c:pt>
                <c:pt idx="185">
                  <c:v>89.401627621607261</c:v>
                </c:pt>
                <c:pt idx="186">
                  <c:v>92.819081970642927</c:v>
                </c:pt>
                <c:pt idx="187">
                  <c:v>96.236536319678692</c:v>
                </c:pt>
                <c:pt idx="188">
                  <c:v>99.653990668714158</c:v>
                </c:pt>
                <c:pt idx="189">
                  <c:v>103.07144501775001</c:v>
                </c:pt>
                <c:pt idx="190">
                  <c:v>106.48889936678584</c:v>
                </c:pt>
                <c:pt idx="191">
                  <c:v>109.90635371582171</c:v>
                </c:pt>
                <c:pt idx="192">
                  <c:v>113.32380806485756</c:v>
                </c:pt>
                <c:pt idx="193">
                  <c:v>116.74126241389341</c:v>
                </c:pt>
                <c:pt idx="194">
                  <c:v>120.15871676292829</c:v>
                </c:pt>
                <c:pt idx="195">
                  <c:v>123.57617111196414</c:v>
                </c:pt>
                <c:pt idx="196">
                  <c:v>126.99362546100001</c:v>
                </c:pt>
                <c:pt idx="197">
                  <c:v>130.41107981003586</c:v>
                </c:pt>
                <c:pt idx="198">
                  <c:v>133.82853415907172</c:v>
                </c:pt>
                <c:pt idx="199">
                  <c:v>137.24598850810756</c:v>
                </c:pt>
                <c:pt idx="200">
                  <c:v>140.66344285714246</c:v>
                </c:pt>
                <c:pt idx="201">
                  <c:v>144.08089720617832</c:v>
                </c:pt>
                <c:pt idx="202">
                  <c:v>147.49835155521413</c:v>
                </c:pt>
                <c:pt idx="203">
                  <c:v>150.91580590424999</c:v>
                </c:pt>
                <c:pt idx="204">
                  <c:v>154.33326025328586</c:v>
                </c:pt>
                <c:pt idx="205">
                  <c:v>157.75071460232169</c:v>
                </c:pt>
                <c:pt idx="206">
                  <c:v>161.16816895135756</c:v>
                </c:pt>
                <c:pt idx="207">
                  <c:v>164.58562330039339</c:v>
                </c:pt>
                <c:pt idx="208">
                  <c:v>168.00307764942829</c:v>
                </c:pt>
                <c:pt idx="209">
                  <c:v>171.42053199846416</c:v>
                </c:pt>
                <c:pt idx="210">
                  <c:v>174.83798634749999</c:v>
                </c:pt>
                <c:pt idx="211">
                  <c:v>178.25544069653586</c:v>
                </c:pt>
                <c:pt idx="212">
                  <c:v>181.67289504557169</c:v>
                </c:pt>
                <c:pt idx="213">
                  <c:v>185.09034939460756</c:v>
                </c:pt>
                <c:pt idx="214">
                  <c:v>188.50780374364342</c:v>
                </c:pt>
                <c:pt idx="215">
                  <c:v>191.92525809267829</c:v>
                </c:pt>
                <c:pt idx="216">
                  <c:v>195.34271244171416</c:v>
                </c:pt>
                <c:pt idx="217">
                  <c:v>198.76016679074999</c:v>
                </c:pt>
                <c:pt idx="218">
                  <c:v>202.17762113978586</c:v>
                </c:pt>
                <c:pt idx="219">
                  <c:v>205.59507548882172</c:v>
                </c:pt>
                <c:pt idx="220">
                  <c:v>209.01252983785756</c:v>
                </c:pt>
                <c:pt idx="221">
                  <c:v>212.42998418689342</c:v>
                </c:pt>
                <c:pt idx="222">
                  <c:v>215.84743853592829</c:v>
                </c:pt>
                <c:pt idx="223">
                  <c:v>219.26489288496415</c:v>
                </c:pt>
                <c:pt idx="224">
                  <c:v>222.68234723400002</c:v>
                </c:pt>
                <c:pt idx="225">
                  <c:v>226.09980158303586</c:v>
                </c:pt>
                <c:pt idx="226">
                  <c:v>229.51725593207172</c:v>
                </c:pt>
                <c:pt idx="227">
                  <c:v>232.93471028110756</c:v>
                </c:pt>
                <c:pt idx="228">
                  <c:v>236.35216463014342</c:v>
                </c:pt>
                <c:pt idx="229">
                  <c:v>239.76961897917832</c:v>
                </c:pt>
                <c:pt idx="230">
                  <c:v>243.18707332821415</c:v>
                </c:pt>
                <c:pt idx="231">
                  <c:v>246.60452767725002</c:v>
                </c:pt>
                <c:pt idx="232">
                  <c:v>250.02198202628585</c:v>
                </c:pt>
                <c:pt idx="233">
                  <c:v>253.43943637532172</c:v>
                </c:pt>
                <c:pt idx="234">
                  <c:v>256.85689072435758</c:v>
                </c:pt>
                <c:pt idx="235">
                  <c:v>260.27434507339342</c:v>
                </c:pt>
                <c:pt idx="236">
                  <c:v>263.69179942242829</c:v>
                </c:pt>
                <c:pt idx="237">
                  <c:v>267.10925377146418</c:v>
                </c:pt>
                <c:pt idx="238">
                  <c:v>270.52670812050002</c:v>
                </c:pt>
                <c:pt idx="239">
                  <c:v>273.94416246953585</c:v>
                </c:pt>
                <c:pt idx="240">
                  <c:v>277.36161681857169</c:v>
                </c:pt>
                <c:pt idx="241">
                  <c:v>280.77907116760758</c:v>
                </c:pt>
                <c:pt idx="242">
                  <c:v>284.19652551664342</c:v>
                </c:pt>
                <c:pt idx="243">
                  <c:v>287.61397986567829</c:v>
                </c:pt>
                <c:pt idx="244">
                  <c:v>291.03143421471418</c:v>
                </c:pt>
                <c:pt idx="245">
                  <c:v>294.44888856375002</c:v>
                </c:pt>
                <c:pt idx="246">
                  <c:v>297.86634291278585</c:v>
                </c:pt>
                <c:pt idx="247">
                  <c:v>301.28379726182169</c:v>
                </c:pt>
                <c:pt idx="248">
                  <c:v>304.70125161085758</c:v>
                </c:pt>
                <c:pt idx="249">
                  <c:v>308.11870595989342</c:v>
                </c:pt>
                <c:pt idx="250">
                  <c:v>311.53616030892829</c:v>
                </c:pt>
                <c:pt idx="251">
                  <c:v>314.95361465796418</c:v>
                </c:pt>
                <c:pt idx="252">
                  <c:v>318.37106900700002</c:v>
                </c:pt>
                <c:pt idx="253">
                  <c:v>321.78852335603591</c:v>
                </c:pt>
                <c:pt idx="254">
                  <c:v>325.20597770507169</c:v>
                </c:pt>
                <c:pt idx="255">
                  <c:v>328.62343205410758</c:v>
                </c:pt>
                <c:pt idx="256">
                  <c:v>332.04088640314342</c:v>
                </c:pt>
                <c:pt idx="257">
                  <c:v>335.45834075217829</c:v>
                </c:pt>
                <c:pt idx="258">
                  <c:v>338.87579510121418</c:v>
                </c:pt>
                <c:pt idx="259">
                  <c:v>342.29324945025002</c:v>
                </c:pt>
                <c:pt idx="260">
                  <c:v>345.71070379928591</c:v>
                </c:pt>
                <c:pt idx="261">
                  <c:v>349.12815814832169</c:v>
                </c:pt>
                <c:pt idx="262">
                  <c:v>352.54561249735752</c:v>
                </c:pt>
                <c:pt idx="263">
                  <c:v>355.96306684639342</c:v>
                </c:pt>
                <c:pt idx="264">
                  <c:v>359.38052119542829</c:v>
                </c:pt>
                <c:pt idx="265">
                  <c:v>362.79797554446412</c:v>
                </c:pt>
                <c:pt idx="266">
                  <c:v>366.21542989350002</c:v>
                </c:pt>
                <c:pt idx="267">
                  <c:v>369.63288424253585</c:v>
                </c:pt>
                <c:pt idx="268">
                  <c:v>373.05033859157174</c:v>
                </c:pt>
                <c:pt idx="269">
                  <c:v>376.46779294060752</c:v>
                </c:pt>
                <c:pt idx="270">
                  <c:v>379.88524728964342</c:v>
                </c:pt>
                <c:pt idx="271">
                  <c:v>383.30270163867829</c:v>
                </c:pt>
                <c:pt idx="272">
                  <c:v>386.72015598771412</c:v>
                </c:pt>
                <c:pt idx="273">
                  <c:v>390.13761033675001</c:v>
                </c:pt>
                <c:pt idx="274">
                  <c:v>393.55506468578585</c:v>
                </c:pt>
                <c:pt idx="275">
                  <c:v>396.97251903482174</c:v>
                </c:pt>
                <c:pt idx="276">
                  <c:v>400.38997338385752</c:v>
                </c:pt>
                <c:pt idx="277">
                  <c:v>403.80742773289342</c:v>
                </c:pt>
                <c:pt idx="278">
                  <c:v>407.22488208192834</c:v>
                </c:pt>
                <c:pt idx="279">
                  <c:v>410.64233643096412</c:v>
                </c:pt>
                <c:pt idx="280">
                  <c:v>414.05979078000001</c:v>
                </c:pt>
                <c:pt idx="281">
                  <c:v>417.47724512903585</c:v>
                </c:pt>
                <c:pt idx="282">
                  <c:v>420.89469947807174</c:v>
                </c:pt>
                <c:pt idx="283">
                  <c:v>424.31215382710758</c:v>
                </c:pt>
                <c:pt idx="284">
                  <c:v>427.72960817614342</c:v>
                </c:pt>
                <c:pt idx="285">
                  <c:v>431.14706252517834</c:v>
                </c:pt>
                <c:pt idx="286">
                  <c:v>434.56451687421412</c:v>
                </c:pt>
                <c:pt idx="287">
                  <c:v>437.98197122325001</c:v>
                </c:pt>
                <c:pt idx="288">
                  <c:v>441.39942557228585</c:v>
                </c:pt>
                <c:pt idx="289">
                  <c:v>444.81687992132174</c:v>
                </c:pt>
                <c:pt idx="290">
                  <c:v>448.23433427035758</c:v>
                </c:pt>
                <c:pt idx="291">
                  <c:v>451.65178861939347</c:v>
                </c:pt>
                <c:pt idx="292">
                  <c:v>455.06924296842834</c:v>
                </c:pt>
                <c:pt idx="293">
                  <c:v>458.48669731746418</c:v>
                </c:pt>
                <c:pt idx="294">
                  <c:v>461.90415166650001</c:v>
                </c:pt>
                <c:pt idx="295">
                  <c:v>465.32160601553585</c:v>
                </c:pt>
                <c:pt idx="296">
                  <c:v>468.73906036457174</c:v>
                </c:pt>
                <c:pt idx="297">
                  <c:v>472.15651471360758</c:v>
                </c:pt>
                <c:pt idx="298">
                  <c:v>475.57396906264347</c:v>
                </c:pt>
                <c:pt idx="299">
                  <c:v>478.99142341167834</c:v>
                </c:pt>
                <c:pt idx="300">
                  <c:v>482.40887776071418</c:v>
                </c:pt>
                <c:pt idx="301">
                  <c:v>485.82633210975001</c:v>
                </c:pt>
                <c:pt idx="302">
                  <c:v>489.24378645878585</c:v>
                </c:pt>
                <c:pt idx="303">
                  <c:v>492.66124080782168</c:v>
                </c:pt>
                <c:pt idx="304">
                  <c:v>496.07869515685758</c:v>
                </c:pt>
                <c:pt idx="305">
                  <c:v>499.49614950589245</c:v>
                </c:pt>
                <c:pt idx="306">
                  <c:v>502.91360385492828</c:v>
                </c:pt>
                <c:pt idx="307">
                  <c:v>506.33105820396418</c:v>
                </c:pt>
                <c:pt idx="308">
                  <c:v>509.74851255300001</c:v>
                </c:pt>
                <c:pt idx="309">
                  <c:v>513.16596690203585</c:v>
                </c:pt>
                <c:pt idx="310">
                  <c:v>516.58342125107174</c:v>
                </c:pt>
                <c:pt idx="311">
                  <c:v>520.00087560010763</c:v>
                </c:pt>
                <c:pt idx="312">
                  <c:v>523.41832994914341</c:v>
                </c:pt>
                <c:pt idx="313">
                  <c:v>526.8357842981784</c:v>
                </c:pt>
                <c:pt idx="314">
                  <c:v>530.25323864721406</c:v>
                </c:pt>
                <c:pt idx="315">
                  <c:v>533.67069299624995</c:v>
                </c:pt>
                <c:pt idx="316">
                  <c:v>537.08814734528585</c:v>
                </c:pt>
                <c:pt idx="317">
                  <c:v>540.50560169432174</c:v>
                </c:pt>
                <c:pt idx="318">
                  <c:v>543.92305604335752</c:v>
                </c:pt>
                <c:pt idx="319">
                  <c:v>547.34051039239341</c:v>
                </c:pt>
                <c:pt idx="320">
                  <c:v>550.75796474142828</c:v>
                </c:pt>
                <c:pt idx="321">
                  <c:v>554.17541909046417</c:v>
                </c:pt>
                <c:pt idx="322">
                  <c:v>557.59287343950007</c:v>
                </c:pt>
                <c:pt idx="323">
                  <c:v>561.01032778853585</c:v>
                </c:pt>
                <c:pt idx="324">
                  <c:v>564.42778213757174</c:v>
                </c:pt>
                <c:pt idx="325">
                  <c:v>567.84523648660763</c:v>
                </c:pt>
                <c:pt idx="326">
                  <c:v>571.26269083564353</c:v>
                </c:pt>
                <c:pt idx="327">
                  <c:v>574.68014518467839</c:v>
                </c:pt>
                <c:pt idx="328">
                  <c:v>578.09759953371417</c:v>
                </c:pt>
                <c:pt idx="329">
                  <c:v>581.51505388274995</c:v>
                </c:pt>
                <c:pt idx="330">
                  <c:v>584.93250823178585</c:v>
                </c:pt>
                <c:pt idx="331">
                  <c:v>588.34996258082174</c:v>
                </c:pt>
                <c:pt idx="332">
                  <c:v>591.76741692985752</c:v>
                </c:pt>
                <c:pt idx="333">
                  <c:v>595.18487127889341</c:v>
                </c:pt>
                <c:pt idx="334">
                  <c:v>598.60232562792828</c:v>
                </c:pt>
                <c:pt idx="335">
                  <c:v>602.01977997696417</c:v>
                </c:pt>
                <c:pt idx="336">
                  <c:v>605.43723432600007</c:v>
                </c:pt>
                <c:pt idx="337">
                  <c:v>608.85468867503585</c:v>
                </c:pt>
                <c:pt idx="338">
                  <c:v>612.27214302407174</c:v>
                </c:pt>
                <c:pt idx="339">
                  <c:v>615.68959737310763</c:v>
                </c:pt>
                <c:pt idx="340">
                  <c:v>619.10705172214352</c:v>
                </c:pt>
                <c:pt idx="341">
                  <c:v>622.52450607117839</c:v>
                </c:pt>
                <c:pt idx="342">
                  <c:v>625.94196042021417</c:v>
                </c:pt>
                <c:pt idx="343">
                  <c:v>629.35941476925007</c:v>
                </c:pt>
                <c:pt idx="344">
                  <c:v>632.77686911828584</c:v>
                </c:pt>
                <c:pt idx="345">
                  <c:v>636.19432346732174</c:v>
                </c:pt>
                <c:pt idx="346">
                  <c:v>639.61177781635752</c:v>
                </c:pt>
                <c:pt idx="347">
                  <c:v>643.02923216539341</c:v>
                </c:pt>
                <c:pt idx="348">
                  <c:v>646.4466865144293</c:v>
                </c:pt>
                <c:pt idx="349">
                  <c:v>649.86414086346417</c:v>
                </c:pt>
                <c:pt idx="350">
                  <c:v>653.28159521249995</c:v>
                </c:pt>
                <c:pt idx="351">
                  <c:v>656.69904956153584</c:v>
                </c:pt>
                <c:pt idx="352">
                  <c:v>660.11650391057174</c:v>
                </c:pt>
                <c:pt idx="353">
                  <c:v>663.53395825960763</c:v>
                </c:pt>
                <c:pt idx="354">
                  <c:v>666.95141260864341</c:v>
                </c:pt>
                <c:pt idx="355">
                  <c:v>670.36886695767828</c:v>
                </c:pt>
                <c:pt idx="356">
                  <c:v>673.78632130671417</c:v>
                </c:pt>
                <c:pt idx="357">
                  <c:v>677.20377565575006</c:v>
                </c:pt>
                <c:pt idx="358">
                  <c:v>680.62123000478596</c:v>
                </c:pt>
                <c:pt idx="359">
                  <c:v>684.03868435382162</c:v>
                </c:pt>
                <c:pt idx="360">
                  <c:v>687.45613870285752</c:v>
                </c:pt>
                <c:pt idx="361">
                  <c:v>690.87359305189341</c:v>
                </c:pt>
                <c:pt idx="362">
                  <c:v>694.29104740092828</c:v>
                </c:pt>
                <c:pt idx="363">
                  <c:v>697.70850174996417</c:v>
                </c:pt>
                <c:pt idx="364">
                  <c:v>701.12595609899995</c:v>
                </c:pt>
                <c:pt idx="365">
                  <c:v>704.54341044803584</c:v>
                </c:pt>
                <c:pt idx="366">
                  <c:v>707.96086479707174</c:v>
                </c:pt>
                <c:pt idx="367">
                  <c:v>711.37831914610763</c:v>
                </c:pt>
                <c:pt idx="368">
                  <c:v>714.79577349514341</c:v>
                </c:pt>
                <c:pt idx="369">
                  <c:v>718.21322784417828</c:v>
                </c:pt>
                <c:pt idx="370">
                  <c:v>721.63068219321417</c:v>
                </c:pt>
                <c:pt idx="371">
                  <c:v>725.04813654225006</c:v>
                </c:pt>
                <c:pt idx="372">
                  <c:v>728.46559089128596</c:v>
                </c:pt>
                <c:pt idx="373">
                  <c:v>731.88304524032174</c:v>
                </c:pt>
                <c:pt idx="374">
                  <c:v>735.30049958935751</c:v>
                </c:pt>
                <c:pt idx="375">
                  <c:v>738.71795393839341</c:v>
                </c:pt>
                <c:pt idx="376">
                  <c:v>742.1354082874293</c:v>
                </c:pt>
                <c:pt idx="377">
                  <c:v>745.55286263646417</c:v>
                </c:pt>
                <c:pt idx="378">
                  <c:v>748.97031698549995</c:v>
                </c:pt>
                <c:pt idx="379">
                  <c:v>752.38777133453584</c:v>
                </c:pt>
                <c:pt idx="380">
                  <c:v>755.80522568357173</c:v>
                </c:pt>
                <c:pt idx="381">
                  <c:v>759.22268003260763</c:v>
                </c:pt>
                <c:pt idx="382">
                  <c:v>762.64013438164341</c:v>
                </c:pt>
                <c:pt idx="383">
                  <c:v>766.05758873067828</c:v>
                </c:pt>
                <c:pt idx="384">
                  <c:v>769.47504307971417</c:v>
                </c:pt>
                <c:pt idx="385">
                  <c:v>772.89249742875006</c:v>
                </c:pt>
                <c:pt idx="386">
                  <c:v>776.30995177778584</c:v>
                </c:pt>
                <c:pt idx="387">
                  <c:v>779.72740612682173</c:v>
                </c:pt>
                <c:pt idx="388">
                  <c:v>783.14486047585763</c:v>
                </c:pt>
                <c:pt idx="389">
                  <c:v>786.56231482489352</c:v>
                </c:pt>
                <c:pt idx="390">
                  <c:v>789.97976917392839</c:v>
                </c:pt>
                <c:pt idx="391">
                  <c:v>793.39722352296417</c:v>
                </c:pt>
                <c:pt idx="392">
                  <c:v>796.81467787199995</c:v>
                </c:pt>
                <c:pt idx="393">
                  <c:v>800.23213222103584</c:v>
                </c:pt>
                <c:pt idx="394">
                  <c:v>803.64958657007173</c:v>
                </c:pt>
                <c:pt idx="395">
                  <c:v>807.06704091910751</c:v>
                </c:pt>
                <c:pt idx="396">
                  <c:v>810.48449526814341</c:v>
                </c:pt>
                <c:pt idx="397">
                  <c:v>813.90194961717827</c:v>
                </c:pt>
                <c:pt idx="398">
                  <c:v>817.31940396621417</c:v>
                </c:pt>
                <c:pt idx="399">
                  <c:v>820.73685831525006</c:v>
                </c:pt>
                <c:pt idx="400">
                  <c:v>824.15431266428584</c:v>
                </c:pt>
                <c:pt idx="401">
                  <c:v>827.57176701332173</c:v>
                </c:pt>
                <c:pt idx="402">
                  <c:v>830.98922136235763</c:v>
                </c:pt>
                <c:pt idx="403">
                  <c:v>834.40667571139352</c:v>
                </c:pt>
                <c:pt idx="404">
                  <c:v>837.82413006042839</c:v>
                </c:pt>
                <c:pt idx="405">
                  <c:v>841.24158440946417</c:v>
                </c:pt>
                <c:pt idx="406">
                  <c:v>844.65903875850006</c:v>
                </c:pt>
                <c:pt idx="407">
                  <c:v>848.07649310753584</c:v>
                </c:pt>
                <c:pt idx="408">
                  <c:v>851.49394745657173</c:v>
                </c:pt>
                <c:pt idx="409">
                  <c:v>854.91140180560751</c:v>
                </c:pt>
                <c:pt idx="410">
                  <c:v>858.3288561546434</c:v>
                </c:pt>
                <c:pt idx="411">
                  <c:v>861.74631050367827</c:v>
                </c:pt>
                <c:pt idx="412">
                  <c:v>865.16376485271417</c:v>
                </c:pt>
                <c:pt idx="413">
                  <c:v>868.58121920175006</c:v>
                </c:pt>
                <c:pt idx="414">
                  <c:v>871.99867355078584</c:v>
                </c:pt>
                <c:pt idx="415">
                  <c:v>875.41612789982173</c:v>
                </c:pt>
                <c:pt idx="416">
                  <c:v>878.83358224885762</c:v>
                </c:pt>
                <c:pt idx="417">
                  <c:v>882.25103659789352</c:v>
                </c:pt>
                <c:pt idx="418">
                  <c:v>885.66849094692839</c:v>
                </c:pt>
                <c:pt idx="419">
                  <c:v>889.08594529596417</c:v>
                </c:pt>
                <c:pt idx="420">
                  <c:v>892.50339964500006</c:v>
                </c:pt>
                <c:pt idx="421">
                  <c:v>895.92085399403595</c:v>
                </c:pt>
                <c:pt idx="422">
                  <c:v>899.33830834307173</c:v>
                </c:pt>
                <c:pt idx="423">
                  <c:v>902.75576269210751</c:v>
                </c:pt>
                <c:pt idx="424">
                  <c:v>906.1732170411434</c:v>
                </c:pt>
                <c:pt idx="425">
                  <c:v>909.5906713901793</c:v>
                </c:pt>
                <c:pt idx="426">
                  <c:v>913.00812573921417</c:v>
                </c:pt>
                <c:pt idx="427">
                  <c:v>916.42558008825006</c:v>
                </c:pt>
                <c:pt idx="428">
                  <c:v>919.84303443728584</c:v>
                </c:pt>
                <c:pt idx="429">
                  <c:v>923.26048878632173</c:v>
                </c:pt>
                <c:pt idx="430">
                  <c:v>926.67794313535762</c:v>
                </c:pt>
                <c:pt idx="431">
                  <c:v>930.0953974843934</c:v>
                </c:pt>
                <c:pt idx="432">
                  <c:v>933.51285183342827</c:v>
                </c:pt>
                <c:pt idx="433">
                  <c:v>936.93030618246416</c:v>
                </c:pt>
                <c:pt idx="434">
                  <c:v>940.34776053150006</c:v>
                </c:pt>
                <c:pt idx="435">
                  <c:v>943.76521488053595</c:v>
                </c:pt>
                <c:pt idx="436">
                  <c:v>947.18266922957173</c:v>
                </c:pt>
                <c:pt idx="437">
                  <c:v>950.60012357860751</c:v>
                </c:pt>
                <c:pt idx="438">
                  <c:v>954.0175779276434</c:v>
                </c:pt>
                <c:pt idx="439">
                  <c:v>957.43503227667827</c:v>
                </c:pt>
                <c:pt idx="440">
                  <c:v>960.85248662571416</c:v>
                </c:pt>
                <c:pt idx="441">
                  <c:v>964.26994097474994</c:v>
                </c:pt>
                <c:pt idx="442">
                  <c:v>967.68739532378299</c:v>
                </c:pt>
                <c:pt idx="443">
                  <c:v>971.10484967282559</c:v>
                </c:pt>
                <c:pt idx="444">
                  <c:v>974.52230402185853</c:v>
                </c:pt>
                <c:pt idx="445">
                  <c:v>977.93975837089147</c:v>
                </c:pt>
                <c:pt idx="446">
                  <c:v>981.35721271992452</c:v>
                </c:pt>
                <c:pt idx="447">
                  <c:v>984.77466706896701</c:v>
                </c:pt>
                <c:pt idx="448">
                  <c:v>988.19212141800006</c:v>
                </c:pt>
                <c:pt idx="449">
                  <c:v>991.60957576703299</c:v>
                </c:pt>
                <c:pt idx="450">
                  <c:v>995.02703011607548</c:v>
                </c:pt>
                <c:pt idx="451">
                  <c:v>998.44448446510853</c:v>
                </c:pt>
                <c:pt idx="452">
                  <c:v>1001.8619388141415</c:v>
                </c:pt>
                <c:pt idx="453">
                  <c:v>1005.2793931631745</c:v>
                </c:pt>
                <c:pt idx="454">
                  <c:v>1008.696847512217</c:v>
                </c:pt>
                <c:pt idx="455">
                  <c:v>1012.1143018612499</c:v>
                </c:pt>
                <c:pt idx="456">
                  <c:v>1015.531756210283</c:v>
                </c:pt>
                <c:pt idx="457">
                  <c:v>1018.9492105593257</c:v>
                </c:pt>
                <c:pt idx="458">
                  <c:v>1022.3666649083584</c:v>
                </c:pt>
                <c:pt idx="459">
                  <c:v>1025.7841192573915</c:v>
                </c:pt>
                <c:pt idx="460">
                  <c:v>1029.2015736064245</c:v>
                </c:pt>
                <c:pt idx="461">
                  <c:v>1032.6190279554671</c:v>
                </c:pt>
                <c:pt idx="462">
                  <c:v>1036.0364823044999</c:v>
                </c:pt>
                <c:pt idx="463">
                  <c:v>1039.453936653533</c:v>
                </c:pt>
                <c:pt idx="464">
                  <c:v>1042.8713910025756</c:v>
                </c:pt>
                <c:pt idx="465">
                  <c:v>1046.2888453516086</c:v>
                </c:pt>
                <c:pt idx="466">
                  <c:v>1049.7062997006417</c:v>
                </c:pt>
                <c:pt idx="467">
                  <c:v>1053.1237540496743</c:v>
                </c:pt>
                <c:pt idx="468">
                  <c:v>1056.5412083987171</c:v>
                </c:pt>
                <c:pt idx="469">
                  <c:v>1059.9586627477502</c:v>
                </c:pt>
                <c:pt idx="470">
                  <c:v>1063.376117096783</c:v>
                </c:pt>
                <c:pt idx="471">
                  <c:v>1066.7935714458256</c:v>
                </c:pt>
                <c:pt idx="472">
                  <c:v>1070.2110257948586</c:v>
                </c:pt>
                <c:pt idx="473">
                  <c:v>1073.6284801438915</c:v>
                </c:pt>
                <c:pt idx="474">
                  <c:v>1077.0459344929245</c:v>
                </c:pt>
                <c:pt idx="475">
                  <c:v>1080.4633888419671</c:v>
                </c:pt>
                <c:pt idx="476">
                  <c:v>1083.8808431909999</c:v>
                </c:pt>
                <c:pt idx="477">
                  <c:v>1087.298297540033</c:v>
                </c:pt>
                <c:pt idx="478">
                  <c:v>1090.7157518890758</c:v>
                </c:pt>
                <c:pt idx="479">
                  <c:v>1094.1332062381084</c:v>
                </c:pt>
                <c:pt idx="480">
                  <c:v>1097.5506605871415</c:v>
                </c:pt>
                <c:pt idx="481">
                  <c:v>1100.9681149361745</c:v>
                </c:pt>
                <c:pt idx="482">
                  <c:v>1104.3855692852171</c:v>
                </c:pt>
                <c:pt idx="483">
                  <c:v>1107.8030236342499</c:v>
                </c:pt>
                <c:pt idx="484">
                  <c:v>1111.220477983283</c:v>
                </c:pt>
                <c:pt idx="485">
                  <c:v>1114.6379323323256</c:v>
                </c:pt>
                <c:pt idx="486">
                  <c:v>1118.0553866813586</c:v>
                </c:pt>
                <c:pt idx="487">
                  <c:v>1121.4728410303915</c:v>
                </c:pt>
                <c:pt idx="488">
                  <c:v>1124.8902953794245</c:v>
                </c:pt>
                <c:pt idx="489">
                  <c:v>1128.3077497284671</c:v>
                </c:pt>
                <c:pt idx="490">
                  <c:v>1131.7252040775002</c:v>
                </c:pt>
                <c:pt idx="491">
                  <c:v>1135.142658426533</c:v>
                </c:pt>
                <c:pt idx="492">
                  <c:v>1138.5601127755756</c:v>
                </c:pt>
                <c:pt idx="493">
                  <c:v>1141.9775671246086</c:v>
                </c:pt>
                <c:pt idx="494">
                  <c:v>1145.3950214736417</c:v>
                </c:pt>
                <c:pt idx="495">
                  <c:v>1148.8124758226743</c:v>
                </c:pt>
                <c:pt idx="496">
                  <c:v>1152.2299301717171</c:v>
                </c:pt>
                <c:pt idx="497">
                  <c:v>1155.6473845207502</c:v>
                </c:pt>
                <c:pt idx="498">
                  <c:v>1159.064838869783</c:v>
                </c:pt>
                <c:pt idx="499">
                  <c:v>1162.4822932188256</c:v>
                </c:pt>
                <c:pt idx="500">
                  <c:v>1165.8997475678586</c:v>
                </c:pt>
                <c:pt idx="501">
                  <c:v>1169.3172019168915</c:v>
                </c:pt>
                <c:pt idx="502">
                  <c:v>1172.7346562659245</c:v>
                </c:pt>
                <c:pt idx="503">
                  <c:v>1176.1521106149669</c:v>
                </c:pt>
                <c:pt idx="504">
                  <c:v>1179.5695649639999</c:v>
                </c:pt>
                <c:pt idx="505">
                  <c:v>1182.987019313033</c:v>
                </c:pt>
                <c:pt idx="506">
                  <c:v>1186.4044736620756</c:v>
                </c:pt>
                <c:pt idx="507">
                  <c:v>1189.8219280111084</c:v>
                </c:pt>
                <c:pt idx="508">
                  <c:v>1193.2393823601415</c:v>
                </c:pt>
                <c:pt idx="509">
                  <c:v>1196.6568367091745</c:v>
                </c:pt>
                <c:pt idx="510">
                  <c:v>1200.0742910582171</c:v>
                </c:pt>
                <c:pt idx="511">
                  <c:v>1203.4917454072499</c:v>
                </c:pt>
                <c:pt idx="512">
                  <c:v>1206.909199756283</c:v>
                </c:pt>
                <c:pt idx="513">
                  <c:v>1210.3266541053256</c:v>
                </c:pt>
                <c:pt idx="514">
                  <c:v>1213.7441084543586</c:v>
                </c:pt>
                <c:pt idx="515">
                  <c:v>1217.1615628033915</c:v>
                </c:pt>
                <c:pt idx="516">
                  <c:v>1220.5790171524245</c:v>
                </c:pt>
                <c:pt idx="517">
                  <c:v>1223.9964715014671</c:v>
                </c:pt>
                <c:pt idx="518">
                  <c:v>1227.4139258505002</c:v>
                </c:pt>
                <c:pt idx="519">
                  <c:v>1230.831380199533</c:v>
                </c:pt>
                <c:pt idx="520">
                  <c:v>1234.2488345485756</c:v>
                </c:pt>
                <c:pt idx="521">
                  <c:v>1237.6662888976086</c:v>
                </c:pt>
                <c:pt idx="522">
                  <c:v>1241.0837432466415</c:v>
                </c:pt>
                <c:pt idx="523">
                  <c:v>1244.5011975956743</c:v>
                </c:pt>
                <c:pt idx="524">
                  <c:v>1247.9186519447171</c:v>
                </c:pt>
                <c:pt idx="525">
                  <c:v>1251.3361062937499</c:v>
                </c:pt>
                <c:pt idx="526">
                  <c:v>1254.753560642783</c:v>
                </c:pt>
                <c:pt idx="527">
                  <c:v>1258.1710149918256</c:v>
                </c:pt>
                <c:pt idx="528">
                  <c:v>1261.5884693408584</c:v>
                </c:pt>
                <c:pt idx="529">
                  <c:v>1265.0059236898915</c:v>
                </c:pt>
                <c:pt idx="530">
                  <c:v>1268.4233780389245</c:v>
                </c:pt>
                <c:pt idx="531">
                  <c:v>1271.8408323879669</c:v>
                </c:pt>
                <c:pt idx="532">
                  <c:v>1275.2582867369999</c:v>
                </c:pt>
                <c:pt idx="533">
                  <c:v>1278.675741086033</c:v>
                </c:pt>
                <c:pt idx="534">
                  <c:v>1282.0931954350756</c:v>
                </c:pt>
                <c:pt idx="535">
                  <c:v>1285.5106497841086</c:v>
                </c:pt>
                <c:pt idx="536">
                  <c:v>1288.9281041331415</c:v>
                </c:pt>
                <c:pt idx="537">
                  <c:v>1292.3455584821745</c:v>
                </c:pt>
                <c:pt idx="538">
                  <c:v>1295.7630128312171</c:v>
                </c:pt>
                <c:pt idx="539">
                  <c:v>1299.1804671802502</c:v>
                </c:pt>
                <c:pt idx="540">
                  <c:v>1302.597921529283</c:v>
                </c:pt>
                <c:pt idx="541">
                  <c:v>1306.0153758783256</c:v>
                </c:pt>
                <c:pt idx="542">
                  <c:v>1309.4328302273586</c:v>
                </c:pt>
                <c:pt idx="543">
                  <c:v>1312.8502845763917</c:v>
                </c:pt>
                <c:pt idx="544">
                  <c:v>1316.2677389254243</c:v>
                </c:pt>
                <c:pt idx="545">
                  <c:v>1319.6851932744671</c:v>
                </c:pt>
                <c:pt idx="546">
                  <c:v>1323.1026476235002</c:v>
                </c:pt>
                <c:pt idx="547">
                  <c:v>1326.520101972533</c:v>
                </c:pt>
                <c:pt idx="548">
                  <c:v>1329.9375563215756</c:v>
                </c:pt>
                <c:pt idx="549">
                  <c:v>1333.3550106706086</c:v>
                </c:pt>
                <c:pt idx="550">
                  <c:v>1336.7724650196415</c:v>
                </c:pt>
                <c:pt idx="551">
                  <c:v>1340.1899193686745</c:v>
                </c:pt>
                <c:pt idx="552">
                  <c:v>1343.6073737177171</c:v>
                </c:pt>
                <c:pt idx="553">
                  <c:v>1347.0248280667499</c:v>
                </c:pt>
                <c:pt idx="554">
                  <c:v>1350.442282415783</c:v>
                </c:pt>
                <c:pt idx="555">
                  <c:v>1353.8597367648258</c:v>
                </c:pt>
                <c:pt idx="556">
                  <c:v>1357.2771911138584</c:v>
                </c:pt>
                <c:pt idx="557">
                  <c:v>1360.6946454628915</c:v>
                </c:pt>
                <c:pt idx="558">
                  <c:v>1364.1120998119245</c:v>
                </c:pt>
                <c:pt idx="559">
                  <c:v>1367.5295541609671</c:v>
                </c:pt>
                <c:pt idx="560">
                  <c:v>1370.9470085099999</c:v>
                </c:pt>
                <c:pt idx="561">
                  <c:v>1374.364462859033</c:v>
                </c:pt>
                <c:pt idx="562">
                  <c:v>1377.7819172080756</c:v>
                </c:pt>
                <c:pt idx="563">
                  <c:v>1381.1993715571086</c:v>
                </c:pt>
                <c:pt idx="564">
                  <c:v>1384.6168259061415</c:v>
                </c:pt>
                <c:pt idx="565">
                  <c:v>1388.0342802551745</c:v>
                </c:pt>
                <c:pt idx="566">
                  <c:v>1391.4517346042171</c:v>
                </c:pt>
                <c:pt idx="567">
                  <c:v>1394.8691889532502</c:v>
                </c:pt>
                <c:pt idx="568">
                  <c:v>1398.286643302283</c:v>
                </c:pt>
                <c:pt idx="569">
                  <c:v>1401.7040976513256</c:v>
                </c:pt>
                <c:pt idx="570">
                  <c:v>1405.1215520003586</c:v>
                </c:pt>
                <c:pt idx="571">
                  <c:v>1408.5390063493917</c:v>
                </c:pt>
                <c:pt idx="572">
                  <c:v>1411.9564606984243</c:v>
                </c:pt>
                <c:pt idx="573">
                  <c:v>1415.3739150474671</c:v>
                </c:pt>
                <c:pt idx="574">
                  <c:v>1418.7913693965002</c:v>
                </c:pt>
                <c:pt idx="575">
                  <c:v>1422.208823745533</c:v>
                </c:pt>
                <c:pt idx="576">
                  <c:v>1425.6262780945756</c:v>
                </c:pt>
                <c:pt idx="577">
                  <c:v>1429.0437324436086</c:v>
                </c:pt>
                <c:pt idx="578">
                  <c:v>1432.4611867926415</c:v>
                </c:pt>
                <c:pt idx="579">
                  <c:v>1435.8786411416745</c:v>
                </c:pt>
                <c:pt idx="580">
                  <c:v>1439.2960954907171</c:v>
                </c:pt>
                <c:pt idx="581">
                  <c:v>1442.7135498397499</c:v>
                </c:pt>
                <c:pt idx="582">
                  <c:v>1446.131004188783</c:v>
                </c:pt>
                <c:pt idx="583">
                  <c:v>1449.5484585378256</c:v>
                </c:pt>
                <c:pt idx="584">
                  <c:v>1452.9659128868584</c:v>
                </c:pt>
                <c:pt idx="585">
                  <c:v>1456.3833672358915</c:v>
                </c:pt>
                <c:pt idx="586">
                  <c:v>1459.8008215849245</c:v>
                </c:pt>
                <c:pt idx="587">
                  <c:v>1463.2182759339671</c:v>
                </c:pt>
                <c:pt idx="588">
                  <c:v>1466.6357302829999</c:v>
                </c:pt>
                <c:pt idx="589">
                  <c:v>1470.053184632033</c:v>
                </c:pt>
                <c:pt idx="590">
                  <c:v>1473.4706389810756</c:v>
                </c:pt>
                <c:pt idx="591">
                  <c:v>1476.8880933301086</c:v>
                </c:pt>
                <c:pt idx="592">
                  <c:v>1480.3055476791415</c:v>
                </c:pt>
                <c:pt idx="593">
                  <c:v>1483.7230020281745</c:v>
                </c:pt>
                <c:pt idx="594">
                  <c:v>1487.1404563772171</c:v>
                </c:pt>
                <c:pt idx="595">
                  <c:v>1490.5579107262502</c:v>
                </c:pt>
                <c:pt idx="596">
                  <c:v>1493.9753650752832</c:v>
                </c:pt>
                <c:pt idx="597">
                  <c:v>1497.3928194243256</c:v>
                </c:pt>
                <c:pt idx="598">
                  <c:v>1500.8102737733586</c:v>
                </c:pt>
                <c:pt idx="599">
                  <c:v>1504.2277281223917</c:v>
                </c:pt>
                <c:pt idx="600">
                  <c:v>1507.6451824714245</c:v>
                </c:pt>
                <c:pt idx="601">
                  <c:v>1511.0626368204671</c:v>
                </c:pt>
                <c:pt idx="602">
                  <c:v>1514.4800911694999</c:v>
                </c:pt>
                <c:pt idx="603">
                  <c:v>1517.897545518533</c:v>
                </c:pt>
                <c:pt idx="604">
                  <c:v>1521.3149998675758</c:v>
                </c:pt>
                <c:pt idx="605">
                  <c:v>1524.7324542166084</c:v>
                </c:pt>
                <c:pt idx="606">
                  <c:v>1528.1499085656415</c:v>
                </c:pt>
                <c:pt idx="607">
                  <c:v>1531.5673629146745</c:v>
                </c:pt>
                <c:pt idx="608">
                  <c:v>1534.9848172637171</c:v>
                </c:pt>
                <c:pt idx="609">
                  <c:v>1538.4022716127499</c:v>
                </c:pt>
                <c:pt idx="610">
                  <c:v>1541.819725961783</c:v>
                </c:pt>
                <c:pt idx="611">
                  <c:v>1545.2371803108256</c:v>
                </c:pt>
                <c:pt idx="612">
                  <c:v>1548.6546346598586</c:v>
                </c:pt>
                <c:pt idx="613">
                  <c:v>1552.0720890088915</c:v>
                </c:pt>
                <c:pt idx="614">
                  <c:v>1555.4895433579245</c:v>
                </c:pt>
                <c:pt idx="615">
                  <c:v>1558.9069977069671</c:v>
                </c:pt>
                <c:pt idx="616">
                  <c:v>1562.3244520560002</c:v>
                </c:pt>
                <c:pt idx="617">
                  <c:v>1565.741906405033</c:v>
                </c:pt>
                <c:pt idx="618">
                  <c:v>1569.1593607540756</c:v>
                </c:pt>
                <c:pt idx="619">
                  <c:v>1572.5768151031086</c:v>
                </c:pt>
                <c:pt idx="620">
                  <c:v>1575.9942694521417</c:v>
                </c:pt>
                <c:pt idx="621">
                  <c:v>1579.4117238011745</c:v>
                </c:pt>
                <c:pt idx="622">
                  <c:v>1582.8291781502171</c:v>
                </c:pt>
                <c:pt idx="623">
                  <c:v>1586.2466324992502</c:v>
                </c:pt>
                <c:pt idx="624">
                  <c:v>1589.664086848283</c:v>
                </c:pt>
                <c:pt idx="625">
                  <c:v>1593.0815411973256</c:v>
                </c:pt>
                <c:pt idx="626">
                  <c:v>1596.4989955463586</c:v>
                </c:pt>
                <c:pt idx="627">
                  <c:v>1599.9164498953915</c:v>
                </c:pt>
                <c:pt idx="628">
                  <c:v>1603.3339042444245</c:v>
                </c:pt>
                <c:pt idx="629">
                  <c:v>1606.7513585934671</c:v>
                </c:pt>
                <c:pt idx="630">
                  <c:v>1610.1688129424999</c:v>
                </c:pt>
                <c:pt idx="631">
                  <c:v>1613.586267291533</c:v>
                </c:pt>
                <c:pt idx="632">
                  <c:v>1617.0037216405758</c:v>
                </c:pt>
                <c:pt idx="633">
                  <c:v>1620.4211759896084</c:v>
                </c:pt>
                <c:pt idx="634">
                  <c:v>1623.8386303386415</c:v>
                </c:pt>
                <c:pt idx="635">
                  <c:v>1627.2560846876745</c:v>
                </c:pt>
                <c:pt idx="636">
                  <c:v>1630.6735390367171</c:v>
                </c:pt>
                <c:pt idx="637">
                  <c:v>1634.0909933857499</c:v>
                </c:pt>
                <c:pt idx="638">
                  <c:v>1637.508447734783</c:v>
                </c:pt>
                <c:pt idx="639">
                  <c:v>1640.9259020838256</c:v>
                </c:pt>
                <c:pt idx="640">
                  <c:v>1644.3433564328586</c:v>
                </c:pt>
                <c:pt idx="641">
                  <c:v>1647.7608107818915</c:v>
                </c:pt>
                <c:pt idx="642">
                  <c:v>1651.1782651309245</c:v>
                </c:pt>
                <c:pt idx="643">
                  <c:v>1654.5957194799671</c:v>
                </c:pt>
                <c:pt idx="644">
                  <c:v>1658.0131738290002</c:v>
                </c:pt>
                <c:pt idx="645">
                  <c:v>1661.430628178033</c:v>
                </c:pt>
                <c:pt idx="646">
                  <c:v>1664.8480825270756</c:v>
                </c:pt>
                <c:pt idx="647">
                  <c:v>1668.2655368761086</c:v>
                </c:pt>
                <c:pt idx="648">
                  <c:v>1671.6829912251417</c:v>
                </c:pt>
                <c:pt idx="649">
                  <c:v>1675.1004455741743</c:v>
                </c:pt>
                <c:pt idx="650">
                  <c:v>1678.5178999232171</c:v>
                </c:pt>
                <c:pt idx="651">
                  <c:v>1681.9353542722502</c:v>
                </c:pt>
                <c:pt idx="652">
                  <c:v>1685.352808621283</c:v>
                </c:pt>
                <c:pt idx="653">
                  <c:v>1688.7702629703256</c:v>
                </c:pt>
                <c:pt idx="654">
                  <c:v>1692.1877173193586</c:v>
                </c:pt>
                <c:pt idx="655">
                  <c:v>1695.6051716683914</c:v>
                </c:pt>
                <c:pt idx="656">
                  <c:v>1699.0226260174245</c:v>
                </c:pt>
                <c:pt idx="657">
                  <c:v>1702.4400803664671</c:v>
                </c:pt>
                <c:pt idx="658">
                  <c:v>1705.8575347154999</c:v>
                </c:pt>
                <c:pt idx="659">
                  <c:v>1709.274989064533</c:v>
                </c:pt>
                <c:pt idx="660">
                  <c:v>1712.6924434135756</c:v>
                </c:pt>
                <c:pt idx="661">
                  <c:v>1716.1098977626084</c:v>
                </c:pt>
                <c:pt idx="662">
                  <c:v>1719.5273521116414</c:v>
                </c:pt>
                <c:pt idx="663">
                  <c:v>1722.9448064606745</c:v>
                </c:pt>
                <c:pt idx="664">
                  <c:v>1726.3622608097171</c:v>
                </c:pt>
                <c:pt idx="665">
                  <c:v>1729.7797151587502</c:v>
                </c:pt>
                <c:pt idx="666">
                  <c:v>1733.197169507783</c:v>
                </c:pt>
                <c:pt idx="667">
                  <c:v>1736.6146238568256</c:v>
                </c:pt>
                <c:pt idx="668">
                  <c:v>1740.0320782058586</c:v>
                </c:pt>
                <c:pt idx="669">
                  <c:v>1743.4495325548917</c:v>
                </c:pt>
                <c:pt idx="670">
                  <c:v>1746.8669869039245</c:v>
                </c:pt>
                <c:pt idx="671">
                  <c:v>1750.2844412529671</c:v>
                </c:pt>
                <c:pt idx="672">
                  <c:v>1753.7018956020001</c:v>
                </c:pt>
                <c:pt idx="673">
                  <c:v>1757.1193499510332</c:v>
                </c:pt>
                <c:pt idx="674">
                  <c:v>1760.5368043000756</c:v>
                </c:pt>
                <c:pt idx="675">
                  <c:v>1763.9542586491086</c:v>
                </c:pt>
                <c:pt idx="676">
                  <c:v>1767.3717129981417</c:v>
                </c:pt>
                <c:pt idx="677">
                  <c:v>1770.7891673471745</c:v>
                </c:pt>
                <c:pt idx="678">
                  <c:v>1774.2066216962171</c:v>
                </c:pt>
                <c:pt idx="679">
                  <c:v>1777.6240760452499</c:v>
                </c:pt>
                <c:pt idx="680">
                  <c:v>1781.041530394283</c:v>
                </c:pt>
                <c:pt idx="681">
                  <c:v>1784.4589847433258</c:v>
                </c:pt>
                <c:pt idx="682">
                  <c:v>1787.8764390923584</c:v>
                </c:pt>
                <c:pt idx="683">
                  <c:v>1791.2938934413914</c:v>
                </c:pt>
                <c:pt idx="684">
                  <c:v>1794.7113477904245</c:v>
                </c:pt>
                <c:pt idx="685">
                  <c:v>1798.1288021394671</c:v>
                </c:pt>
                <c:pt idx="686">
                  <c:v>1801.5462564884999</c:v>
                </c:pt>
                <c:pt idx="687">
                  <c:v>1804.963710837533</c:v>
                </c:pt>
                <c:pt idx="688">
                  <c:v>1808.3811651865756</c:v>
                </c:pt>
                <c:pt idx="689">
                  <c:v>1811.7986195356086</c:v>
                </c:pt>
                <c:pt idx="690">
                  <c:v>1815.2160738846414</c:v>
                </c:pt>
                <c:pt idx="691">
                  <c:v>1818.6335282336745</c:v>
                </c:pt>
                <c:pt idx="692">
                  <c:v>1822.0509825827171</c:v>
                </c:pt>
                <c:pt idx="693">
                  <c:v>1825.4684369317501</c:v>
                </c:pt>
                <c:pt idx="694">
                  <c:v>1828.885891280783</c:v>
                </c:pt>
                <c:pt idx="695">
                  <c:v>1832.3033456298256</c:v>
                </c:pt>
                <c:pt idx="696">
                  <c:v>1835.7207999788586</c:v>
                </c:pt>
                <c:pt idx="697">
                  <c:v>1839.1382543278917</c:v>
                </c:pt>
                <c:pt idx="698">
                  <c:v>1842.5557086769245</c:v>
                </c:pt>
                <c:pt idx="699">
                  <c:v>1845.9731630259671</c:v>
                </c:pt>
                <c:pt idx="700">
                  <c:v>1849.3906173750001</c:v>
                </c:pt>
                <c:pt idx="701">
                  <c:v>1852.808071724033</c:v>
                </c:pt>
                <c:pt idx="702">
                  <c:v>1856.2255260730756</c:v>
                </c:pt>
                <c:pt idx="703">
                  <c:v>1859.6429804221086</c:v>
                </c:pt>
                <c:pt idx="704">
                  <c:v>1863.0604347711414</c:v>
                </c:pt>
                <c:pt idx="705">
                  <c:v>1866.4778891201745</c:v>
                </c:pt>
                <c:pt idx="706">
                  <c:v>1869.8953434692171</c:v>
                </c:pt>
                <c:pt idx="707">
                  <c:v>1873.3127978182499</c:v>
                </c:pt>
                <c:pt idx="708">
                  <c:v>1876.730252167283</c:v>
                </c:pt>
                <c:pt idx="709">
                  <c:v>1880.1477065163258</c:v>
                </c:pt>
                <c:pt idx="710">
                  <c:v>1883.5651608653584</c:v>
                </c:pt>
                <c:pt idx="711">
                  <c:v>1886.9826152143914</c:v>
                </c:pt>
                <c:pt idx="712">
                  <c:v>1890.4000695634245</c:v>
                </c:pt>
                <c:pt idx="713">
                  <c:v>1893.8175239124671</c:v>
                </c:pt>
                <c:pt idx="714">
                  <c:v>1897.2349782614999</c:v>
                </c:pt>
                <c:pt idx="715">
                  <c:v>1900.652432610533</c:v>
                </c:pt>
                <c:pt idx="716">
                  <c:v>1904.0698869595756</c:v>
                </c:pt>
                <c:pt idx="717">
                  <c:v>1907.4873413086086</c:v>
                </c:pt>
                <c:pt idx="718">
                  <c:v>1910.9047956576414</c:v>
                </c:pt>
                <c:pt idx="719">
                  <c:v>1914.3222500066745</c:v>
                </c:pt>
                <c:pt idx="720">
                  <c:v>1917.7397043557171</c:v>
                </c:pt>
                <c:pt idx="721">
                  <c:v>1921.1571587047501</c:v>
                </c:pt>
                <c:pt idx="722">
                  <c:v>1924.574613053783</c:v>
                </c:pt>
                <c:pt idx="723">
                  <c:v>1927.9920674028256</c:v>
                </c:pt>
                <c:pt idx="724">
                  <c:v>1931.4095217518586</c:v>
                </c:pt>
                <c:pt idx="725">
                  <c:v>1934.8269761008917</c:v>
                </c:pt>
                <c:pt idx="726">
                  <c:v>1938.2444304499245</c:v>
                </c:pt>
                <c:pt idx="727">
                  <c:v>1941.6618847989671</c:v>
                </c:pt>
                <c:pt idx="728">
                  <c:v>1945.0793391480001</c:v>
                </c:pt>
                <c:pt idx="729">
                  <c:v>1948.496793497033</c:v>
                </c:pt>
                <c:pt idx="730">
                  <c:v>1951.9142478460758</c:v>
                </c:pt>
                <c:pt idx="731">
                  <c:v>1955.3317021951086</c:v>
                </c:pt>
                <c:pt idx="732">
                  <c:v>1958.7491565441414</c:v>
                </c:pt>
                <c:pt idx="733">
                  <c:v>1962.1666108931745</c:v>
                </c:pt>
                <c:pt idx="734">
                  <c:v>1965.5840652422173</c:v>
                </c:pt>
                <c:pt idx="735">
                  <c:v>1969.0015195912499</c:v>
                </c:pt>
                <c:pt idx="736">
                  <c:v>1972.418973940283</c:v>
                </c:pt>
                <c:pt idx="737">
                  <c:v>1975.8364282893256</c:v>
                </c:pt>
                <c:pt idx="738">
                  <c:v>1979.2538826383586</c:v>
                </c:pt>
                <c:pt idx="739">
                  <c:v>1982.6713369873914</c:v>
                </c:pt>
                <c:pt idx="740">
                  <c:v>1986.0887913364245</c:v>
                </c:pt>
                <c:pt idx="741">
                  <c:v>1989.5062456854671</c:v>
                </c:pt>
                <c:pt idx="742">
                  <c:v>1992.9237000345001</c:v>
                </c:pt>
                <c:pt idx="743">
                  <c:v>1996.3411543835332</c:v>
                </c:pt>
                <c:pt idx="744">
                  <c:v>1999.7586087325758</c:v>
                </c:pt>
                <c:pt idx="745">
                  <c:v>2003.1760630816084</c:v>
                </c:pt>
                <c:pt idx="746">
                  <c:v>2006.5935174306414</c:v>
                </c:pt>
                <c:pt idx="747">
                  <c:v>2010.0109717796745</c:v>
                </c:pt>
                <c:pt idx="748">
                  <c:v>2013.4284261287171</c:v>
                </c:pt>
                <c:pt idx="749">
                  <c:v>2016.8458804777501</c:v>
                </c:pt>
                <c:pt idx="750">
                  <c:v>2020.2633348267832</c:v>
                </c:pt>
                <c:pt idx="751">
                  <c:v>2023.6807891758258</c:v>
                </c:pt>
                <c:pt idx="752">
                  <c:v>2027.0982435248588</c:v>
                </c:pt>
                <c:pt idx="753">
                  <c:v>2030.5156978738914</c:v>
                </c:pt>
                <c:pt idx="754">
                  <c:v>2033.9331522229243</c:v>
                </c:pt>
                <c:pt idx="755">
                  <c:v>2037.3506065719671</c:v>
                </c:pt>
                <c:pt idx="756">
                  <c:v>2040.7680609210001</c:v>
                </c:pt>
                <c:pt idx="757">
                  <c:v>2044.185515270033</c:v>
                </c:pt>
                <c:pt idx="758">
                  <c:v>2047.6029696190758</c:v>
                </c:pt>
                <c:pt idx="759">
                  <c:v>2051.0204239681088</c:v>
                </c:pt>
                <c:pt idx="760">
                  <c:v>2054.4378783171419</c:v>
                </c:pt>
                <c:pt idx="761">
                  <c:v>2057.8553326661745</c:v>
                </c:pt>
                <c:pt idx="762">
                  <c:v>2061.2727870152171</c:v>
                </c:pt>
                <c:pt idx="763">
                  <c:v>2064.6902413642501</c:v>
                </c:pt>
                <c:pt idx="764">
                  <c:v>2068.1076957132832</c:v>
                </c:pt>
                <c:pt idx="765">
                  <c:v>2071.5251500623258</c:v>
                </c:pt>
                <c:pt idx="766">
                  <c:v>2074.9426044113588</c:v>
                </c:pt>
                <c:pt idx="767">
                  <c:v>2078.3600587603914</c:v>
                </c:pt>
                <c:pt idx="768">
                  <c:v>2081.7775131094245</c:v>
                </c:pt>
                <c:pt idx="769">
                  <c:v>2085.1949674584671</c:v>
                </c:pt>
                <c:pt idx="770">
                  <c:v>2088.6124218074997</c:v>
                </c:pt>
                <c:pt idx="771">
                  <c:v>2092.0298761565327</c:v>
                </c:pt>
                <c:pt idx="772">
                  <c:v>2095.4473305055758</c:v>
                </c:pt>
                <c:pt idx="773">
                  <c:v>2098.8647848546084</c:v>
                </c:pt>
                <c:pt idx="774">
                  <c:v>2102.2822392036414</c:v>
                </c:pt>
                <c:pt idx="775">
                  <c:v>2105.6996935526745</c:v>
                </c:pt>
                <c:pt idx="776">
                  <c:v>2109.1171479017171</c:v>
                </c:pt>
                <c:pt idx="777">
                  <c:v>2112.5346022507497</c:v>
                </c:pt>
                <c:pt idx="778">
                  <c:v>2115.9520565997827</c:v>
                </c:pt>
                <c:pt idx="779">
                  <c:v>2119.3695109488253</c:v>
                </c:pt>
                <c:pt idx="780">
                  <c:v>2122.7869652978584</c:v>
                </c:pt>
                <c:pt idx="781">
                  <c:v>2126.2044196468914</c:v>
                </c:pt>
                <c:pt idx="782">
                  <c:v>2129.6218739959245</c:v>
                </c:pt>
                <c:pt idx="783">
                  <c:v>2133.0393283449671</c:v>
                </c:pt>
                <c:pt idx="784">
                  <c:v>2136.4567826940001</c:v>
                </c:pt>
                <c:pt idx="785">
                  <c:v>2139.8742370430327</c:v>
                </c:pt>
                <c:pt idx="786">
                  <c:v>2143.2916913920753</c:v>
                </c:pt>
                <c:pt idx="787">
                  <c:v>2146.7091457411084</c:v>
                </c:pt>
                <c:pt idx="788">
                  <c:v>2150.1266000901414</c:v>
                </c:pt>
                <c:pt idx="789">
                  <c:v>2153.5440544391745</c:v>
                </c:pt>
                <c:pt idx="790">
                  <c:v>2156.9615087882171</c:v>
                </c:pt>
                <c:pt idx="791">
                  <c:v>2160.3789631372501</c:v>
                </c:pt>
                <c:pt idx="792">
                  <c:v>2163.7964174862832</c:v>
                </c:pt>
                <c:pt idx="793">
                  <c:v>2167.2138718353253</c:v>
                </c:pt>
                <c:pt idx="794">
                  <c:v>2170.6313261843584</c:v>
                </c:pt>
                <c:pt idx="795">
                  <c:v>2174.0487805333914</c:v>
                </c:pt>
                <c:pt idx="796">
                  <c:v>2177.4662348824245</c:v>
                </c:pt>
                <c:pt idx="797">
                  <c:v>2180.8836892314671</c:v>
                </c:pt>
                <c:pt idx="798">
                  <c:v>2184.3011435805001</c:v>
                </c:pt>
                <c:pt idx="799">
                  <c:v>2187.7185979295332</c:v>
                </c:pt>
                <c:pt idx="800">
                  <c:v>2191.1360522785758</c:v>
                </c:pt>
                <c:pt idx="801">
                  <c:v>2194.5535066276088</c:v>
                </c:pt>
                <c:pt idx="802">
                  <c:v>2197.9709609766414</c:v>
                </c:pt>
                <c:pt idx="803">
                  <c:v>2201.3884153256745</c:v>
                </c:pt>
                <c:pt idx="804">
                  <c:v>2204.8058696747171</c:v>
                </c:pt>
                <c:pt idx="805">
                  <c:v>2208.2233240237501</c:v>
                </c:pt>
                <c:pt idx="806">
                  <c:v>2211.6407783727832</c:v>
                </c:pt>
                <c:pt idx="807">
                  <c:v>2215.0582327218258</c:v>
                </c:pt>
                <c:pt idx="808">
                  <c:v>2218.4756870708588</c:v>
                </c:pt>
                <c:pt idx="809">
                  <c:v>2221.8931414198919</c:v>
                </c:pt>
                <c:pt idx="810">
                  <c:v>2225.3105957689245</c:v>
                </c:pt>
                <c:pt idx="811">
                  <c:v>2228.7280501179671</c:v>
                </c:pt>
                <c:pt idx="812">
                  <c:v>2232.1455044670001</c:v>
                </c:pt>
                <c:pt idx="813">
                  <c:v>2235.5629588160332</c:v>
                </c:pt>
                <c:pt idx="814">
                  <c:v>2238.9804131650758</c:v>
                </c:pt>
                <c:pt idx="815">
                  <c:v>2242.3978675141088</c:v>
                </c:pt>
                <c:pt idx="816">
                  <c:v>2245.8153218631419</c:v>
                </c:pt>
                <c:pt idx="817">
                  <c:v>2249.2327762121745</c:v>
                </c:pt>
                <c:pt idx="818">
                  <c:v>2252.6502305612171</c:v>
                </c:pt>
                <c:pt idx="819">
                  <c:v>2256.0676849102501</c:v>
                </c:pt>
                <c:pt idx="820">
                  <c:v>2259.4851392592827</c:v>
                </c:pt>
                <c:pt idx="821">
                  <c:v>2262.9025936083258</c:v>
                </c:pt>
                <c:pt idx="822">
                  <c:v>2266.3200479573588</c:v>
                </c:pt>
                <c:pt idx="823">
                  <c:v>2269.7375023063914</c:v>
                </c:pt>
                <c:pt idx="824">
                  <c:v>2273.1549566554245</c:v>
                </c:pt>
                <c:pt idx="825">
                  <c:v>2276.5724110044671</c:v>
                </c:pt>
                <c:pt idx="826">
                  <c:v>2279.9898653534997</c:v>
                </c:pt>
                <c:pt idx="827">
                  <c:v>2283.4073197025327</c:v>
                </c:pt>
                <c:pt idx="828">
                  <c:v>2286.8247740515753</c:v>
                </c:pt>
                <c:pt idx="829">
                  <c:v>2290.2422284006084</c:v>
                </c:pt>
                <c:pt idx="830">
                  <c:v>2293.6596827496414</c:v>
                </c:pt>
                <c:pt idx="831">
                  <c:v>2297.0771370986745</c:v>
                </c:pt>
                <c:pt idx="832">
                  <c:v>2300.4945914477171</c:v>
                </c:pt>
                <c:pt idx="833">
                  <c:v>2303.9120457967501</c:v>
                </c:pt>
                <c:pt idx="834">
                  <c:v>2307.3295001457827</c:v>
                </c:pt>
                <c:pt idx="835">
                  <c:v>2310.7469544948253</c:v>
                </c:pt>
                <c:pt idx="836">
                  <c:v>2314.1644088438584</c:v>
                </c:pt>
                <c:pt idx="837">
                  <c:v>2317.5818631928914</c:v>
                </c:pt>
                <c:pt idx="838">
                  <c:v>2320.9993175419245</c:v>
                </c:pt>
                <c:pt idx="839">
                  <c:v>2324.4167718909671</c:v>
                </c:pt>
                <c:pt idx="840">
                  <c:v>2327.8342262400001</c:v>
                </c:pt>
                <c:pt idx="841">
                  <c:v>2331.2516805890332</c:v>
                </c:pt>
                <c:pt idx="842">
                  <c:v>2334.6691349380753</c:v>
                </c:pt>
                <c:pt idx="843">
                  <c:v>2338.0865892871084</c:v>
                </c:pt>
                <c:pt idx="844">
                  <c:v>2341.5040436361414</c:v>
                </c:pt>
                <c:pt idx="845">
                  <c:v>2344.9214979851745</c:v>
                </c:pt>
                <c:pt idx="846">
                  <c:v>2348.3389523342171</c:v>
                </c:pt>
                <c:pt idx="847">
                  <c:v>2351.7564066832501</c:v>
                </c:pt>
                <c:pt idx="848">
                  <c:v>2355.1738610322832</c:v>
                </c:pt>
                <c:pt idx="849">
                  <c:v>2358.5913153813258</c:v>
                </c:pt>
                <c:pt idx="850">
                  <c:v>2362.0087697303584</c:v>
                </c:pt>
                <c:pt idx="851">
                  <c:v>2365.4262240793914</c:v>
                </c:pt>
                <c:pt idx="852">
                  <c:v>2368.8436784284245</c:v>
                </c:pt>
                <c:pt idx="853">
                  <c:v>2372.2611327774671</c:v>
                </c:pt>
                <c:pt idx="854">
                  <c:v>2375.6785871265001</c:v>
                </c:pt>
                <c:pt idx="855">
                  <c:v>2379.0960414755332</c:v>
                </c:pt>
                <c:pt idx="856">
                  <c:v>2382.5134958245758</c:v>
                </c:pt>
                <c:pt idx="857">
                  <c:v>2385.9309501736088</c:v>
                </c:pt>
                <c:pt idx="858">
                  <c:v>2389.3484045226419</c:v>
                </c:pt>
                <c:pt idx="859">
                  <c:v>2392.7658588716745</c:v>
                </c:pt>
                <c:pt idx="860">
                  <c:v>2396.1833132207171</c:v>
                </c:pt>
                <c:pt idx="861">
                  <c:v>2399.6007675697501</c:v>
                </c:pt>
                <c:pt idx="862">
                  <c:v>2403.0182219187832</c:v>
                </c:pt>
                <c:pt idx="863">
                  <c:v>2406.4356762678258</c:v>
                </c:pt>
                <c:pt idx="864">
                  <c:v>2409.8531306168588</c:v>
                </c:pt>
                <c:pt idx="865">
                  <c:v>2413.2705849658919</c:v>
                </c:pt>
                <c:pt idx="866">
                  <c:v>2416.6880393149245</c:v>
                </c:pt>
                <c:pt idx="867">
                  <c:v>2420.1054936639671</c:v>
                </c:pt>
                <c:pt idx="868">
                  <c:v>2423.5229480130001</c:v>
                </c:pt>
                <c:pt idx="869">
                  <c:v>2426.9404023620327</c:v>
                </c:pt>
                <c:pt idx="870">
                  <c:v>2430.3578567110758</c:v>
                </c:pt>
                <c:pt idx="871">
                  <c:v>2433.7753110601088</c:v>
                </c:pt>
                <c:pt idx="872">
                  <c:v>2437.1927654091414</c:v>
                </c:pt>
                <c:pt idx="873">
                  <c:v>2440.6102197581745</c:v>
                </c:pt>
                <c:pt idx="874">
                  <c:v>2444.0276741072175</c:v>
                </c:pt>
                <c:pt idx="875">
                  <c:v>2447.4451284562497</c:v>
                </c:pt>
                <c:pt idx="876">
                  <c:v>2450.8625828052827</c:v>
                </c:pt>
                <c:pt idx="877">
                  <c:v>2454.2800371543258</c:v>
                </c:pt>
                <c:pt idx="878">
                  <c:v>2457.6974915033584</c:v>
                </c:pt>
                <c:pt idx="879">
                  <c:v>2461.1149458523914</c:v>
                </c:pt>
                <c:pt idx="880">
                  <c:v>2464.5324002014245</c:v>
                </c:pt>
                <c:pt idx="881">
                  <c:v>2467.9498545504671</c:v>
                </c:pt>
                <c:pt idx="882">
                  <c:v>2471.3673088995001</c:v>
                </c:pt>
                <c:pt idx="883">
                  <c:v>2474.7847632485327</c:v>
                </c:pt>
                <c:pt idx="884">
                  <c:v>2478.2022175975753</c:v>
                </c:pt>
                <c:pt idx="885">
                  <c:v>2481.6196719466084</c:v>
                </c:pt>
                <c:pt idx="886">
                  <c:v>2485.0371262956414</c:v>
                </c:pt>
                <c:pt idx="887">
                  <c:v>2488.4545806446745</c:v>
                </c:pt>
                <c:pt idx="888">
                  <c:v>2491.8720349937171</c:v>
                </c:pt>
                <c:pt idx="889">
                  <c:v>2495.2894893427501</c:v>
                </c:pt>
                <c:pt idx="890">
                  <c:v>2498.7069436917832</c:v>
                </c:pt>
                <c:pt idx="891">
                  <c:v>2502.1243980408253</c:v>
                </c:pt>
                <c:pt idx="892">
                  <c:v>2505.5418523898584</c:v>
                </c:pt>
                <c:pt idx="893">
                  <c:v>2508.9593067388914</c:v>
                </c:pt>
                <c:pt idx="894">
                  <c:v>2512.3767610879245</c:v>
                </c:pt>
                <c:pt idx="895">
                  <c:v>2515.7942154369671</c:v>
                </c:pt>
                <c:pt idx="896">
                  <c:v>2519.2116697860001</c:v>
                </c:pt>
                <c:pt idx="897">
                  <c:v>2522.6291241350332</c:v>
                </c:pt>
                <c:pt idx="898">
                  <c:v>2526.0465784840758</c:v>
                </c:pt>
                <c:pt idx="899">
                  <c:v>2529.4640328331084</c:v>
                </c:pt>
                <c:pt idx="900">
                  <c:v>2532.8814871821414</c:v>
                </c:pt>
                <c:pt idx="901">
                  <c:v>2536.2989415311745</c:v>
                </c:pt>
                <c:pt idx="902">
                  <c:v>2539.7163958802171</c:v>
                </c:pt>
                <c:pt idx="903">
                  <c:v>2543.1338502292501</c:v>
                </c:pt>
                <c:pt idx="904">
                  <c:v>2546.5513045782832</c:v>
                </c:pt>
                <c:pt idx="905">
                  <c:v>2549.9687589273258</c:v>
                </c:pt>
                <c:pt idx="906">
                  <c:v>2553.3862132763588</c:v>
                </c:pt>
                <c:pt idx="907">
                  <c:v>2556.8036676253914</c:v>
                </c:pt>
                <c:pt idx="908">
                  <c:v>2560.2211219744245</c:v>
                </c:pt>
                <c:pt idx="909">
                  <c:v>2563.6385763234671</c:v>
                </c:pt>
                <c:pt idx="910">
                  <c:v>2567.0560306725001</c:v>
                </c:pt>
                <c:pt idx="911">
                  <c:v>2570.4734850215332</c:v>
                </c:pt>
                <c:pt idx="912">
                  <c:v>2573.8909393705758</c:v>
                </c:pt>
                <c:pt idx="913">
                  <c:v>2577.3083937196088</c:v>
                </c:pt>
                <c:pt idx="914">
                  <c:v>2580.7258480686419</c:v>
                </c:pt>
                <c:pt idx="915">
                  <c:v>2584.1433024176745</c:v>
                </c:pt>
                <c:pt idx="916">
                  <c:v>2587.5607567667171</c:v>
                </c:pt>
                <c:pt idx="917">
                  <c:v>2590.9782111157501</c:v>
                </c:pt>
                <c:pt idx="918">
                  <c:v>2594.3956654647832</c:v>
                </c:pt>
                <c:pt idx="919">
                  <c:v>2597.8131198138258</c:v>
                </c:pt>
                <c:pt idx="920">
                  <c:v>2601.2305741628588</c:v>
                </c:pt>
                <c:pt idx="921">
                  <c:v>2604.6480285118919</c:v>
                </c:pt>
                <c:pt idx="922">
                  <c:v>2608.0654828609245</c:v>
                </c:pt>
                <c:pt idx="923">
                  <c:v>2611.4829372099671</c:v>
                </c:pt>
                <c:pt idx="924">
                  <c:v>2614.9003915590001</c:v>
                </c:pt>
                <c:pt idx="925">
                  <c:v>2618.3178459080327</c:v>
                </c:pt>
                <c:pt idx="926">
                  <c:v>2621.7353002570758</c:v>
                </c:pt>
                <c:pt idx="927">
                  <c:v>2625.1527546061084</c:v>
                </c:pt>
                <c:pt idx="928">
                  <c:v>2628.5702089551414</c:v>
                </c:pt>
                <c:pt idx="929">
                  <c:v>2631.9876633041745</c:v>
                </c:pt>
                <c:pt idx="930">
                  <c:v>2635.4051176532171</c:v>
                </c:pt>
                <c:pt idx="931">
                  <c:v>2638.8225720022501</c:v>
                </c:pt>
                <c:pt idx="932">
                  <c:v>2642.2400263512827</c:v>
                </c:pt>
                <c:pt idx="933">
                  <c:v>2645.6574807003253</c:v>
                </c:pt>
                <c:pt idx="934">
                  <c:v>2649.0749350493584</c:v>
                </c:pt>
                <c:pt idx="935">
                  <c:v>2652.4923893983914</c:v>
                </c:pt>
                <c:pt idx="936">
                  <c:v>2655.9098437474245</c:v>
                </c:pt>
                <c:pt idx="937">
                  <c:v>2659.3272980964671</c:v>
                </c:pt>
                <c:pt idx="938">
                  <c:v>2662.7447524455001</c:v>
                </c:pt>
                <c:pt idx="939">
                  <c:v>2666.1622067945332</c:v>
                </c:pt>
                <c:pt idx="940">
                  <c:v>2669.5796611435753</c:v>
                </c:pt>
                <c:pt idx="941">
                  <c:v>2672.9971154926084</c:v>
                </c:pt>
                <c:pt idx="942">
                  <c:v>2676.4145698416414</c:v>
                </c:pt>
                <c:pt idx="943">
                  <c:v>2679.8320241906745</c:v>
                </c:pt>
                <c:pt idx="944">
                  <c:v>2683.2494785397171</c:v>
                </c:pt>
                <c:pt idx="945">
                  <c:v>2686.6669328887501</c:v>
                </c:pt>
                <c:pt idx="946">
                  <c:v>2690.0843872377832</c:v>
                </c:pt>
                <c:pt idx="947">
                  <c:v>2693.5018415868258</c:v>
                </c:pt>
                <c:pt idx="948">
                  <c:v>2696.9192959358584</c:v>
                </c:pt>
                <c:pt idx="949">
                  <c:v>2700.3367502848914</c:v>
                </c:pt>
                <c:pt idx="950">
                  <c:v>2703.7542046339245</c:v>
                </c:pt>
                <c:pt idx="951">
                  <c:v>2707.1716589829671</c:v>
                </c:pt>
                <c:pt idx="952">
                  <c:v>2710.5891133320001</c:v>
                </c:pt>
                <c:pt idx="953">
                  <c:v>2714.0065676810332</c:v>
                </c:pt>
                <c:pt idx="954">
                  <c:v>2717.4240220300758</c:v>
                </c:pt>
                <c:pt idx="955">
                  <c:v>2720.8414763791088</c:v>
                </c:pt>
                <c:pt idx="956">
                  <c:v>2724.2589307281414</c:v>
                </c:pt>
                <c:pt idx="957">
                  <c:v>2727.6763850771745</c:v>
                </c:pt>
                <c:pt idx="958">
                  <c:v>2731.0938394262171</c:v>
                </c:pt>
                <c:pt idx="959">
                  <c:v>2734.5112937752501</c:v>
                </c:pt>
                <c:pt idx="960">
                  <c:v>2737.9287481242832</c:v>
                </c:pt>
                <c:pt idx="961">
                  <c:v>2741.3462024733258</c:v>
                </c:pt>
                <c:pt idx="962">
                  <c:v>2744.7636568223588</c:v>
                </c:pt>
                <c:pt idx="963">
                  <c:v>2748.1811111713919</c:v>
                </c:pt>
                <c:pt idx="964">
                  <c:v>2751.5985655204245</c:v>
                </c:pt>
                <c:pt idx="965">
                  <c:v>2755.0160198694671</c:v>
                </c:pt>
                <c:pt idx="966">
                  <c:v>2758.4334742185001</c:v>
                </c:pt>
                <c:pt idx="967">
                  <c:v>2761.8509285675332</c:v>
                </c:pt>
                <c:pt idx="968">
                  <c:v>2765.2683829165758</c:v>
                </c:pt>
                <c:pt idx="969">
                  <c:v>2768.6858372656088</c:v>
                </c:pt>
                <c:pt idx="970">
                  <c:v>2772.1032916146419</c:v>
                </c:pt>
                <c:pt idx="971">
                  <c:v>2775.5207459636745</c:v>
                </c:pt>
                <c:pt idx="972">
                  <c:v>2778.9382003127171</c:v>
                </c:pt>
                <c:pt idx="973">
                  <c:v>2782.3556546617501</c:v>
                </c:pt>
                <c:pt idx="974">
                  <c:v>2785.7731090107827</c:v>
                </c:pt>
                <c:pt idx="975">
                  <c:v>2789.1905633598258</c:v>
                </c:pt>
                <c:pt idx="976">
                  <c:v>2792.6080177088588</c:v>
                </c:pt>
                <c:pt idx="977">
                  <c:v>2796.0254720578914</c:v>
                </c:pt>
                <c:pt idx="978">
                  <c:v>2799.4429264069245</c:v>
                </c:pt>
                <c:pt idx="979">
                  <c:v>2802.8603807559675</c:v>
                </c:pt>
                <c:pt idx="980">
                  <c:v>2806.2778351049997</c:v>
                </c:pt>
                <c:pt idx="981">
                  <c:v>2809.6952894540327</c:v>
                </c:pt>
                <c:pt idx="982">
                  <c:v>2813.1127438030758</c:v>
                </c:pt>
                <c:pt idx="983">
                  <c:v>2816.5301981521084</c:v>
                </c:pt>
                <c:pt idx="984">
                  <c:v>2819.9476525011414</c:v>
                </c:pt>
                <c:pt idx="985">
                  <c:v>2823.3651068501745</c:v>
                </c:pt>
                <c:pt idx="986">
                  <c:v>2826.7825611992171</c:v>
                </c:pt>
                <c:pt idx="987">
                  <c:v>2830.2000155482501</c:v>
                </c:pt>
                <c:pt idx="988">
                  <c:v>2833.6174698972832</c:v>
                </c:pt>
                <c:pt idx="989">
                  <c:v>2837.0349242463253</c:v>
                </c:pt>
                <c:pt idx="990">
                  <c:v>2840.4523785953584</c:v>
                </c:pt>
                <c:pt idx="991">
                  <c:v>2843.8698329443914</c:v>
                </c:pt>
                <c:pt idx="992">
                  <c:v>2847.2872872934245</c:v>
                </c:pt>
                <c:pt idx="993">
                  <c:v>2850.7047416424671</c:v>
                </c:pt>
                <c:pt idx="994">
                  <c:v>2854.1221959915001</c:v>
                </c:pt>
                <c:pt idx="995">
                  <c:v>2857.5396503405332</c:v>
                </c:pt>
                <c:pt idx="996">
                  <c:v>2860.9571046895758</c:v>
                </c:pt>
                <c:pt idx="997">
                  <c:v>2864.3745590386084</c:v>
                </c:pt>
                <c:pt idx="998">
                  <c:v>2867.7920133876414</c:v>
                </c:pt>
                <c:pt idx="999">
                  <c:v>2871.2094677366745</c:v>
                </c:pt>
                <c:pt idx="1000">
                  <c:v>2874.6269220857171</c:v>
                </c:pt>
                <c:pt idx="1001">
                  <c:v>2878.0443764347501</c:v>
                </c:pt>
                <c:pt idx="1002">
                  <c:v>2881.4618307837832</c:v>
                </c:pt>
                <c:pt idx="1003">
                  <c:v>2884.8792851328258</c:v>
                </c:pt>
                <c:pt idx="1004">
                  <c:v>2888.2967394818588</c:v>
                </c:pt>
                <c:pt idx="1005">
                  <c:v>2891.7141938308914</c:v>
                </c:pt>
                <c:pt idx="1006">
                  <c:v>2895.1316481799245</c:v>
                </c:pt>
                <c:pt idx="1007">
                  <c:v>2898.5491025289671</c:v>
                </c:pt>
                <c:pt idx="1008">
                  <c:v>2901.9665568780001</c:v>
                </c:pt>
                <c:pt idx="1009">
                  <c:v>2905.3840112270332</c:v>
                </c:pt>
                <c:pt idx="1010">
                  <c:v>2908.8014655760758</c:v>
                </c:pt>
                <c:pt idx="1011">
                  <c:v>2912.2189199251088</c:v>
                </c:pt>
                <c:pt idx="1012">
                  <c:v>2915.6363742741419</c:v>
                </c:pt>
                <c:pt idx="1013">
                  <c:v>2919.0538286231745</c:v>
                </c:pt>
                <c:pt idx="1014">
                  <c:v>2922.4712829722171</c:v>
                </c:pt>
                <c:pt idx="1015">
                  <c:v>2925.8887373212501</c:v>
                </c:pt>
                <c:pt idx="1016">
                  <c:v>2929.3061916702832</c:v>
                </c:pt>
                <c:pt idx="1017">
                  <c:v>2932.7236460193258</c:v>
                </c:pt>
                <c:pt idx="1018">
                  <c:v>2936.1411003683588</c:v>
                </c:pt>
                <c:pt idx="1019">
                  <c:v>2939.5585547173919</c:v>
                </c:pt>
                <c:pt idx="1020">
                  <c:v>2942.9760090664249</c:v>
                </c:pt>
                <c:pt idx="1021">
                  <c:v>2946.3934634154671</c:v>
                </c:pt>
                <c:pt idx="1022">
                  <c:v>2949.8109177645001</c:v>
                </c:pt>
                <c:pt idx="1023">
                  <c:v>2953.2283721135332</c:v>
                </c:pt>
                <c:pt idx="1024">
                  <c:v>2956.6458264625758</c:v>
                </c:pt>
                <c:pt idx="1025">
                  <c:v>2960.0632808116088</c:v>
                </c:pt>
                <c:pt idx="1026">
                  <c:v>2963.4807351606414</c:v>
                </c:pt>
                <c:pt idx="1027">
                  <c:v>2966.8981895096745</c:v>
                </c:pt>
                <c:pt idx="1028">
                  <c:v>2970.3156438587175</c:v>
                </c:pt>
                <c:pt idx="1029">
                  <c:v>2973.7330982077497</c:v>
                </c:pt>
                <c:pt idx="1030">
                  <c:v>2977.1505525567827</c:v>
                </c:pt>
                <c:pt idx="1031">
                  <c:v>2980.5680069058258</c:v>
                </c:pt>
                <c:pt idx="1032">
                  <c:v>2983.9854612548584</c:v>
                </c:pt>
                <c:pt idx="1033">
                  <c:v>2987.4029156038914</c:v>
                </c:pt>
                <c:pt idx="1034">
                  <c:v>2990.8203699529245</c:v>
                </c:pt>
                <c:pt idx="1035">
                  <c:v>2994.2378243019671</c:v>
                </c:pt>
                <c:pt idx="1036">
                  <c:v>2997.6552786510001</c:v>
                </c:pt>
                <c:pt idx="1037">
                  <c:v>3001.0727330000327</c:v>
                </c:pt>
                <c:pt idx="1038">
                  <c:v>3004.4901873490753</c:v>
                </c:pt>
                <c:pt idx="1039">
                  <c:v>3007.9076416981084</c:v>
                </c:pt>
                <c:pt idx="1040">
                  <c:v>3011.3250960471414</c:v>
                </c:pt>
                <c:pt idx="1041">
                  <c:v>3014.7425503961745</c:v>
                </c:pt>
                <c:pt idx="1042">
                  <c:v>3018.1600047452171</c:v>
                </c:pt>
                <c:pt idx="1043">
                  <c:v>3021.5774590942501</c:v>
                </c:pt>
                <c:pt idx="1044">
                  <c:v>3024.9949134432832</c:v>
                </c:pt>
                <c:pt idx="1045">
                  <c:v>3028.4123677923253</c:v>
                </c:pt>
                <c:pt idx="1046">
                  <c:v>3031.8298221413584</c:v>
                </c:pt>
                <c:pt idx="1047">
                  <c:v>3035.2472764903914</c:v>
                </c:pt>
                <c:pt idx="1048">
                  <c:v>3038.6647308394245</c:v>
                </c:pt>
                <c:pt idx="1049">
                  <c:v>3042.0821851884671</c:v>
                </c:pt>
                <c:pt idx="1050">
                  <c:v>3045.4996395375001</c:v>
                </c:pt>
                <c:pt idx="1051">
                  <c:v>3048.9170938865332</c:v>
                </c:pt>
                <c:pt idx="1052">
                  <c:v>3052.3345482355758</c:v>
                </c:pt>
                <c:pt idx="1053">
                  <c:v>3055.7520025846084</c:v>
                </c:pt>
                <c:pt idx="1054">
                  <c:v>3059.1694569336414</c:v>
                </c:pt>
                <c:pt idx="1055">
                  <c:v>3062.5869112826745</c:v>
                </c:pt>
                <c:pt idx="1056">
                  <c:v>3066.0043656317171</c:v>
                </c:pt>
                <c:pt idx="1057">
                  <c:v>3069.4218199807501</c:v>
                </c:pt>
                <c:pt idx="1058">
                  <c:v>3072.8392743297832</c:v>
                </c:pt>
                <c:pt idx="1059">
                  <c:v>3076.2567286788258</c:v>
                </c:pt>
                <c:pt idx="1060">
                  <c:v>3079.6741830278588</c:v>
                </c:pt>
                <c:pt idx="1061">
                  <c:v>3083.0916373768919</c:v>
                </c:pt>
                <c:pt idx="1062">
                  <c:v>3086.5090917259245</c:v>
                </c:pt>
                <c:pt idx="1063">
                  <c:v>3089.9265460749671</c:v>
                </c:pt>
                <c:pt idx="1064">
                  <c:v>3093.3440004240001</c:v>
                </c:pt>
                <c:pt idx="1065">
                  <c:v>3096.7614547730332</c:v>
                </c:pt>
                <c:pt idx="1066">
                  <c:v>3100.1789091220758</c:v>
                </c:pt>
                <c:pt idx="1067">
                  <c:v>3103.5963634711088</c:v>
                </c:pt>
                <c:pt idx="1068">
                  <c:v>3107.0138178201419</c:v>
                </c:pt>
                <c:pt idx="1069">
                  <c:v>3110.4312721691749</c:v>
                </c:pt>
                <c:pt idx="1070">
                  <c:v>3113.8487265182171</c:v>
                </c:pt>
                <c:pt idx="1071">
                  <c:v>3117.2661808672501</c:v>
                </c:pt>
                <c:pt idx="1072">
                  <c:v>3120.6836352162832</c:v>
                </c:pt>
                <c:pt idx="1073">
                  <c:v>3124.1010895653258</c:v>
                </c:pt>
                <c:pt idx="1074">
                  <c:v>3127.5185439143588</c:v>
                </c:pt>
                <c:pt idx="1075">
                  <c:v>3130.9359982633919</c:v>
                </c:pt>
                <c:pt idx="1076">
                  <c:v>3134.3534526124245</c:v>
                </c:pt>
                <c:pt idx="1077">
                  <c:v>3137.7709069614675</c:v>
                </c:pt>
                <c:pt idx="1078">
                  <c:v>3141.1883613105001</c:v>
                </c:pt>
                <c:pt idx="1079">
                  <c:v>3144.6058156595327</c:v>
                </c:pt>
                <c:pt idx="1080">
                  <c:v>3148.0232700085758</c:v>
                </c:pt>
                <c:pt idx="1081">
                  <c:v>3151.4407243576088</c:v>
                </c:pt>
                <c:pt idx="1082">
                  <c:v>3154.8581787066414</c:v>
                </c:pt>
                <c:pt idx="1083">
                  <c:v>3158.2756330556745</c:v>
                </c:pt>
                <c:pt idx="1084">
                  <c:v>3161.6930874047171</c:v>
                </c:pt>
                <c:pt idx="1085">
                  <c:v>3165.1105417537501</c:v>
                </c:pt>
                <c:pt idx="1086">
                  <c:v>3168.5279961027827</c:v>
                </c:pt>
                <c:pt idx="1087">
                  <c:v>3171.9454504518253</c:v>
                </c:pt>
                <c:pt idx="1088">
                  <c:v>3175.3629048008584</c:v>
                </c:pt>
                <c:pt idx="1089">
                  <c:v>3178.7803591498914</c:v>
                </c:pt>
                <c:pt idx="1090">
                  <c:v>3182.1978134989245</c:v>
                </c:pt>
                <c:pt idx="1091">
                  <c:v>3185.6152678479671</c:v>
                </c:pt>
                <c:pt idx="1092">
                  <c:v>3189.0327221970001</c:v>
                </c:pt>
                <c:pt idx="1093">
                  <c:v>3192.4501765460332</c:v>
                </c:pt>
                <c:pt idx="1094">
                  <c:v>3195.8676308950753</c:v>
                </c:pt>
                <c:pt idx="1095">
                  <c:v>3199.2850852441084</c:v>
                </c:pt>
                <c:pt idx="1096">
                  <c:v>3202.7025395931414</c:v>
                </c:pt>
                <c:pt idx="1097">
                  <c:v>3206.1199939421745</c:v>
                </c:pt>
                <c:pt idx="1098">
                  <c:v>3209.5374482912171</c:v>
                </c:pt>
                <c:pt idx="1099">
                  <c:v>3212.9549026402501</c:v>
                </c:pt>
                <c:pt idx="1100">
                  <c:v>3216.3723569892832</c:v>
                </c:pt>
                <c:pt idx="1101">
                  <c:v>3219.7898113383258</c:v>
                </c:pt>
                <c:pt idx="1102">
                  <c:v>3223.2072656873584</c:v>
                </c:pt>
                <c:pt idx="1103">
                  <c:v>3226.6247200363914</c:v>
                </c:pt>
                <c:pt idx="1104">
                  <c:v>3230.0421743854245</c:v>
                </c:pt>
                <c:pt idx="1105">
                  <c:v>3233.4596287344671</c:v>
                </c:pt>
                <c:pt idx="1106">
                  <c:v>3236.8770830835001</c:v>
                </c:pt>
                <c:pt idx="1107">
                  <c:v>3240.2945374325332</c:v>
                </c:pt>
                <c:pt idx="1108">
                  <c:v>3243.7119917815758</c:v>
                </c:pt>
                <c:pt idx="1109">
                  <c:v>3247.1294461306088</c:v>
                </c:pt>
                <c:pt idx="1110">
                  <c:v>3250.5469004796414</c:v>
                </c:pt>
                <c:pt idx="1111">
                  <c:v>3253.9643548286745</c:v>
                </c:pt>
                <c:pt idx="1112">
                  <c:v>3257.3818091777171</c:v>
                </c:pt>
                <c:pt idx="1113">
                  <c:v>3260.7992635267501</c:v>
                </c:pt>
                <c:pt idx="1114">
                  <c:v>3264.2167178757832</c:v>
                </c:pt>
                <c:pt idx="1115">
                  <c:v>3267.6341722248258</c:v>
                </c:pt>
                <c:pt idx="1116">
                  <c:v>3271.0516265738588</c:v>
                </c:pt>
                <c:pt idx="1117">
                  <c:v>3274.4690809228919</c:v>
                </c:pt>
                <c:pt idx="1118">
                  <c:v>3277.8865352719249</c:v>
                </c:pt>
                <c:pt idx="1119">
                  <c:v>3281.3039896209671</c:v>
                </c:pt>
                <c:pt idx="1120">
                  <c:v>3284.7214439700001</c:v>
                </c:pt>
                <c:pt idx="1121">
                  <c:v>3288.1388983190332</c:v>
                </c:pt>
                <c:pt idx="1122">
                  <c:v>3291.5563526680758</c:v>
                </c:pt>
                <c:pt idx="1123">
                  <c:v>3294.9738070171088</c:v>
                </c:pt>
                <c:pt idx="1124">
                  <c:v>3298.3912613661419</c:v>
                </c:pt>
                <c:pt idx="1125">
                  <c:v>3301.8087157151745</c:v>
                </c:pt>
                <c:pt idx="1126">
                  <c:v>3305.2261700642175</c:v>
                </c:pt>
                <c:pt idx="1127">
                  <c:v>3308.6436244132501</c:v>
                </c:pt>
                <c:pt idx="1128">
                  <c:v>3312.0610787622827</c:v>
                </c:pt>
                <c:pt idx="1129">
                  <c:v>3315.4785331113258</c:v>
                </c:pt>
                <c:pt idx="1130">
                  <c:v>3318.8959874603588</c:v>
                </c:pt>
                <c:pt idx="1131">
                  <c:v>3322.3134418093914</c:v>
                </c:pt>
                <c:pt idx="1132">
                  <c:v>3325.7308961584245</c:v>
                </c:pt>
                <c:pt idx="1133">
                  <c:v>3329.1483505074675</c:v>
                </c:pt>
                <c:pt idx="1134">
                  <c:v>3332.5658048565001</c:v>
                </c:pt>
                <c:pt idx="1135">
                  <c:v>3335.9832592055327</c:v>
                </c:pt>
                <c:pt idx="1136">
                  <c:v>3339.4007135545758</c:v>
                </c:pt>
                <c:pt idx="1137">
                  <c:v>3342.8181679036084</c:v>
                </c:pt>
                <c:pt idx="1138">
                  <c:v>3346.2356222526414</c:v>
                </c:pt>
                <c:pt idx="1139">
                  <c:v>3349.6530766016745</c:v>
                </c:pt>
                <c:pt idx="1140">
                  <c:v>3353.0705309507171</c:v>
                </c:pt>
                <c:pt idx="1141">
                  <c:v>3356.4879852997501</c:v>
                </c:pt>
                <c:pt idx="1142">
                  <c:v>3359.9054396487832</c:v>
                </c:pt>
                <c:pt idx="1143">
                  <c:v>3363.3228939978253</c:v>
                </c:pt>
                <c:pt idx="1144">
                  <c:v>3366.7403483468584</c:v>
                </c:pt>
                <c:pt idx="1145">
                  <c:v>3370.1578026958914</c:v>
                </c:pt>
                <c:pt idx="1146">
                  <c:v>3373.5752570449245</c:v>
                </c:pt>
                <c:pt idx="1147">
                  <c:v>3376.9927113939671</c:v>
                </c:pt>
                <c:pt idx="1148">
                  <c:v>3380.4101657430001</c:v>
                </c:pt>
                <c:pt idx="1149">
                  <c:v>3383.8276200920332</c:v>
                </c:pt>
                <c:pt idx="1150">
                  <c:v>3387.2450744410758</c:v>
                </c:pt>
                <c:pt idx="1151">
                  <c:v>3390.6625287901084</c:v>
                </c:pt>
                <c:pt idx="1152">
                  <c:v>3394.0799831391414</c:v>
                </c:pt>
                <c:pt idx="1153">
                  <c:v>3397.4974374881745</c:v>
                </c:pt>
                <c:pt idx="1154">
                  <c:v>3400.9148918372171</c:v>
                </c:pt>
                <c:pt idx="1155">
                  <c:v>3404.3323461862501</c:v>
                </c:pt>
                <c:pt idx="1156">
                  <c:v>3407.7498005352832</c:v>
                </c:pt>
                <c:pt idx="1157">
                  <c:v>3411.1672548843258</c:v>
                </c:pt>
                <c:pt idx="1158">
                  <c:v>3414.5847092333588</c:v>
                </c:pt>
                <c:pt idx="1159">
                  <c:v>3418.0021635823914</c:v>
                </c:pt>
                <c:pt idx="1160">
                  <c:v>3421.4196179314245</c:v>
                </c:pt>
                <c:pt idx="1161">
                  <c:v>3424.8370722804671</c:v>
                </c:pt>
                <c:pt idx="1162">
                  <c:v>3428.2545266295001</c:v>
                </c:pt>
                <c:pt idx="1163">
                  <c:v>3431.6719809785332</c:v>
                </c:pt>
                <c:pt idx="1164">
                  <c:v>3435.0894353275758</c:v>
                </c:pt>
                <c:pt idx="1165">
                  <c:v>3438.5068896766088</c:v>
                </c:pt>
                <c:pt idx="1166">
                  <c:v>3441.9243440256419</c:v>
                </c:pt>
                <c:pt idx="1167">
                  <c:v>3445.3417983746745</c:v>
                </c:pt>
                <c:pt idx="1168">
                  <c:v>3448.7592527237171</c:v>
                </c:pt>
                <c:pt idx="1169">
                  <c:v>3452.1767070727501</c:v>
                </c:pt>
                <c:pt idx="1170">
                  <c:v>3455.5941614217832</c:v>
                </c:pt>
                <c:pt idx="1171">
                  <c:v>3459.0116157708258</c:v>
                </c:pt>
                <c:pt idx="1172">
                  <c:v>3462.4290701198588</c:v>
                </c:pt>
                <c:pt idx="1173">
                  <c:v>3465.8465244688919</c:v>
                </c:pt>
                <c:pt idx="1174">
                  <c:v>3469.2639788179249</c:v>
                </c:pt>
                <c:pt idx="1175">
                  <c:v>3472.6814331669671</c:v>
                </c:pt>
                <c:pt idx="1176">
                  <c:v>3476.0988875160001</c:v>
                </c:pt>
                <c:pt idx="1177">
                  <c:v>3479.5163418650332</c:v>
                </c:pt>
                <c:pt idx="1178">
                  <c:v>3482.9337962140758</c:v>
                </c:pt>
                <c:pt idx="1179">
                  <c:v>3486.3512505631088</c:v>
                </c:pt>
                <c:pt idx="1180">
                  <c:v>3489.7687049121419</c:v>
                </c:pt>
                <c:pt idx="1181">
                  <c:v>3493.1861592611745</c:v>
                </c:pt>
                <c:pt idx="1182">
                  <c:v>3496.6036136102175</c:v>
                </c:pt>
                <c:pt idx="1183">
                  <c:v>3500.0210679592501</c:v>
                </c:pt>
                <c:pt idx="1184">
                  <c:v>3503.4385223082827</c:v>
                </c:pt>
                <c:pt idx="1185">
                  <c:v>3506.8559766573258</c:v>
                </c:pt>
                <c:pt idx="1186">
                  <c:v>3510.2734310063584</c:v>
                </c:pt>
                <c:pt idx="1187">
                  <c:v>3513.6908853553914</c:v>
                </c:pt>
                <c:pt idx="1188">
                  <c:v>3517.1083397044245</c:v>
                </c:pt>
                <c:pt idx="1189">
                  <c:v>3520.5257940534671</c:v>
                </c:pt>
                <c:pt idx="1190">
                  <c:v>3523.9432484025001</c:v>
                </c:pt>
                <c:pt idx="1191">
                  <c:v>3527.3607027515332</c:v>
                </c:pt>
                <c:pt idx="1192">
                  <c:v>3530.7781571005753</c:v>
                </c:pt>
                <c:pt idx="1193">
                  <c:v>3534.1956114496084</c:v>
                </c:pt>
                <c:pt idx="1194">
                  <c:v>3537.6130657986414</c:v>
                </c:pt>
                <c:pt idx="1195">
                  <c:v>3541.0305201476745</c:v>
                </c:pt>
                <c:pt idx="1196">
                  <c:v>3544.4479744967171</c:v>
                </c:pt>
                <c:pt idx="1197">
                  <c:v>3547.8654288457501</c:v>
                </c:pt>
                <c:pt idx="1198">
                  <c:v>3551.2828831947832</c:v>
                </c:pt>
                <c:pt idx="1199">
                  <c:v>3554.7003375438258</c:v>
                </c:pt>
                <c:pt idx="1200">
                  <c:v>3558.1177918928583</c:v>
                </c:pt>
                <c:pt idx="1201">
                  <c:v>3561.5352462418914</c:v>
                </c:pt>
                <c:pt idx="1202">
                  <c:v>3564.9527005909245</c:v>
                </c:pt>
                <c:pt idx="1203">
                  <c:v>3568.3701549399671</c:v>
                </c:pt>
                <c:pt idx="1204">
                  <c:v>3571.7876092890001</c:v>
                </c:pt>
                <c:pt idx="1205">
                  <c:v>3575.2050636380332</c:v>
                </c:pt>
                <c:pt idx="1206">
                  <c:v>3578.6225179870758</c:v>
                </c:pt>
                <c:pt idx="1207">
                  <c:v>3582.0399723361088</c:v>
                </c:pt>
                <c:pt idx="1208">
                  <c:v>3585.4574266851414</c:v>
                </c:pt>
                <c:pt idx="1209">
                  <c:v>3588.8748810341745</c:v>
                </c:pt>
                <c:pt idx="1210">
                  <c:v>3592.2923353832171</c:v>
                </c:pt>
                <c:pt idx="1211">
                  <c:v>3595.7097897322501</c:v>
                </c:pt>
                <c:pt idx="1212">
                  <c:v>3599.1272440812832</c:v>
                </c:pt>
                <c:pt idx="1213">
                  <c:v>3602.5446984303258</c:v>
                </c:pt>
                <c:pt idx="1214">
                  <c:v>3605.9621527793588</c:v>
                </c:pt>
                <c:pt idx="1215">
                  <c:v>3609.3796071283919</c:v>
                </c:pt>
                <c:pt idx="1216">
                  <c:v>3612.7970614774244</c:v>
                </c:pt>
                <c:pt idx="1217">
                  <c:v>3616.214515826467</c:v>
                </c:pt>
                <c:pt idx="1218">
                  <c:v>3619.6319701755001</c:v>
                </c:pt>
                <c:pt idx="1219">
                  <c:v>3623.0494245245332</c:v>
                </c:pt>
                <c:pt idx="1220">
                  <c:v>3626.4668788735758</c:v>
                </c:pt>
                <c:pt idx="1221">
                  <c:v>3629.8843332226088</c:v>
                </c:pt>
                <c:pt idx="1222">
                  <c:v>3633.3017875716419</c:v>
                </c:pt>
                <c:pt idx="1223">
                  <c:v>3636.7192419206749</c:v>
                </c:pt>
                <c:pt idx="1224">
                  <c:v>3640.136696269717</c:v>
                </c:pt>
                <c:pt idx="1225">
                  <c:v>3643.5541506187501</c:v>
                </c:pt>
                <c:pt idx="1226">
                  <c:v>3646.9716049677832</c:v>
                </c:pt>
                <c:pt idx="1227">
                  <c:v>3650.3890593168258</c:v>
                </c:pt>
                <c:pt idx="1228">
                  <c:v>3653.8065136658588</c:v>
                </c:pt>
                <c:pt idx="1229">
                  <c:v>3657.2239680148919</c:v>
                </c:pt>
                <c:pt idx="1230">
                  <c:v>3660.6414223639244</c:v>
                </c:pt>
                <c:pt idx="1231">
                  <c:v>3664.0588767129675</c:v>
                </c:pt>
                <c:pt idx="1232">
                  <c:v>3667.4763310620001</c:v>
                </c:pt>
                <c:pt idx="1233">
                  <c:v>3670.8937854110327</c:v>
                </c:pt>
                <c:pt idx="1234">
                  <c:v>3674.3112397600758</c:v>
                </c:pt>
                <c:pt idx="1235">
                  <c:v>3677.7286941091088</c:v>
                </c:pt>
                <c:pt idx="1236">
                  <c:v>3681.1461484581414</c:v>
                </c:pt>
                <c:pt idx="1237">
                  <c:v>3684.5636028071744</c:v>
                </c:pt>
                <c:pt idx="1238">
                  <c:v>3687.981057156217</c:v>
                </c:pt>
                <c:pt idx="1239">
                  <c:v>3691.3985115052501</c:v>
                </c:pt>
                <c:pt idx="1240">
                  <c:v>3694.8159658542827</c:v>
                </c:pt>
                <c:pt idx="1241">
                  <c:v>3698.2334202033253</c:v>
                </c:pt>
                <c:pt idx="1242">
                  <c:v>3701.6508745523583</c:v>
                </c:pt>
                <c:pt idx="1243">
                  <c:v>3705.0683289013914</c:v>
                </c:pt>
                <c:pt idx="1244">
                  <c:v>3708.4857832504244</c:v>
                </c:pt>
                <c:pt idx="1245">
                  <c:v>3711.903237599467</c:v>
                </c:pt>
                <c:pt idx="1246">
                  <c:v>3715.3206919485001</c:v>
                </c:pt>
                <c:pt idx="1247">
                  <c:v>3718.7381462975331</c:v>
                </c:pt>
                <c:pt idx="1248">
                  <c:v>3722.1556006465753</c:v>
                </c:pt>
                <c:pt idx="1249">
                  <c:v>3725.5730549956083</c:v>
                </c:pt>
                <c:pt idx="1250">
                  <c:v>3728.9905093446414</c:v>
                </c:pt>
                <c:pt idx="1251">
                  <c:v>3732.4079636936744</c:v>
                </c:pt>
                <c:pt idx="1252">
                  <c:v>3735.825418042717</c:v>
                </c:pt>
                <c:pt idx="1253">
                  <c:v>3739.2428723917501</c:v>
                </c:pt>
                <c:pt idx="1254">
                  <c:v>3742.6603267407831</c:v>
                </c:pt>
                <c:pt idx="1255">
                  <c:v>3746.0777810898257</c:v>
                </c:pt>
                <c:pt idx="1256">
                  <c:v>3749.4952354388588</c:v>
                </c:pt>
                <c:pt idx="1257">
                  <c:v>3752.9126897878914</c:v>
                </c:pt>
                <c:pt idx="1258">
                  <c:v>3756.330144136934</c:v>
                </c:pt>
                <c:pt idx="1259">
                  <c:v>3759.747598485967</c:v>
                </c:pt>
                <c:pt idx="1260">
                  <c:v>3763.1650528350001</c:v>
                </c:pt>
                <c:pt idx="1261">
                  <c:v>3766.5825071840331</c:v>
                </c:pt>
                <c:pt idx="1262">
                  <c:v>3769.9999615330757</c:v>
                </c:pt>
                <c:pt idx="1263">
                  <c:v>3773.4174158821088</c:v>
                </c:pt>
                <c:pt idx="1264">
                  <c:v>3776.8348702311418</c:v>
                </c:pt>
                <c:pt idx="1265">
                  <c:v>3780.2523245801744</c:v>
                </c:pt>
                <c:pt idx="1266">
                  <c:v>3783.669778929217</c:v>
                </c:pt>
                <c:pt idx="1267">
                  <c:v>3787.0872332782501</c:v>
                </c:pt>
                <c:pt idx="1268">
                  <c:v>3790.5046876272831</c:v>
                </c:pt>
                <c:pt idx="1269">
                  <c:v>3793.9221419763257</c:v>
                </c:pt>
                <c:pt idx="1270">
                  <c:v>3797.3395963253588</c:v>
                </c:pt>
                <c:pt idx="1271">
                  <c:v>3800.7570506743918</c:v>
                </c:pt>
                <c:pt idx="1272">
                  <c:v>3804.1745050234249</c:v>
                </c:pt>
                <c:pt idx="1273">
                  <c:v>3807.591959372467</c:v>
                </c:pt>
                <c:pt idx="1274">
                  <c:v>3811.0094137215001</c:v>
                </c:pt>
                <c:pt idx="1275">
                  <c:v>3814.4268680705331</c:v>
                </c:pt>
                <c:pt idx="1276">
                  <c:v>3817.8443224195757</c:v>
                </c:pt>
                <c:pt idx="1277">
                  <c:v>3821.2617767686088</c:v>
                </c:pt>
                <c:pt idx="1278">
                  <c:v>3824.6792311176418</c:v>
                </c:pt>
                <c:pt idx="1279">
                  <c:v>3828.0966854666744</c:v>
                </c:pt>
                <c:pt idx="1280">
                  <c:v>3831.5141398157175</c:v>
                </c:pt>
                <c:pt idx="1281">
                  <c:v>3834.9315941647501</c:v>
                </c:pt>
                <c:pt idx="1282">
                  <c:v>3838.3490485137827</c:v>
                </c:pt>
                <c:pt idx="1283">
                  <c:v>3841.7665028628257</c:v>
                </c:pt>
                <c:pt idx="1284">
                  <c:v>3845.1839572118588</c:v>
                </c:pt>
                <c:pt idx="1285">
                  <c:v>3848.6014115608914</c:v>
                </c:pt>
                <c:pt idx="1286">
                  <c:v>3852.0188659099244</c:v>
                </c:pt>
                <c:pt idx="1287">
                  <c:v>3855.4363202589675</c:v>
                </c:pt>
                <c:pt idx="1288">
                  <c:v>3858.8537746080001</c:v>
                </c:pt>
                <c:pt idx="1289">
                  <c:v>3862.2712289570327</c:v>
                </c:pt>
                <c:pt idx="1290">
                  <c:v>3865.6886833060757</c:v>
                </c:pt>
                <c:pt idx="1291">
                  <c:v>3869.1061376551083</c:v>
                </c:pt>
                <c:pt idx="1292">
                  <c:v>3872.5235920041414</c:v>
                </c:pt>
                <c:pt idx="1293">
                  <c:v>3875.9410463531744</c:v>
                </c:pt>
                <c:pt idx="1294">
                  <c:v>3879.358500702217</c:v>
                </c:pt>
                <c:pt idx="1295">
                  <c:v>3882.7759550512501</c:v>
                </c:pt>
                <c:pt idx="1296">
                  <c:v>3886.1934094002831</c:v>
                </c:pt>
                <c:pt idx="1297">
                  <c:v>3889.6108637493253</c:v>
                </c:pt>
                <c:pt idx="1298">
                  <c:v>3893.0283180983583</c:v>
                </c:pt>
                <c:pt idx="1299">
                  <c:v>3896.4457724473914</c:v>
                </c:pt>
                <c:pt idx="1300">
                  <c:v>3899.8632267964244</c:v>
                </c:pt>
                <c:pt idx="1301">
                  <c:v>3903.280681145467</c:v>
                </c:pt>
                <c:pt idx="1302">
                  <c:v>3906.6981354945001</c:v>
                </c:pt>
                <c:pt idx="1303">
                  <c:v>3910.1155898435331</c:v>
                </c:pt>
                <c:pt idx="1304">
                  <c:v>3913.5330441925757</c:v>
                </c:pt>
                <c:pt idx="1305">
                  <c:v>3916.9504985416083</c:v>
                </c:pt>
                <c:pt idx="1306">
                  <c:v>3920.3679528906414</c:v>
                </c:pt>
                <c:pt idx="1307">
                  <c:v>3923.785407239684</c:v>
                </c:pt>
                <c:pt idx="1308">
                  <c:v>3927.202861588717</c:v>
                </c:pt>
                <c:pt idx="1309">
                  <c:v>3930.6203159377501</c:v>
                </c:pt>
                <c:pt idx="1310">
                  <c:v>3934.0377702867831</c:v>
                </c:pt>
                <c:pt idx="1311">
                  <c:v>3937.4552246358257</c:v>
                </c:pt>
                <c:pt idx="1312">
                  <c:v>3940.8726789848588</c:v>
                </c:pt>
                <c:pt idx="1313">
                  <c:v>3944.2901333338914</c:v>
                </c:pt>
                <c:pt idx="1314">
                  <c:v>3947.7075876829244</c:v>
                </c:pt>
                <c:pt idx="1315">
                  <c:v>3951.125042031967</c:v>
                </c:pt>
                <c:pt idx="1316">
                  <c:v>3954.5424963810001</c:v>
                </c:pt>
                <c:pt idx="1317">
                  <c:v>3957.9599507300331</c:v>
                </c:pt>
                <c:pt idx="1318">
                  <c:v>3961.3774050790757</c:v>
                </c:pt>
                <c:pt idx="1319">
                  <c:v>3964.7948594281083</c:v>
                </c:pt>
                <c:pt idx="1320">
                  <c:v>3968.2123137771414</c:v>
                </c:pt>
                <c:pt idx="1321">
                  <c:v>3971.629768126184</c:v>
                </c:pt>
                <c:pt idx="1322">
                  <c:v>3975.047222475217</c:v>
                </c:pt>
                <c:pt idx="1323">
                  <c:v>3978.4646768242501</c:v>
                </c:pt>
                <c:pt idx="1324">
                  <c:v>3981.8821311732831</c:v>
                </c:pt>
                <c:pt idx="1325">
                  <c:v>3985.2995855223257</c:v>
                </c:pt>
                <c:pt idx="1326">
                  <c:v>3988.7170398713588</c:v>
                </c:pt>
                <c:pt idx="1327">
                  <c:v>3992.1344942203918</c:v>
                </c:pt>
                <c:pt idx="1328">
                  <c:v>3995.5519485694249</c:v>
                </c:pt>
                <c:pt idx="1329">
                  <c:v>3998.9694029184675</c:v>
                </c:pt>
                <c:pt idx="1330">
                  <c:v>4002.3868572675005</c:v>
                </c:pt>
                <c:pt idx="1331">
                  <c:v>4005.8043116165336</c:v>
                </c:pt>
                <c:pt idx="1332">
                  <c:v>4009.2217659655762</c:v>
                </c:pt>
                <c:pt idx="1333">
                  <c:v>4012.6392203146092</c:v>
                </c:pt>
                <c:pt idx="1334">
                  <c:v>4016.0566746636414</c:v>
                </c:pt>
                <c:pt idx="1335">
                  <c:v>4019.474129012684</c:v>
                </c:pt>
                <c:pt idx="1336">
                  <c:v>4022.891583361717</c:v>
                </c:pt>
                <c:pt idx="1337">
                  <c:v>4026.3090377107501</c:v>
                </c:pt>
                <c:pt idx="1338">
                  <c:v>4029.7264920597827</c:v>
                </c:pt>
                <c:pt idx="1339">
                  <c:v>4033.1439464088257</c:v>
                </c:pt>
                <c:pt idx="1340">
                  <c:v>4036.5614007578583</c:v>
                </c:pt>
                <c:pt idx="1341">
                  <c:v>4039.9788551068914</c:v>
                </c:pt>
                <c:pt idx="1342">
                  <c:v>4043.3963094559244</c:v>
                </c:pt>
                <c:pt idx="1343">
                  <c:v>4046.813763804967</c:v>
                </c:pt>
                <c:pt idx="1344">
                  <c:v>4050.2312181540001</c:v>
                </c:pt>
                <c:pt idx="1345">
                  <c:v>4053.6486725030331</c:v>
                </c:pt>
                <c:pt idx="1346">
                  <c:v>4057.0661268520757</c:v>
                </c:pt>
                <c:pt idx="1347">
                  <c:v>4060.4835812011088</c:v>
                </c:pt>
                <c:pt idx="1348">
                  <c:v>4063.9010355501418</c:v>
                </c:pt>
                <c:pt idx="1349">
                  <c:v>4067.3184898991844</c:v>
                </c:pt>
                <c:pt idx="1350">
                  <c:v>4070.7359442482166</c:v>
                </c:pt>
                <c:pt idx="1351">
                  <c:v>4074.1533985972496</c:v>
                </c:pt>
                <c:pt idx="1352">
                  <c:v>4077.5708529462827</c:v>
                </c:pt>
                <c:pt idx="1353">
                  <c:v>4080.9883072953253</c:v>
                </c:pt>
                <c:pt idx="1354">
                  <c:v>4084.4057616443583</c:v>
                </c:pt>
                <c:pt idx="1355">
                  <c:v>4087.8232159933914</c:v>
                </c:pt>
                <c:pt idx="1356">
                  <c:v>4091.240670342434</c:v>
                </c:pt>
                <c:pt idx="1357">
                  <c:v>4094.658124691467</c:v>
                </c:pt>
                <c:pt idx="1358">
                  <c:v>4098.0755790405001</c:v>
                </c:pt>
                <c:pt idx="1359">
                  <c:v>4101.4930333895327</c:v>
                </c:pt>
                <c:pt idx="1360">
                  <c:v>4104.9104877385762</c:v>
                </c:pt>
                <c:pt idx="1361">
                  <c:v>4108.3279420876088</c:v>
                </c:pt>
                <c:pt idx="1362">
                  <c:v>4111.7453964366414</c:v>
                </c:pt>
                <c:pt idx="1363">
                  <c:v>4115.1628507856749</c:v>
                </c:pt>
                <c:pt idx="1364">
                  <c:v>4118.5803051347175</c:v>
                </c:pt>
                <c:pt idx="1365">
                  <c:v>4121.9977594837501</c:v>
                </c:pt>
                <c:pt idx="1366">
                  <c:v>4125.4152138327827</c:v>
                </c:pt>
                <c:pt idx="1367">
                  <c:v>4128.8326681818253</c:v>
                </c:pt>
                <c:pt idx="1368">
                  <c:v>4132.2501225308579</c:v>
                </c:pt>
                <c:pt idx="1369">
                  <c:v>4135.6675768798914</c:v>
                </c:pt>
                <c:pt idx="1370">
                  <c:v>4139.085031228934</c:v>
                </c:pt>
                <c:pt idx="1371">
                  <c:v>4142.5024855779666</c:v>
                </c:pt>
                <c:pt idx="1372">
                  <c:v>4145.9199399270001</c:v>
                </c:pt>
                <c:pt idx="1373">
                  <c:v>4149.3373942760327</c:v>
                </c:pt>
                <c:pt idx="1374">
                  <c:v>4152.7548486250753</c:v>
                </c:pt>
                <c:pt idx="1375">
                  <c:v>4156.1723029741088</c:v>
                </c:pt>
                <c:pt idx="1376">
                  <c:v>4159.5897573231414</c:v>
                </c:pt>
                <c:pt idx="1377">
                  <c:v>4163.0072116721749</c:v>
                </c:pt>
                <c:pt idx="1378">
                  <c:v>4166.4246660212175</c:v>
                </c:pt>
                <c:pt idx="1379">
                  <c:v>4169.8421203702501</c:v>
                </c:pt>
                <c:pt idx="1380">
                  <c:v>4173.2595747192836</c:v>
                </c:pt>
                <c:pt idx="1381">
                  <c:v>4176.6770290683262</c:v>
                </c:pt>
                <c:pt idx="1382">
                  <c:v>4180.0944834173579</c:v>
                </c:pt>
                <c:pt idx="1383">
                  <c:v>4183.5119377663914</c:v>
                </c:pt>
                <c:pt idx="1384">
                  <c:v>4186.929392115434</c:v>
                </c:pt>
                <c:pt idx="1385">
                  <c:v>4190.3468464644666</c:v>
                </c:pt>
                <c:pt idx="1386">
                  <c:v>4193.7643008135001</c:v>
                </c:pt>
                <c:pt idx="1387">
                  <c:v>4197.1817551625327</c:v>
                </c:pt>
                <c:pt idx="1388">
                  <c:v>4200.5992095115753</c:v>
                </c:pt>
                <c:pt idx="1389">
                  <c:v>4204.0166638606088</c:v>
                </c:pt>
                <c:pt idx="1390">
                  <c:v>4207.4341182096414</c:v>
                </c:pt>
                <c:pt idx="1391">
                  <c:v>4210.8515725586749</c:v>
                </c:pt>
                <c:pt idx="1392">
                  <c:v>4214.2690269077175</c:v>
                </c:pt>
                <c:pt idx="1393">
                  <c:v>4217.6864812567501</c:v>
                </c:pt>
                <c:pt idx="1394">
                  <c:v>4221.1039356057836</c:v>
                </c:pt>
                <c:pt idx="1395">
                  <c:v>4224.5213899548262</c:v>
                </c:pt>
                <c:pt idx="1396">
                  <c:v>4227.9388443038588</c:v>
                </c:pt>
                <c:pt idx="1397">
                  <c:v>4231.3562986528923</c:v>
                </c:pt>
                <c:pt idx="1398">
                  <c:v>4234.7737530019349</c:v>
                </c:pt>
                <c:pt idx="1399">
                  <c:v>4238.1912073509666</c:v>
                </c:pt>
              </c:numCache>
            </c:numRef>
          </c:xVal>
          <c:yVal>
            <c:numRef>
              <c:f>Sheet1!$T$2:$T$1401</c:f>
              <c:numCache>
                <c:formatCode>General</c:formatCode>
                <c:ptCount val="14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8.8963755972093246E-306</c:v>
                </c:pt>
                <c:pt idx="72">
                  <c:v>5.4847010750538877E-299</c:v>
                </c:pt>
                <c:pt idx="73">
                  <c:v>2.8442970152223249E-292</c:v>
                </c:pt>
                <c:pt idx="74">
                  <c:v>1.2407350712008412E-285</c:v>
                </c:pt>
                <c:pt idx="75">
                  <c:v>4.5526608761324378E-279</c:v>
                </c:pt>
                <c:pt idx="76">
                  <c:v>1.4051855472221874E-272</c:v>
                </c:pt>
                <c:pt idx="77">
                  <c:v>3.6482465243140123E-266</c:v>
                </c:pt>
                <c:pt idx="78">
                  <c:v>7.9674034730822251E-260</c:v>
                </c:pt>
                <c:pt idx="79">
                  <c:v>1.4636309143038375E-253</c:v>
                </c:pt>
                <c:pt idx="80">
                  <c:v>2.2616659902468499E-247</c:v>
                </c:pt>
                <c:pt idx="81">
                  <c:v>2.9397303154256001E-241</c:v>
                </c:pt>
                <c:pt idx="82">
                  <c:v>3.2141685312892998E-235</c:v>
                </c:pt>
                <c:pt idx="83">
                  <c:v>2.956051041985025E-229</c:v>
                </c:pt>
                <c:pt idx="84">
                  <c:v>2.2868482296778252E-223</c:v>
                </c:pt>
                <c:pt idx="85">
                  <c:v>1.488143759116E-217</c:v>
                </c:pt>
                <c:pt idx="86">
                  <c:v>8.1458153671350996E-212</c:v>
                </c:pt>
                <c:pt idx="87">
                  <c:v>3.7506485180430249E-206</c:v>
                </c:pt>
                <c:pt idx="88">
                  <c:v>1.4526477071579E-200</c:v>
                </c:pt>
                <c:pt idx="89">
                  <c:v>4.7325626202204626E-195</c:v>
                </c:pt>
                <c:pt idx="90">
                  <c:v>1.2969241164635249E-189</c:v>
                </c:pt>
                <c:pt idx="91">
                  <c:v>2.9896124532276002E-184</c:v>
                </c:pt>
                <c:pt idx="92">
                  <c:v>5.7969206120220123E-179</c:v>
                </c:pt>
                <c:pt idx="93">
                  <c:v>9.4550089244240132E-174</c:v>
                </c:pt>
                <c:pt idx="94">
                  <c:v>1.297205152806025E-168</c:v>
                </c:pt>
                <c:pt idx="95">
                  <c:v>1.4970541838059624E-163</c:v>
                </c:pt>
                <c:pt idx="96">
                  <c:v>1.4532773543955375E-158</c:v>
                </c:pt>
                <c:pt idx="97">
                  <c:v>1.1867018696633725E-153</c:v>
                </c:pt>
                <c:pt idx="98">
                  <c:v>8.1511123889737745E-149</c:v>
                </c:pt>
                <c:pt idx="99">
                  <c:v>4.7094942555142128E-144</c:v>
                </c:pt>
                <c:pt idx="100">
                  <c:v>2.2888313777453874E-139</c:v>
                </c:pt>
                <c:pt idx="101">
                  <c:v>9.35697489991125E-135</c:v>
                </c:pt>
                <c:pt idx="102">
                  <c:v>3.2176534784794127E-130</c:v>
                </c:pt>
                <c:pt idx="103">
                  <c:v>9.3073323552201127E-126</c:v>
                </c:pt>
                <c:pt idx="104">
                  <c:v>2.2646094804918377E-121</c:v>
                </c:pt>
                <c:pt idx="105">
                  <c:v>4.6349341915572499E-117</c:v>
                </c:pt>
                <c:pt idx="106">
                  <c:v>7.979505563147963E-113</c:v>
                </c:pt>
                <c:pt idx="107">
                  <c:v>1.155554830708055E-108</c:v>
                </c:pt>
                <c:pt idx="108">
                  <c:v>1.40762609276E-104</c:v>
                </c:pt>
                <c:pt idx="109">
                  <c:v>1.4423353495608125E-100</c:v>
                </c:pt>
                <c:pt idx="110">
                  <c:v>1.2431610358974587E-96</c:v>
                </c:pt>
                <c:pt idx="111">
                  <c:v>9.0130287099484504E-93</c:v>
                </c:pt>
                <c:pt idx="112">
                  <c:v>5.4966282634296501E-89</c:v>
                </c:pt>
                <c:pt idx="113">
                  <c:v>2.8197087862864627E-85</c:v>
                </c:pt>
                <c:pt idx="114">
                  <c:v>1.2167307024908962E-81</c:v>
                </c:pt>
                <c:pt idx="115">
                  <c:v>4.4163862106202251E-78</c:v>
                </c:pt>
                <c:pt idx="116">
                  <c:v>1.3484102835625501E-74</c:v>
                </c:pt>
                <c:pt idx="117">
                  <c:v>3.4630565240783125E-71</c:v>
                </c:pt>
                <c:pt idx="118">
                  <c:v>7.4813456488259499E-68</c:v>
                </c:pt>
                <c:pt idx="119">
                  <c:v>1.3595106248170126E-64</c:v>
                </c:pt>
                <c:pt idx="120">
                  <c:v>2.0781093777526376E-61</c:v>
                </c:pt>
                <c:pt idx="121">
                  <c:v>2.6720053130960001E-58</c:v>
                </c:pt>
                <c:pt idx="122">
                  <c:v>2.8899452571193249E-55</c:v>
                </c:pt>
                <c:pt idx="123">
                  <c:v>2.6292121717868625E-52</c:v>
                </c:pt>
                <c:pt idx="124">
                  <c:v>2.0120825596529376E-49</c:v>
                </c:pt>
                <c:pt idx="125">
                  <c:v>1.2952411794457375E-46</c:v>
                </c:pt>
                <c:pt idx="126">
                  <c:v>7.0135978256215E-44</c:v>
                </c:pt>
                <c:pt idx="127">
                  <c:v>3.1946060633376876E-41</c:v>
                </c:pt>
                <c:pt idx="128">
                  <c:v>1.2239991148659338E-38</c:v>
                </c:pt>
                <c:pt idx="129">
                  <c:v>3.9448785242391122E-36</c:v>
                </c:pt>
                <c:pt idx="130">
                  <c:v>1.0694898813955038E-33</c:v>
                </c:pt>
                <c:pt idx="131">
                  <c:v>2.4390039118030002E-31</c:v>
                </c:pt>
                <c:pt idx="132">
                  <c:v>4.6789020303303248E-29</c:v>
                </c:pt>
                <c:pt idx="133">
                  <c:v>7.5504822105901878E-27</c:v>
                </c:pt>
                <c:pt idx="134">
                  <c:v>1.0249657218881788E-24</c:v>
                </c:pt>
                <c:pt idx="135">
                  <c:v>1.1704525327325475E-22</c:v>
                </c:pt>
                <c:pt idx="136">
                  <c:v>1.1243864073527937E-20</c:v>
                </c:pt>
                <c:pt idx="137">
                  <c:v>9.0866593031030245E-19</c:v>
                </c:pt>
                <c:pt idx="138">
                  <c:v>6.1777732793377128E-17</c:v>
                </c:pt>
                <c:pt idx="139">
                  <c:v>3.5335748456684877E-15</c:v>
                </c:pt>
                <c:pt idx="140">
                  <c:v>1.7004782282687375E-13</c:v>
                </c:pt>
                <c:pt idx="141">
                  <c:v>6.8853760674102128E-12</c:v>
                </c:pt>
                <c:pt idx="142">
                  <c:v>2.345937788141425E-10</c:v>
                </c:pt>
                <c:pt idx="143">
                  <c:v>6.7263437745570623E-9</c:v>
                </c:pt>
                <c:pt idx="144">
                  <c:v>1.6231869959721001E-7</c:v>
                </c:pt>
                <c:pt idx="145">
                  <c:v>3.2972598824706375E-6</c:v>
                </c:pt>
                <c:pt idx="146">
                  <c:v>5.6392386273081126E-5</c:v>
                </c:pt>
                <c:pt idx="147">
                  <c:v>8.1223721465365872E-4</c:v>
                </c:pt>
                <c:pt idx="148">
                  <c:v>9.8556424635841879E-3</c:v>
                </c:pt>
                <c:pt idx="149">
                  <c:v>0.10078884412894687</c:v>
                </c:pt>
                <c:pt idx="150">
                  <c:v>0.86916931356924876</c:v>
                </c:pt>
                <c:pt idx="151">
                  <c:v>6.325105659211725</c:v>
                </c:pt>
                <c:pt idx="152">
                  <c:v>38.877378743673752</c:v>
                </c:pt>
                <c:pt idx="153">
                  <c:v>202.06796515151626</c:v>
                </c:pt>
                <c:pt idx="154">
                  <c:v>889.43825453392378</c:v>
                </c:pt>
                <c:pt idx="155">
                  <c:v>3321.8211602288002</c:v>
                </c:pt>
                <c:pt idx="156">
                  <c:v>10551.769225207176</c:v>
                </c:pt>
                <c:pt idx="157">
                  <c:v>28594.64821533475</c:v>
                </c:pt>
                <c:pt idx="158">
                  <c:v>66361.178252332873</c:v>
                </c:pt>
                <c:pt idx="159">
                  <c:v>132519.94723270374</c:v>
                </c:pt>
                <c:pt idx="160">
                  <c:v>229055.24941496749</c:v>
                </c:pt>
                <c:pt idx="161">
                  <c:v>345150.25799665874</c:v>
                </c:pt>
                <c:pt idx="162">
                  <c:v>457326.46203291876</c:v>
                </c:pt>
                <c:pt idx="163">
                  <c:v>538239.64602517255</c:v>
                </c:pt>
                <c:pt idx="164">
                  <c:v>569131.37484451255</c:v>
                </c:pt>
                <c:pt idx="165">
                  <c:v>547428.235169205</c:v>
                </c:pt>
                <c:pt idx="166">
                  <c:v>485381.72536485875</c:v>
                </c:pt>
                <c:pt idx="167">
                  <c:v>402809.62301309378</c:v>
                </c:pt>
                <c:pt idx="168">
                  <c:v>319572.50921779126</c:v>
                </c:pt>
                <c:pt idx="169">
                  <c:v>250672.07084295375</c:v>
                </c:pt>
                <c:pt idx="170">
                  <c:v>203690.35404794625</c:v>
                </c:pt>
                <c:pt idx="171">
                  <c:v>177981.2706646325</c:v>
                </c:pt>
                <c:pt idx="172">
                  <c:v>166159.64706680874</c:v>
                </c:pt>
                <c:pt idx="173">
                  <c:v>158185.24001277625</c:v>
                </c:pt>
                <c:pt idx="174">
                  <c:v>146400.03680023001</c:v>
                </c:pt>
                <c:pt idx="175">
                  <c:v>128561.77839760001</c:v>
                </c:pt>
                <c:pt idx="176">
                  <c:v>107198.39034605975</c:v>
                </c:pt>
                <c:pt idx="177">
                  <c:v>86513.663205006756</c:v>
                </c:pt>
                <c:pt idx="178">
                  <c:v>69592.901374251625</c:v>
                </c:pt>
                <c:pt idx="179">
                  <c:v>57488.621196975873</c:v>
                </c:pt>
                <c:pt idx="180">
                  <c:v>49771.285373637998</c:v>
                </c:pt>
                <c:pt idx="181">
                  <c:v>45406.745945301373</c:v>
                </c:pt>
                <c:pt idx="182">
                  <c:v>43287.798148279122</c:v>
                </c:pt>
                <c:pt idx="183">
                  <c:v>42363.252818071378</c:v>
                </c:pt>
                <c:pt idx="184">
                  <c:v>41657.413528102254</c:v>
                </c:pt>
                <c:pt idx="185">
                  <c:v>40459.733674705378</c:v>
                </c:pt>
                <c:pt idx="186">
                  <c:v>38592.618611592872</c:v>
                </c:pt>
                <c:pt idx="187">
                  <c:v>36414.015928733752</c:v>
                </c:pt>
                <c:pt idx="188">
                  <c:v>34475.489907143252</c:v>
                </c:pt>
                <c:pt idx="189">
                  <c:v>33131.873241909372</c:v>
                </c:pt>
                <c:pt idx="190">
                  <c:v>32372.547300650251</c:v>
                </c:pt>
                <c:pt idx="191">
                  <c:v>31894.582139092625</c:v>
                </c:pt>
                <c:pt idx="192">
                  <c:v>31311.132503735877</c:v>
                </c:pt>
                <c:pt idx="193">
                  <c:v>30354.631695247124</c:v>
                </c:pt>
                <c:pt idx="194">
                  <c:v>28947.238337540624</c:v>
                </c:pt>
                <c:pt idx="195">
                  <c:v>27142.308652695501</c:v>
                </c:pt>
                <c:pt idx="196">
                  <c:v>25050.8802883875</c:v>
                </c:pt>
                <c:pt idx="197">
                  <c:v>22795.776768349624</c:v>
                </c:pt>
                <c:pt idx="198">
                  <c:v>20452.952939011375</c:v>
                </c:pt>
                <c:pt idx="199">
                  <c:v>18015.369436587</c:v>
                </c:pt>
                <c:pt idx="200">
                  <c:v>15477.075666516501</c:v>
                </c:pt>
                <c:pt idx="201">
                  <c:v>13008.077029941751</c:v>
                </c:pt>
                <c:pt idx="202">
                  <c:v>11026.6879043279</c:v>
                </c:pt>
                <c:pt idx="203">
                  <c:v>10017.206503398913</c:v>
                </c:pt>
                <c:pt idx="204">
                  <c:v>10179.402585813537</c:v>
                </c:pt>
                <c:pt idx="205">
                  <c:v>11198.993600546501</c:v>
                </c:pt>
                <c:pt idx="206">
                  <c:v>12377.67605977245</c:v>
                </c:pt>
                <c:pt idx="207">
                  <c:v>13064.280994172375</c:v>
                </c:pt>
                <c:pt idx="208">
                  <c:v>13052.084845861875</c:v>
                </c:pt>
                <c:pt idx="209">
                  <c:v>12635.064119861125</c:v>
                </c:pt>
                <c:pt idx="210">
                  <c:v>12315.8727987236</c:v>
                </c:pt>
                <c:pt idx="211">
                  <c:v>12417.068216370226</c:v>
                </c:pt>
                <c:pt idx="212">
                  <c:v>12859.688368368876</c:v>
                </c:pt>
                <c:pt idx="213">
                  <c:v>13219.374465215</c:v>
                </c:pt>
                <c:pt idx="214">
                  <c:v>13003.853656876876</c:v>
                </c:pt>
                <c:pt idx="215">
                  <c:v>11977.893917182988</c:v>
                </c:pt>
                <c:pt idx="216">
                  <c:v>10325.819198687575</c:v>
                </c:pt>
                <c:pt idx="217">
                  <c:v>8538.6345762750498</c:v>
                </c:pt>
                <c:pt idx="218">
                  <c:v>7117.7868401785372</c:v>
                </c:pt>
                <c:pt idx="219">
                  <c:v>6336.8319545636123</c:v>
                </c:pt>
                <c:pt idx="220">
                  <c:v>6227.8388885737504</c:v>
                </c:pt>
                <c:pt idx="221">
                  <c:v>6717.1470214180372</c:v>
                </c:pt>
                <c:pt idx="222">
                  <c:v>7700.5809199750247</c:v>
                </c:pt>
                <c:pt idx="223">
                  <c:v>8981.4741442819377</c:v>
                </c:pt>
                <c:pt idx="224">
                  <c:v>10207.666527641824</c:v>
                </c:pt>
                <c:pt idx="225">
                  <c:v>10956.0585283194</c:v>
                </c:pt>
                <c:pt idx="226">
                  <c:v>10936.665192112938</c:v>
                </c:pt>
                <c:pt idx="227">
                  <c:v>10159.362105835713</c:v>
                </c:pt>
                <c:pt idx="228">
                  <c:v>8944.0919370125994</c:v>
                </c:pt>
                <c:pt idx="229">
                  <c:v>7773.8236622485874</c:v>
                </c:pt>
                <c:pt idx="230">
                  <c:v>7075.8614227993621</c:v>
                </c:pt>
                <c:pt idx="231">
                  <c:v>7039.1507823332377</c:v>
                </c:pt>
                <c:pt idx="232">
                  <c:v>7551.4500221201497</c:v>
                </c:pt>
                <c:pt idx="233">
                  <c:v>8284.7241162549872</c:v>
                </c:pt>
                <c:pt idx="234">
                  <c:v>8875.2811950987507</c:v>
                </c:pt>
                <c:pt idx="235">
                  <c:v>9078.4186964134624</c:v>
                </c:pt>
                <c:pt idx="236">
                  <c:v>8803.4220686772132</c:v>
                </c:pt>
                <c:pt idx="237">
                  <c:v>8057.7920589581872</c:v>
                </c:pt>
                <c:pt idx="238">
                  <c:v>6912.7985645512754</c:v>
                </c:pt>
                <c:pt idx="239">
                  <c:v>5530.2562408665499</c:v>
                </c:pt>
                <c:pt idx="240">
                  <c:v>4165.2762036947124</c:v>
                </c:pt>
                <c:pt idx="241">
                  <c:v>3072.8765455613752</c:v>
                </c:pt>
                <c:pt idx="242">
                  <c:v>2380.853561871425</c:v>
                </c:pt>
                <c:pt idx="243">
                  <c:v>2050.422271387175</c:v>
                </c:pt>
                <c:pt idx="244">
                  <c:v>1954.8149165648874</c:v>
                </c:pt>
                <c:pt idx="245">
                  <c:v>1992.4801192428874</c:v>
                </c:pt>
                <c:pt idx="246">
                  <c:v>2140.0806457910999</c:v>
                </c:pt>
                <c:pt idx="247">
                  <c:v>2424.9421206256502</c:v>
                </c:pt>
                <c:pt idx="248">
                  <c:v>2866.0026065328998</c:v>
                </c:pt>
                <c:pt idx="249">
                  <c:v>3439.5485920372248</c:v>
                </c:pt>
                <c:pt idx="250">
                  <c:v>4085.7575111640999</c:v>
                </c:pt>
                <c:pt idx="251">
                  <c:v>4734.7880981521876</c:v>
                </c:pt>
                <c:pt idx="252">
                  <c:v>5323.9834852301001</c:v>
                </c:pt>
                <c:pt idx="253">
                  <c:v>5793.3490232159747</c:v>
                </c:pt>
                <c:pt idx="254">
                  <c:v>6071.5415358077998</c:v>
                </c:pt>
                <c:pt idx="255">
                  <c:v>6082.5064393263374</c:v>
                </c:pt>
                <c:pt idx="256">
                  <c:v>5788.9252112281629</c:v>
                </c:pt>
                <c:pt idx="257">
                  <c:v>5245.3826912094746</c:v>
                </c:pt>
                <c:pt idx="258">
                  <c:v>4609.2133571298255</c:v>
                </c:pt>
                <c:pt idx="259">
                  <c:v>4085.7202898316</c:v>
                </c:pt>
                <c:pt idx="260">
                  <c:v>3838.2626976311876</c:v>
                </c:pt>
                <c:pt idx="261">
                  <c:v>3918.4608819104874</c:v>
                </c:pt>
                <c:pt idx="262">
                  <c:v>4253.2804436089873</c:v>
                </c:pt>
                <c:pt idx="263">
                  <c:v>4688.9036463601378</c:v>
                </c:pt>
                <c:pt idx="264">
                  <c:v>5061.0498514202873</c:v>
                </c:pt>
                <c:pt idx="265">
                  <c:v>5252.4357820350751</c:v>
                </c:pt>
                <c:pt idx="266">
                  <c:v>5217.2939201618374</c:v>
                </c:pt>
                <c:pt idx="267">
                  <c:v>4982.8710400298878</c:v>
                </c:pt>
                <c:pt idx="268">
                  <c:v>4641.8893317360253</c:v>
                </c:pt>
                <c:pt idx="269">
                  <c:v>4325.4198074626747</c:v>
                </c:pt>
                <c:pt idx="270">
                  <c:v>4142.0386496071496</c:v>
                </c:pt>
                <c:pt idx="271">
                  <c:v>4111.1808592787747</c:v>
                </c:pt>
                <c:pt idx="272">
                  <c:v>4149.5969695749127</c:v>
                </c:pt>
                <c:pt idx="273">
                  <c:v>4131.9865761537121</c:v>
                </c:pt>
                <c:pt idx="274">
                  <c:v>3978.2812208139626</c:v>
                </c:pt>
                <c:pt idx="275">
                  <c:v>3701.9537003453001</c:v>
                </c:pt>
                <c:pt idx="276">
                  <c:v>3397.8102895162124</c:v>
                </c:pt>
                <c:pt idx="277">
                  <c:v>3195.6100103243375</c:v>
                </c:pt>
                <c:pt idx="278">
                  <c:v>3210.1517123998624</c:v>
                </c:pt>
                <c:pt idx="279">
                  <c:v>3493.0901812013126</c:v>
                </c:pt>
                <c:pt idx="280">
                  <c:v>3992.3037536715374</c:v>
                </c:pt>
                <c:pt idx="281">
                  <c:v>4559.2391840571127</c:v>
                </c:pt>
                <c:pt idx="282">
                  <c:v>5032.1441059182498</c:v>
                </c:pt>
                <c:pt idx="283">
                  <c:v>5331.0432762668124</c:v>
                </c:pt>
                <c:pt idx="284">
                  <c:v>5458.9560051359376</c:v>
                </c:pt>
                <c:pt idx="285">
                  <c:v>5416.0954188317246</c:v>
                </c:pt>
                <c:pt idx="286">
                  <c:v>5157.1453641045373</c:v>
                </c:pt>
                <c:pt idx="287">
                  <c:v>4662.7897513797625</c:v>
                </c:pt>
                <c:pt idx="288">
                  <c:v>4034.1398515546125</c:v>
                </c:pt>
                <c:pt idx="289">
                  <c:v>3484.4941943453123</c:v>
                </c:pt>
                <c:pt idx="290">
                  <c:v>3225.1398182399498</c:v>
                </c:pt>
                <c:pt idx="291">
                  <c:v>3344.1163584606625</c:v>
                </c:pt>
                <c:pt idx="292">
                  <c:v>3760.6189254050873</c:v>
                </c:pt>
                <c:pt idx="293">
                  <c:v>4267.2852857783628</c:v>
                </c:pt>
                <c:pt idx="294">
                  <c:v>4627.8044371801498</c:v>
                </c:pt>
                <c:pt idx="295">
                  <c:v>4685.2183741387371</c:v>
                </c:pt>
                <c:pt idx="296">
                  <c:v>4434.2830999649623</c:v>
                </c:pt>
                <c:pt idx="297">
                  <c:v>4021.70127380645</c:v>
                </c:pt>
                <c:pt idx="298">
                  <c:v>3676.5850533923626</c:v>
                </c:pt>
                <c:pt idx="299">
                  <c:v>3614.11289649435</c:v>
                </c:pt>
                <c:pt idx="300">
                  <c:v>3948.7820871582876</c:v>
                </c:pt>
                <c:pt idx="301">
                  <c:v>4626.6056350120871</c:v>
                </c:pt>
                <c:pt idx="302">
                  <c:v>5409.5733805586997</c:v>
                </c:pt>
                <c:pt idx="303">
                  <c:v>5973.2304119515502</c:v>
                </c:pt>
                <c:pt idx="304">
                  <c:v>6093.5149261453371</c:v>
                </c:pt>
                <c:pt idx="305">
                  <c:v>5771.3235317446251</c:v>
                </c:pt>
                <c:pt idx="306">
                  <c:v>5178.8885713705749</c:v>
                </c:pt>
                <c:pt idx="307">
                  <c:v>4500.5407843822504</c:v>
                </c:pt>
                <c:pt idx="308">
                  <c:v>3832.5271531195626</c:v>
                </c:pt>
                <c:pt idx="309">
                  <c:v>3200.581721675725</c:v>
                </c:pt>
                <c:pt idx="310">
                  <c:v>2623.4920351142</c:v>
                </c:pt>
                <c:pt idx="311">
                  <c:v>2143.9718637460751</c:v>
                </c:pt>
                <c:pt idx="312">
                  <c:v>1813.3428776265625</c:v>
                </c:pt>
                <c:pt idx="313">
                  <c:v>1658.7916290676751</c:v>
                </c:pt>
                <c:pt idx="314">
                  <c:v>1666.62928149205</c:v>
                </c:pt>
                <c:pt idx="315">
                  <c:v>1796.0754267136249</c:v>
                </c:pt>
                <c:pt idx="316">
                  <c:v>2004.9555992750124</c:v>
                </c:pt>
                <c:pt idx="317">
                  <c:v>2253.7045055948502</c:v>
                </c:pt>
                <c:pt idx="318">
                  <c:v>2484.6798126886374</c:v>
                </c:pt>
                <c:pt idx="319">
                  <c:v>2615.7072398639748</c:v>
                </c:pt>
                <c:pt idx="320">
                  <c:v>2577.1708096101002</c:v>
                </c:pt>
                <c:pt idx="321">
                  <c:v>2365.7636322992375</c:v>
                </c:pt>
                <c:pt idx="322">
                  <c:v>2062.2273025369873</c:v>
                </c:pt>
                <c:pt idx="323">
                  <c:v>1799.3739485719125</c:v>
                </c:pt>
                <c:pt idx="324">
                  <c:v>1709.416212482975</c:v>
                </c:pt>
                <c:pt idx="325">
                  <c:v>1872.702551685275</c:v>
                </c:pt>
                <c:pt idx="326">
                  <c:v>2270.3434127955375</c:v>
                </c:pt>
                <c:pt idx="327">
                  <c:v>2761.2047299446126</c:v>
                </c:pt>
                <c:pt idx="328">
                  <c:v>3125.9523100523375</c:v>
                </c:pt>
                <c:pt idx="329">
                  <c:v>3182.6556254490752</c:v>
                </c:pt>
                <c:pt idx="330">
                  <c:v>2901.7829127586751</c:v>
                </c:pt>
                <c:pt idx="331">
                  <c:v>2427.9737799877876</c:v>
                </c:pt>
                <c:pt idx="332">
                  <c:v>1987.3319221644874</c:v>
                </c:pt>
                <c:pt idx="333">
                  <c:v>1750.7937310635</c:v>
                </c:pt>
                <c:pt idx="334">
                  <c:v>1751.8897751498125</c:v>
                </c:pt>
                <c:pt idx="335">
                  <c:v>1907.1145516881375</c:v>
                </c:pt>
                <c:pt idx="336">
                  <c:v>2105.9326091223252</c:v>
                </c:pt>
                <c:pt idx="337">
                  <c:v>2287.9206201975499</c:v>
                </c:pt>
                <c:pt idx="338">
                  <c:v>2446.9402334261749</c:v>
                </c:pt>
                <c:pt idx="339">
                  <c:v>2578.7600984233627</c:v>
                </c:pt>
                <c:pt idx="340">
                  <c:v>2645.1432615170875</c:v>
                </c:pt>
                <c:pt idx="341">
                  <c:v>2603.1398781005</c:v>
                </c:pt>
                <c:pt idx="342">
                  <c:v>2467.83258503875</c:v>
                </c:pt>
                <c:pt idx="343">
                  <c:v>2330.0428716307501</c:v>
                </c:pt>
                <c:pt idx="344">
                  <c:v>2293.7534971029377</c:v>
                </c:pt>
                <c:pt idx="345">
                  <c:v>2388.6950231177002</c:v>
                </c:pt>
                <c:pt idx="346">
                  <c:v>2551.3733317395249</c:v>
                </c:pt>
                <c:pt idx="347">
                  <c:v>2702.2014000275749</c:v>
                </c:pt>
                <c:pt idx="348">
                  <c:v>2840.1002878468998</c:v>
                </c:pt>
                <c:pt idx="349">
                  <c:v>3045.7933510343123</c:v>
                </c:pt>
                <c:pt idx="350">
                  <c:v>3374.4315711929248</c:v>
                </c:pt>
                <c:pt idx="351">
                  <c:v>3743.3143019023751</c:v>
                </c:pt>
                <c:pt idx="352">
                  <c:v>3946.5041465682748</c:v>
                </c:pt>
                <c:pt idx="353">
                  <c:v>3806.7559811496749</c:v>
                </c:pt>
                <c:pt idx="354">
                  <c:v>3323.4019207292499</c:v>
                </c:pt>
                <c:pt idx="355">
                  <c:v>2671.3975155962125</c:v>
                </c:pt>
                <c:pt idx="356">
                  <c:v>2064.2856544141373</c:v>
                </c:pt>
                <c:pt idx="357">
                  <c:v>1622.12332027465</c:v>
                </c:pt>
                <c:pt idx="358">
                  <c:v>1346.0795535608625</c:v>
                </c:pt>
                <c:pt idx="359">
                  <c:v>1177.9369432763988</c:v>
                </c:pt>
                <c:pt idx="360">
                  <c:v>1065.5848417477362</c:v>
                </c:pt>
                <c:pt idx="361">
                  <c:v>989.35708282649125</c:v>
                </c:pt>
                <c:pt idx="362">
                  <c:v>957.4017473933925</c:v>
                </c:pt>
                <c:pt idx="363">
                  <c:v>997.5759221546075</c:v>
                </c:pt>
                <c:pt idx="364">
                  <c:v>1154.6808690003224</c:v>
                </c:pt>
                <c:pt idx="365">
                  <c:v>1476.3317929821876</c:v>
                </c:pt>
                <c:pt idx="366">
                  <c:v>1976.7847966232375</c:v>
                </c:pt>
                <c:pt idx="367">
                  <c:v>2603.5958276296251</c:v>
                </c:pt>
                <c:pt idx="368">
                  <c:v>3248.1434675639998</c:v>
                </c:pt>
                <c:pt idx="369">
                  <c:v>3806.08654046845</c:v>
                </c:pt>
                <c:pt idx="370">
                  <c:v>4241.7574233320374</c:v>
                </c:pt>
                <c:pt idx="371">
                  <c:v>4603.3506032705127</c:v>
                </c:pt>
                <c:pt idx="372">
                  <c:v>4982.4535860388496</c:v>
                </c:pt>
                <c:pt idx="373">
                  <c:v>5450.2099884884001</c:v>
                </c:pt>
                <c:pt idx="374">
                  <c:v>5994.2313167708126</c:v>
                </c:pt>
                <c:pt idx="375">
                  <c:v>6476.4926327157746</c:v>
                </c:pt>
                <c:pt idx="376">
                  <c:v>6664.4185245223498</c:v>
                </c:pt>
                <c:pt idx="377">
                  <c:v>6367.6714485003004</c:v>
                </c:pt>
                <c:pt idx="378">
                  <c:v>5596.4250757146874</c:v>
                </c:pt>
                <c:pt idx="379">
                  <c:v>4589.0304644723128</c:v>
                </c:pt>
                <c:pt idx="380">
                  <c:v>3666.4137990217623</c:v>
                </c:pt>
                <c:pt idx="381">
                  <c:v>3039.3571665179625</c:v>
                </c:pt>
                <c:pt idx="382">
                  <c:v>2724.4643552321249</c:v>
                </c:pt>
                <c:pt idx="383">
                  <c:v>2604.8766053815875</c:v>
                </c:pt>
                <c:pt idx="384">
                  <c:v>2552.4151704099127</c:v>
                </c:pt>
                <c:pt idx="385">
                  <c:v>2515.0346116973374</c:v>
                </c:pt>
                <c:pt idx="386">
                  <c:v>2532.7416182608999</c:v>
                </c:pt>
                <c:pt idx="387">
                  <c:v>2686.3990402772124</c:v>
                </c:pt>
                <c:pt idx="388">
                  <c:v>3000.5040805800377</c:v>
                </c:pt>
                <c:pt idx="389">
                  <c:v>3364.5614439309875</c:v>
                </c:pt>
                <c:pt idx="390">
                  <c:v>3566.3880085764749</c:v>
                </c:pt>
                <c:pt idx="391">
                  <c:v>3446.6692463221252</c:v>
                </c:pt>
                <c:pt idx="392">
                  <c:v>3042.6522515164502</c:v>
                </c:pt>
                <c:pt idx="393">
                  <c:v>2575.9050006981001</c:v>
                </c:pt>
                <c:pt idx="394">
                  <c:v>2293.6973787532752</c:v>
                </c:pt>
                <c:pt idx="395">
                  <c:v>2314.9185150773751</c:v>
                </c:pt>
                <c:pt idx="396">
                  <c:v>2606.5455516014376</c:v>
                </c:pt>
                <c:pt idx="397">
                  <c:v>3074.4872857345249</c:v>
                </c:pt>
                <c:pt idx="398">
                  <c:v>3649.8989935459877</c:v>
                </c:pt>
                <c:pt idx="399">
                  <c:v>4288.3270742970753</c:v>
                </c:pt>
                <c:pt idx="400">
                  <c:v>4928.6752578190999</c:v>
                </c:pt>
                <c:pt idx="401">
                  <c:v>5515.6350210723622</c:v>
                </c:pt>
                <c:pt idx="402">
                  <c:v>6075.6528039601872</c:v>
                </c:pt>
                <c:pt idx="403">
                  <c:v>6705.8420201833496</c:v>
                </c:pt>
                <c:pt idx="404">
                  <c:v>7419.1692606361248</c:v>
                </c:pt>
                <c:pt idx="405">
                  <c:v>8016.39703896845</c:v>
                </c:pt>
                <c:pt idx="406">
                  <c:v>8184.8358477070497</c:v>
                </c:pt>
                <c:pt idx="407">
                  <c:v>7759.4621122685121</c:v>
                </c:pt>
                <c:pt idx="408">
                  <c:v>6872.1481021250502</c:v>
                </c:pt>
                <c:pt idx="409">
                  <c:v>5850.7888794859</c:v>
                </c:pt>
                <c:pt idx="410">
                  <c:v>5008.546547230575</c:v>
                </c:pt>
                <c:pt idx="411">
                  <c:v>4516.1218205520254</c:v>
                </c:pt>
                <c:pt idx="412">
                  <c:v>4386.1674886861874</c:v>
                </c:pt>
                <c:pt idx="413">
                  <c:v>4503.3682541105254</c:v>
                </c:pt>
                <c:pt idx="414">
                  <c:v>4682.5200569222998</c:v>
                </c:pt>
                <c:pt idx="415">
                  <c:v>4758.5428329065871</c:v>
                </c:pt>
                <c:pt idx="416">
                  <c:v>4655.4480345557622</c:v>
                </c:pt>
                <c:pt idx="417">
                  <c:v>4381.6247543902127</c:v>
                </c:pt>
                <c:pt idx="418">
                  <c:v>3983.1658937309749</c:v>
                </c:pt>
                <c:pt idx="419">
                  <c:v>3518.1380600535499</c:v>
                </c:pt>
                <c:pt idx="420">
                  <c:v>3054.270291650425</c:v>
                </c:pt>
                <c:pt idx="421">
                  <c:v>2655.721349985</c:v>
                </c:pt>
                <c:pt idx="422">
                  <c:v>2359.7968610394373</c:v>
                </c:pt>
                <c:pt idx="423">
                  <c:v>2172.75657931565</c:v>
                </c:pt>
                <c:pt idx="424">
                  <c:v>2088.1019945431876</c:v>
                </c:pt>
                <c:pt idx="425">
                  <c:v>2098.1789819555124</c:v>
                </c:pt>
                <c:pt idx="426">
                  <c:v>2180.4555865068501</c:v>
                </c:pt>
                <c:pt idx="427">
                  <c:v>2280.7913073544373</c:v>
                </c:pt>
                <c:pt idx="428">
                  <c:v>2332.0791587356498</c:v>
                </c:pt>
                <c:pt idx="429">
                  <c:v>2306.0569113594001</c:v>
                </c:pt>
                <c:pt idx="430">
                  <c:v>2244.9887992120498</c:v>
                </c:pt>
                <c:pt idx="431">
                  <c:v>2231.4457278044124</c:v>
                </c:pt>
                <c:pt idx="432">
                  <c:v>2318.192316206575</c:v>
                </c:pt>
                <c:pt idx="433">
                  <c:v>2477.7354002198626</c:v>
                </c:pt>
                <c:pt idx="434">
                  <c:v>2613.1049941898</c:v>
                </c:pt>
                <c:pt idx="435">
                  <c:v>2629.2617550661998</c:v>
                </c:pt>
                <c:pt idx="436">
                  <c:v>2517.8665771840374</c:v>
                </c:pt>
                <c:pt idx="437">
                  <c:v>2378.7425603793376</c:v>
                </c:pt>
                <c:pt idx="438">
                  <c:v>2340.8109898915</c:v>
                </c:pt>
                <c:pt idx="439">
                  <c:v>2446.3016514444876</c:v>
                </c:pt>
                <c:pt idx="440">
                  <c:v>2611.0924800112125</c:v>
                </c:pt>
                <c:pt idx="441">
                  <c:v>2696.9347275465375</c:v>
                </c:pt>
                <c:pt idx="442">
                  <c:v>2618.1777256488999</c:v>
                </c:pt>
                <c:pt idx="443">
                  <c:v>2389.6207177828001</c:v>
                </c:pt>
                <c:pt idx="444">
                  <c:v>2097.5604406118873</c:v>
                </c:pt>
                <c:pt idx="445">
                  <c:v>1838.3608914867375</c:v>
                </c:pt>
                <c:pt idx="446">
                  <c:v>1673.9691012034375</c:v>
                </c:pt>
                <c:pt idx="447">
                  <c:v>1630.4432245970875</c:v>
                </c:pt>
                <c:pt idx="448">
                  <c:v>1729.0210942067374</c:v>
                </c:pt>
                <c:pt idx="449">
                  <c:v>2003.2329096675751</c:v>
                </c:pt>
                <c:pt idx="450">
                  <c:v>2468.2712141961624</c:v>
                </c:pt>
                <c:pt idx="451">
                  <c:v>3074.0959075604751</c:v>
                </c:pt>
                <c:pt idx="452">
                  <c:v>3703.6194467961</c:v>
                </c:pt>
                <c:pt idx="453">
                  <c:v>4220.451545027975</c:v>
                </c:pt>
                <c:pt idx="454">
                  <c:v>4512.0217298448752</c:v>
                </c:pt>
                <c:pt idx="455">
                  <c:v>4502.5690612136495</c:v>
                </c:pt>
                <c:pt idx="456">
                  <c:v>4167.70003058775</c:v>
                </c:pt>
                <c:pt idx="457">
                  <c:v>3565.4248003998873</c:v>
                </c:pt>
                <c:pt idx="458">
                  <c:v>2843.6276732137126</c:v>
                </c:pt>
                <c:pt idx="459">
                  <c:v>2194.7275502711627</c:v>
                </c:pt>
                <c:pt idx="460">
                  <c:v>1788.2885087791001</c:v>
                </c:pt>
                <c:pt idx="461">
                  <c:v>1725.7905347993626</c:v>
                </c:pt>
                <c:pt idx="462">
                  <c:v>2025.6099381686124</c:v>
                </c:pt>
                <c:pt idx="463">
                  <c:v>2630.2076926693248</c:v>
                </c:pt>
                <c:pt idx="464">
                  <c:v>3438.3954154976377</c:v>
                </c:pt>
                <c:pt idx="465">
                  <c:v>4356.7688243115999</c:v>
                </c:pt>
                <c:pt idx="466">
                  <c:v>5333.3263282909629</c:v>
                </c:pt>
                <c:pt idx="467">
                  <c:v>6328.3044720631879</c:v>
                </c:pt>
                <c:pt idx="468">
                  <c:v>7226.5279341777004</c:v>
                </c:pt>
                <c:pt idx="469">
                  <c:v>7781.1020952967247</c:v>
                </c:pt>
                <c:pt idx="470">
                  <c:v>7701.8716102293129</c:v>
                </c:pt>
                <c:pt idx="471">
                  <c:v>6873.8607869824373</c:v>
                </c:pt>
                <c:pt idx="472">
                  <c:v>5511.3660009000996</c:v>
                </c:pt>
                <c:pt idx="473">
                  <c:v>4067.1960177249375</c:v>
                </c:pt>
                <c:pt idx="474">
                  <c:v>2959.4740126611873</c:v>
                </c:pt>
                <c:pt idx="475">
                  <c:v>2363.2210280265749</c:v>
                </c:pt>
                <c:pt idx="476">
                  <c:v>2219.9129931767002</c:v>
                </c:pt>
                <c:pt idx="477">
                  <c:v>2386.8860889933999</c:v>
                </c:pt>
                <c:pt idx="478">
                  <c:v>2751.4615836446374</c:v>
                </c:pt>
                <c:pt idx="479">
                  <c:v>3230.4677213500249</c:v>
                </c:pt>
                <c:pt idx="480">
                  <c:v>3713.2390855868375</c:v>
                </c:pt>
                <c:pt idx="481">
                  <c:v>4045.7168015524376</c:v>
                </c:pt>
                <c:pt idx="482">
                  <c:v>4091.1736552084376</c:v>
                </c:pt>
                <c:pt idx="483">
                  <c:v>3820.8709793704752</c:v>
                </c:pt>
                <c:pt idx="484">
                  <c:v>3353.7372211417</c:v>
                </c:pt>
                <c:pt idx="485">
                  <c:v>2898.1351530033376</c:v>
                </c:pt>
                <c:pt idx="486">
                  <c:v>2628.5908257408373</c:v>
                </c:pt>
                <c:pt idx="487">
                  <c:v>2591.5309601509375</c:v>
                </c:pt>
                <c:pt idx="488">
                  <c:v>2711.7261776238875</c:v>
                </c:pt>
                <c:pt idx="489">
                  <c:v>2878.8351070609751</c:v>
                </c:pt>
                <c:pt idx="490">
                  <c:v>3025.5604162915624</c:v>
                </c:pt>
                <c:pt idx="491">
                  <c:v>3136.8025078065875</c:v>
                </c:pt>
                <c:pt idx="492">
                  <c:v>3214.4735636140376</c:v>
                </c:pt>
                <c:pt idx="493">
                  <c:v>3260.4733996439877</c:v>
                </c:pt>
                <c:pt idx="494">
                  <c:v>3292.8445583642251</c:v>
                </c:pt>
                <c:pt idx="495">
                  <c:v>3357.4908551115377</c:v>
                </c:pt>
                <c:pt idx="496">
                  <c:v>3516.4777820312252</c:v>
                </c:pt>
                <c:pt idx="497">
                  <c:v>3836.118163436925</c:v>
                </c:pt>
                <c:pt idx="498">
                  <c:v>4378.5672536153497</c:v>
                </c:pt>
                <c:pt idx="499">
                  <c:v>5157.0876561749874</c:v>
                </c:pt>
                <c:pt idx="500">
                  <c:v>6054.8567994345503</c:v>
                </c:pt>
                <c:pt idx="501">
                  <c:v>6804.6131676949626</c:v>
                </c:pt>
                <c:pt idx="502">
                  <c:v>7117.8342980330754</c:v>
                </c:pt>
                <c:pt idx="503">
                  <c:v>6887.1111736883004</c:v>
                </c:pt>
                <c:pt idx="504">
                  <c:v>6261.3311504771254</c:v>
                </c:pt>
                <c:pt idx="505">
                  <c:v>5508.2217078659123</c:v>
                </c:pt>
                <c:pt idx="506">
                  <c:v>4815.5627980877125</c:v>
                </c:pt>
                <c:pt idx="507">
                  <c:v>4234.5873170089126</c:v>
                </c:pt>
                <c:pt idx="508">
                  <c:v>3778.2686112828624</c:v>
                </c:pt>
                <c:pt idx="509">
                  <c:v>3520.3014833337124</c:v>
                </c:pt>
                <c:pt idx="510">
                  <c:v>3589.5236331880124</c:v>
                </c:pt>
                <c:pt idx="511">
                  <c:v>4096.100125895975</c:v>
                </c:pt>
                <c:pt idx="512">
                  <c:v>5062.2314367712752</c:v>
                </c:pt>
                <c:pt idx="513">
                  <c:v>6371.3390225509129</c:v>
                </c:pt>
                <c:pt idx="514">
                  <c:v>7736.4493308650253</c:v>
                </c:pt>
                <c:pt idx="515">
                  <c:v>8746.3478789209003</c:v>
                </c:pt>
                <c:pt idx="516">
                  <c:v>9049.299543574687</c:v>
                </c:pt>
                <c:pt idx="517">
                  <c:v>8601.2877328183131</c:v>
                </c:pt>
                <c:pt idx="518">
                  <c:v>7765.0621286912628</c:v>
                </c:pt>
                <c:pt idx="519">
                  <c:v>7104.2309359057372</c:v>
                </c:pt>
                <c:pt idx="520">
                  <c:v>6984.068162042413</c:v>
                </c:pt>
                <c:pt idx="521">
                  <c:v>7308.1835852494496</c:v>
                </c:pt>
                <c:pt idx="522">
                  <c:v>7627.6022083446251</c:v>
                </c:pt>
                <c:pt idx="523">
                  <c:v>7518.7582900778998</c:v>
                </c:pt>
                <c:pt idx="524">
                  <c:v>6890.4634774620499</c:v>
                </c:pt>
                <c:pt idx="525">
                  <c:v>5987.1133166922873</c:v>
                </c:pt>
                <c:pt idx="526">
                  <c:v>5157.9407743002876</c:v>
                </c:pt>
                <c:pt idx="527">
                  <c:v>4630.705613000725</c:v>
                </c:pt>
                <c:pt idx="528">
                  <c:v>4443.8956859345126</c:v>
                </c:pt>
                <c:pt idx="529">
                  <c:v>4512.3485778130871</c:v>
                </c:pt>
                <c:pt idx="530">
                  <c:v>4716.1684820086502</c:v>
                </c:pt>
                <c:pt idx="531">
                  <c:v>4945.910122030712</c:v>
                </c:pt>
                <c:pt idx="532">
                  <c:v>5118.9989384575501</c:v>
                </c:pt>
                <c:pt idx="533">
                  <c:v>5211.7962807820504</c:v>
                </c:pt>
                <c:pt idx="534">
                  <c:v>5308.0064252562624</c:v>
                </c:pt>
                <c:pt idx="535">
                  <c:v>5601.1248810801253</c:v>
                </c:pt>
                <c:pt idx="536">
                  <c:v>6288.2371479267122</c:v>
                </c:pt>
                <c:pt idx="537">
                  <c:v>7387.9004990516623</c:v>
                </c:pt>
                <c:pt idx="538">
                  <c:v>8632.9589019216619</c:v>
                </c:pt>
                <c:pt idx="539">
                  <c:v>9581.359418733975</c:v>
                </c:pt>
                <c:pt idx="540">
                  <c:v>9895.2032902841129</c:v>
                </c:pt>
                <c:pt idx="541">
                  <c:v>9547.9353323627874</c:v>
                </c:pt>
                <c:pt idx="542">
                  <c:v>8791.315514492062</c:v>
                </c:pt>
                <c:pt idx="543">
                  <c:v>7981.9867402680129</c:v>
                </c:pt>
                <c:pt idx="544">
                  <c:v>7478.9191164061249</c:v>
                </c:pt>
                <c:pt idx="545">
                  <c:v>7649.5431421900621</c:v>
                </c:pt>
                <c:pt idx="546">
                  <c:v>8825.9555472158008</c:v>
                </c:pt>
                <c:pt idx="547">
                  <c:v>11091.1950158242</c:v>
                </c:pt>
                <c:pt idx="548">
                  <c:v>14017.951817747875</c:v>
                </c:pt>
                <c:pt idx="549">
                  <c:v>16678.369635369749</c:v>
                </c:pt>
                <c:pt idx="550">
                  <c:v>18112.977034851374</c:v>
                </c:pt>
                <c:pt idx="551">
                  <c:v>17988.330369918749</c:v>
                </c:pt>
                <c:pt idx="552">
                  <c:v>16862.642579721625</c:v>
                </c:pt>
                <c:pt idx="553">
                  <c:v>15779.8758008485</c:v>
                </c:pt>
                <c:pt idx="554">
                  <c:v>15552.46017742925</c:v>
                </c:pt>
                <c:pt idx="555">
                  <c:v>16326.62362365325</c:v>
                </c:pt>
                <c:pt idx="556">
                  <c:v>17653.666449102126</c:v>
                </c:pt>
                <c:pt idx="557">
                  <c:v>18857.22569399725</c:v>
                </c:pt>
                <c:pt idx="558">
                  <c:v>19411.336567825001</c:v>
                </c:pt>
                <c:pt idx="559">
                  <c:v>19163.107655570126</c:v>
                </c:pt>
                <c:pt idx="560">
                  <c:v>18312.35848146275</c:v>
                </c:pt>
                <c:pt idx="561">
                  <c:v>17177.555289911001</c:v>
                </c:pt>
                <c:pt idx="562">
                  <c:v>15962.36629154925</c:v>
                </c:pt>
                <c:pt idx="563">
                  <c:v>14739.2419375755</c:v>
                </c:pt>
                <c:pt idx="564">
                  <c:v>13595.27620479725</c:v>
                </c:pt>
                <c:pt idx="565">
                  <c:v>12690.3934497955</c:v>
                </c:pt>
                <c:pt idx="566">
                  <c:v>12150.4503439446</c:v>
                </c:pt>
                <c:pt idx="567">
                  <c:v>11991.811130209275</c:v>
                </c:pt>
                <c:pt idx="568">
                  <c:v>12207.797880031463</c:v>
                </c:pt>
                <c:pt idx="569">
                  <c:v>12847.062377159875</c:v>
                </c:pt>
                <c:pt idx="570">
                  <c:v>13893.331299747</c:v>
                </c:pt>
                <c:pt idx="571">
                  <c:v>15092.345328811251</c:v>
                </c:pt>
                <c:pt idx="572">
                  <c:v>16035.958646097624</c:v>
                </c:pt>
                <c:pt idx="573">
                  <c:v>16501.128366106375</c:v>
                </c:pt>
                <c:pt idx="574">
                  <c:v>16676.250109188499</c:v>
                </c:pt>
                <c:pt idx="575">
                  <c:v>17001.112591268</c:v>
                </c:pt>
                <c:pt idx="576">
                  <c:v>17757.908289829877</c:v>
                </c:pt>
                <c:pt idx="577">
                  <c:v>18771.263446622874</c:v>
                </c:pt>
                <c:pt idx="578">
                  <c:v>19449.490626281498</c:v>
                </c:pt>
                <c:pt idx="579">
                  <c:v>19146.021234453248</c:v>
                </c:pt>
                <c:pt idx="580">
                  <c:v>17605.545710244874</c:v>
                </c:pt>
                <c:pt idx="581">
                  <c:v>15160.987070344125</c:v>
                </c:pt>
                <c:pt idx="582">
                  <c:v>12501.5240281645</c:v>
                </c:pt>
                <c:pt idx="583">
                  <c:v>10203.8017531974</c:v>
                </c:pt>
                <c:pt idx="584">
                  <c:v>8435.3778802916495</c:v>
                </c:pt>
                <c:pt idx="585">
                  <c:v>7034.2215125794746</c:v>
                </c:pt>
                <c:pt idx="586">
                  <c:v>5790.2742459851997</c:v>
                </c:pt>
                <c:pt idx="587">
                  <c:v>4634.7861269001878</c:v>
                </c:pt>
                <c:pt idx="588">
                  <c:v>3639.5401169285124</c:v>
                </c:pt>
                <c:pt idx="589">
                  <c:v>2944.5956692959999</c:v>
                </c:pt>
                <c:pt idx="590">
                  <c:v>2746.709959275825</c:v>
                </c:pt>
                <c:pt idx="591">
                  <c:v>3369.7937995693251</c:v>
                </c:pt>
                <c:pt idx="592">
                  <c:v>5377.2236270845497</c:v>
                </c:pt>
                <c:pt idx="593">
                  <c:v>9636.3751115579507</c:v>
                </c:pt>
                <c:pt idx="594">
                  <c:v>17077.075855903124</c:v>
                </c:pt>
                <c:pt idx="595">
                  <c:v>27843.543645527876</c:v>
                </c:pt>
                <c:pt idx="596">
                  <c:v>40145.945231307378</c:v>
                </c:pt>
                <c:pt idx="597">
                  <c:v>50072.000385693624</c:v>
                </c:pt>
                <c:pt idx="598">
                  <c:v>53407.027231257249</c:v>
                </c:pt>
                <c:pt idx="599">
                  <c:v>48493.723340678378</c:v>
                </c:pt>
                <c:pt idx="600">
                  <c:v>37524.266796139877</c:v>
                </c:pt>
                <c:pt idx="601">
                  <c:v>24926.213762299376</c:v>
                </c:pt>
                <c:pt idx="602">
                  <c:v>14448.176965801375</c:v>
                </c:pt>
                <c:pt idx="603">
                  <c:v>7528.621052763875</c:v>
                </c:pt>
                <c:pt idx="604">
                  <c:v>3706.0827774506624</c:v>
                </c:pt>
                <c:pt idx="605">
                  <c:v>1888.6959800763</c:v>
                </c:pt>
                <c:pt idx="606">
                  <c:v>1221.37887451799</c:v>
                </c:pt>
                <c:pt idx="607">
                  <c:v>1285.46823872305</c:v>
                </c:pt>
                <c:pt idx="608">
                  <c:v>1963.8416728765126</c:v>
                </c:pt>
                <c:pt idx="609">
                  <c:v>3236.1229643498623</c:v>
                </c:pt>
                <c:pt idx="610">
                  <c:v>4969.030697326275</c:v>
                </c:pt>
                <c:pt idx="611">
                  <c:v>6764.9594403335996</c:v>
                </c:pt>
                <c:pt idx="612">
                  <c:v>8010.3063971706124</c:v>
                </c:pt>
                <c:pt idx="613">
                  <c:v>8180.2928853150879</c:v>
                </c:pt>
                <c:pt idx="614">
                  <c:v>7203.0829754871629</c:v>
                </c:pt>
                <c:pt idx="615">
                  <c:v>5560.1091511899876</c:v>
                </c:pt>
                <c:pt idx="616">
                  <c:v>4018.7039449934</c:v>
                </c:pt>
                <c:pt idx="617">
                  <c:v>3229.7542482490876</c:v>
                </c:pt>
                <c:pt idx="618">
                  <c:v>3483.587684060325</c:v>
                </c:pt>
                <c:pt idx="619">
                  <c:v>4690.7136419981753</c:v>
                </c:pt>
                <c:pt idx="620">
                  <c:v>6466.7806233206375</c:v>
                </c:pt>
                <c:pt idx="621">
                  <c:v>8229.6092213535758</c:v>
                </c:pt>
                <c:pt idx="622">
                  <c:v>9336.3739525279379</c:v>
                </c:pt>
                <c:pt idx="623">
                  <c:v>9313.105111562325</c:v>
                </c:pt>
                <c:pt idx="624">
                  <c:v>8106.2577005628746</c:v>
                </c:pt>
                <c:pt idx="625">
                  <c:v>6160.7804809547997</c:v>
                </c:pt>
                <c:pt idx="626">
                  <c:v>4208.1749757123371</c:v>
                </c:pt>
                <c:pt idx="627">
                  <c:v>2897.3975667640002</c:v>
                </c:pt>
                <c:pt idx="628">
                  <c:v>2524.3955203881251</c:v>
                </c:pt>
                <c:pt idx="629">
                  <c:v>2982.29878306005</c:v>
                </c:pt>
                <c:pt idx="630">
                  <c:v>3881.0040036593623</c:v>
                </c:pt>
                <c:pt idx="631">
                  <c:v>4749.4759100330502</c:v>
                </c:pt>
                <c:pt idx="632">
                  <c:v>5242.7105531263123</c:v>
                </c:pt>
                <c:pt idx="633">
                  <c:v>5250.4917927007127</c:v>
                </c:pt>
                <c:pt idx="634">
                  <c:v>4850.3037900041754</c:v>
                </c:pt>
                <c:pt idx="635">
                  <c:v>4180.6030503122247</c:v>
                </c:pt>
                <c:pt idx="636">
                  <c:v>3362.2971799535499</c:v>
                </c:pt>
                <c:pt idx="637">
                  <c:v>2499.0453983120751</c:v>
                </c:pt>
                <c:pt idx="638">
                  <c:v>1693.0340065508874</c:v>
                </c:pt>
                <c:pt idx="639">
                  <c:v>1031.1633730985425</c:v>
                </c:pt>
                <c:pt idx="640">
                  <c:v>557.66133657579746</c:v>
                </c:pt>
                <c:pt idx="641">
                  <c:v>264.84931712209874</c:v>
                </c:pt>
                <c:pt idx="642">
                  <c:v>109.38979175291612</c:v>
                </c:pt>
                <c:pt idx="643">
                  <c:v>38.965806320181876</c:v>
                </c:pt>
                <c:pt idx="644">
                  <c:v>11.889677439209963</c:v>
                </c:pt>
                <c:pt idx="645">
                  <c:v>3.0913593448212375</c:v>
                </c:pt>
                <c:pt idx="646">
                  <c:v>0.68230056879132872</c:v>
                </c:pt>
                <c:pt idx="647">
                  <c:v>0.12829804753803375</c:v>
                </c:pt>
                <c:pt idx="648">
                  <c:v>2.7106982501598501E-2</c:v>
                </c:pt>
                <c:pt idx="649">
                  <c:v>4.9948459691940249E-2</c:v>
                </c:pt>
                <c:pt idx="650">
                  <c:v>0.26921217268333503</c:v>
                </c:pt>
                <c:pt idx="651">
                  <c:v>1.2897963070148</c:v>
                </c:pt>
                <c:pt idx="652">
                  <c:v>5.2200695615393</c:v>
                </c:pt>
                <c:pt idx="653">
                  <c:v>17.848975303787501</c:v>
                </c:pt>
                <c:pt idx="654">
                  <c:v>51.649506880098876</c:v>
                </c:pt>
                <c:pt idx="655">
                  <c:v>126.8152274056375</c:v>
                </c:pt>
                <c:pt idx="656">
                  <c:v>265.31681100070625</c:v>
                </c:pt>
                <c:pt idx="657">
                  <c:v>476.38212506031374</c:v>
                </c:pt>
                <c:pt idx="658">
                  <c:v>743.22428723248754</c:v>
                </c:pt>
                <c:pt idx="659">
                  <c:v>1028.6845175585725</c:v>
                </c:pt>
                <c:pt idx="660">
                  <c:v>1303.13379447995</c:v>
                </c:pt>
                <c:pt idx="661">
                  <c:v>1567.39709071935</c:v>
                </c:pt>
                <c:pt idx="662">
                  <c:v>1837.2649298214501</c:v>
                </c:pt>
                <c:pt idx="663">
                  <c:v>2097.9851594695501</c:v>
                </c:pt>
                <c:pt idx="664">
                  <c:v>2281.7788964567999</c:v>
                </c:pt>
                <c:pt idx="665">
                  <c:v>2303.1674720755873</c:v>
                </c:pt>
                <c:pt idx="666">
                  <c:v>2120.9105082146252</c:v>
                </c:pt>
                <c:pt idx="667">
                  <c:v>1767.3182020423376</c:v>
                </c:pt>
                <c:pt idx="668">
                  <c:v>1326.7612217817625</c:v>
                </c:pt>
                <c:pt idx="669">
                  <c:v>892.62718659823872</c:v>
                </c:pt>
                <c:pt idx="670">
                  <c:v>533.95908255694746</c:v>
                </c:pt>
                <c:pt idx="671">
                  <c:v>281.22541872528876</c:v>
                </c:pt>
                <c:pt idx="672">
                  <c:v>129.12611429679251</c:v>
                </c:pt>
                <c:pt idx="673">
                  <c:v>51.244828041120876</c:v>
                </c:pt>
                <c:pt idx="674">
                  <c:v>17.459390035376</c:v>
                </c:pt>
                <c:pt idx="675">
                  <c:v>5.0815110628003</c:v>
                </c:pt>
                <c:pt idx="676">
                  <c:v>1.2589498191471999</c:v>
                </c:pt>
                <c:pt idx="677">
                  <c:v>0.26484945053476877</c:v>
                </c:pt>
                <c:pt idx="678">
                  <c:v>4.7228319084388376E-2</c:v>
                </c:pt>
                <c:pt idx="679">
                  <c:v>7.129609638917375E-3</c:v>
                </c:pt>
                <c:pt idx="680">
                  <c:v>9.1027720978130249E-4</c:v>
                </c:pt>
                <c:pt idx="681">
                  <c:v>9.8220436183260631E-5</c:v>
                </c:pt>
                <c:pt idx="682">
                  <c:v>8.9513181647607503E-6</c:v>
                </c:pt>
                <c:pt idx="683">
                  <c:v>6.8866543284227245E-7</c:v>
                </c:pt>
                <c:pt idx="684">
                  <c:v>4.4707052549878372E-8</c:v>
                </c:pt>
                <c:pt idx="685">
                  <c:v>2.4480742699671249E-9</c:v>
                </c:pt>
                <c:pt idx="686">
                  <c:v>1.1303366910288601E-10</c:v>
                </c:pt>
                <c:pt idx="687">
                  <c:v>4.3994283429863003E-12</c:v>
                </c:pt>
                <c:pt idx="688">
                  <c:v>1.4430284960969251E-13</c:v>
                </c:pt>
                <c:pt idx="689">
                  <c:v>3.987877608685925E-15</c:v>
                </c:pt>
                <c:pt idx="690">
                  <c:v>9.2833918217852756E-17</c:v>
                </c:pt>
                <c:pt idx="691">
                  <c:v>1.8200768092611624E-18</c:v>
                </c:pt>
                <c:pt idx="692">
                  <c:v>3.0048352044450002E-20</c:v>
                </c:pt>
                <c:pt idx="693">
                  <c:v>4.1767433396730876E-22</c:v>
                </c:pt>
                <c:pt idx="694">
                  <c:v>4.8875030525255625E-24</c:v>
                </c:pt>
                <c:pt idx="695">
                  <c:v>4.8141673262417375E-26</c:v>
                </c:pt>
                <c:pt idx="696">
                  <c:v>3.9911590309368876E-28</c:v>
                </c:pt>
                <c:pt idx="697">
                  <c:v>2.7847408420845624E-30</c:v>
                </c:pt>
                <c:pt idx="698">
                  <c:v>1.6351113916012125E-32</c:v>
                </c:pt>
                <c:pt idx="699">
                  <c:v>8.0790401430492495E-35</c:v>
                </c:pt>
                <c:pt idx="700">
                  <c:v>3.3589128081691999E-37</c:v>
                </c:pt>
                <c:pt idx="701">
                  <c:v>1.1750168182295775E-39</c:v>
                </c:pt>
                <c:pt idx="702">
                  <c:v>3.4584254928080622E-42</c:v>
                </c:pt>
                <c:pt idx="703">
                  <c:v>8.5641989496677756E-45</c:v>
                </c:pt>
                <c:pt idx="704">
                  <c:v>1.7842517172238124E-47</c:v>
                </c:pt>
                <c:pt idx="705">
                  <c:v>3.1273422870003625E-50</c:v>
                </c:pt>
                <c:pt idx="706">
                  <c:v>4.6114239237337254E-53</c:v>
                </c:pt>
                <c:pt idx="707">
                  <c:v>5.7204049887440254E-56</c:v>
                </c:pt>
                <c:pt idx="708">
                  <c:v>5.9695764646151751E-59</c:v>
                </c:pt>
                <c:pt idx="709">
                  <c:v>5.2405780136659126E-62</c:v>
                </c:pt>
                <c:pt idx="710">
                  <c:v>3.8701568109984252E-65</c:v>
                </c:pt>
                <c:pt idx="711">
                  <c:v>2.4042916355242498E-68</c:v>
                </c:pt>
                <c:pt idx="712">
                  <c:v>1.2564670015510251E-71</c:v>
                </c:pt>
                <c:pt idx="713">
                  <c:v>5.5235346150205629E-75</c:v>
                </c:pt>
                <c:pt idx="714">
                  <c:v>2.0425951005010374E-78</c:v>
                </c:pt>
                <c:pt idx="715">
                  <c:v>6.3539569789778251E-82</c:v>
                </c:pt>
                <c:pt idx="716">
                  <c:v>1.6626504103787E-85</c:v>
                </c:pt>
                <c:pt idx="717">
                  <c:v>3.6597423867143878E-89</c:v>
                </c:pt>
                <c:pt idx="718">
                  <c:v>6.7762816703246746E-93</c:v>
                </c:pt>
                <c:pt idx="719">
                  <c:v>1.0554129738667326E-96</c:v>
                </c:pt>
                <c:pt idx="720">
                  <c:v>1.3827457161915126E-100</c:v>
                </c:pt>
                <c:pt idx="721">
                  <c:v>1.5238778653592E-104</c:v>
                </c:pt>
                <c:pt idx="722">
                  <c:v>1.4126842903629375E-108</c:v>
                </c:pt>
                <c:pt idx="723">
                  <c:v>1.1016064599091725E-112</c:v>
                </c:pt>
                <c:pt idx="724">
                  <c:v>7.225927927270237E-117</c:v>
                </c:pt>
                <c:pt idx="725">
                  <c:v>3.98699826779685E-121</c:v>
                </c:pt>
                <c:pt idx="726">
                  <c:v>1.8504752883790374E-125</c:v>
                </c:pt>
                <c:pt idx="727">
                  <c:v>7.2244529915688257E-130</c:v>
                </c:pt>
                <c:pt idx="728">
                  <c:v>2.3725247766607377E-134</c:v>
                </c:pt>
                <c:pt idx="729">
                  <c:v>6.5539084164569997E-139</c:v>
                </c:pt>
                <c:pt idx="730">
                  <c:v>1.5229076304935876E-143</c:v>
                </c:pt>
                <c:pt idx="731">
                  <c:v>2.9766661730446375E-148</c:v>
                </c:pt>
                <c:pt idx="732">
                  <c:v>4.8940668666810875E-153</c:v>
                </c:pt>
                <c:pt idx="733">
                  <c:v>6.7685043127742122E-158</c:v>
                </c:pt>
                <c:pt idx="734">
                  <c:v>7.8740548397741503E-163</c:v>
                </c:pt>
                <c:pt idx="735">
                  <c:v>7.7052540473070123E-168</c:v>
                </c:pt>
                <c:pt idx="736">
                  <c:v>6.3424666936098246E-173</c:v>
                </c:pt>
                <c:pt idx="737">
                  <c:v>4.3914915546700999E-178</c:v>
                </c:pt>
                <c:pt idx="738">
                  <c:v>2.5576932749881125E-183</c:v>
                </c:pt>
                <c:pt idx="739">
                  <c:v>1.2530470081199E-188</c:v>
                </c:pt>
                <c:pt idx="740">
                  <c:v>5.1637916031031001E-194</c:v>
                </c:pt>
                <c:pt idx="741">
                  <c:v>1.7899975908475875E-199</c:v>
                </c:pt>
                <c:pt idx="742">
                  <c:v>5.2193755197460003E-205</c:v>
                </c:pt>
                <c:pt idx="743">
                  <c:v>1.280168002150075E-210</c:v>
                </c:pt>
                <c:pt idx="744">
                  <c:v>2.6411781090407001E-216</c:v>
                </c:pt>
                <c:pt idx="745">
                  <c:v>4.5836419350392876E-222</c:v>
                </c:pt>
                <c:pt idx="746">
                  <c:v>6.6912295999530379E-228</c:v>
                </c:pt>
                <c:pt idx="747">
                  <c:v>8.2164348546049372E-234</c:v>
                </c:pt>
                <c:pt idx="748">
                  <c:v>8.4867834473206878E-240</c:v>
                </c:pt>
                <c:pt idx="749">
                  <c:v>7.3736926722473996E-246</c:v>
                </c:pt>
                <c:pt idx="750">
                  <c:v>5.3890118836829372E-252</c:v>
                </c:pt>
                <c:pt idx="751">
                  <c:v>3.3129542372952875E-258</c:v>
                </c:pt>
                <c:pt idx="752">
                  <c:v>1.713183612137725E-264</c:v>
                </c:pt>
                <c:pt idx="753">
                  <c:v>7.4520293688937505E-271</c:v>
                </c:pt>
                <c:pt idx="754">
                  <c:v>2.7266372915141123E-277</c:v>
                </c:pt>
                <c:pt idx="755">
                  <c:v>8.3919394817775126E-284</c:v>
                </c:pt>
                <c:pt idx="756">
                  <c:v>2.1725984874786376E-290</c:v>
                </c:pt>
                <c:pt idx="757">
                  <c:v>4.7312811377915998E-297</c:v>
                </c:pt>
                <c:pt idx="758">
                  <c:v>8.6668281785713758E-304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3.9820955813860374E-303</c:v>
                </c:pt>
                <c:pt idx="918">
                  <c:v>2.2047752366092374E-296</c:v>
                </c:pt>
                <c:pt idx="919">
                  <c:v>1.0268312913201851E-289</c:v>
                </c:pt>
                <c:pt idx="920">
                  <c:v>4.0226847323298252E-283</c:v>
                </c:pt>
                <c:pt idx="921">
                  <c:v>1.3256077353984876E-276</c:v>
                </c:pt>
                <c:pt idx="922">
                  <c:v>3.6744825752602749E-270</c:v>
                </c:pt>
                <c:pt idx="923">
                  <c:v>8.5676059722242742E-264</c:v>
                </c:pt>
                <c:pt idx="924">
                  <c:v>1.6803699544454248E-257</c:v>
                </c:pt>
                <c:pt idx="925">
                  <c:v>2.7722504356380252E-251</c:v>
                </c:pt>
                <c:pt idx="926">
                  <c:v>3.8471767835091374E-245</c:v>
                </c:pt>
                <c:pt idx="927">
                  <c:v>4.4909059101174624E-239</c:v>
                </c:pt>
                <c:pt idx="928">
                  <c:v>4.4096883693186501E-233</c:v>
                </c:pt>
                <c:pt idx="929">
                  <c:v>3.6422015278977123E-227</c:v>
                </c:pt>
                <c:pt idx="930">
                  <c:v>2.5304757244112E-221</c:v>
                </c:pt>
                <c:pt idx="931">
                  <c:v>1.4788444934404749E-215</c:v>
                </c:pt>
                <c:pt idx="932">
                  <c:v>7.2698419942259745E-210</c:v>
                </c:pt>
                <c:pt idx="933">
                  <c:v>3.0061425110095749E-204</c:v>
                </c:pt>
                <c:pt idx="934">
                  <c:v>1.04562579517278E-198</c:v>
                </c:pt>
                <c:pt idx="935">
                  <c:v>3.0593216637775123E-193</c:v>
                </c:pt>
                <c:pt idx="936">
                  <c:v>7.5293264204872381E-188</c:v>
                </c:pt>
                <c:pt idx="937">
                  <c:v>1.5587240604776E-182</c:v>
                </c:pt>
                <c:pt idx="938">
                  <c:v>2.7143414761260749E-177</c:v>
                </c:pt>
                <c:pt idx="939">
                  <c:v>3.9759586280226E-172</c:v>
                </c:pt>
                <c:pt idx="940">
                  <c:v>4.8989314277837252E-167</c:v>
                </c:pt>
                <c:pt idx="941">
                  <c:v>5.077418889819187E-162</c:v>
                </c:pt>
                <c:pt idx="942">
                  <c:v>4.4265641088735749E-157</c:v>
                </c:pt>
                <c:pt idx="943">
                  <c:v>3.2461804090800876E-152</c:v>
                </c:pt>
                <c:pt idx="944">
                  <c:v>2.002445369468275E-147</c:v>
                </c:pt>
                <c:pt idx="945">
                  <c:v>1.0390365638566225E-142</c:v>
                </c:pt>
                <c:pt idx="946">
                  <c:v>4.5350608114247249E-138</c:v>
                </c:pt>
                <c:pt idx="947">
                  <c:v>1.6650126187984625E-133</c:v>
                </c:pt>
                <c:pt idx="948">
                  <c:v>5.1420236960577252E-129</c:v>
                </c:pt>
                <c:pt idx="949">
                  <c:v>1.3357732685731251E-124</c:v>
                </c:pt>
                <c:pt idx="950">
                  <c:v>2.9188619332706874E-120</c:v>
                </c:pt>
                <c:pt idx="951">
                  <c:v>5.3650835213355755E-116</c:v>
                </c:pt>
                <c:pt idx="952">
                  <c:v>8.2950985863846875E-112</c:v>
                </c:pt>
                <c:pt idx="953">
                  <c:v>1.0788193976934012E-107</c:v>
                </c:pt>
                <c:pt idx="954">
                  <c:v>1.1802066883092525E-103</c:v>
                </c:pt>
                <c:pt idx="955">
                  <c:v>1.08604926586422E-99</c:v>
                </c:pt>
                <c:pt idx="956">
                  <c:v>8.4066528030866625E-96</c:v>
                </c:pt>
                <c:pt idx="957">
                  <c:v>5.4736727158765252E-92</c:v>
                </c:pt>
                <c:pt idx="958">
                  <c:v>2.9978967507433003E-88</c:v>
                </c:pt>
                <c:pt idx="959">
                  <c:v>1.38113663942395E-84</c:v>
                </c:pt>
                <c:pt idx="960">
                  <c:v>5.3522790967531253E-81</c:v>
                </c:pt>
                <c:pt idx="961">
                  <c:v>1.74470894274465E-77</c:v>
                </c:pt>
                <c:pt idx="962">
                  <c:v>4.7839799682181124E-74</c:v>
                </c:pt>
                <c:pt idx="963">
                  <c:v>1.10341236881464E-70</c:v>
                </c:pt>
                <c:pt idx="964">
                  <c:v>2.1407624253800001E-67</c:v>
                </c:pt>
                <c:pt idx="965">
                  <c:v>3.4936647580438748E-64</c:v>
                </c:pt>
                <c:pt idx="966">
                  <c:v>4.7959662104408002E-61</c:v>
                </c:pt>
                <c:pt idx="967">
                  <c:v>5.5380022820831252E-58</c:v>
                </c:pt>
                <c:pt idx="968">
                  <c:v>5.3791329224566372E-55</c:v>
                </c:pt>
                <c:pt idx="969">
                  <c:v>4.3949460878730627E-52</c:v>
                </c:pt>
                <c:pt idx="970">
                  <c:v>3.0204869099735127E-49</c:v>
                </c:pt>
                <c:pt idx="971">
                  <c:v>1.7461538021633E-46</c:v>
                </c:pt>
                <c:pt idx="972">
                  <c:v>8.4912213060774748E-44</c:v>
                </c:pt>
                <c:pt idx="973">
                  <c:v>3.4732812843070749E-41</c:v>
                </c:pt>
                <c:pt idx="974">
                  <c:v>1.1950659768818726E-38</c:v>
                </c:pt>
                <c:pt idx="975">
                  <c:v>3.4588038891782751E-36</c:v>
                </c:pt>
                <c:pt idx="976">
                  <c:v>8.4205823023290375E-34</c:v>
                </c:pt>
                <c:pt idx="977">
                  <c:v>1.7244096374943374E-31</c:v>
                </c:pt>
                <c:pt idx="978">
                  <c:v>2.9704407073252253E-29</c:v>
                </c:pt>
                <c:pt idx="979">
                  <c:v>4.3041110148166497E-27</c:v>
                </c:pt>
                <c:pt idx="980">
                  <c:v>5.2459986087051121E-25</c:v>
                </c:pt>
                <c:pt idx="981">
                  <c:v>5.3784236480415503E-23</c:v>
                </c:pt>
                <c:pt idx="982">
                  <c:v>4.6383548922293753E-21</c:v>
                </c:pt>
                <c:pt idx="983">
                  <c:v>3.3647675838829123E-19</c:v>
                </c:pt>
                <c:pt idx="984">
                  <c:v>2.0531860188902625E-17</c:v>
                </c:pt>
                <c:pt idx="985">
                  <c:v>1.0538617820727099E-15</c:v>
                </c:pt>
                <c:pt idx="986">
                  <c:v>4.550102104004525E-14</c:v>
                </c:pt>
                <c:pt idx="987">
                  <c:v>1.6524973032551251E-12</c:v>
                </c:pt>
                <c:pt idx="988">
                  <c:v>5.0482692106239627E-11</c:v>
                </c:pt>
                <c:pt idx="989">
                  <c:v>1.2972580784446375E-9</c:v>
                </c:pt>
                <c:pt idx="990">
                  <c:v>2.8040928575300751E-8</c:v>
                </c:pt>
                <c:pt idx="991">
                  <c:v>5.0984777526918872E-7</c:v>
                </c:pt>
                <c:pt idx="992">
                  <c:v>7.7977767295025377E-6</c:v>
                </c:pt>
                <c:pt idx="993">
                  <c:v>1.0031899981981326E-4</c:v>
                </c:pt>
                <c:pt idx="994">
                  <c:v>1.0856197140785126E-3</c:v>
                </c:pt>
                <c:pt idx="995">
                  <c:v>9.8822168341424627E-3</c:v>
                </c:pt>
                <c:pt idx="996">
                  <c:v>7.5668158810281994E-2</c:v>
                </c:pt>
                <c:pt idx="997">
                  <c:v>0.4873647165261325</c:v>
                </c:pt>
                <c:pt idx="998">
                  <c:v>2.6404450454252877</c:v>
                </c:pt>
                <c:pt idx="999">
                  <c:v>12.033232663802576</c:v>
                </c:pt>
                <c:pt idx="1000">
                  <c:v>46.12853213167925</c:v>
                </c:pt>
                <c:pt idx="1001">
                  <c:v>148.7438894570125</c:v>
                </c:pt>
                <c:pt idx="1002">
                  <c:v>403.4511716834225</c:v>
                </c:pt>
                <c:pt idx="1003">
                  <c:v>920.50462454786748</c:v>
                </c:pt>
                <c:pt idx="1004">
                  <c:v>1766.6390597337625</c:v>
                </c:pt>
                <c:pt idx="1005">
                  <c:v>2852.1601845828</c:v>
                </c:pt>
                <c:pt idx="1006">
                  <c:v>3874.2339600833625</c:v>
                </c:pt>
                <c:pt idx="1007">
                  <c:v>4431.6844706505126</c:v>
                </c:pt>
                <c:pt idx="1008">
                  <c:v>4286.9128778395998</c:v>
                </c:pt>
                <c:pt idx="1009">
                  <c:v>3576.0980316582127</c:v>
                </c:pt>
                <c:pt idx="1010">
                  <c:v>2796.2430105702751</c:v>
                </c:pt>
                <c:pt idx="1011">
                  <c:v>2617.7614334305999</c:v>
                </c:pt>
                <c:pt idx="1012">
                  <c:v>3687.8343964361125</c:v>
                </c:pt>
                <c:pt idx="1013">
                  <c:v>6466.1569922272247</c:v>
                </c:pt>
                <c:pt idx="1014">
                  <c:v>11025.920642492025</c:v>
                </c:pt>
                <c:pt idx="1015">
                  <c:v>16891.007212128625</c:v>
                </c:pt>
                <c:pt idx="1016">
                  <c:v>23142.189952543624</c:v>
                </c:pt>
                <c:pt idx="1017">
                  <c:v>28833.938953394874</c:v>
                </c:pt>
                <c:pt idx="1018">
                  <c:v>33372.334138759499</c:v>
                </c:pt>
                <c:pt idx="1019">
                  <c:v>36512.978011528998</c:v>
                </c:pt>
                <c:pt idx="1020">
                  <c:v>38128.447142381003</c:v>
                </c:pt>
                <c:pt idx="1021">
                  <c:v>38155.833903500497</c:v>
                </c:pt>
                <c:pt idx="1022">
                  <c:v>36773.622111008874</c:v>
                </c:pt>
                <c:pt idx="1023">
                  <c:v>34475.275856311753</c:v>
                </c:pt>
                <c:pt idx="1024">
                  <c:v>31879.884081561999</c:v>
                </c:pt>
                <c:pt idx="1025">
                  <c:v>29482.138778189626</c:v>
                </c:pt>
                <c:pt idx="1026">
                  <c:v>27531.482119336</c:v>
                </c:pt>
                <c:pt idx="1027">
                  <c:v>25996.974398819875</c:v>
                </c:pt>
                <c:pt idx="1028">
                  <c:v>24559.129469917749</c:v>
                </c:pt>
                <c:pt idx="1029">
                  <c:v>22730.965147862626</c:v>
                </c:pt>
                <c:pt idx="1030">
                  <c:v>20187.626372604751</c:v>
                </c:pt>
                <c:pt idx="1031">
                  <c:v>17119.408378538748</c:v>
                </c:pt>
                <c:pt idx="1032">
                  <c:v>14275.201180658125</c:v>
                </c:pt>
                <c:pt idx="1033">
                  <c:v>12598.31175651275</c:v>
                </c:pt>
                <c:pt idx="1034">
                  <c:v>12726.068122606624</c:v>
                </c:pt>
                <c:pt idx="1035">
                  <c:v>14694.363497086249</c:v>
                </c:pt>
                <c:pt idx="1036">
                  <c:v>17956.424560595875</c:v>
                </c:pt>
                <c:pt idx="1037">
                  <c:v>21628.996518308999</c:v>
                </c:pt>
                <c:pt idx="1038">
                  <c:v>24832.794805764501</c:v>
                </c:pt>
                <c:pt idx="1039">
                  <c:v>26977.2754860645</c:v>
                </c:pt>
                <c:pt idx="1040">
                  <c:v>27868.226257429124</c:v>
                </c:pt>
                <c:pt idx="1041">
                  <c:v>27650.553390627625</c:v>
                </c:pt>
                <c:pt idx="1042">
                  <c:v>26687.535676275376</c:v>
                </c:pt>
                <c:pt idx="1043">
                  <c:v>25410.567786913125</c:v>
                </c:pt>
                <c:pt idx="1044">
                  <c:v>24125.584900536374</c:v>
                </c:pt>
                <c:pt idx="1045">
                  <c:v>22860.858078471749</c:v>
                </c:pt>
                <c:pt idx="1046">
                  <c:v>21397.757078287748</c:v>
                </c:pt>
                <c:pt idx="1047">
                  <c:v>19482.497595707624</c:v>
                </c:pt>
                <c:pt idx="1048">
                  <c:v>17040.616814613626</c:v>
                </c:pt>
                <c:pt idx="1049">
                  <c:v>14234.199848398001</c:v>
                </c:pt>
                <c:pt idx="1050">
                  <c:v>11369.624920652424</c:v>
                </c:pt>
                <c:pt idx="1051">
                  <c:v>8768.4124798003631</c:v>
                </c:pt>
                <c:pt idx="1052">
                  <c:v>6680.5131565018746</c:v>
                </c:pt>
                <c:pt idx="1053">
                  <c:v>5254.1344565761628</c:v>
                </c:pt>
                <c:pt idx="1054">
                  <c:v>4552.2862112538751</c:v>
                </c:pt>
                <c:pt idx="1055">
                  <c:v>4584.122805644075</c:v>
                </c:pt>
                <c:pt idx="1056">
                  <c:v>5294.3425450069626</c:v>
                </c:pt>
                <c:pt idx="1057">
                  <c:v>6494.0361062986121</c:v>
                </c:pt>
                <c:pt idx="1058">
                  <c:v>7809.0302417037501</c:v>
                </c:pt>
                <c:pt idx="1059">
                  <c:v>8748.7919568151119</c:v>
                </c:pt>
                <c:pt idx="1060">
                  <c:v>8902.9298139320999</c:v>
                </c:pt>
                <c:pt idx="1061">
                  <c:v>8143.1828995848373</c:v>
                </c:pt>
                <c:pt idx="1062">
                  <c:v>6682.351491735225</c:v>
                </c:pt>
                <c:pt idx="1063">
                  <c:v>4952.4017891991871</c:v>
                </c:pt>
                <c:pt idx="1064">
                  <c:v>3402.8750979951751</c:v>
                </c:pt>
                <c:pt idx="1065">
                  <c:v>2349.42809474775</c:v>
                </c:pt>
                <c:pt idx="1066">
                  <c:v>1913.5146439512375</c:v>
                </c:pt>
                <c:pt idx="1067">
                  <c:v>2014.257099628325</c:v>
                </c:pt>
                <c:pt idx="1068">
                  <c:v>2392.5230210061877</c:v>
                </c:pt>
                <c:pt idx="1069">
                  <c:v>2701.981322724625</c:v>
                </c:pt>
                <c:pt idx="1070">
                  <c:v>2672.7737436973375</c:v>
                </c:pt>
                <c:pt idx="1071">
                  <c:v>2252.0901833467751</c:v>
                </c:pt>
                <c:pt idx="1072">
                  <c:v>1602.48831230775</c:v>
                </c:pt>
                <c:pt idx="1073">
                  <c:v>960.34531157269623</c:v>
                </c:pt>
                <c:pt idx="1074">
                  <c:v>484.30329331473501</c:v>
                </c:pt>
                <c:pt idx="1075">
                  <c:v>205.46963520857</c:v>
                </c:pt>
                <c:pt idx="1076">
                  <c:v>73.331607890908998</c:v>
                </c:pt>
                <c:pt idx="1077">
                  <c:v>22.031519255441875</c:v>
                </c:pt>
                <c:pt idx="1078">
                  <c:v>5.6776794503002623</c:v>
                </c:pt>
                <c:pt idx="1079">
                  <c:v>1.8545306167542626</c:v>
                </c:pt>
                <c:pt idx="1080">
                  <c:v>3.4314102860477127</c:v>
                </c:pt>
                <c:pt idx="1081">
                  <c:v>12.988698058769875</c:v>
                </c:pt>
                <c:pt idx="1082">
                  <c:v>43.883785472428002</c:v>
                </c:pt>
                <c:pt idx="1083">
                  <c:v>125.09027609572</c:v>
                </c:pt>
                <c:pt idx="1084">
                  <c:v>300.1977527949</c:v>
                </c:pt>
                <c:pt idx="1085">
                  <c:v>606.53102690585001</c:v>
                </c:pt>
                <c:pt idx="1086">
                  <c:v>1031.7964675840774</c:v>
                </c:pt>
                <c:pt idx="1087">
                  <c:v>1477.97766745125</c:v>
                </c:pt>
                <c:pt idx="1088">
                  <c:v>1782.848077486525</c:v>
                </c:pt>
                <c:pt idx="1089">
                  <c:v>1811.2381399745375</c:v>
                </c:pt>
                <c:pt idx="1090">
                  <c:v>1549.87204946725</c:v>
                </c:pt>
                <c:pt idx="1091">
                  <c:v>1117.17590773097</c:v>
                </c:pt>
                <c:pt idx="1092">
                  <c:v>678.42343628243123</c:v>
                </c:pt>
                <c:pt idx="1093">
                  <c:v>347.12293964495001</c:v>
                </c:pt>
                <c:pt idx="1094">
                  <c:v>149.66481235193876</c:v>
                </c:pt>
                <c:pt idx="1095">
                  <c:v>54.382776527084374</c:v>
                </c:pt>
                <c:pt idx="1096">
                  <c:v>16.655581061343501</c:v>
                </c:pt>
                <c:pt idx="1097">
                  <c:v>4.2999745191365122</c:v>
                </c:pt>
                <c:pt idx="1098">
                  <c:v>0.93589990178692251</c:v>
                </c:pt>
                <c:pt idx="1099">
                  <c:v>0.17175056005291375</c:v>
                </c:pt>
                <c:pt idx="1100">
                  <c:v>2.6577692941732001E-2</c:v>
                </c:pt>
                <c:pt idx="1101">
                  <c:v>3.4683937306177748E-3</c:v>
                </c:pt>
                <c:pt idx="1102">
                  <c:v>3.8174107154751499E-4</c:v>
                </c:pt>
                <c:pt idx="1103">
                  <c:v>3.5438160568873249E-5</c:v>
                </c:pt>
                <c:pt idx="1104">
                  <c:v>2.7749936834955123E-6</c:v>
                </c:pt>
                <c:pt idx="1105">
                  <c:v>1.8329976437005125E-7</c:v>
                </c:pt>
                <c:pt idx="1106">
                  <c:v>1.0213739092075626E-8</c:v>
                </c:pt>
                <c:pt idx="1107">
                  <c:v>4.8010633836218129E-10</c:v>
                </c:pt>
                <c:pt idx="1108">
                  <c:v>1.9037928355992E-11</c:v>
                </c:pt>
                <c:pt idx="1109">
                  <c:v>6.3683087883750374E-13</c:v>
                </c:pt>
                <c:pt idx="1110">
                  <c:v>1.7969515086129749E-14</c:v>
                </c:pt>
                <c:pt idx="1111">
                  <c:v>4.2769622742437123E-16</c:v>
                </c:pt>
                <c:pt idx="1112">
                  <c:v>8.586063876740975E-18</c:v>
                </c:pt>
                <c:pt idx="1113">
                  <c:v>1.4537162911240749E-19</c:v>
                </c:pt>
                <c:pt idx="1114">
                  <c:v>2.0756509729094877E-21</c:v>
                </c:pt>
                <c:pt idx="1115">
                  <c:v>2.4990572797914501E-23</c:v>
                </c:pt>
                <c:pt idx="1116">
                  <c:v>2.5368802615703627E-25</c:v>
                </c:pt>
                <c:pt idx="1117">
                  <c:v>2.171091469564475E-27</c:v>
                </c:pt>
                <c:pt idx="1118">
                  <c:v>1.6145074682865374E-29</c:v>
                </c:pt>
                <c:pt idx="1119">
                  <c:v>7.914993519368037E-29</c:v>
                </c:pt>
                <c:pt idx="1120">
                  <c:v>1.0893498925943801E-26</c:v>
                </c:pt>
                <c:pt idx="1121">
                  <c:v>1.262847651616925E-24</c:v>
                </c:pt>
                <c:pt idx="1122">
                  <c:v>1.2316597010600175E-22</c:v>
                </c:pt>
                <c:pt idx="1123">
                  <c:v>1.01065138046597E-20</c:v>
                </c:pt>
                <c:pt idx="1124">
                  <c:v>6.9775095505252504E-19</c:v>
                </c:pt>
                <c:pt idx="1125">
                  <c:v>4.0533013483776752E-17</c:v>
                </c:pt>
                <c:pt idx="1126">
                  <c:v>1.9813068529813125E-15</c:v>
                </c:pt>
                <c:pt idx="1127">
                  <c:v>8.1500219440798496E-14</c:v>
                </c:pt>
                <c:pt idx="1128">
                  <c:v>2.8214050603703377E-12</c:v>
                </c:pt>
                <c:pt idx="1129">
                  <c:v>8.220794746225425E-11</c:v>
                </c:pt>
                <c:pt idx="1130">
                  <c:v>2.0162933219699126E-9</c:v>
                </c:pt>
                <c:pt idx="1131">
                  <c:v>4.1633607513517124E-8</c:v>
                </c:pt>
                <c:pt idx="1132">
                  <c:v>7.2385927179115876E-7</c:v>
                </c:pt>
                <c:pt idx="1133">
                  <c:v>1.0599011111172613E-5</c:v>
                </c:pt>
                <c:pt idx="1134">
                  <c:v>1.3072921270466375E-4</c:v>
                </c:pt>
                <c:pt idx="1135">
                  <c:v>1.358583536473475E-3</c:v>
                </c:pt>
                <c:pt idx="1136">
                  <c:v>1.189963765927385E-2</c:v>
                </c:pt>
                <c:pt idx="1137">
                  <c:v>8.7874035844530254E-2</c:v>
                </c:pt>
                <c:pt idx="1138">
                  <c:v>0.5473086319112288</c:v>
                </c:pt>
                <c:pt idx="1139">
                  <c:v>2.8763043917135751</c:v>
                </c:pt>
                <c:pt idx="1140">
                  <c:v>12.760714953492</c:v>
                </c:pt>
                <c:pt idx="1141">
                  <c:v>47.816826528223253</c:v>
                </c:pt>
                <c:pt idx="1142">
                  <c:v>151.42685481978751</c:v>
                </c:pt>
                <c:pt idx="1143">
                  <c:v>405.52971484770501</c:v>
                </c:pt>
                <c:pt idx="1144">
                  <c:v>919.13066904876246</c:v>
                </c:pt>
                <c:pt idx="1145">
                  <c:v>1764.964078986575</c:v>
                </c:pt>
                <c:pt idx="1146">
                  <c:v>2876.8087868100874</c:v>
                </c:pt>
                <c:pt idx="1147">
                  <c:v>3995.9191835834999</c:v>
                </c:pt>
                <c:pt idx="1148">
                  <c:v>4773.8188440254753</c:v>
                </c:pt>
                <c:pt idx="1149">
                  <c:v>5013.0032855784129</c:v>
                </c:pt>
                <c:pt idx="1150">
                  <c:v>4845.4963318066748</c:v>
                </c:pt>
                <c:pt idx="1151">
                  <c:v>4642.6238529419124</c:v>
                </c:pt>
                <c:pt idx="1152">
                  <c:v>4692.8584269878629</c:v>
                </c:pt>
                <c:pt idx="1153">
                  <c:v>4937.6829794653004</c:v>
                </c:pt>
                <c:pt idx="1154">
                  <c:v>5023.0192067208372</c:v>
                </c:pt>
                <c:pt idx="1155">
                  <c:v>4617.9091598837504</c:v>
                </c:pt>
                <c:pt idx="1156">
                  <c:v>3694.8863556439123</c:v>
                </c:pt>
                <c:pt idx="1157">
                  <c:v>2529.6386987300002</c:v>
                </c:pt>
                <c:pt idx="1158">
                  <c:v>1471.4065504551374</c:v>
                </c:pt>
                <c:pt idx="1159">
                  <c:v>725.03486335816626</c:v>
                </c:pt>
                <c:pt idx="1160">
                  <c:v>302.73264171674498</c:v>
                </c:pt>
                <c:pt idx="1161">
                  <c:v>109.84506987163388</c:v>
                </c:pt>
                <c:pt idx="1162">
                  <c:v>47.736057724778625</c:v>
                </c:pt>
                <c:pt idx="1163">
                  <c:v>72.165139155191369</c:v>
                </c:pt>
                <c:pt idx="1164">
                  <c:v>221.47821899070249</c:v>
                </c:pt>
                <c:pt idx="1165">
                  <c:v>646.67358371232376</c:v>
                </c:pt>
                <c:pt idx="1166">
                  <c:v>1636.0985390957251</c:v>
                </c:pt>
                <c:pt idx="1167">
                  <c:v>3567.4680646762499</c:v>
                </c:pt>
                <c:pt idx="1168">
                  <c:v>6701.2032893758624</c:v>
                </c:pt>
                <c:pt idx="1169">
                  <c:v>10833.038325960713</c:v>
                </c:pt>
                <c:pt idx="1170">
                  <c:v>15044.762734750626</c:v>
                </c:pt>
                <c:pt idx="1171">
                  <c:v>17908.777282304251</c:v>
                </c:pt>
                <c:pt idx="1172">
                  <c:v>18226.295886173873</c:v>
                </c:pt>
                <c:pt idx="1173">
                  <c:v>15819.538707669</c:v>
                </c:pt>
                <c:pt idx="1174">
                  <c:v>11682.678771796938</c:v>
                </c:pt>
                <c:pt idx="1175">
                  <c:v>7325.8030937826879</c:v>
                </c:pt>
                <c:pt idx="1176">
                  <c:v>3893.8420187528377</c:v>
                </c:pt>
                <c:pt idx="1177">
                  <c:v>1751.8194439461749</c:v>
                </c:pt>
                <c:pt idx="1178">
                  <c:v>666.32170879933994</c:v>
                </c:pt>
                <c:pt idx="1179">
                  <c:v>214.07124509891375</c:v>
                </c:pt>
                <c:pt idx="1180">
                  <c:v>58.048523641416502</c:v>
                </c:pt>
                <c:pt idx="1181">
                  <c:v>13.277842448350125</c:v>
                </c:pt>
                <c:pt idx="1182">
                  <c:v>2.5607415922217376</c:v>
                </c:pt>
                <c:pt idx="1183">
                  <c:v>0.41631743561561124</c:v>
                </c:pt>
                <c:pt idx="1184">
                  <c:v>5.7867915405897502E-2</c:v>
                </c:pt>
                <c:pt idx="1185">
                  <c:v>1.4380506835392874E-2</c:v>
                </c:pt>
                <c:pt idx="1186">
                  <c:v>6.0137315007741499E-2</c:v>
                </c:pt>
                <c:pt idx="1187">
                  <c:v>0.3816663834011475</c:v>
                </c:pt>
                <c:pt idx="1188">
                  <c:v>2.0590091681611251</c:v>
                </c:pt>
                <c:pt idx="1189">
                  <c:v>9.3455270895890497</c:v>
                </c:pt>
                <c:pt idx="1190">
                  <c:v>35.683161423543872</c:v>
                </c:pt>
                <c:pt idx="1191">
                  <c:v>114.61361789444638</c:v>
                </c:pt>
                <c:pt idx="1192">
                  <c:v>309.68671756585127</c:v>
                </c:pt>
                <c:pt idx="1193">
                  <c:v>703.91867718334379</c:v>
                </c:pt>
                <c:pt idx="1194">
                  <c:v>1345.9720475681124</c:v>
                </c:pt>
                <c:pt idx="1195">
                  <c:v>2165.0270976134002</c:v>
                </c:pt>
                <c:pt idx="1196">
                  <c:v>2929.5747447477625</c:v>
                </c:pt>
                <c:pt idx="1197">
                  <c:v>3334.7310582240375</c:v>
                </c:pt>
                <c:pt idx="1198">
                  <c:v>3193.2969349165501</c:v>
                </c:pt>
                <c:pt idx="1199">
                  <c:v>2572.7328572250876</c:v>
                </c:pt>
                <c:pt idx="1200">
                  <c:v>1745.5993490979374</c:v>
                </c:pt>
                <c:pt idx="1201">
                  <c:v>1004.8562627877537</c:v>
                </c:pt>
                <c:pt idx="1202">
                  <c:v>518.62580787788249</c:v>
                </c:pt>
                <c:pt idx="1203">
                  <c:v>327.3054754216775</c:v>
                </c:pt>
                <c:pt idx="1204">
                  <c:v>436.06947579555123</c:v>
                </c:pt>
                <c:pt idx="1205">
                  <c:v>891.85640992448248</c:v>
                </c:pt>
                <c:pt idx="1206">
                  <c:v>1770.2120269351874</c:v>
                </c:pt>
                <c:pt idx="1207">
                  <c:v>3068.1230795132124</c:v>
                </c:pt>
                <c:pt idx="1208">
                  <c:v>4575.6379433027751</c:v>
                </c:pt>
                <c:pt idx="1209">
                  <c:v>5855.4436386490752</c:v>
                </c:pt>
                <c:pt idx="1210">
                  <c:v>6418.4135074576625</c:v>
                </c:pt>
                <c:pt idx="1211">
                  <c:v>6014.6787138826248</c:v>
                </c:pt>
                <c:pt idx="1212">
                  <c:v>4808.5484699401377</c:v>
                </c:pt>
                <c:pt idx="1213">
                  <c:v>3272.9544251599</c:v>
                </c:pt>
                <c:pt idx="1214">
                  <c:v>1893.0256222116125</c:v>
                </c:pt>
                <c:pt idx="1215">
                  <c:v>928.7922551372975</c:v>
                </c:pt>
                <c:pt idx="1216">
                  <c:v>385.99561605285749</c:v>
                </c:pt>
                <c:pt idx="1217">
                  <c:v>135.70781828514626</c:v>
                </c:pt>
                <c:pt idx="1218">
                  <c:v>40.321449792155747</c:v>
                </c:pt>
                <c:pt idx="1219">
                  <c:v>10.115977501844926</c:v>
                </c:pt>
                <c:pt idx="1220">
                  <c:v>2.14152176462215</c:v>
                </c:pt>
                <c:pt idx="1221">
                  <c:v>0.38242351475905001</c:v>
                </c:pt>
                <c:pt idx="1222">
                  <c:v>5.8451447316686875E-2</c:v>
                </c:pt>
                <c:pt idx="1223">
                  <c:v>1.4431522810174249E-2</c:v>
                </c:pt>
                <c:pt idx="1224">
                  <c:v>4.7631298919434878E-2</c:v>
                </c:pt>
                <c:pt idx="1225">
                  <c:v>0.25901239684840749</c:v>
                </c:pt>
                <c:pt idx="1226">
                  <c:v>1.2052384757091912</c:v>
                </c:pt>
                <c:pt idx="1227">
                  <c:v>4.7292068758377122</c:v>
                </c:pt>
                <c:pt idx="1228">
                  <c:v>15.675189004406</c:v>
                </c:pt>
                <c:pt idx="1229">
                  <c:v>44.048667915706503</c:v>
                </c:pt>
                <c:pt idx="1230">
                  <c:v>105.63544185512924</c:v>
                </c:pt>
                <c:pt idx="1231">
                  <c:v>218.64948318589501</c:v>
                </c:pt>
                <c:pt idx="1232">
                  <c:v>397.58322950943875</c:v>
                </c:pt>
                <c:pt idx="1233">
                  <c:v>650.23226268696749</c:v>
                </c:pt>
                <c:pt idx="1234">
                  <c:v>979.06298633475126</c:v>
                </c:pt>
                <c:pt idx="1235">
                  <c:v>1373.5542290998876</c:v>
                </c:pt>
                <c:pt idx="1236">
                  <c:v>1782.9821843233001</c:v>
                </c:pt>
                <c:pt idx="1237">
                  <c:v>2096.2121281574373</c:v>
                </c:pt>
                <c:pt idx="1238">
                  <c:v>2178.3156801404625</c:v>
                </c:pt>
                <c:pt idx="1239">
                  <c:v>1962.0705261446376</c:v>
                </c:pt>
                <c:pt idx="1240">
                  <c:v>1512.1436646743375</c:v>
                </c:pt>
                <c:pt idx="1241">
                  <c:v>989.48373028956621</c:v>
                </c:pt>
                <c:pt idx="1242">
                  <c:v>547.37241850853377</c:v>
                </c:pt>
                <c:pt idx="1243">
                  <c:v>255.3846168279475</c:v>
                </c:pt>
                <c:pt idx="1244">
                  <c:v>100.3687426871105</c:v>
                </c:pt>
                <c:pt idx="1245">
                  <c:v>33.205130588616498</c:v>
                </c:pt>
                <c:pt idx="1246">
                  <c:v>9.2440556558233506</c:v>
                </c:pt>
                <c:pt idx="1247">
                  <c:v>2.1651624292243126</c:v>
                </c:pt>
                <c:pt idx="1248">
                  <c:v>0.42662562537979748</c:v>
                </c:pt>
                <c:pt idx="1249">
                  <c:v>7.0714724744844373E-2</c:v>
                </c:pt>
                <c:pt idx="1250">
                  <c:v>9.8597899265084367E-3</c:v>
                </c:pt>
                <c:pt idx="1251">
                  <c:v>1.1564165251018738E-3</c:v>
                </c:pt>
                <c:pt idx="1252">
                  <c:v>1.1408973051544626E-4</c:v>
                </c:pt>
                <c:pt idx="1253">
                  <c:v>9.4680989700289494E-6</c:v>
                </c:pt>
                <c:pt idx="1254">
                  <c:v>6.6094012476153997E-7</c:v>
                </c:pt>
                <c:pt idx="1255">
                  <c:v>3.8810039338170874E-8</c:v>
                </c:pt>
                <c:pt idx="1256">
                  <c:v>1.9169396613311627E-9</c:v>
                </c:pt>
                <c:pt idx="1257">
                  <c:v>7.9644368322472624E-11</c:v>
                </c:pt>
                <c:pt idx="1258">
                  <c:v>2.7834530755598377E-12</c:v>
                </c:pt>
                <c:pt idx="1259">
                  <c:v>8.1826675087479123E-14</c:v>
                </c:pt>
                <c:pt idx="1260">
                  <c:v>2.0234293960550876E-15</c:v>
                </c:pt>
                <c:pt idx="1261">
                  <c:v>4.2088490114624748E-17</c:v>
                </c:pt>
                <c:pt idx="1262">
                  <c:v>7.3641185745165249E-19</c:v>
                </c:pt>
                <c:pt idx="1263">
                  <c:v>1.0838279146477924E-20</c:v>
                </c:pt>
                <c:pt idx="1264">
                  <c:v>1.3417821915315124E-22</c:v>
                </c:pt>
                <c:pt idx="1265">
                  <c:v>1.3972877304810374E-24</c:v>
                </c:pt>
                <c:pt idx="1266">
                  <c:v>1.2239728883858625E-26</c:v>
                </c:pt>
                <c:pt idx="1267">
                  <c:v>9.0186156930137371E-29</c:v>
                </c:pt>
                <c:pt idx="1268">
                  <c:v>5.5897205162774378E-31</c:v>
                </c:pt>
                <c:pt idx="1269">
                  <c:v>2.9142206886332252E-33</c:v>
                </c:pt>
                <c:pt idx="1270">
                  <c:v>1.2780178223611625E-35</c:v>
                </c:pt>
                <c:pt idx="1271">
                  <c:v>4.7144769155286749E-38</c:v>
                </c:pt>
                <c:pt idx="1272">
                  <c:v>1.46289193943465E-40</c:v>
                </c:pt>
                <c:pt idx="1273">
                  <c:v>3.8183269292782621E-43</c:v>
                </c:pt>
                <c:pt idx="1274">
                  <c:v>8.3833211583384629E-46</c:v>
                </c:pt>
                <c:pt idx="1275">
                  <c:v>1.548250495108975E-48</c:v>
                </c:pt>
                <c:pt idx="1276">
                  <c:v>2.4051849698253626E-51</c:v>
                </c:pt>
                <c:pt idx="1277">
                  <c:v>3.1429528437428876E-54</c:v>
                </c:pt>
                <c:pt idx="1278">
                  <c:v>3.4546923541506503E-57</c:v>
                </c:pt>
                <c:pt idx="1279">
                  <c:v>3.1942067471417876E-60</c:v>
                </c:pt>
                <c:pt idx="1280">
                  <c:v>2.4842700103538377E-63</c:v>
                </c:pt>
                <c:pt idx="1281">
                  <c:v>1.6252369993511625E-66</c:v>
                </c:pt>
                <c:pt idx="1282">
                  <c:v>8.9436899426556997E-70</c:v>
                </c:pt>
                <c:pt idx="1283">
                  <c:v>4.1399862524757374E-73</c:v>
                </c:pt>
                <c:pt idx="1284">
                  <c:v>1.6119931545782126E-76</c:v>
                </c:pt>
                <c:pt idx="1285">
                  <c:v>5.2797045165291628E-80</c:v>
                </c:pt>
                <c:pt idx="1286">
                  <c:v>1.4545818757395251E-83</c:v>
                </c:pt>
                <c:pt idx="1287">
                  <c:v>3.3709231867333124E-87</c:v>
                </c:pt>
                <c:pt idx="1288">
                  <c:v>6.5711543865799499E-91</c:v>
                </c:pt>
                <c:pt idx="1289">
                  <c:v>1.0774983541804388E-94</c:v>
                </c:pt>
                <c:pt idx="1290">
                  <c:v>1.4861877939728001E-98</c:v>
                </c:pt>
                <c:pt idx="1291">
                  <c:v>1.7243002646804875E-102</c:v>
                </c:pt>
                <c:pt idx="1292">
                  <c:v>1.6828066891405751E-106</c:v>
                </c:pt>
                <c:pt idx="1293">
                  <c:v>1.3814580279615874E-110</c:v>
                </c:pt>
                <c:pt idx="1294">
                  <c:v>9.5394489771709994E-115</c:v>
                </c:pt>
                <c:pt idx="1295">
                  <c:v>5.5410365449740999E-119</c:v>
                </c:pt>
                <c:pt idx="1296">
                  <c:v>2.7073279668006876E-123</c:v>
                </c:pt>
                <c:pt idx="1297">
                  <c:v>1.1126865918318062E-127</c:v>
                </c:pt>
                <c:pt idx="1298">
                  <c:v>3.8466880644595373E-132</c:v>
                </c:pt>
                <c:pt idx="1299">
                  <c:v>1.11862163645521E-136</c:v>
                </c:pt>
                <c:pt idx="1300">
                  <c:v>2.7362866437214626E-141</c:v>
                </c:pt>
                <c:pt idx="1301">
                  <c:v>5.6301776186003247E-146</c:v>
                </c:pt>
                <c:pt idx="1302">
                  <c:v>9.7446160380855002E-151</c:v>
                </c:pt>
                <c:pt idx="1303">
                  <c:v>1.4186964992740249E-155</c:v>
                </c:pt>
                <c:pt idx="1304">
                  <c:v>1.7373863005001249E-160</c:v>
                </c:pt>
                <c:pt idx="1305">
                  <c:v>1.7897213479832374E-165</c:v>
                </c:pt>
                <c:pt idx="1306">
                  <c:v>1.5508027919790875E-170</c:v>
                </c:pt>
                <c:pt idx="1307">
                  <c:v>1.1303419873200037E-175</c:v>
                </c:pt>
                <c:pt idx="1308">
                  <c:v>6.9301921457981999E-181</c:v>
                </c:pt>
                <c:pt idx="1309">
                  <c:v>3.5740680894048875E-186</c:v>
                </c:pt>
                <c:pt idx="1310">
                  <c:v>1.5504668959127749E-191</c:v>
                </c:pt>
                <c:pt idx="1311">
                  <c:v>5.6577571763448124E-197</c:v>
                </c:pt>
                <c:pt idx="1312">
                  <c:v>1.7366337637848625E-202</c:v>
                </c:pt>
                <c:pt idx="1313">
                  <c:v>4.4838833593107128E-208</c:v>
                </c:pt>
                <c:pt idx="1314">
                  <c:v>9.7382855053869375E-214</c:v>
                </c:pt>
                <c:pt idx="1315">
                  <c:v>1.7790691521642874E-219</c:v>
                </c:pt>
                <c:pt idx="1316">
                  <c:v>2.7339167502785626E-225</c:v>
                </c:pt>
                <c:pt idx="1317">
                  <c:v>3.5339457018741372E-231</c:v>
                </c:pt>
                <c:pt idx="1318">
                  <c:v>3.8425240025199751E-237</c:v>
                </c:pt>
                <c:pt idx="1319">
                  <c:v>3.5144343552321125E-243</c:v>
                </c:pt>
                <c:pt idx="1320">
                  <c:v>2.7038115098950751E-249</c:v>
                </c:pt>
                <c:pt idx="1321">
                  <c:v>1.7497641703116624E-255</c:v>
                </c:pt>
                <c:pt idx="1322">
                  <c:v>9.5249949961005248E-262</c:v>
                </c:pt>
                <c:pt idx="1323">
                  <c:v>4.3614623032887876E-268</c:v>
                </c:pt>
                <c:pt idx="1324">
                  <c:v>1.6798929991386E-274</c:v>
                </c:pt>
                <c:pt idx="1325">
                  <c:v>5.4426855943305499E-281</c:v>
                </c:pt>
                <c:pt idx="1326">
                  <c:v>1.4832931956727626E-287</c:v>
                </c:pt>
                <c:pt idx="1327">
                  <c:v>3.4003442860237752E-294</c:v>
                </c:pt>
                <c:pt idx="1328">
                  <c:v>6.5569354619621621E-301</c:v>
                </c:pt>
                <c:pt idx="1329">
                  <c:v>1.0635577006633588E-307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3F1A-4B70-97E0-2A1FF8A4E99B}"/>
            </c:ext>
          </c:extLst>
        </c:ser>
        <c:ser>
          <c:idx val="3"/>
          <c:order val="3"/>
          <c:tx>
            <c:v>expt. Cbl+chlorite</c:v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Sheet1!$A$2:$A$1017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Sheet1!$M$2:$M$1017</c:f>
              <c:numCache>
                <c:formatCode>General</c:formatCode>
                <c:ptCount val="1016"/>
                <c:pt idx="0">
                  <c:v>-14713.429190000001</c:v>
                </c:pt>
                <c:pt idx="1">
                  <c:v>-11145.26585</c:v>
                </c:pt>
                <c:pt idx="2">
                  <c:v>-7974.777</c:v>
                </c:pt>
                <c:pt idx="3">
                  <c:v>-5201.9626600000001</c:v>
                </c:pt>
                <c:pt idx="4">
                  <c:v>-2826.8228100000001</c:v>
                </c:pt>
                <c:pt idx="5">
                  <c:v>-849.35745999999995</c:v>
                </c:pt>
                <c:pt idx="6">
                  <c:v>730.43339000000003</c:v>
                </c:pt>
                <c:pt idx="7">
                  <c:v>1912.5497399999999</c:v>
                </c:pt>
                <c:pt idx="8">
                  <c:v>2517.9583499999999</c:v>
                </c:pt>
                <c:pt idx="9">
                  <c:v>2365.8083900000001</c:v>
                </c:pt>
                <c:pt idx="10">
                  <c:v>1319.47639</c:v>
                </c:pt>
                <c:pt idx="11">
                  <c:v>1267.3279299999999</c:v>
                </c:pt>
                <c:pt idx="12">
                  <c:v>1262.2050899999999</c:v>
                </c:pt>
                <c:pt idx="13">
                  <c:v>1259.2338500000001</c:v>
                </c:pt>
                <c:pt idx="14">
                  <c:v>1237.2856899999999</c:v>
                </c:pt>
                <c:pt idx="15">
                  <c:v>1187.0657100000001</c:v>
                </c:pt>
                <c:pt idx="16">
                  <c:v>1143.143</c:v>
                </c:pt>
                <c:pt idx="17">
                  <c:v>1131.05717</c:v>
                </c:pt>
                <c:pt idx="18">
                  <c:v>1104.31089</c:v>
                </c:pt>
                <c:pt idx="19">
                  <c:v>1091.0439100000001</c:v>
                </c:pt>
                <c:pt idx="20">
                  <c:v>1084.52169</c:v>
                </c:pt>
                <c:pt idx="21">
                  <c:v>1091.2708299999999</c:v>
                </c:pt>
                <c:pt idx="22">
                  <c:v>1099.1389899999999</c:v>
                </c:pt>
                <c:pt idx="23">
                  <c:v>1118.04953</c:v>
                </c:pt>
                <c:pt idx="24">
                  <c:v>1132.2693899999999</c:v>
                </c:pt>
                <c:pt idx="25">
                  <c:v>1141.4943499999999</c:v>
                </c:pt>
                <c:pt idx="26">
                  <c:v>1159.72551</c:v>
                </c:pt>
                <c:pt idx="27">
                  <c:v>1153.9685099999999</c:v>
                </c:pt>
                <c:pt idx="28">
                  <c:v>1129.94956</c:v>
                </c:pt>
                <c:pt idx="29">
                  <c:v>1115.7803799999999</c:v>
                </c:pt>
                <c:pt idx="30">
                  <c:v>1102.6277600000001</c:v>
                </c:pt>
                <c:pt idx="31">
                  <c:v>1085.6198199999999</c:v>
                </c:pt>
                <c:pt idx="32">
                  <c:v>1049.7993300000001</c:v>
                </c:pt>
                <c:pt idx="33">
                  <c:v>1041.8678500000001</c:v>
                </c:pt>
                <c:pt idx="34">
                  <c:v>1009.60326</c:v>
                </c:pt>
                <c:pt idx="35">
                  <c:v>993.1454</c:v>
                </c:pt>
                <c:pt idx="36">
                  <c:v>969.97436000000005</c:v>
                </c:pt>
                <c:pt idx="37">
                  <c:v>956.33946000000003</c:v>
                </c:pt>
                <c:pt idx="38">
                  <c:v>934.20601999999997</c:v>
                </c:pt>
                <c:pt idx="39">
                  <c:v>907.64378999999997</c:v>
                </c:pt>
                <c:pt idx="40">
                  <c:v>882.60770000000002</c:v>
                </c:pt>
                <c:pt idx="41">
                  <c:v>860.44245999999998</c:v>
                </c:pt>
                <c:pt idx="42">
                  <c:v>844.84811999999999</c:v>
                </c:pt>
                <c:pt idx="43">
                  <c:v>835.68448000000001</c:v>
                </c:pt>
                <c:pt idx="44">
                  <c:v>820.24211000000003</c:v>
                </c:pt>
                <c:pt idx="45">
                  <c:v>789.12564999999995</c:v>
                </c:pt>
                <c:pt idx="46">
                  <c:v>748.42933000000005</c:v>
                </c:pt>
                <c:pt idx="47">
                  <c:v>737.01377000000002</c:v>
                </c:pt>
                <c:pt idx="48">
                  <c:v>727.82227</c:v>
                </c:pt>
                <c:pt idx="49">
                  <c:v>717.45217000000002</c:v>
                </c:pt>
                <c:pt idx="50">
                  <c:v>705.10211000000004</c:v>
                </c:pt>
                <c:pt idx="51">
                  <c:v>690.47027000000003</c:v>
                </c:pt>
                <c:pt idx="52">
                  <c:v>667.51504</c:v>
                </c:pt>
                <c:pt idx="53">
                  <c:v>682.60933999999997</c:v>
                </c:pt>
                <c:pt idx="54">
                  <c:v>676.17800999999997</c:v>
                </c:pt>
                <c:pt idx="55">
                  <c:v>679.17418999999995</c:v>
                </c:pt>
                <c:pt idx="56">
                  <c:v>680.30273999999997</c:v>
                </c:pt>
                <c:pt idx="57">
                  <c:v>675.76809000000003</c:v>
                </c:pt>
                <c:pt idx="58">
                  <c:v>669.08042</c:v>
                </c:pt>
                <c:pt idx="59">
                  <c:v>627.12094000000002</c:v>
                </c:pt>
                <c:pt idx="60">
                  <c:v>604.76206000000002</c:v>
                </c:pt>
                <c:pt idx="61">
                  <c:v>589.09748999999999</c:v>
                </c:pt>
                <c:pt idx="62">
                  <c:v>580.63477999999998</c:v>
                </c:pt>
                <c:pt idx="63">
                  <c:v>549.91944999999998</c:v>
                </c:pt>
                <c:pt idx="64">
                  <c:v>518.34756000000004</c:v>
                </c:pt>
                <c:pt idx="65">
                  <c:v>501.42529999999999</c:v>
                </c:pt>
                <c:pt idx="66">
                  <c:v>495.64197000000001</c:v>
                </c:pt>
                <c:pt idx="67">
                  <c:v>521.23113000000001</c:v>
                </c:pt>
                <c:pt idx="68">
                  <c:v>498.64377000000002</c:v>
                </c:pt>
                <c:pt idx="69">
                  <c:v>500.98647999999997</c:v>
                </c:pt>
                <c:pt idx="70">
                  <c:v>519.22502999999995</c:v>
                </c:pt>
                <c:pt idx="71">
                  <c:v>526.77822000000003</c:v>
                </c:pt>
                <c:pt idx="72">
                  <c:v>532.41435999999999</c:v>
                </c:pt>
                <c:pt idx="73">
                  <c:v>528.69092999999998</c:v>
                </c:pt>
                <c:pt idx="74">
                  <c:v>539.36868000000004</c:v>
                </c:pt>
                <c:pt idx="75">
                  <c:v>541.15255999999999</c:v>
                </c:pt>
                <c:pt idx="76">
                  <c:v>548.73554999999999</c:v>
                </c:pt>
                <c:pt idx="77">
                  <c:v>554.01541999999995</c:v>
                </c:pt>
                <c:pt idx="78">
                  <c:v>559.48415999999997</c:v>
                </c:pt>
                <c:pt idx="79">
                  <c:v>574.94242999999994</c:v>
                </c:pt>
                <c:pt idx="80">
                  <c:v>568.43953999999997</c:v>
                </c:pt>
                <c:pt idx="81">
                  <c:v>571.30597999999998</c:v>
                </c:pt>
                <c:pt idx="82">
                  <c:v>585.17899999999997</c:v>
                </c:pt>
                <c:pt idx="83">
                  <c:v>606.97497999999996</c:v>
                </c:pt>
                <c:pt idx="84">
                  <c:v>603.65431000000001</c:v>
                </c:pt>
                <c:pt idx="85">
                  <c:v>614.45898</c:v>
                </c:pt>
                <c:pt idx="86">
                  <c:v>622.33376999999996</c:v>
                </c:pt>
                <c:pt idx="87">
                  <c:v>629.60071000000005</c:v>
                </c:pt>
                <c:pt idx="88">
                  <c:v>631.58041000000003</c:v>
                </c:pt>
                <c:pt idx="89">
                  <c:v>639.86329999999998</c:v>
                </c:pt>
                <c:pt idx="90">
                  <c:v>645.53542000000004</c:v>
                </c:pt>
                <c:pt idx="91">
                  <c:v>629.75989000000004</c:v>
                </c:pt>
                <c:pt idx="92">
                  <c:v>638.64999</c:v>
                </c:pt>
                <c:pt idx="93">
                  <c:v>640.09970999999996</c:v>
                </c:pt>
                <c:pt idx="94">
                  <c:v>614.72828000000004</c:v>
                </c:pt>
                <c:pt idx="95">
                  <c:v>646.18645000000004</c:v>
                </c:pt>
                <c:pt idx="96">
                  <c:v>648.91354999999999</c:v>
                </c:pt>
                <c:pt idx="97">
                  <c:v>638.79260999999997</c:v>
                </c:pt>
                <c:pt idx="98">
                  <c:v>611.31317000000001</c:v>
                </c:pt>
                <c:pt idx="99">
                  <c:v>615.64164000000005</c:v>
                </c:pt>
                <c:pt idx="100">
                  <c:v>605.02673000000004</c:v>
                </c:pt>
                <c:pt idx="101">
                  <c:v>596.66621999999995</c:v>
                </c:pt>
                <c:pt idx="102">
                  <c:v>579.86677999999995</c:v>
                </c:pt>
                <c:pt idx="103">
                  <c:v>572.99951999999996</c:v>
                </c:pt>
                <c:pt idx="104">
                  <c:v>555.99433999999997</c:v>
                </c:pt>
                <c:pt idx="105">
                  <c:v>532.51079000000004</c:v>
                </c:pt>
                <c:pt idx="106">
                  <c:v>516.40471000000002</c:v>
                </c:pt>
                <c:pt idx="107">
                  <c:v>498.09350999999998</c:v>
                </c:pt>
                <c:pt idx="108">
                  <c:v>492.36103000000003</c:v>
                </c:pt>
                <c:pt idx="109">
                  <c:v>475.31218999999999</c:v>
                </c:pt>
                <c:pt idx="110">
                  <c:v>414.9511</c:v>
                </c:pt>
                <c:pt idx="111">
                  <c:v>369.75094999999999</c:v>
                </c:pt>
                <c:pt idx="112">
                  <c:v>328.94506000000001</c:v>
                </c:pt>
                <c:pt idx="113">
                  <c:v>324.58697000000001</c:v>
                </c:pt>
                <c:pt idx="114">
                  <c:v>311.08532000000002</c:v>
                </c:pt>
                <c:pt idx="115">
                  <c:v>302.15345000000002</c:v>
                </c:pt>
                <c:pt idx="116">
                  <c:v>295.54698999999999</c:v>
                </c:pt>
                <c:pt idx="117">
                  <c:v>283.76112999999998</c:v>
                </c:pt>
                <c:pt idx="118">
                  <c:v>272.85410000000002</c:v>
                </c:pt>
                <c:pt idx="119">
                  <c:v>253.73606000000001</c:v>
                </c:pt>
                <c:pt idx="120">
                  <c:v>243.27083999999999</c:v>
                </c:pt>
                <c:pt idx="121">
                  <c:v>246.45523</c:v>
                </c:pt>
                <c:pt idx="122">
                  <c:v>241.01952</c:v>
                </c:pt>
                <c:pt idx="123">
                  <c:v>189.74999</c:v>
                </c:pt>
                <c:pt idx="124">
                  <c:v>194.41603000000001</c:v>
                </c:pt>
                <c:pt idx="125">
                  <c:v>199.87843000000001</c:v>
                </c:pt>
                <c:pt idx="126">
                  <c:v>209.15450999999999</c:v>
                </c:pt>
                <c:pt idx="127">
                  <c:v>257.32727999999997</c:v>
                </c:pt>
                <c:pt idx="128">
                  <c:v>281.78491000000002</c:v>
                </c:pt>
                <c:pt idx="129">
                  <c:v>343.87216999999998</c:v>
                </c:pt>
                <c:pt idx="130">
                  <c:v>432.89576</c:v>
                </c:pt>
                <c:pt idx="131">
                  <c:v>509.56247999999999</c:v>
                </c:pt>
                <c:pt idx="132">
                  <c:v>657.90020000000004</c:v>
                </c:pt>
                <c:pt idx="133">
                  <c:v>830.06254999999999</c:v>
                </c:pt>
                <c:pt idx="134">
                  <c:v>1058.12193</c:v>
                </c:pt>
                <c:pt idx="135">
                  <c:v>1313.9965400000001</c:v>
                </c:pt>
                <c:pt idx="136">
                  <c:v>1591.713</c:v>
                </c:pt>
                <c:pt idx="137">
                  <c:v>1876.8787600000001</c:v>
                </c:pt>
                <c:pt idx="138">
                  <c:v>2185.7913100000001</c:v>
                </c:pt>
                <c:pt idx="139">
                  <c:v>2426.8485300000002</c:v>
                </c:pt>
                <c:pt idx="140">
                  <c:v>2586.0774999999999</c:v>
                </c:pt>
                <c:pt idx="141">
                  <c:v>2721.7989200000002</c:v>
                </c:pt>
                <c:pt idx="142">
                  <c:v>2837.5763700000002</c:v>
                </c:pt>
                <c:pt idx="143">
                  <c:v>2992.6999700000001</c:v>
                </c:pt>
                <c:pt idx="144">
                  <c:v>3177.3036699999998</c:v>
                </c:pt>
                <c:pt idx="145">
                  <c:v>3423.5404800000001</c:v>
                </c:pt>
                <c:pt idx="146">
                  <c:v>3764.6243599999998</c:v>
                </c:pt>
                <c:pt idx="147">
                  <c:v>4164.7741500000002</c:v>
                </c:pt>
                <c:pt idx="148">
                  <c:v>4544.5804699999999</c:v>
                </c:pt>
                <c:pt idx="149">
                  <c:v>4887.1024900000002</c:v>
                </c:pt>
                <c:pt idx="150">
                  <c:v>5089.1838600000001</c:v>
                </c:pt>
                <c:pt idx="151">
                  <c:v>5159.1249100000005</c:v>
                </c:pt>
                <c:pt idx="152">
                  <c:v>5030.3247300000003</c:v>
                </c:pt>
                <c:pt idx="153">
                  <c:v>4704.2583199999999</c:v>
                </c:pt>
                <c:pt idx="154">
                  <c:v>4188.0989799999998</c:v>
                </c:pt>
                <c:pt idx="155">
                  <c:v>3607.04835</c:v>
                </c:pt>
                <c:pt idx="156">
                  <c:v>3001.5964100000001</c:v>
                </c:pt>
                <c:pt idx="157">
                  <c:v>2443.0238300000001</c:v>
                </c:pt>
                <c:pt idx="158">
                  <c:v>1991.914</c:v>
                </c:pt>
                <c:pt idx="159">
                  <c:v>1719.0360800000001</c:v>
                </c:pt>
                <c:pt idx="160">
                  <c:v>1630.4338600000001</c:v>
                </c:pt>
                <c:pt idx="161">
                  <c:v>1697.20433</c:v>
                </c:pt>
                <c:pt idx="162">
                  <c:v>1867.9799599999999</c:v>
                </c:pt>
                <c:pt idx="163">
                  <c:v>2099.7818499999998</c:v>
                </c:pt>
                <c:pt idx="164">
                  <c:v>2292.6501800000001</c:v>
                </c:pt>
                <c:pt idx="165">
                  <c:v>2459.5997200000002</c:v>
                </c:pt>
                <c:pt idx="166">
                  <c:v>2501.9904099999999</c:v>
                </c:pt>
                <c:pt idx="167">
                  <c:v>2412.1067200000002</c:v>
                </c:pt>
                <c:pt idx="168">
                  <c:v>2239.71567</c:v>
                </c:pt>
                <c:pt idx="169">
                  <c:v>1978.00973</c:v>
                </c:pt>
                <c:pt idx="170">
                  <c:v>1633.00252</c:v>
                </c:pt>
                <c:pt idx="171">
                  <c:v>1231.92056</c:v>
                </c:pt>
                <c:pt idx="172">
                  <c:v>863.9624</c:v>
                </c:pt>
                <c:pt idx="173">
                  <c:v>541.54484000000002</c:v>
                </c:pt>
                <c:pt idx="174">
                  <c:v>289.92977000000002</c:v>
                </c:pt>
                <c:pt idx="175">
                  <c:v>99.799899999999994</c:v>
                </c:pt>
                <c:pt idx="176">
                  <c:v>-2.3491200000000001</c:v>
                </c:pt>
                <c:pt idx="177">
                  <c:v>-71.461020000000005</c:v>
                </c:pt>
                <c:pt idx="178">
                  <c:v>-88.841059999999999</c:v>
                </c:pt>
                <c:pt idx="179">
                  <c:v>-86.087869999999995</c:v>
                </c:pt>
                <c:pt idx="180">
                  <c:v>-62.369729999999997</c:v>
                </c:pt>
                <c:pt idx="181">
                  <c:v>-26.282360000000001</c:v>
                </c:pt>
                <c:pt idx="182">
                  <c:v>50.752940000000002</c:v>
                </c:pt>
                <c:pt idx="183">
                  <c:v>137.59592000000001</c:v>
                </c:pt>
                <c:pt idx="184">
                  <c:v>215.29161999999999</c:v>
                </c:pt>
                <c:pt idx="185">
                  <c:v>262.51621999999998</c:v>
                </c:pt>
                <c:pt idx="186">
                  <c:v>341.26850000000002</c:v>
                </c:pt>
                <c:pt idx="187">
                  <c:v>408.73642999999998</c:v>
                </c:pt>
                <c:pt idx="188">
                  <c:v>462.96017999999998</c:v>
                </c:pt>
                <c:pt idx="189">
                  <c:v>511.25580000000002</c:v>
                </c:pt>
                <c:pt idx="190">
                  <c:v>578.86914000000002</c:v>
                </c:pt>
                <c:pt idx="191">
                  <c:v>672.17854</c:v>
                </c:pt>
                <c:pt idx="192">
                  <c:v>780.11375999999996</c:v>
                </c:pt>
                <c:pt idx="193">
                  <c:v>953.38757999999996</c:v>
                </c:pt>
                <c:pt idx="194">
                  <c:v>1234.3623399999999</c:v>
                </c:pt>
                <c:pt idx="195">
                  <c:v>1571.8327999999999</c:v>
                </c:pt>
                <c:pt idx="196">
                  <c:v>2020.7511099999999</c:v>
                </c:pt>
                <c:pt idx="197">
                  <c:v>2552.9009799999999</c:v>
                </c:pt>
                <c:pt idx="198">
                  <c:v>3172.4516199999998</c:v>
                </c:pt>
                <c:pt idx="199">
                  <c:v>3929.0477700000001</c:v>
                </c:pt>
                <c:pt idx="200">
                  <c:v>4872.2347200000004</c:v>
                </c:pt>
                <c:pt idx="201">
                  <c:v>6090.2263400000002</c:v>
                </c:pt>
                <c:pt idx="202">
                  <c:v>7676.7264500000001</c:v>
                </c:pt>
                <c:pt idx="203">
                  <c:v>9759.7407999999996</c:v>
                </c:pt>
                <c:pt idx="204">
                  <c:v>12491.036319999999</c:v>
                </c:pt>
                <c:pt idx="205">
                  <c:v>16056.03728</c:v>
                </c:pt>
                <c:pt idx="206">
                  <c:v>20436.885389999999</c:v>
                </c:pt>
                <c:pt idx="207">
                  <c:v>25571.738379999999</c:v>
                </c:pt>
                <c:pt idx="208">
                  <c:v>31131.378280000001</c:v>
                </c:pt>
                <c:pt idx="209">
                  <c:v>36728.271030000004</c:v>
                </c:pt>
                <c:pt idx="210">
                  <c:v>41926.618340000001</c:v>
                </c:pt>
                <c:pt idx="211">
                  <c:v>46221.927219999998</c:v>
                </c:pt>
                <c:pt idx="212">
                  <c:v>49220.693209999998</c:v>
                </c:pt>
                <c:pt idx="213">
                  <c:v>50658.136050000001</c:v>
                </c:pt>
                <c:pt idx="214">
                  <c:v>50381.2019</c:v>
                </c:pt>
                <c:pt idx="215">
                  <c:v>48509.55661</c:v>
                </c:pt>
                <c:pt idx="216">
                  <c:v>45296.856379999997</c:v>
                </c:pt>
                <c:pt idx="217">
                  <c:v>41145.224620000001</c:v>
                </c:pt>
                <c:pt idx="218">
                  <c:v>36588.424149999999</c:v>
                </c:pt>
                <c:pt idx="219">
                  <c:v>32161.95739</c:v>
                </c:pt>
                <c:pt idx="220">
                  <c:v>28146.176650000001</c:v>
                </c:pt>
                <c:pt idx="221">
                  <c:v>24785.897430000001</c:v>
                </c:pt>
                <c:pt idx="222">
                  <c:v>22080.076270000001</c:v>
                </c:pt>
                <c:pt idx="223">
                  <c:v>20016.513190000001</c:v>
                </c:pt>
                <c:pt idx="224">
                  <c:v>18429.791020000001</c:v>
                </c:pt>
                <c:pt idx="225">
                  <c:v>17187.75232</c:v>
                </c:pt>
                <c:pt idx="226">
                  <c:v>16160.11896</c:v>
                </c:pt>
                <c:pt idx="227">
                  <c:v>15199.493850000001</c:v>
                </c:pt>
                <c:pt idx="228">
                  <c:v>14246.50886</c:v>
                </c:pt>
                <c:pt idx="229">
                  <c:v>13331.42648</c:v>
                </c:pt>
                <c:pt idx="230">
                  <c:v>12401.76664</c:v>
                </c:pt>
                <c:pt idx="231">
                  <c:v>11488.82113</c:v>
                </c:pt>
                <c:pt idx="232">
                  <c:v>10648.566290000001</c:v>
                </c:pt>
                <c:pt idx="233">
                  <c:v>9959.4091900000003</c:v>
                </c:pt>
                <c:pt idx="234">
                  <c:v>9366.1129999999994</c:v>
                </c:pt>
                <c:pt idx="235">
                  <c:v>8864.3478500000001</c:v>
                </c:pt>
                <c:pt idx="236">
                  <c:v>8463.4481500000002</c:v>
                </c:pt>
                <c:pt idx="237">
                  <c:v>8146.0133400000004</c:v>
                </c:pt>
                <c:pt idx="238">
                  <c:v>7912.4178499999998</c:v>
                </c:pt>
                <c:pt idx="239">
                  <c:v>7759.5979500000003</c:v>
                </c:pt>
                <c:pt idx="240">
                  <c:v>7694.6135199999999</c:v>
                </c:pt>
                <c:pt idx="241">
                  <c:v>7650.6272399999998</c:v>
                </c:pt>
                <c:pt idx="242">
                  <c:v>7709.93966</c:v>
                </c:pt>
                <c:pt idx="243">
                  <c:v>7739.4660999999996</c:v>
                </c:pt>
                <c:pt idx="244">
                  <c:v>7709.9885899999999</c:v>
                </c:pt>
                <c:pt idx="245">
                  <c:v>7586.6365800000003</c:v>
                </c:pt>
                <c:pt idx="246">
                  <c:v>7368.3154599999998</c:v>
                </c:pt>
                <c:pt idx="247">
                  <c:v>7045.5205699999997</c:v>
                </c:pt>
                <c:pt idx="248">
                  <c:v>6595.0588900000002</c:v>
                </c:pt>
                <c:pt idx="249">
                  <c:v>6027.4948800000002</c:v>
                </c:pt>
                <c:pt idx="250">
                  <c:v>5414.8975499999997</c:v>
                </c:pt>
                <c:pt idx="251">
                  <c:v>4719.8768099999998</c:v>
                </c:pt>
                <c:pt idx="252">
                  <c:v>4022.7347100000002</c:v>
                </c:pt>
                <c:pt idx="253">
                  <c:v>3300.1390000000001</c:v>
                </c:pt>
                <c:pt idx="254">
                  <c:v>2676.3951000000002</c:v>
                </c:pt>
                <c:pt idx="255">
                  <c:v>2134.8668400000001</c:v>
                </c:pt>
                <c:pt idx="256">
                  <c:v>1687.2673500000001</c:v>
                </c:pt>
                <c:pt idx="257">
                  <c:v>1271.55223</c:v>
                </c:pt>
                <c:pt idx="258">
                  <c:v>967.51818000000003</c:v>
                </c:pt>
                <c:pt idx="259">
                  <c:v>713.66169000000002</c:v>
                </c:pt>
                <c:pt idx="260">
                  <c:v>517.34145999999998</c:v>
                </c:pt>
                <c:pt idx="261">
                  <c:v>392.11971999999997</c:v>
                </c:pt>
                <c:pt idx="262">
                  <c:v>315.75445000000002</c:v>
                </c:pt>
                <c:pt idx="263">
                  <c:v>257.47814</c:v>
                </c:pt>
                <c:pt idx="264">
                  <c:v>248.69507999999999</c:v>
                </c:pt>
                <c:pt idx="265">
                  <c:v>268.47908000000001</c:v>
                </c:pt>
                <c:pt idx="266">
                  <c:v>336.24002999999999</c:v>
                </c:pt>
                <c:pt idx="267">
                  <c:v>455.40595000000002</c:v>
                </c:pt>
                <c:pt idx="268">
                  <c:v>691.54432999999995</c:v>
                </c:pt>
                <c:pt idx="269">
                  <c:v>968.82856000000004</c:v>
                </c:pt>
                <c:pt idx="270">
                  <c:v>1294.5641000000001</c:v>
                </c:pt>
                <c:pt idx="271">
                  <c:v>1647.4962</c:v>
                </c:pt>
                <c:pt idx="272">
                  <c:v>2025.0633700000001</c:v>
                </c:pt>
                <c:pt idx="273">
                  <c:v>2354.9717900000001</c:v>
                </c:pt>
                <c:pt idx="274">
                  <c:v>2605.9980700000001</c:v>
                </c:pt>
                <c:pt idx="275">
                  <c:v>2778.1104799999998</c:v>
                </c:pt>
                <c:pt idx="276">
                  <c:v>2809.9694300000001</c:v>
                </c:pt>
                <c:pt idx="277">
                  <c:v>2728.5704500000002</c:v>
                </c:pt>
                <c:pt idx="278">
                  <c:v>2554.7318</c:v>
                </c:pt>
                <c:pt idx="279">
                  <c:v>2332.7188299999998</c:v>
                </c:pt>
                <c:pt idx="280">
                  <c:v>2070.2719299999999</c:v>
                </c:pt>
                <c:pt idx="281">
                  <c:v>1885.53963</c:v>
                </c:pt>
                <c:pt idx="282">
                  <c:v>1851.7466899999999</c:v>
                </c:pt>
                <c:pt idx="283">
                  <c:v>1945.4733799999999</c:v>
                </c:pt>
                <c:pt idx="284">
                  <c:v>2156.40735</c:v>
                </c:pt>
                <c:pt idx="285">
                  <c:v>2434.0763999999999</c:v>
                </c:pt>
                <c:pt idx="286">
                  <c:v>2766.7261699999999</c:v>
                </c:pt>
                <c:pt idx="287">
                  <c:v>3100.0113799999999</c:v>
                </c:pt>
                <c:pt idx="288">
                  <c:v>3421.3434099999999</c:v>
                </c:pt>
                <c:pt idx="289">
                  <c:v>3714.84566</c:v>
                </c:pt>
                <c:pt idx="290">
                  <c:v>3942.7033200000001</c:v>
                </c:pt>
                <c:pt idx="291">
                  <c:v>4084.30843</c:v>
                </c:pt>
                <c:pt idx="292">
                  <c:v>4157.0520500000002</c:v>
                </c:pt>
                <c:pt idx="293">
                  <c:v>4194.9829499999996</c:v>
                </c:pt>
                <c:pt idx="294">
                  <c:v>4191.4049699999996</c:v>
                </c:pt>
                <c:pt idx="295">
                  <c:v>4289.5511200000001</c:v>
                </c:pt>
                <c:pt idx="296">
                  <c:v>4469.9792299999999</c:v>
                </c:pt>
                <c:pt idx="297">
                  <c:v>4675.8033500000001</c:v>
                </c:pt>
                <c:pt idx="298">
                  <c:v>4930.90553</c:v>
                </c:pt>
                <c:pt idx="299">
                  <c:v>5221.1849599999996</c:v>
                </c:pt>
                <c:pt idx="300">
                  <c:v>5552.1927999999998</c:v>
                </c:pt>
                <c:pt idx="301">
                  <c:v>5846.02783</c:v>
                </c:pt>
                <c:pt idx="302">
                  <c:v>6109.2051799999999</c:v>
                </c:pt>
                <c:pt idx="303">
                  <c:v>6312.26584</c:v>
                </c:pt>
                <c:pt idx="304">
                  <c:v>6353.8260799999998</c:v>
                </c:pt>
                <c:pt idx="305">
                  <c:v>6228.8970099999997</c:v>
                </c:pt>
                <c:pt idx="306">
                  <c:v>5944.0922200000005</c:v>
                </c:pt>
                <c:pt idx="307">
                  <c:v>5494.4750000000004</c:v>
                </c:pt>
                <c:pt idx="308">
                  <c:v>4950.4332800000002</c:v>
                </c:pt>
                <c:pt idx="309">
                  <c:v>4379.1743999999999</c:v>
                </c:pt>
                <c:pt idx="310">
                  <c:v>3812.7033700000002</c:v>
                </c:pt>
                <c:pt idx="311">
                  <c:v>3284.2705500000002</c:v>
                </c:pt>
                <c:pt idx="312">
                  <c:v>2872.03694</c:v>
                </c:pt>
                <c:pt idx="313">
                  <c:v>2565.9813899999999</c:v>
                </c:pt>
                <c:pt idx="314">
                  <c:v>2357.5342700000001</c:v>
                </c:pt>
                <c:pt idx="315">
                  <c:v>2213.54835</c:v>
                </c:pt>
                <c:pt idx="316">
                  <c:v>2151.6706300000001</c:v>
                </c:pt>
                <c:pt idx="317">
                  <c:v>2128.3848699999999</c:v>
                </c:pt>
                <c:pt idx="318">
                  <c:v>2062.9095299999999</c:v>
                </c:pt>
                <c:pt idx="319">
                  <c:v>1981.9534799999999</c:v>
                </c:pt>
                <c:pt idx="320">
                  <c:v>1862.7818600000001</c:v>
                </c:pt>
                <c:pt idx="321">
                  <c:v>1720.01422</c:v>
                </c:pt>
                <c:pt idx="322">
                  <c:v>1561.21182</c:v>
                </c:pt>
                <c:pt idx="323">
                  <c:v>1398.8915300000001</c:v>
                </c:pt>
                <c:pt idx="324">
                  <c:v>1240.35142</c:v>
                </c:pt>
                <c:pt idx="325">
                  <c:v>1076.1005500000001</c:v>
                </c:pt>
                <c:pt idx="326">
                  <c:v>925.52849000000003</c:v>
                </c:pt>
                <c:pt idx="327">
                  <c:v>809.12801999999999</c:v>
                </c:pt>
                <c:pt idx="328">
                  <c:v>729.33952999999997</c:v>
                </c:pt>
                <c:pt idx="329">
                  <c:v>646.25112000000001</c:v>
                </c:pt>
                <c:pt idx="330">
                  <c:v>566.32096999999999</c:v>
                </c:pt>
                <c:pt idx="331">
                  <c:v>488.43585999999999</c:v>
                </c:pt>
                <c:pt idx="332">
                  <c:v>405.08787000000001</c:v>
                </c:pt>
                <c:pt idx="333">
                  <c:v>336.03832999999997</c:v>
                </c:pt>
                <c:pt idx="334">
                  <c:v>280.73674999999997</c:v>
                </c:pt>
                <c:pt idx="335">
                  <c:v>243.85407000000001</c:v>
                </c:pt>
                <c:pt idx="336">
                  <c:v>207.87777</c:v>
                </c:pt>
                <c:pt idx="337">
                  <c:v>195.36743000000001</c:v>
                </c:pt>
                <c:pt idx="338">
                  <c:v>170.87908999999999</c:v>
                </c:pt>
                <c:pt idx="339">
                  <c:v>167.81888000000001</c:v>
                </c:pt>
                <c:pt idx="340">
                  <c:v>174.33170000000001</c:v>
                </c:pt>
                <c:pt idx="341">
                  <c:v>220.79539</c:v>
                </c:pt>
                <c:pt idx="342">
                  <c:v>269.11450000000002</c:v>
                </c:pt>
                <c:pt idx="343">
                  <c:v>302.42961000000003</c:v>
                </c:pt>
                <c:pt idx="344">
                  <c:v>359.52611999999999</c:v>
                </c:pt>
                <c:pt idx="345">
                  <c:v>435.44447000000002</c:v>
                </c:pt>
                <c:pt idx="346">
                  <c:v>510.57742000000002</c:v>
                </c:pt>
                <c:pt idx="347">
                  <c:v>555.83500000000004</c:v>
                </c:pt>
                <c:pt idx="348">
                  <c:v>547.00358000000006</c:v>
                </c:pt>
                <c:pt idx="349">
                  <c:v>540.54103999999995</c:v>
                </c:pt>
                <c:pt idx="350">
                  <c:v>488.74883</c:v>
                </c:pt>
                <c:pt idx="351">
                  <c:v>427.72512</c:v>
                </c:pt>
                <c:pt idx="352">
                  <c:v>354.68558999999999</c:v>
                </c:pt>
                <c:pt idx="353">
                  <c:v>285.30448999999999</c:v>
                </c:pt>
                <c:pt idx="354">
                  <c:v>194.63265999999999</c:v>
                </c:pt>
                <c:pt idx="355">
                  <c:v>112.4825</c:v>
                </c:pt>
                <c:pt idx="356">
                  <c:v>70.957089999999994</c:v>
                </c:pt>
                <c:pt idx="357">
                  <c:v>63.596150000000002</c:v>
                </c:pt>
                <c:pt idx="358">
                  <c:v>122.04073</c:v>
                </c:pt>
                <c:pt idx="359">
                  <c:v>254.85943</c:v>
                </c:pt>
                <c:pt idx="360">
                  <c:v>408.68993</c:v>
                </c:pt>
                <c:pt idx="361">
                  <c:v>598.71987000000001</c:v>
                </c:pt>
                <c:pt idx="362">
                  <c:v>799.56879000000004</c:v>
                </c:pt>
                <c:pt idx="363">
                  <c:v>1032.20219</c:v>
                </c:pt>
                <c:pt idx="364">
                  <c:v>1239.8638000000001</c:v>
                </c:pt>
                <c:pt idx="365">
                  <c:v>1444.4939300000001</c:v>
                </c:pt>
                <c:pt idx="366">
                  <c:v>1617.67579</c:v>
                </c:pt>
                <c:pt idx="367">
                  <c:v>1770.06098</c:v>
                </c:pt>
                <c:pt idx="368">
                  <c:v>1897.4638500000001</c:v>
                </c:pt>
                <c:pt idx="369">
                  <c:v>2001.8714199999999</c:v>
                </c:pt>
                <c:pt idx="370">
                  <c:v>2124.30071</c:v>
                </c:pt>
                <c:pt idx="371">
                  <c:v>2259.7828300000001</c:v>
                </c:pt>
                <c:pt idx="372">
                  <c:v>2440.7400600000001</c:v>
                </c:pt>
                <c:pt idx="373">
                  <c:v>2640.0350199999998</c:v>
                </c:pt>
                <c:pt idx="374">
                  <c:v>2810.3260599999999</c:v>
                </c:pt>
                <c:pt idx="375">
                  <c:v>2976.2781300000001</c:v>
                </c:pt>
                <c:pt idx="376">
                  <c:v>3075.4372199999998</c:v>
                </c:pt>
                <c:pt idx="377">
                  <c:v>3114.8908499999998</c:v>
                </c:pt>
                <c:pt idx="378">
                  <c:v>3111.5280600000001</c:v>
                </c:pt>
                <c:pt idx="379">
                  <c:v>3031.6129799999999</c:v>
                </c:pt>
                <c:pt idx="380">
                  <c:v>2932.6873500000002</c:v>
                </c:pt>
                <c:pt idx="381">
                  <c:v>2897.6521299999999</c:v>
                </c:pt>
                <c:pt idx="382">
                  <c:v>2965.1678400000001</c:v>
                </c:pt>
                <c:pt idx="383">
                  <c:v>3231.1090300000001</c:v>
                </c:pt>
                <c:pt idx="384">
                  <c:v>3743.6840000000002</c:v>
                </c:pt>
                <c:pt idx="385">
                  <c:v>4537.7904099999996</c:v>
                </c:pt>
                <c:pt idx="386">
                  <c:v>5526.5712000000003</c:v>
                </c:pt>
                <c:pt idx="387">
                  <c:v>6562.6596</c:v>
                </c:pt>
                <c:pt idx="388">
                  <c:v>7510.2123700000002</c:v>
                </c:pt>
                <c:pt idx="389">
                  <c:v>8277.7517599999992</c:v>
                </c:pt>
                <c:pt idx="390">
                  <c:v>8714.8852299999999</c:v>
                </c:pt>
                <c:pt idx="391">
                  <c:v>8801.8192999999992</c:v>
                </c:pt>
                <c:pt idx="392">
                  <c:v>8537.8066199999994</c:v>
                </c:pt>
                <c:pt idx="393">
                  <c:v>7906.4672</c:v>
                </c:pt>
                <c:pt idx="394">
                  <c:v>7017.7121699999998</c:v>
                </c:pt>
                <c:pt idx="395">
                  <c:v>6003.1079900000004</c:v>
                </c:pt>
                <c:pt idx="396">
                  <c:v>4954.8805000000002</c:v>
                </c:pt>
                <c:pt idx="397">
                  <c:v>4011.2457199999999</c:v>
                </c:pt>
                <c:pt idx="398">
                  <c:v>3226.6960800000002</c:v>
                </c:pt>
                <c:pt idx="399">
                  <c:v>2682.4059000000002</c:v>
                </c:pt>
                <c:pt idx="400">
                  <c:v>2362.6947799999998</c:v>
                </c:pt>
                <c:pt idx="401">
                  <c:v>2167.2099199999998</c:v>
                </c:pt>
                <c:pt idx="402">
                  <c:v>2132.3646100000001</c:v>
                </c:pt>
                <c:pt idx="403">
                  <c:v>2271.0682000000002</c:v>
                </c:pt>
                <c:pt idx="404">
                  <c:v>2635.1597400000001</c:v>
                </c:pt>
                <c:pt idx="405">
                  <c:v>3304.2284300000001</c:v>
                </c:pt>
                <c:pt idx="406">
                  <c:v>4263.3357299999998</c:v>
                </c:pt>
                <c:pt idx="407">
                  <c:v>5427.40913</c:v>
                </c:pt>
                <c:pt idx="408">
                  <c:v>6708.8840600000003</c:v>
                </c:pt>
                <c:pt idx="409">
                  <c:v>8033.1271800000004</c:v>
                </c:pt>
                <c:pt idx="410">
                  <c:v>9230.6479400000007</c:v>
                </c:pt>
                <c:pt idx="411">
                  <c:v>10191.191629999999</c:v>
                </c:pt>
                <c:pt idx="412">
                  <c:v>10802.998680000001</c:v>
                </c:pt>
                <c:pt idx="413">
                  <c:v>11049.948539999999</c:v>
                </c:pt>
                <c:pt idx="414">
                  <c:v>10864.7251</c:v>
                </c:pt>
                <c:pt idx="415">
                  <c:v>10252.04002</c:v>
                </c:pt>
                <c:pt idx="416">
                  <c:v>9409.9068800000005</c:v>
                </c:pt>
                <c:pt idx="417">
                  <c:v>8401.4986200000003</c:v>
                </c:pt>
                <c:pt idx="418">
                  <c:v>7417.22325</c:v>
                </c:pt>
                <c:pt idx="419">
                  <c:v>6548.6976400000003</c:v>
                </c:pt>
                <c:pt idx="420">
                  <c:v>5887.5319099999997</c:v>
                </c:pt>
                <c:pt idx="421">
                  <c:v>5392.7248300000001</c:v>
                </c:pt>
                <c:pt idx="422">
                  <c:v>5072.14995</c:v>
                </c:pt>
                <c:pt idx="423">
                  <c:v>4938.9892399999999</c:v>
                </c:pt>
                <c:pt idx="424">
                  <c:v>4895.8250099999996</c:v>
                </c:pt>
                <c:pt idx="425">
                  <c:v>4887.7836900000002</c:v>
                </c:pt>
                <c:pt idx="426">
                  <c:v>4828.8751199999997</c:v>
                </c:pt>
                <c:pt idx="427">
                  <c:v>4756.60088</c:v>
                </c:pt>
                <c:pt idx="428">
                  <c:v>4570.7289300000002</c:v>
                </c:pt>
                <c:pt idx="429">
                  <c:v>4314.4067800000003</c:v>
                </c:pt>
                <c:pt idx="430">
                  <c:v>4002.6692800000001</c:v>
                </c:pt>
                <c:pt idx="431">
                  <c:v>3623.3212800000001</c:v>
                </c:pt>
                <c:pt idx="432">
                  <c:v>3221.9336400000002</c:v>
                </c:pt>
                <c:pt idx="433">
                  <c:v>2827.3867399999999</c:v>
                </c:pt>
                <c:pt idx="434">
                  <c:v>2480.9618999999998</c:v>
                </c:pt>
                <c:pt idx="435">
                  <c:v>2162.1955800000001</c:v>
                </c:pt>
                <c:pt idx="436">
                  <c:v>1909.5713599999999</c:v>
                </c:pt>
                <c:pt idx="437">
                  <c:v>1725.82447</c:v>
                </c:pt>
                <c:pt idx="438">
                  <c:v>1567.9550099999999</c:v>
                </c:pt>
                <c:pt idx="439">
                  <c:v>1440.2575400000001</c:v>
                </c:pt>
                <c:pt idx="440">
                  <c:v>1348.23046</c:v>
                </c:pt>
                <c:pt idx="441">
                  <c:v>1314.9971</c:v>
                </c:pt>
                <c:pt idx="442">
                  <c:v>1279.16572</c:v>
                </c:pt>
                <c:pt idx="443">
                  <c:v>1264.87175</c:v>
                </c:pt>
                <c:pt idx="444">
                  <c:v>1245.86688</c:v>
                </c:pt>
                <c:pt idx="445">
                  <c:v>1257.0975599999999</c:v>
                </c:pt>
                <c:pt idx="446">
                  <c:v>1233.0169100000001</c:v>
                </c:pt>
                <c:pt idx="447">
                  <c:v>1204.5297399999999</c:v>
                </c:pt>
                <c:pt idx="448">
                  <c:v>1163.59845</c:v>
                </c:pt>
                <c:pt idx="449">
                  <c:v>1123.01142</c:v>
                </c:pt>
                <c:pt idx="450">
                  <c:v>1069.25659</c:v>
                </c:pt>
                <c:pt idx="451">
                  <c:v>1010.87538</c:v>
                </c:pt>
                <c:pt idx="452">
                  <c:v>929.28530000000001</c:v>
                </c:pt>
                <c:pt idx="453">
                  <c:v>857.16011000000003</c:v>
                </c:pt>
                <c:pt idx="454">
                  <c:v>777.02910999999995</c:v>
                </c:pt>
                <c:pt idx="455">
                  <c:v>692.03044999999997</c:v>
                </c:pt>
                <c:pt idx="456">
                  <c:v>622.51652999999999</c:v>
                </c:pt>
                <c:pt idx="457">
                  <c:v>580.42010000000005</c:v>
                </c:pt>
                <c:pt idx="458">
                  <c:v>553.56608000000006</c:v>
                </c:pt>
                <c:pt idx="459">
                  <c:v>567.76463999999999</c:v>
                </c:pt>
                <c:pt idx="460">
                  <c:v>576.84299999999996</c:v>
                </c:pt>
                <c:pt idx="461">
                  <c:v>599.40479000000005</c:v>
                </c:pt>
                <c:pt idx="462">
                  <c:v>629.50748999999996</c:v>
                </c:pt>
                <c:pt idx="463">
                  <c:v>668.15629999999999</c:v>
                </c:pt>
                <c:pt idx="464">
                  <c:v>719.45165999999995</c:v>
                </c:pt>
                <c:pt idx="465">
                  <c:v>767.13184000000001</c:v>
                </c:pt>
                <c:pt idx="466">
                  <c:v>791.86019999999996</c:v>
                </c:pt>
                <c:pt idx="467">
                  <c:v>802.45180000000005</c:v>
                </c:pt>
                <c:pt idx="468">
                  <c:v>792.51057000000003</c:v>
                </c:pt>
                <c:pt idx="469">
                  <c:v>761.04299000000003</c:v>
                </c:pt>
                <c:pt idx="470">
                  <c:v>727.54935999999998</c:v>
                </c:pt>
                <c:pt idx="471">
                  <c:v>723.23737000000006</c:v>
                </c:pt>
                <c:pt idx="472">
                  <c:v>696.22590000000002</c:v>
                </c:pt>
                <c:pt idx="473">
                  <c:v>684.41556000000003</c:v>
                </c:pt>
                <c:pt idx="474">
                  <c:v>672.23523999999998</c:v>
                </c:pt>
                <c:pt idx="475">
                  <c:v>652.07303999999999</c:v>
                </c:pt>
                <c:pt idx="476">
                  <c:v>651.15961000000004</c:v>
                </c:pt>
                <c:pt idx="477">
                  <c:v>665.71132</c:v>
                </c:pt>
                <c:pt idx="478">
                  <c:v>698.45737999999994</c:v>
                </c:pt>
                <c:pt idx="479">
                  <c:v>731.65626999999995</c:v>
                </c:pt>
                <c:pt idx="480">
                  <c:v>793.15364999999997</c:v>
                </c:pt>
                <c:pt idx="481">
                  <c:v>850.19394999999997</c:v>
                </c:pt>
                <c:pt idx="482">
                  <c:v>896.95137</c:v>
                </c:pt>
                <c:pt idx="483">
                  <c:v>934.16394000000003</c:v>
                </c:pt>
                <c:pt idx="484">
                  <c:v>972.57542000000001</c:v>
                </c:pt>
                <c:pt idx="485">
                  <c:v>996.89418999999998</c:v>
                </c:pt>
                <c:pt idx="486">
                  <c:v>974.04076999999995</c:v>
                </c:pt>
                <c:pt idx="487">
                  <c:v>958.79709000000003</c:v>
                </c:pt>
                <c:pt idx="488">
                  <c:v>948.25792000000001</c:v>
                </c:pt>
                <c:pt idx="489">
                  <c:v>907.30096000000003</c:v>
                </c:pt>
                <c:pt idx="490">
                  <c:v>894.79747999999995</c:v>
                </c:pt>
                <c:pt idx="491">
                  <c:v>902.20710999999994</c:v>
                </c:pt>
                <c:pt idx="492">
                  <c:v>950.19179999999994</c:v>
                </c:pt>
                <c:pt idx="493">
                  <c:v>1010.9971</c:v>
                </c:pt>
                <c:pt idx="494">
                  <c:v>1112.1096</c:v>
                </c:pt>
                <c:pt idx="495">
                  <c:v>1172.8791900000001</c:v>
                </c:pt>
                <c:pt idx="496">
                  <c:v>1236.4145000000001</c:v>
                </c:pt>
                <c:pt idx="497">
                  <c:v>1297.3440499999999</c:v>
                </c:pt>
                <c:pt idx="498">
                  <c:v>1295.8133399999999</c:v>
                </c:pt>
                <c:pt idx="499">
                  <c:v>1262.17013</c:v>
                </c:pt>
                <c:pt idx="500">
                  <c:v>1188.56026</c:v>
                </c:pt>
                <c:pt idx="501">
                  <c:v>1099.4960699999999</c:v>
                </c:pt>
                <c:pt idx="502">
                  <c:v>982.84212000000002</c:v>
                </c:pt>
                <c:pt idx="503">
                  <c:v>836.46393</c:v>
                </c:pt>
                <c:pt idx="504">
                  <c:v>702.86424</c:v>
                </c:pt>
                <c:pt idx="505">
                  <c:v>585.49877000000004</c:v>
                </c:pt>
                <c:pt idx="506">
                  <c:v>486.31788</c:v>
                </c:pt>
                <c:pt idx="507">
                  <c:v>417.56</c:v>
                </c:pt>
                <c:pt idx="508">
                  <c:v>358.49345</c:v>
                </c:pt>
                <c:pt idx="509">
                  <c:v>289.63087999999999</c:v>
                </c:pt>
                <c:pt idx="510">
                  <c:v>250.87069</c:v>
                </c:pt>
                <c:pt idx="511">
                  <c:v>226.85997</c:v>
                </c:pt>
                <c:pt idx="512">
                  <c:v>182.58895999999999</c:v>
                </c:pt>
                <c:pt idx="513">
                  <c:v>181.52271999999999</c:v>
                </c:pt>
                <c:pt idx="514">
                  <c:v>175.86671999999999</c:v>
                </c:pt>
                <c:pt idx="515">
                  <c:v>187.91781</c:v>
                </c:pt>
                <c:pt idx="516">
                  <c:v>210.62976</c:v>
                </c:pt>
                <c:pt idx="517">
                  <c:v>252.90601000000001</c:v>
                </c:pt>
                <c:pt idx="518">
                  <c:v>290.95033999999998</c:v>
                </c:pt>
                <c:pt idx="519">
                  <c:v>328.71233999999998</c:v>
                </c:pt>
                <c:pt idx="520">
                  <c:v>350.95888000000002</c:v>
                </c:pt>
                <c:pt idx="521">
                  <c:v>391.17667</c:v>
                </c:pt>
                <c:pt idx="522">
                  <c:v>398.53028</c:v>
                </c:pt>
                <c:pt idx="523">
                  <c:v>377.57702</c:v>
                </c:pt>
                <c:pt idx="524">
                  <c:v>336.97131000000002</c:v>
                </c:pt>
                <c:pt idx="525">
                  <c:v>297.02830999999998</c:v>
                </c:pt>
                <c:pt idx="526">
                  <c:v>248.02771000000001</c:v>
                </c:pt>
                <c:pt idx="527">
                  <c:v>244.00326000000001</c:v>
                </c:pt>
                <c:pt idx="528">
                  <c:v>246.93093999999999</c:v>
                </c:pt>
                <c:pt idx="529">
                  <c:v>274.81484999999998</c:v>
                </c:pt>
                <c:pt idx="530">
                  <c:v>330.23915</c:v>
                </c:pt>
                <c:pt idx="531">
                  <c:v>420.53091999999998</c:v>
                </c:pt>
                <c:pt idx="532">
                  <c:v>498.89280000000002</c:v>
                </c:pt>
                <c:pt idx="533">
                  <c:v>595.80106999999998</c:v>
                </c:pt>
                <c:pt idx="534">
                  <c:v>695.77814000000001</c:v>
                </c:pt>
                <c:pt idx="535">
                  <c:v>802.27882999999997</c:v>
                </c:pt>
                <c:pt idx="536">
                  <c:v>894.39908000000003</c:v>
                </c:pt>
                <c:pt idx="537">
                  <c:v>969.95757000000003</c:v>
                </c:pt>
                <c:pt idx="538">
                  <c:v>1034.4572599999999</c:v>
                </c:pt>
                <c:pt idx="539">
                  <c:v>1076.97064</c:v>
                </c:pt>
                <c:pt idx="540">
                  <c:v>1111.79838</c:v>
                </c:pt>
                <c:pt idx="541">
                  <c:v>1136.1694600000001</c:v>
                </c:pt>
                <c:pt idx="542">
                  <c:v>1144.5193999999999</c:v>
                </c:pt>
                <c:pt idx="543">
                  <c:v>1145.5505900000001</c:v>
                </c:pt>
                <c:pt idx="544">
                  <c:v>1127.1373699999999</c:v>
                </c:pt>
                <c:pt idx="545">
                  <c:v>1120.5352399999999</c:v>
                </c:pt>
                <c:pt idx="546">
                  <c:v>1082.4324099999999</c:v>
                </c:pt>
                <c:pt idx="547">
                  <c:v>1056.20418</c:v>
                </c:pt>
                <c:pt idx="548">
                  <c:v>1014.69643</c:v>
                </c:pt>
                <c:pt idx="549">
                  <c:v>966.33424000000002</c:v>
                </c:pt>
                <c:pt idx="550">
                  <c:v>930.40529000000004</c:v>
                </c:pt>
                <c:pt idx="551">
                  <c:v>917.43122000000005</c:v>
                </c:pt>
                <c:pt idx="552">
                  <c:v>883.20874000000003</c:v>
                </c:pt>
                <c:pt idx="553">
                  <c:v>861.10550000000001</c:v>
                </c:pt>
                <c:pt idx="554">
                  <c:v>846.59658999999999</c:v>
                </c:pt>
                <c:pt idx="555">
                  <c:v>816.15763000000004</c:v>
                </c:pt>
                <c:pt idx="556">
                  <c:v>804.80533000000003</c:v>
                </c:pt>
                <c:pt idx="557">
                  <c:v>772.21072000000004</c:v>
                </c:pt>
                <c:pt idx="558">
                  <c:v>738.11334999999997</c:v>
                </c:pt>
                <c:pt idx="559">
                  <c:v>717.06863999999996</c:v>
                </c:pt>
                <c:pt idx="560">
                  <c:v>699.25780999999995</c:v>
                </c:pt>
                <c:pt idx="561">
                  <c:v>714.26751000000002</c:v>
                </c:pt>
                <c:pt idx="562">
                  <c:v>747.79682000000003</c:v>
                </c:pt>
                <c:pt idx="563">
                  <c:v>800.98994000000005</c:v>
                </c:pt>
                <c:pt idx="564">
                  <c:v>880.11528999999996</c:v>
                </c:pt>
                <c:pt idx="565">
                  <c:v>998.29160999999999</c:v>
                </c:pt>
                <c:pt idx="566">
                  <c:v>1099.0622800000001</c:v>
                </c:pt>
                <c:pt idx="567">
                  <c:v>1228.5860700000001</c:v>
                </c:pt>
                <c:pt idx="568">
                  <c:v>1316.53512</c:v>
                </c:pt>
                <c:pt idx="569">
                  <c:v>1373.6091100000001</c:v>
                </c:pt>
                <c:pt idx="570">
                  <c:v>1417.0412200000001</c:v>
                </c:pt>
                <c:pt idx="571">
                  <c:v>1423.28007</c:v>
                </c:pt>
                <c:pt idx="572">
                  <c:v>1416.5857800000001</c:v>
                </c:pt>
                <c:pt idx="573">
                  <c:v>1386.82954</c:v>
                </c:pt>
                <c:pt idx="574">
                  <c:v>1353.2188200000001</c:v>
                </c:pt>
                <c:pt idx="575">
                  <c:v>1333.78691</c:v>
                </c:pt>
                <c:pt idx="576">
                  <c:v>1319.2835500000001</c:v>
                </c:pt>
                <c:pt idx="577">
                  <c:v>1275.4036000000001</c:v>
                </c:pt>
                <c:pt idx="578">
                  <c:v>1234.0991100000001</c:v>
                </c:pt>
                <c:pt idx="579">
                  <c:v>1184.7683199999999</c:v>
                </c:pt>
                <c:pt idx="580">
                  <c:v>1121.51305</c:v>
                </c:pt>
                <c:pt idx="581">
                  <c:v>1074.1588400000001</c:v>
                </c:pt>
                <c:pt idx="582">
                  <c:v>1001.59884</c:v>
                </c:pt>
                <c:pt idx="583">
                  <c:v>962.87034000000006</c:v>
                </c:pt>
                <c:pt idx="584">
                  <c:v>953.92021999999997</c:v>
                </c:pt>
                <c:pt idx="585">
                  <c:v>951.73841000000004</c:v>
                </c:pt>
                <c:pt idx="586">
                  <c:v>979.23387000000002</c:v>
                </c:pt>
                <c:pt idx="587">
                  <c:v>1031.27106</c:v>
                </c:pt>
                <c:pt idx="588">
                  <c:v>1144.90867</c:v>
                </c:pt>
                <c:pt idx="589">
                  <c:v>1328.41921</c:v>
                </c:pt>
                <c:pt idx="590">
                  <c:v>1539.8265899999999</c:v>
                </c:pt>
                <c:pt idx="591">
                  <c:v>1734.1241199999999</c:v>
                </c:pt>
                <c:pt idx="592">
                  <c:v>1949.6359399999999</c:v>
                </c:pt>
                <c:pt idx="593">
                  <c:v>2136.95721</c:v>
                </c:pt>
                <c:pt idx="594">
                  <c:v>2285.2291500000001</c:v>
                </c:pt>
                <c:pt idx="595">
                  <c:v>2358.5249800000001</c:v>
                </c:pt>
                <c:pt idx="596">
                  <c:v>2384.3879000000002</c:v>
                </c:pt>
                <c:pt idx="597">
                  <c:v>2348.8451399999999</c:v>
                </c:pt>
                <c:pt idx="598">
                  <c:v>2253.9717900000001</c:v>
                </c:pt>
                <c:pt idx="599">
                  <c:v>2081.1279500000001</c:v>
                </c:pt>
                <c:pt idx="600">
                  <c:v>1866.76964</c:v>
                </c:pt>
                <c:pt idx="601">
                  <c:v>1628.9432300000001</c:v>
                </c:pt>
                <c:pt idx="602">
                  <c:v>1402.6974</c:v>
                </c:pt>
                <c:pt idx="603">
                  <c:v>1180.78764</c:v>
                </c:pt>
                <c:pt idx="604">
                  <c:v>970.47716000000003</c:v>
                </c:pt>
                <c:pt idx="605">
                  <c:v>786.94686000000002</c:v>
                </c:pt>
                <c:pt idx="606">
                  <c:v>629.75612000000001</c:v>
                </c:pt>
                <c:pt idx="607">
                  <c:v>496.79966000000002</c:v>
                </c:pt>
                <c:pt idx="608">
                  <c:v>376.15690999999998</c:v>
                </c:pt>
                <c:pt idx="609">
                  <c:v>266.34017</c:v>
                </c:pt>
                <c:pt idx="610">
                  <c:v>186.48925</c:v>
                </c:pt>
                <c:pt idx="611">
                  <c:v>106.44221</c:v>
                </c:pt>
                <c:pt idx="612">
                  <c:v>53.307540000000003</c:v>
                </c:pt>
                <c:pt idx="613">
                  <c:v>-4.2987000000000002</c:v>
                </c:pt>
                <c:pt idx="614">
                  <c:v>-66.245320000000007</c:v>
                </c:pt>
                <c:pt idx="615">
                  <c:v>-125.92055999999999</c:v>
                </c:pt>
                <c:pt idx="616">
                  <c:v>-189.30041</c:v>
                </c:pt>
                <c:pt idx="617">
                  <c:v>-244.38709</c:v>
                </c:pt>
                <c:pt idx="618">
                  <c:v>-285.61446000000001</c:v>
                </c:pt>
                <c:pt idx="619">
                  <c:v>-299.36685</c:v>
                </c:pt>
                <c:pt idx="620">
                  <c:v>-296.54259999999999</c:v>
                </c:pt>
                <c:pt idx="621">
                  <c:v>-255.47495000000001</c:v>
                </c:pt>
                <c:pt idx="622">
                  <c:v>-231.29572999999999</c:v>
                </c:pt>
                <c:pt idx="623">
                  <c:v>-212.14287999999999</c:v>
                </c:pt>
                <c:pt idx="624">
                  <c:v>-197.19623000000001</c:v>
                </c:pt>
                <c:pt idx="625">
                  <c:v>-175.44719000000001</c:v>
                </c:pt>
                <c:pt idx="626">
                  <c:v>-164.46948</c:v>
                </c:pt>
                <c:pt idx="627">
                  <c:v>-163.36435</c:v>
                </c:pt>
                <c:pt idx="628">
                  <c:v>-156.81111999999999</c:v>
                </c:pt>
                <c:pt idx="629">
                  <c:v>-153.53531000000001</c:v>
                </c:pt>
                <c:pt idx="630">
                  <c:v>-154.77109999999999</c:v>
                </c:pt>
                <c:pt idx="631">
                  <c:v>-134.55240000000001</c:v>
                </c:pt>
                <c:pt idx="632">
                  <c:v>-109.74581000000001</c:v>
                </c:pt>
                <c:pt idx="633">
                  <c:v>-30.417100000000001</c:v>
                </c:pt>
                <c:pt idx="634">
                  <c:v>96.129310000000004</c:v>
                </c:pt>
                <c:pt idx="635">
                  <c:v>227.27947</c:v>
                </c:pt>
                <c:pt idx="636">
                  <c:v>364.49009000000001</c:v>
                </c:pt>
                <c:pt idx="637">
                  <c:v>522.44101999999998</c:v>
                </c:pt>
                <c:pt idx="638">
                  <c:v>701.55061000000001</c:v>
                </c:pt>
                <c:pt idx="639">
                  <c:v>854.72568999999999</c:v>
                </c:pt>
                <c:pt idx="640">
                  <c:v>976.39107000000001</c:v>
                </c:pt>
                <c:pt idx="641">
                  <c:v>1086.4183700000001</c:v>
                </c:pt>
                <c:pt idx="642">
                  <c:v>1204.5054500000001</c:v>
                </c:pt>
                <c:pt idx="643">
                  <c:v>1276.1480899999999</c:v>
                </c:pt>
                <c:pt idx="644">
                  <c:v>1327.8184000000001</c:v>
                </c:pt>
                <c:pt idx="645">
                  <c:v>1403.2593999999999</c:v>
                </c:pt>
                <c:pt idx="646">
                  <c:v>1512.0977600000001</c:v>
                </c:pt>
                <c:pt idx="647">
                  <c:v>1705.83259</c:v>
                </c:pt>
                <c:pt idx="648">
                  <c:v>1945.3193699999999</c:v>
                </c:pt>
                <c:pt idx="649">
                  <c:v>2190.8541700000001</c:v>
                </c:pt>
                <c:pt idx="650">
                  <c:v>2457.6935400000002</c:v>
                </c:pt>
                <c:pt idx="651">
                  <c:v>2705.3904400000001</c:v>
                </c:pt>
                <c:pt idx="652">
                  <c:v>3015.6259100000002</c:v>
                </c:pt>
                <c:pt idx="653">
                  <c:v>3408.4121399999999</c:v>
                </c:pt>
                <c:pt idx="654">
                  <c:v>3947.0592999999999</c:v>
                </c:pt>
                <c:pt idx="655">
                  <c:v>4598.35232</c:v>
                </c:pt>
                <c:pt idx="656">
                  <c:v>5232.1968299999999</c:v>
                </c:pt>
                <c:pt idx="657">
                  <c:v>5724.7686100000001</c:v>
                </c:pt>
                <c:pt idx="658">
                  <c:v>6044.26854</c:v>
                </c:pt>
                <c:pt idx="659">
                  <c:v>6162.8888999999999</c:v>
                </c:pt>
                <c:pt idx="660">
                  <c:v>6090.2631199999996</c:v>
                </c:pt>
                <c:pt idx="661">
                  <c:v>5814.06639</c:v>
                </c:pt>
                <c:pt idx="662">
                  <c:v>5329.3447299999998</c:v>
                </c:pt>
                <c:pt idx="663">
                  <c:v>4660.9955200000004</c:v>
                </c:pt>
                <c:pt idx="664">
                  <c:v>3846.0509000000002</c:v>
                </c:pt>
                <c:pt idx="665">
                  <c:v>2986.26883</c:v>
                </c:pt>
                <c:pt idx="666">
                  <c:v>2235.0672100000002</c:v>
                </c:pt>
                <c:pt idx="667">
                  <c:v>1658.5229200000001</c:v>
                </c:pt>
                <c:pt idx="668">
                  <c:v>1301.93975</c:v>
                </c:pt>
                <c:pt idx="669">
                  <c:v>1101.2405000000001</c:v>
                </c:pt>
                <c:pt idx="670">
                  <c:v>954.89027999999996</c:v>
                </c:pt>
                <c:pt idx="671">
                  <c:v>845.31830000000002</c:v>
                </c:pt>
                <c:pt idx="672">
                  <c:v>761.41170999999997</c:v>
                </c:pt>
                <c:pt idx="673">
                  <c:v>705.04154000000005</c:v>
                </c:pt>
                <c:pt idx="674">
                  <c:v>718.22397999999998</c:v>
                </c:pt>
                <c:pt idx="675">
                  <c:v>754.43137999999999</c:v>
                </c:pt>
                <c:pt idx="676">
                  <c:v>820.34721999999999</c:v>
                </c:pt>
                <c:pt idx="677">
                  <c:v>900.30435999999997</c:v>
                </c:pt>
                <c:pt idx="678">
                  <c:v>965.49789999999996</c:v>
                </c:pt>
                <c:pt idx="679">
                  <c:v>1021.97039</c:v>
                </c:pt>
                <c:pt idx="680">
                  <c:v>1057.7556</c:v>
                </c:pt>
                <c:pt idx="681">
                  <c:v>1074.3750700000001</c:v>
                </c:pt>
                <c:pt idx="682">
                  <c:v>1087.0134499999999</c:v>
                </c:pt>
                <c:pt idx="683">
                  <c:v>1070.9141</c:v>
                </c:pt>
                <c:pt idx="684">
                  <c:v>1032.88237</c:v>
                </c:pt>
                <c:pt idx="685">
                  <c:v>975.81150000000002</c:v>
                </c:pt>
                <c:pt idx="686">
                  <c:v>910.11113999999998</c:v>
                </c:pt>
                <c:pt idx="687">
                  <c:v>847.28673000000003</c:v>
                </c:pt>
                <c:pt idx="688">
                  <c:v>819.21619999999996</c:v>
                </c:pt>
                <c:pt idx="689">
                  <c:v>775.67972999999995</c:v>
                </c:pt>
                <c:pt idx="690">
                  <c:v>747.55703000000005</c:v>
                </c:pt>
                <c:pt idx="691">
                  <c:v>727.61041</c:v>
                </c:pt>
                <c:pt idx="692">
                  <c:v>716.11086</c:v>
                </c:pt>
                <c:pt idx="693">
                  <c:v>699.42891999999995</c:v>
                </c:pt>
                <c:pt idx="694">
                  <c:v>670.54017999999996</c:v>
                </c:pt>
                <c:pt idx="695">
                  <c:v>655.78956000000005</c:v>
                </c:pt>
                <c:pt idx="696">
                  <c:v>672.12018999999998</c:v>
                </c:pt>
                <c:pt idx="697">
                  <c:v>687.72596999999996</c:v>
                </c:pt>
                <c:pt idx="698">
                  <c:v>706.91363000000001</c:v>
                </c:pt>
                <c:pt idx="699">
                  <c:v>741.21572000000003</c:v>
                </c:pt>
                <c:pt idx="700">
                  <c:v>778.70835</c:v>
                </c:pt>
                <c:pt idx="701">
                  <c:v>846.92975999999999</c:v>
                </c:pt>
                <c:pt idx="702">
                  <c:v>953.57057999999995</c:v>
                </c:pt>
                <c:pt idx="703">
                  <c:v>1093.4552900000001</c:v>
                </c:pt>
                <c:pt idx="704">
                  <c:v>1295.3142399999999</c:v>
                </c:pt>
                <c:pt idx="705">
                  <c:v>1581.0816299999999</c:v>
                </c:pt>
                <c:pt idx="706">
                  <c:v>1940.36382</c:v>
                </c:pt>
                <c:pt idx="707">
                  <c:v>2321.8310700000002</c:v>
                </c:pt>
                <c:pt idx="708">
                  <c:v>2713.3512099999998</c:v>
                </c:pt>
                <c:pt idx="709">
                  <c:v>3106.0943299999999</c:v>
                </c:pt>
                <c:pt idx="710">
                  <c:v>3429.7123999999999</c:v>
                </c:pt>
                <c:pt idx="711">
                  <c:v>3627.12833</c:v>
                </c:pt>
                <c:pt idx="712">
                  <c:v>3691.7518100000002</c:v>
                </c:pt>
                <c:pt idx="713">
                  <c:v>3624.0825500000001</c:v>
                </c:pt>
                <c:pt idx="714">
                  <c:v>3417.8681299999998</c:v>
                </c:pt>
                <c:pt idx="715">
                  <c:v>3109.0480400000001</c:v>
                </c:pt>
                <c:pt idx="716">
                  <c:v>2728.7972599999998</c:v>
                </c:pt>
                <c:pt idx="717">
                  <c:v>2320.13375</c:v>
                </c:pt>
                <c:pt idx="718">
                  <c:v>1926.2351900000001</c:v>
                </c:pt>
                <c:pt idx="719">
                  <c:v>1613.08203</c:v>
                </c:pt>
                <c:pt idx="720">
                  <c:v>1362.3443</c:v>
                </c:pt>
                <c:pt idx="721">
                  <c:v>1155.09673</c:v>
                </c:pt>
                <c:pt idx="722">
                  <c:v>1012.31377</c:v>
                </c:pt>
                <c:pt idx="723">
                  <c:v>936.33354999999995</c:v>
                </c:pt>
                <c:pt idx="724">
                  <c:v>878.51694999999995</c:v>
                </c:pt>
                <c:pt idx="725">
                  <c:v>846.53601000000003</c:v>
                </c:pt>
                <c:pt idx="726">
                  <c:v>817.00667999999996</c:v>
                </c:pt>
                <c:pt idx="727">
                  <c:v>794.90168000000006</c:v>
                </c:pt>
                <c:pt idx="728">
                  <c:v>785.31613000000004</c:v>
                </c:pt>
                <c:pt idx="729">
                  <c:v>783.24019999999996</c:v>
                </c:pt>
                <c:pt idx="730">
                  <c:v>793.09722999999997</c:v>
                </c:pt>
                <c:pt idx="731">
                  <c:v>817.93647999999996</c:v>
                </c:pt>
                <c:pt idx="732">
                  <c:v>842.32407000000001</c:v>
                </c:pt>
                <c:pt idx="733">
                  <c:v>903.64452000000006</c:v>
                </c:pt>
                <c:pt idx="734">
                  <c:v>954.98078999999996</c:v>
                </c:pt>
                <c:pt idx="735">
                  <c:v>1000.11081</c:v>
                </c:pt>
                <c:pt idx="736">
                  <c:v>1053.0148999999999</c:v>
                </c:pt>
                <c:pt idx="737">
                  <c:v>1124.88978</c:v>
                </c:pt>
                <c:pt idx="738">
                  <c:v>1160.9990399999999</c:v>
                </c:pt>
                <c:pt idx="739">
                  <c:v>1182.7501199999999</c:v>
                </c:pt>
                <c:pt idx="740">
                  <c:v>1159.6345200000001</c:v>
                </c:pt>
                <c:pt idx="741">
                  <c:v>1110.0218600000001</c:v>
                </c:pt>
                <c:pt idx="742">
                  <c:v>1036.9338600000001</c:v>
                </c:pt>
                <c:pt idx="743">
                  <c:v>943.91381999999999</c:v>
                </c:pt>
                <c:pt idx="744">
                  <c:v>838.83645000000001</c:v>
                </c:pt>
                <c:pt idx="745">
                  <c:v>722.69753000000003</c:v>
                </c:pt>
                <c:pt idx="746">
                  <c:v>611.34598000000005</c:v>
                </c:pt>
                <c:pt idx="747">
                  <c:v>539.93380999999999</c:v>
                </c:pt>
                <c:pt idx="748">
                  <c:v>491.50797</c:v>
                </c:pt>
                <c:pt idx="749">
                  <c:v>466.51033000000001</c:v>
                </c:pt>
                <c:pt idx="750">
                  <c:v>455.17756000000003</c:v>
                </c:pt>
                <c:pt idx="751">
                  <c:v>473.49290000000002</c:v>
                </c:pt>
                <c:pt idx="752">
                  <c:v>488.62221</c:v>
                </c:pt>
                <c:pt idx="753">
                  <c:v>509.86604999999997</c:v>
                </c:pt>
                <c:pt idx="754">
                  <c:v>527.97681999999998</c:v>
                </c:pt>
                <c:pt idx="755">
                  <c:v>548.79142000000002</c:v>
                </c:pt>
                <c:pt idx="756">
                  <c:v>562.77166</c:v>
                </c:pt>
                <c:pt idx="757">
                  <c:v>586.03242</c:v>
                </c:pt>
                <c:pt idx="758">
                  <c:v>588.87734999999998</c:v>
                </c:pt>
                <c:pt idx="759">
                  <c:v>572.16008999999997</c:v>
                </c:pt>
                <c:pt idx="760">
                  <c:v>568.04827999999998</c:v>
                </c:pt>
                <c:pt idx="761">
                  <c:v>569.98956999999996</c:v>
                </c:pt>
                <c:pt idx="762">
                  <c:v>583.95253000000002</c:v>
                </c:pt>
                <c:pt idx="763">
                  <c:v>579.31749000000002</c:v>
                </c:pt>
                <c:pt idx="764">
                  <c:v>581.61271999999997</c:v>
                </c:pt>
                <c:pt idx="765">
                  <c:v>608.25872000000004</c:v>
                </c:pt>
                <c:pt idx="766">
                  <c:v>646.41630999999995</c:v>
                </c:pt>
                <c:pt idx="767">
                  <c:v>719.99866999999995</c:v>
                </c:pt>
                <c:pt idx="768">
                  <c:v>834.63378999999998</c:v>
                </c:pt>
                <c:pt idx="769">
                  <c:v>977.58085000000005</c:v>
                </c:pt>
                <c:pt idx="770">
                  <c:v>1150.4418900000001</c:v>
                </c:pt>
                <c:pt idx="771">
                  <c:v>1353.01568</c:v>
                </c:pt>
                <c:pt idx="772">
                  <c:v>1535.35222</c:v>
                </c:pt>
                <c:pt idx="773">
                  <c:v>1708.85033</c:v>
                </c:pt>
                <c:pt idx="774">
                  <c:v>1844.24011</c:v>
                </c:pt>
                <c:pt idx="775">
                  <c:v>1922.61445</c:v>
                </c:pt>
                <c:pt idx="776">
                  <c:v>1927.8588</c:v>
                </c:pt>
                <c:pt idx="777">
                  <c:v>1869.74263</c:v>
                </c:pt>
                <c:pt idx="778">
                  <c:v>1759.1898200000001</c:v>
                </c:pt>
                <c:pt idx="779">
                  <c:v>1612.1615999999999</c:v>
                </c:pt>
                <c:pt idx="780">
                  <c:v>1447.03621</c:v>
                </c:pt>
                <c:pt idx="781">
                  <c:v>1298.70354</c:v>
                </c:pt>
                <c:pt idx="782">
                  <c:v>1174.08465</c:v>
                </c:pt>
                <c:pt idx="783">
                  <c:v>1084.10807</c:v>
                </c:pt>
                <c:pt idx="784">
                  <c:v>1047.7826399999999</c:v>
                </c:pt>
                <c:pt idx="785">
                  <c:v>1034.1775600000001</c:v>
                </c:pt>
                <c:pt idx="786">
                  <c:v>1028.32196</c:v>
                </c:pt>
                <c:pt idx="787">
                  <c:v>1025.01253</c:v>
                </c:pt>
                <c:pt idx="788">
                  <c:v>1007.9523</c:v>
                </c:pt>
                <c:pt idx="789">
                  <c:v>982.46789000000001</c:v>
                </c:pt>
                <c:pt idx="790">
                  <c:v>939.50968999999998</c:v>
                </c:pt>
                <c:pt idx="791">
                  <c:v>881.80552</c:v>
                </c:pt>
                <c:pt idx="792">
                  <c:v>810.01823999999999</c:v>
                </c:pt>
                <c:pt idx="793">
                  <c:v>755.51377000000002</c:v>
                </c:pt>
                <c:pt idx="794">
                  <c:v>692.93006000000003</c:v>
                </c:pt>
                <c:pt idx="795">
                  <c:v>659.06530999999995</c:v>
                </c:pt>
                <c:pt idx="796">
                  <c:v>652.75498000000005</c:v>
                </c:pt>
                <c:pt idx="797">
                  <c:v>659.04121999999995</c:v>
                </c:pt>
                <c:pt idx="798">
                  <c:v>685.97284999999999</c:v>
                </c:pt>
                <c:pt idx="799">
                  <c:v>696.39265999999998</c:v>
                </c:pt>
                <c:pt idx="800">
                  <c:v>729.15665000000001</c:v>
                </c:pt>
                <c:pt idx="801">
                  <c:v>774.89707999999996</c:v>
                </c:pt>
                <c:pt idx="802">
                  <c:v>842.81086000000005</c:v>
                </c:pt>
                <c:pt idx="803">
                  <c:v>903.18326000000002</c:v>
                </c:pt>
                <c:pt idx="804">
                  <c:v>962.72909000000004</c:v>
                </c:pt>
                <c:pt idx="805">
                  <c:v>1023.8883499999999</c:v>
                </c:pt>
                <c:pt idx="806">
                  <c:v>1107.93417</c:v>
                </c:pt>
                <c:pt idx="807">
                  <c:v>1214.1587099999999</c:v>
                </c:pt>
                <c:pt idx="808">
                  <c:v>1314.65281</c:v>
                </c:pt>
                <c:pt idx="809">
                  <c:v>1447.4521500000001</c:v>
                </c:pt>
                <c:pt idx="810">
                  <c:v>1591.4811999999999</c:v>
                </c:pt>
                <c:pt idx="811">
                  <c:v>1723.5356999999999</c:v>
                </c:pt>
                <c:pt idx="812">
                  <c:v>1856.72336</c:v>
                </c:pt>
                <c:pt idx="813">
                  <c:v>1971.9456499999999</c:v>
                </c:pt>
                <c:pt idx="814">
                  <c:v>2098.6993699999998</c:v>
                </c:pt>
                <c:pt idx="815">
                  <c:v>2211.7217999999998</c:v>
                </c:pt>
                <c:pt idx="816">
                  <c:v>2322.24809</c:v>
                </c:pt>
                <c:pt idx="817">
                  <c:v>2446.9122000000002</c:v>
                </c:pt>
                <c:pt idx="818">
                  <c:v>2606.7177700000002</c:v>
                </c:pt>
                <c:pt idx="819">
                  <c:v>2785.8497900000002</c:v>
                </c:pt>
                <c:pt idx="820">
                  <c:v>2964.7933200000002</c:v>
                </c:pt>
                <c:pt idx="821">
                  <c:v>3108.27333</c:v>
                </c:pt>
                <c:pt idx="822">
                  <c:v>3229.7619</c:v>
                </c:pt>
                <c:pt idx="823">
                  <c:v>3303.3255800000002</c:v>
                </c:pt>
                <c:pt idx="824">
                  <c:v>3307.5803299999998</c:v>
                </c:pt>
                <c:pt idx="825">
                  <c:v>3256.13483</c:v>
                </c:pt>
                <c:pt idx="826">
                  <c:v>3157.2510499999999</c:v>
                </c:pt>
                <c:pt idx="827">
                  <c:v>3008.4960700000001</c:v>
                </c:pt>
                <c:pt idx="828">
                  <c:v>2843.8708700000002</c:v>
                </c:pt>
                <c:pt idx="829">
                  <c:v>2669.0994599999999</c:v>
                </c:pt>
                <c:pt idx="830">
                  <c:v>2507.7141099999999</c:v>
                </c:pt>
                <c:pt idx="831">
                  <c:v>2402.8034899999998</c:v>
                </c:pt>
                <c:pt idx="832">
                  <c:v>2319.7284100000002</c:v>
                </c:pt>
                <c:pt idx="833">
                  <c:v>2247.0633499999999</c:v>
                </c:pt>
                <c:pt idx="834">
                  <c:v>2184.3506900000002</c:v>
                </c:pt>
                <c:pt idx="835">
                  <c:v>2100.8690000000001</c:v>
                </c:pt>
                <c:pt idx="836">
                  <c:v>2021.8678</c:v>
                </c:pt>
                <c:pt idx="837">
                  <c:v>1917.76667</c:v>
                </c:pt>
                <c:pt idx="838">
                  <c:v>1801.2119700000001</c:v>
                </c:pt>
                <c:pt idx="839">
                  <c:v>1680.84977</c:v>
                </c:pt>
                <c:pt idx="840">
                  <c:v>1559.2810099999999</c:v>
                </c:pt>
                <c:pt idx="841">
                  <c:v>1423.8617400000001</c:v>
                </c:pt>
                <c:pt idx="842">
                  <c:v>1296.7104099999999</c:v>
                </c:pt>
                <c:pt idx="843">
                  <c:v>1177.5685599999999</c:v>
                </c:pt>
                <c:pt idx="844">
                  <c:v>1059.5471399999999</c:v>
                </c:pt>
                <c:pt idx="845">
                  <c:v>952.35104000000001</c:v>
                </c:pt>
                <c:pt idx="846">
                  <c:v>858.18340999999998</c:v>
                </c:pt>
                <c:pt idx="847">
                  <c:v>769.56849999999997</c:v>
                </c:pt>
                <c:pt idx="848">
                  <c:v>691.68865000000005</c:v>
                </c:pt>
                <c:pt idx="849">
                  <c:v>616.25822000000005</c:v>
                </c:pt>
                <c:pt idx="850">
                  <c:v>554.03846999999996</c:v>
                </c:pt>
                <c:pt idx="851">
                  <c:v>493.13432</c:v>
                </c:pt>
                <c:pt idx="852">
                  <c:v>432.80203999999998</c:v>
                </c:pt>
                <c:pt idx="853">
                  <c:v>388.87033000000002</c:v>
                </c:pt>
                <c:pt idx="854">
                  <c:v>353.08695</c:v>
                </c:pt>
                <c:pt idx="855">
                  <c:v>311.47854999999998</c:v>
                </c:pt>
                <c:pt idx="856">
                  <c:v>284.25585000000001</c:v>
                </c:pt>
                <c:pt idx="857">
                  <c:v>277.92066999999997</c:v>
                </c:pt>
                <c:pt idx="858">
                  <c:v>266.76907999999997</c:v>
                </c:pt>
                <c:pt idx="859">
                  <c:v>277.92860000000002</c:v>
                </c:pt>
                <c:pt idx="860">
                  <c:v>302.95776999999998</c:v>
                </c:pt>
                <c:pt idx="861">
                  <c:v>319.87957999999998</c:v>
                </c:pt>
                <c:pt idx="862">
                  <c:v>351.08319</c:v>
                </c:pt>
                <c:pt idx="863">
                  <c:v>393.88395000000003</c:v>
                </c:pt>
                <c:pt idx="864">
                  <c:v>459.6841</c:v>
                </c:pt>
                <c:pt idx="865">
                  <c:v>520.18510000000003</c:v>
                </c:pt>
                <c:pt idx="866">
                  <c:v>600.35387000000003</c:v>
                </c:pt>
                <c:pt idx="867">
                  <c:v>703.48229000000003</c:v>
                </c:pt>
                <c:pt idx="868">
                  <c:v>798.03084000000001</c:v>
                </c:pt>
                <c:pt idx="869">
                  <c:v>890.72762</c:v>
                </c:pt>
                <c:pt idx="870">
                  <c:v>997.73329000000001</c:v>
                </c:pt>
                <c:pt idx="871">
                  <c:v>1099.74828</c:v>
                </c:pt>
                <c:pt idx="872">
                  <c:v>1183.4556500000001</c:v>
                </c:pt>
                <c:pt idx="873">
                  <c:v>1255.1514999999999</c:v>
                </c:pt>
                <c:pt idx="874">
                  <c:v>1293.61626</c:v>
                </c:pt>
                <c:pt idx="875">
                  <c:v>1300.10762</c:v>
                </c:pt>
                <c:pt idx="876">
                  <c:v>1281.3609300000001</c:v>
                </c:pt>
                <c:pt idx="877">
                  <c:v>1230.3493900000001</c:v>
                </c:pt>
                <c:pt idx="878">
                  <c:v>1156.59142</c:v>
                </c:pt>
                <c:pt idx="879">
                  <c:v>1054.1213499999999</c:v>
                </c:pt>
                <c:pt idx="880">
                  <c:v>946.95055000000002</c:v>
                </c:pt>
                <c:pt idx="881">
                  <c:v>834.38674000000003</c:v>
                </c:pt>
                <c:pt idx="882">
                  <c:v>720.41292999999996</c:v>
                </c:pt>
                <c:pt idx="883">
                  <c:v>609.03480000000002</c:v>
                </c:pt>
                <c:pt idx="884">
                  <c:v>526.28148999999996</c:v>
                </c:pt>
                <c:pt idx="885">
                  <c:v>445.53392000000002</c:v>
                </c:pt>
                <c:pt idx="886">
                  <c:v>379.86424</c:v>
                </c:pt>
                <c:pt idx="887">
                  <c:v>319.25823000000003</c:v>
                </c:pt>
                <c:pt idx="888">
                  <c:v>271.7817</c:v>
                </c:pt>
                <c:pt idx="889">
                  <c:v>236.34997999999999</c:v>
                </c:pt>
                <c:pt idx="890">
                  <c:v>204.83448999999999</c:v>
                </c:pt>
                <c:pt idx="891">
                  <c:v>188.24518</c:v>
                </c:pt>
                <c:pt idx="892">
                  <c:v>150.11841999999999</c:v>
                </c:pt>
                <c:pt idx="893">
                  <c:v>130.98920000000001</c:v>
                </c:pt>
                <c:pt idx="894">
                  <c:v>118.48564</c:v>
                </c:pt>
                <c:pt idx="895">
                  <c:v>114.05529</c:v>
                </c:pt>
                <c:pt idx="896">
                  <c:v>111.38341</c:v>
                </c:pt>
                <c:pt idx="897">
                  <c:v>103.17655000000001</c:v>
                </c:pt>
                <c:pt idx="898">
                  <c:v>110.28716</c:v>
                </c:pt>
                <c:pt idx="899">
                  <c:v>110.22658</c:v>
                </c:pt>
                <c:pt idx="900">
                  <c:v>108.47543</c:v>
                </c:pt>
                <c:pt idx="901">
                  <c:v>110.31278</c:v>
                </c:pt>
                <c:pt idx="902">
                  <c:v>118.69361000000001</c:v>
                </c:pt>
                <c:pt idx="903">
                  <c:v>137.42277999999999</c:v>
                </c:pt>
                <c:pt idx="904">
                  <c:v>138.47838999999999</c:v>
                </c:pt>
                <c:pt idx="905">
                  <c:v>156.62148999999999</c:v>
                </c:pt>
                <c:pt idx="906">
                  <c:v>162.62434999999999</c:v>
                </c:pt>
                <c:pt idx="907">
                  <c:v>182.76208</c:v>
                </c:pt>
                <c:pt idx="908">
                  <c:v>198.68289999999999</c:v>
                </c:pt>
                <c:pt idx="909">
                  <c:v>214.76006000000001</c:v>
                </c:pt>
                <c:pt idx="910">
                  <c:v>233.58441999999999</c:v>
                </c:pt>
                <c:pt idx="911">
                  <c:v>244.87682000000001</c:v>
                </c:pt>
                <c:pt idx="912">
                  <c:v>259.67250999999999</c:v>
                </c:pt>
                <c:pt idx="913">
                  <c:v>260.79475000000002</c:v>
                </c:pt>
                <c:pt idx="914">
                  <c:v>268.61705000000001</c:v>
                </c:pt>
                <c:pt idx="915">
                  <c:v>270.55759</c:v>
                </c:pt>
                <c:pt idx="916">
                  <c:v>275.73586</c:v>
                </c:pt>
                <c:pt idx="917">
                  <c:v>275.90165000000002</c:v>
                </c:pt>
                <c:pt idx="918">
                  <c:v>264.78003999999999</c:v>
                </c:pt>
                <c:pt idx="919">
                  <c:v>282.34492999999998</c:v>
                </c:pt>
                <c:pt idx="920">
                  <c:v>302.42102</c:v>
                </c:pt>
                <c:pt idx="921">
                  <c:v>319.71942999999999</c:v>
                </c:pt>
                <c:pt idx="922">
                  <c:v>334.89138000000003</c:v>
                </c:pt>
                <c:pt idx="923">
                  <c:v>364.30545999999998</c:v>
                </c:pt>
                <c:pt idx="924">
                  <c:v>403.19371999999998</c:v>
                </c:pt>
                <c:pt idx="925">
                  <c:v>429.0086</c:v>
                </c:pt>
                <c:pt idx="926">
                  <c:v>458.98171000000002</c:v>
                </c:pt>
                <c:pt idx="927">
                  <c:v>489.73872</c:v>
                </c:pt>
                <c:pt idx="928">
                  <c:v>512.02227000000005</c:v>
                </c:pt>
                <c:pt idx="929">
                  <c:v>525.64516000000003</c:v>
                </c:pt>
                <c:pt idx="930">
                  <c:v>545.37735999999995</c:v>
                </c:pt>
                <c:pt idx="931">
                  <c:v>560.26886999999999</c:v>
                </c:pt>
                <c:pt idx="932">
                  <c:v>573.72357</c:v>
                </c:pt>
                <c:pt idx="933">
                  <c:v>585.27324999999996</c:v>
                </c:pt>
                <c:pt idx="934">
                  <c:v>605.35411999999997</c:v>
                </c:pt>
                <c:pt idx="935">
                  <c:v>629.17818</c:v>
                </c:pt>
                <c:pt idx="936">
                  <c:v>659.86360000000002</c:v>
                </c:pt>
                <c:pt idx="937">
                  <c:v>702.06532000000004</c:v>
                </c:pt>
                <c:pt idx="938">
                  <c:v>737.21884999999997</c:v>
                </c:pt>
                <c:pt idx="939">
                  <c:v>775.71410000000003</c:v>
                </c:pt>
                <c:pt idx="940">
                  <c:v>820.13364999999999</c:v>
                </c:pt>
                <c:pt idx="941">
                  <c:v>855.50595999999996</c:v>
                </c:pt>
                <c:pt idx="942">
                  <c:v>878.64026999999999</c:v>
                </c:pt>
                <c:pt idx="943">
                  <c:v>917.33576000000005</c:v>
                </c:pt>
                <c:pt idx="944">
                  <c:v>931.05066999999997</c:v>
                </c:pt>
                <c:pt idx="945">
                  <c:v>944.78377</c:v>
                </c:pt>
                <c:pt idx="946">
                  <c:v>956.82146</c:v>
                </c:pt>
                <c:pt idx="947">
                  <c:v>942.58501999999999</c:v>
                </c:pt>
                <c:pt idx="948">
                  <c:v>941.99018999999998</c:v>
                </c:pt>
                <c:pt idx="949">
                  <c:v>930.13557000000003</c:v>
                </c:pt>
                <c:pt idx="950">
                  <c:v>915.57663000000002</c:v>
                </c:pt>
                <c:pt idx="951">
                  <c:v>889.03920000000005</c:v>
                </c:pt>
                <c:pt idx="952">
                  <c:v>861.92145000000005</c:v>
                </c:pt>
                <c:pt idx="953">
                  <c:v>829.24836000000005</c:v>
                </c:pt>
                <c:pt idx="954">
                  <c:v>789.43095000000005</c:v>
                </c:pt>
                <c:pt idx="955">
                  <c:v>760.07557999999995</c:v>
                </c:pt>
                <c:pt idx="956">
                  <c:v>719.34562000000005</c:v>
                </c:pt>
                <c:pt idx="957">
                  <c:v>692.34137999999996</c:v>
                </c:pt>
                <c:pt idx="958">
                  <c:v>649.27395999999999</c:v>
                </c:pt>
                <c:pt idx="959">
                  <c:v>628.56277</c:v>
                </c:pt>
                <c:pt idx="960">
                  <c:v>607.40323000000001</c:v>
                </c:pt>
                <c:pt idx="961">
                  <c:v>584.99915999999996</c:v>
                </c:pt>
                <c:pt idx="962">
                  <c:v>576.63843999999995</c:v>
                </c:pt>
                <c:pt idx="963">
                  <c:v>572.76687000000004</c:v>
                </c:pt>
                <c:pt idx="964">
                  <c:v>569.61291000000006</c:v>
                </c:pt>
                <c:pt idx="965">
                  <c:v>562.41021000000001</c:v>
                </c:pt>
                <c:pt idx="966">
                  <c:v>579.48770000000002</c:v>
                </c:pt>
                <c:pt idx="967">
                  <c:v>581.84846000000005</c:v>
                </c:pt>
                <c:pt idx="968">
                  <c:v>590.84284000000002</c:v>
                </c:pt>
                <c:pt idx="969">
                  <c:v>586.61755000000005</c:v>
                </c:pt>
                <c:pt idx="970">
                  <c:v>560.06134999999995</c:v>
                </c:pt>
                <c:pt idx="971">
                  <c:v>546.70186000000001</c:v>
                </c:pt>
                <c:pt idx="972">
                  <c:v>502.18824000000001</c:v>
                </c:pt>
                <c:pt idx="973">
                  <c:v>451.08828</c:v>
                </c:pt>
                <c:pt idx="974">
                  <c:v>392.75132000000002</c:v>
                </c:pt>
                <c:pt idx="975">
                  <c:v>335.12266</c:v>
                </c:pt>
                <c:pt idx="976">
                  <c:v>242.39143000000001</c:v>
                </c:pt>
                <c:pt idx="977">
                  <c:v>113.50920000000001</c:v>
                </c:pt>
                <c:pt idx="978">
                  <c:v>-47.371510000000001</c:v>
                </c:pt>
                <c:pt idx="979">
                  <c:v>-225.39402999999999</c:v>
                </c:pt>
                <c:pt idx="980">
                  <c:v>-407.66134</c:v>
                </c:pt>
                <c:pt idx="981">
                  <c:v>-621.33648000000005</c:v>
                </c:pt>
                <c:pt idx="982">
                  <c:v>-807.98928000000001</c:v>
                </c:pt>
                <c:pt idx="983">
                  <c:v>-974.43754000000001</c:v>
                </c:pt>
                <c:pt idx="984">
                  <c:v>-1114.7857200000001</c:v>
                </c:pt>
                <c:pt idx="985">
                  <c:v>-1238.5985499999999</c:v>
                </c:pt>
                <c:pt idx="986">
                  <c:v>-1332.3092099999999</c:v>
                </c:pt>
                <c:pt idx="987">
                  <c:v>-1405.44426</c:v>
                </c:pt>
                <c:pt idx="988">
                  <c:v>-1431.16139</c:v>
                </c:pt>
                <c:pt idx="989">
                  <c:v>-1454.58394</c:v>
                </c:pt>
                <c:pt idx="990">
                  <c:v>-1488.3434500000001</c:v>
                </c:pt>
                <c:pt idx="991">
                  <c:v>-1567.71246</c:v>
                </c:pt>
                <c:pt idx="992">
                  <c:v>-1688.8331499999999</c:v>
                </c:pt>
                <c:pt idx="993">
                  <c:v>-1882.0635199999999</c:v>
                </c:pt>
                <c:pt idx="994">
                  <c:v>-2137.24728</c:v>
                </c:pt>
                <c:pt idx="995">
                  <c:v>-2439.9146599999999</c:v>
                </c:pt>
                <c:pt idx="996">
                  <c:v>-2749.90227</c:v>
                </c:pt>
                <c:pt idx="997">
                  <c:v>-3078.8678300000001</c:v>
                </c:pt>
                <c:pt idx="998">
                  <c:v>-3415.0850999999998</c:v>
                </c:pt>
                <c:pt idx="999">
                  <c:v>-3733.77421</c:v>
                </c:pt>
                <c:pt idx="1000">
                  <c:v>-4000.1711</c:v>
                </c:pt>
                <c:pt idx="1001">
                  <c:v>-4229.6924799999997</c:v>
                </c:pt>
                <c:pt idx="1002">
                  <c:v>-4372.5891700000002</c:v>
                </c:pt>
                <c:pt idx="1003">
                  <c:v>-4462.3382000000001</c:v>
                </c:pt>
                <c:pt idx="1004">
                  <c:v>-4496.4650300000003</c:v>
                </c:pt>
                <c:pt idx="1005">
                  <c:v>-4514.4380799999999</c:v>
                </c:pt>
                <c:pt idx="1006">
                  <c:v>-4513.6043200000004</c:v>
                </c:pt>
                <c:pt idx="1007">
                  <c:v>-4512.0810600000004</c:v>
                </c:pt>
                <c:pt idx="1008">
                  <c:v>-4506.2476399999996</c:v>
                </c:pt>
                <c:pt idx="1009">
                  <c:v>-4514.9688800000004</c:v>
                </c:pt>
                <c:pt idx="1010">
                  <c:v>-4520.2468399999998</c:v>
                </c:pt>
                <c:pt idx="1011">
                  <c:v>-4522.0815300000004</c:v>
                </c:pt>
                <c:pt idx="1012">
                  <c:v>-4520.4729500000003</c:v>
                </c:pt>
                <c:pt idx="1013">
                  <c:v>-4515.4210999999996</c:v>
                </c:pt>
                <c:pt idx="1014">
                  <c:v>-4506.9259700000002</c:v>
                </c:pt>
                <c:pt idx="1015">
                  <c:v>-4494.9875599999996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3F1A-4B70-97E0-2A1FF8A4E99B}"/>
            </c:ext>
          </c:extLst>
        </c:ser>
        <c:ser>
          <c:idx val="4"/>
          <c:order val="4"/>
          <c:tx>
            <c:v>Cbl-Cl-(O)-O</c:v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Sheet1!$W$2:$W$1401</c:f>
              <c:numCache>
                <c:formatCode>General</c:formatCode>
                <c:ptCount val="1400"/>
                <c:pt idx="0">
                  <c:v>-537.54632336250006</c:v>
                </c:pt>
                <c:pt idx="1">
                  <c:v>-534.13260681841098</c:v>
                </c:pt>
                <c:pt idx="2">
                  <c:v>-530.71889027432178</c:v>
                </c:pt>
                <c:pt idx="3">
                  <c:v>-527.30517373023258</c:v>
                </c:pt>
                <c:pt idx="4">
                  <c:v>-523.89145718614247</c:v>
                </c:pt>
                <c:pt idx="5">
                  <c:v>-520.47774064205328</c:v>
                </c:pt>
                <c:pt idx="6">
                  <c:v>-517.06402409796419</c:v>
                </c:pt>
                <c:pt idx="7">
                  <c:v>-513.650307553875</c:v>
                </c:pt>
                <c:pt idx="8">
                  <c:v>-510.23659100978591</c:v>
                </c:pt>
                <c:pt idx="9">
                  <c:v>-506.82287446569671</c:v>
                </c:pt>
                <c:pt idx="10">
                  <c:v>-503.40915792160763</c:v>
                </c:pt>
                <c:pt idx="11">
                  <c:v>-499.99544137751747</c:v>
                </c:pt>
                <c:pt idx="12">
                  <c:v>-496.58172483342838</c:v>
                </c:pt>
                <c:pt idx="13">
                  <c:v>-493.16800828933918</c:v>
                </c:pt>
                <c:pt idx="14">
                  <c:v>-489.75429174525004</c:v>
                </c:pt>
                <c:pt idx="15">
                  <c:v>-486.3405752011609</c:v>
                </c:pt>
                <c:pt idx="16">
                  <c:v>-482.92685865707176</c:v>
                </c:pt>
                <c:pt idx="17">
                  <c:v>-479.51314211298256</c:v>
                </c:pt>
                <c:pt idx="18">
                  <c:v>-476.09942556889246</c:v>
                </c:pt>
                <c:pt idx="19">
                  <c:v>-472.68570902480332</c:v>
                </c:pt>
                <c:pt idx="20">
                  <c:v>-469.27199248071412</c:v>
                </c:pt>
                <c:pt idx="21">
                  <c:v>-465.85827593662498</c:v>
                </c:pt>
                <c:pt idx="22">
                  <c:v>-462.44455939253584</c:v>
                </c:pt>
                <c:pt idx="23">
                  <c:v>-459.0308428484467</c:v>
                </c:pt>
                <c:pt idx="24">
                  <c:v>-455.61712630435756</c:v>
                </c:pt>
                <c:pt idx="25">
                  <c:v>-452.20340976026745</c:v>
                </c:pt>
                <c:pt idx="26">
                  <c:v>-448.78969321617831</c:v>
                </c:pt>
                <c:pt idx="27">
                  <c:v>-445.37597667208917</c:v>
                </c:pt>
                <c:pt idx="28">
                  <c:v>-441.96226012800003</c:v>
                </c:pt>
                <c:pt idx="29">
                  <c:v>-438.54854358391083</c:v>
                </c:pt>
                <c:pt idx="30">
                  <c:v>-435.13482703982169</c:v>
                </c:pt>
                <c:pt idx="31">
                  <c:v>-431.72111049573255</c:v>
                </c:pt>
                <c:pt idx="32">
                  <c:v>-428.30739395164244</c:v>
                </c:pt>
                <c:pt idx="33">
                  <c:v>-424.8936774075533</c:v>
                </c:pt>
                <c:pt idx="34">
                  <c:v>-421.47996086346416</c:v>
                </c:pt>
                <c:pt idx="35">
                  <c:v>-418.06624431937502</c:v>
                </c:pt>
                <c:pt idx="36">
                  <c:v>-414.65252777528588</c:v>
                </c:pt>
                <c:pt idx="37">
                  <c:v>-411.23881123119673</c:v>
                </c:pt>
                <c:pt idx="38">
                  <c:v>-407.82509468710759</c:v>
                </c:pt>
                <c:pt idx="39">
                  <c:v>-404.41137814301749</c:v>
                </c:pt>
                <c:pt idx="40">
                  <c:v>-400.99766159892835</c:v>
                </c:pt>
                <c:pt idx="41">
                  <c:v>-397.58394505483915</c:v>
                </c:pt>
                <c:pt idx="42">
                  <c:v>-394.17022851075001</c:v>
                </c:pt>
                <c:pt idx="43">
                  <c:v>-390.75651196666087</c:v>
                </c:pt>
                <c:pt idx="44">
                  <c:v>-387.34279542257173</c:v>
                </c:pt>
                <c:pt idx="45">
                  <c:v>-383.92907887848258</c:v>
                </c:pt>
                <c:pt idx="46">
                  <c:v>-380.51536233439242</c:v>
                </c:pt>
                <c:pt idx="47">
                  <c:v>-377.10164579030328</c:v>
                </c:pt>
                <c:pt idx="48">
                  <c:v>-373.68792924621414</c:v>
                </c:pt>
                <c:pt idx="49">
                  <c:v>-370.27421270212506</c:v>
                </c:pt>
                <c:pt idx="50">
                  <c:v>-366.86049615803591</c:v>
                </c:pt>
                <c:pt idx="51">
                  <c:v>-363.44677961394672</c:v>
                </c:pt>
                <c:pt idx="52">
                  <c:v>-360.03306306985758</c:v>
                </c:pt>
                <c:pt idx="53">
                  <c:v>-356.61934652576741</c:v>
                </c:pt>
                <c:pt idx="54">
                  <c:v>-353.20562998167827</c:v>
                </c:pt>
                <c:pt idx="55">
                  <c:v>-349.79191343758913</c:v>
                </c:pt>
                <c:pt idx="56">
                  <c:v>-346.37819689349999</c:v>
                </c:pt>
                <c:pt idx="57">
                  <c:v>-342.96448034941085</c:v>
                </c:pt>
                <c:pt idx="58">
                  <c:v>-339.55076380532171</c:v>
                </c:pt>
                <c:pt idx="59">
                  <c:v>-336.13704726123257</c:v>
                </c:pt>
                <c:pt idx="60">
                  <c:v>-332.72333071714246</c:v>
                </c:pt>
                <c:pt idx="61">
                  <c:v>-329.30961417305332</c:v>
                </c:pt>
                <c:pt idx="62">
                  <c:v>-325.89589762896418</c:v>
                </c:pt>
                <c:pt idx="63">
                  <c:v>-322.48218108487498</c:v>
                </c:pt>
                <c:pt idx="64">
                  <c:v>-319.06846454078584</c:v>
                </c:pt>
                <c:pt idx="65">
                  <c:v>-315.6547479966967</c:v>
                </c:pt>
                <c:pt idx="66">
                  <c:v>-312.24103145260756</c:v>
                </c:pt>
                <c:pt idx="67">
                  <c:v>-308.82731490851745</c:v>
                </c:pt>
                <c:pt idx="68">
                  <c:v>-305.41359836442831</c:v>
                </c:pt>
                <c:pt idx="69">
                  <c:v>-301.99988182033917</c:v>
                </c:pt>
                <c:pt idx="70">
                  <c:v>-298.58616527625003</c:v>
                </c:pt>
                <c:pt idx="71">
                  <c:v>-295.17244873216089</c:v>
                </c:pt>
                <c:pt idx="72">
                  <c:v>-291.75873218807169</c:v>
                </c:pt>
                <c:pt idx="73">
                  <c:v>-288.34501564398255</c:v>
                </c:pt>
                <c:pt idx="74">
                  <c:v>-284.9312990998925</c:v>
                </c:pt>
                <c:pt idx="75">
                  <c:v>-281.5175825558033</c:v>
                </c:pt>
                <c:pt idx="76">
                  <c:v>-278.10386601171416</c:v>
                </c:pt>
                <c:pt idx="77">
                  <c:v>-274.69014946762502</c:v>
                </c:pt>
                <c:pt idx="78">
                  <c:v>-271.27643292353588</c:v>
                </c:pt>
                <c:pt idx="79">
                  <c:v>-267.86271637944674</c:v>
                </c:pt>
                <c:pt idx="80">
                  <c:v>-264.4489998353576</c:v>
                </c:pt>
                <c:pt idx="81">
                  <c:v>-261.03528329126743</c:v>
                </c:pt>
                <c:pt idx="82">
                  <c:v>-257.62156674717829</c:v>
                </c:pt>
                <c:pt idx="83">
                  <c:v>-254.20785020308918</c:v>
                </c:pt>
                <c:pt idx="84">
                  <c:v>-250.79413365899998</c:v>
                </c:pt>
                <c:pt idx="85">
                  <c:v>-247.38041711491087</c:v>
                </c:pt>
                <c:pt idx="86">
                  <c:v>-243.9667005708217</c:v>
                </c:pt>
                <c:pt idx="87">
                  <c:v>-240.55298402673256</c:v>
                </c:pt>
                <c:pt idx="88">
                  <c:v>-237.13926748264245</c:v>
                </c:pt>
                <c:pt idx="89">
                  <c:v>-233.72555093855328</c:v>
                </c:pt>
                <c:pt idx="90">
                  <c:v>-230.31183439446414</c:v>
                </c:pt>
                <c:pt idx="91">
                  <c:v>-226.898117850375</c:v>
                </c:pt>
                <c:pt idx="92">
                  <c:v>-223.48440130628586</c:v>
                </c:pt>
                <c:pt idx="93">
                  <c:v>-220.07068476219672</c:v>
                </c:pt>
                <c:pt idx="94">
                  <c:v>-216.65696821810758</c:v>
                </c:pt>
                <c:pt idx="95">
                  <c:v>-213.24325167401744</c:v>
                </c:pt>
                <c:pt idx="96">
                  <c:v>-209.8295351299283</c:v>
                </c:pt>
                <c:pt idx="97">
                  <c:v>-206.41581858583916</c:v>
                </c:pt>
                <c:pt idx="98">
                  <c:v>-203.00210204174999</c:v>
                </c:pt>
                <c:pt idx="99">
                  <c:v>-199.58838549766085</c:v>
                </c:pt>
                <c:pt idx="100">
                  <c:v>-196.17466895357171</c:v>
                </c:pt>
                <c:pt idx="101">
                  <c:v>-192.76095240948254</c:v>
                </c:pt>
                <c:pt idx="102">
                  <c:v>-189.34723586539243</c:v>
                </c:pt>
                <c:pt idx="103">
                  <c:v>-185.93351932130332</c:v>
                </c:pt>
                <c:pt idx="104">
                  <c:v>-182.51980277721415</c:v>
                </c:pt>
                <c:pt idx="105">
                  <c:v>-179.10608623312501</c:v>
                </c:pt>
                <c:pt idx="106">
                  <c:v>-175.69236968903587</c:v>
                </c:pt>
                <c:pt idx="107">
                  <c:v>-172.27865314494673</c:v>
                </c:pt>
                <c:pt idx="108">
                  <c:v>-168.86493660085756</c:v>
                </c:pt>
                <c:pt idx="109">
                  <c:v>-165.45122005676745</c:v>
                </c:pt>
                <c:pt idx="110">
                  <c:v>-162.03750351267828</c:v>
                </c:pt>
                <c:pt idx="111">
                  <c:v>-158.62378696858914</c:v>
                </c:pt>
                <c:pt idx="112">
                  <c:v>-155.2100704245</c:v>
                </c:pt>
                <c:pt idx="113">
                  <c:v>-151.79635388041086</c:v>
                </c:pt>
                <c:pt idx="114">
                  <c:v>-148.38263733632169</c:v>
                </c:pt>
                <c:pt idx="115">
                  <c:v>-144.96892079223255</c:v>
                </c:pt>
                <c:pt idx="116">
                  <c:v>-141.55520424814245</c:v>
                </c:pt>
                <c:pt idx="117">
                  <c:v>-138.1414877040533</c:v>
                </c:pt>
                <c:pt idx="118">
                  <c:v>-134.72777115996416</c:v>
                </c:pt>
                <c:pt idx="119">
                  <c:v>-131.31405461587502</c:v>
                </c:pt>
                <c:pt idx="120">
                  <c:v>-127.90033807178585</c:v>
                </c:pt>
                <c:pt idx="121">
                  <c:v>-124.48662152769671</c:v>
                </c:pt>
                <c:pt idx="122">
                  <c:v>-121.07290498360756</c:v>
                </c:pt>
                <c:pt idx="123">
                  <c:v>-117.65918843951744</c:v>
                </c:pt>
                <c:pt idx="124">
                  <c:v>-114.2454718954283</c:v>
                </c:pt>
                <c:pt idx="125">
                  <c:v>-110.83175535133915</c:v>
                </c:pt>
                <c:pt idx="126">
                  <c:v>-107.41803880725001</c:v>
                </c:pt>
                <c:pt idx="127">
                  <c:v>-104.00432226316086</c:v>
                </c:pt>
                <c:pt idx="128">
                  <c:v>-100.5906057190717</c:v>
                </c:pt>
                <c:pt idx="129">
                  <c:v>-97.176889174982563</c:v>
                </c:pt>
                <c:pt idx="130">
                  <c:v>-93.763172630892925</c:v>
                </c:pt>
                <c:pt idx="131">
                  <c:v>-90.349456086803585</c:v>
                </c:pt>
                <c:pt idx="132">
                  <c:v>-86.935739542714344</c:v>
                </c:pt>
                <c:pt idx="133">
                  <c:v>-83.522022998625104</c:v>
                </c:pt>
                <c:pt idx="134">
                  <c:v>-80.10830645453575</c:v>
                </c:pt>
                <c:pt idx="135">
                  <c:v>-76.694589910446425</c:v>
                </c:pt>
                <c:pt idx="136">
                  <c:v>-73.28087336635717</c:v>
                </c:pt>
                <c:pt idx="137">
                  <c:v>-69.86715682226793</c:v>
                </c:pt>
                <c:pt idx="138">
                  <c:v>-66.45344027817859</c:v>
                </c:pt>
                <c:pt idx="139">
                  <c:v>-63.039723734089343</c:v>
                </c:pt>
                <c:pt idx="140">
                  <c:v>-59.626007190000003</c:v>
                </c:pt>
                <c:pt idx="141">
                  <c:v>-56.212290645910763</c:v>
                </c:pt>
                <c:pt idx="142">
                  <c:v>-52.798574101821508</c:v>
                </c:pt>
                <c:pt idx="143">
                  <c:v>-49.384857557732175</c:v>
                </c:pt>
                <c:pt idx="144">
                  <c:v>-45.971141013642928</c:v>
                </c:pt>
                <c:pt idx="145">
                  <c:v>-42.557424469553581</c:v>
                </c:pt>
                <c:pt idx="146">
                  <c:v>-39.143707925464341</c:v>
                </c:pt>
                <c:pt idx="147">
                  <c:v>-35.729991381375001</c:v>
                </c:pt>
                <c:pt idx="148">
                  <c:v>-32.316274837285754</c:v>
                </c:pt>
                <c:pt idx="149">
                  <c:v>-28.90255829319651</c:v>
                </c:pt>
                <c:pt idx="150">
                  <c:v>-25.488841749107173</c:v>
                </c:pt>
                <c:pt idx="151">
                  <c:v>-22.075125205017926</c:v>
                </c:pt>
                <c:pt idx="152">
                  <c:v>-18.661408660928583</c:v>
                </c:pt>
                <c:pt idx="153">
                  <c:v>-15.247692116839342</c:v>
                </c:pt>
                <c:pt idx="154">
                  <c:v>-11.833975572749999</c:v>
                </c:pt>
                <c:pt idx="155">
                  <c:v>-8.4202590286608032</c:v>
                </c:pt>
                <c:pt idx="156">
                  <c:v>-5.0065424845715016</c:v>
                </c:pt>
                <c:pt idx="157">
                  <c:v>-1.5928259404821898</c:v>
                </c:pt>
                <c:pt idx="158">
                  <c:v>1.8208906036071126</c:v>
                </c:pt>
                <c:pt idx="159">
                  <c:v>5.2346071476964147</c:v>
                </c:pt>
                <c:pt idx="160">
                  <c:v>8.6483236917856114</c:v>
                </c:pt>
                <c:pt idx="161">
                  <c:v>12.062040235874903</c:v>
                </c:pt>
                <c:pt idx="162">
                  <c:v>15.475756779964245</c:v>
                </c:pt>
                <c:pt idx="163">
                  <c:v>18.889473324053487</c:v>
                </c:pt>
                <c:pt idx="164">
                  <c:v>22.30318986814283</c:v>
                </c:pt>
                <c:pt idx="165">
                  <c:v>25.716906412232174</c:v>
                </c:pt>
                <c:pt idx="166">
                  <c:v>29.130622956321318</c:v>
                </c:pt>
                <c:pt idx="167">
                  <c:v>32.544339500410658</c:v>
                </c:pt>
                <c:pt idx="168">
                  <c:v>35.958056044499905</c:v>
                </c:pt>
                <c:pt idx="169">
                  <c:v>39.371772588589245</c:v>
                </c:pt>
                <c:pt idx="170">
                  <c:v>42.785489132678585</c:v>
                </c:pt>
                <c:pt idx="171">
                  <c:v>46.199205676767832</c:v>
                </c:pt>
                <c:pt idx="172">
                  <c:v>49.612922220857079</c:v>
                </c:pt>
                <c:pt idx="173">
                  <c:v>53.02663876494632</c:v>
                </c:pt>
                <c:pt idx="174">
                  <c:v>56.44035530903566</c:v>
                </c:pt>
                <c:pt idx="175">
                  <c:v>59.854071853124907</c:v>
                </c:pt>
                <c:pt idx="176">
                  <c:v>63.267788397214247</c:v>
                </c:pt>
                <c:pt idx="177">
                  <c:v>66.681504941303587</c:v>
                </c:pt>
                <c:pt idx="178">
                  <c:v>70.095221485392727</c:v>
                </c:pt>
                <c:pt idx="179">
                  <c:v>73.508938029482081</c:v>
                </c:pt>
                <c:pt idx="180">
                  <c:v>76.922654573571322</c:v>
                </c:pt>
                <c:pt idx="181">
                  <c:v>80.336371117660661</c:v>
                </c:pt>
                <c:pt idx="182">
                  <c:v>83.750087661750001</c:v>
                </c:pt>
                <c:pt idx="183">
                  <c:v>87.163804205839256</c:v>
                </c:pt>
                <c:pt idx="184">
                  <c:v>90.577520749928482</c:v>
                </c:pt>
                <c:pt idx="185">
                  <c:v>93.991237294017736</c:v>
                </c:pt>
                <c:pt idx="186">
                  <c:v>97.404953838107559</c:v>
                </c:pt>
                <c:pt idx="187">
                  <c:v>100.8186703821967</c:v>
                </c:pt>
                <c:pt idx="188">
                  <c:v>104.23238692628586</c:v>
                </c:pt>
                <c:pt idx="189">
                  <c:v>107.64610347037501</c:v>
                </c:pt>
                <c:pt idx="190">
                  <c:v>111.05982001446415</c:v>
                </c:pt>
                <c:pt idx="191">
                  <c:v>114.47353655855331</c:v>
                </c:pt>
                <c:pt idx="192">
                  <c:v>117.88725310264245</c:v>
                </c:pt>
                <c:pt idx="193">
                  <c:v>121.30096964673255</c:v>
                </c:pt>
                <c:pt idx="194">
                  <c:v>124.71468619082171</c:v>
                </c:pt>
                <c:pt idx="195">
                  <c:v>128.12840273491085</c:v>
                </c:pt>
                <c:pt idx="196">
                  <c:v>131.54211927900002</c:v>
                </c:pt>
                <c:pt idx="197">
                  <c:v>134.95583582308916</c:v>
                </c:pt>
                <c:pt idx="198">
                  <c:v>138.3695523671783</c:v>
                </c:pt>
                <c:pt idx="199">
                  <c:v>141.78326891126744</c:v>
                </c:pt>
                <c:pt idx="200">
                  <c:v>145.19698545535758</c:v>
                </c:pt>
                <c:pt idx="201">
                  <c:v>148.61070199944669</c:v>
                </c:pt>
                <c:pt idx="202">
                  <c:v>152.02441854353586</c:v>
                </c:pt>
                <c:pt idx="203">
                  <c:v>155.438135087625</c:v>
                </c:pt>
                <c:pt idx="204">
                  <c:v>158.85185163171414</c:v>
                </c:pt>
                <c:pt idx="205">
                  <c:v>162.26556817580328</c:v>
                </c:pt>
                <c:pt idx="206">
                  <c:v>165.67928471989245</c:v>
                </c:pt>
                <c:pt idx="207">
                  <c:v>169.09300126398159</c:v>
                </c:pt>
                <c:pt idx="208">
                  <c:v>172.50671780807173</c:v>
                </c:pt>
                <c:pt idx="209">
                  <c:v>175.92043435216087</c:v>
                </c:pt>
                <c:pt idx="210">
                  <c:v>179.33415089625001</c:v>
                </c:pt>
                <c:pt idx="211">
                  <c:v>182.74786744033915</c:v>
                </c:pt>
                <c:pt idx="212">
                  <c:v>186.16158398442832</c:v>
                </c:pt>
                <c:pt idx="213">
                  <c:v>189.57530052851746</c:v>
                </c:pt>
                <c:pt idx="214">
                  <c:v>192.9890170726066</c:v>
                </c:pt>
                <c:pt idx="215">
                  <c:v>196.40273361669671</c:v>
                </c:pt>
                <c:pt idx="216">
                  <c:v>199.81645016078585</c:v>
                </c:pt>
                <c:pt idx="217">
                  <c:v>203.23016670487499</c:v>
                </c:pt>
                <c:pt idx="218">
                  <c:v>206.64388324896416</c:v>
                </c:pt>
                <c:pt idx="219">
                  <c:v>210.0575997930533</c:v>
                </c:pt>
                <c:pt idx="220">
                  <c:v>213.47131633714244</c:v>
                </c:pt>
                <c:pt idx="221">
                  <c:v>216.88503288123161</c:v>
                </c:pt>
                <c:pt idx="222">
                  <c:v>220.29874942532172</c:v>
                </c:pt>
                <c:pt idx="223">
                  <c:v>223.71246596941086</c:v>
                </c:pt>
                <c:pt idx="224">
                  <c:v>227.12618251350003</c:v>
                </c:pt>
                <c:pt idx="225">
                  <c:v>230.53989905758917</c:v>
                </c:pt>
                <c:pt idx="226">
                  <c:v>233.95361560167831</c:v>
                </c:pt>
                <c:pt idx="227">
                  <c:v>237.36733214576745</c:v>
                </c:pt>
                <c:pt idx="228">
                  <c:v>240.78104868985756</c:v>
                </c:pt>
                <c:pt idx="229">
                  <c:v>244.1947652339467</c:v>
                </c:pt>
                <c:pt idx="230">
                  <c:v>247.60848177803587</c:v>
                </c:pt>
                <c:pt idx="231">
                  <c:v>251.02219832212501</c:v>
                </c:pt>
                <c:pt idx="232">
                  <c:v>254.43591486621415</c:v>
                </c:pt>
                <c:pt idx="233">
                  <c:v>257.84963141030329</c:v>
                </c:pt>
                <c:pt idx="234">
                  <c:v>261.26334795439243</c:v>
                </c:pt>
                <c:pt idx="235">
                  <c:v>264.67706449848254</c:v>
                </c:pt>
                <c:pt idx="236">
                  <c:v>268.09078104257168</c:v>
                </c:pt>
                <c:pt idx="237">
                  <c:v>271.50449758666082</c:v>
                </c:pt>
                <c:pt idx="238">
                  <c:v>274.91821413075002</c:v>
                </c:pt>
                <c:pt idx="239">
                  <c:v>278.33193067483916</c:v>
                </c:pt>
                <c:pt idx="240">
                  <c:v>281.7456472189283</c:v>
                </c:pt>
                <c:pt idx="241">
                  <c:v>285.15936376301744</c:v>
                </c:pt>
                <c:pt idx="242">
                  <c:v>288.57308030710658</c:v>
                </c:pt>
                <c:pt idx="243">
                  <c:v>291.98679685119674</c:v>
                </c:pt>
                <c:pt idx="244">
                  <c:v>295.40051339528583</c:v>
                </c:pt>
                <c:pt idx="245">
                  <c:v>298.81422993937497</c:v>
                </c:pt>
                <c:pt idx="246">
                  <c:v>302.22794648346411</c:v>
                </c:pt>
                <c:pt idx="247">
                  <c:v>305.64166302755331</c:v>
                </c:pt>
                <c:pt idx="248">
                  <c:v>309.05537957164245</c:v>
                </c:pt>
                <c:pt idx="249">
                  <c:v>312.46909611573159</c:v>
                </c:pt>
                <c:pt idx="250">
                  <c:v>315.88281265982175</c:v>
                </c:pt>
                <c:pt idx="251">
                  <c:v>319.29652920391089</c:v>
                </c:pt>
                <c:pt idx="252">
                  <c:v>322.71024574800003</c:v>
                </c:pt>
                <c:pt idx="253">
                  <c:v>326.12396229208917</c:v>
                </c:pt>
                <c:pt idx="254">
                  <c:v>329.53767883617832</c:v>
                </c:pt>
                <c:pt idx="255">
                  <c:v>332.95139538026746</c:v>
                </c:pt>
                <c:pt idx="256">
                  <c:v>336.3651119243566</c:v>
                </c:pt>
                <c:pt idx="257">
                  <c:v>339.7788284684467</c:v>
                </c:pt>
                <c:pt idx="258">
                  <c:v>343.19254501253585</c:v>
                </c:pt>
                <c:pt idx="259">
                  <c:v>346.60626155662504</c:v>
                </c:pt>
                <c:pt idx="260">
                  <c:v>350.01997810071418</c:v>
                </c:pt>
                <c:pt idx="261">
                  <c:v>353.43369464480332</c:v>
                </c:pt>
                <c:pt idx="262">
                  <c:v>356.84741118889247</c:v>
                </c:pt>
                <c:pt idx="263">
                  <c:v>360.26112773298161</c:v>
                </c:pt>
                <c:pt idx="264">
                  <c:v>363.67484427707171</c:v>
                </c:pt>
                <c:pt idx="265">
                  <c:v>367.08856082116085</c:v>
                </c:pt>
                <c:pt idx="266">
                  <c:v>370.50227736525</c:v>
                </c:pt>
                <c:pt idx="267">
                  <c:v>373.91599390933914</c:v>
                </c:pt>
                <c:pt idx="268">
                  <c:v>377.32971045342828</c:v>
                </c:pt>
                <c:pt idx="269">
                  <c:v>380.74342699751747</c:v>
                </c:pt>
                <c:pt idx="270">
                  <c:v>384.15714354160752</c:v>
                </c:pt>
                <c:pt idx="271">
                  <c:v>387.57086008569672</c:v>
                </c:pt>
                <c:pt idx="272">
                  <c:v>390.98457662978586</c:v>
                </c:pt>
                <c:pt idx="273">
                  <c:v>394.398293173875</c:v>
                </c:pt>
                <c:pt idx="274">
                  <c:v>397.81200971796414</c:v>
                </c:pt>
                <c:pt idx="275">
                  <c:v>401.22572626205329</c:v>
                </c:pt>
                <c:pt idx="276">
                  <c:v>404.63944280614243</c:v>
                </c:pt>
                <c:pt idx="277">
                  <c:v>408.05315935023157</c:v>
                </c:pt>
                <c:pt idx="278">
                  <c:v>411.46687589432173</c:v>
                </c:pt>
                <c:pt idx="279">
                  <c:v>414.88059243841087</c:v>
                </c:pt>
                <c:pt idx="280">
                  <c:v>418.29430898250001</c:v>
                </c:pt>
                <c:pt idx="281">
                  <c:v>421.70802552658915</c:v>
                </c:pt>
                <c:pt idx="282">
                  <c:v>425.12174207067829</c:v>
                </c:pt>
                <c:pt idx="283">
                  <c:v>428.53545861476744</c:v>
                </c:pt>
                <c:pt idx="284">
                  <c:v>431.94917515885658</c:v>
                </c:pt>
                <c:pt idx="285">
                  <c:v>435.36289170294674</c:v>
                </c:pt>
                <c:pt idx="286">
                  <c:v>438.77660824703588</c:v>
                </c:pt>
                <c:pt idx="287">
                  <c:v>442.19032479112502</c:v>
                </c:pt>
                <c:pt idx="288">
                  <c:v>445.60404133521416</c:v>
                </c:pt>
                <c:pt idx="289">
                  <c:v>449.0177578793033</c:v>
                </c:pt>
                <c:pt idx="290">
                  <c:v>452.4314744233925</c:v>
                </c:pt>
                <c:pt idx="291">
                  <c:v>455.84519096748164</c:v>
                </c:pt>
                <c:pt idx="292">
                  <c:v>459.25890751157169</c:v>
                </c:pt>
                <c:pt idx="293">
                  <c:v>462.67262405566089</c:v>
                </c:pt>
                <c:pt idx="294">
                  <c:v>466.08634059975003</c:v>
                </c:pt>
                <c:pt idx="295">
                  <c:v>469.50005714383917</c:v>
                </c:pt>
                <c:pt idx="296">
                  <c:v>472.91377368792831</c:v>
                </c:pt>
                <c:pt idx="297">
                  <c:v>476.32749023201745</c:v>
                </c:pt>
                <c:pt idx="298">
                  <c:v>479.74120677610659</c:v>
                </c:pt>
                <c:pt idx="299">
                  <c:v>483.1549233201967</c:v>
                </c:pt>
                <c:pt idx="300">
                  <c:v>486.56863986428584</c:v>
                </c:pt>
                <c:pt idx="301">
                  <c:v>489.98235640837498</c:v>
                </c:pt>
                <c:pt idx="302">
                  <c:v>493.39607295246418</c:v>
                </c:pt>
                <c:pt idx="303">
                  <c:v>496.80978949655326</c:v>
                </c:pt>
                <c:pt idx="304">
                  <c:v>500.22350604064246</c:v>
                </c:pt>
                <c:pt idx="305">
                  <c:v>503.63722258473155</c:v>
                </c:pt>
                <c:pt idx="306">
                  <c:v>507.05093912882171</c:v>
                </c:pt>
                <c:pt idx="307">
                  <c:v>510.46465567291079</c:v>
                </c:pt>
                <c:pt idx="308">
                  <c:v>513.87837221699999</c:v>
                </c:pt>
                <c:pt idx="309">
                  <c:v>517.29208876108919</c:v>
                </c:pt>
                <c:pt idx="310">
                  <c:v>520.70580530517827</c:v>
                </c:pt>
                <c:pt idx="311">
                  <c:v>524.11952184926747</c:v>
                </c:pt>
                <c:pt idx="312">
                  <c:v>527.53323839335656</c:v>
                </c:pt>
                <c:pt idx="313">
                  <c:v>530.94695493744678</c:v>
                </c:pt>
                <c:pt idx="314">
                  <c:v>534.36067148153586</c:v>
                </c:pt>
                <c:pt idx="315">
                  <c:v>537.77438802562506</c:v>
                </c:pt>
                <c:pt idx="316">
                  <c:v>541.18810456971414</c:v>
                </c:pt>
                <c:pt idx="317">
                  <c:v>544.60182111380334</c:v>
                </c:pt>
                <c:pt idx="318">
                  <c:v>548.01553765789254</c:v>
                </c:pt>
                <c:pt idx="319">
                  <c:v>551.42925420198162</c:v>
                </c:pt>
                <c:pt idx="320">
                  <c:v>554.84297074607173</c:v>
                </c:pt>
                <c:pt idx="321">
                  <c:v>558.25668729016081</c:v>
                </c:pt>
                <c:pt idx="322">
                  <c:v>561.67040383425001</c:v>
                </c:pt>
                <c:pt idx="323">
                  <c:v>565.08412037833909</c:v>
                </c:pt>
                <c:pt idx="324">
                  <c:v>568.49783692242829</c:v>
                </c:pt>
                <c:pt idx="325">
                  <c:v>571.91155346651738</c:v>
                </c:pt>
                <c:pt idx="326">
                  <c:v>575.32527001060657</c:v>
                </c:pt>
                <c:pt idx="327">
                  <c:v>578.73898655469668</c:v>
                </c:pt>
                <c:pt idx="328">
                  <c:v>582.15270309878588</c:v>
                </c:pt>
                <c:pt idx="329">
                  <c:v>585.56641964287496</c:v>
                </c:pt>
                <c:pt idx="330">
                  <c:v>588.98013618696416</c:v>
                </c:pt>
                <c:pt idx="331">
                  <c:v>592.39385273105336</c:v>
                </c:pt>
                <c:pt idx="332">
                  <c:v>595.80756927514244</c:v>
                </c:pt>
                <c:pt idx="333">
                  <c:v>599.22128581923164</c:v>
                </c:pt>
                <c:pt idx="334">
                  <c:v>602.63500236332175</c:v>
                </c:pt>
                <c:pt idx="335">
                  <c:v>606.04871890741094</c:v>
                </c:pt>
                <c:pt idx="336">
                  <c:v>609.46243545150003</c:v>
                </c:pt>
                <c:pt idx="337">
                  <c:v>612.87615199558923</c:v>
                </c:pt>
                <c:pt idx="338">
                  <c:v>616.28986853967831</c:v>
                </c:pt>
                <c:pt idx="339">
                  <c:v>619.70358508376751</c:v>
                </c:pt>
                <c:pt idx="340">
                  <c:v>623.1173016278567</c:v>
                </c:pt>
                <c:pt idx="341">
                  <c:v>626.5310181719467</c:v>
                </c:pt>
                <c:pt idx="342">
                  <c:v>629.9447347160359</c:v>
                </c:pt>
                <c:pt idx="343">
                  <c:v>633.35845126012498</c:v>
                </c:pt>
                <c:pt idx="344">
                  <c:v>636.77216780421418</c:v>
                </c:pt>
                <c:pt idx="345">
                  <c:v>640.18588434830326</c:v>
                </c:pt>
                <c:pt idx="346">
                  <c:v>643.59960089239246</c:v>
                </c:pt>
                <c:pt idx="347">
                  <c:v>647.01331743648154</c:v>
                </c:pt>
                <c:pt idx="348">
                  <c:v>650.42703398057176</c:v>
                </c:pt>
                <c:pt idx="349">
                  <c:v>653.84075052466085</c:v>
                </c:pt>
                <c:pt idx="350">
                  <c:v>657.25446706875005</c:v>
                </c:pt>
                <c:pt idx="351">
                  <c:v>660.66818361283924</c:v>
                </c:pt>
                <c:pt idx="352">
                  <c:v>664.08190015692833</c:v>
                </c:pt>
                <c:pt idx="353">
                  <c:v>667.49561670101752</c:v>
                </c:pt>
                <c:pt idx="354">
                  <c:v>670.90933324510661</c:v>
                </c:pt>
                <c:pt idx="355">
                  <c:v>674.32304978919672</c:v>
                </c:pt>
                <c:pt idx="356">
                  <c:v>677.7367663332858</c:v>
                </c:pt>
                <c:pt idx="357">
                  <c:v>681.150482877375</c:v>
                </c:pt>
                <c:pt idx="358">
                  <c:v>684.56419942146408</c:v>
                </c:pt>
                <c:pt idx="359">
                  <c:v>687.97791596555328</c:v>
                </c:pt>
                <c:pt idx="360">
                  <c:v>691.39163250964236</c:v>
                </c:pt>
                <c:pt idx="361">
                  <c:v>694.80534905373156</c:v>
                </c:pt>
                <c:pt idx="362">
                  <c:v>698.21906559782167</c:v>
                </c:pt>
                <c:pt idx="363">
                  <c:v>701.63278214191087</c:v>
                </c:pt>
                <c:pt idx="364">
                  <c:v>705.04649868600006</c:v>
                </c:pt>
                <c:pt idx="365">
                  <c:v>708.46021523008915</c:v>
                </c:pt>
                <c:pt idx="366">
                  <c:v>711.87393177417835</c:v>
                </c:pt>
                <c:pt idx="367">
                  <c:v>715.28764831826743</c:v>
                </c:pt>
                <c:pt idx="368">
                  <c:v>718.70136486235663</c:v>
                </c:pt>
                <c:pt idx="369">
                  <c:v>722.11508140644673</c:v>
                </c:pt>
                <c:pt idx="370">
                  <c:v>725.52879795053593</c:v>
                </c:pt>
                <c:pt idx="371">
                  <c:v>728.94251449462502</c:v>
                </c:pt>
                <c:pt idx="372">
                  <c:v>732.35623103871421</c:v>
                </c:pt>
                <c:pt idx="373">
                  <c:v>735.76994758280341</c:v>
                </c:pt>
                <c:pt idx="374">
                  <c:v>739.1836641268925</c:v>
                </c:pt>
                <c:pt idx="375">
                  <c:v>742.59738067098169</c:v>
                </c:pt>
                <c:pt idx="376">
                  <c:v>746.01109721507169</c:v>
                </c:pt>
                <c:pt idx="377">
                  <c:v>749.42481375916088</c:v>
                </c:pt>
                <c:pt idx="378">
                  <c:v>752.83853030324997</c:v>
                </c:pt>
                <c:pt idx="379">
                  <c:v>756.25224684733917</c:v>
                </c:pt>
                <c:pt idx="380">
                  <c:v>759.66596339142825</c:v>
                </c:pt>
                <c:pt idx="381">
                  <c:v>763.07967993551745</c:v>
                </c:pt>
                <c:pt idx="382">
                  <c:v>766.49339647960664</c:v>
                </c:pt>
                <c:pt idx="383">
                  <c:v>769.90711302369675</c:v>
                </c:pt>
                <c:pt idx="384">
                  <c:v>773.32082956778584</c:v>
                </c:pt>
                <c:pt idx="385">
                  <c:v>776.73454611187503</c:v>
                </c:pt>
                <c:pt idx="386">
                  <c:v>780.14826265596423</c:v>
                </c:pt>
                <c:pt idx="387">
                  <c:v>783.56197920005332</c:v>
                </c:pt>
                <c:pt idx="388">
                  <c:v>786.97569574414251</c:v>
                </c:pt>
                <c:pt idx="389">
                  <c:v>790.3894122882316</c:v>
                </c:pt>
                <c:pt idx="390">
                  <c:v>793.80312883232079</c:v>
                </c:pt>
                <c:pt idx="391">
                  <c:v>797.21684537641079</c:v>
                </c:pt>
                <c:pt idx="392">
                  <c:v>800.63056192049999</c:v>
                </c:pt>
                <c:pt idx="393">
                  <c:v>804.04427846458907</c:v>
                </c:pt>
                <c:pt idx="394">
                  <c:v>807.45799500867827</c:v>
                </c:pt>
                <c:pt idx="395">
                  <c:v>810.87171155276747</c:v>
                </c:pt>
                <c:pt idx="396">
                  <c:v>814.28542809685655</c:v>
                </c:pt>
                <c:pt idx="397">
                  <c:v>817.69914464094575</c:v>
                </c:pt>
                <c:pt idx="398">
                  <c:v>821.11286118503585</c:v>
                </c:pt>
                <c:pt idx="399">
                  <c:v>824.52657772912505</c:v>
                </c:pt>
                <c:pt idx="400">
                  <c:v>827.94029427321414</c:v>
                </c:pt>
                <c:pt idx="401">
                  <c:v>831.35401081730333</c:v>
                </c:pt>
                <c:pt idx="402">
                  <c:v>834.76772736139242</c:v>
                </c:pt>
                <c:pt idx="403">
                  <c:v>838.18144390548161</c:v>
                </c:pt>
                <c:pt idx="404">
                  <c:v>841.59516044957172</c:v>
                </c:pt>
                <c:pt idx="405">
                  <c:v>845.00887699366092</c:v>
                </c:pt>
                <c:pt idx="406">
                  <c:v>848.42259353775</c:v>
                </c:pt>
                <c:pt idx="407">
                  <c:v>851.8363100818392</c:v>
                </c:pt>
                <c:pt idx="408">
                  <c:v>855.2500266259284</c:v>
                </c:pt>
                <c:pt idx="409">
                  <c:v>858.66374317001748</c:v>
                </c:pt>
                <c:pt idx="410">
                  <c:v>862.07745971410668</c:v>
                </c:pt>
                <c:pt idx="411">
                  <c:v>865.49117625819667</c:v>
                </c:pt>
                <c:pt idx="412">
                  <c:v>868.90489280228587</c:v>
                </c:pt>
                <c:pt idx="413">
                  <c:v>872.31860934637496</c:v>
                </c:pt>
                <c:pt idx="414">
                  <c:v>875.73232589046415</c:v>
                </c:pt>
                <c:pt idx="415">
                  <c:v>879.14604243455324</c:v>
                </c:pt>
                <c:pt idx="416">
                  <c:v>882.55975897864244</c:v>
                </c:pt>
                <c:pt idx="417">
                  <c:v>885.97347552273163</c:v>
                </c:pt>
                <c:pt idx="418">
                  <c:v>889.38719206682174</c:v>
                </c:pt>
                <c:pt idx="419">
                  <c:v>892.80090861091094</c:v>
                </c:pt>
                <c:pt idx="420">
                  <c:v>896.21462515500002</c:v>
                </c:pt>
                <c:pt idx="421">
                  <c:v>899.62834169908922</c:v>
                </c:pt>
                <c:pt idx="422">
                  <c:v>903.0420582431783</c:v>
                </c:pt>
                <c:pt idx="423">
                  <c:v>906.4557747872675</c:v>
                </c:pt>
                <c:pt idx="424">
                  <c:v>909.86949133135658</c:v>
                </c:pt>
                <c:pt idx="425">
                  <c:v>913.28320787544681</c:v>
                </c:pt>
                <c:pt idx="426">
                  <c:v>916.69692441953589</c:v>
                </c:pt>
                <c:pt idx="427">
                  <c:v>920.11064096362497</c:v>
                </c:pt>
                <c:pt idx="428">
                  <c:v>923.52435750771417</c:v>
                </c:pt>
                <c:pt idx="429">
                  <c:v>926.93807405180326</c:v>
                </c:pt>
                <c:pt idx="430">
                  <c:v>930.35179059589245</c:v>
                </c:pt>
                <c:pt idx="431">
                  <c:v>933.76550713998154</c:v>
                </c:pt>
                <c:pt idx="432">
                  <c:v>937.17922368407176</c:v>
                </c:pt>
                <c:pt idx="433">
                  <c:v>940.59294022816084</c:v>
                </c:pt>
                <c:pt idx="434">
                  <c:v>944.00665677225004</c:v>
                </c:pt>
                <c:pt idx="435">
                  <c:v>947.42037331633912</c:v>
                </c:pt>
                <c:pt idx="436">
                  <c:v>950.83408986042832</c:v>
                </c:pt>
                <c:pt idx="437">
                  <c:v>954.24780640451752</c:v>
                </c:pt>
                <c:pt idx="438">
                  <c:v>957.6615229486066</c:v>
                </c:pt>
                <c:pt idx="439">
                  <c:v>961.07523949269671</c:v>
                </c:pt>
                <c:pt idx="440">
                  <c:v>964.48895603678591</c:v>
                </c:pt>
                <c:pt idx="441">
                  <c:v>967.90267258087511</c:v>
                </c:pt>
                <c:pt idx="442">
                  <c:v>971.31638912496715</c:v>
                </c:pt>
                <c:pt idx="443">
                  <c:v>974.73010566904952</c:v>
                </c:pt>
                <c:pt idx="444">
                  <c:v>978.14382221314156</c:v>
                </c:pt>
                <c:pt idx="445">
                  <c:v>981.55753875723349</c:v>
                </c:pt>
                <c:pt idx="446">
                  <c:v>984.97125530132553</c:v>
                </c:pt>
                <c:pt idx="447">
                  <c:v>988.3849718454079</c:v>
                </c:pt>
                <c:pt idx="448">
                  <c:v>991.79868838949994</c:v>
                </c:pt>
                <c:pt idx="449">
                  <c:v>995.21240493359198</c:v>
                </c:pt>
                <c:pt idx="450">
                  <c:v>998.62612147767436</c:v>
                </c:pt>
                <c:pt idx="451">
                  <c:v>1002.0398380217665</c:v>
                </c:pt>
                <c:pt idx="452">
                  <c:v>1005.4535545658586</c:v>
                </c:pt>
                <c:pt idx="453">
                  <c:v>1008.8672711099506</c:v>
                </c:pt>
                <c:pt idx="454">
                  <c:v>1012.280987654033</c:v>
                </c:pt>
                <c:pt idx="455">
                  <c:v>1015.694704198125</c:v>
                </c:pt>
                <c:pt idx="456">
                  <c:v>1019.108420742217</c:v>
                </c:pt>
                <c:pt idx="457">
                  <c:v>1022.5221372862994</c:v>
                </c:pt>
                <c:pt idx="458">
                  <c:v>1025.9358538303916</c:v>
                </c:pt>
                <c:pt idx="459">
                  <c:v>1029.3495703744836</c:v>
                </c:pt>
                <c:pt idx="460">
                  <c:v>1032.7632869185757</c:v>
                </c:pt>
                <c:pt idx="461">
                  <c:v>1036.1770034626579</c:v>
                </c:pt>
                <c:pt idx="462">
                  <c:v>1039.59072000675</c:v>
                </c:pt>
                <c:pt idx="463">
                  <c:v>1043.004436550842</c:v>
                </c:pt>
                <c:pt idx="464">
                  <c:v>1046.4181530949245</c:v>
                </c:pt>
                <c:pt idx="465">
                  <c:v>1049.8318696390165</c:v>
                </c:pt>
                <c:pt idx="466">
                  <c:v>1053.2455861831086</c:v>
                </c:pt>
                <c:pt idx="467">
                  <c:v>1056.6593027272006</c:v>
                </c:pt>
                <c:pt idx="468">
                  <c:v>1060.0730192712831</c:v>
                </c:pt>
                <c:pt idx="469">
                  <c:v>1063.4867358153751</c:v>
                </c:pt>
                <c:pt idx="470">
                  <c:v>1066.9004523594672</c:v>
                </c:pt>
                <c:pt idx="471">
                  <c:v>1070.3141689035494</c:v>
                </c:pt>
                <c:pt idx="472">
                  <c:v>1073.7278854476415</c:v>
                </c:pt>
                <c:pt idx="473">
                  <c:v>1077.1416019917335</c:v>
                </c:pt>
                <c:pt idx="474">
                  <c:v>1080.5553185358256</c:v>
                </c:pt>
                <c:pt idx="475">
                  <c:v>1083.9690350799081</c:v>
                </c:pt>
                <c:pt idx="476">
                  <c:v>1087.3827516240001</c:v>
                </c:pt>
                <c:pt idx="477">
                  <c:v>1090.7964681680921</c:v>
                </c:pt>
                <c:pt idx="478">
                  <c:v>1094.2101847121744</c:v>
                </c:pt>
                <c:pt idx="479">
                  <c:v>1097.6239012562664</c:v>
                </c:pt>
                <c:pt idx="480">
                  <c:v>1101.0376178003587</c:v>
                </c:pt>
                <c:pt idx="481">
                  <c:v>1104.4513343444507</c:v>
                </c:pt>
                <c:pt idx="482">
                  <c:v>1107.865050888533</c:v>
                </c:pt>
                <c:pt idx="483">
                  <c:v>1111.278767432625</c:v>
                </c:pt>
                <c:pt idx="484">
                  <c:v>1114.6924839767171</c:v>
                </c:pt>
                <c:pt idx="485">
                  <c:v>1118.1062005207996</c:v>
                </c:pt>
                <c:pt idx="486">
                  <c:v>1121.5199170648916</c:v>
                </c:pt>
                <c:pt idx="487">
                  <c:v>1124.9336336089837</c:v>
                </c:pt>
                <c:pt idx="488">
                  <c:v>1128.3473501530757</c:v>
                </c:pt>
                <c:pt idx="489">
                  <c:v>1131.761066697158</c:v>
                </c:pt>
                <c:pt idx="490">
                  <c:v>1135.17478324125</c:v>
                </c:pt>
                <c:pt idx="491">
                  <c:v>1138.5884997853423</c:v>
                </c:pt>
                <c:pt idx="492">
                  <c:v>1142.0022163294245</c:v>
                </c:pt>
                <c:pt idx="493">
                  <c:v>1145.4159328735166</c:v>
                </c:pt>
                <c:pt idx="494">
                  <c:v>1148.8296494176086</c:v>
                </c:pt>
                <c:pt idx="495">
                  <c:v>1152.2433659617006</c:v>
                </c:pt>
                <c:pt idx="496">
                  <c:v>1155.6570825057831</c:v>
                </c:pt>
                <c:pt idx="497">
                  <c:v>1159.0707990498752</c:v>
                </c:pt>
                <c:pt idx="498">
                  <c:v>1162.4845155939672</c:v>
                </c:pt>
                <c:pt idx="499">
                  <c:v>1165.8982321380495</c:v>
                </c:pt>
                <c:pt idx="500">
                  <c:v>1169.3119486821415</c:v>
                </c:pt>
                <c:pt idx="501">
                  <c:v>1172.7256652262336</c:v>
                </c:pt>
                <c:pt idx="502">
                  <c:v>1176.1393817703258</c:v>
                </c:pt>
                <c:pt idx="503">
                  <c:v>1179.5530983144081</c:v>
                </c:pt>
                <c:pt idx="504">
                  <c:v>1182.9668148584999</c:v>
                </c:pt>
                <c:pt idx="505">
                  <c:v>1186.3805314025919</c:v>
                </c:pt>
                <c:pt idx="506">
                  <c:v>1189.7942479466744</c:v>
                </c:pt>
                <c:pt idx="507">
                  <c:v>1193.2079644907665</c:v>
                </c:pt>
                <c:pt idx="508">
                  <c:v>1196.6216810348585</c:v>
                </c:pt>
                <c:pt idx="509">
                  <c:v>1200.0353975789506</c:v>
                </c:pt>
                <c:pt idx="510">
                  <c:v>1203.4491141230328</c:v>
                </c:pt>
                <c:pt idx="511">
                  <c:v>1206.8628306671249</c:v>
                </c:pt>
                <c:pt idx="512">
                  <c:v>1210.2765472112169</c:v>
                </c:pt>
                <c:pt idx="513">
                  <c:v>1213.6902637552994</c:v>
                </c:pt>
                <c:pt idx="514">
                  <c:v>1217.1039802993914</c:v>
                </c:pt>
                <c:pt idx="515">
                  <c:v>1220.5176968434835</c:v>
                </c:pt>
                <c:pt idx="516">
                  <c:v>1223.9314133875755</c:v>
                </c:pt>
                <c:pt idx="517">
                  <c:v>1227.345129931658</c:v>
                </c:pt>
                <c:pt idx="518">
                  <c:v>1230.75884647575</c:v>
                </c:pt>
                <c:pt idx="519">
                  <c:v>1234.1725630198421</c:v>
                </c:pt>
                <c:pt idx="520">
                  <c:v>1237.5862795639243</c:v>
                </c:pt>
                <c:pt idx="521">
                  <c:v>1240.9999961080164</c:v>
                </c:pt>
                <c:pt idx="522">
                  <c:v>1244.4137126521084</c:v>
                </c:pt>
                <c:pt idx="523">
                  <c:v>1247.8274291962005</c:v>
                </c:pt>
                <c:pt idx="524">
                  <c:v>1251.2411457402829</c:v>
                </c:pt>
                <c:pt idx="525">
                  <c:v>1254.654862284375</c:v>
                </c:pt>
                <c:pt idx="526">
                  <c:v>1258.068578828467</c:v>
                </c:pt>
                <c:pt idx="527">
                  <c:v>1261.4822953725495</c:v>
                </c:pt>
                <c:pt idx="528">
                  <c:v>1264.8960119166416</c:v>
                </c:pt>
                <c:pt idx="529">
                  <c:v>1268.3097284607336</c:v>
                </c:pt>
                <c:pt idx="530">
                  <c:v>1271.7234450048256</c:v>
                </c:pt>
                <c:pt idx="531">
                  <c:v>1275.1371615489079</c:v>
                </c:pt>
                <c:pt idx="532">
                  <c:v>1278.5508780929999</c:v>
                </c:pt>
                <c:pt idx="533">
                  <c:v>1281.964594637092</c:v>
                </c:pt>
                <c:pt idx="534">
                  <c:v>1285.3783111811745</c:v>
                </c:pt>
                <c:pt idx="535">
                  <c:v>1288.7920277252665</c:v>
                </c:pt>
                <c:pt idx="536">
                  <c:v>1292.2057442693585</c:v>
                </c:pt>
                <c:pt idx="537">
                  <c:v>1295.6194608134506</c:v>
                </c:pt>
                <c:pt idx="538">
                  <c:v>1299.0331773575331</c:v>
                </c:pt>
                <c:pt idx="539">
                  <c:v>1302.4468939016251</c:v>
                </c:pt>
                <c:pt idx="540">
                  <c:v>1305.8606104457172</c:v>
                </c:pt>
                <c:pt idx="541">
                  <c:v>1309.2743269897994</c:v>
                </c:pt>
                <c:pt idx="542">
                  <c:v>1312.6880435338915</c:v>
                </c:pt>
                <c:pt idx="543">
                  <c:v>1316.1017600779835</c:v>
                </c:pt>
                <c:pt idx="544">
                  <c:v>1319.5154766220755</c:v>
                </c:pt>
                <c:pt idx="545">
                  <c:v>1322.929193166158</c:v>
                </c:pt>
                <c:pt idx="546">
                  <c:v>1326.3429097102501</c:v>
                </c:pt>
                <c:pt idx="547">
                  <c:v>1329.7566262543421</c:v>
                </c:pt>
                <c:pt idx="548">
                  <c:v>1333.1703427984244</c:v>
                </c:pt>
                <c:pt idx="549">
                  <c:v>1336.5840593425166</c:v>
                </c:pt>
                <c:pt idx="550">
                  <c:v>1339.9977758866087</c:v>
                </c:pt>
                <c:pt idx="551">
                  <c:v>1343.4114924307007</c:v>
                </c:pt>
                <c:pt idx="552">
                  <c:v>1346.825208974783</c:v>
                </c:pt>
                <c:pt idx="553">
                  <c:v>1350.238925518875</c:v>
                </c:pt>
                <c:pt idx="554">
                  <c:v>1353.6526420629671</c:v>
                </c:pt>
                <c:pt idx="555">
                  <c:v>1357.0663586070496</c:v>
                </c:pt>
                <c:pt idx="556">
                  <c:v>1360.4800751511416</c:v>
                </c:pt>
                <c:pt idx="557">
                  <c:v>1363.8937916952336</c:v>
                </c:pt>
                <c:pt idx="558">
                  <c:v>1367.3075082393257</c:v>
                </c:pt>
                <c:pt idx="559">
                  <c:v>1370.7212247834079</c:v>
                </c:pt>
                <c:pt idx="560">
                  <c:v>1374.1349413275002</c:v>
                </c:pt>
                <c:pt idx="561">
                  <c:v>1377.5486578715922</c:v>
                </c:pt>
                <c:pt idx="562">
                  <c:v>1380.9623744156745</c:v>
                </c:pt>
                <c:pt idx="563">
                  <c:v>1384.3760909597665</c:v>
                </c:pt>
                <c:pt idx="564">
                  <c:v>1387.7898075038586</c:v>
                </c:pt>
                <c:pt idx="565">
                  <c:v>1391.2035240479506</c:v>
                </c:pt>
                <c:pt idx="566">
                  <c:v>1394.6172405920331</c:v>
                </c:pt>
                <c:pt idx="567">
                  <c:v>1398.0309571361252</c:v>
                </c:pt>
                <c:pt idx="568">
                  <c:v>1401.4446736802172</c:v>
                </c:pt>
                <c:pt idx="569">
                  <c:v>1404.8583902242995</c:v>
                </c:pt>
                <c:pt idx="570">
                  <c:v>1408.2721067683915</c:v>
                </c:pt>
                <c:pt idx="571">
                  <c:v>1411.6858233124835</c:v>
                </c:pt>
                <c:pt idx="572">
                  <c:v>1415.0995398565758</c:v>
                </c:pt>
                <c:pt idx="573">
                  <c:v>1418.5132564006581</c:v>
                </c:pt>
                <c:pt idx="574">
                  <c:v>1421.9269729447501</c:v>
                </c:pt>
                <c:pt idx="575">
                  <c:v>1425.3406894888421</c:v>
                </c:pt>
                <c:pt idx="576">
                  <c:v>1428.7544060329246</c:v>
                </c:pt>
                <c:pt idx="577">
                  <c:v>1432.1681225770167</c:v>
                </c:pt>
                <c:pt idx="578">
                  <c:v>1435.5818391211087</c:v>
                </c:pt>
                <c:pt idx="579">
                  <c:v>1438.9955556652008</c:v>
                </c:pt>
                <c:pt idx="580">
                  <c:v>1442.409272209283</c:v>
                </c:pt>
                <c:pt idx="581">
                  <c:v>1445.8229887533751</c:v>
                </c:pt>
                <c:pt idx="582">
                  <c:v>1449.2367052974671</c:v>
                </c:pt>
                <c:pt idx="583">
                  <c:v>1452.6504218415494</c:v>
                </c:pt>
                <c:pt idx="584">
                  <c:v>1456.0641383856414</c:v>
                </c:pt>
                <c:pt idx="585">
                  <c:v>1459.4778549297334</c:v>
                </c:pt>
                <c:pt idx="586">
                  <c:v>1462.8915714738255</c:v>
                </c:pt>
                <c:pt idx="587">
                  <c:v>1466.305288017908</c:v>
                </c:pt>
                <c:pt idx="588">
                  <c:v>1469.719004562</c:v>
                </c:pt>
                <c:pt idx="589">
                  <c:v>1473.132721106092</c:v>
                </c:pt>
                <c:pt idx="590">
                  <c:v>1476.5464376501743</c:v>
                </c:pt>
                <c:pt idx="591">
                  <c:v>1479.9601541942664</c:v>
                </c:pt>
                <c:pt idx="592">
                  <c:v>1483.3738707383584</c:v>
                </c:pt>
                <c:pt idx="593">
                  <c:v>1486.7875872824504</c:v>
                </c:pt>
                <c:pt idx="594">
                  <c:v>1490.2013038265329</c:v>
                </c:pt>
                <c:pt idx="595">
                  <c:v>1493.615020370625</c:v>
                </c:pt>
                <c:pt idx="596">
                  <c:v>1497.028736914717</c:v>
                </c:pt>
                <c:pt idx="597">
                  <c:v>1500.4424534587995</c:v>
                </c:pt>
                <c:pt idx="598">
                  <c:v>1503.8561700028915</c:v>
                </c:pt>
                <c:pt idx="599">
                  <c:v>1507.2698865469836</c:v>
                </c:pt>
                <c:pt idx="600">
                  <c:v>1510.6836030910756</c:v>
                </c:pt>
                <c:pt idx="601">
                  <c:v>1514.0973196351579</c:v>
                </c:pt>
                <c:pt idx="602">
                  <c:v>1517.5110361792499</c:v>
                </c:pt>
                <c:pt idx="603">
                  <c:v>1520.924752723342</c:v>
                </c:pt>
                <c:pt idx="604">
                  <c:v>1524.3384692674244</c:v>
                </c:pt>
                <c:pt idx="605">
                  <c:v>1527.7521858115165</c:v>
                </c:pt>
                <c:pt idx="606">
                  <c:v>1531.1659023556085</c:v>
                </c:pt>
                <c:pt idx="607">
                  <c:v>1534.5796188997006</c:v>
                </c:pt>
                <c:pt idx="608">
                  <c:v>1537.9933354437831</c:v>
                </c:pt>
                <c:pt idx="609">
                  <c:v>1541.4070519878751</c:v>
                </c:pt>
                <c:pt idx="610">
                  <c:v>1544.8207685319671</c:v>
                </c:pt>
                <c:pt idx="611">
                  <c:v>1548.2344850760494</c:v>
                </c:pt>
                <c:pt idx="612">
                  <c:v>1551.6482016201414</c:v>
                </c:pt>
                <c:pt idx="613">
                  <c:v>1555.0619181642335</c:v>
                </c:pt>
                <c:pt idx="614">
                  <c:v>1558.4756347083255</c:v>
                </c:pt>
                <c:pt idx="615">
                  <c:v>1561.889351252408</c:v>
                </c:pt>
                <c:pt idx="616">
                  <c:v>1565.3030677965</c:v>
                </c:pt>
                <c:pt idx="617">
                  <c:v>1568.7167843405921</c:v>
                </c:pt>
                <c:pt idx="618">
                  <c:v>1572.1305008846743</c:v>
                </c:pt>
                <c:pt idx="619">
                  <c:v>1575.5442174287666</c:v>
                </c:pt>
                <c:pt idx="620">
                  <c:v>1578.9579339728587</c:v>
                </c:pt>
                <c:pt idx="621">
                  <c:v>1582.3716505169507</c:v>
                </c:pt>
                <c:pt idx="622">
                  <c:v>1585.785367061033</c:v>
                </c:pt>
                <c:pt idx="623">
                  <c:v>1589.199083605125</c:v>
                </c:pt>
                <c:pt idx="624">
                  <c:v>1592.612800149217</c:v>
                </c:pt>
                <c:pt idx="625">
                  <c:v>1596.0265166932995</c:v>
                </c:pt>
                <c:pt idx="626">
                  <c:v>1599.4402332373916</c:v>
                </c:pt>
                <c:pt idx="627">
                  <c:v>1602.8539497814836</c:v>
                </c:pt>
                <c:pt idx="628">
                  <c:v>1606.2676663255756</c:v>
                </c:pt>
                <c:pt idx="629">
                  <c:v>1609.6813828696579</c:v>
                </c:pt>
                <c:pt idx="630">
                  <c:v>1613.0950994137502</c:v>
                </c:pt>
                <c:pt idx="631">
                  <c:v>1616.5088159578422</c:v>
                </c:pt>
                <c:pt idx="632">
                  <c:v>1619.9225325019245</c:v>
                </c:pt>
                <c:pt idx="633">
                  <c:v>1623.3362490460165</c:v>
                </c:pt>
                <c:pt idx="634">
                  <c:v>1626.7499655901086</c:v>
                </c:pt>
                <c:pt idx="635">
                  <c:v>1630.1636821342006</c:v>
                </c:pt>
                <c:pt idx="636">
                  <c:v>1633.5773986782831</c:v>
                </c:pt>
                <c:pt idx="637">
                  <c:v>1636.9911152223751</c:v>
                </c:pt>
                <c:pt idx="638">
                  <c:v>1640.4048317664672</c:v>
                </c:pt>
                <c:pt idx="639">
                  <c:v>1643.8185483105494</c:v>
                </c:pt>
                <c:pt idx="640">
                  <c:v>1647.2322648546415</c:v>
                </c:pt>
                <c:pt idx="641">
                  <c:v>1650.6459813987337</c:v>
                </c:pt>
                <c:pt idx="642">
                  <c:v>1654.0596979428258</c:v>
                </c:pt>
                <c:pt idx="643">
                  <c:v>1657.473414486908</c:v>
                </c:pt>
                <c:pt idx="644">
                  <c:v>1660.8871310310001</c:v>
                </c:pt>
                <c:pt idx="645">
                  <c:v>1664.3008475750921</c:v>
                </c:pt>
                <c:pt idx="646">
                  <c:v>1667.7145641191746</c:v>
                </c:pt>
                <c:pt idx="647">
                  <c:v>1671.1282806632667</c:v>
                </c:pt>
                <c:pt idx="648">
                  <c:v>1674.5419972073587</c:v>
                </c:pt>
                <c:pt idx="649">
                  <c:v>1677.9557137514507</c:v>
                </c:pt>
                <c:pt idx="650">
                  <c:v>1681.369430295533</c:v>
                </c:pt>
                <c:pt idx="651">
                  <c:v>1684.783146839625</c:v>
                </c:pt>
                <c:pt idx="652">
                  <c:v>1688.1968633837173</c:v>
                </c:pt>
                <c:pt idx="653">
                  <c:v>1691.6105799277996</c:v>
                </c:pt>
                <c:pt idx="654">
                  <c:v>1695.0242964718916</c:v>
                </c:pt>
                <c:pt idx="655">
                  <c:v>1698.4380130159836</c:v>
                </c:pt>
                <c:pt idx="656">
                  <c:v>1701.8517295600757</c:v>
                </c:pt>
                <c:pt idx="657">
                  <c:v>1705.2654461041582</c:v>
                </c:pt>
                <c:pt idx="658">
                  <c:v>1708.6791626482502</c:v>
                </c:pt>
                <c:pt idx="659">
                  <c:v>1712.092879192342</c:v>
                </c:pt>
                <c:pt idx="660">
                  <c:v>1715.5065957364243</c:v>
                </c:pt>
                <c:pt idx="661">
                  <c:v>1718.9203122805163</c:v>
                </c:pt>
                <c:pt idx="662">
                  <c:v>1722.3340288246084</c:v>
                </c:pt>
                <c:pt idx="663">
                  <c:v>1725.7477453687006</c:v>
                </c:pt>
                <c:pt idx="664">
                  <c:v>1729.1614619127829</c:v>
                </c:pt>
                <c:pt idx="665">
                  <c:v>1732.5751784568749</c:v>
                </c:pt>
                <c:pt idx="666">
                  <c:v>1735.988895000967</c:v>
                </c:pt>
                <c:pt idx="667">
                  <c:v>1739.4026115450495</c:v>
                </c:pt>
                <c:pt idx="668">
                  <c:v>1742.8163280891415</c:v>
                </c:pt>
                <c:pt idx="669">
                  <c:v>1746.2300446332335</c:v>
                </c:pt>
                <c:pt idx="670">
                  <c:v>1749.6437611773256</c:v>
                </c:pt>
                <c:pt idx="671">
                  <c:v>1753.0574777214078</c:v>
                </c:pt>
                <c:pt idx="672">
                  <c:v>1756.4711942654999</c:v>
                </c:pt>
                <c:pt idx="673">
                  <c:v>1759.8849108095919</c:v>
                </c:pt>
                <c:pt idx="674">
                  <c:v>1763.2986273536744</c:v>
                </c:pt>
                <c:pt idx="675">
                  <c:v>1766.7123438977665</c:v>
                </c:pt>
                <c:pt idx="676">
                  <c:v>1770.1260604418585</c:v>
                </c:pt>
                <c:pt idx="677">
                  <c:v>1773.5397769859505</c:v>
                </c:pt>
                <c:pt idx="678">
                  <c:v>1776.953493530033</c:v>
                </c:pt>
                <c:pt idx="679">
                  <c:v>1780.3672100741251</c:v>
                </c:pt>
                <c:pt idx="680">
                  <c:v>1783.7809266182171</c:v>
                </c:pt>
                <c:pt idx="681">
                  <c:v>1787.1946431622994</c:v>
                </c:pt>
                <c:pt idx="682">
                  <c:v>1790.6083597063914</c:v>
                </c:pt>
                <c:pt idx="683">
                  <c:v>1794.0220762504835</c:v>
                </c:pt>
                <c:pt idx="684">
                  <c:v>1797.4357927945755</c:v>
                </c:pt>
                <c:pt idx="685">
                  <c:v>1800.849509338658</c:v>
                </c:pt>
                <c:pt idx="686">
                  <c:v>1804.26322588275</c:v>
                </c:pt>
                <c:pt idx="687">
                  <c:v>1807.6769424268421</c:v>
                </c:pt>
                <c:pt idx="688">
                  <c:v>1811.0906589709246</c:v>
                </c:pt>
                <c:pt idx="689">
                  <c:v>1814.5043755150166</c:v>
                </c:pt>
                <c:pt idx="690">
                  <c:v>1817.9180920591086</c:v>
                </c:pt>
                <c:pt idx="691">
                  <c:v>1821.3318086032007</c:v>
                </c:pt>
                <c:pt idx="692">
                  <c:v>1824.7455251472829</c:v>
                </c:pt>
                <c:pt idx="693">
                  <c:v>1828.159241691375</c:v>
                </c:pt>
                <c:pt idx="694">
                  <c:v>1831.572958235467</c:v>
                </c:pt>
                <c:pt idx="695">
                  <c:v>1834.9866747795495</c:v>
                </c:pt>
                <c:pt idx="696">
                  <c:v>1838.4003913236415</c:v>
                </c:pt>
                <c:pt idx="697">
                  <c:v>1841.8141078677336</c:v>
                </c:pt>
                <c:pt idx="698">
                  <c:v>1845.2278244118256</c:v>
                </c:pt>
                <c:pt idx="699">
                  <c:v>1848.6415409559081</c:v>
                </c:pt>
                <c:pt idx="700">
                  <c:v>1852.0552575000002</c:v>
                </c:pt>
                <c:pt idx="701">
                  <c:v>1855.4689740440922</c:v>
                </c:pt>
                <c:pt idx="702">
                  <c:v>1858.8826905881745</c:v>
                </c:pt>
                <c:pt idx="703">
                  <c:v>1862.2964071322665</c:v>
                </c:pt>
                <c:pt idx="704">
                  <c:v>1865.7101236763585</c:v>
                </c:pt>
                <c:pt idx="705">
                  <c:v>1869.1238402204506</c:v>
                </c:pt>
                <c:pt idx="706">
                  <c:v>1872.5375567645331</c:v>
                </c:pt>
                <c:pt idx="707">
                  <c:v>1875.9512733086251</c:v>
                </c:pt>
                <c:pt idx="708">
                  <c:v>1879.3649898527171</c:v>
                </c:pt>
                <c:pt idx="709">
                  <c:v>1882.7787063967994</c:v>
                </c:pt>
                <c:pt idx="710">
                  <c:v>1886.1924229408914</c:v>
                </c:pt>
                <c:pt idx="711">
                  <c:v>1889.6061394849837</c:v>
                </c:pt>
                <c:pt idx="712">
                  <c:v>1893.0198560290758</c:v>
                </c:pt>
                <c:pt idx="713">
                  <c:v>1896.433572573158</c:v>
                </c:pt>
                <c:pt idx="714">
                  <c:v>1899.8472891172501</c:v>
                </c:pt>
                <c:pt idx="715">
                  <c:v>1903.2610056613421</c:v>
                </c:pt>
                <c:pt idx="716">
                  <c:v>1906.6747222054246</c:v>
                </c:pt>
                <c:pt idx="717">
                  <c:v>1910.0884387495166</c:v>
                </c:pt>
                <c:pt idx="718">
                  <c:v>1913.5021552936087</c:v>
                </c:pt>
                <c:pt idx="719">
                  <c:v>1916.9158718377007</c:v>
                </c:pt>
                <c:pt idx="720">
                  <c:v>1920.329588381783</c:v>
                </c:pt>
                <c:pt idx="721">
                  <c:v>1923.743304925875</c:v>
                </c:pt>
                <c:pt idx="722">
                  <c:v>1927.1570214699673</c:v>
                </c:pt>
                <c:pt idx="723">
                  <c:v>1930.5707380140495</c:v>
                </c:pt>
                <c:pt idx="724">
                  <c:v>1933.9844545581416</c:v>
                </c:pt>
                <c:pt idx="725">
                  <c:v>1937.3981711022336</c:v>
                </c:pt>
                <c:pt idx="726">
                  <c:v>1940.8118876463257</c:v>
                </c:pt>
                <c:pt idx="727">
                  <c:v>1944.2256041904081</c:v>
                </c:pt>
                <c:pt idx="728">
                  <c:v>1947.6393207345002</c:v>
                </c:pt>
                <c:pt idx="729">
                  <c:v>1951.0530372785922</c:v>
                </c:pt>
                <c:pt idx="730">
                  <c:v>1954.4667538226745</c:v>
                </c:pt>
                <c:pt idx="731">
                  <c:v>1957.8804703667665</c:v>
                </c:pt>
                <c:pt idx="732">
                  <c:v>1961.2941869108586</c:v>
                </c:pt>
                <c:pt idx="733">
                  <c:v>1964.7079034549508</c:v>
                </c:pt>
                <c:pt idx="734">
                  <c:v>1968.1216199990331</c:v>
                </c:pt>
                <c:pt idx="735">
                  <c:v>1971.5353365431251</c:v>
                </c:pt>
                <c:pt idx="736">
                  <c:v>1974.9490530872172</c:v>
                </c:pt>
                <c:pt idx="737">
                  <c:v>1978.3627696312997</c:v>
                </c:pt>
                <c:pt idx="738">
                  <c:v>1981.7764861753915</c:v>
                </c:pt>
                <c:pt idx="739">
                  <c:v>1985.1902027194838</c:v>
                </c:pt>
                <c:pt idx="740">
                  <c:v>1988.6039192635756</c:v>
                </c:pt>
                <c:pt idx="741">
                  <c:v>1992.0176358076581</c:v>
                </c:pt>
                <c:pt idx="742">
                  <c:v>1995.4313523517499</c:v>
                </c:pt>
                <c:pt idx="743">
                  <c:v>1998.8450688958421</c:v>
                </c:pt>
                <c:pt idx="744">
                  <c:v>2002.2587854399244</c:v>
                </c:pt>
                <c:pt idx="745">
                  <c:v>2005.6725019840167</c:v>
                </c:pt>
                <c:pt idx="746">
                  <c:v>2009.0862185281085</c:v>
                </c:pt>
                <c:pt idx="747">
                  <c:v>2012.4999350722007</c:v>
                </c:pt>
                <c:pt idx="748">
                  <c:v>2015.913651616283</c:v>
                </c:pt>
                <c:pt idx="749">
                  <c:v>2019.3273681603753</c:v>
                </c:pt>
                <c:pt idx="750">
                  <c:v>2022.7410847044671</c:v>
                </c:pt>
                <c:pt idx="751">
                  <c:v>2026.1548012485496</c:v>
                </c:pt>
                <c:pt idx="752">
                  <c:v>2029.5685177926414</c:v>
                </c:pt>
                <c:pt idx="753">
                  <c:v>2032.9822343367337</c:v>
                </c:pt>
                <c:pt idx="754">
                  <c:v>2036.3959508808255</c:v>
                </c:pt>
                <c:pt idx="755">
                  <c:v>2039.8096674249082</c:v>
                </c:pt>
                <c:pt idx="756">
                  <c:v>2043.223383969</c:v>
                </c:pt>
                <c:pt idx="757">
                  <c:v>2046.6371005130923</c:v>
                </c:pt>
                <c:pt idx="758">
                  <c:v>2050.0508170571743</c:v>
                </c:pt>
                <c:pt idx="759">
                  <c:v>2053.4645336012668</c:v>
                </c:pt>
                <c:pt idx="760">
                  <c:v>2056.8782501453584</c:v>
                </c:pt>
                <c:pt idx="761">
                  <c:v>2060.2919666894509</c:v>
                </c:pt>
                <c:pt idx="762">
                  <c:v>2063.7056832335329</c:v>
                </c:pt>
                <c:pt idx="763">
                  <c:v>2067.1193997776254</c:v>
                </c:pt>
                <c:pt idx="764">
                  <c:v>2070.533116321717</c:v>
                </c:pt>
                <c:pt idx="765">
                  <c:v>2073.9468328657995</c:v>
                </c:pt>
                <c:pt idx="766">
                  <c:v>2077.3605494098915</c:v>
                </c:pt>
                <c:pt idx="767">
                  <c:v>2080.7742659539836</c:v>
                </c:pt>
                <c:pt idx="768">
                  <c:v>2084.1879824980756</c:v>
                </c:pt>
                <c:pt idx="769">
                  <c:v>2087.6016990421581</c:v>
                </c:pt>
                <c:pt idx="770">
                  <c:v>2091.0154155862501</c:v>
                </c:pt>
                <c:pt idx="771">
                  <c:v>2094.4291321303422</c:v>
                </c:pt>
                <c:pt idx="772">
                  <c:v>2097.8428486744247</c:v>
                </c:pt>
                <c:pt idx="773">
                  <c:v>2101.2565652185167</c:v>
                </c:pt>
                <c:pt idx="774">
                  <c:v>2104.6702817626087</c:v>
                </c:pt>
                <c:pt idx="775">
                  <c:v>2108.0839983067008</c:v>
                </c:pt>
                <c:pt idx="776">
                  <c:v>2111.4977148507828</c:v>
                </c:pt>
                <c:pt idx="777">
                  <c:v>2114.9114313948749</c:v>
                </c:pt>
                <c:pt idx="778">
                  <c:v>2118.3251479389669</c:v>
                </c:pt>
                <c:pt idx="779">
                  <c:v>2121.7388644830494</c:v>
                </c:pt>
                <c:pt idx="780">
                  <c:v>2125.1525810271414</c:v>
                </c:pt>
                <c:pt idx="781">
                  <c:v>2128.5662975712335</c:v>
                </c:pt>
                <c:pt idx="782">
                  <c:v>2131.9800141153255</c:v>
                </c:pt>
                <c:pt idx="783">
                  <c:v>2135.393730659408</c:v>
                </c:pt>
                <c:pt idx="784">
                  <c:v>2138.8074472035</c:v>
                </c:pt>
                <c:pt idx="785">
                  <c:v>2142.2211637475921</c:v>
                </c:pt>
                <c:pt idx="786">
                  <c:v>2145.6348802916746</c:v>
                </c:pt>
                <c:pt idx="787">
                  <c:v>2149.0485968357661</c:v>
                </c:pt>
                <c:pt idx="788">
                  <c:v>2152.4623133798586</c:v>
                </c:pt>
                <c:pt idx="789">
                  <c:v>2155.8760299239502</c:v>
                </c:pt>
                <c:pt idx="790">
                  <c:v>2159.2897464680332</c:v>
                </c:pt>
                <c:pt idx="791">
                  <c:v>2162.7034630121248</c:v>
                </c:pt>
                <c:pt idx="792">
                  <c:v>2166.1171795562173</c:v>
                </c:pt>
                <c:pt idx="793">
                  <c:v>2169.5308961002993</c:v>
                </c:pt>
                <c:pt idx="794">
                  <c:v>2172.9446126443918</c:v>
                </c:pt>
                <c:pt idx="795">
                  <c:v>2176.3583291884834</c:v>
                </c:pt>
                <c:pt idx="796">
                  <c:v>2179.7720457325759</c:v>
                </c:pt>
                <c:pt idx="797">
                  <c:v>2183.1857622766579</c:v>
                </c:pt>
                <c:pt idx="798">
                  <c:v>2186.5994788207499</c:v>
                </c:pt>
                <c:pt idx="799">
                  <c:v>2190.013195364842</c:v>
                </c:pt>
                <c:pt idx="800">
                  <c:v>2193.4269119089245</c:v>
                </c:pt>
                <c:pt idx="801">
                  <c:v>2196.8406284530165</c:v>
                </c:pt>
                <c:pt idx="802">
                  <c:v>2200.2543449971085</c:v>
                </c:pt>
                <c:pt idx="803">
                  <c:v>2203.6680615412006</c:v>
                </c:pt>
                <c:pt idx="804">
                  <c:v>2207.0817780852831</c:v>
                </c:pt>
                <c:pt idx="805">
                  <c:v>2210.4954946293751</c:v>
                </c:pt>
                <c:pt idx="806">
                  <c:v>2213.9092111734672</c:v>
                </c:pt>
                <c:pt idx="807">
                  <c:v>2217.3229277175492</c:v>
                </c:pt>
                <c:pt idx="808">
                  <c:v>2220.7366442616417</c:v>
                </c:pt>
                <c:pt idx="809">
                  <c:v>2224.1503608057333</c:v>
                </c:pt>
                <c:pt idx="810">
                  <c:v>2227.5640773498258</c:v>
                </c:pt>
                <c:pt idx="811">
                  <c:v>2230.9777938939078</c:v>
                </c:pt>
                <c:pt idx="812">
                  <c:v>2234.3915104380003</c:v>
                </c:pt>
                <c:pt idx="813">
                  <c:v>2237.8052269820919</c:v>
                </c:pt>
                <c:pt idx="814">
                  <c:v>2241.2189435261744</c:v>
                </c:pt>
                <c:pt idx="815">
                  <c:v>2244.6326600702664</c:v>
                </c:pt>
                <c:pt idx="816">
                  <c:v>2248.0463766143589</c:v>
                </c:pt>
                <c:pt idx="817">
                  <c:v>2251.4600931584505</c:v>
                </c:pt>
                <c:pt idx="818">
                  <c:v>2254.873809702533</c:v>
                </c:pt>
                <c:pt idx="819">
                  <c:v>2258.287526246625</c:v>
                </c:pt>
                <c:pt idx="820">
                  <c:v>2261.7012427907171</c:v>
                </c:pt>
                <c:pt idx="821">
                  <c:v>2265.1149593347996</c:v>
                </c:pt>
                <c:pt idx="822">
                  <c:v>2268.5286758788916</c:v>
                </c:pt>
                <c:pt idx="823">
                  <c:v>2271.9423924229836</c:v>
                </c:pt>
                <c:pt idx="824">
                  <c:v>2275.3561089670757</c:v>
                </c:pt>
                <c:pt idx="825">
                  <c:v>2278.7698255111577</c:v>
                </c:pt>
                <c:pt idx="826">
                  <c:v>2282.1835420552502</c:v>
                </c:pt>
                <c:pt idx="827">
                  <c:v>2285.5972585993422</c:v>
                </c:pt>
                <c:pt idx="828">
                  <c:v>2289.0109751434247</c:v>
                </c:pt>
                <c:pt idx="829">
                  <c:v>2292.4246916875163</c:v>
                </c:pt>
                <c:pt idx="830">
                  <c:v>2295.8384082316088</c:v>
                </c:pt>
                <c:pt idx="831">
                  <c:v>2299.2521247757004</c:v>
                </c:pt>
                <c:pt idx="832">
                  <c:v>2302.6658413197833</c:v>
                </c:pt>
                <c:pt idx="833">
                  <c:v>2306.0795578638749</c:v>
                </c:pt>
                <c:pt idx="834">
                  <c:v>2309.4932744079674</c:v>
                </c:pt>
                <c:pt idx="835">
                  <c:v>2312.9069909520495</c:v>
                </c:pt>
                <c:pt idx="836">
                  <c:v>2316.3207074961415</c:v>
                </c:pt>
                <c:pt idx="837">
                  <c:v>2319.7344240402335</c:v>
                </c:pt>
                <c:pt idx="838">
                  <c:v>2323.148140584326</c:v>
                </c:pt>
                <c:pt idx="839">
                  <c:v>2326.5618571284081</c:v>
                </c:pt>
                <c:pt idx="840">
                  <c:v>2329.9755736725001</c:v>
                </c:pt>
                <c:pt idx="841">
                  <c:v>2333.3892902165921</c:v>
                </c:pt>
                <c:pt idx="842">
                  <c:v>2336.8030067606746</c:v>
                </c:pt>
                <c:pt idx="843">
                  <c:v>2340.2167233047667</c:v>
                </c:pt>
                <c:pt idx="844">
                  <c:v>2343.6304398488587</c:v>
                </c:pt>
                <c:pt idx="845">
                  <c:v>2347.0441563929508</c:v>
                </c:pt>
                <c:pt idx="846">
                  <c:v>2350.4578729370332</c:v>
                </c:pt>
                <c:pt idx="847">
                  <c:v>2353.8715894811248</c:v>
                </c:pt>
                <c:pt idx="848">
                  <c:v>2357.2853060252173</c:v>
                </c:pt>
                <c:pt idx="849">
                  <c:v>2360.6990225692994</c:v>
                </c:pt>
                <c:pt idx="850">
                  <c:v>2364.1127391133919</c:v>
                </c:pt>
                <c:pt idx="851">
                  <c:v>2367.5264556574834</c:v>
                </c:pt>
                <c:pt idx="852">
                  <c:v>2370.9401722015759</c:v>
                </c:pt>
                <c:pt idx="853">
                  <c:v>2374.353888745658</c:v>
                </c:pt>
                <c:pt idx="854">
                  <c:v>2377.7676052897505</c:v>
                </c:pt>
                <c:pt idx="855">
                  <c:v>2381.181321833842</c:v>
                </c:pt>
                <c:pt idx="856">
                  <c:v>2384.5950383779241</c:v>
                </c:pt>
                <c:pt idx="857">
                  <c:v>2388.0087549220166</c:v>
                </c:pt>
                <c:pt idx="858">
                  <c:v>2391.4224714661082</c:v>
                </c:pt>
                <c:pt idx="859">
                  <c:v>2394.8361880102007</c:v>
                </c:pt>
                <c:pt idx="860">
                  <c:v>2398.2499045542827</c:v>
                </c:pt>
                <c:pt idx="861">
                  <c:v>2401.6636210983752</c:v>
                </c:pt>
                <c:pt idx="862">
                  <c:v>2405.0773376424668</c:v>
                </c:pt>
                <c:pt idx="863">
                  <c:v>2408.4910541865497</c:v>
                </c:pt>
                <c:pt idx="864">
                  <c:v>2411.9047707306413</c:v>
                </c:pt>
                <c:pt idx="865">
                  <c:v>2415.3184872747338</c:v>
                </c:pt>
                <c:pt idx="866">
                  <c:v>2418.7322038188254</c:v>
                </c:pt>
                <c:pt idx="867">
                  <c:v>2422.1459203629079</c:v>
                </c:pt>
                <c:pt idx="868">
                  <c:v>2425.5596369069999</c:v>
                </c:pt>
                <c:pt idx="869">
                  <c:v>2428.973353451092</c:v>
                </c:pt>
                <c:pt idx="870">
                  <c:v>2432.3870699951744</c:v>
                </c:pt>
                <c:pt idx="871">
                  <c:v>2435.8007865392665</c:v>
                </c:pt>
                <c:pt idx="872">
                  <c:v>2439.2145030833585</c:v>
                </c:pt>
                <c:pt idx="873">
                  <c:v>2442.6282196274506</c:v>
                </c:pt>
                <c:pt idx="874">
                  <c:v>2446.0419361715331</c:v>
                </c:pt>
                <c:pt idx="875">
                  <c:v>2449.4556527156251</c:v>
                </c:pt>
                <c:pt idx="876">
                  <c:v>2452.8693692597171</c:v>
                </c:pt>
                <c:pt idx="877">
                  <c:v>2456.2830858037996</c:v>
                </c:pt>
                <c:pt idx="878">
                  <c:v>2459.6968023478912</c:v>
                </c:pt>
                <c:pt idx="879">
                  <c:v>2463.1105188919837</c:v>
                </c:pt>
                <c:pt idx="880">
                  <c:v>2466.5242354360753</c:v>
                </c:pt>
                <c:pt idx="881">
                  <c:v>2469.9379519801582</c:v>
                </c:pt>
                <c:pt idx="882">
                  <c:v>2473.3516685242498</c:v>
                </c:pt>
                <c:pt idx="883">
                  <c:v>2476.7653850683423</c:v>
                </c:pt>
                <c:pt idx="884">
                  <c:v>2480.1791016124243</c:v>
                </c:pt>
                <c:pt idx="885">
                  <c:v>2483.5928181565168</c:v>
                </c:pt>
                <c:pt idx="886">
                  <c:v>2487.0065347006084</c:v>
                </c:pt>
                <c:pt idx="887">
                  <c:v>2490.4202512447009</c:v>
                </c:pt>
                <c:pt idx="888">
                  <c:v>2493.833967788783</c:v>
                </c:pt>
                <c:pt idx="889">
                  <c:v>2497.247684332875</c:v>
                </c:pt>
                <c:pt idx="890">
                  <c:v>2500.661400876967</c:v>
                </c:pt>
                <c:pt idx="891">
                  <c:v>2504.0751174210495</c:v>
                </c:pt>
                <c:pt idx="892">
                  <c:v>2507.4888339651416</c:v>
                </c:pt>
                <c:pt idx="893">
                  <c:v>2510.9025505092336</c:v>
                </c:pt>
                <c:pt idx="894">
                  <c:v>2514.3162670533256</c:v>
                </c:pt>
                <c:pt idx="895">
                  <c:v>2517.7299835974081</c:v>
                </c:pt>
                <c:pt idx="896">
                  <c:v>2521.1437001415002</c:v>
                </c:pt>
                <c:pt idx="897">
                  <c:v>2524.5574166855922</c:v>
                </c:pt>
                <c:pt idx="898">
                  <c:v>2527.9711332296743</c:v>
                </c:pt>
                <c:pt idx="899">
                  <c:v>2531.3848497737667</c:v>
                </c:pt>
                <c:pt idx="900">
                  <c:v>2534.7985663178583</c:v>
                </c:pt>
                <c:pt idx="901">
                  <c:v>2538.2122828619508</c:v>
                </c:pt>
                <c:pt idx="902">
                  <c:v>2541.6259994060329</c:v>
                </c:pt>
                <c:pt idx="903">
                  <c:v>2545.0397159501254</c:v>
                </c:pt>
                <c:pt idx="904">
                  <c:v>2548.4534324942169</c:v>
                </c:pt>
                <c:pt idx="905">
                  <c:v>2551.8671490382994</c:v>
                </c:pt>
                <c:pt idx="906">
                  <c:v>2555.2808655823915</c:v>
                </c:pt>
                <c:pt idx="907">
                  <c:v>2558.694582126484</c:v>
                </c:pt>
                <c:pt idx="908">
                  <c:v>2562.1082986705756</c:v>
                </c:pt>
                <c:pt idx="909">
                  <c:v>2565.522015214658</c:v>
                </c:pt>
                <c:pt idx="910">
                  <c:v>2568.9357317587501</c:v>
                </c:pt>
                <c:pt idx="911">
                  <c:v>2572.3494483028421</c:v>
                </c:pt>
                <c:pt idx="912">
                  <c:v>2575.7631648469246</c:v>
                </c:pt>
                <c:pt idx="913">
                  <c:v>2579.1768813910167</c:v>
                </c:pt>
                <c:pt idx="914">
                  <c:v>2582.5905979351087</c:v>
                </c:pt>
                <c:pt idx="915">
                  <c:v>2586.0043144792007</c:v>
                </c:pt>
                <c:pt idx="916">
                  <c:v>2589.4180310232828</c:v>
                </c:pt>
                <c:pt idx="917">
                  <c:v>2592.8317475673753</c:v>
                </c:pt>
                <c:pt idx="918">
                  <c:v>2596.2454641114673</c:v>
                </c:pt>
                <c:pt idx="919">
                  <c:v>2599.6591806555498</c:v>
                </c:pt>
                <c:pt idx="920">
                  <c:v>2603.0728971996414</c:v>
                </c:pt>
                <c:pt idx="921">
                  <c:v>2606.4866137437339</c:v>
                </c:pt>
                <c:pt idx="922">
                  <c:v>2609.9003302878255</c:v>
                </c:pt>
                <c:pt idx="923">
                  <c:v>2613.3140468319084</c:v>
                </c:pt>
                <c:pt idx="924">
                  <c:v>2616.727763376</c:v>
                </c:pt>
                <c:pt idx="925">
                  <c:v>2620.1414799200925</c:v>
                </c:pt>
                <c:pt idx="926">
                  <c:v>2623.5551964641745</c:v>
                </c:pt>
                <c:pt idx="927">
                  <c:v>2626.9689130082666</c:v>
                </c:pt>
                <c:pt idx="928">
                  <c:v>2630.3826295523586</c:v>
                </c:pt>
                <c:pt idx="929">
                  <c:v>2633.7963460964506</c:v>
                </c:pt>
                <c:pt idx="930">
                  <c:v>2637.2100626405331</c:v>
                </c:pt>
                <c:pt idx="931">
                  <c:v>2640.6237791846252</c:v>
                </c:pt>
                <c:pt idx="932">
                  <c:v>2644.0374957287172</c:v>
                </c:pt>
                <c:pt idx="933">
                  <c:v>2647.4512122727992</c:v>
                </c:pt>
                <c:pt idx="934">
                  <c:v>2650.8649288168917</c:v>
                </c:pt>
                <c:pt idx="935">
                  <c:v>2654.2786453609833</c:v>
                </c:pt>
                <c:pt idx="936">
                  <c:v>2657.6923619050758</c:v>
                </c:pt>
                <c:pt idx="937">
                  <c:v>2661.1060784491578</c:v>
                </c:pt>
                <c:pt idx="938">
                  <c:v>2664.5197949932499</c:v>
                </c:pt>
                <c:pt idx="939">
                  <c:v>2667.9335115373419</c:v>
                </c:pt>
                <c:pt idx="940">
                  <c:v>2671.3472280814244</c:v>
                </c:pt>
                <c:pt idx="941">
                  <c:v>2674.7609446255165</c:v>
                </c:pt>
                <c:pt idx="942">
                  <c:v>2678.1746611696085</c:v>
                </c:pt>
                <c:pt idx="943">
                  <c:v>2681.5883777137005</c:v>
                </c:pt>
                <c:pt idx="944">
                  <c:v>2685.002094257783</c:v>
                </c:pt>
                <c:pt idx="945">
                  <c:v>2688.4158108018751</c:v>
                </c:pt>
                <c:pt idx="946">
                  <c:v>2691.8295273459671</c:v>
                </c:pt>
                <c:pt idx="947">
                  <c:v>2695.2432438900491</c:v>
                </c:pt>
                <c:pt idx="948">
                  <c:v>2698.6569604341416</c:v>
                </c:pt>
                <c:pt idx="949">
                  <c:v>2702.0706769782332</c:v>
                </c:pt>
                <c:pt idx="950">
                  <c:v>2705.4843935223257</c:v>
                </c:pt>
                <c:pt idx="951">
                  <c:v>2708.8981100664078</c:v>
                </c:pt>
                <c:pt idx="952">
                  <c:v>2712.3118266105002</c:v>
                </c:pt>
                <c:pt idx="953">
                  <c:v>2715.7255431545918</c:v>
                </c:pt>
                <c:pt idx="954">
                  <c:v>2719.1392596986748</c:v>
                </c:pt>
                <c:pt idx="955">
                  <c:v>2722.5529762427664</c:v>
                </c:pt>
                <c:pt idx="956">
                  <c:v>2725.9666927868589</c:v>
                </c:pt>
                <c:pt idx="957">
                  <c:v>2729.3804093309504</c:v>
                </c:pt>
                <c:pt idx="958">
                  <c:v>2732.7941258750329</c:v>
                </c:pt>
                <c:pt idx="959">
                  <c:v>2736.207842419125</c:v>
                </c:pt>
                <c:pt idx="960">
                  <c:v>2739.621558963217</c:v>
                </c:pt>
                <c:pt idx="961">
                  <c:v>2743.0352755072995</c:v>
                </c:pt>
                <c:pt idx="962">
                  <c:v>2746.4489920513915</c:v>
                </c:pt>
                <c:pt idx="963">
                  <c:v>2749.8627085954836</c:v>
                </c:pt>
                <c:pt idx="964">
                  <c:v>2753.2764251395756</c:v>
                </c:pt>
                <c:pt idx="965">
                  <c:v>2756.6901416836581</c:v>
                </c:pt>
                <c:pt idx="966">
                  <c:v>2760.1038582277502</c:v>
                </c:pt>
                <c:pt idx="967">
                  <c:v>2763.5175747718422</c:v>
                </c:pt>
                <c:pt idx="968">
                  <c:v>2766.9312913159247</c:v>
                </c:pt>
                <c:pt idx="969">
                  <c:v>2770.3450078600163</c:v>
                </c:pt>
                <c:pt idx="970">
                  <c:v>2773.7587244041088</c:v>
                </c:pt>
                <c:pt idx="971">
                  <c:v>2777.1724409482003</c:v>
                </c:pt>
                <c:pt idx="972">
                  <c:v>2780.5861574922833</c:v>
                </c:pt>
                <c:pt idx="973">
                  <c:v>2783.9998740363749</c:v>
                </c:pt>
                <c:pt idx="974">
                  <c:v>2787.4135905804674</c:v>
                </c:pt>
                <c:pt idx="975">
                  <c:v>2790.8273071245494</c:v>
                </c:pt>
                <c:pt idx="976">
                  <c:v>2794.2410236686419</c:v>
                </c:pt>
                <c:pt idx="977">
                  <c:v>2797.6547402127335</c:v>
                </c:pt>
                <c:pt idx="978">
                  <c:v>2801.068456756826</c:v>
                </c:pt>
                <c:pt idx="979">
                  <c:v>2804.482173300908</c:v>
                </c:pt>
                <c:pt idx="980">
                  <c:v>2807.8958898450001</c:v>
                </c:pt>
                <c:pt idx="981">
                  <c:v>2811.3096063890921</c:v>
                </c:pt>
                <c:pt idx="982">
                  <c:v>2814.7233229331746</c:v>
                </c:pt>
                <c:pt idx="983">
                  <c:v>2818.1370394772666</c:v>
                </c:pt>
                <c:pt idx="984">
                  <c:v>2821.5507560213587</c:v>
                </c:pt>
                <c:pt idx="985">
                  <c:v>2824.9644725654507</c:v>
                </c:pt>
                <c:pt idx="986">
                  <c:v>2828.3781891095332</c:v>
                </c:pt>
                <c:pt idx="987">
                  <c:v>2831.7919056536252</c:v>
                </c:pt>
                <c:pt idx="988">
                  <c:v>2835.2056221977173</c:v>
                </c:pt>
                <c:pt idx="989">
                  <c:v>2838.6193387417993</c:v>
                </c:pt>
                <c:pt idx="990">
                  <c:v>2842.0330552858918</c:v>
                </c:pt>
                <c:pt idx="991">
                  <c:v>2845.4467718299834</c:v>
                </c:pt>
                <c:pt idx="992">
                  <c:v>2848.8604883740759</c:v>
                </c:pt>
                <c:pt idx="993">
                  <c:v>2852.2742049181579</c:v>
                </c:pt>
                <c:pt idx="994">
                  <c:v>2855.6879214622504</c:v>
                </c:pt>
                <c:pt idx="995">
                  <c:v>2859.101638006342</c:v>
                </c:pt>
                <c:pt idx="996">
                  <c:v>2862.5153545504245</c:v>
                </c:pt>
                <c:pt idx="997">
                  <c:v>2865.9290710945165</c:v>
                </c:pt>
                <c:pt idx="998">
                  <c:v>2869.3427876386086</c:v>
                </c:pt>
                <c:pt idx="999">
                  <c:v>2872.7565041827006</c:v>
                </c:pt>
                <c:pt idx="1000">
                  <c:v>2876.1702207267831</c:v>
                </c:pt>
                <c:pt idx="1001">
                  <c:v>2879.5839372708751</c:v>
                </c:pt>
                <c:pt idx="1002">
                  <c:v>2882.9976538149672</c:v>
                </c:pt>
                <c:pt idx="1003">
                  <c:v>2886.4113703590497</c:v>
                </c:pt>
                <c:pt idx="1004">
                  <c:v>2889.8250869031417</c:v>
                </c:pt>
                <c:pt idx="1005">
                  <c:v>2893.2388034472337</c:v>
                </c:pt>
                <c:pt idx="1006">
                  <c:v>2896.6525199913258</c:v>
                </c:pt>
                <c:pt idx="1007">
                  <c:v>2900.0662365354078</c:v>
                </c:pt>
                <c:pt idx="1008">
                  <c:v>2903.4799530795003</c:v>
                </c:pt>
                <c:pt idx="1009">
                  <c:v>2906.8936696235919</c:v>
                </c:pt>
                <c:pt idx="1010">
                  <c:v>2910.3073861676748</c:v>
                </c:pt>
                <c:pt idx="1011">
                  <c:v>2913.7211027117664</c:v>
                </c:pt>
                <c:pt idx="1012">
                  <c:v>2917.1348192558585</c:v>
                </c:pt>
                <c:pt idx="1013">
                  <c:v>2920.5485357999505</c:v>
                </c:pt>
                <c:pt idx="1014">
                  <c:v>2923.962252344033</c:v>
                </c:pt>
                <c:pt idx="1015">
                  <c:v>2927.375968888125</c:v>
                </c:pt>
                <c:pt idx="1016">
                  <c:v>2930.7896854322171</c:v>
                </c:pt>
                <c:pt idx="1017">
                  <c:v>2934.2034019762996</c:v>
                </c:pt>
                <c:pt idx="1018">
                  <c:v>2937.6171185203912</c:v>
                </c:pt>
                <c:pt idx="1019">
                  <c:v>2941.0308350644837</c:v>
                </c:pt>
                <c:pt idx="1020">
                  <c:v>2944.4445516085757</c:v>
                </c:pt>
                <c:pt idx="1021">
                  <c:v>2947.8582681526582</c:v>
                </c:pt>
                <c:pt idx="1022">
                  <c:v>2951.2719846967498</c:v>
                </c:pt>
                <c:pt idx="1023">
                  <c:v>2954.6857012408423</c:v>
                </c:pt>
                <c:pt idx="1024">
                  <c:v>2958.0994177849243</c:v>
                </c:pt>
                <c:pt idx="1025">
                  <c:v>2961.5131343290168</c:v>
                </c:pt>
                <c:pt idx="1026">
                  <c:v>2964.9268508731084</c:v>
                </c:pt>
                <c:pt idx="1027">
                  <c:v>2968.3405674172009</c:v>
                </c:pt>
                <c:pt idx="1028">
                  <c:v>2971.7542839612829</c:v>
                </c:pt>
                <c:pt idx="1029">
                  <c:v>2975.1680005053749</c:v>
                </c:pt>
                <c:pt idx="1030">
                  <c:v>2978.581717049467</c:v>
                </c:pt>
                <c:pt idx="1031">
                  <c:v>2981.9954335935495</c:v>
                </c:pt>
                <c:pt idx="1032">
                  <c:v>2985.4091501376415</c:v>
                </c:pt>
                <c:pt idx="1033">
                  <c:v>2988.8228666817336</c:v>
                </c:pt>
                <c:pt idx="1034">
                  <c:v>2992.2365832258256</c:v>
                </c:pt>
                <c:pt idx="1035">
                  <c:v>2995.6502997699081</c:v>
                </c:pt>
                <c:pt idx="1036">
                  <c:v>2999.0640163140001</c:v>
                </c:pt>
                <c:pt idx="1037">
                  <c:v>3002.4777328580922</c:v>
                </c:pt>
                <c:pt idx="1038">
                  <c:v>3005.8914494021742</c:v>
                </c:pt>
                <c:pt idx="1039">
                  <c:v>3009.3051659462667</c:v>
                </c:pt>
                <c:pt idx="1040">
                  <c:v>3012.7188824903583</c:v>
                </c:pt>
                <c:pt idx="1041">
                  <c:v>3016.1325990344508</c:v>
                </c:pt>
                <c:pt idx="1042">
                  <c:v>3019.5463155785328</c:v>
                </c:pt>
                <c:pt idx="1043">
                  <c:v>3022.9600321226253</c:v>
                </c:pt>
                <c:pt idx="1044">
                  <c:v>3026.3737486667169</c:v>
                </c:pt>
                <c:pt idx="1045">
                  <c:v>3029.7874652107994</c:v>
                </c:pt>
                <c:pt idx="1046">
                  <c:v>3033.2011817548914</c:v>
                </c:pt>
                <c:pt idx="1047">
                  <c:v>3036.6148982989839</c:v>
                </c:pt>
                <c:pt idx="1048">
                  <c:v>3040.0286148430755</c:v>
                </c:pt>
                <c:pt idx="1049">
                  <c:v>3043.442331387158</c:v>
                </c:pt>
                <c:pt idx="1050">
                  <c:v>3046.85604793125</c:v>
                </c:pt>
                <c:pt idx="1051">
                  <c:v>3050.2697644753421</c:v>
                </c:pt>
                <c:pt idx="1052">
                  <c:v>3053.6834810194246</c:v>
                </c:pt>
                <c:pt idx="1053">
                  <c:v>3057.0971975635166</c:v>
                </c:pt>
                <c:pt idx="1054">
                  <c:v>3060.5109141076086</c:v>
                </c:pt>
                <c:pt idx="1055">
                  <c:v>3063.9246306517007</c:v>
                </c:pt>
                <c:pt idx="1056">
                  <c:v>3067.3383471957827</c:v>
                </c:pt>
                <c:pt idx="1057">
                  <c:v>3070.7520637398752</c:v>
                </c:pt>
                <c:pt idx="1058">
                  <c:v>3074.1657802839673</c:v>
                </c:pt>
                <c:pt idx="1059">
                  <c:v>3077.5794968280497</c:v>
                </c:pt>
                <c:pt idx="1060">
                  <c:v>3080.9932133721413</c:v>
                </c:pt>
                <c:pt idx="1061">
                  <c:v>3084.4069299162338</c:v>
                </c:pt>
                <c:pt idx="1062">
                  <c:v>3087.8206464603254</c:v>
                </c:pt>
                <c:pt idx="1063">
                  <c:v>3091.2343630044084</c:v>
                </c:pt>
                <c:pt idx="1064">
                  <c:v>3094.6480795484999</c:v>
                </c:pt>
                <c:pt idx="1065">
                  <c:v>3098.0617960925924</c:v>
                </c:pt>
                <c:pt idx="1066">
                  <c:v>3101.4755126366745</c:v>
                </c:pt>
                <c:pt idx="1067">
                  <c:v>3104.8892291807665</c:v>
                </c:pt>
                <c:pt idx="1068">
                  <c:v>3108.3029457248585</c:v>
                </c:pt>
                <c:pt idx="1069">
                  <c:v>3111.716662268951</c:v>
                </c:pt>
                <c:pt idx="1070">
                  <c:v>3115.1303788130331</c:v>
                </c:pt>
                <c:pt idx="1071">
                  <c:v>3118.5440953571251</c:v>
                </c:pt>
                <c:pt idx="1072">
                  <c:v>3121.9578119012172</c:v>
                </c:pt>
                <c:pt idx="1073">
                  <c:v>3125.3715284452996</c:v>
                </c:pt>
                <c:pt idx="1074">
                  <c:v>3128.7852449893917</c:v>
                </c:pt>
                <c:pt idx="1075">
                  <c:v>3132.1989615334837</c:v>
                </c:pt>
                <c:pt idx="1076">
                  <c:v>3135.6126780775758</c:v>
                </c:pt>
                <c:pt idx="1077">
                  <c:v>3139.0263946216583</c:v>
                </c:pt>
                <c:pt idx="1078">
                  <c:v>3142.4401111657498</c:v>
                </c:pt>
                <c:pt idx="1079">
                  <c:v>3145.8538277098423</c:v>
                </c:pt>
                <c:pt idx="1080">
                  <c:v>3149.2675442539244</c:v>
                </c:pt>
                <c:pt idx="1081">
                  <c:v>3152.6812607980169</c:v>
                </c:pt>
                <c:pt idx="1082">
                  <c:v>3156.0949773421085</c:v>
                </c:pt>
                <c:pt idx="1083">
                  <c:v>3159.5086938862009</c:v>
                </c:pt>
                <c:pt idx="1084">
                  <c:v>3162.922410430283</c:v>
                </c:pt>
                <c:pt idx="1085">
                  <c:v>3166.3361269743755</c:v>
                </c:pt>
                <c:pt idx="1086">
                  <c:v>3169.7498435184671</c:v>
                </c:pt>
                <c:pt idx="1087">
                  <c:v>3173.1635600625495</c:v>
                </c:pt>
                <c:pt idx="1088">
                  <c:v>3176.5772766066416</c:v>
                </c:pt>
                <c:pt idx="1089">
                  <c:v>3179.9909931507332</c:v>
                </c:pt>
                <c:pt idx="1090">
                  <c:v>3183.4047096948257</c:v>
                </c:pt>
                <c:pt idx="1091">
                  <c:v>3186.8184262389077</c:v>
                </c:pt>
                <c:pt idx="1092">
                  <c:v>3190.2321427830002</c:v>
                </c:pt>
                <c:pt idx="1093">
                  <c:v>3193.6458593270918</c:v>
                </c:pt>
                <c:pt idx="1094">
                  <c:v>3197.0595758711747</c:v>
                </c:pt>
                <c:pt idx="1095">
                  <c:v>3200.4732924152663</c:v>
                </c:pt>
                <c:pt idx="1096">
                  <c:v>3203.8870089593588</c:v>
                </c:pt>
                <c:pt idx="1097">
                  <c:v>3207.3007255034504</c:v>
                </c:pt>
                <c:pt idx="1098">
                  <c:v>3210.7144420475329</c:v>
                </c:pt>
                <c:pt idx="1099">
                  <c:v>3214.1281585916249</c:v>
                </c:pt>
                <c:pt idx="1100">
                  <c:v>3217.541875135717</c:v>
                </c:pt>
                <c:pt idx="1101">
                  <c:v>3220.9555916797995</c:v>
                </c:pt>
                <c:pt idx="1102">
                  <c:v>3224.3693082238915</c:v>
                </c:pt>
                <c:pt idx="1103">
                  <c:v>3227.7830247679835</c:v>
                </c:pt>
                <c:pt idx="1104">
                  <c:v>3231.1967413120756</c:v>
                </c:pt>
                <c:pt idx="1105">
                  <c:v>3234.6104578561581</c:v>
                </c:pt>
                <c:pt idx="1106">
                  <c:v>3238.0241744002501</c:v>
                </c:pt>
                <c:pt idx="1107">
                  <c:v>3241.4378909443421</c:v>
                </c:pt>
                <c:pt idx="1108">
                  <c:v>3244.8516074884246</c:v>
                </c:pt>
                <c:pt idx="1109">
                  <c:v>3248.2653240325162</c:v>
                </c:pt>
                <c:pt idx="1110">
                  <c:v>3251.6790405766087</c:v>
                </c:pt>
                <c:pt idx="1111">
                  <c:v>3255.0927571207003</c:v>
                </c:pt>
                <c:pt idx="1112">
                  <c:v>3258.5064736647832</c:v>
                </c:pt>
                <c:pt idx="1113">
                  <c:v>3261.9201902088748</c:v>
                </c:pt>
                <c:pt idx="1114">
                  <c:v>3265.3339067529673</c:v>
                </c:pt>
                <c:pt idx="1115">
                  <c:v>3268.7476232970494</c:v>
                </c:pt>
                <c:pt idx="1116">
                  <c:v>3272.1613398411419</c:v>
                </c:pt>
                <c:pt idx="1117">
                  <c:v>3275.5750563852334</c:v>
                </c:pt>
                <c:pt idx="1118">
                  <c:v>3278.9887729293159</c:v>
                </c:pt>
                <c:pt idx="1119">
                  <c:v>3282.402489473408</c:v>
                </c:pt>
                <c:pt idx="1120">
                  <c:v>3285.8162060175</c:v>
                </c:pt>
                <c:pt idx="1121">
                  <c:v>3289.229922561592</c:v>
                </c:pt>
                <c:pt idx="1122">
                  <c:v>3292.6436391056745</c:v>
                </c:pt>
                <c:pt idx="1123">
                  <c:v>3296.0573556497666</c:v>
                </c:pt>
                <c:pt idx="1124">
                  <c:v>3299.4710721938586</c:v>
                </c:pt>
                <c:pt idx="1125">
                  <c:v>3302.8847887379507</c:v>
                </c:pt>
                <c:pt idx="1126">
                  <c:v>3306.2985052820331</c:v>
                </c:pt>
                <c:pt idx="1127">
                  <c:v>3309.7122218261252</c:v>
                </c:pt>
                <c:pt idx="1128">
                  <c:v>3313.1259383702172</c:v>
                </c:pt>
                <c:pt idx="1129">
                  <c:v>3316.5396549142993</c:v>
                </c:pt>
                <c:pt idx="1130">
                  <c:v>3319.9533714583918</c:v>
                </c:pt>
                <c:pt idx="1131">
                  <c:v>3323.3670880024833</c:v>
                </c:pt>
                <c:pt idx="1132">
                  <c:v>3326.7808045465758</c:v>
                </c:pt>
                <c:pt idx="1133">
                  <c:v>3330.1945210906579</c:v>
                </c:pt>
                <c:pt idx="1134">
                  <c:v>3333.6082376347504</c:v>
                </c:pt>
                <c:pt idx="1135">
                  <c:v>3337.021954178842</c:v>
                </c:pt>
                <c:pt idx="1136">
                  <c:v>3340.4356707229244</c:v>
                </c:pt>
                <c:pt idx="1137">
                  <c:v>3343.8493872670165</c:v>
                </c:pt>
                <c:pt idx="1138">
                  <c:v>3347.263103811109</c:v>
                </c:pt>
                <c:pt idx="1139">
                  <c:v>3350.6768203552006</c:v>
                </c:pt>
                <c:pt idx="1140">
                  <c:v>3354.0905368992831</c:v>
                </c:pt>
                <c:pt idx="1141">
                  <c:v>3357.5042534433751</c:v>
                </c:pt>
                <c:pt idx="1142">
                  <c:v>3360.9179699874671</c:v>
                </c:pt>
                <c:pt idx="1143">
                  <c:v>3364.3316865315496</c:v>
                </c:pt>
                <c:pt idx="1144">
                  <c:v>3367.7454030756417</c:v>
                </c:pt>
                <c:pt idx="1145">
                  <c:v>3371.1591196197337</c:v>
                </c:pt>
                <c:pt idx="1146">
                  <c:v>3374.5728361638257</c:v>
                </c:pt>
                <c:pt idx="1147">
                  <c:v>3377.9865527079078</c:v>
                </c:pt>
                <c:pt idx="1148">
                  <c:v>3381.4002692520003</c:v>
                </c:pt>
                <c:pt idx="1149">
                  <c:v>3384.8139857960923</c:v>
                </c:pt>
                <c:pt idx="1150">
                  <c:v>3388.2277023401748</c:v>
                </c:pt>
                <c:pt idx="1151">
                  <c:v>3391.6414188842664</c:v>
                </c:pt>
                <c:pt idx="1152">
                  <c:v>3395.0551354283589</c:v>
                </c:pt>
                <c:pt idx="1153">
                  <c:v>3398.4688519724505</c:v>
                </c:pt>
                <c:pt idx="1154">
                  <c:v>3401.8825685165334</c:v>
                </c:pt>
                <c:pt idx="1155">
                  <c:v>3405.296285060625</c:v>
                </c:pt>
                <c:pt idx="1156">
                  <c:v>3408.7100016047175</c:v>
                </c:pt>
                <c:pt idx="1157">
                  <c:v>3412.1237181487995</c:v>
                </c:pt>
                <c:pt idx="1158">
                  <c:v>3415.5374346928916</c:v>
                </c:pt>
                <c:pt idx="1159">
                  <c:v>3418.9511512369836</c:v>
                </c:pt>
                <c:pt idx="1160">
                  <c:v>3422.3648677810761</c:v>
                </c:pt>
                <c:pt idx="1161">
                  <c:v>3425.7785843251581</c:v>
                </c:pt>
                <c:pt idx="1162">
                  <c:v>3429.1923008692502</c:v>
                </c:pt>
                <c:pt idx="1163">
                  <c:v>3432.6060174133422</c:v>
                </c:pt>
                <c:pt idx="1164">
                  <c:v>3436.0197339574247</c:v>
                </c:pt>
                <c:pt idx="1165">
                  <c:v>3439.4334505015167</c:v>
                </c:pt>
                <c:pt idx="1166">
                  <c:v>3442.8471670456083</c:v>
                </c:pt>
                <c:pt idx="1167">
                  <c:v>3446.2608835896908</c:v>
                </c:pt>
                <c:pt idx="1168">
                  <c:v>3449.6746001337829</c:v>
                </c:pt>
                <c:pt idx="1169">
                  <c:v>3453.0883166778749</c:v>
                </c:pt>
                <c:pt idx="1170">
                  <c:v>3456.5020332219669</c:v>
                </c:pt>
                <c:pt idx="1171">
                  <c:v>3459.9157497660494</c:v>
                </c:pt>
                <c:pt idx="1172">
                  <c:v>3463.3294663101415</c:v>
                </c:pt>
                <c:pt idx="1173">
                  <c:v>3466.7431828542335</c:v>
                </c:pt>
                <c:pt idx="1174">
                  <c:v>3470.1568993983255</c:v>
                </c:pt>
                <c:pt idx="1175">
                  <c:v>3473.570615942408</c:v>
                </c:pt>
                <c:pt idx="1176">
                  <c:v>3476.9843324865001</c:v>
                </c:pt>
                <c:pt idx="1177">
                  <c:v>3480.3980490305921</c:v>
                </c:pt>
                <c:pt idx="1178">
                  <c:v>3483.8117655746742</c:v>
                </c:pt>
                <c:pt idx="1179">
                  <c:v>3487.2254821187666</c:v>
                </c:pt>
                <c:pt idx="1180">
                  <c:v>3490.6391986628582</c:v>
                </c:pt>
                <c:pt idx="1181">
                  <c:v>3494.0529152069507</c:v>
                </c:pt>
                <c:pt idx="1182">
                  <c:v>3497.4666317510328</c:v>
                </c:pt>
                <c:pt idx="1183">
                  <c:v>3500.8803482951253</c:v>
                </c:pt>
                <c:pt idx="1184">
                  <c:v>3504.2940648392168</c:v>
                </c:pt>
                <c:pt idx="1185">
                  <c:v>3507.7077813832998</c:v>
                </c:pt>
                <c:pt idx="1186">
                  <c:v>3511.1214979273914</c:v>
                </c:pt>
                <c:pt idx="1187">
                  <c:v>3514.5352144714839</c:v>
                </c:pt>
                <c:pt idx="1188">
                  <c:v>3517.9489310155755</c:v>
                </c:pt>
                <c:pt idx="1189">
                  <c:v>3521.3626475596579</c:v>
                </c:pt>
                <c:pt idx="1190">
                  <c:v>3524.77636410375</c:v>
                </c:pt>
                <c:pt idx="1191">
                  <c:v>3528.190080647842</c:v>
                </c:pt>
                <c:pt idx="1192">
                  <c:v>3531.6037971919245</c:v>
                </c:pt>
                <c:pt idx="1193">
                  <c:v>3535.0175137360166</c:v>
                </c:pt>
                <c:pt idx="1194">
                  <c:v>3538.4312302801086</c:v>
                </c:pt>
                <c:pt idx="1195">
                  <c:v>3541.8449468241911</c:v>
                </c:pt>
                <c:pt idx="1196">
                  <c:v>3545.2586633682831</c:v>
                </c:pt>
                <c:pt idx="1197">
                  <c:v>3548.6723799123752</c:v>
                </c:pt>
                <c:pt idx="1198">
                  <c:v>3552.0860964564672</c:v>
                </c:pt>
                <c:pt idx="1199">
                  <c:v>3555.4998130005497</c:v>
                </c:pt>
                <c:pt idx="1200">
                  <c:v>3558.9135295446413</c:v>
                </c:pt>
                <c:pt idx="1201">
                  <c:v>3562.3272460887338</c:v>
                </c:pt>
                <c:pt idx="1202">
                  <c:v>3565.7409626328158</c:v>
                </c:pt>
                <c:pt idx="1203">
                  <c:v>3569.1546791769083</c:v>
                </c:pt>
                <c:pt idx="1204">
                  <c:v>3572.5683957209999</c:v>
                </c:pt>
                <c:pt idx="1205">
                  <c:v>3575.9821122650924</c:v>
                </c:pt>
                <c:pt idx="1206">
                  <c:v>3579.3958288091744</c:v>
                </c:pt>
                <c:pt idx="1207">
                  <c:v>3582.8095453532669</c:v>
                </c:pt>
                <c:pt idx="1208">
                  <c:v>3586.2232618973585</c:v>
                </c:pt>
                <c:pt idx="1209">
                  <c:v>3589.636978441451</c:v>
                </c:pt>
                <c:pt idx="1210">
                  <c:v>3593.050694985533</c:v>
                </c:pt>
                <c:pt idx="1211">
                  <c:v>3596.4644115296251</c:v>
                </c:pt>
                <c:pt idx="1212">
                  <c:v>3599.8781280737171</c:v>
                </c:pt>
                <c:pt idx="1213">
                  <c:v>3603.2918446177996</c:v>
                </c:pt>
                <c:pt idx="1214">
                  <c:v>3606.7055611618916</c:v>
                </c:pt>
                <c:pt idx="1215">
                  <c:v>3610.1192777059837</c:v>
                </c:pt>
                <c:pt idx="1216">
                  <c:v>3613.5329942500757</c:v>
                </c:pt>
                <c:pt idx="1217">
                  <c:v>3616.9467107941582</c:v>
                </c:pt>
                <c:pt idx="1218">
                  <c:v>3620.3604273382502</c:v>
                </c:pt>
                <c:pt idx="1219">
                  <c:v>3623.7741438823423</c:v>
                </c:pt>
                <c:pt idx="1220">
                  <c:v>3627.1878604264243</c:v>
                </c:pt>
                <c:pt idx="1221">
                  <c:v>3630.6015769705168</c:v>
                </c:pt>
                <c:pt idx="1222">
                  <c:v>3634.0152935146084</c:v>
                </c:pt>
                <c:pt idx="1223">
                  <c:v>3637.4290100587009</c:v>
                </c:pt>
                <c:pt idx="1224">
                  <c:v>3640.8427266027829</c:v>
                </c:pt>
                <c:pt idx="1225">
                  <c:v>3644.2564431468754</c:v>
                </c:pt>
                <c:pt idx="1226">
                  <c:v>3647.670159690967</c:v>
                </c:pt>
                <c:pt idx="1227">
                  <c:v>3651.0838762350495</c:v>
                </c:pt>
                <c:pt idx="1228">
                  <c:v>3654.4975927791415</c:v>
                </c:pt>
                <c:pt idx="1229">
                  <c:v>3657.9113093232336</c:v>
                </c:pt>
                <c:pt idx="1230">
                  <c:v>3661.3250258673161</c:v>
                </c:pt>
                <c:pt idx="1231">
                  <c:v>3664.7387424114081</c:v>
                </c:pt>
                <c:pt idx="1232">
                  <c:v>3668.1524589555002</c:v>
                </c:pt>
                <c:pt idx="1233">
                  <c:v>3671.5661754995922</c:v>
                </c:pt>
                <c:pt idx="1234">
                  <c:v>3674.9798920436747</c:v>
                </c:pt>
                <c:pt idx="1235">
                  <c:v>3678.3936085877667</c:v>
                </c:pt>
                <c:pt idx="1236">
                  <c:v>3681.8073251318588</c:v>
                </c:pt>
                <c:pt idx="1237">
                  <c:v>3685.2210416759508</c:v>
                </c:pt>
                <c:pt idx="1238">
                  <c:v>3688.6347582200328</c:v>
                </c:pt>
                <c:pt idx="1239">
                  <c:v>3692.0484747641253</c:v>
                </c:pt>
                <c:pt idx="1240">
                  <c:v>3695.4621913082169</c:v>
                </c:pt>
                <c:pt idx="1241">
                  <c:v>3698.8759078522999</c:v>
                </c:pt>
                <c:pt idx="1242">
                  <c:v>3702.2896243963914</c:v>
                </c:pt>
                <c:pt idx="1243">
                  <c:v>3705.7033409404839</c:v>
                </c:pt>
                <c:pt idx="1244">
                  <c:v>3709.1170574845755</c:v>
                </c:pt>
                <c:pt idx="1245">
                  <c:v>3712.530774028658</c:v>
                </c:pt>
                <c:pt idx="1246">
                  <c:v>3715.9444905727501</c:v>
                </c:pt>
                <c:pt idx="1247">
                  <c:v>3719.3582071168421</c:v>
                </c:pt>
                <c:pt idx="1248">
                  <c:v>3722.7719236609246</c:v>
                </c:pt>
                <c:pt idx="1249">
                  <c:v>3726.1856402050162</c:v>
                </c:pt>
                <c:pt idx="1250">
                  <c:v>3729.5993567491087</c:v>
                </c:pt>
                <c:pt idx="1251">
                  <c:v>3733.0130732932007</c:v>
                </c:pt>
                <c:pt idx="1252">
                  <c:v>3736.4267898372832</c:v>
                </c:pt>
                <c:pt idx="1253">
                  <c:v>3739.8405063813748</c:v>
                </c:pt>
                <c:pt idx="1254">
                  <c:v>3743.2542229254673</c:v>
                </c:pt>
                <c:pt idx="1255">
                  <c:v>3746.6679394695493</c:v>
                </c:pt>
                <c:pt idx="1256">
                  <c:v>3750.0816560136418</c:v>
                </c:pt>
                <c:pt idx="1257">
                  <c:v>3753.4953725577334</c:v>
                </c:pt>
                <c:pt idx="1258">
                  <c:v>3756.9090891018159</c:v>
                </c:pt>
                <c:pt idx="1259">
                  <c:v>3760.3228056459079</c:v>
                </c:pt>
                <c:pt idx="1260">
                  <c:v>3763.73652219</c:v>
                </c:pt>
                <c:pt idx="1261">
                  <c:v>3767.150238734092</c:v>
                </c:pt>
                <c:pt idx="1262">
                  <c:v>3770.5639552781745</c:v>
                </c:pt>
                <c:pt idx="1263">
                  <c:v>3773.9776718222665</c:v>
                </c:pt>
                <c:pt idx="1264">
                  <c:v>3777.3913883663586</c:v>
                </c:pt>
                <c:pt idx="1265">
                  <c:v>3780.8051049104411</c:v>
                </c:pt>
                <c:pt idx="1266">
                  <c:v>3784.2188214545331</c:v>
                </c:pt>
                <c:pt idx="1267">
                  <c:v>3787.6325379986251</c:v>
                </c:pt>
                <c:pt idx="1268">
                  <c:v>3791.0462545427172</c:v>
                </c:pt>
                <c:pt idx="1269">
                  <c:v>3794.4599710867992</c:v>
                </c:pt>
                <c:pt idx="1270">
                  <c:v>3797.8736876308917</c:v>
                </c:pt>
                <c:pt idx="1271">
                  <c:v>3801.2874041749833</c:v>
                </c:pt>
                <c:pt idx="1272">
                  <c:v>3804.7011207190758</c:v>
                </c:pt>
                <c:pt idx="1273">
                  <c:v>3808.1148372631578</c:v>
                </c:pt>
                <c:pt idx="1274">
                  <c:v>3811.5285538072503</c:v>
                </c:pt>
                <c:pt idx="1275">
                  <c:v>3814.9422703513419</c:v>
                </c:pt>
                <c:pt idx="1276">
                  <c:v>3818.3559868954244</c:v>
                </c:pt>
                <c:pt idx="1277">
                  <c:v>3821.7697034395164</c:v>
                </c:pt>
                <c:pt idx="1278">
                  <c:v>3825.1834199836089</c:v>
                </c:pt>
                <c:pt idx="1279">
                  <c:v>3828.5971365277005</c:v>
                </c:pt>
                <c:pt idx="1280">
                  <c:v>3832.010853071783</c:v>
                </c:pt>
                <c:pt idx="1281">
                  <c:v>3835.424569615875</c:v>
                </c:pt>
                <c:pt idx="1282">
                  <c:v>3838.8382861599671</c:v>
                </c:pt>
                <c:pt idx="1283">
                  <c:v>3842.2520027040496</c:v>
                </c:pt>
                <c:pt idx="1284">
                  <c:v>3845.6657192481416</c:v>
                </c:pt>
                <c:pt idx="1285">
                  <c:v>3849.0794357922337</c:v>
                </c:pt>
                <c:pt idx="1286">
                  <c:v>3852.4931523363257</c:v>
                </c:pt>
                <c:pt idx="1287">
                  <c:v>3855.9068688804082</c:v>
                </c:pt>
                <c:pt idx="1288">
                  <c:v>3859.3205854245002</c:v>
                </c:pt>
                <c:pt idx="1289">
                  <c:v>3862.7343019685923</c:v>
                </c:pt>
                <c:pt idx="1290">
                  <c:v>3866.1480185126748</c:v>
                </c:pt>
                <c:pt idx="1291">
                  <c:v>3869.5617350567663</c:v>
                </c:pt>
                <c:pt idx="1292">
                  <c:v>3872.9754516008588</c:v>
                </c:pt>
                <c:pt idx="1293">
                  <c:v>3876.3891681449409</c:v>
                </c:pt>
                <c:pt idx="1294">
                  <c:v>3879.8028846890334</c:v>
                </c:pt>
                <c:pt idx="1295">
                  <c:v>3883.2166012331249</c:v>
                </c:pt>
                <c:pt idx="1296">
                  <c:v>3886.6303177772174</c:v>
                </c:pt>
                <c:pt idx="1297">
                  <c:v>3890.0440343212995</c:v>
                </c:pt>
                <c:pt idx="1298">
                  <c:v>3893.4577508653915</c:v>
                </c:pt>
                <c:pt idx="1299">
                  <c:v>3896.8714674094836</c:v>
                </c:pt>
                <c:pt idx="1300">
                  <c:v>3900.2851839535761</c:v>
                </c:pt>
                <c:pt idx="1301">
                  <c:v>3903.6989004976581</c:v>
                </c:pt>
                <c:pt idx="1302">
                  <c:v>3907.1126170417501</c:v>
                </c:pt>
                <c:pt idx="1303">
                  <c:v>3910.5263335858422</c:v>
                </c:pt>
                <c:pt idx="1304">
                  <c:v>3913.9400501299247</c:v>
                </c:pt>
                <c:pt idx="1305">
                  <c:v>3917.3537666740167</c:v>
                </c:pt>
                <c:pt idx="1306">
                  <c:v>3920.7674832181087</c:v>
                </c:pt>
                <c:pt idx="1307">
                  <c:v>3924.1811997622008</c:v>
                </c:pt>
                <c:pt idx="1308">
                  <c:v>3927.5949163062833</c:v>
                </c:pt>
                <c:pt idx="1309">
                  <c:v>3931.0086328503749</c:v>
                </c:pt>
                <c:pt idx="1310">
                  <c:v>3934.4223493944673</c:v>
                </c:pt>
                <c:pt idx="1311">
                  <c:v>3937.8360659385494</c:v>
                </c:pt>
                <c:pt idx="1312">
                  <c:v>3941.2497824826419</c:v>
                </c:pt>
                <c:pt idx="1313">
                  <c:v>3944.6634990267335</c:v>
                </c:pt>
                <c:pt idx="1314">
                  <c:v>3948.077215570826</c:v>
                </c:pt>
                <c:pt idx="1315">
                  <c:v>3951.490932114908</c:v>
                </c:pt>
                <c:pt idx="1316">
                  <c:v>3954.9046486590005</c:v>
                </c:pt>
                <c:pt idx="1317">
                  <c:v>3958.3183652030921</c:v>
                </c:pt>
                <c:pt idx="1318">
                  <c:v>3961.7320817471746</c:v>
                </c:pt>
                <c:pt idx="1319">
                  <c:v>3965.1457982912666</c:v>
                </c:pt>
                <c:pt idx="1320">
                  <c:v>3968.5595148353586</c:v>
                </c:pt>
                <c:pt idx="1321">
                  <c:v>3971.9732313794416</c:v>
                </c:pt>
                <c:pt idx="1322">
                  <c:v>3975.3869479235327</c:v>
                </c:pt>
                <c:pt idx="1323">
                  <c:v>3978.8006644676252</c:v>
                </c:pt>
                <c:pt idx="1324">
                  <c:v>3982.2143810117173</c:v>
                </c:pt>
                <c:pt idx="1325">
                  <c:v>3985.6280975557993</c:v>
                </c:pt>
                <c:pt idx="1326">
                  <c:v>3989.0418140998913</c:v>
                </c:pt>
                <c:pt idx="1327">
                  <c:v>3992.4555306439838</c:v>
                </c:pt>
                <c:pt idx="1328">
                  <c:v>3995.8692471880663</c:v>
                </c:pt>
                <c:pt idx="1329">
                  <c:v>3999.2829637321574</c:v>
                </c:pt>
                <c:pt idx="1330">
                  <c:v>4002.6966802762499</c:v>
                </c:pt>
                <c:pt idx="1331">
                  <c:v>4006.110396820342</c:v>
                </c:pt>
                <c:pt idx="1332">
                  <c:v>4009.5241133644249</c:v>
                </c:pt>
                <c:pt idx="1333">
                  <c:v>4012.9378299085161</c:v>
                </c:pt>
                <c:pt idx="1334">
                  <c:v>4016.3515464526085</c:v>
                </c:pt>
                <c:pt idx="1335">
                  <c:v>4019.7652629967006</c:v>
                </c:pt>
                <c:pt idx="1336">
                  <c:v>4023.1789795407835</c:v>
                </c:pt>
                <c:pt idx="1337">
                  <c:v>4026.5926960848747</c:v>
                </c:pt>
                <c:pt idx="1338">
                  <c:v>4030.0064126289672</c:v>
                </c:pt>
                <c:pt idx="1339">
                  <c:v>4033.4201291730496</c:v>
                </c:pt>
                <c:pt idx="1340">
                  <c:v>4036.8338457171417</c:v>
                </c:pt>
                <c:pt idx="1341">
                  <c:v>4040.2475622612333</c:v>
                </c:pt>
                <c:pt idx="1342">
                  <c:v>4043.6612788053253</c:v>
                </c:pt>
                <c:pt idx="1343">
                  <c:v>4047.0749953494083</c:v>
                </c:pt>
                <c:pt idx="1344">
                  <c:v>4050.4887118935003</c:v>
                </c:pt>
                <c:pt idx="1345">
                  <c:v>4053.9024284375919</c:v>
                </c:pt>
                <c:pt idx="1346">
                  <c:v>4057.3161449816744</c:v>
                </c:pt>
                <c:pt idx="1347">
                  <c:v>4060.7298615257669</c:v>
                </c:pt>
                <c:pt idx="1348">
                  <c:v>4064.1435780698589</c:v>
                </c:pt>
                <c:pt idx="1349">
                  <c:v>4067.5572946139405</c:v>
                </c:pt>
                <c:pt idx="1350">
                  <c:v>4070.971011158033</c:v>
                </c:pt>
                <c:pt idx="1351">
                  <c:v>4074.384727702125</c:v>
                </c:pt>
                <c:pt idx="1352">
                  <c:v>4077.7984442462175</c:v>
                </c:pt>
                <c:pt idx="1353">
                  <c:v>4081.2121607902991</c:v>
                </c:pt>
                <c:pt idx="1354">
                  <c:v>4084.6258773343916</c:v>
                </c:pt>
                <c:pt idx="1355">
                  <c:v>4088.0395938784836</c:v>
                </c:pt>
                <c:pt idx="1356">
                  <c:v>4091.4533104225661</c:v>
                </c:pt>
                <c:pt idx="1357">
                  <c:v>4094.8670269666577</c:v>
                </c:pt>
                <c:pt idx="1358">
                  <c:v>4098.2807435107497</c:v>
                </c:pt>
                <c:pt idx="1359">
                  <c:v>4101.6944600548422</c:v>
                </c:pt>
                <c:pt idx="1360">
                  <c:v>4105.1081765989247</c:v>
                </c:pt>
                <c:pt idx="1361">
                  <c:v>4108.5218931430163</c:v>
                </c:pt>
                <c:pt idx="1362">
                  <c:v>4111.9356096871088</c:v>
                </c:pt>
                <c:pt idx="1363">
                  <c:v>4115.3493262312004</c:v>
                </c:pt>
                <c:pt idx="1364">
                  <c:v>4118.7630427752838</c:v>
                </c:pt>
                <c:pt idx="1365">
                  <c:v>4122.1767593193745</c:v>
                </c:pt>
                <c:pt idx="1366">
                  <c:v>4125.590475863467</c:v>
                </c:pt>
                <c:pt idx="1367">
                  <c:v>4129.0041924075495</c:v>
                </c:pt>
                <c:pt idx="1368">
                  <c:v>4132.4179089516419</c:v>
                </c:pt>
                <c:pt idx="1369">
                  <c:v>4135.8316254957335</c:v>
                </c:pt>
                <c:pt idx="1370">
                  <c:v>4139.245342039826</c:v>
                </c:pt>
                <c:pt idx="1371">
                  <c:v>4142.6590585839085</c:v>
                </c:pt>
                <c:pt idx="1372">
                  <c:v>4146.0727751280001</c:v>
                </c:pt>
                <c:pt idx="1373">
                  <c:v>4149.4864916720917</c:v>
                </c:pt>
                <c:pt idx="1374">
                  <c:v>4152.9002082161742</c:v>
                </c:pt>
                <c:pt idx="1375">
                  <c:v>4156.3139247602667</c:v>
                </c:pt>
                <c:pt idx="1376">
                  <c:v>4159.7276413043592</c:v>
                </c:pt>
                <c:pt idx="1377">
                  <c:v>4163.1413578484508</c:v>
                </c:pt>
                <c:pt idx="1378">
                  <c:v>4166.5550743925332</c:v>
                </c:pt>
                <c:pt idx="1379">
                  <c:v>4169.9687909366248</c:v>
                </c:pt>
                <c:pt idx="1380">
                  <c:v>4173.3825074807173</c:v>
                </c:pt>
                <c:pt idx="1381">
                  <c:v>4176.7962240247989</c:v>
                </c:pt>
                <c:pt idx="1382">
                  <c:v>4180.2099405688914</c:v>
                </c:pt>
                <c:pt idx="1383">
                  <c:v>4183.6236571129839</c:v>
                </c:pt>
                <c:pt idx="1384">
                  <c:v>4187.0373736570664</c:v>
                </c:pt>
                <c:pt idx="1385">
                  <c:v>4190.451090201158</c:v>
                </c:pt>
                <c:pt idx="1386">
                  <c:v>4193.8648067452505</c:v>
                </c:pt>
                <c:pt idx="1387">
                  <c:v>4197.278523289342</c:v>
                </c:pt>
                <c:pt idx="1388">
                  <c:v>4200.6922398334245</c:v>
                </c:pt>
                <c:pt idx="1389">
                  <c:v>4204.1059563775161</c:v>
                </c:pt>
                <c:pt idx="1390">
                  <c:v>4207.5196729216086</c:v>
                </c:pt>
                <c:pt idx="1391">
                  <c:v>4210.9333894656911</c:v>
                </c:pt>
                <c:pt idx="1392">
                  <c:v>4214.3471060097836</c:v>
                </c:pt>
                <c:pt idx="1393">
                  <c:v>4217.7608225538752</c:v>
                </c:pt>
                <c:pt idx="1394">
                  <c:v>4221.1745390979668</c:v>
                </c:pt>
                <c:pt idx="1395">
                  <c:v>4224.5882556420502</c:v>
                </c:pt>
                <c:pt idx="1396">
                  <c:v>4228.0019721861418</c:v>
                </c:pt>
                <c:pt idx="1397">
                  <c:v>4231.4156887302333</c:v>
                </c:pt>
                <c:pt idx="1398">
                  <c:v>4234.8294052743258</c:v>
                </c:pt>
                <c:pt idx="1399">
                  <c:v>4238.2431218184083</c:v>
                </c:pt>
              </c:numCache>
            </c:numRef>
          </c:xVal>
          <c:yVal>
            <c:numRef>
              <c:f>Sheet1!$Z$2:$Z$1401</c:f>
              <c:numCache>
                <c:formatCode>General</c:formatCode>
                <c:ptCount val="14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2.2036938443095626E-306</c:v>
                </c:pt>
                <c:pt idx="72">
                  <c:v>1.3541622440197E-299</c:v>
                </c:pt>
                <c:pt idx="73">
                  <c:v>7.0022322696492747E-293</c:v>
                </c:pt>
                <c:pt idx="74">
                  <c:v>3.0468333110816501E-286</c:v>
                </c:pt>
                <c:pt idx="75">
                  <c:v>1.1155967752354338E-279</c:v>
                </c:pt>
                <c:pt idx="76">
                  <c:v>3.4372583837619251E-273</c:v>
                </c:pt>
                <c:pt idx="77">
                  <c:v>8.9117600895464123E-267</c:v>
                </c:pt>
                <c:pt idx="78">
                  <c:v>1.9442905823687626E-260</c:v>
                </c:pt>
                <c:pt idx="79">
                  <c:v>3.5694823690689997E-254</c:v>
                </c:pt>
                <c:pt idx="80">
                  <c:v>5.5143673711838123E-248</c:v>
                </c:pt>
                <c:pt idx="81">
                  <c:v>7.168570163131775E-242</c:v>
                </c:pt>
                <c:pt idx="82">
                  <c:v>7.8418003193273624E-236</c:v>
                </c:pt>
                <c:pt idx="83">
                  <c:v>7.2184743613764375E-230</c:v>
                </c:pt>
                <c:pt idx="84">
                  <c:v>5.5914115987499249E-224</c:v>
                </c:pt>
                <c:pt idx="85">
                  <c:v>3.6445500653387502E-218</c:v>
                </c:pt>
                <c:pt idx="86">
                  <c:v>1.999000021612475E-212</c:v>
                </c:pt>
                <c:pt idx="87">
                  <c:v>9.2263113689117504E-207</c:v>
                </c:pt>
                <c:pt idx="88">
                  <c:v>3.5833551678696753E-201</c:v>
                </c:pt>
                <c:pt idx="89">
                  <c:v>1.1711109921208712E-195</c:v>
                </c:pt>
                <c:pt idx="90">
                  <c:v>3.2207181855110624E-190</c:v>
                </c:pt>
                <c:pt idx="91">
                  <c:v>7.4533905174763248E-185</c:v>
                </c:pt>
                <c:pt idx="92">
                  <c:v>1.4514481593577374E-179</c:v>
                </c:pt>
                <c:pt idx="93">
                  <c:v>2.3784591908206875E-174</c:v>
                </c:pt>
                <c:pt idx="94">
                  <c:v>3.27971742422655E-169</c:v>
                </c:pt>
                <c:pt idx="95">
                  <c:v>3.8056051491564999E-164</c:v>
                </c:pt>
                <c:pt idx="96">
                  <c:v>3.7158453763861123E-159</c:v>
                </c:pt>
                <c:pt idx="97">
                  <c:v>3.0530800299063122E-154</c:v>
                </c:pt>
                <c:pt idx="98">
                  <c:v>2.1108891806516999E-149</c:v>
                </c:pt>
                <c:pt idx="99">
                  <c:v>1.2281160882893325E-144</c:v>
                </c:pt>
                <c:pt idx="100">
                  <c:v>6.0125708537010374E-140</c:v>
                </c:pt>
                <c:pt idx="101">
                  <c:v>2.4770105791796625E-135</c:v>
                </c:pt>
                <c:pt idx="102">
                  <c:v>8.5870197458032503E-131</c:v>
                </c:pt>
                <c:pt idx="103">
                  <c:v>2.5049790514632374E-126</c:v>
                </c:pt>
                <c:pt idx="104">
                  <c:v>6.1491187033468753E-122</c:v>
                </c:pt>
                <c:pt idx="105">
                  <c:v>1.2701906712597749E-117</c:v>
                </c:pt>
                <c:pt idx="106">
                  <c:v>2.2078642407650626E-113</c:v>
                </c:pt>
                <c:pt idx="107">
                  <c:v>3.2294114521302623E-109</c:v>
                </c:pt>
                <c:pt idx="108">
                  <c:v>3.9748629171283873E-105</c:v>
                </c:pt>
                <c:pt idx="109">
                  <c:v>4.1168866547645122E-101</c:v>
                </c:pt>
                <c:pt idx="110">
                  <c:v>3.5880947458859376E-97</c:v>
                </c:pt>
                <c:pt idx="111">
                  <c:v>2.6315245802341125E-93</c:v>
                </c:pt>
                <c:pt idx="112">
                  <c:v>1.6240516778570877E-89</c:v>
                </c:pt>
                <c:pt idx="113">
                  <c:v>8.4341544318380377E-86</c:v>
                </c:pt>
                <c:pt idx="114">
                  <c:v>3.6858106200336498E-82</c:v>
                </c:pt>
                <c:pt idx="115">
                  <c:v>1.3554228454696626E-78</c:v>
                </c:pt>
                <c:pt idx="116">
                  <c:v>4.1943778024272626E-75</c:v>
                </c:pt>
                <c:pt idx="117">
                  <c:v>1.0922247293222563E-71</c:v>
                </c:pt>
                <c:pt idx="118">
                  <c:v>2.3933656794364876E-68</c:v>
                </c:pt>
                <c:pt idx="119">
                  <c:v>4.4132622798543622E-65</c:v>
                </c:pt>
                <c:pt idx="120">
                  <c:v>6.8480236307524246E-62</c:v>
                </c:pt>
                <c:pt idx="121">
                  <c:v>8.9418423720001248E-59</c:v>
                </c:pt>
                <c:pt idx="122">
                  <c:v>9.82531937397455E-56</c:v>
                </c:pt>
                <c:pt idx="123">
                  <c:v>9.0850264668737367E-53</c:v>
                </c:pt>
                <c:pt idx="124">
                  <c:v>7.0691607860316376E-50</c:v>
                </c:pt>
                <c:pt idx="125">
                  <c:v>4.6288632807106497E-47</c:v>
                </c:pt>
                <c:pt idx="126">
                  <c:v>2.5506380920339751E-44</c:v>
                </c:pt>
                <c:pt idx="127">
                  <c:v>1.1827556890573549E-41</c:v>
                </c:pt>
                <c:pt idx="128">
                  <c:v>4.6154850786846126E-39</c:v>
                </c:pt>
                <c:pt idx="129">
                  <c:v>1.5157267848137749E-36</c:v>
                </c:pt>
                <c:pt idx="130">
                  <c:v>4.1890144668233378E-34</c:v>
                </c:pt>
                <c:pt idx="131">
                  <c:v>9.743104127433737E-32</c:v>
                </c:pt>
                <c:pt idx="132">
                  <c:v>1.9071544249376999E-29</c:v>
                </c:pt>
                <c:pt idx="133">
                  <c:v>3.1418643021458375E-27</c:v>
                </c:pt>
                <c:pt idx="134">
                  <c:v>4.3562607247622123E-25</c:v>
                </c:pt>
                <c:pt idx="135">
                  <c:v>5.0836911114759626E-23</c:v>
                </c:pt>
                <c:pt idx="136">
                  <c:v>4.9934395776791626E-21</c:v>
                </c:pt>
                <c:pt idx="137">
                  <c:v>4.1285285679110999E-19</c:v>
                </c:pt>
                <c:pt idx="138">
                  <c:v>2.8733508803412376E-17</c:v>
                </c:pt>
                <c:pt idx="139">
                  <c:v>1.6834766065586374E-15</c:v>
                </c:pt>
                <c:pt idx="140">
                  <c:v>8.3039099011326373E-14</c:v>
                </c:pt>
                <c:pt idx="141">
                  <c:v>3.4486815566896874E-12</c:v>
                </c:pt>
                <c:pt idx="142">
                  <c:v>1.2060435997614451E-10</c:v>
                </c:pt>
                <c:pt idx="143">
                  <c:v>3.5519328611540874E-9</c:v>
                </c:pt>
                <c:pt idx="144">
                  <c:v>8.8108914351061504E-8</c:v>
                </c:pt>
                <c:pt idx="145">
                  <c:v>1.84119805020905E-6</c:v>
                </c:pt>
                <c:pt idx="146">
                  <c:v>3.2418378878389247E-5</c:v>
                </c:pt>
                <c:pt idx="147">
                  <c:v>4.8105107292812125E-4</c:v>
                </c:pt>
                <c:pt idx="148">
                  <c:v>6.0174981045778503E-3</c:v>
                </c:pt>
                <c:pt idx="149">
                  <c:v>6.3474772153780126E-2</c:v>
                </c:pt>
                <c:pt idx="150">
                  <c:v>0.56481457497806875</c:v>
                </c:pt>
                <c:pt idx="151">
                  <c:v>4.2414882939742622</c:v>
                </c:pt>
                <c:pt idx="152">
                  <c:v>26.894480151781501</c:v>
                </c:pt>
                <c:pt idx="153">
                  <c:v>144.08356408720499</c:v>
                </c:pt>
                <c:pt idx="154">
                  <c:v>652.70188299695496</c:v>
                </c:pt>
                <c:pt idx="155">
                  <c:v>2502.6989618701873</c:v>
                </c:pt>
                <c:pt idx="156">
                  <c:v>8133.8355585013751</c:v>
                </c:pt>
                <c:pt idx="157">
                  <c:v>22450.137079628876</c:v>
                </c:pt>
                <c:pt idx="158">
                  <c:v>52772.658009672872</c:v>
                </c:pt>
                <c:pt idx="159">
                  <c:v>106095.42041666925</c:v>
                </c:pt>
                <c:pt idx="160">
                  <c:v>183577.010719735</c:v>
                </c:pt>
                <c:pt idx="161">
                  <c:v>275915.22029478749</c:v>
                </c:pt>
                <c:pt idx="162">
                  <c:v>364851.80203055253</c:v>
                </c:pt>
                <c:pt idx="163">
                  <c:v>431348.47374448128</c:v>
                </c:pt>
                <c:pt idx="164">
                  <c:v>463945.97257209249</c:v>
                </c:pt>
                <c:pt idx="165">
                  <c:v>460835.88918649626</c:v>
                </c:pt>
                <c:pt idx="166">
                  <c:v>426705.04780912877</c:v>
                </c:pt>
                <c:pt idx="167">
                  <c:v>369848.67867289123</c:v>
                </c:pt>
                <c:pt idx="168">
                  <c:v>301295.33891520125</c:v>
                </c:pt>
                <c:pt idx="169">
                  <c:v>233320.09628610624</c:v>
                </c:pt>
                <c:pt idx="170">
                  <c:v>176125.85837887376</c:v>
                </c:pt>
                <c:pt idx="171">
                  <c:v>134857.06488587751</c:v>
                </c:pt>
                <c:pt idx="172">
                  <c:v>109132.49000956962</c:v>
                </c:pt>
                <c:pt idx="173">
                  <c:v>94839.267151249369</c:v>
                </c:pt>
                <c:pt idx="174">
                  <c:v>86603.452524904496</c:v>
                </c:pt>
                <c:pt idx="175">
                  <c:v>79943.305945085507</c:v>
                </c:pt>
                <c:pt idx="176">
                  <c:v>72766.374872985369</c:v>
                </c:pt>
                <c:pt idx="177">
                  <c:v>65628.422264851251</c:v>
                </c:pt>
                <c:pt idx="178">
                  <c:v>60331.266612870502</c:v>
                </c:pt>
                <c:pt idx="179">
                  <c:v>57801.255969812497</c:v>
                </c:pt>
                <c:pt idx="180">
                  <c:v>57090.922881539627</c:v>
                </c:pt>
                <c:pt idx="181">
                  <c:v>56237.126131354751</c:v>
                </c:pt>
                <c:pt idx="182">
                  <c:v>53834.432521693001</c:v>
                </c:pt>
                <c:pt idx="183">
                  <c:v>49779.056559607125</c:v>
                </c:pt>
                <c:pt idx="184">
                  <c:v>44865.606391707501</c:v>
                </c:pt>
                <c:pt idx="185">
                  <c:v>40048.242238098501</c:v>
                </c:pt>
                <c:pt idx="186">
                  <c:v>36060.933869231376</c:v>
                </c:pt>
                <c:pt idx="187">
                  <c:v>33327.714914335374</c:v>
                </c:pt>
                <c:pt idx="188">
                  <c:v>31840.768474709625</c:v>
                </c:pt>
                <c:pt idx="189">
                  <c:v>31073.349704017</c:v>
                </c:pt>
                <c:pt idx="190">
                  <c:v>30214.685514051998</c:v>
                </c:pt>
                <c:pt idx="191">
                  <c:v>28661.527761819376</c:v>
                </c:pt>
                <c:pt idx="192">
                  <c:v>26328.896562192502</c:v>
                </c:pt>
                <c:pt idx="193">
                  <c:v>23525.336188476875</c:v>
                </c:pt>
                <c:pt idx="194">
                  <c:v>20616.334854826498</c:v>
                </c:pt>
                <c:pt idx="195">
                  <c:v>17843.2908435565</c:v>
                </c:pt>
                <c:pt idx="196">
                  <c:v>15378.649141858376</c:v>
                </c:pt>
                <c:pt idx="197">
                  <c:v>13431.136601958375</c:v>
                </c:pt>
                <c:pt idx="198">
                  <c:v>12266.457180868412</c:v>
                </c:pt>
                <c:pt idx="199">
                  <c:v>12179.723637228801</c:v>
                </c:pt>
                <c:pt idx="200">
                  <c:v>13445.007343970125</c:v>
                </c:pt>
                <c:pt idx="201">
                  <c:v>16159.718349631999</c:v>
                </c:pt>
                <c:pt idx="202">
                  <c:v>19993.559657575501</c:v>
                </c:pt>
                <c:pt idx="203">
                  <c:v>24079.14385272425</c:v>
                </c:pt>
                <c:pt idx="204">
                  <c:v>27256.004617512874</c:v>
                </c:pt>
                <c:pt idx="205">
                  <c:v>28559.067036474124</c:v>
                </c:pt>
                <c:pt idx="206">
                  <c:v>27640.23198049275</c:v>
                </c:pt>
                <c:pt idx="207">
                  <c:v>24915.200508003127</c:v>
                </c:pt>
                <c:pt idx="208">
                  <c:v>21392.015859432377</c:v>
                </c:pt>
                <c:pt idx="209">
                  <c:v>18236.8104689885</c:v>
                </c:pt>
                <c:pt idx="210">
                  <c:v>16267.620981005624</c:v>
                </c:pt>
                <c:pt idx="211">
                  <c:v>15652.081303786999</c:v>
                </c:pt>
                <c:pt idx="212">
                  <c:v>15947.874086246875</c:v>
                </c:pt>
                <c:pt idx="213">
                  <c:v>16397.254794169126</c:v>
                </c:pt>
                <c:pt idx="214">
                  <c:v>16300.23226016875</c:v>
                </c:pt>
                <c:pt idx="215">
                  <c:v>15322.210714129375</c:v>
                </c:pt>
                <c:pt idx="216">
                  <c:v>13622.883581085</c:v>
                </c:pt>
                <c:pt idx="217">
                  <c:v>11743.304398246075</c:v>
                </c:pt>
                <c:pt idx="218">
                  <c:v>10299.961808735963</c:v>
                </c:pt>
                <c:pt idx="219">
                  <c:v>9649.8674894763371</c:v>
                </c:pt>
                <c:pt idx="220">
                  <c:v>9723.6130603293132</c:v>
                </c:pt>
                <c:pt idx="221">
                  <c:v>10131.49371528745</c:v>
                </c:pt>
                <c:pt idx="222">
                  <c:v>10457.630103566275</c:v>
                </c:pt>
                <c:pt idx="223">
                  <c:v>10510.031399145913</c:v>
                </c:pt>
                <c:pt idx="224">
                  <c:v>10351.580057263238</c:v>
                </c:pt>
                <c:pt idx="225">
                  <c:v>10148.073986167699</c:v>
                </c:pt>
                <c:pt idx="226">
                  <c:v>10001.323041516551</c:v>
                </c:pt>
                <c:pt idx="227">
                  <c:v>9888.7938081780994</c:v>
                </c:pt>
                <c:pt idx="228">
                  <c:v>9724.4708633765131</c:v>
                </c:pt>
                <c:pt idx="229">
                  <c:v>9478.7392985700753</c:v>
                </c:pt>
                <c:pt idx="230">
                  <c:v>9241.4357017449129</c:v>
                </c:pt>
                <c:pt idx="231">
                  <c:v>9135.6694859469626</c:v>
                </c:pt>
                <c:pt idx="232">
                  <c:v>9147.0081062314748</c:v>
                </c:pt>
                <c:pt idx="233">
                  <c:v>9071.7674569432256</c:v>
                </c:pt>
                <c:pt idx="234">
                  <c:v>8684.0066086036259</c:v>
                </c:pt>
                <c:pt idx="235">
                  <c:v>7953.453252946425</c:v>
                </c:pt>
                <c:pt idx="236">
                  <c:v>7068.5063734635878</c:v>
                </c:pt>
                <c:pt idx="237">
                  <c:v>6252.0874219200005</c:v>
                </c:pt>
                <c:pt idx="238">
                  <c:v>5591.9708027522247</c:v>
                </c:pt>
                <c:pt idx="239">
                  <c:v>5043.2436018990502</c:v>
                </c:pt>
                <c:pt idx="240">
                  <c:v>4531.2455010126623</c:v>
                </c:pt>
                <c:pt idx="241">
                  <c:v>4012.5164007994499</c:v>
                </c:pt>
                <c:pt idx="242">
                  <c:v>3473.6950715480375</c:v>
                </c:pt>
                <c:pt idx="243">
                  <c:v>2931.7994228852499</c:v>
                </c:pt>
                <c:pt idx="244">
                  <c:v>2447.112259947</c:v>
                </c:pt>
                <c:pt idx="245">
                  <c:v>2108.0030237828373</c:v>
                </c:pt>
                <c:pt idx="246">
                  <c:v>1985.1038603828499</c:v>
                </c:pt>
                <c:pt idx="247">
                  <c:v>2098.6980605694498</c:v>
                </c:pt>
                <c:pt idx="248">
                  <c:v>2422.4086667596625</c:v>
                </c:pt>
                <c:pt idx="249">
                  <c:v>2902.5323179876377</c:v>
                </c:pt>
                <c:pt idx="250">
                  <c:v>3467.3067165214502</c:v>
                </c:pt>
                <c:pt idx="251">
                  <c:v>4024.92747541575</c:v>
                </c:pt>
                <c:pt idx="252">
                  <c:v>4467.6319323046746</c:v>
                </c:pt>
                <c:pt idx="253">
                  <c:v>4697.5587906356377</c:v>
                </c:pt>
                <c:pt idx="254">
                  <c:v>4668.513969079675</c:v>
                </c:pt>
                <c:pt idx="255">
                  <c:v>4412.0327573526874</c:v>
                </c:pt>
                <c:pt idx="256">
                  <c:v>4019.7250837736124</c:v>
                </c:pt>
                <c:pt idx="257">
                  <c:v>3595.4461499078502</c:v>
                </c:pt>
                <c:pt idx="258">
                  <c:v>3223.9650301469501</c:v>
                </c:pt>
                <c:pt idx="259">
                  <c:v>2979.4949386081248</c:v>
                </c:pt>
                <c:pt idx="260">
                  <c:v>2942.4128149524126</c:v>
                </c:pt>
                <c:pt idx="261">
                  <c:v>3179.4330531233877</c:v>
                </c:pt>
                <c:pt idx="262">
                  <c:v>3690.5668285698748</c:v>
                </c:pt>
                <c:pt idx="263">
                  <c:v>4370.9846677547248</c:v>
                </c:pt>
                <c:pt idx="264">
                  <c:v>5026.2006083952128</c:v>
                </c:pt>
                <c:pt idx="265">
                  <c:v>5442.1252973143746</c:v>
                </c:pt>
                <c:pt idx="266">
                  <c:v>5485.0743365966246</c:v>
                </c:pt>
                <c:pt idx="267">
                  <c:v>5181.6381006455249</c:v>
                </c:pt>
                <c:pt idx="268">
                  <c:v>4712.1206243662873</c:v>
                </c:pt>
                <c:pt idx="269">
                  <c:v>4296.6937270294375</c:v>
                </c:pt>
                <c:pt idx="270">
                  <c:v>4051.629677767075</c:v>
                </c:pt>
                <c:pt idx="271">
                  <c:v>3933.5681862479501</c:v>
                </c:pt>
                <c:pt idx="272">
                  <c:v>3809.69986001505</c:v>
                </c:pt>
                <c:pt idx="273">
                  <c:v>3579.7973258595498</c:v>
                </c:pt>
                <c:pt idx="274">
                  <c:v>3251.9918708752875</c:v>
                </c:pt>
                <c:pt idx="275">
                  <c:v>2938.673765042075</c:v>
                </c:pt>
                <c:pt idx="276">
                  <c:v>2803.3734059868498</c:v>
                </c:pt>
                <c:pt idx="277">
                  <c:v>2995.0470333724625</c:v>
                </c:pt>
                <c:pt idx="278">
                  <c:v>3576.2546645381376</c:v>
                </c:pt>
                <c:pt idx="279">
                  <c:v>4454.4493061030371</c:v>
                </c:pt>
                <c:pt idx="280">
                  <c:v>5373.9205781047003</c:v>
                </c:pt>
                <c:pt idx="281">
                  <c:v>6026.88323002985</c:v>
                </c:pt>
                <c:pt idx="282">
                  <c:v>6231.0421125535622</c:v>
                </c:pt>
                <c:pt idx="283">
                  <c:v>6018.6602556471125</c:v>
                </c:pt>
                <c:pt idx="284">
                  <c:v>5555.3007793112502</c:v>
                </c:pt>
                <c:pt idx="285">
                  <c:v>4986.7198318473374</c:v>
                </c:pt>
                <c:pt idx="286">
                  <c:v>4368.5888958514497</c:v>
                </c:pt>
                <c:pt idx="287">
                  <c:v>3713.1188137361751</c:v>
                </c:pt>
                <c:pt idx="288">
                  <c:v>3063.1547537363499</c:v>
                </c:pt>
                <c:pt idx="289">
                  <c:v>2505.8296838333749</c:v>
                </c:pt>
                <c:pt idx="290">
                  <c:v>2120.4573985167376</c:v>
                </c:pt>
                <c:pt idx="291">
                  <c:v>1920.5003957046624</c:v>
                </c:pt>
                <c:pt idx="292">
                  <c:v>1848.2724237747125</c:v>
                </c:pt>
                <c:pt idx="293">
                  <c:v>1826.57568780205</c:v>
                </c:pt>
                <c:pt idx="294">
                  <c:v>1819.8842421819124</c:v>
                </c:pt>
                <c:pt idx="295">
                  <c:v>1857.5716315461375</c:v>
                </c:pt>
                <c:pt idx="296">
                  <c:v>2011.7821596823376</c:v>
                </c:pt>
                <c:pt idx="297">
                  <c:v>2354.2420540134499</c:v>
                </c:pt>
                <c:pt idx="298">
                  <c:v>2918.4486338033998</c:v>
                </c:pt>
                <c:pt idx="299">
                  <c:v>3679.35368184035</c:v>
                </c:pt>
                <c:pt idx="300">
                  <c:v>4547.1048277726877</c:v>
                </c:pt>
                <c:pt idx="301">
                  <c:v>5370.2892775341879</c:v>
                </c:pt>
                <c:pt idx="302">
                  <c:v>5962.152989453125</c:v>
                </c:pt>
                <c:pt idx="303">
                  <c:v>6164.7604934530873</c:v>
                </c:pt>
                <c:pt idx="304">
                  <c:v>5923.8693970069626</c:v>
                </c:pt>
                <c:pt idx="305">
                  <c:v>5314.8574292989624</c:v>
                </c:pt>
                <c:pt idx="306">
                  <c:v>4499.7523852723871</c:v>
                </c:pt>
                <c:pt idx="307">
                  <c:v>3661.0454035090502</c:v>
                </c:pt>
                <c:pt idx="308">
                  <c:v>2958.1947529287377</c:v>
                </c:pt>
                <c:pt idx="309">
                  <c:v>2499.6643000428876</c:v>
                </c:pt>
                <c:pt idx="310">
                  <c:v>2309.4040891986374</c:v>
                </c:pt>
                <c:pt idx="311">
                  <c:v>2312.1164615998</c:v>
                </c:pt>
                <c:pt idx="312">
                  <c:v>2381.2097836330126</c:v>
                </c:pt>
                <c:pt idx="313">
                  <c:v>2432.4591935974877</c:v>
                </c:pt>
                <c:pt idx="314">
                  <c:v>2477.9795812606876</c:v>
                </c:pt>
                <c:pt idx="315">
                  <c:v>2582.0320407122376</c:v>
                </c:pt>
                <c:pt idx="316">
                  <c:v>2762.6798093183625</c:v>
                </c:pt>
                <c:pt idx="317">
                  <c:v>2941.0065656880251</c:v>
                </c:pt>
                <c:pt idx="318">
                  <c:v>2988.5005160389001</c:v>
                </c:pt>
                <c:pt idx="319">
                  <c:v>2824.6816750704502</c:v>
                </c:pt>
                <c:pt idx="320">
                  <c:v>2476.1808083436249</c:v>
                </c:pt>
                <c:pt idx="321">
                  <c:v>2058.9433342804873</c:v>
                </c:pt>
                <c:pt idx="322">
                  <c:v>1718.6244693819126</c:v>
                </c:pt>
                <c:pt idx="323">
                  <c:v>1577.5187553011499</c:v>
                </c:pt>
                <c:pt idx="324">
                  <c:v>1696.50760714185</c:v>
                </c:pt>
                <c:pt idx="325">
                  <c:v>2041.9245782074875</c:v>
                </c:pt>
                <c:pt idx="326">
                  <c:v>2475.7331507471126</c:v>
                </c:pt>
                <c:pt idx="327">
                  <c:v>2804.6980460268373</c:v>
                </c:pt>
                <c:pt idx="328">
                  <c:v>2881.9483341573873</c:v>
                </c:pt>
                <c:pt idx="329">
                  <c:v>2694.3615465283751</c:v>
                </c:pt>
                <c:pt idx="330">
                  <c:v>2367.0953271209623</c:v>
                </c:pt>
                <c:pt idx="331">
                  <c:v>2077.5456015866625</c:v>
                </c:pt>
                <c:pt idx="332">
                  <c:v>1937.2026743773249</c:v>
                </c:pt>
                <c:pt idx="333">
                  <c:v>1925.53776749805</c:v>
                </c:pt>
                <c:pt idx="334">
                  <c:v>1927.749359659975</c:v>
                </c:pt>
                <c:pt idx="335">
                  <c:v>1846.7131056143751</c:v>
                </c:pt>
                <c:pt idx="336">
                  <c:v>1691.0360115879625</c:v>
                </c:pt>
                <c:pt idx="337">
                  <c:v>1562.6389525238376</c:v>
                </c:pt>
                <c:pt idx="338">
                  <c:v>1565.7190497754625</c:v>
                </c:pt>
                <c:pt idx="339">
                  <c:v>1728.0362061330125</c:v>
                </c:pt>
                <c:pt idx="340">
                  <c:v>1996.0773821629125</c:v>
                </c:pt>
                <c:pt idx="341">
                  <c:v>2285.9739886888751</c:v>
                </c:pt>
                <c:pt idx="342">
                  <c:v>2532.9082855378751</c:v>
                </c:pt>
                <c:pt idx="343">
                  <c:v>2705.8613298868127</c:v>
                </c:pt>
                <c:pt idx="344">
                  <c:v>2794.0925999775877</c:v>
                </c:pt>
                <c:pt idx="345">
                  <c:v>2787.5776995850752</c:v>
                </c:pt>
                <c:pt idx="346">
                  <c:v>2670.5114532734501</c:v>
                </c:pt>
                <c:pt idx="347">
                  <c:v>2437.0549483657751</c:v>
                </c:pt>
                <c:pt idx="348">
                  <c:v>2119.0329641082126</c:v>
                </c:pt>
                <c:pt idx="349">
                  <c:v>1794.6480858549501</c:v>
                </c:pt>
                <c:pt idx="350">
                  <c:v>1554.7069052221625</c:v>
                </c:pt>
                <c:pt idx="351">
                  <c:v>1446.1070392189999</c:v>
                </c:pt>
                <c:pt idx="352">
                  <c:v>1446.0184906419875</c:v>
                </c:pt>
                <c:pt idx="353">
                  <c:v>1493.7328404842749</c:v>
                </c:pt>
                <c:pt idx="354">
                  <c:v>1543.0151686263</c:v>
                </c:pt>
                <c:pt idx="355">
                  <c:v>1577.0392992095501</c:v>
                </c:pt>
                <c:pt idx="356">
                  <c:v>1580.858932051475</c:v>
                </c:pt>
                <c:pt idx="357">
                  <c:v>1522.6126196551124</c:v>
                </c:pt>
                <c:pt idx="358">
                  <c:v>1378.1017594953375</c:v>
                </c:pt>
                <c:pt idx="359">
                  <c:v>1169.4555962158249</c:v>
                </c:pt>
                <c:pt idx="360">
                  <c:v>966.53650486094</c:v>
                </c:pt>
                <c:pt idx="361">
                  <c:v>846.41075615099123</c:v>
                </c:pt>
                <c:pt idx="362">
                  <c:v>855.8195915365925</c:v>
                </c:pt>
                <c:pt idx="363">
                  <c:v>1012.7330270275349</c:v>
                </c:pt>
                <c:pt idx="364">
                  <c:v>1333.4735364056501</c:v>
                </c:pt>
                <c:pt idx="365">
                  <c:v>1841.8393636064875</c:v>
                </c:pt>
                <c:pt idx="366">
                  <c:v>2537.5874385055376</c:v>
                </c:pt>
                <c:pt idx="367">
                  <c:v>3354.1228708929002</c:v>
                </c:pt>
                <c:pt idx="368">
                  <c:v>4165.7098745189496</c:v>
                </c:pt>
                <c:pt idx="369">
                  <c:v>4864.4973834254879</c:v>
                </c:pt>
                <c:pt idx="370">
                  <c:v>5440.0220904019625</c:v>
                </c:pt>
                <c:pt idx="371">
                  <c:v>5965.2011457496747</c:v>
                </c:pt>
                <c:pt idx="372">
                  <c:v>6484.9628993275128</c:v>
                </c:pt>
                <c:pt idx="373">
                  <c:v>6916.8550629613001</c:v>
                </c:pt>
                <c:pt idx="374">
                  <c:v>7066.7832512501873</c:v>
                </c:pt>
                <c:pt idx="375">
                  <c:v>6754.0066125197372</c:v>
                </c:pt>
                <c:pt idx="376">
                  <c:v>5951.5800825533379</c:v>
                </c:pt>
                <c:pt idx="377">
                  <c:v>4839.4278887805376</c:v>
                </c:pt>
                <c:pt idx="378">
                  <c:v>3723.5446626883877</c:v>
                </c:pt>
                <c:pt idx="379">
                  <c:v>2870.1753000811873</c:v>
                </c:pt>
                <c:pt idx="380">
                  <c:v>2374.140754838525</c:v>
                </c:pt>
                <c:pt idx="381">
                  <c:v>2153.3625615054625</c:v>
                </c:pt>
                <c:pt idx="382">
                  <c:v>2057.5835677620498</c:v>
                </c:pt>
                <c:pt idx="383">
                  <c:v>1999.6354328844625</c:v>
                </c:pt>
                <c:pt idx="384">
                  <c:v>2022.7173930604124</c:v>
                </c:pt>
                <c:pt idx="385">
                  <c:v>2271.8270753819002</c:v>
                </c:pt>
                <c:pt idx="386">
                  <c:v>2883.9953082963625</c:v>
                </c:pt>
                <c:pt idx="387">
                  <c:v>3849.0327449745</c:v>
                </c:pt>
                <c:pt idx="388">
                  <c:v>4933.0098442436629</c:v>
                </c:pt>
                <c:pt idx="389">
                  <c:v>5750.3707267980371</c:v>
                </c:pt>
                <c:pt idx="390">
                  <c:v>5969.6802008240375</c:v>
                </c:pt>
                <c:pt idx="391">
                  <c:v>5515.8078611524752</c:v>
                </c:pt>
                <c:pt idx="392">
                  <c:v>4618.9991414410124</c:v>
                </c:pt>
                <c:pt idx="393">
                  <c:v>3678.4419571958624</c:v>
                </c:pt>
                <c:pt idx="394">
                  <c:v>3045.688867470275</c:v>
                </c:pt>
                <c:pt idx="395">
                  <c:v>2880.1417429207877</c:v>
                </c:pt>
                <c:pt idx="396">
                  <c:v>3157.1077603798626</c:v>
                </c:pt>
                <c:pt idx="397">
                  <c:v>3780.2735607681748</c:v>
                </c:pt>
                <c:pt idx="398">
                  <c:v>4674.5037943116877</c:v>
                </c:pt>
                <c:pt idx="399">
                  <c:v>5779.3290012888874</c:v>
                </c:pt>
                <c:pt idx="400">
                  <c:v>6977.7271438048874</c:v>
                </c:pt>
                <c:pt idx="401">
                  <c:v>8059.0003525284628</c:v>
                </c:pt>
                <c:pt idx="402">
                  <c:v>8774.6399157275373</c:v>
                </c:pt>
                <c:pt idx="403">
                  <c:v>8956.6973678063005</c:v>
                </c:pt>
                <c:pt idx="404">
                  <c:v>8609.0598879816753</c:v>
                </c:pt>
                <c:pt idx="405">
                  <c:v>7895.2198028767498</c:v>
                </c:pt>
                <c:pt idx="406">
                  <c:v>7031.0510979998498</c:v>
                </c:pt>
                <c:pt idx="407">
                  <c:v>6180.6671538376377</c:v>
                </c:pt>
                <c:pt idx="408">
                  <c:v>5441.7646155357997</c:v>
                </c:pt>
                <c:pt idx="409">
                  <c:v>4891.1226076289249</c:v>
                </c:pt>
                <c:pt idx="410">
                  <c:v>4589.8702829123749</c:v>
                </c:pt>
                <c:pt idx="411">
                  <c:v>4527.6772184870997</c:v>
                </c:pt>
                <c:pt idx="412">
                  <c:v>4600.5532846258002</c:v>
                </c:pt>
                <c:pt idx="413">
                  <c:v>4683.4462508709876</c:v>
                </c:pt>
                <c:pt idx="414">
                  <c:v>4716.9492378366876</c:v>
                </c:pt>
                <c:pt idx="415">
                  <c:v>4701.7876372500996</c:v>
                </c:pt>
                <c:pt idx="416">
                  <c:v>4629.9062121647248</c:v>
                </c:pt>
                <c:pt idx="417">
                  <c:v>4460.9919058744254</c:v>
                </c:pt>
                <c:pt idx="418">
                  <c:v>4165.5817885009128</c:v>
                </c:pt>
                <c:pt idx="419">
                  <c:v>3762.6207624358876</c:v>
                </c:pt>
                <c:pt idx="420">
                  <c:v>3314.0322603293498</c:v>
                </c:pt>
                <c:pt idx="421">
                  <c:v>2903.9121295046875</c:v>
                </c:pt>
                <c:pt idx="422">
                  <c:v>2616.332119266875</c:v>
                </c:pt>
                <c:pt idx="423">
                  <c:v>2495.1797668748627</c:v>
                </c:pt>
                <c:pt idx="424">
                  <c:v>2500.3037618423</c:v>
                </c:pt>
                <c:pt idx="425">
                  <c:v>2512.3513800984624</c:v>
                </c:pt>
                <c:pt idx="426">
                  <c:v>2406.6014976692627</c:v>
                </c:pt>
                <c:pt idx="427">
                  <c:v>2145.6262444659124</c:v>
                </c:pt>
                <c:pt idx="428">
                  <c:v>1816.6790956024499</c:v>
                </c:pt>
                <c:pt idx="429">
                  <c:v>1583.935411051375</c:v>
                </c:pt>
                <c:pt idx="430">
                  <c:v>1588.0042772650124</c:v>
                </c:pt>
                <c:pt idx="431">
                  <c:v>1855.1027917308375</c:v>
                </c:pt>
                <c:pt idx="432">
                  <c:v>2269.4086378055249</c:v>
                </c:pt>
                <c:pt idx="433">
                  <c:v>2631.4574564363875</c:v>
                </c:pt>
                <c:pt idx="434">
                  <c:v>2778.8777051144125</c:v>
                </c:pt>
                <c:pt idx="435">
                  <c:v>2692.3635982074125</c:v>
                </c:pt>
                <c:pt idx="436">
                  <c:v>2498.1228858848999</c:v>
                </c:pt>
                <c:pt idx="437">
                  <c:v>2354.6851053166374</c:v>
                </c:pt>
                <c:pt idx="438">
                  <c:v>2324.19316335745</c:v>
                </c:pt>
                <c:pt idx="439">
                  <c:v>2346.4218807839625</c:v>
                </c:pt>
                <c:pt idx="440">
                  <c:v>2322.428977373675</c:v>
                </c:pt>
                <c:pt idx="441">
                  <c:v>2205.6343138097127</c:v>
                </c:pt>
                <c:pt idx="442">
                  <c:v>2019.0049571500874</c:v>
                </c:pt>
                <c:pt idx="443">
                  <c:v>1818.4731719382125</c:v>
                </c:pt>
                <c:pt idx="444">
                  <c:v>1666.0479588236376</c:v>
                </c:pt>
                <c:pt idx="445">
                  <c:v>1631.6935528316376</c:v>
                </c:pt>
                <c:pt idx="446">
                  <c:v>1794.1573734938625</c:v>
                </c:pt>
                <c:pt idx="447">
                  <c:v>2210.8418988431249</c:v>
                </c:pt>
                <c:pt idx="448">
                  <c:v>2860.1534277460123</c:v>
                </c:pt>
                <c:pt idx="449">
                  <c:v>3601.0219840887748</c:v>
                </c:pt>
                <c:pt idx="450">
                  <c:v>4211.0023164853874</c:v>
                </c:pt>
                <c:pt idx="451">
                  <c:v>4510.7567264228128</c:v>
                </c:pt>
                <c:pt idx="452">
                  <c:v>4480.5389180489374</c:v>
                </c:pt>
                <c:pt idx="453">
                  <c:v>4248.6583877078874</c:v>
                </c:pt>
                <c:pt idx="454">
                  <c:v>3955.3518553543499</c:v>
                </c:pt>
                <c:pt idx="455">
                  <c:v>3637.0004042798123</c:v>
                </c:pt>
                <c:pt idx="456">
                  <c:v>3248.0163577220874</c:v>
                </c:pt>
                <c:pt idx="457">
                  <c:v>2772.9295094020126</c:v>
                </c:pt>
                <c:pt idx="458">
                  <c:v>2292.7324639020248</c:v>
                </c:pt>
                <c:pt idx="459">
                  <c:v>1947.0623025376251</c:v>
                </c:pt>
                <c:pt idx="460">
                  <c:v>1848.1720998814751</c:v>
                </c:pt>
                <c:pt idx="461">
                  <c:v>2024.1931906377749</c:v>
                </c:pt>
                <c:pt idx="462">
                  <c:v>2419.3092490658623</c:v>
                </c:pt>
                <c:pt idx="463">
                  <c:v>2937.5134288442873</c:v>
                </c:pt>
                <c:pt idx="464">
                  <c:v>3505.4142027859125</c:v>
                </c:pt>
                <c:pt idx="465">
                  <c:v>4122.0358146941498</c:v>
                </c:pt>
                <c:pt idx="466">
                  <c:v>4852.5562931765753</c:v>
                </c:pt>
                <c:pt idx="467">
                  <c:v>5739.3753450219747</c:v>
                </c:pt>
                <c:pt idx="468">
                  <c:v>6674.0784529807124</c:v>
                </c:pt>
                <c:pt idx="469">
                  <c:v>7354.0565234616497</c:v>
                </c:pt>
                <c:pt idx="470">
                  <c:v>7425.0670459176499</c:v>
                </c:pt>
                <c:pt idx="471">
                  <c:v>6740.5714972246378</c:v>
                </c:pt>
                <c:pt idx="472">
                  <c:v>5509.1465189799001</c:v>
                </c:pt>
                <c:pt idx="473">
                  <c:v>4174.7766769754999</c:v>
                </c:pt>
                <c:pt idx="474">
                  <c:v>3137.0106483141876</c:v>
                </c:pt>
                <c:pt idx="475">
                  <c:v>2561.1042123976249</c:v>
                </c:pt>
                <c:pt idx="476">
                  <c:v>2396.5851846559626</c:v>
                </c:pt>
                <c:pt idx="477">
                  <c:v>2509.1038509622249</c:v>
                </c:pt>
                <c:pt idx="478">
                  <c:v>2775.9399685680623</c:v>
                </c:pt>
                <c:pt idx="479">
                  <c:v>3098.4206165584251</c:v>
                </c:pt>
                <c:pt idx="480">
                  <c:v>3385.3232472239624</c:v>
                </c:pt>
                <c:pt idx="481">
                  <c:v>3562.6444107533498</c:v>
                </c:pt>
                <c:pt idx="482">
                  <c:v>3602.4715890268126</c:v>
                </c:pt>
                <c:pt idx="483">
                  <c:v>3529.3259408868876</c:v>
                </c:pt>
                <c:pt idx="484">
                  <c:v>3391.8062132003124</c:v>
                </c:pt>
                <c:pt idx="485">
                  <c:v>3228.6182874522751</c:v>
                </c:pt>
                <c:pt idx="486">
                  <c:v>3058.8859503151375</c:v>
                </c:pt>
                <c:pt idx="487">
                  <c:v>2899.1575528677126</c:v>
                </c:pt>
                <c:pt idx="488">
                  <c:v>2784.3560937442626</c:v>
                </c:pt>
                <c:pt idx="489">
                  <c:v>2761.2067510317002</c:v>
                </c:pt>
                <c:pt idx="490">
                  <c:v>2847.6795114946376</c:v>
                </c:pt>
                <c:pt idx="491">
                  <c:v>3000.8780523415126</c:v>
                </c:pt>
                <c:pt idx="492">
                  <c:v>3143.2965492449248</c:v>
                </c:pt>
                <c:pt idx="493">
                  <c:v>3233.21252960325</c:v>
                </c:pt>
                <c:pt idx="494">
                  <c:v>3308.8499357397127</c:v>
                </c:pt>
                <c:pt idx="495">
                  <c:v>3468.2846806619873</c:v>
                </c:pt>
                <c:pt idx="496">
                  <c:v>3815.6984189258874</c:v>
                </c:pt>
                <c:pt idx="497">
                  <c:v>4407.9395795401624</c:v>
                </c:pt>
                <c:pt idx="498">
                  <c:v>5196.7296339113873</c:v>
                </c:pt>
                <c:pt idx="499">
                  <c:v>5983.8879022809497</c:v>
                </c:pt>
                <c:pt idx="500">
                  <c:v>6466.4189306339376</c:v>
                </c:pt>
                <c:pt idx="501">
                  <c:v>6405.0738400132122</c:v>
                </c:pt>
                <c:pt idx="502">
                  <c:v>5799.5220016921121</c:v>
                </c:pt>
                <c:pt idx="503">
                  <c:v>4895.8306194115621</c:v>
                </c:pt>
                <c:pt idx="504">
                  <c:v>4006.7625039838126</c:v>
                </c:pt>
                <c:pt idx="505">
                  <c:v>3318.6202034655125</c:v>
                </c:pt>
                <c:pt idx="506">
                  <c:v>2849.5756241564127</c:v>
                </c:pt>
                <c:pt idx="507">
                  <c:v>2545.5822834703877</c:v>
                </c:pt>
                <c:pt idx="508">
                  <c:v>2386.6912016924625</c:v>
                </c:pt>
                <c:pt idx="509">
                  <c:v>2425.6834140728874</c:v>
                </c:pt>
                <c:pt idx="510">
                  <c:v>2768.4149482025123</c:v>
                </c:pt>
                <c:pt idx="511">
                  <c:v>3517.8330687789626</c:v>
                </c:pt>
                <c:pt idx="512">
                  <c:v>4680.6290222976122</c:v>
                </c:pt>
                <c:pt idx="513">
                  <c:v>6063.7983419641878</c:v>
                </c:pt>
                <c:pt idx="514">
                  <c:v>7256.6046784032751</c:v>
                </c:pt>
                <c:pt idx="515">
                  <c:v>7790.3235362055375</c:v>
                </c:pt>
                <c:pt idx="516">
                  <c:v>7427.2515365930121</c:v>
                </c:pt>
                <c:pt idx="517">
                  <c:v>6366.452236610925</c:v>
                </c:pt>
                <c:pt idx="518">
                  <c:v>5170.9725340796876</c:v>
                </c:pt>
                <c:pt idx="519">
                  <c:v>4442.3758441682621</c:v>
                </c:pt>
                <c:pt idx="520">
                  <c:v>4472.6231532646998</c:v>
                </c:pt>
                <c:pt idx="521">
                  <c:v>5102.9688455864753</c:v>
                </c:pt>
                <c:pt idx="522">
                  <c:v>5859.3215287159746</c:v>
                </c:pt>
                <c:pt idx="523">
                  <c:v>6259.9864288041872</c:v>
                </c:pt>
                <c:pt idx="524">
                  <c:v>6093.2375975120376</c:v>
                </c:pt>
                <c:pt idx="525">
                  <c:v>5488.7349167309376</c:v>
                </c:pt>
                <c:pt idx="526">
                  <c:v>4765.4793590896752</c:v>
                </c:pt>
                <c:pt idx="527">
                  <c:v>4209.7970916672375</c:v>
                </c:pt>
                <c:pt idx="528">
                  <c:v>3953.0374856546123</c:v>
                </c:pt>
                <c:pt idx="529">
                  <c:v>3982.2373690633376</c:v>
                </c:pt>
                <c:pt idx="530">
                  <c:v>4205.1381871783251</c:v>
                </c:pt>
                <c:pt idx="531">
                  <c:v>4512.6854595881623</c:v>
                </c:pt>
                <c:pt idx="532">
                  <c:v>4845.76270696355</c:v>
                </c:pt>
                <c:pt idx="533">
                  <c:v>5255.3725494140372</c:v>
                </c:pt>
                <c:pt idx="534">
                  <c:v>5889.6146199610248</c:v>
                </c:pt>
                <c:pt idx="535">
                  <c:v>6871.1774982322622</c:v>
                </c:pt>
                <c:pt idx="536">
                  <c:v>8144.2817221790247</c:v>
                </c:pt>
                <c:pt idx="537">
                  <c:v>9439.5650084331755</c:v>
                </c:pt>
                <c:pt idx="538">
                  <c:v>10425.529735155938</c:v>
                </c:pt>
                <c:pt idx="539">
                  <c:v>10927.619927882824</c:v>
                </c:pt>
                <c:pt idx="540">
                  <c:v>11002.096682187725</c:v>
                </c:pt>
                <c:pt idx="541">
                  <c:v>10808.710760527551</c:v>
                </c:pt>
                <c:pt idx="542">
                  <c:v>10467.324213196063</c:v>
                </c:pt>
                <c:pt idx="543">
                  <c:v>10081.089839534288</c:v>
                </c:pt>
                <c:pt idx="544">
                  <c:v>9862.8420499614258</c:v>
                </c:pt>
                <c:pt idx="545">
                  <c:v>10148.887009039974</c:v>
                </c:pt>
                <c:pt idx="546">
                  <c:v>11203.953409009575</c:v>
                </c:pt>
                <c:pt idx="547">
                  <c:v>12951.75729557</c:v>
                </c:pt>
                <c:pt idx="548">
                  <c:v>14885.263805062876</c:v>
                </c:pt>
                <c:pt idx="549">
                  <c:v>16317.370822911374</c:v>
                </c:pt>
                <c:pt idx="550">
                  <c:v>16846.420068384748</c:v>
                </c:pt>
                <c:pt idx="551">
                  <c:v>16651.670980414001</c:v>
                </c:pt>
                <c:pt idx="552">
                  <c:v>16329.962200423875</c:v>
                </c:pt>
                <c:pt idx="553">
                  <c:v>16418.119067141626</c:v>
                </c:pt>
                <c:pt idx="554">
                  <c:v>17028.417718307999</c:v>
                </c:pt>
                <c:pt idx="555">
                  <c:v>17844.457630473626</c:v>
                </c:pt>
                <c:pt idx="556">
                  <c:v>18382.276855389624</c:v>
                </c:pt>
                <c:pt idx="557">
                  <c:v>18298.930233872248</c:v>
                </c:pt>
                <c:pt idx="558">
                  <c:v>17573.341828369001</c:v>
                </c:pt>
                <c:pt idx="559">
                  <c:v>16444.727840560125</c:v>
                </c:pt>
                <c:pt idx="560">
                  <c:v>15158.889436359001</c:v>
                </c:pt>
                <c:pt idx="561">
                  <c:v>13789.114405020626</c:v>
                </c:pt>
                <c:pt idx="562">
                  <c:v>12335.783305956025</c:v>
                </c:pt>
                <c:pt idx="563">
                  <c:v>10949.124216469176</c:v>
                </c:pt>
                <c:pt idx="564">
                  <c:v>9951.2962330110495</c:v>
                </c:pt>
                <c:pt idx="565">
                  <c:v>9619.7299940322755</c:v>
                </c:pt>
                <c:pt idx="566">
                  <c:v>10018.350109249224</c:v>
                </c:pt>
                <c:pt idx="567">
                  <c:v>11059.069287598688</c:v>
                </c:pt>
                <c:pt idx="568">
                  <c:v>12629.1069896915</c:v>
                </c:pt>
                <c:pt idx="569">
                  <c:v>14563.330176774374</c:v>
                </c:pt>
                <c:pt idx="570">
                  <c:v>16541.639420833624</c:v>
                </c:pt>
                <c:pt idx="571">
                  <c:v>18164.802153345125</c:v>
                </c:pt>
                <c:pt idx="572">
                  <c:v>19215.151109472376</c:v>
                </c:pt>
                <c:pt idx="573">
                  <c:v>19792.961207969875</c:v>
                </c:pt>
                <c:pt idx="574">
                  <c:v>20122.244573978125</c:v>
                </c:pt>
                <c:pt idx="575">
                  <c:v>20235.846138244124</c:v>
                </c:pt>
                <c:pt idx="576">
                  <c:v>19909.502308392126</c:v>
                </c:pt>
                <c:pt idx="577">
                  <c:v>18898.824396483</c:v>
                </c:pt>
                <c:pt idx="578">
                  <c:v>17181.902030759749</c:v>
                </c:pt>
                <c:pt idx="579">
                  <c:v>14970.869236982749</c:v>
                </c:pt>
                <c:pt idx="580">
                  <c:v>12566.089678424625</c:v>
                </c:pt>
                <c:pt idx="581">
                  <c:v>10241.254360870562</c:v>
                </c:pt>
                <c:pt idx="582">
                  <c:v>8205.7174741533872</c:v>
                </c:pt>
                <c:pt idx="583">
                  <c:v>6580.3128768371498</c:v>
                </c:pt>
                <c:pt idx="584">
                  <c:v>5370.3701999653504</c:v>
                </c:pt>
                <c:pt idx="585">
                  <c:v>4479.5910261818499</c:v>
                </c:pt>
                <c:pt idx="586">
                  <c:v>3775.8828056660873</c:v>
                </c:pt>
                <c:pt idx="587">
                  <c:v>3166.7300308290501</c:v>
                </c:pt>
                <c:pt idx="588">
                  <c:v>2651.7560204865376</c:v>
                </c:pt>
                <c:pt idx="589">
                  <c:v>2368.2184927879998</c:v>
                </c:pt>
                <c:pt idx="590">
                  <c:v>2667.4036498347623</c:v>
                </c:pt>
                <c:pt idx="591">
                  <c:v>4224.888762278275</c:v>
                </c:pt>
                <c:pt idx="592">
                  <c:v>8060.0528573304873</c:v>
                </c:pt>
                <c:pt idx="593">
                  <c:v>15162.631068488376</c:v>
                </c:pt>
                <c:pt idx="594">
                  <c:v>25525.44446765575</c:v>
                </c:pt>
                <c:pt idx="595">
                  <c:v>37094.073623021002</c:v>
                </c:pt>
                <c:pt idx="596">
                  <c:v>45906.252873785124</c:v>
                </c:pt>
                <c:pt idx="597">
                  <c:v>48132.079694090622</c:v>
                </c:pt>
                <c:pt idx="598">
                  <c:v>42719.406265743499</c:v>
                </c:pt>
                <c:pt idx="599">
                  <c:v>32200.026563352876</c:v>
                </c:pt>
                <c:pt idx="600">
                  <c:v>20821.061781747874</c:v>
                </c:pt>
                <c:pt idx="601">
                  <c:v>11822.64144632945</c:v>
                </c:pt>
                <c:pt idx="602">
                  <c:v>6173.4001133892625</c:v>
                </c:pt>
                <c:pt idx="603">
                  <c:v>3187.6033380253875</c:v>
                </c:pt>
                <c:pt idx="604">
                  <c:v>1786.1689749196</c:v>
                </c:pt>
                <c:pt idx="605">
                  <c:v>1261.2261441810999</c:v>
                </c:pt>
                <c:pt idx="606">
                  <c:v>1371.7804588022875</c:v>
                </c:pt>
                <c:pt idx="607">
                  <c:v>2130.4776035790123</c:v>
                </c:pt>
                <c:pt idx="608">
                  <c:v>3551.6561279709499</c:v>
                </c:pt>
                <c:pt idx="609">
                  <c:v>5434.8626866130498</c:v>
                </c:pt>
                <c:pt idx="610">
                  <c:v>7263.0120487036875</c:v>
                </c:pt>
                <c:pt idx="611">
                  <c:v>8349.7453101390383</c:v>
                </c:pt>
                <c:pt idx="612">
                  <c:v>8223.332847933425</c:v>
                </c:pt>
                <c:pt idx="613">
                  <c:v>6963.5576586597999</c:v>
                </c:pt>
                <c:pt idx="614">
                  <c:v>5181.0940622980752</c:v>
                </c:pt>
                <c:pt idx="615">
                  <c:v>3659.3157007810623</c:v>
                </c:pt>
                <c:pt idx="616">
                  <c:v>2980.9571443038376</c:v>
                </c:pt>
                <c:pt idx="617">
                  <c:v>3378.9963024827748</c:v>
                </c:pt>
                <c:pt idx="618">
                  <c:v>4756.1240065855627</c:v>
                </c:pt>
                <c:pt idx="619">
                  <c:v>6715.4234742546996</c:v>
                </c:pt>
                <c:pt idx="620">
                  <c:v>8601.1610693206749</c:v>
                </c:pt>
                <c:pt idx="621">
                  <c:v>9677.448654450287</c:v>
                </c:pt>
                <c:pt idx="622">
                  <c:v>9464.8688963341501</c:v>
                </c:pt>
                <c:pt idx="623">
                  <c:v>8029.7009951162372</c:v>
                </c:pt>
                <c:pt idx="624">
                  <c:v>5969.3993379272497</c:v>
                </c:pt>
                <c:pt idx="625">
                  <c:v>4069.6236525359127</c:v>
                </c:pt>
                <c:pt idx="626">
                  <c:v>2886.5561148787001</c:v>
                </c:pt>
                <c:pt idx="627">
                  <c:v>2535.3578799197248</c:v>
                </c:pt>
                <c:pt idx="628">
                  <c:v>2756.1671090627124</c:v>
                </c:pt>
                <c:pt idx="629">
                  <c:v>3137.4016140170252</c:v>
                </c:pt>
                <c:pt idx="630">
                  <c:v>3339.1505678955623</c:v>
                </c:pt>
                <c:pt idx="631">
                  <c:v>3217.2837546446876</c:v>
                </c:pt>
                <c:pt idx="632">
                  <c:v>2822.9772396873127</c:v>
                </c:pt>
                <c:pt idx="633">
                  <c:v>2312.8830452208249</c:v>
                </c:pt>
                <c:pt idx="634">
                  <c:v>1835.0032035892125</c:v>
                </c:pt>
                <c:pt idx="635">
                  <c:v>1453.3072242731125</c:v>
                </c:pt>
                <c:pt idx="636">
                  <c:v>1146.9930551215311</c:v>
                </c:pt>
                <c:pt idx="637">
                  <c:v>868.77745400208755</c:v>
                </c:pt>
                <c:pt idx="638">
                  <c:v>601.80304933102877</c:v>
                </c:pt>
                <c:pt idx="639">
                  <c:v>367.29597150734003</c:v>
                </c:pt>
                <c:pt idx="640">
                  <c:v>193.1343064962175</c:v>
                </c:pt>
                <c:pt idx="641">
                  <c:v>86.459336174028877</c:v>
                </c:pt>
                <c:pt idx="642">
                  <c:v>32.755051489006249</c:v>
                </c:pt>
                <c:pt idx="643">
                  <c:v>10.470983806199525</c:v>
                </c:pt>
                <c:pt idx="644">
                  <c:v>2.8204844742302875</c:v>
                </c:pt>
                <c:pt idx="645">
                  <c:v>0.6398056344197125</c:v>
                </c:pt>
                <c:pt idx="646">
                  <c:v>0.12302142275252488</c:v>
                </c:pt>
                <c:pt idx="647">
                  <c:v>2.6743118398634625E-2</c:v>
                </c:pt>
                <c:pt idx="648">
                  <c:v>5.0677275059601248E-2</c:v>
                </c:pt>
                <c:pt idx="649">
                  <c:v>0.27348167929201372</c:v>
                </c:pt>
                <c:pt idx="650">
                  <c:v>1.3111957482494125</c:v>
                </c:pt>
                <c:pt idx="651">
                  <c:v>5.3137516913133878</c:v>
                </c:pt>
                <c:pt idx="652">
                  <c:v>18.200444996632875</c:v>
                </c:pt>
                <c:pt idx="653">
                  <c:v>52.750965387154501</c:v>
                </c:pt>
                <c:pt idx="654">
                  <c:v>129.5917960325325</c:v>
                </c:pt>
                <c:pt idx="655">
                  <c:v>270.53466779895626</c:v>
                </c:pt>
                <c:pt idx="656">
                  <c:v>481.95914398232622</c:v>
                </c:pt>
                <c:pt idx="657">
                  <c:v>738.50226717487749</c:v>
                </c:pt>
                <c:pt idx="658">
                  <c:v>988.29845966641744</c:v>
                </c:pt>
                <c:pt idx="659">
                  <c:v>1188.8867208223612</c:v>
                </c:pt>
                <c:pt idx="660">
                  <c:v>1347.0026036689126</c:v>
                </c:pt>
                <c:pt idx="661">
                  <c:v>1515.4560260859375</c:v>
                </c:pt>
                <c:pt idx="662">
                  <c:v>1735.1351155160251</c:v>
                </c:pt>
                <c:pt idx="663">
                  <c:v>1974.0492244438626</c:v>
                </c:pt>
                <c:pt idx="664">
                  <c:v>2130.5142016566001</c:v>
                </c:pt>
                <c:pt idx="665">
                  <c:v>2104.2265705159498</c:v>
                </c:pt>
                <c:pt idx="666">
                  <c:v>1868.4236074356875</c:v>
                </c:pt>
                <c:pt idx="667">
                  <c:v>1482.2774091241749</c:v>
                </c:pt>
                <c:pt idx="668">
                  <c:v>1047.926107957845</c:v>
                </c:pt>
                <c:pt idx="669">
                  <c:v>657.70672860801255</c:v>
                </c:pt>
                <c:pt idx="670">
                  <c:v>364.09301157353127</c:v>
                </c:pt>
                <c:pt idx="671">
                  <c:v>176.2881846901725</c:v>
                </c:pt>
                <c:pt idx="672">
                  <c:v>74.010269689992256</c:v>
                </c:pt>
                <c:pt idx="673">
                  <c:v>26.734814917553251</c:v>
                </c:pt>
                <c:pt idx="674">
                  <c:v>8.2588323263638994</c:v>
                </c:pt>
                <c:pt idx="675">
                  <c:v>2.1719296921444751</c:v>
                </c:pt>
                <c:pt idx="676">
                  <c:v>0.48469217524539626</c:v>
                </c:pt>
                <c:pt idx="677">
                  <c:v>9.1584904844701248E-2</c:v>
                </c:pt>
                <c:pt idx="678">
                  <c:v>1.4631011469661375E-2</c:v>
                </c:pt>
                <c:pt idx="679">
                  <c:v>1.9741688641848748E-3</c:v>
                </c:pt>
                <c:pt idx="680">
                  <c:v>2.2483393677800125E-4</c:v>
                </c:pt>
                <c:pt idx="681">
                  <c:v>2.1602679880694252E-5</c:v>
                </c:pt>
                <c:pt idx="682">
                  <c:v>1.7505802121464751E-6</c:v>
                </c:pt>
                <c:pt idx="683">
                  <c:v>1.1961450952221026E-7</c:v>
                </c:pt>
                <c:pt idx="684">
                  <c:v>6.890275104172275E-9</c:v>
                </c:pt>
                <c:pt idx="685">
                  <c:v>3.3456394930234124E-10</c:v>
                </c:pt>
                <c:pt idx="686">
                  <c:v>1.3691803003820374E-11</c:v>
                </c:pt>
                <c:pt idx="687">
                  <c:v>4.7221151384570505E-13</c:v>
                </c:pt>
                <c:pt idx="688">
                  <c:v>1.3723558363772625E-14</c:v>
                </c:pt>
                <c:pt idx="689">
                  <c:v>3.3605773474058501E-16</c:v>
                </c:pt>
                <c:pt idx="690">
                  <c:v>6.9333482774219875E-18</c:v>
                </c:pt>
                <c:pt idx="691">
                  <c:v>1.2050936535072662E-19</c:v>
                </c:pt>
                <c:pt idx="692">
                  <c:v>1.7644747785673125E-21</c:v>
                </c:pt>
                <c:pt idx="693">
                  <c:v>2.1761888592741126E-23</c:v>
                </c:pt>
                <c:pt idx="694">
                  <c:v>2.2606593285626126E-25</c:v>
                </c:pt>
                <c:pt idx="695">
                  <c:v>1.9778954549959876E-27</c:v>
                </c:pt>
                <c:pt idx="696">
                  <c:v>1.4573867046513624E-29</c:v>
                </c:pt>
                <c:pt idx="697">
                  <c:v>9.0432480928042124E-32</c:v>
                </c:pt>
                <c:pt idx="698">
                  <c:v>4.7252903153697127E-34</c:v>
                </c:pt>
                <c:pt idx="699">
                  <c:v>2.0790479648980876E-36</c:v>
                </c:pt>
                <c:pt idx="700">
                  <c:v>7.7021387423108376E-39</c:v>
                </c:pt>
                <c:pt idx="701">
                  <c:v>2.4024209766949123E-41</c:v>
                </c:pt>
                <c:pt idx="702">
                  <c:v>6.3089807537841498E-44</c:v>
                </c:pt>
                <c:pt idx="703">
                  <c:v>1.394839342273125E-46</c:v>
                </c:pt>
                <c:pt idx="704">
                  <c:v>2.596138192894075E-49</c:v>
                </c:pt>
                <c:pt idx="705">
                  <c:v>4.0677561103783497E-52</c:v>
                </c:pt>
                <c:pt idx="706">
                  <c:v>5.3652677379871247E-55</c:v>
                </c:pt>
                <c:pt idx="707">
                  <c:v>5.9569534261038627E-58</c:v>
                </c:pt>
                <c:pt idx="708">
                  <c:v>5.5672560623620252E-61</c:v>
                </c:pt>
                <c:pt idx="709">
                  <c:v>4.3795667510217001E-64</c:v>
                </c:pt>
                <c:pt idx="710">
                  <c:v>2.8999044264052001E-67</c:v>
                </c:pt>
                <c:pt idx="711">
                  <c:v>1.6161780943731875E-70</c:v>
                </c:pt>
                <c:pt idx="712">
                  <c:v>7.5812165261645E-74</c:v>
                </c:pt>
                <c:pt idx="713">
                  <c:v>2.9931231683199248E-77</c:v>
                </c:pt>
                <c:pt idx="714">
                  <c:v>9.9457783224439377E-81</c:v>
                </c:pt>
                <c:pt idx="715">
                  <c:v>2.7814711221202499E-84</c:v>
                </c:pt>
                <c:pt idx="716">
                  <c:v>6.5467473437874124E-88</c:v>
                </c:pt>
                <c:pt idx="717">
                  <c:v>1.2968388678356499E-91</c:v>
                </c:pt>
                <c:pt idx="718">
                  <c:v>2.161974228631375E-95</c:v>
                </c:pt>
                <c:pt idx="719">
                  <c:v>3.0332915056698124E-99</c:v>
                </c:pt>
                <c:pt idx="720">
                  <c:v>3.5815615500379627E-103</c:v>
                </c:pt>
                <c:pt idx="721">
                  <c:v>3.5589442934487751E-107</c:v>
                </c:pt>
                <c:pt idx="722">
                  <c:v>2.9761627411170499E-111</c:v>
                </c:pt>
                <c:pt idx="723">
                  <c:v>2.0944760825468375E-115</c:v>
                </c:pt>
                <c:pt idx="724">
                  <c:v>1.2404355477698E-119</c:v>
                </c:pt>
                <c:pt idx="725">
                  <c:v>6.1823012290492873E-124</c:v>
                </c:pt>
                <c:pt idx="726">
                  <c:v>2.5929886735998E-128</c:v>
                </c:pt>
                <c:pt idx="727">
                  <c:v>9.1521502717497375E-133</c:v>
                </c:pt>
                <c:pt idx="728">
                  <c:v>2.7184134047390123E-137</c:v>
                </c:pt>
                <c:pt idx="729">
                  <c:v>6.7947841638766124E-142</c:v>
                </c:pt>
                <c:pt idx="730">
                  <c:v>1.429228834437975E-146</c:v>
                </c:pt>
                <c:pt idx="731">
                  <c:v>2.5298345070869374E-151</c:v>
                </c:pt>
                <c:pt idx="732">
                  <c:v>3.7682971241734499E-156</c:v>
                </c:pt>
                <c:pt idx="733">
                  <c:v>4.7234511582359876E-161</c:v>
                </c:pt>
                <c:pt idx="734">
                  <c:v>4.9823437092259628E-166</c:v>
                </c:pt>
                <c:pt idx="735">
                  <c:v>4.4224885661057873E-171</c:v>
                </c:pt>
                <c:pt idx="736">
                  <c:v>3.3033717422133753E-176</c:v>
                </c:pt>
                <c:pt idx="737">
                  <c:v>2.0763706766149501E-181</c:v>
                </c:pt>
                <c:pt idx="738">
                  <c:v>1.0982674896565299E-186</c:v>
                </c:pt>
                <c:pt idx="739">
                  <c:v>4.8883956362952623E-192</c:v>
                </c:pt>
                <c:pt idx="740">
                  <c:v>1.8309597316526374E-197</c:v>
                </c:pt>
                <c:pt idx="741">
                  <c:v>5.7709163080466622E-203</c:v>
                </c:pt>
                <c:pt idx="742">
                  <c:v>1.5306069088929251E-208</c:v>
                </c:pt>
                <c:pt idx="743">
                  <c:v>3.4161340152341374E-214</c:v>
                </c:pt>
                <c:pt idx="744">
                  <c:v>6.4159052890896872E-220</c:v>
                </c:pt>
                <c:pt idx="745">
                  <c:v>1.01398685640441E-225</c:v>
                </c:pt>
                <c:pt idx="746">
                  <c:v>1.3485206705141501E-231</c:v>
                </c:pt>
                <c:pt idx="747">
                  <c:v>1.5091534239840376E-237</c:v>
                </c:pt>
                <c:pt idx="748">
                  <c:v>1.4212134841604874E-243</c:v>
                </c:pt>
                <c:pt idx="749">
                  <c:v>1.1262506494926225E-249</c:v>
                </c:pt>
                <c:pt idx="750">
                  <c:v>7.5103520726769245E-256</c:v>
                </c:pt>
                <c:pt idx="751">
                  <c:v>4.2143904546380249E-262</c:v>
                </c:pt>
                <c:pt idx="752">
                  <c:v>1.9900235789742999E-268</c:v>
                </c:pt>
                <c:pt idx="753">
                  <c:v>7.9073402108965374E-275</c:v>
                </c:pt>
                <c:pt idx="754">
                  <c:v>2.6439373936480749E-281</c:v>
                </c:pt>
                <c:pt idx="755">
                  <c:v>7.4390976372130125E-288</c:v>
                </c:pt>
                <c:pt idx="756">
                  <c:v>1.76131699236695E-294</c:v>
                </c:pt>
                <c:pt idx="757">
                  <c:v>3.5091570608442623E-301</c:v>
                </c:pt>
                <c:pt idx="758">
                  <c:v>5.8832317768339496E-308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3.0538962433306375E-308</c:v>
                </c:pt>
                <c:pt idx="917">
                  <c:v>1.8928272372379252E-301</c:v>
                </c:pt>
                <c:pt idx="918">
                  <c:v>9.8722020351757251E-295</c:v>
                </c:pt>
                <c:pt idx="919">
                  <c:v>4.3327482104759128E-288</c:v>
                </c:pt>
                <c:pt idx="920">
                  <c:v>1.6001445897180374E-281</c:v>
                </c:pt>
                <c:pt idx="921">
                  <c:v>4.9728042314085248E-275</c:v>
                </c:pt>
                <c:pt idx="922">
                  <c:v>1.3004386129078624E-268</c:v>
                </c:pt>
                <c:pt idx="923">
                  <c:v>2.8617039898618501E-262</c:v>
                </c:pt>
                <c:pt idx="924">
                  <c:v>5.2991464347319125E-256</c:v>
                </c:pt>
                <c:pt idx="925">
                  <c:v>8.2572130754152628E-250</c:v>
                </c:pt>
                <c:pt idx="926">
                  <c:v>1.0826982164791174E-243</c:v>
                </c:pt>
                <c:pt idx="927">
                  <c:v>1.1946143027345237E-237</c:v>
                </c:pt>
                <c:pt idx="928">
                  <c:v>1.1091604054271962E-231</c:v>
                </c:pt>
                <c:pt idx="929">
                  <c:v>8.6657741179611504E-226</c:v>
                </c:pt>
                <c:pt idx="930">
                  <c:v>5.6972690627837874E-220</c:v>
                </c:pt>
                <c:pt idx="931">
                  <c:v>3.1519001787926876E-214</c:v>
                </c:pt>
                <c:pt idx="932">
                  <c:v>1.4673189909566124E-208</c:v>
                </c:pt>
                <c:pt idx="933">
                  <c:v>5.7480823455237E-203</c:v>
                </c:pt>
                <c:pt idx="934">
                  <c:v>1.8948192259372875E-197</c:v>
                </c:pt>
                <c:pt idx="935">
                  <c:v>5.2560434077643373E-192</c:v>
                </c:pt>
                <c:pt idx="936">
                  <c:v>1.2268641121251762E-186</c:v>
                </c:pt>
                <c:pt idx="937">
                  <c:v>2.4097963448461999E-181</c:v>
                </c:pt>
                <c:pt idx="938">
                  <c:v>3.9830024982309247E-176</c:v>
                </c:pt>
                <c:pt idx="939">
                  <c:v>5.5397118492944003E-171</c:v>
                </c:pt>
                <c:pt idx="940">
                  <c:v>6.4835091895656997E-166</c:v>
                </c:pt>
                <c:pt idx="941">
                  <c:v>6.3852726335292378E-161</c:v>
                </c:pt>
                <c:pt idx="942">
                  <c:v>5.2916988258038746E-156</c:v>
                </c:pt>
                <c:pt idx="943">
                  <c:v>3.6902615736127128E-151</c:v>
                </c:pt>
                <c:pt idx="944">
                  <c:v>2.1655366705210623E-146</c:v>
                </c:pt>
                <c:pt idx="945">
                  <c:v>1.069351031471325E-141</c:v>
                </c:pt>
                <c:pt idx="946">
                  <c:v>4.4434612993445626E-137</c:v>
                </c:pt>
                <c:pt idx="947">
                  <c:v>1.5537060981298252E-132</c:v>
                </c:pt>
                <c:pt idx="948">
                  <c:v>4.5715418260377127E-128</c:v>
                </c:pt>
                <c:pt idx="949">
                  <c:v>1.1318865096625325E-123</c:v>
                </c:pt>
                <c:pt idx="950">
                  <c:v>2.3582477517100376E-119</c:v>
                </c:pt>
                <c:pt idx="951">
                  <c:v>4.1344936883295624E-115</c:v>
                </c:pt>
                <c:pt idx="952">
                  <c:v>6.0996033808175499E-111</c:v>
                </c:pt>
                <c:pt idx="953">
                  <c:v>7.5722896620392128E-107</c:v>
                </c:pt>
                <c:pt idx="954">
                  <c:v>7.9104137526151749E-103</c:v>
                </c:pt>
                <c:pt idx="955">
                  <c:v>6.9537254534872879E-99</c:v>
                </c:pt>
                <c:pt idx="956">
                  <c:v>5.1437782649440628E-95</c:v>
                </c:pt>
                <c:pt idx="957">
                  <c:v>3.2017933411998123E-91</c:v>
                </c:pt>
                <c:pt idx="958">
                  <c:v>1.677068161623475E-87</c:v>
                </c:pt>
                <c:pt idx="959">
                  <c:v>7.3918728897305124E-84</c:v>
                </c:pt>
                <c:pt idx="960">
                  <c:v>2.7416033695094376E-80</c:v>
                </c:pt>
                <c:pt idx="961">
                  <c:v>8.5565978112195122E-77</c:v>
                </c:pt>
                <c:pt idx="962">
                  <c:v>2.24721162138855E-73</c:v>
                </c:pt>
                <c:pt idx="963">
                  <c:v>4.9663026711320249E-70</c:v>
                </c:pt>
                <c:pt idx="964">
                  <c:v>9.2356774064325998E-67</c:v>
                </c:pt>
                <c:pt idx="965">
                  <c:v>1.445275647217625E-63</c:v>
                </c:pt>
                <c:pt idx="966">
                  <c:v>1.9031760937707375E-60</c:v>
                </c:pt>
                <c:pt idx="967">
                  <c:v>2.1088885149694251E-57</c:v>
                </c:pt>
                <c:pt idx="968">
                  <c:v>1.9664125100962749E-54</c:v>
                </c:pt>
                <c:pt idx="969">
                  <c:v>1.5429149754409374E-51</c:v>
                </c:pt>
                <c:pt idx="970">
                  <c:v>1.0187220796175163E-48</c:v>
                </c:pt>
                <c:pt idx="971">
                  <c:v>5.6599918112046124E-46</c:v>
                </c:pt>
                <c:pt idx="972">
                  <c:v>2.6461974439586873E-43</c:v>
                </c:pt>
                <c:pt idx="973">
                  <c:v>1.0410582912267687E-40</c:v>
                </c:pt>
                <c:pt idx="974">
                  <c:v>3.4464676631283625E-38</c:v>
                </c:pt>
                <c:pt idx="975">
                  <c:v>9.601072025726825E-36</c:v>
                </c:pt>
                <c:pt idx="976">
                  <c:v>2.2506688819856376E-33</c:v>
                </c:pt>
                <c:pt idx="977">
                  <c:v>4.4396613488976129E-31</c:v>
                </c:pt>
                <c:pt idx="978">
                  <c:v>7.3694392080028377E-29</c:v>
                </c:pt>
                <c:pt idx="979">
                  <c:v>1.0293555162376613E-26</c:v>
                </c:pt>
                <c:pt idx="980">
                  <c:v>1.2098811509227862E-24</c:v>
                </c:pt>
                <c:pt idx="981">
                  <c:v>1.1966479036630938E-22</c:v>
                </c:pt>
                <c:pt idx="982">
                  <c:v>9.9594743364835996E-21</c:v>
                </c:pt>
                <c:pt idx="983">
                  <c:v>6.9751380643870379E-19</c:v>
                </c:pt>
                <c:pt idx="984">
                  <c:v>4.1106978782388878E-17</c:v>
                </c:pt>
                <c:pt idx="985">
                  <c:v>2.0385654916450999E-15</c:v>
                </c:pt>
                <c:pt idx="986">
                  <c:v>8.507072553355588E-14</c:v>
                </c:pt>
                <c:pt idx="987">
                  <c:v>2.9873214973651752E-12</c:v>
                </c:pt>
                <c:pt idx="988">
                  <c:v>8.8273460174539119E-11</c:v>
                </c:pt>
                <c:pt idx="989">
                  <c:v>2.1949503248280873E-9</c:v>
                </c:pt>
                <c:pt idx="990">
                  <c:v>4.5926738003648999E-8</c:v>
                </c:pt>
                <c:pt idx="991">
                  <c:v>8.0863561207142879E-7</c:v>
                </c:pt>
                <c:pt idx="992">
                  <c:v>1.1980818416526E-5</c:v>
                </c:pt>
                <c:pt idx="993">
                  <c:v>1.4937106153406875E-4</c:v>
                </c:pt>
                <c:pt idx="994">
                  <c:v>1.5670859184867499E-3</c:v>
                </c:pt>
                <c:pt idx="995">
                  <c:v>1.3834565024580499E-2</c:v>
                </c:pt>
                <c:pt idx="996">
                  <c:v>0.10277431058817151</c:v>
                </c:pt>
                <c:pt idx="997">
                  <c:v>0.64246578758045247</c:v>
                </c:pt>
                <c:pt idx="998">
                  <c:v>3.3795730209072126</c:v>
                </c:pt>
                <c:pt idx="999">
                  <c:v>14.95960546959425</c:v>
                </c:pt>
                <c:pt idx="1000">
                  <c:v>55.721806379593502</c:v>
                </c:pt>
                <c:pt idx="1001">
                  <c:v>174.6537194034025</c:v>
                </c:pt>
                <c:pt idx="1002">
                  <c:v>460.66045456047999</c:v>
                </c:pt>
                <c:pt idx="1003">
                  <c:v>1022.45418986274</c:v>
                </c:pt>
                <c:pt idx="1004">
                  <c:v>1909.8449404354501</c:v>
                </c:pt>
                <c:pt idx="1005">
                  <c:v>3002.9701866219875</c:v>
                </c:pt>
                <c:pt idx="1006">
                  <c:v>3978.10844674585</c:v>
                </c:pt>
                <c:pt idx="1007">
                  <c:v>4453.6110671239248</c:v>
                </c:pt>
                <c:pt idx="1008">
                  <c:v>4261.3306658828124</c:v>
                </c:pt>
                <c:pt idx="1009">
                  <c:v>3629.1016763104876</c:v>
                </c:pt>
                <c:pt idx="1010">
                  <c:v>3120.0862759294</c:v>
                </c:pt>
                <c:pt idx="1011">
                  <c:v>3402.661307437475</c:v>
                </c:pt>
                <c:pt idx="1012">
                  <c:v>5026.3726022399878</c:v>
                </c:pt>
                <c:pt idx="1013">
                  <c:v>8258.0763244191257</c:v>
                </c:pt>
                <c:pt idx="1014">
                  <c:v>12934.193175811501</c:v>
                </c:pt>
                <c:pt idx="1015">
                  <c:v>18397.96394372575</c:v>
                </c:pt>
                <c:pt idx="1016">
                  <c:v>23707.607763977627</c:v>
                </c:pt>
                <c:pt idx="1017">
                  <c:v>28107.585705059624</c:v>
                </c:pt>
                <c:pt idx="1018">
                  <c:v>31395.543069807874</c:v>
                </c:pt>
                <c:pt idx="1019">
                  <c:v>33820.517827139622</c:v>
                </c:pt>
                <c:pt idx="1020">
                  <c:v>35624.301146064252</c:v>
                </c:pt>
                <c:pt idx="1021">
                  <c:v>36711.900401842875</c:v>
                </c:pt>
                <c:pt idx="1022">
                  <c:v>36773.734893821253</c:v>
                </c:pt>
                <c:pt idx="1023">
                  <c:v>35740.574629768373</c:v>
                </c:pt>
                <c:pt idx="1024">
                  <c:v>34146.536440112373</c:v>
                </c:pt>
                <c:pt idx="1025">
                  <c:v>32950.446489715127</c:v>
                </c:pt>
                <c:pt idx="1026">
                  <c:v>32747.981987437874</c:v>
                </c:pt>
                <c:pt idx="1027">
                  <c:v>33009.712419337622</c:v>
                </c:pt>
                <c:pt idx="1028">
                  <c:v>32237.768838151125</c:v>
                </c:pt>
                <c:pt idx="1029">
                  <c:v>29120.743779973251</c:v>
                </c:pt>
                <c:pt idx="1030">
                  <c:v>23658.398011255002</c:v>
                </c:pt>
                <c:pt idx="1031">
                  <c:v>17222.637547608374</c:v>
                </c:pt>
                <c:pt idx="1032">
                  <c:v>11633.896394984513</c:v>
                </c:pt>
                <c:pt idx="1033">
                  <c:v>8179.3830999690254</c:v>
                </c:pt>
                <c:pt idx="1034">
                  <c:v>7247.9209613614003</c:v>
                </c:pt>
                <c:pt idx="1035">
                  <c:v>8500.1192234527243</c:v>
                </c:pt>
                <c:pt idx="1036">
                  <c:v>11164.035009246938</c:v>
                </c:pt>
                <c:pt idx="1037">
                  <c:v>14279.965555870374</c:v>
                </c:pt>
                <c:pt idx="1038">
                  <c:v>16986.90650932975</c:v>
                </c:pt>
                <c:pt idx="1039">
                  <c:v>18870.683615528123</c:v>
                </c:pt>
                <c:pt idx="1040">
                  <c:v>20150.601118796374</c:v>
                </c:pt>
                <c:pt idx="1041">
                  <c:v>21458.671340009125</c:v>
                </c:pt>
                <c:pt idx="1042">
                  <c:v>23273.223413764626</c:v>
                </c:pt>
                <c:pt idx="1043">
                  <c:v>25431.16797878475</c:v>
                </c:pt>
                <c:pt idx="1044">
                  <c:v>27160.540759652875</c:v>
                </c:pt>
                <c:pt idx="1045">
                  <c:v>27622.974047493375</c:v>
                </c:pt>
                <c:pt idx="1046">
                  <c:v>26458.127932120002</c:v>
                </c:pt>
                <c:pt idx="1047">
                  <c:v>23873.479701048123</c:v>
                </c:pt>
                <c:pt idx="1048">
                  <c:v>20363.346158120748</c:v>
                </c:pt>
                <c:pt idx="1049">
                  <c:v>16462.063709160375</c:v>
                </c:pt>
                <c:pt idx="1050">
                  <c:v>12698.340617612876</c:v>
                </c:pt>
                <c:pt idx="1051">
                  <c:v>9578.9163262281509</c:v>
                </c:pt>
                <c:pt idx="1052">
                  <c:v>7458.9514438990873</c:v>
                </c:pt>
                <c:pt idx="1053">
                  <c:v>6396.7846929828747</c:v>
                </c:pt>
                <c:pt idx="1054">
                  <c:v>6151.4563322396625</c:v>
                </c:pt>
                <c:pt idx="1055">
                  <c:v>6331.8295926277124</c:v>
                </c:pt>
                <c:pt idx="1056">
                  <c:v>6585.7052177478372</c:v>
                </c:pt>
                <c:pt idx="1057">
                  <c:v>6720.6173494825998</c:v>
                </c:pt>
                <c:pt idx="1058">
                  <c:v>6698.3700394964499</c:v>
                </c:pt>
                <c:pt idx="1059">
                  <c:v>6522.5469223371247</c:v>
                </c:pt>
                <c:pt idx="1060">
                  <c:v>6137.4235114667126</c:v>
                </c:pt>
                <c:pt idx="1061">
                  <c:v>5455.2764266492377</c:v>
                </c:pt>
                <c:pt idx="1062">
                  <c:v>4475.8449190615502</c:v>
                </c:pt>
                <c:pt idx="1063">
                  <c:v>3347.0290746318624</c:v>
                </c:pt>
                <c:pt idx="1064">
                  <c:v>2299.8129338571998</c:v>
                </c:pt>
                <c:pt idx="1065">
                  <c:v>1539.6580058207751</c:v>
                </c:pt>
                <c:pt idx="1066">
                  <c:v>1187.8241403831087</c:v>
                </c:pt>
                <c:pt idx="1067">
                  <c:v>1267.6332042215249</c:v>
                </c:pt>
                <c:pt idx="1068">
                  <c:v>1687.0595201564374</c:v>
                </c:pt>
                <c:pt idx="1069">
                  <c:v>2227.0104330054373</c:v>
                </c:pt>
                <c:pt idx="1070">
                  <c:v>2599.2159621790752</c:v>
                </c:pt>
                <c:pt idx="1071">
                  <c:v>2587.6435520880127</c:v>
                </c:pt>
                <c:pt idx="1072">
                  <c:v>2175.8240544275627</c:v>
                </c:pt>
                <c:pt idx="1073">
                  <c:v>1541.1187022269251</c:v>
                </c:pt>
                <c:pt idx="1074">
                  <c:v>918.79898111813372</c:v>
                </c:pt>
                <c:pt idx="1075">
                  <c:v>460.98697553007497</c:v>
                </c:pt>
                <c:pt idx="1076">
                  <c:v>194.64546858909</c:v>
                </c:pt>
                <c:pt idx="1077">
                  <c:v>69.251649317886248</c:v>
                </c:pt>
                <c:pt idx="1078">
                  <c:v>21.253825769607001</c:v>
                </c:pt>
                <c:pt idx="1079">
                  <c:v>7.9520196844024502</c:v>
                </c:pt>
                <c:pt idx="1080">
                  <c:v>12.0709575876065</c:v>
                </c:pt>
                <c:pt idx="1081">
                  <c:v>37.030666450857503</c:v>
                </c:pt>
                <c:pt idx="1082">
                  <c:v>104.22734241292838</c:v>
                </c:pt>
                <c:pt idx="1083">
                  <c:v>248.48626909406624</c:v>
                </c:pt>
                <c:pt idx="1084">
                  <c:v>500.02595940323624</c:v>
                </c:pt>
                <c:pt idx="1085">
                  <c:v>850.34522740390503</c:v>
                </c:pt>
                <c:pt idx="1086">
                  <c:v>1224.8198401305037</c:v>
                </c:pt>
                <c:pt idx="1087">
                  <c:v>1499.115919369525</c:v>
                </c:pt>
                <c:pt idx="1088">
                  <c:v>1566.2988010553124</c:v>
                </c:pt>
                <c:pt idx="1089">
                  <c:v>1405.5597838210749</c:v>
                </c:pt>
                <c:pt idx="1090">
                  <c:v>1091.5298923171824</c:v>
                </c:pt>
                <c:pt idx="1091">
                  <c:v>739.61359393597502</c:v>
                </c:pt>
                <c:pt idx="1092">
                  <c:v>440.51607312918873</c:v>
                </c:pt>
                <c:pt idx="1093">
                  <c:v>231.68009737523749</c:v>
                </c:pt>
                <c:pt idx="1094">
                  <c:v>107.62126764236787</c:v>
                </c:pt>
                <c:pt idx="1095">
                  <c:v>43.973667954968626</c:v>
                </c:pt>
                <c:pt idx="1096">
                  <c:v>15.691393447031251</c:v>
                </c:pt>
                <c:pt idx="1097">
                  <c:v>4.8499299964544873</c:v>
                </c:pt>
                <c:pt idx="1098">
                  <c:v>1.2884962851553625</c:v>
                </c:pt>
                <c:pt idx="1099">
                  <c:v>0.29239527629951123</c:v>
                </c:pt>
                <c:pt idx="1100">
                  <c:v>5.6407248785781752E-2</c:v>
                </c:pt>
                <c:pt idx="1101">
                  <c:v>9.2194826712581248E-3</c:v>
                </c:pt>
                <c:pt idx="1102">
                  <c:v>1.2737230220616876E-3</c:v>
                </c:pt>
                <c:pt idx="1103">
                  <c:v>1.4851240891413251E-4</c:v>
                </c:pt>
                <c:pt idx="1104">
                  <c:v>1.459898082388875E-5</c:v>
                </c:pt>
                <c:pt idx="1105">
                  <c:v>1.2090998043627286E-6</c:v>
                </c:pt>
                <c:pt idx="1106">
                  <c:v>8.4331900885520879E-8</c:v>
                </c:pt>
                <c:pt idx="1107">
                  <c:v>4.9520970530159251E-9</c:v>
                </c:pt>
                <c:pt idx="1108">
                  <c:v>2.4477941601679748E-10</c:v>
                </c:pt>
                <c:pt idx="1109">
                  <c:v>1.0183528378639424E-11</c:v>
                </c:pt>
                <c:pt idx="1110">
                  <c:v>3.5655506880114376E-13</c:v>
                </c:pt>
                <c:pt idx="1111">
                  <c:v>1.0506036693898474E-14</c:v>
                </c:pt>
                <c:pt idx="1112">
                  <c:v>2.6050837987997251E-16</c:v>
                </c:pt>
                <c:pt idx="1113">
                  <c:v>5.4358356883389622E-18</c:v>
                </c:pt>
                <c:pt idx="1114">
                  <c:v>9.5448087793394873E-20</c:v>
                </c:pt>
                <c:pt idx="1115">
                  <c:v>1.4103304196268624E-21</c:v>
                </c:pt>
                <c:pt idx="1116">
                  <c:v>1.7536201627804749E-23</c:v>
                </c:pt>
                <c:pt idx="1117">
                  <c:v>2.3849427852207624E-25</c:v>
                </c:pt>
                <c:pt idx="1118">
                  <c:v>5.9685014908745247E-24</c:v>
                </c:pt>
                <c:pt idx="1119">
                  <c:v>5.4454118267826129E-22</c:v>
                </c:pt>
                <c:pt idx="1120">
                  <c:v>4.1817691503713253E-20</c:v>
                </c:pt>
                <c:pt idx="1121">
                  <c:v>2.7023136189724374E-18</c:v>
                </c:pt>
                <c:pt idx="1122">
                  <c:v>1.4694601400749749E-16</c:v>
                </c:pt>
                <c:pt idx="1123">
                  <c:v>6.7239773244986502E-15</c:v>
                </c:pt>
                <c:pt idx="1124">
                  <c:v>2.5890536558352001E-13</c:v>
                </c:pt>
                <c:pt idx="1125">
                  <c:v>8.3888467982756252E-12</c:v>
                </c:pt>
                <c:pt idx="1126">
                  <c:v>2.2872304179463251E-10</c:v>
                </c:pt>
                <c:pt idx="1127">
                  <c:v>5.2476407594024997E-9</c:v>
                </c:pt>
                <c:pt idx="1128">
                  <c:v>1.0131294926597437E-7</c:v>
                </c:pt>
                <c:pt idx="1129">
                  <c:v>1.6459355116976749E-6</c:v>
                </c:pt>
                <c:pt idx="1130">
                  <c:v>2.2501334955915374E-5</c:v>
                </c:pt>
                <c:pt idx="1131">
                  <c:v>2.5885262721858876E-4</c:v>
                </c:pt>
                <c:pt idx="1132">
                  <c:v>2.5058096423735748E-3</c:v>
                </c:pt>
                <c:pt idx="1133">
                  <c:v>2.0412653742425624E-2</c:v>
                </c:pt>
                <c:pt idx="1134">
                  <c:v>0.13993165686427375</c:v>
                </c:pt>
                <c:pt idx="1135">
                  <c:v>0.80726428840944375</c:v>
                </c:pt>
                <c:pt idx="1136">
                  <c:v>3.919534184815725</c:v>
                </c:pt>
                <c:pt idx="1137">
                  <c:v>16.01925693056975</c:v>
                </c:pt>
                <c:pt idx="1138">
                  <c:v>55.128695438060753</c:v>
                </c:pt>
                <c:pt idx="1139">
                  <c:v>159.84996997429749</c:v>
                </c:pt>
                <c:pt idx="1140">
                  <c:v>391.00469163195748</c:v>
                </c:pt>
                <c:pt idx="1141">
                  <c:v>808.79065231235745</c:v>
                </c:pt>
                <c:pt idx="1142">
                  <c:v>1421.4272036680625</c:v>
                </c:pt>
                <c:pt idx="1143">
                  <c:v>2141.8673711562874</c:v>
                </c:pt>
                <c:pt idx="1144">
                  <c:v>2814.4592899202748</c:v>
                </c:pt>
                <c:pt idx="1145">
                  <c:v>3321.4085267344999</c:v>
                </c:pt>
                <c:pt idx="1146">
                  <c:v>3680.1049185819375</c:v>
                </c:pt>
                <c:pt idx="1147">
                  <c:v>4027.762843409525</c:v>
                </c:pt>
                <c:pt idx="1148">
                  <c:v>4500.2768624759374</c:v>
                </c:pt>
                <c:pt idx="1149">
                  <c:v>5107.3617300844253</c:v>
                </c:pt>
                <c:pt idx="1150">
                  <c:v>5684.0102542108752</c:v>
                </c:pt>
                <c:pt idx="1151">
                  <c:v>5943.3410693795622</c:v>
                </c:pt>
                <c:pt idx="1152">
                  <c:v>5630.0981270073125</c:v>
                </c:pt>
                <c:pt idx="1153">
                  <c:v>4704.8733692863125</c:v>
                </c:pt>
                <c:pt idx="1154">
                  <c:v>3406.6528250561373</c:v>
                </c:pt>
                <c:pt idx="1155">
                  <c:v>2112.9212414534377</c:v>
                </c:pt>
                <c:pt idx="1156">
                  <c:v>1114.942065841575</c:v>
                </c:pt>
                <c:pt idx="1157">
                  <c:v>499.77117786424498</c:v>
                </c:pt>
                <c:pt idx="1158">
                  <c:v>196.02758969629625</c:v>
                </c:pt>
                <c:pt idx="1159">
                  <c:v>91.203368358542122</c:v>
                </c:pt>
                <c:pt idx="1160">
                  <c:v>119.36518045246849</c:v>
                </c:pt>
                <c:pt idx="1161">
                  <c:v>290.91428272180502</c:v>
                </c:pt>
                <c:pt idx="1162">
                  <c:v>676.04973722970499</c:v>
                </c:pt>
                <c:pt idx="1163">
                  <c:v>1349.2457967337</c:v>
                </c:pt>
                <c:pt idx="1164">
                  <c:v>2316.7028015602373</c:v>
                </c:pt>
                <c:pt idx="1165">
                  <c:v>3499.6439199809251</c:v>
                </c:pt>
                <c:pt idx="1166">
                  <c:v>4841.4810043429998</c:v>
                </c:pt>
                <c:pt idx="1167">
                  <c:v>6457.979431169525</c:v>
                </c:pt>
                <c:pt idx="1168">
                  <c:v>8588.112699952675</c:v>
                </c:pt>
                <c:pt idx="1169">
                  <c:v>11229.593486453938</c:v>
                </c:pt>
                <c:pt idx="1170">
                  <c:v>13767.949691661375</c:v>
                </c:pt>
                <c:pt idx="1171">
                  <c:v>15115.896957755374</c:v>
                </c:pt>
                <c:pt idx="1172">
                  <c:v>14432.935230552375</c:v>
                </c:pt>
                <c:pt idx="1173">
                  <c:v>11804.308116298775</c:v>
                </c:pt>
                <c:pt idx="1174">
                  <c:v>8210.5669603737497</c:v>
                </c:pt>
                <c:pt idx="1175">
                  <c:v>4840.7966827137379</c:v>
                </c:pt>
                <c:pt idx="1176">
                  <c:v>2415.4257276407502</c:v>
                </c:pt>
                <c:pt idx="1177">
                  <c:v>1019.1872964898962</c:v>
                </c:pt>
                <c:pt idx="1178">
                  <c:v>363.48526851510377</c:v>
                </c:pt>
                <c:pt idx="1179">
                  <c:v>109.53144396215012</c:v>
                </c:pt>
                <c:pt idx="1180">
                  <c:v>27.879229173250248</c:v>
                </c:pt>
                <c:pt idx="1181">
                  <c:v>5.9923180533450129</c:v>
                </c:pt>
                <c:pt idx="1182">
                  <c:v>1.0874544183003712</c:v>
                </c:pt>
                <c:pt idx="1183">
                  <c:v>0.16765327371390501</c:v>
                </c:pt>
                <c:pt idx="1184">
                  <c:v>3.1108800589007626E-2</c:v>
                </c:pt>
                <c:pt idx="1185">
                  <c:v>7.1285818118335495E-2</c:v>
                </c:pt>
                <c:pt idx="1186">
                  <c:v>0.41826056806312373</c:v>
                </c:pt>
                <c:pt idx="1187">
                  <c:v>2.139267676110725</c:v>
                </c:pt>
                <c:pt idx="1188">
                  <c:v>9.2456595333700129</c:v>
                </c:pt>
                <c:pt idx="1189">
                  <c:v>33.782339448422128</c:v>
                </c:pt>
                <c:pt idx="1190">
                  <c:v>104.48464173017025</c:v>
                </c:pt>
                <c:pt idx="1191">
                  <c:v>273.94535428364122</c:v>
                </c:pt>
                <c:pt idx="1192">
                  <c:v>609.90503426234375</c:v>
                </c:pt>
                <c:pt idx="1193">
                  <c:v>1155.2337702427026</c:v>
                </c:pt>
                <c:pt idx="1194">
                  <c:v>1865.3680265053999</c:v>
                </c:pt>
                <c:pt idx="1195">
                  <c:v>2573.0530400659877</c:v>
                </c:pt>
                <c:pt idx="1196">
                  <c:v>3038.6560072543002</c:v>
                </c:pt>
                <c:pt idx="1197">
                  <c:v>3081.7721593187125</c:v>
                </c:pt>
                <c:pt idx="1198">
                  <c:v>2703.4920650368626</c:v>
                </c:pt>
                <c:pt idx="1199">
                  <c:v>2098.5180795993251</c:v>
                </c:pt>
                <c:pt idx="1200">
                  <c:v>1545.2157351087501</c:v>
                </c:pt>
                <c:pt idx="1201">
                  <c:v>1256.4568441448</c:v>
                </c:pt>
                <c:pt idx="1202">
                  <c:v>1287.7613081306874</c:v>
                </c:pt>
                <c:pt idx="1203">
                  <c:v>1549.1946483230624</c:v>
                </c:pt>
                <c:pt idx="1204">
                  <c:v>1910.2081737451001</c:v>
                </c:pt>
                <c:pt idx="1205">
                  <c:v>2329.509081311925</c:v>
                </c:pt>
                <c:pt idx="1206">
                  <c:v>2894.9616889982626</c:v>
                </c:pt>
                <c:pt idx="1207">
                  <c:v>3698.9608503602499</c:v>
                </c:pt>
                <c:pt idx="1208">
                  <c:v>4636.7878460959628</c:v>
                </c:pt>
                <c:pt idx="1209">
                  <c:v>5349.0322373075751</c:v>
                </c:pt>
                <c:pt idx="1210">
                  <c:v>5429.5686297812254</c:v>
                </c:pt>
                <c:pt idx="1211">
                  <c:v>4738.2481743816879</c:v>
                </c:pt>
                <c:pt idx="1212">
                  <c:v>3518.2490560545748</c:v>
                </c:pt>
                <c:pt idx="1213">
                  <c:v>2213.1029219172251</c:v>
                </c:pt>
                <c:pt idx="1214">
                  <c:v>1177.2539759416013</c:v>
                </c:pt>
                <c:pt idx="1215">
                  <c:v>529.19340442323755</c:v>
                </c:pt>
                <c:pt idx="1216">
                  <c:v>200.95312978897249</c:v>
                </c:pt>
                <c:pt idx="1217">
                  <c:v>64.452125737329254</c:v>
                </c:pt>
                <c:pt idx="1218">
                  <c:v>17.457761211705126</c:v>
                </c:pt>
                <c:pt idx="1219">
                  <c:v>3.9929942888123877</c:v>
                </c:pt>
                <c:pt idx="1220">
                  <c:v>0.77111063243633748</c:v>
                </c:pt>
                <c:pt idx="1221">
                  <c:v>0.12575700886334751</c:v>
                </c:pt>
                <c:pt idx="1222">
                  <c:v>1.7736842945720002E-2</c:v>
                </c:pt>
                <c:pt idx="1223">
                  <c:v>5.6292234977800004E-3</c:v>
                </c:pt>
                <c:pt idx="1224">
                  <c:v>2.5418903278762499E-2</c:v>
                </c:pt>
                <c:pt idx="1225">
                  <c:v>0.14808177682998874</c:v>
                </c:pt>
                <c:pt idx="1226">
                  <c:v>0.73310240422595752</c:v>
                </c:pt>
                <c:pt idx="1227">
                  <c:v>3.0663227168578127</c:v>
                </c:pt>
                <c:pt idx="1228">
                  <c:v>10.86438340533325</c:v>
                </c:pt>
                <c:pt idx="1229">
                  <c:v>32.755164098254127</c:v>
                </c:pt>
                <c:pt idx="1230">
                  <c:v>84.63097645226388</c:v>
                </c:pt>
                <c:pt idx="1231">
                  <c:v>189.37522433518626</c:v>
                </c:pt>
                <c:pt idx="1232">
                  <c:v>372.15997216473374</c:v>
                </c:pt>
                <c:pt idx="1233">
                  <c:v>652.35447914734254</c:v>
                </c:pt>
                <c:pt idx="1234">
                  <c:v>1032.8013454316324</c:v>
                </c:pt>
                <c:pt idx="1235">
                  <c:v>1482.9863099798624</c:v>
                </c:pt>
                <c:pt idx="1236">
                  <c:v>1919.2035946187875</c:v>
                </c:pt>
                <c:pt idx="1237">
                  <c:v>2208.28840599775</c:v>
                </c:pt>
                <c:pt idx="1238">
                  <c:v>2224.4327457773375</c:v>
                </c:pt>
                <c:pt idx="1239">
                  <c:v>1935.6530056511749</c:v>
                </c:pt>
                <c:pt idx="1240">
                  <c:v>1440.9334472769251</c:v>
                </c:pt>
                <c:pt idx="1241">
                  <c:v>911.70316411623128</c:v>
                </c:pt>
                <c:pt idx="1242">
                  <c:v>488.30608831563751</c:v>
                </c:pt>
                <c:pt idx="1243">
                  <c:v>220.84748509474375</c:v>
                </c:pt>
                <c:pt idx="1244">
                  <c:v>84.221216208401998</c:v>
                </c:pt>
                <c:pt idx="1245">
                  <c:v>27.058797920034376</c:v>
                </c:pt>
                <c:pt idx="1246">
                  <c:v>7.3204487093734629</c:v>
                </c:pt>
                <c:pt idx="1247">
                  <c:v>1.6671862060895375</c:v>
                </c:pt>
                <c:pt idx="1248">
                  <c:v>0.31957694923476626</c:v>
                </c:pt>
                <c:pt idx="1249">
                  <c:v>5.1554904881742622E-2</c:v>
                </c:pt>
                <c:pt idx="1250">
                  <c:v>6.9991236464928622E-3</c:v>
                </c:pt>
                <c:pt idx="1251">
                  <c:v>7.996180565278888E-4</c:v>
                </c:pt>
                <c:pt idx="1252">
                  <c:v>7.6873873931938502E-5</c:v>
                </c:pt>
                <c:pt idx="1253">
                  <c:v>6.2191005227280997E-6</c:v>
                </c:pt>
                <c:pt idx="1254">
                  <c:v>4.2337612336836752E-7</c:v>
                </c:pt>
                <c:pt idx="1255">
                  <c:v>2.4253453692845E-8</c:v>
                </c:pt>
                <c:pt idx="1256">
                  <c:v>1.16914500927656E-9</c:v>
                </c:pt>
                <c:pt idx="1257">
                  <c:v>4.7425314621544372E-11</c:v>
                </c:pt>
                <c:pt idx="1258">
                  <c:v>1.6188209614526624E-12</c:v>
                </c:pt>
                <c:pt idx="1259">
                  <c:v>4.6497971477178626E-14</c:v>
                </c:pt>
                <c:pt idx="1260">
                  <c:v>1.1238689835285788E-15</c:v>
                </c:pt>
                <c:pt idx="1261">
                  <c:v>2.2858293255154249E-17</c:v>
                </c:pt>
                <c:pt idx="1262">
                  <c:v>3.9121753960100374E-19</c:v>
                </c:pt>
                <c:pt idx="1263">
                  <c:v>5.6342902922214124E-21</c:v>
                </c:pt>
                <c:pt idx="1264">
                  <c:v>6.8282041061880503E-23</c:v>
                </c:pt>
                <c:pt idx="1265">
                  <c:v>6.9633806622490501E-25</c:v>
                </c:pt>
                <c:pt idx="1266">
                  <c:v>5.9755810812955748E-27</c:v>
                </c:pt>
                <c:pt idx="1267">
                  <c:v>4.3150567514609252E-29</c:v>
                </c:pt>
                <c:pt idx="1268">
                  <c:v>2.6220395659334877E-31</c:v>
                </c:pt>
                <c:pt idx="1269">
                  <c:v>1.340720745973275E-33</c:v>
                </c:pt>
                <c:pt idx="1270">
                  <c:v>5.7687773569216625E-36</c:v>
                </c:pt>
                <c:pt idx="1271">
                  <c:v>2.0886976855127001E-38</c:v>
                </c:pt>
                <c:pt idx="1272">
                  <c:v>6.3637594102423626E-41</c:v>
                </c:pt>
                <c:pt idx="1273">
                  <c:v>1.6315420750491376E-43</c:v>
                </c:pt>
                <c:pt idx="1274">
                  <c:v>3.5198905785441502E-46</c:v>
                </c:pt>
                <c:pt idx="1275">
                  <c:v>6.39008164094735E-49</c:v>
                </c:pt>
                <c:pt idx="1276">
                  <c:v>9.7618023405109997E-52</c:v>
                </c:pt>
                <c:pt idx="1277">
                  <c:v>1.2548735677805625E-54</c:v>
                </c:pt>
                <c:pt idx="1278">
                  <c:v>1.35742640336575E-57</c:v>
                </c:pt>
                <c:pt idx="1279">
                  <c:v>1.2356030516957737E-60</c:v>
                </c:pt>
                <c:pt idx="1280">
                  <c:v>9.4642893856576371E-64</c:v>
                </c:pt>
                <c:pt idx="1281">
                  <c:v>6.1001906580857626E-67</c:v>
                </c:pt>
                <c:pt idx="1282">
                  <c:v>3.3086068581648878E-70</c:v>
                </c:pt>
                <c:pt idx="1283">
                  <c:v>1.5100567930969626E-73</c:v>
                </c:pt>
                <c:pt idx="1284">
                  <c:v>5.7994626538646623E-77</c:v>
                </c:pt>
                <c:pt idx="1285">
                  <c:v>1.8742546189639999E-80</c:v>
                </c:pt>
                <c:pt idx="1286">
                  <c:v>5.0970134838393121E-84</c:v>
                </c:pt>
                <c:pt idx="1287">
                  <c:v>1.1664048965791062E-87</c:v>
                </c:pt>
                <c:pt idx="1288">
                  <c:v>2.2461008116767874E-91</c:v>
                </c:pt>
                <c:pt idx="1289">
                  <c:v>3.6396155713770624E-95</c:v>
                </c:pt>
                <c:pt idx="1290">
                  <c:v>4.9628156490262122E-99</c:v>
                </c:pt>
                <c:pt idx="1291">
                  <c:v>5.6943889849198625E-103</c:v>
                </c:pt>
                <c:pt idx="1292">
                  <c:v>5.498098006720037E-107</c:v>
                </c:pt>
                <c:pt idx="1293">
                  <c:v>4.46708465352545E-111</c:v>
                </c:pt>
                <c:pt idx="1294">
                  <c:v>3.0540929265832999E-115</c:v>
                </c:pt>
                <c:pt idx="1295">
                  <c:v>1.7570603180980749E-119</c:v>
                </c:pt>
                <c:pt idx="1296">
                  <c:v>8.5062364962941379E-124</c:v>
                </c:pt>
                <c:pt idx="1297">
                  <c:v>3.4652501783012251E-128</c:v>
                </c:pt>
                <c:pt idx="1298">
                  <c:v>1.18789511111805E-132</c:v>
                </c:pt>
                <c:pt idx="1299">
                  <c:v>3.4266358509968877E-137</c:v>
                </c:pt>
                <c:pt idx="1300">
                  <c:v>8.3177176277887869E-142</c:v>
                </c:pt>
                <c:pt idx="1301">
                  <c:v>1.698974067766025E-146</c:v>
                </c:pt>
                <c:pt idx="1302">
                  <c:v>2.9202207757950374E-151</c:v>
                </c:pt>
                <c:pt idx="1303">
                  <c:v>4.2236797523391122E-156</c:v>
                </c:pt>
                <c:pt idx="1304">
                  <c:v>5.1405860814089874E-161</c:v>
                </c:pt>
                <c:pt idx="1305">
                  <c:v>5.2647851070044627E-166</c:v>
                </c:pt>
                <c:pt idx="1306">
                  <c:v>4.5372741564592502E-171</c:v>
                </c:pt>
                <c:pt idx="1307">
                  <c:v>3.2904534613817128E-176</c:v>
                </c:pt>
                <c:pt idx="1308">
                  <c:v>2.007995998045875E-181</c:v>
                </c:pt>
                <c:pt idx="1309">
                  <c:v>1.0311368131235263E-186</c:v>
                </c:pt>
                <c:pt idx="1310">
                  <c:v>4.4557016202209504E-192</c:v>
                </c:pt>
                <c:pt idx="1311">
                  <c:v>1.6201762715416751E-197</c:v>
                </c:pt>
                <c:pt idx="1312">
                  <c:v>4.9574094862997373E-203</c:v>
                </c:pt>
                <c:pt idx="1313">
                  <c:v>1.276420229582625E-208</c:v>
                </c:pt>
                <c:pt idx="1314">
                  <c:v>2.7655334937488627E-214</c:v>
                </c:pt>
                <c:pt idx="1315">
                  <c:v>5.0420892131287626E-220</c:v>
                </c:pt>
                <c:pt idx="1316">
                  <c:v>7.7355017319263378E-226</c:v>
                </c:pt>
                <c:pt idx="1317">
                  <c:v>9.9864885567315618E-232</c:v>
                </c:pt>
                <c:pt idx="1318">
                  <c:v>1.0848844607709163E-237</c:v>
                </c:pt>
                <c:pt idx="1319">
                  <c:v>9.9174616010341245E-244</c:v>
                </c:pt>
                <c:pt idx="1320">
                  <c:v>7.6289351917712871E-250</c:v>
                </c:pt>
                <c:pt idx="1321">
                  <c:v>4.9382569368248873E-256</c:v>
                </c:pt>
                <c:pt idx="1322">
                  <c:v>2.6898607532983125E-262</c:v>
                </c:pt>
                <c:pt idx="1323">
                  <c:v>1.2329125496195738E-268</c:v>
                </c:pt>
                <c:pt idx="1324">
                  <c:v>4.7553348892162376E-275</c:v>
                </c:pt>
                <c:pt idx="1325">
                  <c:v>1.5433921957351E-281</c:v>
                </c:pt>
                <c:pt idx="1326">
                  <c:v>4.2151967593682123E-288</c:v>
                </c:pt>
                <c:pt idx="1327">
                  <c:v>9.6873672102554381E-295</c:v>
                </c:pt>
                <c:pt idx="1328">
                  <c:v>1.8734410506379627E-301</c:v>
                </c:pt>
                <c:pt idx="1329">
                  <c:v>3.0487419103107999E-308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3F1A-4B70-97E0-2A1FF8A4E9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4770432"/>
        <c:axId val="344776704"/>
      </c:scatterChart>
      <c:valAx>
        <c:axId val="344770432"/>
        <c:scaling>
          <c:orientation val="minMax"/>
          <c:max val="1000"/>
          <c:min val="2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bg1">
                  <a:lumMod val="8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cm(-1)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44776704"/>
        <c:crosses val="autoZero"/>
        <c:crossBetween val="midCat"/>
      </c:valAx>
      <c:valAx>
        <c:axId val="344776704"/>
        <c:scaling>
          <c:orientation val="minMax"/>
          <c:max val="20000"/>
          <c:min val="-1000"/>
        </c:scaling>
        <c:delete val="1"/>
        <c:axPos val="l"/>
        <c:numFmt formatCode="General" sourceLinked="1"/>
        <c:majorTickMark val="out"/>
        <c:minorTickMark val="none"/>
        <c:tickLblPos val="nextTo"/>
        <c:crossAx val="34477043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8336597850641809"/>
          <c:y val="4.7086614173228345E-3"/>
          <c:w val="0.21255810840809081"/>
          <c:h val="0.38323709536307959"/>
        </c:manualLayout>
      </c:layout>
      <c:overlay val="0"/>
      <c:spPr>
        <a:solidFill>
          <a:sysClr val="window" lastClr="FFFFFF"/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o-R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2.2019829179644006E-2"/>
          <c:y val="4.3443917851500792E-2"/>
          <c:w val="0.95324899714168898"/>
          <c:h val="0.76995393516528066"/>
        </c:manualLayout>
      </c:layout>
      <c:scatterChart>
        <c:scatterStyle val="smooth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expt. aquaCbl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Sheet1!$A$2:$A$1401</c:f>
              <c:numCache>
                <c:formatCode>General</c:formatCode>
                <c:ptCount val="1400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Sheet1!$B$2:$B$1401</c:f>
              <c:numCache>
                <c:formatCode>General</c:formatCode>
                <c:ptCount val="1400"/>
                <c:pt idx="0">
                  <c:v>-15633.658719999999</c:v>
                </c:pt>
                <c:pt idx="1">
                  <c:v>-11973.000319999999</c:v>
                </c:pt>
                <c:pt idx="2">
                  <c:v>-8722.7272699999994</c:v>
                </c:pt>
                <c:pt idx="3">
                  <c:v>-5882.8395499999997</c:v>
                </c:pt>
                <c:pt idx="4">
                  <c:v>-3453.3371699999998</c:v>
                </c:pt>
                <c:pt idx="5">
                  <c:v>-1434.2201299999999</c:v>
                </c:pt>
                <c:pt idx="6">
                  <c:v>174.51157000000001</c:v>
                </c:pt>
                <c:pt idx="7">
                  <c:v>1372.8579199999999</c:v>
                </c:pt>
                <c:pt idx="8">
                  <c:v>1970.5418</c:v>
                </c:pt>
                <c:pt idx="9">
                  <c:v>1802.2151799999999</c:v>
                </c:pt>
                <c:pt idx="10">
                  <c:v>732.11527000000001</c:v>
                </c:pt>
                <c:pt idx="11">
                  <c:v>663.43542000000002</c:v>
                </c:pt>
                <c:pt idx="12">
                  <c:v>648.57629999999995</c:v>
                </c:pt>
                <c:pt idx="13">
                  <c:v>607.06437000000005</c:v>
                </c:pt>
                <c:pt idx="14">
                  <c:v>589.00145999999995</c:v>
                </c:pt>
                <c:pt idx="15">
                  <c:v>522.86541</c:v>
                </c:pt>
                <c:pt idx="16">
                  <c:v>478.78564999999998</c:v>
                </c:pt>
                <c:pt idx="17">
                  <c:v>478.72296</c:v>
                </c:pt>
                <c:pt idx="18">
                  <c:v>495.54333000000003</c:v>
                </c:pt>
                <c:pt idx="19">
                  <c:v>485.18473999999998</c:v>
                </c:pt>
                <c:pt idx="20">
                  <c:v>503.78825999999998</c:v>
                </c:pt>
                <c:pt idx="21">
                  <c:v>507.02915999999999</c:v>
                </c:pt>
                <c:pt idx="22">
                  <c:v>486.66034999999999</c:v>
                </c:pt>
                <c:pt idx="23">
                  <c:v>505.91701</c:v>
                </c:pt>
                <c:pt idx="24">
                  <c:v>529.91494999999998</c:v>
                </c:pt>
                <c:pt idx="25">
                  <c:v>529.82057999999995</c:v>
                </c:pt>
                <c:pt idx="26">
                  <c:v>537.47451000000001</c:v>
                </c:pt>
                <c:pt idx="27">
                  <c:v>539.11468000000002</c:v>
                </c:pt>
                <c:pt idx="28">
                  <c:v>512.87931000000003</c:v>
                </c:pt>
                <c:pt idx="29">
                  <c:v>488.47142000000002</c:v>
                </c:pt>
                <c:pt idx="30">
                  <c:v>480.15915000000001</c:v>
                </c:pt>
                <c:pt idx="31">
                  <c:v>446.13490999999999</c:v>
                </c:pt>
                <c:pt idx="32">
                  <c:v>438.16466000000003</c:v>
                </c:pt>
                <c:pt idx="33">
                  <c:v>445.74360999999999</c:v>
                </c:pt>
                <c:pt idx="34">
                  <c:v>448.43916000000002</c:v>
                </c:pt>
                <c:pt idx="35">
                  <c:v>446.93472000000003</c:v>
                </c:pt>
                <c:pt idx="36">
                  <c:v>437.56763000000001</c:v>
                </c:pt>
                <c:pt idx="37">
                  <c:v>438.43198999999998</c:v>
                </c:pt>
                <c:pt idx="38">
                  <c:v>419.45249000000001</c:v>
                </c:pt>
                <c:pt idx="39">
                  <c:v>404.35910999999999</c:v>
                </c:pt>
                <c:pt idx="40">
                  <c:v>395.25020000000001</c:v>
                </c:pt>
                <c:pt idx="41">
                  <c:v>392.92234000000002</c:v>
                </c:pt>
                <c:pt idx="42">
                  <c:v>368.86806000000001</c:v>
                </c:pt>
                <c:pt idx="43">
                  <c:v>359.63279</c:v>
                </c:pt>
                <c:pt idx="44">
                  <c:v>326.18621999999999</c:v>
                </c:pt>
                <c:pt idx="45">
                  <c:v>298.75833</c:v>
                </c:pt>
                <c:pt idx="46">
                  <c:v>288.99709000000001</c:v>
                </c:pt>
                <c:pt idx="47">
                  <c:v>286.55045999999999</c:v>
                </c:pt>
                <c:pt idx="48">
                  <c:v>274.13796000000002</c:v>
                </c:pt>
                <c:pt idx="49">
                  <c:v>255.38427999999999</c:v>
                </c:pt>
                <c:pt idx="50">
                  <c:v>236.29746</c:v>
                </c:pt>
                <c:pt idx="51">
                  <c:v>201.90763000000001</c:v>
                </c:pt>
                <c:pt idx="52">
                  <c:v>155.04154</c:v>
                </c:pt>
                <c:pt idx="53">
                  <c:v>171.21145000000001</c:v>
                </c:pt>
                <c:pt idx="54">
                  <c:v>183.81877</c:v>
                </c:pt>
                <c:pt idx="55">
                  <c:v>191.44859</c:v>
                </c:pt>
                <c:pt idx="56">
                  <c:v>200.68774999999999</c:v>
                </c:pt>
                <c:pt idx="57">
                  <c:v>218.86654999999999</c:v>
                </c:pt>
                <c:pt idx="58">
                  <c:v>192.53598</c:v>
                </c:pt>
                <c:pt idx="59">
                  <c:v>182.03226000000001</c:v>
                </c:pt>
                <c:pt idx="60">
                  <c:v>162.26832999999999</c:v>
                </c:pt>
                <c:pt idx="61">
                  <c:v>159.89445000000001</c:v>
                </c:pt>
                <c:pt idx="62">
                  <c:v>143.93096</c:v>
                </c:pt>
                <c:pt idx="63">
                  <c:v>130.34335999999999</c:v>
                </c:pt>
                <c:pt idx="64">
                  <c:v>103.47244999999999</c:v>
                </c:pt>
                <c:pt idx="65">
                  <c:v>61.79213</c:v>
                </c:pt>
                <c:pt idx="66">
                  <c:v>30.94736</c:v>
                </c:pt>
                <c:pt idx="67">
                  <c:v>62.393360000000001</c:v>
                </c:pt>
                <c:pt idx="68">
                  <c:v>73.137129999999999</c:v>
                </c:pt>
                <c:pt idx="69">
                  <c:v>77.367729999999995</c:v>
                </c:pt>
                <c:pt idx="70">
                  <c:v>94.273560000000003</c:v>
                </c:pt>
                <c:pt idx="71">
                  <c:v>94.45532</c:v>
                </c:pt>
                <c:pt idx="72">
                  <c:v>90.646379999999994</c:v>
                </c:pt>
                <c:pt idx="73">
                  <c:v>119.96464</c:v>
                </c:pt>
                <c:pt idx="74">
                  <c:v>135.19749999999999</c:v>
                </c:pt>
                <c:pt idx="75">
                  <c:v>160.52697000000001</c:v>
                </c:pt>
                <c:pt idx="76">
                  <c:v>172.56993</c:v>
                </c:pt>
                <c:pt idx="77">
                  <c:v>194.31502</c:v>
                </c:pt>
                <c:pt idx="78">
                  <c:v>191.1404</c:v>
                </c:pt>
                <c:pt idx="79">
                  <c:v>189.05009000000001</c:v>
                </c:pt>
                <c:pt idx="80">
                  <c:v>204.89931999999999</c:v>
                </c:pt>
                <c:pt idx="81">
                  <c:v>231.06299000000001</c:v>
                </c:pt>
                <c:pt idx="82">
                  <c:v>227.25</c:v>
                </c:pt>
                <c:pt idx="83">
                  <c:v>248.53679</c:v>
                </c:pt>
                <c:pt idx="84">
                  <c:v>248.92343</c:v>
                </c:pt>
                <c:pt idx="85">
                  <c:v>247.45384999999999</c:v>
                </c:pt>
                <c:pt idx="86">
                  <c:v>243.64958999999999</c:v>
                </c:pt>
                <c:pt idx="87">
                  <c:v>227.98121</c:v>
                </c:pt>
                <c:pt idx="88">
                  <c:v>219.79802000000001</c:v>
                </c:pt>
                <c:pt idx="89">
                  <c:v>240.52842000000001</c:v>
                </c:pt>
                <c:pt idx="90">
                  <c:v>232.08134000000001</c:v>
                </c:pt>
                <c:pt idx="91">
                  <c:v>237.80411000000001</c:v>
                </c:pt>
                <c:pt idx="92">
                  <c:v>250.07954000000001</c:v>
                </c:pt>
                <c:pt idx="93">
                  <c:v>262.55286000000001</c:v>
                </c:pt>
                <c:pt idx="94">
                  <c:v>272.48403999999999</c:v>
                </c:pt>
                <c:pt idx="95">
                  <c:v>266.54291000000001</c:v>
                </c:pt>
                <c:pt idx="96">
                  <c:v>260.37065999999999</c:v>
                </c:pt>
                <c:pt idx="97">
                  <c:v>281.26315</c:v>
                </c:pt>
                <c:pt idx="98">
                  <c:v>269.39391000000001</c:v>
                </c:pt>
                <c:pt idx="99">
                  <c:v>271.23358999999999</c:v>
                </c:pt>
                <c:pt idx="100">
                  <c:v>270.47818000000001</c:v>
                </c:pt>
                <c:pt idx="101">
                  <c:v>282.60070999999999</c:v>
                </c:pt>
                <c:pt idx="102">
                  <c:v>308.20443999999998</c:v>
                </c:pt>
                <c:pt idx="103">
                  <c:v>318.26526000000001</c:v>
                </c:pt>
                <c:pt idx="104">
                  <c:v>329.15656999999999</c:v>
                </c:pt>
                <c:pt idx="105">
                  <c:v>369.94281000000001</c:v>
                </c:pt>
                <c:pt idx="106">
                  <c:v>417.09336999999999</c:v>
                </c:pt>
                <c:pt idx="107">
                  <c:v>437.45587</c:v>
                </c:pt>
                <c:pt idx="108">
                  <c:v>439.68275</c:v>
                </c:pt>
                <c:pt idx="109">
                  <c:v>429.06511</c:v>
                </c:pt>
                <c:pt idx="110">
                  <c:v>434.15302000000003</c:v>
                </c:pt>
                <c:pt idx="111">
                  <c:v>428.17120999999997</c:v>
                </c:pt>
                <c:pt idx="112">
                  <c:v>413.37301000000002</c:v>
                </c:pt>
                <c:pt idx="113">
                  <c:v>407.15683000000001</c:v>
                </c:pt>
                <c:pt idx="114">
                  <c:v>404.30971</c:v>
                </c:pt>
                <c:pt idx="115">
                  <c:v>399.52838000000003</c:v>
                </c:pt>
                <c:pt idx="116">
                  <c:v>394.45215000000002</c:v>
                </c:pt>
                <c:pt idx="117">
                  <c:v>394.35363999999998</c:v>
                </c:pt>
                <c:pt idx="118">
                  <c:v>398.52976999999998</c:v>
                </c:pt>
                <c:pt idx="119">
                  <c:v>421.79575</c:v>
                </c:pt>
                <c:pt idx="120">
                  <c:v>448.87538000000001</c:v>
                </c:pt>
                <c:pt idx="121">
                  <c:v>446.83195000000001</c:v>
                </c:pt>
                <c:pt idx="122">
                  <c:v>469.02478000000002</c:v>
                </c:pt>
                <c:pt idx="123">
                  <c:v>464.56229999999999</c:v>
                </c:pt>
                <c:pt idx="124">
                  <c:v>487.42804999999998</c:v>
                </c:pt>
                <c:pt idx="125">
                  <c:v>503.43315000000001</c:v>
                </c:pt>
                <c:pt idx="126">
                  <c:v>522.18407999999999</c:v>
                </c:pt>
                <c:pt idx="127">
                  <c:v>553.02200000000005</c:v>
                </c:pt>
                <c:pt idx="128">
                  <c:v>608.17204000000004</c:v>
                </c:pt>
                <c:pt idx="129">
                  <c:v>664.81155000000001</c:v>
                </c:pt>
                <c:pt idx="130">
                  <c:v>754.66642999999999</c:v>
                </c:pt>
                <c:pt idx="131">
                  <c:v>875.22064</c:v>
                </c:pt>
                <c:pt idx="132">
                  <c:v>1060.3827000000001</c:v>
                </c:pt>
                <c:pt idx="133">
                  <c:v>1341.4059600000001</c:v>
                </c:pt>
                <c:pt idx="134">
                  <c:v>1652.34764</c:v>
                </c:pt>
                <c:pt idx="135">
                  <c:v>1986.8617999999999</c:v>
                </c:pt>
                <c:pt idx="136">
                  <c:v>2337.50396</c:v>
                </c:pt>
                <c:pt idx="137">
                  <c:v>2666.24469</c:v>
                </c:pt>
                <c:pt idx="138">
                  <c:v>2971.5239999999999</c:v>
                </c:pt>
                <c:pt idx="139">
                  <c:v>3175.9589799999999</c:v>
                </c:pt>
                <c:pt idx="140">
                  <c:v>3299.1697600000002</c:v>
                </c:pt>
                <c:pt idx="141">
                  <c:v>3383.0339600000002</c:v>
                </c:pt>
                <c:pt idx="142">
                  <c:v>3408.2516999999998</c:v>
                </c:pt>
                <c:pt idx="143">
                  <c:v>3427.8901300000002</c:v>
                </c:pt>
                <c:pt idx="144">
                  <c:v>3536.3934800000002</c:v>
                </c:pt>
                <c:pt idx="145">
                  <c:v>3773.5939100000001</c:v>
                </c:pt>
                <c:pt idx="146">
                  <c:v>4114.1416799999997</c:v>
                </c:pt>
                <c:pt idx="147">
                  <c:v>4571.9829900000004</c:v>
                </c:pt>
                <c:pt idx="148">
                  <c:v>5033.8025299999999</c:v>
                </c:pt>
                <c:pt idx="149">
                  <c:v>5451.8386700000001</c:v>
                </c:pt>
                <c:pt idx="150">
                  <c:v>5738.8680400000003</c:v>
                </c:pt>
                <c:pt idx="151">
                  <c:v>5881.3019800000002</c:v>
                </c:pt>
                <c:pt idx="152">
                  <c:v>5796.8620899999996</c:v>
                </c:pt>
                <c:pt idx="153">
                  <c:v>5490.7679600000001</c:v>
                </c:pt>
                <c:pt idx="154">
                  <c:v>5025.1243800000002</c:v>
                </c:pt>
                <c:pt idx="155">
                  <c:v>4428.6041599999999</c:v>
                </c:pt>
                <c:pt idx="156">
                  <c:v>3761.1679800000002</c:v>
                </c:pt>
                <c:pt idx="157">
                  <c:v>3148.3475600000002</c:v>
                </c:pt>
                <c:pt idx="158">
                  <c:v>2665.6746800000001</c:v>
                </c:pt>
                <c:pt idx="159">
                  <c:v>2361.6801399999999</c:v>
                </c:pt>
                <c:pt idx="160">
                  <c:v>2213.2277300000001</c:v>
                </c:pt>
                <c:pt idx="161">
                  <c:v>2288.77475</c:v>
                </c:pt>
                <c:pt idx="162">
                  <c:v>2477.6775499999999</c:v>
                </c:pt>
                <c:pt idx="163">
                  <c:v>2705.07312</c:v>
                </c:pt>
                <c:pt idx="164">
                  <c:v>2902.9421499999999</c:v>
                </c:pt>
                <c:pt idx="165">
                  <c:v>3053.90011</c:v>
                </c:pt>
                <c:pt idx="166">
                  <c:v>3064.74487</c:v>
                </c:pt>
                <c:pt idx="167">
                  <c:v>2966.7518500000001</c:v>
                </c:pt>
                <c:pt idx="168">
                  <c:v>2786.1914299999999</c:v>
                </c:pt>
                <c:pt idx="169">
                  <c:v>2465.18219</c:v>
                </c:pt>
                <c:pt idx="170">
                  <c:v>2086.2015799999999</c:v>
                </c:pt>
                <c:pt idx="171">
                  <c:v>1665.7502099999999</c:v>
                </c:pt>
                <c:pt idx="172">
                  <c:v>1245.29421</c:v>
                </c:pt>
                <c:pt idx="173">
                  <c:v>915.66296</c:v>
                </c:pt>
                <c:pt idx="174">
                  <c:v>649.72082999999998</c:v>
                </c:pt>
                <c:pt idx="175">
                  <c:v>475.28512000000001</c:v>
                </c:pt>
                <c:pt idx="176">
                  <c:v>368.46690999999998</c:v>
                </c:pt>
                <c:pt idx="177">
                  <c:v>333.19495000000001</c:v>
                </c:pt>
                <c:pt idx="178">
                  <c:v>313.84098999999998</c:v>
                </c:pt>
                <c:pt idx="179">
                  <c:v>358.80941000000001</c:v>
                </c:pt>
                <c:pt idx="180">
                  <c:v>405.41831999999999</c:v>
                </c:pt>
                <c:pt idx="181">
                  <c:v>505.79563999999999</c:v>
                </c:pt>
                <c:pt idx="182">
                  <c:v>636.46276</c:v>
                </c:pt>
                <c:pt idx="183">
                  <c:v>729.28863000000001</c:v>
                </c:pt>
                <c:pt idx="184">
                  <c:v>829.85194000000001</c:v>
                </c:pt>
                <c:pt idx="185">
                  <c:v>900.47286999999994</c:v>
                </c:pt>
                <c:pt idx="186">
                  <c:v>962.90746000000001</c:v>
                </c:pt>
                <c:pt idx="187">
                  <c:v>1051.37455</c:v>
                </c:pt>
                <c:pt idx="188">
                  <c:v>1099.02316</c:v>
                </c:pt>
                <c:pt idx="189">
                  <c:v>1154.65761</c:v>
                </c:pt>
                <c:pt idx="190">
                  <c:v>1225.66542</c:v>
                </c:pt>
                <c:pt idx="191">
                  <c:v>1348.73306</c:v>
                </c:pt>
                <c:pt idx="192">
                  <c:v>1480.31826</c:v>
                </c:pt>
                <c:pt idx="193">
                  <c:v>1731.08656</c:v>
                </c:pt>
                <c:pt idx="194">
                  <c:v>2053.2573400000001</c:v>
                </c:pt>
                <c:pt idx="195">
                  <c:v>2474.0086999999999</c:v>
                </c:pt>
                <c:pt idx="196">
                  <c:v>2995.78881</c:v>
                </c:pt>
                <c:pt idx="197">
                  <c:v>3627.58439</c:v>
                </c:pt>
                <c:pt idx="198">
                  <c:v>4410.1028299999998</c:v>
                </c:pt>
                <c:pt idx="199">
                  <c:v>5357.7390699999996</c:v>
                </c:pt>
                <c:pt idx="200">
                  <c:v>6585.4672499999997</c:v>
                </c:pt>
                <c:pt idx="201">
                  <c:v>8155.0094900000004</c:v>
                </c:pt>
                <c:pt idx="202">
                  <c:v>10229.244269999999</c:v>
                </c:pt>
                <c:pt idx="203">
                  <c:v>13020.675279999999</c:v>
                </c:pt>
                <c:pt idx="204">
                  <c:v>16635.247319999999</c:v>
                </c:pt>
                <c:pt idx="205">
                  <c:v>21223.510770000001</c:v>
                </c:pt>
                <c:pt idx="206">
                  <c:v>26654.86203</c:v>
                </c:pt>
                <c:pt idx="207">
                  <c:v>32682.506000000001</c:v>
                </c:pt>
                <c:pt idx="208">
                  <c:v>38779.481749999999</c:v>
                </c:pt>
                <c:pt idx="209">
                  <c:v>44535.933669999999</c:v>
                </c:pt>
                <c:pt idx="210">
                  <c:v>49460.408779999998</c:v>
                </c:pt>
                <c:pt idx="211">
                  <c:v>53192.818650000001</c:v>
                </c:pt>
                <c:pt idx="212">
                  <c:v>55434.692049999998</c:v>
                </c:pt>
                <c:pt idx="213">
                  <c:v>55941.331720000002</c:v>
                </c:pt>
                <c:pt idx="214">
                  <c:v>54756.24379</c:v>
                </c:pt>
                <c:pt idx="215">
                  <c:v>51953.06626</c:v>
                </c:pt>
                <c:pt idx="216">
                  <c:v>48023.289239999998</c:v>
                </c:pt>
                <c:pt idx="217">
                  <c:v>43463.432569999997</c:v>
                </c:pt>
                <c:pt idx="218">
                  <c:v>38766.756860000001</c:v>
                </c:pt>
                <c:pt idx="219">
                  <c:v>34425.521560000001</c:v>
                </c:pt>
                <c:pt idx="220">
                  <c:v>30603.789580000001</c:v>
                </c:pt>
                <c:pt idx="221">
                  <c:v>27388.15928</c:v>
                </c:pt>
                <c:pt idx="222">
                  <c:v>24719.863259999998</c:v>
                </c:pt>
                <c:pt idx="223">
                  <c:v>22575.054270000001</c:v>
                </c:pt>
                <c:pt idx="224">
                  <c:v>20815.371159999999</c:v>
                </c:pt>
                <c:pt idx="225">
                  <c:v>19421.72596</c:v>
                </c:pt>
                <c:pt idx="226">
                  <c:v>18231.709480000001</c:v>
                </c:pt>
                <c:pt idx="227">
                  <c:v>17125.038710000001</c:v>
                </c:pt>
                <c:pt idx="228">
                  <c:v>16088.144490000001</c:v>
                </c:pt>
                <c:pt idx="229">
                  <c:v>15022.919</c:v>
                </c:pt>
                <c:pt idx="230">
                  <c:v>13998.759899999999</c:v>
                </c:pt>
                <c:pt idx="231">
                  <c:v>13022.215099999999</c:v>
                </c:pt>
                <c:pt idx="232">
                  <c:v>12179.30927</c:v>
                </c:pt>
                <c:pt idx="233">
                  <c:v>11449.13804</c:v>
                </c:pt>
                <c:pt idx="234">
                  <c:v>10834.23957</c:v>
                </c:pt>
                <c:pt idx="235">
                  <c:v>10329.772989999999</c:v>
                </c:pt>
                <c:pt idx="236">
                  <c:v>9892.4773000000005</c:v>
                </c:pt>
                <c:pt idx="237">
                  <c:v>9491.5542399999995</c:v>
                </c:pt>
                <c:pt idx="238">
                  <c:v>9166.1447900000003</c:v>
                </c:pt>
                <c:pt idx="239">
                  <c:v>8943.8508099999999</c:v>
                </c:pt>
                <c:pt idx="240">
                  <c:v>8787.4557999999997</c:v>
                </c:pt>
                <c:pt idx="241">
                  <c:v>8744.4322599999996</c:v>
                </c:pt>
                <c:pt idx="242">
                  <c:v>8755.5373099999997</c:v>
                </c:pt>
                <c:pt idx="243">
                  <c:v>8781.1238499999999</c:v>
                </c:pt>
                <c:pt idx="244">
                  <c:v>8735.2812200000008</c:v>
                </c:pt>
                <c:pt idx="245">
                  <c:v>8648.0594999999994</c:v>
                </c:pt>
                <c:pt idx="246">
                  <c:v>8443.7881400000006</c:v>
                </c:pt>
                <c:pt idx="247">
                  <c:v>8063.5458799999997</c:v>
                </c:pt>
                <c:pt idx="248">
                  <c:v>7557.3668500000003</c:v>
                </c:pt>
                <c:pt idx="249">
                  <c:v>6919.1691199999996</c:v>
                </c:pt>
                <c:pt idx="250">
                  <c:v>6175.0592800000004</c:v>
                </c:pt>
                <c:pt idx="251">
                  <c:v>5372.5522000000001</c:v>
                </c:pt>
                <c:pt idx="252">
                  <c:v>4566.9939400000003</c:v>
                </c:pt>
                <c:pt idx="253">
                  <c:v>3788.1599500000002</c:v>
                </c:pt>
                <c:pt idx="254">
                  <c:v>3042.91822</c:v>
                </c:pt>
                <c:pt idx="255">
                  <c:v>2403.4463300000002</c:v>
                </c:pt>
                <c:pt idx="256">
                  <c:v>1840.76548</c:v>
                </c:pt>
                <c:pt idx="257">
                  <c:v>1386.4551799999999</c:v>
                </c:pt>
                <c:pt idx="258">
                  <c:v>1028.3122900000001</c:v>
                </c:pt>
                <c:pt idx="259">
                  <c:v>756.52869999999996</c:v>
                </c:pt>
                <c:pt idx="260">
                  <c:v>511.80367999999999</c:v>
                </c:pt>
                <c:pt idx="261">
                  <c:v>328.32682999999997</c:v>
                </c:pt>
                <c:pt idx="262">
                  <c:v>207.68176</c:v>
                </c:pt>
                <c:pt idx="263">
                  <c:v>127.95740000000001</c:v>
                </c:pt>
                <c:pt idx="264">
                  <c:v>98.785449999999997</c:v>
                </c:pt>
                <c:pt idx="265">
                  <c:v>117.85778000000001</c:v>
                </c:pt>
                <c:pt idx="266">
                  <c:v>214.12145000000001</c:v>
                </c:pt>
                <c:pt idx="267">
                  <c:v>360.31988999999999</c:v>
                </c:pt>
                <c:pt idx="268">
                  <c:v>562.54819999999995</c:v>
                </c:pt>
                <c:pt idx="269">
                  <c:v>838.81118000000004</c:v>
                </c:pt>
                <c:pt idx="270">
                  <c:v>1186.89561</c:v>
                </c:pt>
                <c:pt idx="271">
                  <c:v>1601.1034999999999</c:v>
                </c:pt>
                <c:pt idx="272">
                  <c:v>2044.6092900000001</c:v>
                </c:pt>
                <c:pt idx="273">
                  <c:v>2438.8780299999999</c:v>
                </c:pt>
                <c:pt idx="274">
                  <c:v>2765.6024900000002</c:v>
                </c:pt>
                <c:pt idx="275">
                  <c:v>2976.4611199999999</c:v>
                </c:pt>
                <c:pt idx="276">
                  <c:v>3067.3125</c:v>
                </c:pt>
                <c:pt idx="277">
                  <c:v>3002.3758600000001</c:v>
                </c:pt>
                <c:pt idx="278">
                  <c:v>2837.0905200000002</c:v>
                </c:pt>
                <c:pt idx="279">
                  <c:v>2597.9993300000001</c:v>
                </c:pt>
                <c:pt idx="280">
                  <c:v>2336.8524600000001</c:v>
                </c:pt>
                <c:pt idx="281">
                  <c:v>2137.3627900000001</c:v>
                </c:pt>
                <c:pt idx="282">
                  <c:v>2083.2622000000001</c:v>
                </c:pt>
                <c:pt idx="283">
                  <c:v>2213.7922100000001</c:v>
                </c:pt>
                <c:pt idx="284">
                  <c:v>2446.8073899999999</c:v>
                </c:pt>
                <c:pt idx="285">
                  <c:v>2748.9954200000002</c:v>
                </c:pt>
                <c:pt idx="286">
                  <c:v>3110.9671600000001</c:v>
                </c:pt>
                <c:pt idx="287">
                  <c:v>3482.8169699999999</c:v>
                </c:pt>
                <c:pt idx="288">
                  <c:v>3850.2167100000001</c:v>
                </c:pt>
                <c:pt idx="289">
                  <c:v>4152.5943299999999</c:v>
                </c:pt>
                <c:pt idx="290">
                  <c:v>4350.8744299999998</c:v>
                </c:pt>
                <c:pt idx="291">
                  <c:v>4453.2010700000001</c:v>
                </c:pt>
                <c:pt idx="292">
                  <c:v>4491.8243499999999</c:v>
                </c:pt>
                <c:pt idx="293">
                  <c:v>4481.8300399999998</c:v>
                </c:pt>
                <c:pt idx="294">
                  <c:v>4481.6244999999999</c:v>
                </c:pt>
                <c:pt idx="295">
                  <c:v>4570.7391200000002</c:v>
                </c:pt>
                <c:pt idx="296">
                  <c:v>4742.1420699999999</c:v>
                </c:pt>
                <c:pt idx="297">
                  <c:v>4976.3362200000001</c:v>
                </c:pt>
                <c:pt idx="298">
                  <c:v>5175.97829</c:v>
                </c:pt>
                <c:pt idx="299">
                  <c:v>5429.3026300000001</c:v>
                </c:pt>
                <c:pt idx="300">
                  <c:v>5779.0959899999998</c:v>
                </c:pt>
                <c:pt idx="301">
                  <c:v>6138.1945100000003</c:v>
                </c:pt>
                <c:pt idx="302">
                  <c:v>6459.5901299999996</c:v>
                </c:pt>
                <c:pt idx="303">
                  <c:v>6690.1714300000003</c:v>
                </c:pt>
                <c:pt idx="304">
                  <c:v>6766.1596099999997</c:v>
                </c:pt>
                <c:pt idx="305">
                  <c:v>6676.4039599999996</c:v>
                </c:pt>
                <c:pt idx="306">
                  <c:v>6417.0764799999997</c:v>
                </c:pt>
                <c:pt idx="307">
                  <c:v>6026.2135500000004</c:v>
                </c:pt>
                <c:pt idx="308">
                  <c:v>5506.4897600000004</c:v>
                </c:pt>
                <c:pt idx="309">
                  <c:v>4945.3633</c:v>
                </c:pt>
                <c:pt idx="310">
                  <c:v>4352.3158800000001</c:v>
                </c:pt>
                <c:pt idx="311">
                  <c:v>3795.61706</c:v>
                </c:pt>
                <c:pt idx="312">
                  <c:v>3304.2047299999999</c:v>
                </c:pt>
                <c:pt idx="313">
                  <c:v>2956.9036299999998</c:v>
                </c:pt>
                <c:pt idx="314">
                  <c:v>2725.6089900000002</c:v>
                </c:pt>
                <c:pt idx="315">
                  <c:v>2551.3383800000001</c:v>
                </c:pt>
                <c:pt idx="316">
                  <c:v>2447.3195300000002</c:v>
                </c:pt>
                <c:pt idx="317">
                  <c:v>2379.9262600000002</c:v>
                </c:pt>
                <c:pt idx="318">
                  <c:v>2306.3588</c:v>
                </c:pt>
                <c:pt idx="319">
                  <c:v>2175.0713999999998</c:v>
                </c:pt>
                <c:pt idx="320">
                  <c:v>2034.78097</c:v>
                </c:pt>
                <c:pt idx="321">
                  <c:v>1860.12644</c:v>
                </c:pt>
                <c:pt idx="322">
                  <c:v>1656.3130799999999</c:v>
                </c:pt>
                <c:pt idx="323">
                  <c:v>1436.9056</c:v>
                </c:pt>
                <c:pt idx="324">
                  <c:v>1196.63651</c:v>
                </c:pt>
                <c:pt idx="325">
                  <c:v>978.87743999999998</c:v>
                </c:pt>
                <c:pt idx="326">
                  <c:v>795.14948000000004</c:v>
                </c:pt>
                <c:pt idx="327">
                  <c:v>637.82467999999994</c:v>
                </c:pt>
                <c:pt idx="328">
                  <c:v>488.03726</c:v>
                </c:pt>
                <c:pt idx="329">
                  <c:v>387.03823</c:v>
                </c:pt>
                <c:pt idx="330">
                  <c:v>323.21611000000001</c:v>
                </c:pt>
                <c:pt idx="331">
                  <c:v>287.68414000000001</c:v>
                </c:pt>
                <c:pt idx="332">
                  <c:v>283.27879000000001</c:v>
                </c:pt>
                <c:pt idx="333">
                  <c:v>290.69432999999998</c:v>
                </c:pt>
                <c:pt idx="334">
                  <c:v>310.64436000000001</c:v>
                </c:pt>
                <c:pt idx="335">
                  <c:v>339.62407999999999</c:v>
                </c:pt>
                <c:pt idx="336">
                  <c:v>370.98791999999997</c:v>
                </c:pt>
                <c:pt idx="337">
                  <c:v>396.97519</c:v>
                </c:pt>
                <c:pt idx="338">
                  <c:v>451.42014999999998</c:v>
                </c:pt>
                <c:pt idx="339">
                  <c:v>530.63531</c:v>
                </c:pt>
                <c:pt idx="340">
                  <c:v>630.38703999999996</c:v>
                </c:pt>
                <c:pt idx="341">
                  <c:v>750.33496000000002</c:v>
                </c:pt>
                <c:pt idx="342">
                  <c:v>894.85206000000005</c:v>
                </c:pt>
                <c:pt idx="343">
                  <c:v>1071.5379499999999</c:v>
                </c:pt>
                <c:pt idx="344">
                  <c:v>1255.8278600000001</c:v>
                </c:pt>
                <c:pt idx="345">
                  <c:v>1473.8083200000001</c:v>
                </c:pt>
                <c:pt idx="346">
                  <c:v>1649.4418800000001</c:v>
                </c:pt>
                <c:pt idx="347">
                  <c:v>1784.61186</c:v>
                </c:pt>
                <c:pt idx="348">
                  <c:v>1819.4602500000001</c:v>
                </c:pt>
                <c:pt idx="349">
                  <c:v>1788.0281199999999</c:v>
                </c:pt>
                <c:pt idx="350">
                  <c:v>1697.52622</c:v>
                </c:pt>
                <c:pt idx="351">
                  <c:v>1581.27423</c:v>
                </c:pt>
                <c:pt idx="352">
                  <c:v>1433.6672799999999</c:v>
                </c:pt>
                <c:pt idx="353">
                  <c:v>1262.97407</c:v>
                </c:pt>
                <c:pt idx="354">
                  <c:v>1072.81342</c:v>
                </c:pt>
                <c:pt idx="355">
                  <c:v>905.66872999999998</c:v>
                </c:pt>
                <c:pt idx="356">
                  <c:v>768.96721000000002</c:v>
                </c:pt>
                <c:pt idx="357">
                  <c:v>672.86280999999997</c:v>
                </c:pt>
                <c:pt idx="358">
                  <c:v>654.93880000000001</c:v>
                </c:pt>
                <c:pt idx="359">
                  <c:v>677.86360000000002</c:v>
                </c:pt>
                <c:pt idx="360">
                  <c:v>717.23100999999997</c:v>
                </c:pt>
                <c:pt idx="361">
                  <c:v>793.38349000000005</c:v>
                </c:pt>
                <c:pt idx="362">
                  <c:v>883.02419999999995</c:v>
                </c:pt>
                <c:pt idx="363">
                  <c:v>1001.66357</c:v>
                </c:pt>
                <c:pt idx="364">
                  <c:v>1179.70488</c:v>
                </c:pt>
                <c:pt idx="365">
                  <c:v>1377.7485300000001</c:v>
                </c:pt>
                <c:pt idx="366">
                  <c:v>1583.4369099999999</c:v>
                </c:pt>
                <c:pt idx="367">
                  <c:v>1798.2253700000001</c:v>
                </c:pt>
                <c:pt idx="368">
                  <c:v>2001.4455499999999</c:v>
                </c:pt>
                <c:pt idx="369">
                  <c:v>2229.6468500000001</c:v>
                </c:pt>
                <c:pt idx="370">
                  <c:v>2468.43813</c:v>
                </c:pt>
                <c:pt idx="371">
                  <c:v>2765.0893599999999</c:v>
                </c:pt>
                <c:pt idx="372">
                  <c:v>3088.3829000000001</c:v>
                </c:pt>
                <c:pt idx="373">
                  <c:v>3396.66077</c:v>
                </c:pt>
                <c:pt idx="374">
                  <c:v>3687.7874200000001</c:v>
                </c:pt>
                <c:pt idx="375">
                  <c:v>3927.8426100000001</c:v>
                </c:pt>
                <c:pt idx="376">
                  <c:v>4099.2565400000003</c:v>
                </c:pt>
                <c:pt idx="377">
                  <c:v>4169.5575600000002</c:v>
                </c:pt>
                <c:pt idx="378">
                  <c:v>4183.6613200000002</c:v>
                </c:pt>
                <c:pt idx="379">
                  <c:v>4098.1432599999998</c:v>
                </c:pt>
                <c:pt idx="380">
                  <c:v>3999.5794500000002</c:v>
                </c:pt>
                <c:pt idx="381">
                  <c:v>3918.8084600000002</c:v>
                </c:pt>
                <c:pt idx="382">
                  <c:v>3927.31223</c:v>
                </c:pt>
                <c:pt idx="383">
                  <c:v>4197.4219000000003</c:v>
                </c:pt>
                <c:pt idx="384">
                  <c:v>4794.3561200000004</c:v>
                </c:pt>
                <c:pt idx="385">
                  <c:v>5743.9450399999996</c:v>
                </c:pt>
                <c:pt idx="386">
                  <c:v>6934.42497</c:v>
                </c:pt>
                <c:pt idx="387">
                  <c:v>8243.5415599999997</c:v>
                </c:pt>
                <c:pt idx="388">
                  <c:v>9456.3658699999996</c:v>
                </c:pt>
                <c:pt idx="389">
                  <c:v>10410.580110000001</c:v>
                </c:pt>
                <c:pt idx="390">
                  <c:v>11005.36759</c:v>
                </c:pt>
                <c:pt idx="391">
                  <c:v>11137.601119999999</c:v>
                </c:pt>
                <c:pt idx="392">
                  <c:v>10832.7852</c:v>
                </c:pt>
                <c:pt idx="393">
                  <c:v>10075.11535</c:v>
                </c:pt>
                <c:pt idx="394">
                  <c:v>9008.4543099999992</c:v>
                </c:pt>
                <c:pt idx="395">
                  <c:v>7707.4273999999996</c:v>
                </c:pt>
                <c:pt idx="396">
                  <c:v>6389.5596699999996</c:v>
                </c:pt>
                <c:pt idx="397">
                  <c:v>5211.5704900000001</c:v>
                </c:pt>
                <c:pt idx="398">
                  <c:v>4253.1704900000004</c:v>
                </c:pt>
                <c:pt idx="399">
                  <c:v>3557.9614799999999</c:v>
                </c:pt>
                <c:pt idx="400">
                  <c:v>3117.9065500000002</c:v>
                </c:pt>
                <c:pt idx="401">
                  <c:v>2865.41534</c:v>
                </c:pt>
                <c:pt idx="402">
                  <c:v>2802.2808100000002</c:v>
                </c:pt>
                <c:pt idx="403">
                  <c:v>2927.43669</c:v>
                </c:pt>
                <c:pt idx="404">
                  <c:v>3342.8009299999999</c:v>
                </c:pt>
                <c:pt idx="405">
                  <c:v>4079.5038500000001</c:v>
                </c:pt>
                <c:pt idx="406">
                  <c:v>5185.2253000000001</c:v>
                </c:pt>
                <c:pt idx="407">
                  <c:v>6468.7219100000002</c:v>
                </c:pt>
                <c:pt idx="408">
                  <c:v>7954.8820100000003</c:v>
                </c:pt>
                <c:pt idx="409">
                  <c:v>9470.5424299999995</c:v>
                </c:pt>
                <c:pt idx="410">
                  <c:v>10872.724620000001</c:v>
                </c:pt>
                <c:pt idx="411">
                  <c:v>12027.793369999999</c:v>
                </c:pt>
                <c:pt idx="412">
                  <c:v>12763.77361</c:v>
                </c:pt>
                <c:pt idx="413">
                  <c:v>13049.593049999999</c:v>
                </c:pt>
                <c:pt idx="414">
                  <c:v>12800.200769999999</c:v>
                </c:pt>
                <c:pt idx="415">
                  <c:v>12113.80018</c:v>
                </c:pt>
                <c:pt idx="416">
                  <c:v>11135.765079999999</c:v>
                </c:pt>
                <c:pt idx="417">
                  <c:v>9983.5993099999996</c:v>
                </c:pt>
                <c:pt idx="418">
                  <c:v>8862.8316400000003</c:v>
                </c:pt>
                <c:pt idx="419">
                  <c:v>7866.6071899999997</c:v>
                </c:pt>
                <c:pt idx="420">
                  <c:v>7095.3427300000003</c:v>
                </c:pt>
                <c:pt idx="421">
                  <c:v>6477.7612799999997</c:v>
                </c:pt>
                <c:pt idx="422">
                  <c:v>6122.2167900000004</c:v>
                </c:pt>
                <c:pt idx="423">
                  <c:v>5904.9997499999999</c:v>
                </c:pt>
                <c:pt idx="424">
                  <c:v>5792.4757099999997</c:v>
                </c:pt>
                <c:pt idx="425">
                  <c:v>5711.6249600000001</c:v>
                </c:pt>
                <c:pt idx="426">
                  <c:v>5572.4062599999997</c:v>
                </c:pt>
                <c:pt idx="427">
                  <c:v>5398.5228800000004</c:v>
                </c:pt>
                <c:pt idx="428">
                  <c:v>5116.6201099999998</c:v>
                </c:pt>
                <c:pt idx="429">
                  <c:v>4815.5095899999997</c:v>
                </c:pt>
                <c:pt idx="430">
                  <c:v>4487.5717199999999</c:v>
                </c:pt>
                <c:pt idx="431">
                  <c:v>4105.9628400000001</c:v>
                </c:pt>
                <c:pt idx="432">
                  <c:v>3719.56826</c:v>
                </c:pt>
                <c:pt idx="433">
                  <c:v>3363.4038799999998</c:v>
                </c:pt>
                <c:pt idx="434">
                  <c:v>3063.3179599999999</c:v>
                </c:pt>
                <c:pt idx="435">
                  <c:v>2788.9525699999999</c:v>
                </c:pt>
                <c:pt idx="436">
                  <c:v>2558.35232</c:v>
                </c:pt>
                <c:pt idx="437">
                  <c:v>2340.3285299999998</c:v>
                </c:pt>
                <c:pt idx="438">
                  <c:v>2165.9022300000001</c:v>
                </c:pt>
                <c:pt idx="439">
                  <c:v>2018.23443</c:v>
                </c:pt>
                <c:pt idx="440">
                  <c:v>1927.37913</c:v>
                </c:pt>
                <c:pt idx="441">
                  <c:v>1859.0207800000001</c:v>
                </c:pt>
                <c:pt idx="442">
                  <c:v>1805.70424</c:v>
                </c:pt>
                <c:pt idx="443">
                  <c:v>1788.3816999999999</c:v>
                </c:pt>
                <c:pt idx="444">
                  <c:v>1762.72092</c:v>
                </c:pt>
                <c:pt idx="445">
                  <c:v>1698.74442</c:v>
                </c:pt>
                <c:pt idx="446">
                  <c:v>1614.88075</c:v>
                </c:pt>
                <c:pt idx="447">
                  <c:v>1539.57635</c:v>
                </c:pt>
                <c:pt idx="448">
                  <c:v>1420.2353700000001</c:v>
                </c:pt>
                <c:pt idx="449">
                  <c:v>1290.57321</c:v>
                </c:pt>
                <c:pt idx="450">
                  <c:v>1159.06942</c:v>
                </c:pt>
                <c:pt idx="451">
                  <c:v>1002.2447100000001</c:v>
                </c:pt>
                <c:pt idx="452">
                  <c:v>888.83486000000005</c:v>
                </c:pt>
                <c:pt idx="453">
                  <c:v>793.25957000000005</c:v>
                </c:pt>
                <c:pt idx="454">
                  <c:v>713.09214999999995</c:v>
                </c:pt>
                <c:pt idx="455">
                  <c:v>641.50363000000004</c:v>
                </c:pt>
                <c:pt idx="456">
                  <c:v>599.17580999999996</c:v>
                </c:pt>
                <c:pt idx="457">
                  <c:v>587.33399999999995</c:v>
                </c:pt>
                <c:pt idx="458">
                  <c:v>580.93069000000003</c:v>
                </c:pt>
                <c:pt idx="459">
                  <c:v>569.63316999999995</c:v>
                </c:pt>
                <c:pt idx="460">
                  <c:v>571.47406000000001</c:v>
                </c:pt>
                <c:pt idx="461">
                  <c:v>589.32573000000002</c:v>
                </c:pt>
                <c:pt idx="462">
                  <c:v>576.14290000000005</c:v>
                </c:pt>
                <c:pt idx="463">
                  <c:v>584.82159000000001</c:v>
                </c:pt>
                <c:pt idx="464">
                  <c:v>584.49802999999997</c:v>
                </c:pt>
                <c:pt idx="465">
                  <c:v>595.72891000000004</c:v>
                </c:pt>
                <c:pt idx="466">
                  <c:v>619.48694999999998</c:v>
                </c:pt>
                <c:pt idx="467">
                  <c:v>625.3673</c:v>
                </c:pt>
                <c:pt idx="468">
                  <c:v>627.8587</c:v>
                </c:pt>
                <c:pt idx="469">
                  <c:v>628.37714000000005</c:v>
                </c:pt>
                <c:pt idx="470">
                  <c:v>627.02134000000001</c:v>
                </c:pt>
                <c:pt idx="471">
                  <c:v>608.62833999999998</c:v>
                </c:pt>
                <c:pt idx="472">
                  <c:v>584.25874999999996</c:v>
                </c:pt>
                <c:pt idx="473">
                  <c:v>574.77310999999997</c:v>
                </c:pt>
                <c:pt idx="474">
                  <c:v>565.19686000000002</c:v>
                </c:pt>
                <c:pt idx="475">
                  <c:v>564.83482000000004</c:v>
                </c:pt>
                <c:pt idx="476">
                  <c:v>561.72983999999997</c:v>
                </c:pt>
                <c:pt idx="477">
                  <c:v>593.65236000000004</c:v>
                </c:pt>
                <c:pt idx="478">
                  <c:v>608.56998999999996</c:v>
                </c:pt>
                <c:pt idx="479">
                  <c:v>660.10329999999999</c:v>
                </c:pt>
                <c:pt idx="480">
                  <c:v>710.96902</c:v>
                </c:pt>
                <c:pt idx="481">
                  <c:v>767.92098999999996</c:v>
                </c:pt>
                <c:pt idx="482">
                  <c:v>820.45285999999999</c:v>
                </c:pt>
                <c:pt idx="483">
                  <c:v>860.97355000000005</c:v>
                </c:pt>
                <c:pt idx="484">
                  <c:v>879.62855000000002</c:v>
                </c:pt>
                <c:pt idx="485">
                  <c:v>882.11301000000003</c:v>
                </c:pt>
                <c:pt idx="486">
                  <c:v>888.01725999999996</c:v>
                </c:pt>
                <c:pt idx="487">
                  <c:v>883.74174000000005</c:v>
                </c:pt>
                <c:pt idx="488">
                  <c:v>853.32902999999999</c:v>
                </c:pt>
                <c:pt idx="489">
                  <c:v>842.60914000000002</c:v>
                </c:pt>
                <c:pt idx="490">
                  <c:v>829.92714999999998</c:v>
                </c:pt>
                <c:pt idx="491">
                  <c:v>846.11266999999998</c:v>
                </c:pt>
                <c:pt idx="492">
                  <c:v>873.49621999999999</c:v>
                </c:pt>
                <c:pt idx="493">
                  <c:v>941.98531000000003</c:v>
                </c:pt>
                <c:pt idx="494">
                  <c:v>1029.3859600000001</c:v>
                </c:pt>
                <c:pt idx="495">
                  <c:v>1123.24558</c:v>
                </c:pt>
                <c:pt idx="496">
                  <c:v>1203.84311</c:v>
                </c:pt>
                <c:pt idx="497">
                  <c:v>1277.78793</c:v>
                </c:pt>
                <c:pt idx="498">
                  <c:v>1313.1714400000001</c:v>
                </c:pt>
                <c:pt idx="499">
                  <c:v>1336.1545799999999</c:v>
                </c:pt>
                <c:pt idx="500">
                  <c:v>1313.88725</c:v>
                </c:pt>
                <c:pt idx="501">
                  <c:v>1247.39895</c:v>
                </c:pt>
                <c:pt idx="502">
                  <c:v>1143.60213</c:v>
                </c:pt>
                <c:pt idx="503">
                  <c:v>1018.14249</c:v>
                </c:pt>
                <c:pt idx="504">
                  <c:v>864.05386999999996</c:v>
                </c:pt>
                <c:pt idx="505">
                  <c:v>707.99378999999999</c:v>
                </c:pt>
                <c:pt idx="506">
                  <c:v>569.12743</c:v>
                </c:pt>
                <c:pt idx="507">
                  <c:v>466.30939000000001</c:v>
                </c:pt>
                <c:pt idx="508">
                  <c:v>374.37936999999999</c:v>
                </c:pt>
                <c:pt idx="509">
                  <c:v>302.77100000000002</c:v>
                </c:pt>
                <c:pt idx="510">
                  <c:v>253.28190000000001</c:v>
                </c:pt>
                <c:pt idx="511">
                  <c:v>230.80443</c:v>
                </c:pt>
                <c:pt idx="512">
                  <c:v>203.49781999999999</c:v>
                </c:pt>
                <c:pt idx="513">
                  <c:v>221.31227000000001</c:v>
                </c:pt>
                <c:pt idx="514">
                  <c:v>249.64202</c:v>
                </c:pt>
                <c:pt idx="515">
                  <c:v>269.99023</c:v>
                </c:pt>
                <c:pt idx="516">
                  <c:v>313.10118</c:v>
                </c:pt>
                <c:pt idx="517">
                  <c:v>345.0369</c:v>
                </c:pt>
                <c:pt idx="518">
                  <c:v>366.57193000000001</c:v>
                </c:pt>
                <c:pt idx="519">
                  <c:v>395.46600000000001</c:v>
                </c:pt>
                <c:pt idx="520">
                  <c:v>419.17719</c:v>
                </c:pt>
                <c:pt idx="521">
                  <c:v>448.25880000000001</c:v>
                </c:pt>
                <c:pt idx="522">
                  <c:v>432.75427999999999</c:v>
                </c:pt>
                <c:pt idx="523">
                  <c:v>424.84046999999998</c:v>
                </c:pt>
                <c:pt idx="524">
                  <c:v>403.73604</c:v>
                </c:pt>
                <c:pt idx="525">
                  <c:v>375.96206000000001</c:v>
                </c:pt>
                <c:pt idx="526">
                  <c:v>344.63141999999999</c:v>
                </c:pt>
                <c:pt idx="527">
                  <c:v>321.76668000000001</c:v>
                </c:pt>
                <c:pt idx="528">
                  <c:v>323.00929000000002</c:v>
                </c:pt>
                <c:pt idx="529">
                  <c:v>317.98011000000002</c:v>
                </c:pt>
                <c:pt idx="530">
                  <c:v>346.71444000000002</c:v>
                </c:pt>
                <c:pt idx="531">
                  <c:v>398.08015999999998</c:v>
                </c:pt>
                <c:pt idx="532">
                  <c:v>454.11104</c:v>
                </c:pt>
                <c:pt idx="533">
                  <c:v>509.28402999999997</c:v>
                </c:pt>
                <c:pt idx="534">
                  <c:v>574.66039999999998</c:v>
                </c:pt>
                <c:pt idx="535">
                  <c:v>685.01271999999994</c:v>
                </c:pt>
                <c:pt idx="536">
                  <c:v>766.08262000000002</c:v>
                </c:pt>
                <c:pt idx="537">
                  <c:v>872.11387000000002</c:v>
                </c:pt>
                <c:pt idx="538">
                  <c:v>953.23360000000002</c:v>
                </c:pt>
                <c:pt idx="539">
                  <c:v>1040.25467</c:v>
                </c:pt>
                <c:pt idx="540">
                  <c:v>1116.5624</c:v>
                </c:pt>
                <c:pt idx="541">
                  <c:v>1195.7054000000001</c:v>
                </c:pt>
                <c:pt idx="542">
                  <c:v>1272.92508</c:v>
                </c:pt>
                <c:pt idx="543">
                  <c:v>1296.2150899999999</c:v>
                </c:pt>
                <c:pt idx="544">
                  <c:v>1290.98172</c:v>
                </c:pt>
                <c:pt idx="545">
                  <c:v>1269.0299500000001</c:v>
                </c:pt>
                <c:pt idx="546">
                  <c:v>1169.3503599999999</c:v>
                </c:pt>
                <c:pt idx="547">
                  <c:v>1043.9847600000001</c:v>
                </c:pt>
                <c:pt idx="548">
                  <c:v>915.82291999999995</c:v>
                </c:pt>
                <c:pt idx="549">
                  <c:v>790.89593000000002</c:v>
                </c:pt>
                <c:pt idx="550">
                  <c:v>640.59504000000004</c:v>
                </c:pt>
                <c:pt idx="551">
                  <c:v>529.35352999999998</c:v>
                </c:pt>
                <c:pt idx="552">
                  <c:v>425.69538999999997</c:v>
                </c:pt>
                <c:pt idx="553">
                  <c:v>381.84332000000001</c:v>
                </c:pt>
                <c:pt idx="554">
                  <c:v>359.61621000000002</c:v>
                </c:pt>
                <c:pt idx="555">
                  <c:v>377.03048999999999</c:v>
                </c:pt>
                <c:pt idx="556">
                  <c:v>394.84701000000001</c:v>
                </c:pt>
                <c:pt idx="557">
                  <c:v>398.31234999999998</c:v>
                </c:pt>
                <c:pt idx="558">
                  <c:v>418.05027000000001</c:v>
                </c:pt>
                <c:pt idx="559">
                  <c:v>425.86254000000002</c:v>
                </c:pt>
                <c:pt idx="560">
                  <c:v>418.99335000000002</c:v>
                </c:pt>
                <c:pt idx="561">
                  <c:v>418.50103999999999</c:v>
                </c:pt>
                <c:pt idx="562">
                  <c:v>416.04575</c:v>
                </c:pt>
                <c:pt idx="563">
                  <c:v>427.11516</c:v>
                </c:pt>
                <c:pt idx="564">
                  <c:v>444.20094999999998</c:v>
                </c:pt>
                <c:pt idx="565">
                  <c:v>509.60946000000001</c:v>
                </c:pt>
                <c:pt idx="566">
                  <c:v>567.25063</c:v>
                </c:pt>
                <c:pt idx="567">
                  <c:v>621.44158000000004</c:v>
                </c:pt>
                <c:pt idx="568">
                  <c:v>668.93958999999995</c:v>
                </c:pt>
                <c:pt idx="569">
                  <c:v>723.69696999999996</c:v>
                </c:pt>
                <c:pt idx="570">
                  <c:v>746.08204000000001</c:v>
                </c:pt>
                <c:pt idx="571">
                  <c:v>745.24937</c:v>
                </c:pt>
                <c:pt idx="572">
                  <c:v>763.98548000000005</c:v>
                </c:pt>
                <c:pt idx="573">
                  <c:v>740.44413999999995</c:v>
                </c:pt>
                <c:pt idx="574">
                  <c:v>735.82564000000002</c:v>
                </c:pt>
                <c:pt idx="575">
                  <c:v>728.90015000000005</c:v>
                </c:pt>
                <c:pt idx="576">
                  <c:v>703.41823999999997</c:v>
                </c:pt>
                <c:pt idx="577">
                  <c:v>692.58514000000002</c:v>
                </c:pt>
                <c:pt idx="578">
                  <c:v>662.34447999999998</c:v>
                </c:pt>
                <c:pt idx="579">
                  <c:v>642.55972999999994</c:v>
                </c:pt>
                <c:pt idx="580">
                  <c:v>589.45336999999995</c:v>
                </c:pt>
                <c:pt idx="581">
                  <c:v>535.39661000000001</c:v>
                </c:pt>
                <c:pt idx="582">
                  <c:v>506.70152999999999</c:v>
                </c:pt>
                <c:pt idx="583">
                  <c:v>473.79728</c:v>
                </c:pt>
                <c:pt idx="584">
                  <c:v>461.8184</c:v>
                </c:pt>
                <c:pt idx="585">
                  <c:v>471.90111000000002</c:v>
                </c:pt>
                <c:pt idx="586">
                  <c:v>522.80690000000004</c:v>
                </c:pt>
                <c:pt idx="587">
                  <c:v>598.21375</c:v>
                </c:pt>
                <c:pt idx="588">
                  <c:v>756.87163999999996</c:v>
                </c:pt>
                <c:pt idx="589">
                  <c:v>961.75908000000004</c:v>
                </c:pt>
                <c:pt idx="590">
                  <c:v>1205.85789</c:v>
                </c:pt>
                <c:pt idx="591">
                  <c:v>1494.0516</c:v>
                </c:pt>
                <c:pt idx="592">
                  <c:v>1755.9029800000001</c:v>
                </c:pt>
                <c:pt idx="593">
                  <c:v>1992.3742</c:v>
                </c:pt>
                <c:pt idx="594">
                  <c:v>2177.92047</c:v>
                </c:pt>
                <c:pt idx="595">
                  <c:v>2304.63526</c:v>
                </c:pt>
                <c:pt idx="596">
                  <c:v>2364.2719699999998</c:v>
                </c:pt>
                <c:pt idx="597">
                  <c:v>2353.3397100000002</c:v>
                </c:pt>
                <c:pt idx="598">
                  <c:v>2291.1345299999998</c:v>
                </c:pt>
                <c:pt idx="599">
                  <c:v>2130.9966899999999</c:v>
                </c:pt>
                <c:pt idx="600">
                  <c:v>1936.58674</c:v>
                </c:pt>
                <c:pt idx="601">
                  <c:v>1723.17553</c:v>
                </c:pt>
                <c:pt idx="602">
                  <c:v>1518.97244</c:v>
                </c:pt>
                <c:pt idx="603">
                  <c:v>1337.03009</c:v>
                </c:pt>
                <c:pt idx="604">
                  <c:v>1189.4436800000001</c:v>
                </c:pt>
                <c:pt idx="605">
                  <c:v>1064.39976</c:v>
                </c:pt>
                <c:pt idx="606">
                  <c:v>953.94123999999999</c:v>
                </c:pt>
                <c:pt idx="607">
                  <c:v>868.37963000000002</c:v>
                </c:pt>
                <c:pt idx="608">
                  <c:v>810.39806999999996</c:v>
                </c:pt>
                <c:pt idx="609">
                  <c:v>770.45698000000004</c:v>
                </c:pt>
                <c:pt idx="610">
                  <c:v>741.23437000000001</c:v>
                </c:pt>
                <c:pt idx="611">
                  <c:v>731.80538999999999</c:v>
                </c:pt>
                <c:pt idx="612">
                  <c:v>693.52985999999999</c:v>
                </c:pt>
                <c:pt idx="613">
                  <c:v>631.23190999999997</c:v>
                </c:pt>
                <c:pt idx="614">
                  <c:v>595.93051000000003</c:v>
                </c:pt>
                <c:pt idx="615">
                  <c:v>534.47546</c:v>
                </c:pt>
                <c:pt idx="616">
                  <c:v>477.77098999999998</c:v>
                </c:pt>
                <c:pt idx="617">
                  <c:v>447.29831000000001</c:v>
                </c:pt>
                <c:pt idx="618">
                  <c:v>442.40312999999998</c:v>
                </c:pt>
                <c:pt idx="619">
                  <c:v>449.24975000000001</c:v>
                </c:pt>
                <c:pt idx="620">
                  <c:v>480.67191000000003</c:v>
                </c:pt>
                <c:pt idx="621">
                  <c:v>541.23787000000004</c:v>
                </c:pt>
                <c:pt idx="622">
                  <c:v>636.25009</c:v>
                </c:pt>
                <c:pt idx="623">
                  <c:v>707.84887000000003</c:v>
                </c:pt>
                <c:pt idx="624">
                  <c:v>764.53706</c:v>
                </c:pt>
                <c:pt idx="625">
                  <c:v>826.10681999999997</c:v>
                </c:pt>
                <c:pt idx="626">
                  <c:v>840.23928000000001</c:v>
                </c:pt>
                <c:pt idx="627">
                  <c:v>845.42741999999998</c:v>
                </c:pt>
                <c:pt idx="628">
                  <c:v>875.37354000000005</c:v>
                </c:pt>
                <c:pt idx="629">
                  <c:v>873.20124999999996</c:v>
                </c:pt>
                <c:pt idx="630">
                  <c:v>889.95510000000002</c:v>
                </c:pt>
                <c:pt idx="631">
                  <c:v>935.94011999999998</c:v>
                </c:pt>
                <c:pt idx="632">
                  <c:v>997.04111999999998</c:v>
                </c:pt>
                <c:pt idx="633">
                  <c:v>1075.93966</c:v>
                </c:pt>
                <c:pt idx="634">
                  <c:v>1178.9359199999999</c:v>
                </c:pt>
                <c:pt idx="635">
                  <c:v>1315.325</c:v>
                </c:pt>
                <c:pt idx="636">
                  <c:v>1449.3099400000001</c:v>
                </c:pt>
                <c:pt idx="637">
                  <c:v>1572.22308</c:v>
                </c:pt>
                <c:pt idx="638">
                  <c:v>1694.11646</c:v>
                </c:pt>
                <c:pt idx="639">
                  <c:v>1810.7397800000001</c:v>
                </c:pt>
                <c:pt idx="640">
                  <c:v>1903.2013099999999</c:v>
                </c:pt>
                <c:pt idx="641">
                  <c:v>1972.1949199999999</c:v>
                </c:pt>
                <c:pt idx="642">
                  <c:v>2048.5831199999998</c:v>
                </c:pt>
                <c:pt idx="643">
                  <c:v>2078.4016200000001</c:v>
                </c:pt>
                <c:pt idx="644">
                  <c:v>2094.52061</c:v>
                </c:pt>
                <c:pt idx="645">
                  <c:v>2134.1379499999998</c:v>
                </c:pt>
                <c:pt idx="646">
                  <c:v>2237.1278600000001</c:v>
                </c:pt>
                <c:pt idx="647">
                  <c:v>2427.0395899999999</c:v>
                </c:pt>
                <c:pt idx="648">
                  <c:v>2663.2207699999999</c:v>
                </c:pt>
                <c:pt idx="649">
                  <c:v>2927.96931</c:v>
                </c:pt>
                <c:pt idx="650">
                  <c:v>3147.4516400000002</c:v>
                </c:pt>
                <c:pt idx="651">
                  <c:v>3374.8471800000002</c:v>
                </c:pt>
                <c:pt idx="652">
                  <c:v>3704.3165199999999</c:v>
                </c:pt>
                <c:pt idx="653">
                  <c:v>4247.9865</c:v>
                </c:pt>
                <c:pt idx="654">
                  <c:v>5007.6962400000002</c:v>
                </c:pt>
                <c:pt idx="655">
                  <c:v>5852.0230300000003</c:v>
                </c:pt>
                <c:pt idx="656">
                  <c:v>6608.2760500000004</c:v>
                </c:pt>
                <c:pt idx="657">
                  <c:v>7144.0697200000004</c:v>
                </c:pt>
                <c:pt idx="658">
                  <c:v>7410.3388800000002</c:v>
                </c:pt>
                <c:pt idx="659">
                  <c:v>7418.9492300000002</c:v>
                </c:pt>
                <c:pt idx="660">
                  <c:v>7186.1906799999997</c:v>
                </c:pt>
                <c:pt idx="661">
                  <c:v>6695.2854799999996</c:v>
                </c:pt>
                <c:pt idx="662">
                  <c:v>5943.99089</c:v>
                </c:pt>
                <c:pt idx="663">
                  <c:v>4966.6655300000002</c:v>
                </c:pt>
                <c:pt idx="664">
                  <c:v>3844.5128100000002</c:v>
                </c:pt>
                <c:pt idx="665">
                  <c:v>2765.4913999999999</c:v>
                </c:pt>
                <c:pt idx="666">
                  <c:v>1911.0594799999999</c:v>
                </c:pt>
                <c:pt idx="667">
                  <c:v>1363.52739</c:v>
                </c:pt>
                <c:pt idx="668">
                  <c:v>1070.90867</c:v>
                </c:pt>
                <c:pt idx="669">
                  <c:v>907.49225999999999</c:v>
                </c:pt>
                <c:pt idx="670">
                  <c:v>767.37748999999997</c:v>
                </c:pt>
                <c:pt idx="671">
                  <c:v>663.99048000000005</c:v>
                </c:pt>
                <c:pt idx="672">
                  <c:v>576.55822000000001</c:v>
                </c:pt>
                <c:pt idx="673">
                  <c:v>521.10023000000001</c:v>
                </c:pt>
                <c:pt idx="674">
                  <c:v>497.32623999999998</c:v>
                </c:pt>
                <c:pt idx="675">
                  <c:v>514.99423000000002</c:v>
                </c:pt>
                <c:pt idx="676">
                  <c:v>541.52112999999997</c:v>
                </c:pt>
                <c:pt idx="677">
                  <c:v>571.90751999999998</c:v>
                </c:pt>
                <c:pt idx="678">
                  <c:v>607.80871000000002</c:v>
                </c:pt>
                <c:pt idx="679">
                  <c:v>646.55394999999999</c:v>
                </c:pt>
                <c:pt idx="680">
                  <c:v>658.72965999999997</c:v>
                </c:pt>
                <c:pt idx="681">
                  <c:v>656.89084000000003</c:v>
                </c:pt>
                <c:pt idx="682">
                  <c:v>632.91948000000002</c:v>
                </c:pt>
                <c:pt idx="683">
                  <c:v>580.19065000000001</c:v>
                </c:pt>
                <c:pt idx="684">
                  <c:v>517.95633999999995</c:v>
                </c:pt>
                <c:pt idx="685">
                  <c:v>444.66212000000002</c:v>
                </c:pt>
                <c:pt idx="686">
                  <c:v>366.11687999999998</c:v>
                </c:pt>
                <c:pt idx="687">
                  <c:v>315.01924000000002</c:v>
                </c:pt>
                <c:pt idx="688">
                  <c:v>282.13976000000002</c:v>
                </c:pt>
                <c:pt idx="689">
                  <c:v>280.58828</c:v>
                </c:pt>
                <c:pt idx="690">
                  <c:v>269.32288999999997</c:v>
                </c:pt>
                <c:pt idx="691">
                  <c:v>281.39740999999998</c:v>
                </c:pt>
                <c:pt idx="692">
                  <c:v>282.26830999999999</c:v>
                </c:pt>
                <c:pt idx="693">
                  <c:v>311.49999000000003</c:v>
                </c:pt>
                <c:pt idx="694">
                  <c:v>334.41268000000002</c:v>
                </c:pt>
                <c:pt idx="695">
                  <c:v>369.98329000000001</c:v>
                </c:pt>
                <c:pt idx="696">
                  <c:v>418.73441000000003</c:v>
                </c:pt>
                <c:pt idx="697">
                  <c:v>460.03978999999998</c:v>
                </c:pt>
                <c:pt idx="698">
                  <c:v>521.52844000000005</c:v>
                </c:pt>
                <c:pt idx="699">
                  <c:v>571.61914000000002</c:v>
                </c:pt>
                <c:pt idx="700">
                  <c:v>649.14184</c:v>
                </c:pt>
                <c:pt idx="701">
                  <c:v>766.20326</c:v>
                </c:pt>
                <c:pt idx="702">
                  <c:v>931.89517000000001</c:v>
                </c:pt>
                <c:pt idx="703">
                  <c:v>1165.61175</c:v>
                </c:pt>
                <c:pt idx="704">
                  <c:v>1438.49983</c:v>
                </c:pt>
                <c:pt idx="705">
                  <c:v>1774.68246</c:v>
                </c:pt>
                <c:pt idx="706">
                  <c:v>2128.2908400000001</c:v>
                </c:pt>
                <c:pt idx="707">
                  <c:v>2513.6873500000002</c:v>
                </c:pt>
                <c:pt idx="708">
                  <c:v>2859.4357599999998</c:v>
                </c:pt>
                <c:pt idx="709">
                  <c:v>3143.07861</c:v>
                </c:pt>
                <c:pt idx="710">
                  <c:v>3328.9439600000001</c:v>
                </c:pt>
                <c:pt idx="711">
                  <c:v>3398.8892500000002</c:v>
                </c:pt>
                <c:pt idx="712">
                  <c:v>3350.3987299999999</c:v>
                </c:pt>
                <c:pt idx="713">
                  <c:v>3176.13688</c:v>
                </c:pt>
                <c:pt idx="714">
                  <c:v>2904.7160199999998</c:v>
                </c:pt>
                <c:pt idx="715">
                  <c:v>2582.0383700000002</c:v>
                </c:pt>
                <c:pt idx="716">
                  <c:v>2249.5210999999999</c:v>
                </c:pt>
                <c:pt idx="717">
                  <c:v>1928.3529000000001</c:v>
                </c:pt>
                <c:pt idx="718">
                  <c:v>1647.2725399999999</c:v>
                </c:pt>
                <c:pt idx="719">
                  <c:v>1426.8221799999999</c:v>
                </c:pt>
                <c:pt idx="720">
                  <c:v>1260.81971</c:v>
                </c:pt>
                <c:pt idx="721">
                  <c:v>1158.5262299999999</c:v>
                </c:pt>
                <c:pt idx="722">
                  <c:v>1078.94265</c:v>
                </c:pt>
                <c:pt idx="723">
                  <c:v>1032.8895</c:v>
                </c:pt>
                <c:pt idx="724">
                  <c:v>978.99621999999999</c:v>
                </c:pt>
                <c:pt idx="725">
                  <c:v>952.00422000000003</c:v>
                </c:pt>
                <c:pt idx="726">
                  <c:v>918.26894000000004</c:v>
                </c:pt>
                <c:pt idx="727">
                  <c:v>888.59052999999994</c:v>
                </c:pt>
                <c:pt idx="728">
                  <c:v>874.81514000000004</c:v>
                </c:pt>
                <c:pt idx="729">
                  <c:v>892.16768999999999</c:v>
                </c:pt>
                <c:pt idx="730">
                  <c:v>922.41993000000002</c:v>
                </c:pt>
                <c:pt idx="731">
                  <c:v>978.92893000000004</c:v>
                </c:pt>
                <c:pt idx="732">
                  <c:v>1048.8794</c:v>
                </c:pt>
                <c:pt idx="733">
                  <c:v>1132.9083499999999</c:v>
                </c:pt>
                <c:pt idx="734">
                  <c:v>1240.8095800000001</c:v>
                </c:pt>
                <c:pt idx="735">
                  <c:v>1350.0937899999999</c:v>
                </c:pt>
                <c:pt idx="736">
                  <c:v>1444.7833000000001</c:v>
                </c:pt>
                <c:pt idx="737">
                  <c:v>1514.8412699999999</c:v>
                </c:pt>
                <c:pt idx="738">
                  <c:v>1543.8325</c:v>
                </c:pt>
                <c:pt idx="739">
                  <c:v>1540.8797099999999</c:v>
                </c:pt>
                <c:pt idx="740">
                  <c:v>1497.89455</c:v>
                </c:pt>
                <c:pt idx="741">
                  <c:v>1420.1010000000001</c:v>
                </c:pt>
                <c:pt idx="742">
                  <c:v>1341.5618999999999</c:v>
                </c:pt>
                <c:pt idx="743">
                  <c:v>1236.87968</c:v>
                </c:pt>
                <c:pt idx="744">
                  <c:v>1123.4327900000001</c:v>
                </c:pt>
                <c:pt idx="745">
                  <c:v>1024.74434</c:v>
                </c:pt>
                <c:pt idx="746">
                  <c:v>929.33166000000006</c:v>
                </c:pt>
                <c:pt idx="747">
                  <c:v>873.90527999999995</c:v>
                </c:pt>
                <c:pt idx="748">
                  <c:v>861.25504999999998</c:v>
                </c:pt>
                <c:pt idx="749">
                  <c:v>865.45655999999997</c:v>
                </c:pt>
                <c:pt idx="750">
                  <c:v>904.95785999999998</c:v>
                </c:pt>
                <c:pt idx="751">
                  <c:v>934.88282000000004</c:v>
                </c:pt>
                <c:pt idx="752">
                  <c:v>985.58995000000004</c:v>
                </c:pt>
                <c:pt idx="753">
                  <c:v>1031.41373</c:v>
                </c:pt>
                <c:pt idx="754">
                  <c:v>1073.3428899999999</c:v>
                </c:pt>
                <c:pt idx="755">
                  <c:v>1110.8366900000001</c:v>
                </c:pt>
                <c:pt idx="756">
                  <c:v>1126.6916799999999</c:v>
                </c:pt>
                <c:pt idx="757">
                  <c:v>1119.47731</c:v>
                </c:pt>
                <c:pt idx="758">
                  <c:v>1089.3785600000001</c:v>
                </c:pt>
                <c:pt idx="759">
                  <c:v>1022.19242</c:v>
                </c:pt>
                <c:pt idx="760">
                  <c:v>957.67490999999995</c:v>
                </c:pt>
                <c:pt idx="761">
                  <c:v>892.39372000000003</c:v>
                </c:pt>
                <c:pt idx="762">
                  <c:v>832.81289000000004</c:v>
                </c:pt>
                <c:pt idx="763">
                  <c:v>767.26603</c:v>
                </c:pt>
                <c:pt idx="764">
                  <c:v>729.65527999999995</c:v>
                </c:pt>
                <c:pt idx="765">
                  <c:v>696.25355999999999</c:v>
                </c:pt>
                <c:pt idx="766">
                  <c:v>702.13951999999995</c:v>
                </c:pt>
                <c:pt idx="767">
                  <c:v>720.89291000000003</c:v>
                </c:pt>
                <c:pt idx="768">
                  <c:v>769.86091999999996</c:v>
                </c:pt>
                <c:pt idx="769">
                  <c:v>874.27499</c:v>
                </c:pt>
                <c:pt idx="770">
                  <c:v>1001.82385</c:v>
                </c:pt>
                <c:pt idx="771">
                  <c:v>1158.06601</c:v>
                </c:pt>
                <c:pt idx="772">
                  <c:v>1327.89265</c:v>
                </c:pt>
                <c:pt idx="773">
                  <c:v>1495.0650000000001</c:v>
                </c:pt>
                <c:pt idx="774">
                  <c:v>1673.3229200000001</c:v>
                </c:pt>
                <c:pt idx="775">
                  <c:v>1783.0625399999999</c:v>
                </c:pt>
                <c:pt idx="776">
                  <c:v>1822.75225</c:v>
                </c:pt>
                <c:pt idx="777">
                  <c:v>1803.8318999999999</c:v>
                </c:pt>
                <c:pt idx="778">
                  <c:v>1732.51584</c:v>
                </c:pt>
                <c:pt idx="779">
                  <c:v>1624.29918</c:v>
                </c:pt>
                <c:pt idx="780">
                  <c:v>1473.5168699999999</c:v>
                </c:pt>
                <c:pt idx="781">
                  <c:v>1317.81321</c:v>
                </c:pt>
                <c:pt idx="782">
                  <c:v>1181.1660199999999</c:v>
                </c:pt>
                <c:pt idx="783">
                  <c:v>1065.0265199999999</c:v>
                </c:pt>
                <c:pt idx="784">
                  <c:v>969.85580000000004</c:v>
                </c:pt>
                <c:pt idx="785">
                  <c:v>908.75715000000002</c:v>
                </c:pt>
                <c:pt idx="786">
                  <c:v>879.66908000000001</c:v>
                </c:pt>
                <c:pt idx="787">
                  <c:v>863.75513000000001</c:v>
                </c:pt>
                <c:pt idx="788">
                  <c:v>844.77313000000004</c:v>
                </c:pt>
                <c:pt idx="789">
                  <c:v>790.09829000000002</c:v>
                </c:pt>
                <c:pt idx="790">
                  <c:v>716.84343999999999</c:v>
                </c:pt>
                <c:pt idx="791">
                  <c:v>644.02153999999996</c:v>
                </c:pt>
                <c:pt idx="792">
                  <c:v>574.69389999999999</c:v>
                </c:pt>
                <c:pt idx="793">
                  <c:v>540.37805000000003</c:v>
                </c:pt>
                <c:pt idx="794">
                  <c:v>498.48957000000001</c:v>
                </c:pt>
                <c:pt idx="795">
                  <c:v>493.80356</c:v>
                </c:pt>
                <c:pt idx="796">
                  <c:v>483.46958000000001</c:v>
                </c:pt>
                <c:pt idx="797">
                  <c:v>484.51459</c:v>
                </c:pt>
                <c:pt idx="798">
                  <c:v>492.87398999999999</c:v>
                </c:pt>
                <c:pt idx="799">
                  <c:v>512.85545999999999</c:v>
                </c:pt>
                <c:pt idx="800">
                  <c:v>530.04837999999995</c:v>
                </c:pt>
                <c:pt idx="801">
                  <c:v>559.21704</c:v>
                </c:pt>
                <c:pt idx="802">
                  <c:v>578.01193999999998</c:v>
                </c:pt>
                <c:pt idx="803">
                  <c:v>587.65120999999999</c:v>
                </c:pt>
                <c:pt idx="804">
                  <c:v>612.01266999999996</c:v>
                </c:pt>
                <c:pt idx="805">
                  <c:v>663.43538999999998</c:v>
                </c:pt>
                <c:pt idx="806">
                  <c:v>728.85680000000002</c:v>
                </c:pt>
                <c:pt idx="807">
                  <c:v>821.62833000000001</c:v>
                </c:pt>
                <c:pt idx="808">
                  <c:v>933.95151999999996</c:v>
                </c:pt>
                <c:pt idx="809">
                  <c:v>1089.4864</c:v>
                </c:pt>
                <c:pt idx="810">
                  <c:v>1253.86042</c:v>
                </c:pt>
                <c:pt idx="811">
                  <c:v>1429.39229</c:v>
                </c:pt>
                <c:pt idx="812">
                  <c:v>1578.0837200000001</c:v>
                </c:pt>
                <c:pt idx="813">
                  <c:v>1719.75182</c:v>
                </c:pt>
                <c:pt idx="814">
                  <c:v>1835.36932</c:v>
                </c:pt>
                <c:pt idx="815">
                  <c:v>1965.85456</c:v>
                </c:pt>
                <c:pt idx="816">
                  <c:v>2115.1817500000002</c:v>
                </c:pt>
                <c:pt idx="817">
                  <c:v>2309.0036700000001</c:v>
                </c:pt>
                <c:pt idx="818">
                  <c:v>2578.6093000000001</c:v>
                </c:pt>
                <c:pt idx="819">
                  <c:v>2900.2981500000001</c:v>
                </c:pt>
                <c:pt idx="820">
                  <c:v>3248.0098600000001</c:v>
                </c:pt>
                <c:pt idx="821">
                  <c:v>3576.4937100000002</c:v>
                </c:pt>
                <c:pt idx="822">
                  <c:v>3885.4376600000001</c:v>
                </c:pt>
                <c:pt idx="823">
                  <c:v>4110.4823399999996</c:v>
                </c:pt>
                <c:pt idx="824">
                  <c:v>4240.66068</c:v>
                </c:pt>
                <c:pt idx="825">
                  <c:v>4258.1747400000004</c:v>
                </c:pt>
                <c:pt idx="826">
                  <c:v>4166.2867399999996</c:v>
                </c:pt>
                <c:pt idx="827">
                  <c:v>4005.7349800000002</c:v>
                </c:pt>
                <c:pt idx="828">
                  <c:v>3788.5752200000002</c:v>
                </c:pt>
                <c:pt idx="829">
                  <c:v>3582.9387299999999</c:v>
                </c:pt>
                <c:pt idx="830">
                  <c:v>3395.3169200000002</c:v>
                </c:pt>
                <c:pt idx="831">
                  <c:v>3263.70633</c:v>
                </c:pt>
                <c:pt idx="832">
                  <c:v>3189.8703</c:v>
                </c:pt>
                <c:pt idx="833">
                  <c:v>3151.3583600000002</c:v>
                </c:pt>
                <c:pt idx="834">
                  <c:v>3141.7491599999998</c:v>
                </c:pt>
                <c:pt idx="835">
                  <c:v>3094.5905699999998</c:v>
                </c:pt>
                <c:pt idx="836">
                  <c:v>3024.2204000000002</c:v>
                </c:pt>
                <c:pt idx="837">
                  <c:v>2899.2902300000001</c:v>
                </c:pt>
                <c:pt idx="838">
                  <c:v>2779.8399800000002</c:v>
                </c:pt>
                <c:pt idx="839">
                  <c:v>2640.8608300000001</c:v>
                </c:pt>
                <c:pt idx="840">
                  <c:v>2495.2029400000001</c:v>
                </c:pt>
                <c:pt idx="841">
                  <c:v>2358.3298399999999</c:v>
                </c:pt>
                <c:pt idx="842">
                  <c:v>2214.0373300000001</c:v>
                </c:pt>
                <c:pt idx="843">
                  <c:v>2068.3533900000002</c:v>
                </c:pt>
                <c:pt idx="844">
                  <c:v>1928.22218</c:v>
                </c:pt>
                <c:pt idx="845">
                  <c:v>1788.9349099999999</c:v>
                </c:pt>
                <c:pt idx="846">
                  <c:v>1655.66337</c:v>
                </c:pt>
                <c:pt idx="847">
                  <c:v>1543.9660799999999</c:v>
                </c:pt>
                <c:pt idx="848">
                  <c:v>1435.3017500000001</c:v>
                </c:pt>
                <c:pt idx="849">
                  <c:v>1319.00306</c:v>
                </c:pt>
                <c:pt idx="850">
                  <c:v>1208.8436899999999</c:v>
                </c:pt>
                <c:pt idx="851">
                  <c:v>1098.2424799999999</c:v>
                </c:pt>
                <c:pt idx="852">
                  <c:v>1012.48608</c:v>
                </c:pt>
                <c:pt idx="853">
                  <c:v>935.56741</c:v>
                </c:pt>
                <c:pt idx="854">
                  <c:v>864.25253999999995</c:v>
                </c:pt>
                <c:pt idx="855">
                  <c:v>806.58248000000003</c:v>
                </c:pt>
                <c:pt idx="856">
                  <c:v>749.14512999999999</c:v>
                </c:pt>
                <c:pt idx="857">
                  <c:v>698.23868000000004</c:v>
                </c:pt>
                <c:pt idx="858">
                  <c:v>658.82609000000002</c:v>
                </c:pt>
                <c:pt idx="859">
                  <c:v>626.39585999999997</c:v>
                </c:pt>
                <c:pt idx="860">
                  <c:v>624.60164999999995</c:v>
                </c:pt>
                <c:pt idx="861">
                  <c:v>643.47128999999995</c:v>
                </c:pt>
                <c:pt idx="862">
                  <c:v>687.80110000000002</c:v>
                </c:pt>
                <c:pt idx="863">
                  <c:v>750.91049999999996</c:v>
                </c:pt>
                <c:pt idx="864">
                  <c:v>836.69480999999996</c:v>
                </c:pt>
                <c:pt idx="865">
                  <c:v>907.86839999999995</c:v>
                </c:pt>
                <c:pt idx="866">
                  <c:v>1010.34276</c:v>
                </c:pt>
                <c:pt idx="867">
                  <c:v>1139.7142899999999</c:v>
                </c:pt>
                <c:pt idx="868">
                  <c:v>1252.8840299999999</c:v>
                </c:pt>
                <c:pt idx="869">
                  <c:v>1355.3391899999999</c:v>
                </c:pt>
                <c:pt idx="870">
                  <c:v>1446.9773</c:v>
                </c:pt>
                <c:pt idx="871">
                  <c:v>1522.6504299999999</c:v>
                </c:pt>
                <c:pt idx="872">
                  <c:v>1547.19334</c:v>
                </c:pt>
                <c:pt idx="873">
                  <c:v>1555.5306599999999</c:v>
                </c:pt>
                <c:pt idx="874">
                  <c:v>1527.5411300000001</c:v>
                </c:pt>
                <c:pt idx="875">
                  <c:v>1471.10502</c:v>
                </c:pt>
                <c:pt idx="876">
                  <c:v>1400.5617099999999</c:v>
                </c:pt>
                <c:pt idx="877">
                  <c:v>1307.2739899999999</c:v>
                </c:pt>
                <c:pt idx="878">
                  <c:v>1210.4379799999999</c:v>
                </c:pt>
                <c:pt idx="879">
                  <c:v>1091.0016599999999</c:v>
                </c:pt>
                <c:pt idx="880">
                  <c:v>1003.97074</c:v>
                </c:pt>
                <c:pt idx="881">
                  <c:v>924.90625999999997</c:v>
                </c:pt>
                <c:pt idx="882">
                  <c:v>839.00251000000003</c:v>
                </c:pt>
                <c:pt idx="883">
                  <c:v>772.88450999999998</c:v>
                </c:pt>
                <c:pt idx="884">
                  <c:v>726.62194</c:v>
                </c:pt>
                <c:pt idx="885">
                  <c:v>696.89121999999998</c:v>
                </c:pt>
                <c:pt idx="886">
                  <c:v>653.06640000000004</c:v>
                </c:pt>
                <c:pt idx="887">
                  <c:v>636.15598999999997</c:v>
                </c:pt>
                <c:pt idx="888">
                  <c:v>605.61936000000003</c:v>
                </c:pt>
                <c:pt idx="889">
                  <c:v>589.69043999999997</c:v>
                </c:pt>
                <c:pt idx="890">
                  <c:v>568.87573999999995</c:v>
                </c:pt>
                <c:pt idx="891">
                  <c:v>554.99525000000006</c:v>
                </c:pt>
                <c:pt idx="892">
                  <c:v>536.47722999999996</c:v>
                </c:pt>
                <c:pt idx="893">
                  <c:v>491.74997000000002</c:v>
                </c:pt>
                <c:pt idx="894">
                  <c:v>463.23115000000001</c:v>
                </c:pt>
                <c:pt idx="895">
                  <c:v>437.72372000000001</c:v>
                </c:pt>
                <c:pt idx="896">
                  <c:v>412.26578000000001</c:v>
                </c:pt>
                <c:pt idx="897">
                  <c:v>395.07434999999998</c:v>
                </c:pt>
                <c:pt idx="898">
                  <c:v>387.13252</c:v>
                </c:pt>
                <c:pt idx="899">
                  <c:v>395.43858</c:v>
                </c:pt>
                <c:pt idx="900">
                  <c:v>389.20141999999998</c:v>
                </c:pt>
                <c:pt idx="901">
                  <c:v>389.84165999999999</c:v>
                </c:pt>
                <c:pt idx="902">
                  <c:v>387.30882000000003</c:v>
                </c:pt>
                <c:pt idx="903">
                  <c:v>390.55174</c:v>
                </c:pt>
                <c:pt idx="904">
                  <c:v>394.17604999999998</c:v>
                </c:pt>
                <c:pt idx="905">
                  <c:v>393.08037000000002</c:v>
                </c:pt>
                <c:pt idx="906">
                  <c:v>383.33616999999998</c:v>
                </c:pt>
                <c:pt idx="907">
                  <c:v>365.66485</c:v>
                </c:pt>
                <c:pt idx="908">
                  <c:v>353.09768000000003</c:v>
                </c:pt>
                <c:pt idx="909">
                  <c:v>345.34789999999998</c:v>
                </c:pt>
                <c:pt idx="910">
                  <c:v>332.41314999999997</c:v>
                </c:pt>
                <c:pt idx="911">
                  <c:v>336.42225000000002</c:v>
                </c:pt>
                <c:pt idx="912">
                  <c:v>334.31166999999999</c:v>
                </c:pt>
                <c:pt idx="913">
                  <c:v>329.05617999999998</c:v>
                </c:pt>
                <c:pt idx="914">
                  <c:v>321.66888999999998</c:v>
                </c:pt>
                <c:pt idx="915">
                  <c:v>322.59782999999999</c:v>
                </c:pt>
                <c:pt idx="916">
                  <c:v>326.75151</c:v>
                </c:pt>
                <c:pt idx="917">
                  <c:v>329.50277999999997</c:v>
                </c:pt>
                <c:pt idx="918">
                  <c:v>327.26112000000001</c:v>
                </c:pt>
                <c:pt idx="919">
                  <c:v>330.50448999999998</c:v>
                </c:pt>
                <c:pt idx="920">
                  <c:v>336.62547000000001</c:v>
                </c:pt>
                <c:pt idx="921">
                  <c:v>356.00367999999997</c:v>
                </c:pt>
                <c:pt idx="922">
                  <c:v>358.13092</c:v>
                </c:pt>
                <c:pt idx="923">
                  <c:v>364.98892999999998</c:v>
                </c:pt>
                <c:pt idx="924">
                  <c:v>368.83659999999998</c:v>
                </c:pt>
                <c:pt idx="925">
                  <c:v>385.88927000000001</c:v>
                </c:pt>
                <c:pt idx="926">
                  <c:v>381.54419000000001</c:v>
                </c:pt>
                <c:pt idx="927">
                  <c:v>381.33803</c:v>
                </c:pt>
                <c:pt idx="928">
                  <c:v>397.09965999999997</c:v>
                </c:pt>
                <c:pt idx="929">
                  <c:v>403.19490000000002</c:v>
                </c:pt>
                <c:pt idx="930">
                  <c:v>409.94457</c:v>
                </c:pt>
                <c:pt idx="931">
                  <c:v>412.20719000000003</c:v>
                </c:pt>
                <c:pt idx="932">
                  <c:v>414.44274000000001</c:v>
                </c:pt>
                <c:pt idx="933">
                  <c:v>440.15922999999998</c:v>
                </c:pt>
                <c:pt idx="934">
                  <c:v>463.96647999999999</c:v>
                </c:pt>
                <c:pt idx="935">
                  <c:v>498.79939000000002</c:v>
                </c:pt>
                <c:pt idx="936">
                  <c:v>536.44001000000003</c:v>
                </c:pt>
                <c:pt idx="937">
                  <c:v>571.86039000000005</c:v>
                </c:pt>
                <c:pt idx="938">
                  <c:v>604.27157</c:v>
                </c:pt>
                <c:pt idx="939">
                  <c:v>651.29920000000004</c:v>
                </c:pt>
                <c:pt idx="940">
                  <c:v>679.12070000000006</c:v>
                </c:pt>
                <c:pt idx="941">
                  <c:v>691.81488999999999</c:v>
                </c:pt>
                <c:pt idx="942">
                  <c:v>708.64628000000005</c:v>
                </c:pt>
                <c:pt idx="943">
                  <c:v>722.70501999999999</c:v>
                </c:pt>
                <c:pt idx="944">
                  <c:v>731.49256000000003</c:v>
                </c:pt>
                <c:pt idx="945">
                  <c:v>736.62246000000005</c:v>
                </c:pt>
                <c:pt idx="946">
                  <c:v>734.16116999999997</c:v>
                </c:pt>
                <c:pt idx="947">
                  <c:v>733.60059999999999</c:v>
                </c:pt>
                <c:pt idx="948">
                  <c:v>720.21253999999999</c:v>
                </c:pt>
                <c:pt idx="949">
                  <c:v>718.42003</c:v>
                </c:pt>
                <c:pt idx="950">
                  <c:v>711.56506000000002</c:v>
                </c:pt>
                <c:pt idx="951">
                  <c:v>696.65211999999997</c:v>
                </c:pt>
                <c:pt idx="952">
                  <c:v>671.68061</c:v>
                </c:pt>
                <c:pt idx="953">
                  <c:v>653.75242000000003</c:v>
                </c:pt>
                <c:pt idx="954">
                  <c:v>624.74597000000006</c:v>
                </c:pt>
                <c:pt idx="955">
                  <c:v>593.65224999999998</c:v>
                </c:pt>
                <c:pt idx="956">
                  <c:v>583.87741000000005</c:v>
                </c:pt>
                <c:pt idx="957">
                  <c:v>560.47505999999998</c:v>
                </c:pt>
                <c:pt idx="958">
                  <c:v>531.82176000000004</c:v>
                </c:pt>
                <c:pt idx="959">
                  <c:v>507.38274999999999</c:v>
                </c:pt>
                <c:pt idx="960">
                  <c:v>485.17374000000001</c:v>
                </c:pt>
                <c:pt idx="961">
                  <c:v>479.71523999999999</c:v>
                </c:pt>
                <c:pt idx="962">
                  <c:v>463.43786</c:v>
                </c:pt>
                <c:pt idx="963">
                  <c:v>452.73165</c:v>
                </c:pt>
                <c:pt idx="964">
                  <c:v>433.46866999999997</c:v>
                </c:pt>
                <c:pt idx="965">
                  <c:v>432.22136</c:v>
                </c:pt>
                <c:pt idx="966">
                  <c:v>436.60793000000001</c:v>
                </c:pt>
                <c:pt idx="967">
                  <c:v>440.59813000000003</c:v>
                </c:pt>
                <c:pt idx="968">
                  <c:v>446.25745000000001</c:v>
                </c:pt>
                <c:pt idx="969">
                  <c:v>441.41994</c:v>
                </c:pt>
                <c:pt idx="970">
                  <c:v>424.99707000000001</c:v>
                </c:pt>
                <c:pt idx="971">
                  <c:v>376.60257000000001</c:v>
                </c:pt>
                <c:pt idx="972">
                  <c:v>329.56268</c:v>
                </c:pt>
                <c:pt idx="973">
                  <c:v>259.05808000000002</c:v>
                </c:pt>
                <c:pt idx="974">
                  <c:v>183.72972999999999</c:v>
                </c:pt>
                <c:pt idx="975">
                  <c:v>87.460449999999994</c:v>
                </c:pt>
                <c:pt idx="976">
                  <c:v>-59.770940000000003</c:v>
                </c:pt>
                <c:pt idx="977">
                  <c:v>-238.28364999999999</c:v>
                </c:pt>
                <c:pt idx="978">
                  <c:v>-436.14672000000002</c:v>
                </c:pt>
                <c:pt idx="979">
                  <c:v>-651.48536999999999</c:v>
                </c:pt>
                <c:pt idx="980">
                  <c:v>-869.58919000000003</c:v>
                </c:pt>
                <c:pt idx="981">
                  <c:v>-1116.1461300000001</c:v>
                </c:pt>
                <c:pt idx="982">
                  <c:v>-1336.3293000000001</c:v>
                </c:pt>
                <c:pt idx="983">
                  <c:v>-1529.40182</c:v>
                </c:pt>
                <c:pt idx="984">
                  <c:v>-1691.7536500000001</c:v>
                </c:pt>
                <c:pt idx="985">
                  <c:v>-1824.4102</c:v>
                </c:pt>
                <c:pt idx="986">
                  <c:v>-1921.6226899999999</c:v>
                </c:pt>
                <c:pt idx="987">
                  <c:v>-1994.6432299999999</c:v>
                </c:pt>
                <c:pt idx="988">
                  <c:v>-2031.37796</c:v>
                </c:pt>
                <c:pt idx="989">
                  <c:v>-2055.2089700000001</c:v>
                </c:pt>
                <c:pt idx="990">
                  <c:v>-2091.77025</c:v>
                </c:pt>
                <c:pt idx="991">
                  <c:v>-2163.9322000000002</c:v>
                </c:pt>
                <c:pt idx="992">
                  <c:v>-2292.4246400000002</c:v>
                </c:pt>
                <c:pt idx="993">
                  <c:v>-2485.9819900000002</c:v>
                </c:pt>
                <c:pt idx="994">
                  <c:v>-2740.2288100000001</c:v>
                </c:pt>
                <c:pt idx="995">
                  <c:v>-3056.3560600000001</c:v>
                </c:pt>
                <c:pt idx="996">
                  <c:v>-3385.16689</c:v>
                </c:pt>
                <c:pt idx="997">
                  <c:v>-3730.19785</c:v>
                </c:pt>
                <c:pt idx="998">
                  <c:v>-4078.14534</c:v>
                </c:pt>
                <c:pt idx="999">
                  <c:v>-4403.1798900000003</c:v>
                </c:pt>
                <c:pt idx="1000">
                  <c:v>-4686.0749900000001</c:v>
                </c:pt>
                <c:pt idx="1001">
                  <c:v>-4912.6969600000002</c:v>
                </c:pt>
                <c:pt idx="1002">
                  <c:v>-5069.1747999999998</c:v>
                </c:pt>
                <c:pt idx="1003">
                  <c:v>-5159.63616</c:v>
                </c:pt>
                <c:pt idx="1004">
                  <c:v>-5206.0466800000004</c:v>
                </c:pt>
                <c:pt idx="1005">
                  <c:v>-5233.13148</c:v>
                </c:pt>
                <c:pt idx="1006">
                  <c:v>-5244.9545200000002</c:v>
                </c:pt>
                <c:pt idx="1007">
                  <c:v>-5249.2506299999995</c:v>
                </c:pt>
                <c:pt idx="1008">
                  <c:v>-5248.1363799999999</c:v>
                </c:pt>
                <c:pt idx="1009">
                  <c:v>-5262.9916899999998</c:v>
                </c:pt>
                <c:pt idx="1010">
                  <c:v>-5273.8046800000002</c:v>
                </c:pt>
                <c:pt idx="1011">
                  <c:v>-5280.5753599999998</c:v>
                </c:pt>
                <c:pt idx="1012">
                  <c:v>-5283.3037100000001</c:v>
                </c:pt>
                <c:pt idx="1013">
                  <c:v>-5281.9897600000004</c:v>
                </c:pt>
                <c:pt idx="1014">
                  <c:v>-5276.6334800000004</c:v>
                </c:pt>
                <c:pt idx="1015">
                  <c:v>-5267.2348899999997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EBD-42B1-B6EA-FCF5C0F54270}"/>
            </c:ext>
          </c:extLst>
        </c:ser>
        <c:ser>
          <c:idx val="1"/>
          <c:order val="1"/>
          <c:tx>
            <c:v>aquaCbl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Sheet1!$H$2:$H$1401</c:f>
              <c:numCache>
                <c:formatCode>General</c:formatCode>
                <c:ptCount val="1400"/>
                <c:pt idx="0">
                  <c:v>-1069.7399674875001</c:v>
                </c:pt>
                <c:pt idx="1">
                  <c:v>-1065.7752682627006</c:v>
                </c:pt>
                <c:pt idx="2">
                  <c:v>-1061.8105690378916</c:v>
                </c:pt>
                <c:pt idx="3">
                  <c:v>-1057.8458698130921</c:v>
                </c:pt>
                <c:pt idx="4">
                  <c:v>-1053.8811705882831</c:v>
                </c:pt>
                <c:pt idx="5">
                  <c:v>-1049.9164713634837</c:v>
                </c:pt>
                <c:pt idx="6">
                  <c:v>-1045.9517721386746</c:v>
                </c:pt>
                <c:pt idx="7">
                  <c:v>-1041.9870729138752</c:v>
                </c:pt>
                <c:pt idx="8">
                  <c:v>-1038.0223736890755</c:v>
                </c:pt>
                <c:pt idx="9">
                  <c:v>-1034.0576744642665</c:v>
                </c:pt>
                <c:pt idx="10">
                  <c:v>-1030.092975239467</c:v>
                </c:pt>
                <c:pt idx="11">
                  <c:v>-1026.1282760146578</c:v>
                </c:pt>
                <c:pt idx="12">
                  <c:v>-1022.1635767898584</c:v>
                </c:pt>
                <c:pt idx="13">
                  <c:v>-1018.1988775650494</c:v>
                </c:pt>
                <c:pt idx="14">
                  <c:v>-1014.23417834025</c:v>
                </c:pt>
                <c:pt idx="15">
                  <c:v>-1010.2694791154505</c:v>
                </c:pt>
                <c:pt idx="16">
                  <c:v>-1006.3047798906415</c:v>
                </c:pt>
                <c:pt idx="17">
                  <c:v>-1002.340080665842</c:v>
                </c:pt>
                <c:pt idx="18">
                  <c:v>-998.37538144103291</c:v>
                </c:pt>
                <c:pt idx="19">
                  <c:v>-994.41068221623357</c:v>
                </c:pt>
                <c:pt idx="20">
                  <c:v>-990.44598299142444</c:v>
                </c:pt>
                <c:pt idx="21">
                  <c:v>-986.4812837666251</c:v>
                </c:pt>
                <c:pt idx="22">
                  <c:v>-982.51658454182564</c:v>
                </c:pt>
                <c:pt idx="23">
                  <c:v>-978.55188531701651</c:v>
                </c:pt>
                <c:pt idx="24">
                  <c:v>-974.58718609221717</c:v>
                </c:pt>
                <c:pt idx="25">
                  <c:v>-970.62248686740793</c:v>
                </c:pt>
                <c:pt idx="26">
                  <c:v>-966.65778764260665</c:v>
                </c:pt>
                <c:pt idx="27">
                  <c:v>-962.69308841780332</c:v>
                </c:pt>
                <c:pt idx="28">
                  <c:v>-958.728389193</c:v>
                </c:pt>
                <c:pt idx="29">
                  <c:v>-954.76368996819679</c:v>
                </c:pt>
                <c:pt idx="30">
                  <c:v>-950.79899074339244</c:v>
                </c:pt>
                <c:pt idx="31">
                  <c:v>-946.83429151858923</c:v>
                </c:pt>
                <c:pt idx="32">
                  <c:v>-942.8695922937859</c:v>
                </c:pt>
                <c:pt idx="33">
                  <c:v>-938.90489306898155</c:v>
                </c:pt>
                <c:pt idx="34">
                  <c:v>-934.94019384417834</c:v>
                </c:pt>
                <c:pt idx="35">
                  <c:v>-930.97549461937513</c:v>
                </c:pt>
                <c:pt idx="36">
                  <c:v>-927.01079539457169</c:v>
                </c:pt>
                <c:pt idx="37">
                  <c:v>-923.04609616976745</c:v>
                </c:pt>
                <c:pt idx="38">
                  <c:v>-919.08139694496424</c:v>
                </c:pt>
                <c:pt idx="39">
                  <c:v>-915.11669772016091</c:v>
                </c:pt>
                <c:pt idx="40">
                  <c:v>-911.15199849535668</c:v>
                </c:pt>
                <c:pt idx="41">
                  <c:v>-907.18729927055324</c:v>
                </c:pt>
                <c:pt idx="42">
                  <c:v>-903.22260004575003</c:v>
                </c:pt>
                <c:pt idx="43">
                  <c:v>-899.25790082094579</c:v>
                </c:pt>
                <c:pt idx="44">
                  <c:v>-895.29320159614247</c:v>
                </c:pt>
                <c:pt idx="45">
                  <c:v>-891.32850237133914</c:v>
                </c:pt>
                <c:pt idx="46">
                  <c:v>-887.36380314653593</c:v>
                </c:pt>
                <c:pt idx="47">
                  <c:v>-883.39910392173158</c:v>
                </c:pt>
                <c:pt idx="48">
                  <c:v>-879.43440469692837</c:v>
                </c:pt>
                <c:pt idx="49">
                  <c:v>-875.46970547212504</c:v>
                </c:pt>
                <c:pt idx="50">
                  <c:v>-871.50500624732172</c:v>
                </c:pt>
                <c:pt idx="51">
                  <c:v>-867.54030702251748</c:v>
                </c:pt>
                <c:pt idx="52">
                  <c:v>-863.57560779771427</c:v>
                </c:pt>
                <c:pt idx="53">
                  <c:v>-859.61090857291083</c:v>
                </c:pt>
                <c:pt idx="54">
                  <c:v>-855.64620934810659</c:v>
                </c:pt>
                <c:pt idx="55">
                  <c:v>-851.68151012330327</c:v>
                </c:pt>
                <c:pt idx="56">
                  <c:v>-847.71681089850006</c:v>
                </c:pt>
                <c:pt idx="57">
                  <c:v>-843.75211167369582</c:v>
                </c:pt>
                <c:pt idx="58">
                  <c:v>-839.78741244889238</c:v>
                </c:pt>
                <c:pt idx="59">
                  <c:v>-835.82271322408917</c:v>
                </c:pt>
                <c:pt idx="60">
                  <c:v>-831.85801399928596</c:v>
                </c:pt>
                <c:pt idx="61">
                  <c:v>-827.89331477448161</c:v>
                </c:pt>
                <c:pt idx="62">
                  <c:v>-823.92861554967828</c:v>
                </c:pt>
                <c:pt idx="63">
                  <c:v>-819.96391632487507</c:v>
                </c:pt>
                <c:pt idx="64">
                  <c:v>-815.99921710007072</c:v>
                </c:pt>
                <c:pt idx="65">
                  <c:v>-812.03451787526751</c:v>
                </c:pt>
                <c:pt idx="66">
                  <c:v>-808.06981865046419</c:v>
                </c:pt>
                <c:pt idx="67">
                  <c:v>-804.10511942566086</c:v>
                </c:pt>
                <c:pt idx="68">
                  <c:v>-800.14042020085662</c:v>
                </c:pt>
                <c:pt idx="69">
                  <c:v>-796.1757209760533</c:v>
                </c:pt>
                <c:pt idx="70">
                  <c:v>-792.21102175124997</c:v>
                </c:pt>
                <c:pt idx="71">
                  <c:v>-788.24632252644676</c:v>
                </c:pt>
                <c:pt idx="72">
                  <c:v>-784.28162330164241</c:v>
                </c:pt>
                <c:pt idx="73">
                  <c:v>-780.3169240768392</c:v>
                </c:pt>
                <c:pt idx="74">
                  <c:v>-776.35222485203587</c:v>
                </c:pt>
                <c:pt idx="75">
                  <c:v>-772.38752562723153</c:v>
                </c:pt>
                <c:pt idx="76">
                  <c:v>-768.42282640242831</c:v>
                </c:pt>
                <c:pt idx="77">
                  <c:v>-764.4581271776251</c:v>
                </c:pt>
                <c:pt idx="78">
                  <c:v>-760.49342795282075</c:v>
                </c:pt>
                <c:pt idx="79">
                  <c:v>-756.52872872801743</c:v>
                </c:pt>
                <c:pt idx="80">
                  <c:v>-752.56402950321421</c:v>
                </c:pt>
                <c:pt idx="81">
                  <c:v>-748.59933027841089</c:v>
                </c:pt>
                <c:pt idx="82">
                  <c:v>-744.63463105360665</c:v>
                </c:pt>
                <c:pt idx="83">
                  <c:v>-740.66993182880321</c:v>
                </c:pt>
                <c:pt idx="84">
                  <c:v>-736.705232604</c:v>
                </c:pt>
                <c:pt idx="85">
                  <c:v>-732.74053337919577</c:v>
                </c:pt>
                <c:pt idx="86">
                  <c:v>-728.77583415439244</c:v>
                </c:pt>
                <c:pt idx="87">
                  <c:v>-724.81113492958912</c:v>
                </c:pt>
                <c:pt idx="88">
                  <c:v>-720.8464357047859</c:v>
                </c:pt>
                <c:pt idx="89">
                  <c:v>-716.88173647998156</c:v>
                </c:pt>
                <c:pt idx="90">
                  <c:v>-712.91703725517834</c:v>
                </c:pt>
                <c:pt idx="91">
                  <c:v>-708.95233803037502</c:v>
                </c:pt>
                <c:pt idx="92">
                  <c:v>-704.98763880557169</c:v>
                </c:pt>
                <c:pt idx="93">
                  <c:v>-701.02293958076746</c:v>
                </c:pt>
                <c:pt idx="94">
                  <c:v>-697.05824035596424</c:v>
                </c:pt>
                <c:pt idx="95">
                  <c:v>-693.09354113116092</c:v>
                </c:pt>
                <c:pt idx="96">
                  <c:v>-689.12884190635657</c:v>
                </c:pt>
                <c:pt idx="97">
                  <c:v>-685.16414268155324</c:v>
                </c:pt>
                <c:pt idx="98">
                  <c:v>-681.19944345675003</c:v>
                </c:pt>
                <c:pt idx="99">
                  <c:v>-677.23474423194682</c:v>
                </c:pt>
                <c:pt idx="100">
                  <c:v>-673.27004500714236</c:v>
                </c:pt>
                <c:pt idx="101">
                  <c:v>-669.30534578233915</c:v>
                </c:pt>
                <c:pt idx="102">
                  <c:v>-665.34064655753593</c:v>
                </c:pt>
                <c:pt idx="103">
                  <c:v>-661.37594733273158</c:v>
                </c:pt>
                <c:pt idx="104">
                  <c:v>-657.41124810792837</c:v>
                </c:pt>
                <c:pt idx="105">
                  <c:v>-653.44654888312505</c:v>
                </c:pt>
                <c:pt idx="106">
                  <c:v>-649.4818496583207</c:v>
                </c:pt>
                <c:pt idx="107">
                  <c:v>-645.51715043351749</c:v>
                </c:pt>
                <c:pt idx="108">
                  <c:v>-641.55245120871416</c:v>
                </c:pt>
                <c:pt idx="109">
                  <c:v>-637.58775198391083</c:v>
                </c:pt>
                <c:pt idx="110">
                  <c:v>-633.6230527591066</c:v>
                </c:pt>
                <c:pt idx="111">
                  <c:v>-629.65835353430327</c:v>
                </c:pt>
                <c:pt idx="112">
                  <c:v>-625.69365430950006</c:v>
                </c:pt>
                <c:pt idx="113">
                  <c:v>-621.72895508469674</c:v>
                </c:pt>
                <c:pt idx="114">
                  <c:v>-617.76425585989239</c:v>
                </c:pt>
                <c:pt idx="115">
                  <c:v>-613.79955663508917</c:v>
                </c:pt>
                <c:pt idx="116">
                  <c:v>-609.83485741028596</c:v>
                </c:pt>
                <c:pt idx="117">
                  <c:v>-605.87015818548161</c:v>
                </c:pt>
                <c:pt idx="118">
                  <c:v>-601.90545896067829</c:v>
                </c:pt>
                <c:pt idx="119">
                  <c:v>-597.94075973587508</c:v>
                </c:pt>
                <c:pt idx="120">
                  <c:v>-593.97606051107175</c:v>
                </c:pt>
                <c:pt idx="121">
                  <c:v>-590.01136128626752</c:v>
                </c:pt>
                <c:pt idx="122">
                  <c:v>-586.04666206146419</c:v>
                </c:pt>
                <c:pt idx="123">
                  <c:v>-582.08196283666086</c:v>
                </c:pt>
                <c:pt idx="124">
                  <c:v>-578.11726361185663</c:v>
                </c:pt>
                <c:pt idx="125">
                  <c:v>-574.1525643870533</c:v>
                </c:pt>
                <c:pt idx="126">
                  <c:v>-570.18786516224998</c:v>
                </c:pt>
                <c:pt idx="127">
                  <c:v>-566.22316593744677</c:v>
                </c:pt>
                <c:pt idx="128">
                  <c:v>-562.25846671264242</c:v>
                </c:pt>
                <c:pt idx="129">
                  <c:v>-558.2937674878392</c:v>
                </c:pt>
                <c:pt idx="130">
                  <c:v>-554.32906826303588</c:v>
                </c:pt>
                <c:pt idx="131">
                  <c:v>-550.36436903823153</c:v>
                </c:pt>
                <c:pt idx="132">
                  <c:v>-546.39966981342832</c:v>
                </c:pt>
                <c:pt idx="133">
                  <c:v>-542.43497058862511</c:v>
                </c:pt>
                <c:pt idx="134">
                  <c:v>-538.47027136382167</c:v>
                </c:pt>
                <c:pt idx="135">
                  <c:v>-534.50557213901743</c:v>
                </c:pt>
                <c:pt idx="136">
                  <c:v>-530.54087291421422</c:v>
                </c:pt>
                <c:pt idx="137">
                  <c:v>-526.57617368941089</c:v>
                </c:pt>
                <c:pt idx="138">
                  <c:v>-522.61147446460666</c:v>
                </c:pt>
                <c:pt idx="139">
                  <c:v>-518.64677523980322</c:v>
                </c:pt>
                <c:pt idx="140">
                  <c:v>-514.68207601500001</c:v>
                </c:pt>
                <c:pt idx="141">
                  <c:v>-510.71737679019674</c:v>
                </c:pt>
                <c:pt idx="142">
                  <c:v>-506.7526775653925</c:v>
                </c:pt>
                <c:pt idx="143">
                  <c:v>-502.78797834058912</c:v>
                </c:pt>
                <c:pt idx="144">
                  <c:v>-498.82327911578585</c:v>
                </c:pt>
                <c:pt idx="145">
                  <c:v>-494.85857989098162</c:v>
                </c:pt>
                <c:pt idx="146">
                  <c:v>-490.89388066617829</c:v>
                </c:pt>
                <c:pt idx="147">
                  <c:v>-486.92918144137502</c:v>
                </c:pt>
                <c:pt idx="148">
                  <c:v>-482.9644822165717</c:v>
                </c:pt>
                <c:pt idx="149">
                  <c:v>-478.99978299176746</c:v>
                </c:pt>
                <c:pt idx="150">
                  <c:v>-475.03508376696414</c:v>
                </c:pt>
                <c:pt idx="151">
                  <c:v>-471.07038454216087</c:v>
                </c:pt>
                <c:pt idx="152">
                  <c:v>-467.10568531735663</c:v>
                </c:pt>
                <c:pt idx="153">
                  <c:v>-463.14098609255331</c:v>
                </c:pt>
                <c:pt idx="154">
                  <c:v>-459.17628686775004</c:v>
                </c:pt>
                <c:pt idx="155">
                  <c:v>-455.21158764294671</c:v>
                </c:pt>
                <c:pt idx="156">
                  <c:v>-451.24688841814248</c:v>
                </c:pt>
                <c:pt idx="157">
                  <c:v>-447.28218919333915</c:v>
                </c:pt>
                <c:pt idx="158">
                  <c:v>-443.31748996853588</c:v>
                </c:pt>
                <c:pt idx="159">
                  <c:v>-439.35279074373159</c:v>
                </c:pt>
                <c:pt idx="160">
                  <c:v>-435.38809151892832</c:v>
                </c:pt>
                <c:pt idx="161">
                  <c:v>-431.42339229412499</c:v>
                </c:pt>
                <c:pt idx="162">
                  <c:v>-427.45869306932173</c:v>
                </c:pt>
                <c:pt idx="163">
                  <c:v>-423.49399384451743</c:v>
                </c:pt>
                <c:pt idx="164">
                  <c:v>-419.52929461971416</c:v>
                </c:pt>
                <c:pt idx="165">
                  <c:v>-415.56459539491084</c:v>
                </c:pt>
                <c:pt idx="166">
                  <c:v>-411.5998961701066</c:v>
                </c:pt>
                <c:pt idx="167">
                  <c:v>-407.63519694530333</c:v>
                </c:pt>
                <c:pt idx="168">
                  <c:v>-403.67049772050001</c:v>
                </c:pt>
                <c:pt idx="169">
                  <c:v>-399.70579849569668</c:v>
                </c:pt>
                <c:pt idx="170">
                  <c:v>-395.74109927089245</c:v>
                </c:pt>
                <c:pt idx="171">
                  <c:v>-391.77640004608918</c:v>
                </c:pt>
                <c:pt idx="172">
                  <c:v>-387.81170082128585</c:v>
                </c:pt>
                <c:pt idx="173">
                  <c:v>-383.84700159648162</c:v>
                </c:pt>
                <c:pt idx="174">
                  <c:v>-379.88230237167829</c:v>
                </c:pt>
                <c:pt idx="175">
                  <c:v>-375.91760314687502</c:v>
                </c:pt>
                <c:pt idx="176">
                  <c:v>-371.9529039220717</c:v>
                </c:pt>
                <c:pt idx="177">
                  <c:v>-367.98820469726746</c:v>
                </c:pt>
                <c:pt idx="178">
                  <c:v>-364.02350547246414</c:v>
                </c:pt>
                <c:pt idx="179">
                  <c:v>-360.05880624766087</c:v>
                </c:pt>
                <c:pt idx="180">
                  <c:v>-356.09410702285663</c:v>
                </c:pt>
                <c:pt idx="181">
                  <c:v>-352.12940779805331</c:v>
                </c:pt>
                <c:pt idx="182">
                  <c:v>-348.16470857324998</c:v>
                </c:pt>
                <c:pt idx="183">
                  <c:v>-344.20000934844671</c:v>
                </c:pt>
                <c:pt idx="184">
                  <c:v>-340.23531012364248</c:v>
                </c:pt>
                <c:pt idx="185">
                  <c:v>-336.27061089883915</c:v>
                </c:pt>
                <c:pt idx="186">
                  <c:v>-332.30591167403588</c:v>
                </c:pt>
                <c:pt idx="187">
                  <c:v>-328.34121244923159</c:v>
                </c:pt>
                <c:pt idx="188">
                  <c:v>-324.37651322442832</c:v>
                </c:pt>
                <c:pt idx="189">
                  <c:v>-320.411813999625</c:v>
                </c:pt>
                <c:pt idx="190">
                  <c:v>-316.44711477482173</c:v>
                </c:pt>
                <c:pt idx="191">
                  <c:v>-312.48241555001744</c:v>
                </c:pt>
                <c:pt idx="192">
                  <c:v>-308.51771632521417</c:v>
                </c:pt>
                <c:pt idx="193">
                  <c:v>-304.55301710041084</c:v>
                </c:pt>
                <c:pt idx="194">
                  <c:v>-300.58831787560661</c:v>
                </c:pt>
                <c:pt idx="195">
                  <c:v>-296.62361865080328</c:v>
                </c:pt>
                <c:pt idx="196">
                  <c:v>-292.65891942600001</c:v>
                </c:pt>
                <c:pt idx="197">
                  <c:v>-288.69422020119578</c:v>
                </c:pt>
                <c:pt idx="198">
                  <c:v>-284.72952097639245</c:v>
                </c:pt>
                <c:pt idx="199">
                  <c:v>-280.76482175158918</c:v>
                </c:pt>
                <c:pt idx="200">
                  <c:v>-276.80012252678586</c:v>
                </c:pt>
                <c:pt idx="201">
                  <c:v>-272.83542330198162</c:v>
                </c:pt>
                <c:pt idx="202">
                  <c:v>-268.87072407717829</c:v>
                </c:pt>
                <c:pt idx="203">
                  <c:v>-264.90602485237503</c:v>
                </c:pt>
                <c:pt idx="204">
                  <c:v>-260.9413256275717</c:v>
                </c:pt>
                <c:pt idx="205">
                  <c:v>-256.97662640276747</c:v>
                </c:pt>
                <c:pt idx="206">
                  <c:v>-253.01192717796414</c:v>
                </c:pt>
                <c:pt idx="207">
                  <c:v>-249.04722795316087</c:v>
                </c:pt>
                <c:pt idx="208">
                  <c:v>-245.08252872835661</c:v>
                </c:pt>
                <c:pt idx="209">
                  <c:v>-241.11782950355331</c:v>
                </c:pt>
                <c:pt idx="210">
                  <c:v>-237.15313027875001</c:v>
                </c:pt>
                <c:pt idx="211">
                  <c:v>-233.18843105394672</c:v>
                </c:pt>
                <c:pt idx="212">
                  <c:v>-229.22373182914245</c:v>
                </c:pt>
                <c:pt idx="213">
                  <c:v>-225.25903260433915</c:v>
                </c:pt>
                <c:pt idx="214">
                  <c:v>-221.29433337953586</c:v>
                </c:pt>
                <c:pt idx="215">
                  <c:v>-217.32963415473162</c:v>
                </c:pt>
                <c:pt idx="216">
                  <c:v>-213.3649349299283</c:v>
                </c:pt>
                <c:pt idx="217">
                  <c:v>-209.400235705125</c:v>
                </c:pt>
                <c:pt idx="218">
                  <c:v>-205.4355364803217</c:v>
                </c:pt>
                <c:pt idx="219">
                  <c:v>-201.47083725551747</c:v>
                </c:pt>
                <c:pt idx="220">
                  <c:v>-197.50613803071414</c:v>
                </c:pt>
                <c:pt idx="221">
                  <c:v>-193.54143880591084</c:v>
                </c:pt>
                <c:pt idx="222">
                  <c:v>-189.57673958110661</c:v>
                </c:pt>
                <c:pt idx="223">
                  <c:v>-185.61204035630331</c:v>
                </c:pt>
                <c:pt idx="224">
                  <c:v>-181.64734113150001</c:v>
                </c:pt>
                <c:pt idx="225">
                  <c:v>-177.68264190669669</c:v>
                </c:pt>
                <c:pt idx="226">
                  <c:v>-173.71794268189245</c:v>
                </c:pt>
                <c:pt idx="227">
                  <c:v>-169.75324345708916</c:v>
                </c:pt>
                <c:pt idx="228">
                  <c:v>-165.78854423228586</c:v>
                </c:pt>
                <c:pt idx="229">
                  <c:v>-161.82384500748159</c:v>
                </c:pt>
                <c:pt idx="230">
                  <c:v>-157.8591457826783</c:v>
                </c:pt>
                <c:pt idx="231">
                  <c:v>-153.894446557875</c:v>
                </c:pt>
                <c:pt idx="232">
                  <c:v>-149.9297473330717</c:v>
                </c:pt>
                <c:pt idx="233">
                  <c:v>-145.96504810826747</c:v>
                </c:pt>
                <c:pt idx="234">
                  <c:v>-142.00034888346414</c:v>
                </c:pt>
                <c:pt idx="235">
                  <c:v>-138.03564965866084</c:v>
                </c:pt>
                <c:pt idx="236">
                  <c:v>-134.07095043385661</c:v>
                </c:pt>
                <c:pt idx="237">
                  <c:v>-130.10625120905331</c:v>
                </c:pt>
                <c:pt idx="238">
                  <c:v>-126.14155198425001</c:v>
                </c:pt>
                <c:pt idx="239">
                  <c:v>-122.17685275944672</c:v>
                </c:pt>
                <c:pt idx="240">
                  <c:v>-118.21215353464244</c:v>
                </c:pt>
                <c:pt idx="241">
                  <c:v>-114.24745430983916</c:v>
                </c:pt>
                <c:pt idx="242">
                  <c:v>-110.28275508503584</c:v>
                </c:pt>
                <c:pt idx="243">
                  <c:v>-106.3180558602316</c:v>
                </c:pt>
                <c:pt idx="244">
                  <c:v>-102.3533566354283</c:v>
                </c:pt>
                <c:pt idx="245">
                  <c:v>-98.388657410625001</c:v>
                </c:pt>
                <c:pt idx="246">
                  <c:v>-94.42395818582122</c:v>
                </c:pt>
                <c:pt idx="247">
                  <c:v>-90.459258961017639</c:v>
                </c:pt>
                <c:pt idx="248">
                  <c:v>-86.494559736214057</c:v>
                </c:pt>
                <c:pt idx="249">
                  <c:v>-82.529860511410561</c:v>
                </c:pt>
                <c:pt idx="250">
                  <c:v>-78.56516128660688</c:v>
                </c:pt>
                <c:pt idx="251">
                  <c:v>-74.600462061803483</c:v>
                </c:pt>
                <c:pt idx="252">
                  <c:v>-70.635762836999902</c:v>
                </c:pt>
                <c:pt idx="253">
                  <c:v>-66.67106361219632</c:v>
                </c:pt>
                <c:pt idx="254">
                  <c:v>-62.706364387392732</c:v>
                </c:pt>
                <c:pt idx="255">
                  <c:v>-58.74166516258915</c:v>
                </c:pt>
                <c:pt idx="256">
                  <c:v>-54.776965937785562</c:v>
                </c:pt>
                <c:pt idx="257">
                  <c:v>-50.812266712981973</c:v>
                </c:pt>
                <c:pt idx="258">
                  <c:v>-46.847567488178392</c:v>
                </c:pt>
                <c:pt idx="259">
                  <c:v>-42.882868263374711</c:v>
                </c:pt>
                <c:pt idx="260">
                  <c:v>-38.918169038571129</c:v>
                </c:pt>
                <c:pt idx="261">
                  <c:v>-34.953469813767541</c:v>
                </c:pt>
                <c:pt idx="262">
                  <c:v>-30.988770588964147</c:v>
                </c:pt>
                <c:pt idx="263">
                  <c:v>-27.024071364160562</c:v>
                </c:pt>
                <c:pt idx="264">
                  <c:v>-23.059372139356977</c:v>
                </c:pt>
                <c:pt idx="265">
                  <c:v>-19.094672914553392</c:v>
                </c:pt>
                <c:pt idx="266">
                  <c:v>-15.129973689749805</c:v>
                </c:pt>
                <c:pt idx="267">
                  <c:v>-11.165274464946222</c:v>
                </c:pt>
                <c:pt idx="268">
                  <c:v>-7.2005752401426362</c:v>
                </c:pt>
                <c:pt idx="269">
                  <c:v>-3.2358760153390507</c:v>
                </c:pt>
                <c:pt idx="270">
                  <c:v>0.72882320946454704</c:v>
                </c:pt>
                <c:pt idx="271">
                  <c:v>4.6935224342681385</c:v>
                </c:pt>
                <c:pt idx="272">
                  <c:v>8.6582216590715113</c:v>
                </c:pt>
                <c:pt idx="273">
                  <c:v>12.622920883875096</c:v>
                </c:pt>
                <c:pt idx="274">
                  <c:v>16.587620108678681</c:v>
                </c:pt>
                <c:pt idx="275">
                  <c:v>20.552319333482266</c:v>
                </c:pt>
                <c:pt idx="276">
                  <c:v>24.517018558285855</c:v>
                </c:pt>
                <c:pt idx="277">
                  <c:v>28.48171778308944</c:v>
                </c:pt>
                <c:pt idx="278">
                  <c:v>32.446417007893025</c:v>
                </c:pt>
                <c:pt idx="279">
                  <c:v>36.411116232696706</c:v>
                </c:pt>
                <c:pt idx="280">
                  <c:v>40.375815457500288</c:v>
                </c:pt>
                <c:pt idx="281">
                  <c:v>44.340514682303876</c:v>
                </c:pt>
                <c:pt idx="282">
                  <c:v>48.305213907107273</c:v>
                </c:pt>
                <c:pt idx="283">
                  <c:v>52.269913131910855</c:v>
                </c:pt>
                <c:pt idx="284">
                  <c:v>56.234612356714436</c:v>
                </c:pt>
                <c:pt idx="285">
                  <c:v>60.199311581518025</c:v>
                </c:pt>
                <c:pt idx="286">
                  <c:v>64.164010806321613</c:v>
                </c:pt>
                <c:pt idx="287">
                  <c:v>68.128710031125195</c:v>
                </c:pt>
                <c:pt idx="288">
                  <c:v>72.093409255928776</c:v>
                </c:pt>
                <c:pt idx="289">
                  <c:v>76.058108480732358</c:v>
                </c:pt>
                <c:pt idx="290">
                  <c:v>80.022807705535953</c:v>
                </c:pt>
                <c:pt idx="291">
                  <c:v>83.987506930339535</c:v>
                </c:pt>
                <c:pt idx="292">
                  <c:v>87.952206155142932</c:v>
                </c:pt>
                <c:pt idx="293">
                  <c:v>91.916905379946513</c:v>
                </c:pt>
                <c:pt idx="294">
                  <c:v>95.881604604750109</c:v>
                </c:pt>
                <c:pt idx="295">
                  <c:v>99.846303829553293</c:v>
                </c:pt>
                <c:pt idx="296">
                  <c:v>103.81100305435757</c:v>
                </c:pt>
                <c:pt idx="297">
                  <c:v>107.77570227916085</c:v>
                </c:pt>
                <c:pt idx="298">
                  <c:v>111.74040150396415</c:v>
                </c:pt>
                <c:pt idx="299">
                  <c:v>115.70510072876841</c:v>
                </c:pt>
                <c:pt idx="300">
                  <c:v>119.6697999535717</c:v>
                </c:pt>
                <c:pt idx="301">
                  <c:v>123.63449917837501</c:v>
                </c:pt>
                <c:pt idx="302">
                  <c:v>127.59919840317927</c:v>
                </c:pt>
                <c:pt idx="303">
                  <c:v>131.56389762798256</c:v>
                </c:pt>
                <c:pt idx="304">
                  <c:v>135.52859685278585</c:v>
                </c:pt>
                <c:pt idx="305">
                  <c:v>139.49329607758915</c:v>
                </c:pt>
                <c:pt idx="306">
                  <c:v>143.45799530239341</c:v>
                </c:pt>
                <c:pt idx="307">
                  <c:v>147.42269452719671</c:v>
                </c:pt>
                <c:pt idx="308">
                  <c:v>151.38739375200001</c:v>
                </c:pt>
                <c:pt idx="309">
                  <c:v>155.35209297680331</c:v>
                </c:pt>
                <c:pt idx="310">
                  <c:v>159.31679220160754</c:v>
                </c:pt>
                <c:pt idx="311">
                  <c:v>163.28149142641087</c:v>
                </c:pt>
                <c:pt idx="312">
                  <c:v>167.24619065121416</c:v>
                </c:pt>
                <c:pt idx="313">
                  <c:v>171.2108898760184</c:v>
                </c:pt>
                <c:pt idx="314">
                  <c:v>175.1755891008217</c:v>
                </c:pt>
                <c:pt idx="315">
                  <c:v>179.14028832562499</c:v>
                </c:pt>
                <c:pt idx="316">
                  <c:v>183.10498755042832</c:v>
                </c:pt>
                <c:pt idx="317">
                  <c:v>187.06968677523255</c:v>
                </c:pt>
                <c:pt idx="318">
                  <c:v>191.03438600003585</c:v>
                </c:pt>
                <c:pt idx="319">
                  <c:v>194.99908522483915</c:v>
                </c:pt>
                <c:pt idx="320">
                  <c:v>198.96378444964341</c:v>
                </c:pt>
                <c:pt idx="321">
                  <c:v>202.92848367444671</c:v>
                </c:pt>
                <c:pt idx="322">
                  <c:v>206.89318289925001</c:v>
                </c:pt>
                <c:pt idx="323">
                  <c:v>210.8578821240533</c:v>
                </c:pt>
                <c:pt idx="324">
                  <c:v>214.82258134885754</c:v>
                </c:pt>
                <c:pt idx="325">
                  <c:v>218.78728057366087</c:v>
                </c:pt>
                <c:pt idx="326">
                  <c:v>222.75197979846416</c:v>
                </c:pt>
                <c:pt idx="327">
                  <c:v>226.7166790232684</c:v>
                </c:pt>
                <c:pt idx="328">
                  <c:v>230.6813782480717</c:v>
                </c:pt>
                <c:pt idx="329">
                  <c:v>234.64607747287499</c:v>
                </c:pt>
                <c:pt idx="330">
                  <c:v>238.61077669767928</c:v>
                </c:pt>
                <c:pt idx="331">
                  <c:v>242.57547592248255</c:v>
                </c:pt>
                <c:pt idx="332">
                  <c:v>246.54017514728585</c:v>
                </c:pt>
                <c:pt idx="333">
                  <c:v>250.50487437208915</c:v>
                </c:pt>
                <c:pt idx="334">
                  <c:v>254.46957359689341</c:v>
                </c:pt>
                <c:pt idx="335">
                  <c:v>258.43427282169671</c:v>
                </c:pt>
                <c:pt idx="336">
                  <c:v>262.39897204650003</c:v>
                </c:pt>
                <c:pt idx="337">
                  <c:v>266.3636712713033</c:v>
                </c:pt>
                <c:pt idx="338">
                  <c:v>270.32837049610754</c:v>
                </c:pt>
                <c:pt idx="339">
                  <c:v>274.29306972091086</c:v>
                </c:pt>
                <c:pt idx="340">
                  <c:v>278.25776894571413</c:v>
                </c:pt>
                <c:pt idx="341">
                  <c:v>282.22246817051843</c:v>
                </c:pt>
                <c:pt idx="342">
                  <c:v>286.18716739532169</c:v>
                </c:pt>
                <c:pt idx="343">
                  <c:v>290.15186662012502</c:v>
                </c:pt>
                <c:pt idx="344">
                  <c:v>294.11656584492829</c:v>
                </c:pt>
                <c:pt idx="345">
                  <c:v>298.08126506973258</c:v>
                </c:pt>
                <c:pt idx="346">
                  <c:v>302.04596429453585</c:v>
                </c:pt>
                <c:pt idx="347">
                  <c:v>306.01066351933918</c:v>
                </c:pt>
                <c:pt idx="348">
                  <c:v>309.97536274414341</c:v>
                </c:pt>
                <c:pt idx="349">
                  <c:v>313.94006196894668</c:v>
                </c:pt>
                <c:pt idx="350">
                  <c:v>317.90476119375001</c:v>
                </c:pt>
                <c:pt idx="351">
                  <c:v>321.86946041855424</c:v>
                </c:pt>
                <c:pt idx="352">
                  <c:v>325.83415964335757</c:v>
                </c:pt>
                <c:pt idx="353">
                  <c:v>329.79885886816083</c:v>
                </c:pt>
                <c:pt idx="354">
                  <c:v>333.76355809296416</c:v>
                </c:pt>
                <c:pt idx="355">
                  <c:v>337.7282573177684</c:v>
                </c:pt>
                <c:pt idx="356">
                  <c:v>341.69295654257172</c:v>
                </c:pt>
                <c:pt idx="357">
                  <c:v>345.65765576737499</c:v>
                </c:pt>
                <c:pt idx="358">
                  <c:v>349.62235499217832</c:v>
                </c:pt>
                <c:pt idx="359">
                  <c:v>353.58705421698255</c:v>
                </c:pt>
                <c:pt idx="360">
                  <c:v>357.55175344178588</c:v>
                </c:pt>
                <c:pt idx="361">
                  <c:v>361.51645266658915</c:v>
                </c:pt>
                <c:pt idx="362">
                  <c:v>365.48115189139338</c:v>
                </c:pt>
                <c:pt idx="363">
                  <c:v>369.44585111619671</c:v>
                </c:pt>
                <c:pt idx="364">
                  <c:v>373.41055034100003</c:v>
                </c:pt>
                <c:pt idx="365">
                  <c:v>377.3752495658033</c:v>
                </c:pt>
                <c:pt idx="366">
                  <c:v>381.33994879060754</c:v>
                </c:pt>
                <c:pt idx="367">
                  <c:v>385.30464801541086</c:v>
                </c:pt>
                <c:pt idx="368">
                  <c:v>389.26934724021419</c:v>
                </c:pt>
                <c:pt idx="369">
                  <c:v>393.23404646501842</c:v>
                </c:pt>
                <c:pt idx="370">
                  <c:v>397.19874568982169</c:v>
                </c:pt>
                <c:pt idx="371">
                  <c:v>401.16344491462502</c:v>
                </c:pt>
                <c:pt idx="372">
                  <c:v>405.12814413942925</c:v>
                </c:pt>
                <c:pt idx="373">
                  <c:v>409.09284336423258</c:v>
                </c:pt>
                <c:pt idx="374">
                  <c:v>413.05754258903585</c:v>
                </c:pt>
                <c:pt idx="375">
                  <c:v>417.02224181383917</c:v>
                </c:pt>
                <c:pt idx="376">
                  <c:v>420.98694103864341</c:v>
                </c:pt>
                <c:pt idx="377">
                  <c:v>424.95164026344673</c:v>
                </c:pt>
                <c:pt idx="378">
                  <c:v>428.91633948825</c:v>
                </c:pt>
                <c:pt idx="379">
                  <c:v>432.88103871305333</c:v>
                </c:pt>
                <c:pt idx="380">
                  <c:v>436.84573793785756</c:v>
                </c:pt>
                <c:pt idx="381">
                  <c:v>440.81043716266083</c:v>
                </c:pt>
                <c:pt idx="382">
                  <c:v>444.77513638746416</c:v>
                </c:pt>
                <c:pt idx="383">
                  <c:v>448.73983561226839</c:v>
                </c:pt>
                <c:pt idx="384">
                  <c:v>452.70453483707172</c:v>
                </c:pt>
                <c:pt idx="385">
                  <c:v>456.66923406187499</c:v>
                </c:pt>
                <c:pt idx="386">
                  <c:v>460.63393328667831</c:v>
                </c:pt>
                <c:pt idx="387">
                  <c:v>464.59863251148255</c:v>
                </c:pt>
                <c:pt idx="388">
                  <c:v>468.56333173628587</c:v>
                </c:pt>
                <c:pt idx="389">
                  <c:v>472.52803096108914</c:v>
                </c:pt>
                <c:pt idx="390">
                  <c:v>476.49273018589344</c:v>
                </c:pt>
                <c:pt idx="391">
                  <c:v>480.4574294106967</c:v>
                </c:pt>
                <c:pt idx="392">
                  <c:v>484.42212863550003</c:v>
                </c:pt>
                <c:pt idx="393">
                  <c:v>488.38682786030427</c:v>
                </c:pt>
                <c:pt idx="394">
                  <c:v>492.35152708510753</c:v>
                </c:pt>
                <c:pt idx="395">
                  <c:v>496.31622630991092</c:v>
                </c:pt>
                <c:pt idx="396">
                  <c:v>500.28092553471419</c:v>
                </c:pt>
                <c:pt idx="397">
                  <c:v>504.24562475951842</c:v>
                </c:pt>
                <c:pt idx="398">
                  <c:v>508.21032398432169</c:v>
                </c:pt>
                <c:pt idx="399">
                  <c:v>512.17502320912502</c:v>
                </c:pt>
                <c:pt idx="400">
                  <c:v>516.13972243392834</c:v>
                </c:pt>
                <c:pt idx="401">
                  <c:v>520.10442165873258</c:v>
                </c:pt>
                <c:pt idx="402">
                  <c:v>524.0691208835359</c:v>
                </c:pt>
                <c:pt idx="403">
                  <c:v>528.03382010833911</c:v>
                </c:pt>
                <c:pt idx="404">
                  <c:v>531.99851933314346</c:v>
                </c:pt>
                <c:pt idx="405">
                  <c:v>535.96321855794679</c:v>
                </c:pt>
                <c:pt idx="406">
                  <c:v>539.92791778275</c:v>
                </c:pt>
                <c:pt idx="407">
                  <c:v>543.89261700755321</c:v>
                </c:pt>
                <c:pt idx="408">
                  <c:v>547.85731623235756</c:v>
                </c:pt>
                <c:pt idx="409">
                  <c:v>551.82201545716089</c:v>
                </c:pt>
                <c:pt idx="410">
                  <c:v>555.7867146819641</c:v>
                </c:pt>
                <c:pt idx="411">
                  <c:v>559.75141390676845</c:v>
                </c:pt>
                <c:pt idx="412">
                  <c:v>563.71611313157166</c:v>
                </c:pt>
                <c:pt idx="413">
                  <c:v>567.6808123563751</c:v>
                </c:pt>
                <c:pt idx="414">
                  <c:v>571.64551158117933</c:v>
                </c:pt>
                <c:pt idx="415">
                  <c:v>575.61021080598255</c:v>
                </c:pt>
                <c:pt idx="416">
                  <c:v>579.57491003078587</c:v>
                </c:pt>
                <c:pt idx="417">
                  <c:v>583.5396092555892</c:v>
                </c:pt>
                <c:pt idx="418">
                  <c:v>587.50430848039343</c:v>
                </c:pt>
                <c:pt idx="419">
                  <c:v>591.46900770519676</c:v>
                </c:pt>
                <c:pt idx="420">
                  <c:v>595.43370692999997</c:v>
                </c:pt>
                <c:pt idx="421">
                  <c:v>599.3984061548033</c:v>
                </c:pt>
                <c:pt idx="422">
                  <c:v>603.36310537960765</c:v>
                </c:pt>
                <c:pt idx="423">
                  <c:v>607.32780460441086</c:v>
                </c:pt>
                <c:pt idx="424">
                  <c:v>611.29250382921407</c:v>
                </c:pt>
                <c:pt idx="425">
                  <c:v>615.25720305401842</c:v>
                </c:pt>
                <c:pt idx="426">
                  <c:v>619.22190227882174</c:v>
                </c:pt>
                <c:pt idx="427">
                  <c:v>623.18660150362507</c:v>
                </c:pt>
                <c:pt idx="428">
                  <c:v>627.15130072842828</c:v>
                </c:pt>
                <c:pt idx="429">
                  <c:v>631.11599995323252</c:v>
                </c:pt>
                <c:pt idx="430">
                  <c:v>635.08069917803596</c:v>
                </c:pt>
                <c:pt idx="431">
                  <c:v>639.04539840283917</c:v>
                </c:pt>
                <c:pt idx="432">
                  <c:v>643.0100976276434</c:v>
                </c:pt>
                <c:pt idx="433">
                  <c:v>646.97479685244673</c:v>
                </c:pt>
                <c:pt idx="434">
                  <c:v>650.93949607725006</c:v>
                </c:pt>
                <c:pt idx="435">
                  <c:v>654.90419530205429</c:v>
                </c:pt>
                <c:pt idx="436">
                  <c:v>658.86889452685762</c:v>
                </c:pt>
                <c:pt idx="437">
                  <c:v>662.83359375166083</c:v>
                </c:pt>
                <c:pt idx="438">
                  <c:v>666.79829297646415</c:v>
                </c:pt>
                <c:pt idx="439">
                  <c:v>670.7629922012685</c:v>
                </c:pt>
                <c:pt idx="440">
                  <c:v>674.72769142607171</c:v>
                </c:pt>
                <c:pt idx="441">
                  <c:v>678.69239065087504</c:v>
                </c:pt>
                <c:pt idx="442">
                  <c:v>682.65708987567928</c:v>
                </c:pt>
                <c:pt idx="443">
                  <c:v>686.6217891004826</c:v>
                </c:pt>
                <c:pt idx="444">
                  <c:v>690.58648832528593</c:v>
                </c:pt>
                <c:pt idx="445">
                  <c:v>694.55118755008914</c:v>
                </c:pt>
                <c:pt idx="446">
                  <c:v>698.51588677489337</c:v>
                </c:pt>
                <c:pt idx="447">
                  <c:v>702.48058599969681</c:v>
                </c:pt>
                <c:pt idx="448">
                  <c:v>706.44528522450003</c:v>
                </c:pt>
                <c:pt idx="449">
                  <c:v>710.40998444930324</c:v>
                </c:pt>
                <c:pt idx="450">
                  <c:v>714.37468367410759</c:v>
                </c:pt>
                <c:pt idx="451">
                  <c:v>718.33938289891091</c:v>
                </c:pt>
                <c:pt idx="452">
                  <c:v>722.30408212371412</c:v>
                </c:pt>
                <c:pt idx="453">
                  <c:v>726.26878134851847</c:v>
                </c:pt>
                <c:pt idx="454">
                  <c:v>730.23348057332169</c:v>
                </c:pt>
                <c:pt idx="455">
                  <c:v>734.19817979812512</c:v>
                </c:pt>
                <c:pt idx="456">
                  <c:v>738.16287902292834</c:v>
                </c:pt>
                <c:pt idx="457">
                  <c:v>742.12757824773257</c:v>
                </c:pt>
                <c:pt idx="458">
                  <c:v>746.0922774725359</c:v>
                </c:pt>
                <c:pt idx="459">
                  <c:v>750.05697669733922</c:v>
                </c:pt>
                <c:pt idx="460">
                  <c:v>754.02167592214346</c:v>
                </c:pt>
                <c:pt idx="461">
                  <c:v>757.98637514694678</c:v>
                </c:pt>
                <c:pt idx="462">
                  <c:v>761.95107437175</c:v>
                </c:pt>
                <c:pt idx="463">
                  <c:v>765.91577359655423</c:v>
                </c:pt>
                <c:pt idx="464">
                  <c:v>769.88047282135767</c:v>
                </c:pt>
                <c:pt idx="465">
                  <c:v>773.84517204616088</c:v>
                </c:pt>
                <c:pt idx="466">
                  <c:v>777.80987127096409</c:v>
                </c:pt>
                <c:pt idx="467">
                  <c:v>781.77457049576844</c:v>
                </c:pt>
                <c:pt idx="468">
                  <c:v>785.73926972057177</c:v>
                </c:pt>
                <c:pt idx="469">
                  <c:v>789.7039689453751</c:v>
                </c:pt>
                <c:pt idx="470">
                  <c:v>793.66866817017831</c:v>
                </c:pt>
                <c:pt idx="471">
                  <c:v>797.63336739498254</c:v>
                </c:pt>
                <c:pt idx="472">
                  <c:v>801.59806661978598</c:v>
                </c:pt>
                <c:pt idx="473">
                  <c:v>805.56276584458919</c:v>
                </c:pt>
                <c:pt idx="474">
                  <c:v>809.52746506939343</c:v>
                </c:pt>
                <c:pt idx="475">
                  <c:v>813.49216429419675</c:v>
                </c:pt>
                <c:pt idx="476">
                  <c:v>817.45686351899997</c:v>
                </c:pt>
                <c:pt idx="477">
                  <c:v>821.42156274380329</c:v>
                </c:pt>
                <c:pt idx="478">
                  <c:v>825.38626196860764</c:v>
                </c:pt>
                <c:pt idx="479">
                  <c:v>829.35096119341085</c:v>
                </c:pt>
                <c:pt idx="480">
                  <c:v>833.31566041821418</c:v>
                </c:pt>
                <c:pt idx="481">
                  <c:v>837.28035964301853</c:v>
                </c:pt>
                <c:pt idx="482">
                  <c:v>841.24505886782174</c:v>
                </c:pt>
                <c:pt idx="483">
                  <c:v>845.20975809262507</c:v>
                </c:pt>
                <c:pt idx="484">
                  <c:v>849.1744573174293</c:v>
                </c:pt>
                <c:pt idx="485">
                  <c:v>853.13915654223251</c:v>
                </c:pt>
                <c:pt idx="486">
                  <c:v>857.10385576703595</c:v>
                </c:pt>
                <c:pt idx="487">
                  <c:v>861.06855499183916</c:v>
                </c:pt>
                <c:pt idx="488">
                  <c:v>865.0332542166434</c:v>
                </c:pt>
                <c:pt idx="489">
                  <c:v>868.99795344144673</c:v>
                </c:pt>
                <c:pt idx="490">
                  <c:v>872.96265266625005</c:v>
                </c:pt>
                <c:pt idx="491">
                  <c:v>876.92735189105326</c:v>
                </c:pt>
                <c:pt idx="492">
                  <c:v>880.89205111585761</c:v>
                </c:pt>
                <c:pt idx="493">
                  <c:v>884.85675034066082</c:v>
                </c:pt>
                <c:pt idx="494">
                  <c:v>888.82144956546415</c:v>
                </c:pt>
                <c:pt idx="495">
                  <c:v>892.7861487902685</c:v>
                </c:pt>
                <c:pt idx="496">
                  <c:v>896.75084801507171</c:v>
                </c:pt>
                <c:pt idx="497">
                  <c:v>900.71554723987504</c:v>
                </c:pt>
                <c:pt idx="498">
                  <c:v>904.68024646467836</c:v>
                </c:pt>
                <c:pt idx="499">
                  <c:v>908.6449456894826</c:v>
                </c:pt>
                <c:pt idx="500">
                  <c:v>912.60964491428592</c:v>
                </c:pt>
                <c:pt idx="501">
                  <c:v>916.57434413908913</c:v>
                </c:pt>
                <c:pt idx="502">
                  <c:v>920.53904336389246</c:v>
                </c:pt>
                <c:pt idx="503">
                  <c:v>924.50374258869681</c:v>
                </c:pt>
                <c:pt idx="504">
                  <c:v>928.46844181350002</c:v>
                </c:pt>
                <c:pt idx="505">
                  <c:v>932.43314103830323</c:v>
                </c:pt>
                <c:pt idx="506">
                  <c:v>936.39784026310758</c:v>
                </c:pt>
                <c:pt idx="507">
                  <c:v>940.36253948791091</c:v>
                </c:pt>
                <c:pt idx="508">
                  <c:v>944.32723871271412</c:v>
                </c:pt>
                <c:pt idx="509">
                  <c:v>948.29193793751847</c:v>
                </c:pt>
                <c:pt idx="510">
                  <c:v>952.25663716232168</c:v>
                </c:pt>
                <c:pt idx="511">
                  <c:v>956.22133638712512</c:v>
                </c:pt>
                <c:pt idx="512">
                  <c:v>960.18603561192833</c:v>
                </c:pt>
                <c:pt idx="513">
                  <c:v>964.15073483673257</c:v>
                </c:pt>
                <c:pt idx="514">
                  <c:v>968.11543406153294</c:v>
                </c:pt>
                <c:pt idx="515">
                  <c:v>972.08013328634206</c:v>
                </c:pt>
                <c:pt idx="516">
                  <c:v>976.04483251114152</c:v>
                </c:pt>
                <c:pt idx="517">
                  <c:v>980.00953173595053</c:v>
                </c:pt>
                <c:pt idx="518">
                  <c:v>983.97423096074999</c:v>
                </c:pt>
                <c:pt idx="519">
                  <c:v>987.93893018554945</c:v>
                </c:pt>
                <c:pt idx="520">
                  <c:v>991.90362941035858</c:v>
                </c:pt>
                <c:pt idx="521">
                  <c:v>995.86832863515804</c:v>
                </c:pt>
                <c:pt idx="522">
                  <c:v>999.83302785996716</c:v>
                </c:pt>
                <c:pt idx="523">
                  <c:v>1003.7977270847665</c:v>
                </c:pt>
                <c:pt idx="524">
                  <c:v>1007.7624263095756</c:v>
                </c:pt>
                <c:pt idx="525">
                  <c:v>1011.7271255343751</c:v>
                </c:pt>
                <c:pt idx="526">
                  <c:v>1015.6918247591744</c:v>
                </c:pt>
                <c:pt idx="527">
                  <c:v>1019.6565239839836</c:v>
                </c:pt>
                <c:pt idx="528">
                  <c:v>1023.6212232087829</c:v>
                </c:pt>
                <c:pt idx="529">
                  <c:v>1027.585922433592</c:v>
                </c:pt>
                <c:pt idx="530">
                  <c:v>1031.5506216583915</c:v>
                </c:pt>
                <c:pt idx="531">
                  <c:v>1035.5153208832005</c:v>
                </c:pt>
                <c:pt idx="532">
                  <c:v>1039.480020108</c:v>
                </c:pt>
                <c:pt idx="533">
                  <c:v>1043.4447193327994</c:v>
                </c:pt>
                <c:pt idx="534">
                  <c:v>1047.4094185576084</c:v>
                </c:pt>
                <c:pt idx="535">
                  <c:v>1051.3741177824079</c:v>
                </c:pt>
                <c:pt idx="536">
                  <c:v>1055.3388170072169</c:v>
                </c:pt>
                <c:pt idx="537">
                  <c:v>1059.3035162320166</c:v>
                </c:pt>
                <c:pt idx="538">
                  <c:v>1063.2682154568256</c:v>
                </c:pt>
                <c:pt idx="539">
                  <c:v>1067.2329146816251</c:v>
                </c:pt>
                <c:pt idx="540">
                  <c:v>1071.1976139064245</c:v>
                </c:pt>
                <c:pt idx="541">
                  <c:v>1075.1623131312335</c:v>
                </c:pt>
                <c:pt idx="542">
                  <c:v>1079.127012356033</c:v>
                </c:pt>
                <c:pt idx="543">
                  <c:v>1083.0917115808422</c:v>
                </c:pt>
                <c:pt idx="544">
                  <c:v>1087.0564108056415</c:v>
                </c:pt>
                <c:pt idx="545">
                  <c:v>1091.0211100304507</c:v>
                </c:pt>
                <c:pt idx="546">
                  <c:v>1094.9858092552502</c:v>
                </c:pt>
                <c:pt idx="547">
                  <c:v>1098.9505084800494</c:v>
                </c:pt>
                <c:pt idx="548">
                  <c:v>1102.9152077048586</c:v>
                </c:pt>
                <c:pt idx="549">
                  <c:v>1106.8799069296579</c:v>
                </c:pt>
                <c:pt idx="550">
                  <c:v>1110.8446061544671</c:v>
                </c:pt>
                <c:pt idx="551">
                  <c:v>1114.8093053792666</c:v>
                </c:pt>
                <c:pt idx="552">
                  <c:v>1118.7740046040756</c:v>
                </c:pt>
                <c:pt idx="553">
                  <c:v>1122.738703828875</c:v>
                </c:pt>
                <c:pt idx="554">
                  <c:v>1126.7034030536745</c:v>
                </c:pt>
                <c:pt idx="555">
                  <c:v>1130.6681022784835</c:v>
                </c:pt>
                <c:pt idx="556">
                  <c:v>1134.632801503283</c:v>
                </c:pt>
                <c:pt idx="557">
                  <c:v>1138.597500728092</c:v>
                </c:pt>
                <c:pt idx="558">
                  <c:v>1142.5621999528914</c:v>
                </c:pt>
                <c:pt idx="559">
                  <c:v>1146.5268991777004</c:v>
                </c:pt>
                <c:pt idx="560">
                  <c:v>1150.4915984025001</c:v>
                </c:pt>
                <c:pt idx="561">
                  <c:v>1154.4562976272996</c:v>
                </c:pt>
                <c:pt idx="562">
                  <c:v>1158.4209968521086</c:v>
                </c:pt>
                <c:pt idx="563">
                  <c:v>1162.3856960769081</c:v>
                </c:pt>
                <c:pt idx="564">
                  <c:v>1166.3503953017171</c:v>
                </c:pt>
                <c:pt idx="565">
                  <c:v>1170.3150945265165</c:v>
                </c:pt>
                <c:pt idx="566">
                  <c:v>1174.2797937513255</c:v>
                </c:pt>
                <c:pt idx="567">
                  <c:v>1178.244492976125</c:v>
                </c:pt>
                <c:pt idx="568">
                  <c:v>1182.2091922009245</c:v>
                </c:pt>
                <c:pt idx="569">
                  <c:v>1186.1738914257335</c:v>
                </c:pt>
                <c:pt idx="570">
                  <c:v>1190.1385906505329</c:v>
                </c:pt>
                <c:pt idx="571">
                  <c:v>1194.1032898753422</c:v>
                </c:pt>
                <c:pt idx="572">
                  <c:v>1198.0679891001414</c:v>
                </c:pt>
                <c:pt idx="573">
                  <c:v>1202.0326883249506</c:v>
                </c:pt>
                <c:pt idx="574">
                  <c:v>1205.9973875497501</c:v>
                </c:pt>
                <c:pt idx="575">
                  <c:v>1209.9620867745493</c:v>
                </c:pt>
                <c:pt idx="576">
                  <c:v>1213.9267859993586</c:v>
                </c:pt>
                <c:pt idx="577">
                  <c:v>1217.8914852241578</c:v>
                </c:pt>
                <c:pt idx="578">
                  <c:v>1221.856184448967</c:v>
                </c:pt>
                <c:pt idx="579">
                  <c:v>1225.8208836737665</c:v>
                </c:pt>
                <c:pt idx="580">
                  <c:v>1229.7855828985755</c:v>
                </c:pt>
                <c:pt idx="581">
                  <c:v>1233.7502821233752</c:v>
                </c:pt>
                <c:pt idx="582">
                  <c:v>1237.7149813481747</c:v>
                </c:pt>
                <c:pt idx="583">
                  <c:v>1241.6796805729837</c:v>
                </c:pt>
                <c:pt idx="584">
                  <c:v>1245.6443797977831</c:v>
                </c:pt>
                <c:pt idx="585">
                  <c:v>1249.6090790225921</c:v>
                </c:pt>
                <c:pt idx="586">
                  <c:v>1253.5737782473916</c:v>
                </c:pt>
                <c:pt idx="587">
                  <c:v>1257.5384774722006</c:v>
                </c:pt>
                <c:pt idx="588">
                  <c:v>1261.5031766970001</c:v>
                </c:pt>
                <c:pt idx="589">
                  <c:v>1265.4678759217995</c:v>
                </c:pt>
                <c:pt idx="590">
                  <c:v>1269.4325751466085</c:v>
                </c:pt>
                <c:pt idx="591">
                  <c:v>1273.397274371408</c:v>
                </c:pt>
                <c:pt idx="592">
                  <c:v>1277.361973596217</c:v>
                </c:pt>
                <c:pt idx="593">
                  <c:v>1281.3266728210165</c:v>
                </c:pt>
                <c:pt idx="594">
                  <c:v>1285.2913720458255</c:v>
                </c:pt>
                <c:pt idx="595">
                  <c:v>1289.2560712706249</c:v>
                </c:pt>
                <c:pt idx="596">
                  <c:v>1293.2207704954244</c:v>
                </c:pt>
                <c:pt idx="597">
                  <c:v>1297.1854697202334</c:v>
                </c:pt>
                <c:pt idx="598">
                  <c:v>1301.1501689450329</c:v>
                </c:pt>
                <c:pt idx="599">
                  <c:v>1305.1148681698421</c:v>
                </c:pt>
                <c:pt idx="600">
                  <c:v>1309.0795673946413</c:v>
                </c:pt>
                <c:pt idx="601">
                  <c:v>1313.0442666194506</c:v>
                </c:pt>
                <c:pt idx="602">
                  <c:v>1317.00896584425</c:v>
                </c:pt>
                <c:pt idx="603">
                  <c:v>1320.9736650690495</c:v>
                </c:pt>
                <c:pt idx="604">
                  <c:v>1324.9383642938587</c:v>
                </c:pt>
                <c:pt idx="605">
                  <c:v>1328.903063518658</c:v>
                </c:pt>
                <c:pt idx="606">
                  <c:v>1332.8677627434672</c:v>
                </c:pt>
                <c:pt idx="607">
                  <c:v>1336.8324619682667</c:v>
                </c:pt>
                <c:pt idx="608">
                  <c:v>1340.7971611930757</c:v>
                </c:pt>
                <c:pt idx="609">
                  <c:v>1344.7618604178751</c:v>
                </c:pt>
                <c:pt idx="610">
                  <c:v>1348.7265596426746</c:v>
                </c:pt>
                <c:pt idx="611">
                  <c:v>1352.6912588674836</c:v>
                </c:pt>
                <c:pt idx="612">
                  <c:v>1356.6559580922831</c:v>
                </c:pt>
                <c:pt idx="613">
                  <c:v>1360.6206573170921</c:v>
                </c:pt>
                <c:pt idx="614">
                  <c:v>1364.5853565418915</c:v>
                </c:pt>
                <c:pt idx="615">
                  <c:v>1368.5500557667006</c:v>
                </c:pt>
                <c:pt idx="616">
                  <c:v>1372.5147549915</c:v>
                </c:pt>
                <c:pt idx="617">
                  <c:v>1376.4794542162995</c:v>
                </c:pt>
                <c:pt idx="618">
                  <c:v>1380.4441534411085</c:v>
                </c:pt>
                <c:pt idx="619">
                  <c:v>1384.4088526659079</c:v>
                </c:pt>
                <c:pt idx="620">
                  <c:v>1388.373551890717</c:v>
                </c:pt>
                <c:pt idx="621">
                  <c:v>1392.3382511155164</c:v>
                </c:pt>
                <c:pt idx="622">
                  <c:v>1396.3029503403254</c:v>
                </c:pt>
                <c:pt idx="623">
                  <c:v>1400.2676495651249</c:v>
                </c:pt>
                <c:pt idx="624">
                  <c:v>1404.2323487899243</c:v>
                </c:pt>
                <c:pt idx="625">
                  <c:v>1408.1970480147334</c:v>
                </c:pt>
                <c:pt idx="626">
                  <c:v>1412.161747239533</c:v>
                </c:pt>
                <c:pt idx="627">
                  <c:v>1416.1264464643423</c:v>
                </c:pt>
                <c:pt idx="628">
                  <c:v>1420.0911456891415</c:v>
                </c:pt>
                <c:pt idx="629">
                  <c:v>1424.0558449139508</c:v>
                </c:pt>
                <c:pt idx="630">
                  <c:v>1428.0205441387502</c:v>
                </c:pt>
                <c:pt idx="631">
                  <c:v>1431.9852433635494</c:v>
                </c:pt>
                <c:pt idx="632">
                  <c:v>1435.9499425883587</c:v>
                </c:pt>
                <c:pt idx="633">
                  <c:v>1439.9146418131579</c:v>
                </c:pt>
                <c:pt idx="634">
                  <c:v>1443.8793410379672</c:v>
                </c:pt>
                <c:pt idx="635">
                  <c:v>1447.8440402627666</c:v>
                </c:pt>
                <c:pt idx="636">
                  <c:v>1451.8087394875756</c:v>
                </c:pt>
                <c:pt idx="637">
                  <c:v>1455.7734387123751</c:v>
                </c:pt>
                <c:pt idx="638">
                  <c:v>1459.7381379371745</c:v>
                </c:pt>
                <c:pt idx="639">
                  <c:v>1463.7028371619836</c:v>
                </c:pt>
                <c:pt idx="640">
                  <c:v>1467.667536386783</c:v>
                </c:pt>
                <c:pt idx="641">
                  <c:v>1471.632235611592</c:v>
                </c:pt>
                <c:pt idx="642">
                  <c:v>1475.5969348363915</c:v>
                </c:pt>
                <c:pt idx="643">
                  <c:v>1479.5616340612005</c:v>
                </c:pt>
                <c:pt idx="644">
                  <c:v>1483.526333286</c:v>
                </c:pt>
                <c:pt idx="645">
                  <c:v>1487.4910325107994</c:v>
                </c:pt>
                <c:pt idx="646">
                  <c:v>1491.4557317356084</c:v>
                </c:pt>
                <c:pt idx="647">
                  <c:v>1495.4204309604081</c:v>
                </c:pt>
                <c:pt idx="648">
                  <c:v>1499.3851301852171</c:v>
                </c:pt>
                <c:pt idx="649">
                  <c:v>1503.3498294100166</c:v>
                </c:pt>
                <c:pt idx="650">
                  <c:v>1507.3145286348256</c:v>
                </c:pt>
                <c:pt idx="651">
                  <c:v>1511.2792278596251</c:v>
                </c:pt>
                <c:pt idx="652">
                  <c:v>1515.2439270844245</c:v>
                </c:pt>
                <c:pt idx="653">
                  <c:v>1519.2086263092335</c:v>
                </c:pt>
                <c:pt idx="654">
                  <c:v>1523.173325534033</c:v>
                </c:pt>
                <c:pt idx="655">
                  <c:v>1527.1380247588422</c:v>
                </c:pt>
                <c:pt idx="656">
                  <c:v>1531.1027239836415</c:v>
                </c:pt>
                <c:pt idx="657">
                  <c:v>1535.0674232084507</c:v>
                </c:pt>
                <c:pt idx="658">
                  <c:v>1539.0321224332502</c:v>
                </c:pt>
                <c:pt idx="659">
                  <c:v>1542.9968216580494</c:v>
                </c:pt>
                <c:pt idx="660">
                  <c:v>1546.9615208828586</c:v>
                </c:pt>
                <c:pt idx="661">
                  <c:v>1550.9262201076579</c:v>
                </c:pt>
                <c:pt idx="662">
                  <c:v>1554.8909193324671</c:v>
                </c:pt>
                <c:pt idx="663">
                  <c:v>1558.8556185572666</c:v>
                </c:pt>
                <c:pt idx="664">
                  <c:v>1562.8203177820756</c:v>
                </c:pt>
                <c:pt idx="665">
                  <c:v>1566.785017006875</c:v>
                </c:pt>
                <c:pt idx="666">
                  <c:v>1570.7497162316745</c:v>
                </c:pt>
                <c:pt idx="667">
                  <c:v>1574.7144154564835</c:v>
                </c:pt>
                <c:pt idx="668">
                  <c:v>1578.679114681283</c:v>
                </c:pt>
                <c:pt idx="669">
                  <c:v>1582.643813906092</c:v>
                </c:pt>
                <c:pt idx="670">
                  <c:v>1586.6085131308917</c:v>
                </c:pt>
                <c:pt idx="671">
                  <c:v>1590.5732123557007</c:v>
                </c:pt>
                <c:pt idx="672">
                  <c:v>1594.5379115805001</c:v>
                </c:pt>
                <c:pt idx="673">
                  <c:v>1598.5026108052996</c:v>
                </c:pt>
                <c:pt idx="674">
                  <c:v>1602.4673100301086</c:v>
                </c:pt>
                <c:pt idx="675">
                  <c:v>1606.4320092549081</c:v>
                </c:pt>
                <c:pt idx="676">
                  <c:v>1610.3967084797171</c:v>
                </c:pt>
                <c:pt idx="677">
                  <c:v>1614.3614077045165</c:v>
                </c:pt>
                <c:pt idx="678">
                  <c:v>1618.3261069293255</c:v>
                </c:pt>
                <c:pt idx="679">
                  <c:v>1622.290806154125</c:v>
                </c:pt>
                <c:pt idx="680">
                  <c:v>1626.2555053789245</c:v>
                </c:pt>
                <c:pt idx="681">
                  <c:v>1630.2202046037335</c:v>
                </c:pt>
                <c:pt idx="682">
                  <c:v>1634.1849038285329</c:v>
                </c:pt>
                <c:pt idx="683">
                  <c:v>1638.1496030533422</c:v>
                </c:pt>
                <c:pt idx="684">
                  <c:v>1642.1143022781414</c:v>
                </c:pt>
                <c:pt idx="685">
                  <c:v>1646.0790015029506</c:v>
                </c:pt>
                <c:pt idx="686">
                  <c:v>1650.0437007277501</c:v>
                </c:pt>
                <c:pt idx="687">
                  <c:v>1654.0083999525493</c:v>
                </c:pt>
                <c:pt idx="688">
                  <c:v>1657.9730991773586</c:v>
                </c:pt>
                <c:pt idx="689">
                  <c:v>1661.9377984021578</c:v>
                </c:pt>
                <c:pt idx="690">
                  <c:v>1665.902497626967</c:v>
                </c:pt>
                <c:pt idx="691">
                  <c:v>1669.8671968517665</c:v>
                </c:pt>
                <c:pt idx="692">
                  <c:v>1673.8318960765757</c:v>
                </c:pt>
                <c:pt idx="693">
                  <c:v>1677.7965953013752</c:v>
                </c:pt>
                <c:pt idx="694">
                  <c:v>1681.7612945261747</c:v>
                </c:pt>
                <c:pt idx="695">
                  <c:v>1685.7259937509837</c:v>
                </c:pt>
                <c:pt idx="696">
                  <c:v>1689.6906929757831</c:v>
                </c:pt>
                <c:pt idx="697">
                  <c:v>1693.6553922005921</c:v>
                </c:pt>
                <c:pt idx="698">
                  <c:v>1697.6200914253916</c:v>
                </c:pt>
                <c:pt idx="699">
                  <c:v>1701.5847906502006</c:v>
                </c:pt>
                <c:pt idx="700">
                  <c:v>1705.5494898750001</c:v>
                </c:pt>
                <c:pt idx="701">
                  <c:v>1709.5141890997995</c:v>
                </c:pt>
                <c:pt idx="702">
                  <c:v>1713.4788883246085</c:v>
                </c:pt>
                <c:pt idx="703">
                  <c:v>1717.443587549408</c:v>
                </c:pt>
                <c:pt idx="704">
                  <c:v>1721.408286774217</c:v>
                </c:pt>
                <c:pt idx="705">
                  <c:v>1725.3729859990165</c:v>
                </c:pt>
                <c:pt idx="706">
                  <c:v>1729.3376852238255</c:v>
                </c:pt>
                <c:pt idx="707">
                  <c:v>1733.3023844486249</c:v>
                </c:pt>
                <c:pt idx="708">
                  <c:v>1737.2670836734244</c:v>
                </c:pt>
                <c:pt idx="709">
                  <c:v>1741.2317828982334</c:v>
                </c:pt>
                <c:pt idx="710">
                  <c:v>1745.1964821230329</c:v>
                </c:pt>
                <c:pt idx="711">
                  <c:v>1749.1611813478421</c:v>
                </c:pt>
                <c:pt idx="712">
                  <c:v>1753.1258805726413</c:v>
                </c:pt>
                <c:pt idx="713">
                  <c:v>1757.0905797974506</c:v>
                </c:pt>
                <c:pt idx="714">
                  <c:v>1761.0552790222503</c:v>
                </c:pt>
                <c:pt idx="715">
                  <c:v>1765.0199782470495</c:v>
                </c:pt>
                <c:pt idx="716">
                  <c:v>1768.9846774718587</c:v>
                </c:pt>
                <c:pt idx="717">
                  <c:v>1772.949376696658</c:v>
                </c:pt>
                <c:pt idx="718">
                  <c:v>1776.9140759214672</c:v>
                </c:pt>
                <c:pt idx="719">
                  <c:v>1780.8787751462667</c:v>
                </c:pt>
                <c:pt idx="720">
                  <c:v>1784.8434743710757</c:v>
                </c:pt>
                <c:pt idx="721">
                  <c:v>1788.8081735958751</c:v>
                </c:pt>
                <c:pt idx="722">
                  <c:v>1792.7728728206746</c:v>
                </c:pt>
                <c:pt idx="723">
                  <c:v>1796.7375720454836</c:v>
                </c:pt>
                <c:pt idx="724">
                  <c:v>1800.7022712702831</c:v>
                </c:pt>
                <c:pt idx="725">
                  <c:v>1804.6669704950921</c:v>
                </c:pt>
                <c:pt idx="726">
                  <c:v>1808.6316697198915</c:v>
                </c:pt>
                <c:pt idx="727">
                  <c:v>1812.5963689447005</c:v>
                </c:pt>
                <c:pt idx="728">
                  <c:v>1816.5610681695</c:v>
                </c:pt>
                <c:pt idx="729">
                  <c:v>1820.5257673942995</c:v>
                </c:pt>
                <c:pt idx="730">
                  <c:v>1824.4904666191085</c:v>
                </c:pt>
                <c:pt idx="731">
                  <c:v>1828.4551658439079</c:v>
                </c:pt>
                <c:pt idx="732">
                  <c:v>1832.4198650687169</c:v>
                </c:pt>
                <c:pt idx="733">
                  <c:v>1836.3845642935164</c:v>
                </c:pt>
                <c:pt idx="734">
                  <c:v>1840.3492635183256</c:v>
                </c:pt>
                <c:pt idx="735">
                  <c:v>1844.3139627431249</c:v>
                </c:pt>
                <c:pt idx="736">
                  <c:v>1848.2786619679246</c:v>
                </c:pt>
                <c:pt idx="737">
                  <c:v>1852.2433611927336</c:v>
                </c:pt>
                <c:pt idx="738">
                  <c:v>1856.208060417533</c:v>
                </c:pt>
                <c:pt idx="739">
                  <c:v>1860.1727596423423</c:v>
                </c:pt>
                <c:pt idx="740">
                  <c:v>1864.1374588671415</c:v>
                </c:pt>
                <c:pt idx="741">
                  <c:v>1868.1021580919507</c:v>
                </c:pt>
                <c:pt idx="742">
                  <c:v>1872.0668573167502</c:v>
                </c:pt>
                <c:pt idx="743">
                  <c:v>1876.0315565415494</c:v>
                </c:pt>
                <c:pt idx="744">
                  <c:v>1879.9962557663587</c:v>
                </c:pt>
                <c:pt idx="745">
                  <c:v>1883.9609549911579</c:v>
                </c:pt>
                <c:pt idx="746">
                  <c:v>1887.9256542159671</c:v>
                </c:pt>
                <c:pt idx="747">
                  <c:v>1891.8903534407666</c:v>
                </c:pt>
                <c:pt idx="748">
                  <c:v>1895.8550526655756</c:v>
                </c:pt>
                <c:pt idx="749">
                  <c:v>1899.8197518903751</c:v>
                </c:pt>
                <c:pt idx="750">
                  <c:v>1903.7844511151745</c:v>
                </c:pt>
                <c:pt idx="751">
                  <c:v>1907.7491503399835</c:v>
                </c:pt>
                <c:pt idx="752">
                  <c:v>1911.713849564783</c:v>
                </c:pt>
                <c:pt idx="753">
                  <c:v>1915.678548789592</c:v>
                </c:pt>
                <c:pt idx="754">
                  <c:v>1919.6432480143915</c:v>
                </c:pt>
                <c:pt idx="755">
                  <c:v>1923.6079472392005</c:v>
                </c:pt>
                <c:pt idx="756">
                  <c:v>1927.5726464639999</c:v>
                </c:pt>
                <c:pt idx="757">
                  <c:v>1931.5373456887994</c:v>
                </c:pt>
                <c:pt idx="758">
                  <c:v>1935.5020449136086</c:v>
                </c:pt>
                <c:pt idx="759">
                  <c:v>1939.4667441384081</c:v>
                </c:pt>
                <c:pt idx="760">
                  <c:v>1943.4314433632171</c:v>
                </c:pt>
                <c:pt idx="761">
                  <c:v>1947.3961425880166</c:v>
                </c:pt>
                <c:pt idx="762">
                  <c:v>1951.3608418128256</c:v>
                </c:pt>
                <c:pt idx="763">
                  <c:v>1955.325541037625</c:v>
                </c:pt>
                <c:pt idx="764">
                  <c:v>1959.2902402624245</c:v>
                </c:pt>
                <c:pt idx="765">
                  <c:v>1963.2549394872335</c:v>
                </c:pt>
                <c:pt idx="766">
                  <c:v>1967.219638712033</c:v>
                </c:pt>
                <c:pt idx="767">
                  <c:v>1971.1843379368422</c:v>
                </c:pt>
                <c:pt idx="768">
                  <c:v>1975.1490371616414</c:v>
                </c:pt>
                <c:pt idx="769">
                  <c:v>1979.1137363864507</c:v>
                </c:pt>
                <c:pt idx="770">
                  <c:v>1983.0784356112501</c:v>
                </c:pt>
                <c:pt idx="771">
                  <c:v>1987.0431348360496</c:v>
                </c:pt>
                <c:pt idx="772">
                  <c:v>1991.0078340608586</c:v>
                </c:pt>
                <c:pt idx="773">
                  <c:v>1994.9725332856581</c:v>
                </c:pt>
                <c:pt idx="774">
                  <c:v>1998.9372325104671</c:v>
                </c:pt>
                <c:pt idx="775">
                  <c:v>2002.9019317352668</c:v>
                </c:pt>
                <c:pt idx="776">
                  <c:v>2006.8666309600756</c:v>
                </c:pt>
                <c:pt idx="777">
                  <c:v>2010.8313301848752</c:v>
                </c:pt>
                <c:pt idx="778">
                  <c:v>2014.7960294096745</c:v>
                </c:pt>
                <c:pt idx="779">
                  <c:v>2018.7607286344837</c:v>
                </c:pt>
                <c:pt idx="780">
                  <c:v>2022.7254278592829</c:v>
                </c:pt>
                <c:pt idx="781">
                  <c:v>2026.6901270840922</c:v>
                </c:pt>
                <c:pt idx="782">
                  <c:v>2030.6548263088914</c:v>
                </c:pt>
                <c:pt idx="783">
                  <c:v>2034.6195255337007</c:v>
                </c:pt>
                <c:pt idx="784">
                  <c:v>2038.5842247584999</c:v>
                </c:pt>
                <c:pt idx="785">
                  <c:v>2042.5489239832996</c:v>
                </c:pt>
                <c:pt idx="786">
                  <c:v>2046.5136232081084</c:v>
                </c:pt>
                <c:pt idx="787">
                  <c:v>2050.478322432908</c:v>
                </c:pt>
                <c:pt idx="788">
                  <c:v>2054.4430216577171</c:v>
                </c:pt>
                <c:pt idx="789">
                  <c:v>2058.4077208825165</c:v>
                </c:pt>
                <c:pt idx="790">
                  <c:v>2062.3724201073255</c:v>
                </c:pt>
                <c:pt idx="791">
                  <c:v>2066.337119332125</c:v>
                </c:pt>
                <c:pt idx="792">
                  <c:v>2070.3018185569249</c:v>
                </c:pt>
                <c:pt idx="793">
                  <c:v>2074.2665177817335</c:v>
                </c:pt>
                <c:pt idx="794">
                  <c:v>2078.2312170065334</c:v>
                </c:pt>
                <c:pt idx="795">
                  <c:v>2082.1959162313419</c:v>
                </c:pt>
                <c:pt idx="796">
                  <c:v>2086.1606154561418</c:v>
                </c:pt>
                <c:pt idx="797">
                  <c:v>2090.1253146809504</c:v>
                </c:pt>
                <c:pt idx="798">
                  <c:v>2094.0900139057503</c:v>
                </c:pt>
                <c:pt idx="799">
                  <c:v>2098.0547131305493</c:v>
                </c:pt>
                <c:pt idx="800">
                  <c:v>2102.0194123553588</c:v>
                </c:pt>
                <c:pt idx="801">
                  <c:v>2105.9841115801578</c:v>
                </c:pt>
                <c:pt idx="802">
                  <c:v>2109.9488108049673</c:v>
                </c:pt>
                <c:pt idx="803">
                  <c:v>2113.9135100297663</c:v>
                </c:pt>
                <c:pt idx="804">
                  <c:v>2117.8782092545757</c:v>
                </c:pt>
                <c:pt idx="805">
                  <c:v>2121.8429084793747</c:v>
                </c:pt>
                <c:pt idx="806">
                  <c:v>2125.8076077041746</c:v>
                </c:pt>
                <c:pt idx="807">
                  <c:v>2129.7723069289832</c:v>
                </c:pt>
                <c:pt idx="808">
                  <c:v>2133.7370061537831</c:v>
                </c:pt>
                <c:pt idx="809">
                  <c:v>2137.7017053785921</c:v>
                </c:pt>
                <c:pt idx="810">
                  <c:v>2141.6664046033916</c:v>
                </c:pt>
                <c:pt idx="811">
                  <c:v>2145.6311038282006</c:v>
                </c:pt>
                <c:pt idx="812">
                  <c:v>2149.5958030530001</c:v>
                </c:pt>
                <c:pt idx="813">
                  <c:v>2153.5605022777995</c:v>
                </c:pt>
                <c:pt idx="814">
                  <c:v>2157.5252015026085</c:v>
                </c:pt>
                <c:pt idx="815">
                  <c:v>2161.489900727408</c:v>
                </c:pt>
                <c:pt idx="816">
                  <c:v>2165.454599952217</c:v>
                </c:pt>
                <c:pt idx="817">
                  <c:v>2169.4192991770169</c:v>
                </c:pt>
                <c:pt idx="818">
                  <c:v>2173.3839984018255</c:v>
                </c:pt>
                <c:pt idx="819">
                  <c:v>2177.3486976266254</c:v>
                </c:pt>
                <c:pt idx="820">
                  <c:v>2181.3133968514244</c:v>
                </c:pt>
                <c:pt idx="821">
                  <c:v>2185.2780960762339</c:v>
                </c:pt>
                <c:pt idx="822">
                  <c:v>2189.2427953010329</c:v>
                </c:pt>
                <c:pt idx="823">
                  <c:v>2193.2074945258423</c:v>
                </c:pt>
                <c:pt idx="824">
                  <c:v>2197.1721937506413</c:v>
                </c:pt>
                <c:pt idx="825">
                  <c:v>2201.1368929754508</c:v>
                </c:pt>
                <c:pt idx="826">
                  <c:v>2205.1015922002498</c:v>
                </c:pt>
                <c:pt idx="827">
                  <c:v>2209.0662914250497</c:v>
                </c:pt>
                <c:pt idx="828">
                  <c:v>2213.0309906498583</c:v>
                </c:pt>
                <c:pt idx="829">
                  <c:v>2216.9956898746582</c:v>
                </c:pt>
                <c:pt idx="830">
                  <c:v>2220.9603890994667</c:v>
                </c:pt>
                <c:pt idx="831">
                  <c:v>2224.9250883242667</c:v>
                </c:pt>
                <c:pt idx="832">
                  <c:v>2228.8897875490757</c:v>
                </c:pt>
                <c:pt idx="833">
                  <c:v>2232.8544867738751</c:v>
                </c:pt>
                <c:pt idx="834">
                  <c:v>2236.8191859986741</c:v>
                </c:pt>
                <c:pt idx="835">
                  <c:v>2240.7838852234836</c:v>
                </c:pt>
                <c:pt idx="836">
                  <c:v>2244.7485844482831</c:v>
                </c:pt>
                <c:pt idx="837">
                  <c:v>2248.7132836730921</c:v>
                </c:pt>
                <c:pt idx="838">
                  <c:v>2252.6779828978915</c:v>
                </c:pt>
                <c:pt idx="839">
                  <c:v>2256.6426821227005</c:v>
                </c:pt>
                <c:pt idx="840">
                  <c:v>2260.6073813475004</c:v>
                </c:pt>
                <c:pt idx="841">
                  <c:v>2264.5720805722995</c:v>
                </c:pt>
                <c:pt idx="842">
                  <c:v>2268.5367797971089</c:v>
                </c:pt>
                <c:pt idx="843">
                  <c:v>2272.5014790219079</c:v>
                </c:pt>
                <c:pt idx="844">
                  <c:v>2276.4661782467174</c:v>
                </c:pt>
                <c:pt idx="845">
                  <c:v>2280.4308774715164</c:v>
                </c:pt>
                <c:pt idx="846">
                  <c:v>2284.3955766963259</c:v>
                </c:pt>
                <c:pt idx="847">
                  <c:v>2288.3602759211249</c:v>
                </c:pt>
                <c:pt idx="848">
                  <c:v>2292.3249751459248</c:v>
                </c:pt>
                <c:pt idx="849">
                  <c:v>2296.2896743707333</c:v>
                </c:pt>
                <c:pt idx="850">
                  <c:v>2300.2543735955333</c:v>
                </c:pt>
                <c:pt idx="851">
                  <c:v>2304.2190728203418</c:v>
                </c:pt>
                <c:pt idx="852">
                  <c:v>2308.1837720451417</c:v>
                </c:pt>
                <c:pt idx="853">
                  <c:v>2312.1484712699503</c:v>
                </c:pt>
                <c:pt idx="854">
                  <c:v>2316.1131704947502</c:v>
                </c:pt>
                <c:pt idx="855">
                  <c:v>2320.0778697195492</c:v>
                </c:pt>
                <c:pt idx="856">
                  <c:v>2324.0425689443587</c:v>
                </c:pt>
                <c:pt idx="857">
                  <c:v>2328.0072681691581</c:v>
                </c:pt>
                <c:pt idx="858">
                  <c:v>2331.9719673939671</c:v>
                </c:pt>
                <c:pt idx="859">
                  <c:v>2335.9366666187666</c:v>
                </c:pt>
                <c:pt idx="860">
                  <c:v>2339.9013658435756</c:v>
                </c:pt>
                <c:pt idx="861">
                  <c:v>2343.8660650683751</c:v>
                </c:pt>
                <c:pt idx="862">
                  <c:v>2347.8307642931745</c:v>
                </c:pt>
                <c:pt idx="863">
                  <c:v>2351.7954635179835</c:v>
                </c:pt>
                <c:pt idx="864">
                  <c:v>2355.760162742783</c:v>
                </c:pt>
                <c:pt idx="865">
                  <c:v>2359.7248619675925</c:v>
                </c:pt>
                <c:pt idx="866">
                  <c:v>2363.6895611923915</c:v>
                </c:pt>
                <c:pt idx="867">
                  <c:v>2367.6542604172009</c:v>
                </c:pt>
                <c:pt idx="868">
                  <c:v>2371.6189596419999</c:v>
                </c:pt>
                <c:pt idx="869">
                  <c:v>2375.5836588667994</c:v>
                </c:pt>
                <c:pt idx="870">
                  <c:v>2379.5483580916084</c:v>
                </c:pt>
                <c:pt idx="871">
                  <c:v>2383.5130573164079</c:v>
                </c:pt>
                <c:pt idx="872">
                  <c:v>2387.4777565412169</c:v>
                </c:pt>
                <c:pt idx="873">
                  <c:v>2391.4424557660168</c:v>
                </c:pt>
                <c:pt idx="874">
                  <c:v>2395.4071549908253</c:v>
                </c:pt>
                <c:pt idx="875">
                  <c:v>2399.3718542156253</c:v>
                </c:pt>
                <c:pt idx="876">
                  <c:v>2403.3365534404243</c:v>
                </c:pt>
                <c:pt idx="877">
                  <c:v>2407.3012526652337</c:v>
                </c:pt>
                <c:pt idx="878">
                  <c:v>2411.2659518900327</c:v>
                </c:pt>
                <c:pt idx="879">
                  <c:v>2415.2306511148422</c:v>
                </c:pt>
                <c:pt idx="880">
                  <c:v>2419.1953503396417</c:v>
                </c:pt>
                <c:pt idx="881">
                  <c:v>2423.1600495644507</c:v>
                </c:pt>
                <c:pt idx="882">
                  <c:v>2427.1247487892501</c:v>
                </c:pt>
                <c:pt idx="883">
                  <c:v>2431.0894480140496</c:v>
                </c:pt>
                <c:pt idx="884">
                  <c:v>2435.0541472388586</c:v>
                </c:pt>
                <c:pt idx="885">
                  <c:v>2439.0188464636581</c:v>
                </c:pt>
                <c:pt idx="886">
                  <c:v>2442.9835456884671</c:v>
                </c:pt>
                <c:pt idx="887">
                  <c:v>2446.9482449132665</c:v>
                </c:pt>
                <c:pt idx="888">
                  <c:v>2450.9129441380755</c:v>
                </c:pt>
                <c:pt idx="889">
                  <c:v>2454.877643362875</c:v>
                </c:pt>
                <c:pt idx="890">
                  <c:v>2458.8423425876745</c:v>
                </c:pt>
                <c:pt idx="891">
                  <c:v>2462.8070418124835</c:v>
                </c:pt>
                <c:pt idx="892">
                  <c:v>2466.7717410372829</c:v>
                </c:pt>
                <c:pt idx="893">
                  <c:v>2470.7364402620919</c:v>
                </c:pt>
                <c:pt idx="894">
                  <c:v>2474.7011394868914</c:v>
                </c:pt>
                <c:pt idx="895">
                  <c:v>2478.6658387117004</c:v>
                </c:pt>
                <c:pt idx="896">
                  <c:v>2482.6305379365003</c:v>
                </c:pt>
                <c:pt idx="897">
                  <c:v>2486.5952371612993</c:v>
                </c:pt>
                <c:pt idx="898">
                  <c:v>2490.5599363861088</c:v>
                </c:pt>
                <c:pt idx="899">
                  <c:v>2494.5246356109078</c:v>
                </c:pt>
                <c:pt idx="900">
                  <c:v>2498.4893348357173</c:v>
                </c:pt>
                <c:pt idx="901">
                  <c:v>2502.4540340605167</c:v>
                </c:pt>
                <c:pt idx="902">
                  <c:v>2506.4187332853257</c:v>
                </c:pt>
                <c:pt idx="903">
                  <c:v>2510.3834325101252</c:v>
                </c:pt>
                <c:pt idx="904">
                  <c:v>2514.3481317349247</c:v>
                </c:pt>
                <c:pt idx="905">
                  <c:v>2518.3128309597337</c:v>
                </c:pt>
                <c:pt idx="906">
                  <c:v>2522.2775301845331</c:v>
                </c:pt>
                <c:pt idx="907">
                  <c:v>2526.2422294093421</c:v>
                </c:pt>
                <c:pt idx="908">
                  <c:v>2530.2069286341416</c:v>
                </c:pt>
                <c:pt idx="909">
                  <c:v>2534.1716278589506</c:v>
                </c:pt>
                <c:pt idx="910">
                  <c:v>2538.1363270837501</c:v>
                </c:pt>
                <c:pt idx="911">
                  <c:v>2542.1010263085495</c:v>
                </c:pt>
                <c:pt idx="912">
                  <c:v>2546.0657255333585</c:v>
                </c:pt>
                <c:pt idx="913">
                  <c:v>2550.030424758158</c:v>
                </c:pt>
                <c:pt idx="914">
                  <c:v>2553.995123982967</c:v>
                </c:pt>
                <c:pt idx="915">
                  <c:v>2557.9598232077665</c:v>
                </c:pt>
                <c:pt idx="916">
                  <c:v>2561.9245224325755</c:v>
                </c:pt>
                <c:pt idx="917">
                  <c:v>2565.8892216573749</c:v>
                </c:pt>
                <c:pt idx="918">
                  <c:v>2569.8539208821744</c:v>
                </c:pt>
                <c:pt idx="919">
                  <c:v>2573.8186201069834</c:v>
                </c:pt>
                <c:pt idx="920">
                  <c:v>2577.7833193317829</c:v>
                </c:pt>
                <c:pt idx="921">
                  <c:v>2581.7480185565923</c:v>
                </c:pt>
                <c:pt idx="922">
                  <c:v>2585.7127177813913</c:v>
                </c:pt>
                <c:pt idx="923">
                  <c:v>2589.6774170062008</c:v>
                </c:pt>
                <c:pt idx="924">
                  <c:v>2593.6421162310003</c:v>
                </c:pt>
                <c:pt idx="925">
                  <c:v>2597.6068154557993</c:v>
                </c:pt>
                <c:pt idx="926">
                  <c:v>2601.5715146806087</c:v>
                </c:pt>
                <c:pt idx="927">
                  <c:v>2605.5362139054077</c:v>
                </c:pt>
                <c:pt idx="928">
                  <c:v>2609.5009131302172</c:v>
                </c:pt>
                <c:pt idx="929">
                  <c:v>2613.4656123550167</c:v>
                </c:pt>
                <c:pt idx="930">
                  <c:v>2617.4303115798257</c:v>
                </c:pt>
                <c:pt idx="931">
                  <c:v>2621.3950108046251</c:v>
                </c:pt>
                <c:pt idx="932">
                  <c:v>2625.3597100294246</c:v>
                </c:pt>
                <c:pt idx="933">
                  <c:v>2629.3244092542336</c:v>
                </c:pt>
                <c:pt idx="934">
                  <c:v>2633.2891084790331</c:v>
                </c:pt>
                <c:pt idx="935">
                  <c:v>2637.2538077038421</c:v>
                </c:pt>
                <c:pt idx="936">
                  <c:v>2641.2185069286415</c:v>
                </c:pt>
                <c:pt idx="937">
                  <c:v>2645.1832061534506</c:v>
                </c:pt>
                <c:pt idx="938">
                  <c:v>2649.14790537825</c:v>
                </c:pt>
                <c:pt idx="939">
                  <c:v>2653.1126046030495</c:v>
                </c:pt>
                <c:pt idx="940">
                  <c:v>2657.0773038278585</c:v>
                </c:pt>
                <c:pt idx="941">
                  <c:v>2661.0420030526579</c:v>
                </c:pt>
                <c:pt idx="942">
                  <c:v>2665.006702277467</c:v>
                </c:pt>
                <c:pt idx="943">
                  <c:v>2668.9714015022664</c:v>
                </c:pt>
                <c:pt idx="944">
                  <c:v>2672.9361007270759</c:v>
                </c:pt>
                <c:pt idx="945">
                  <c:v>2676.9007999518753</c:v>
                </c:pt>
                <c:pt idx="946">
                  <c:v>2680.8654991766743</c:v>
                </c:pt>
                <c:pt idx="947">
                  <c:v>2684.8301984014838</c:v>
                </c:pt>
                <c:pt idx="948">
                  <c:v>2688.7948976262828</c:v>
                </c:pt>
                <c:pt idx="949">
                  <c:v>2692.7595968510923</c:v>
                </c:pt>
                <c:pt idx="950">
                  <c:v>2696.7242960758913</c:v>
                </c:pt>
                <c:pt idx="951">
                  <c:v>2700.6889953007008</c:v>
                </c:pt>
                <c:pt idx="952">
                  <c:v>2704.6536945255002</c:v>
                </c:pt>
                <c:pt idx="953">
                  <c:v>2708.6183937502997</c:v>
                </c:pt>
                <c:pt idx="954">
                  <c:v>2712.5830929751087</c:v>
                </c:pt>
                <c:pt idx="955">
                  <c:v>2716.5477921999081</c:v>
                </c:pt>
                <c:pt idx="956">
                  <c:v>2720.5124914247172</c:v>
                </c:pt>
                <c:pt idx="957">
                  <c:v>2724.4771906495166</c:v>
                </c:pt>
                <c:pt idx="958">
                  <c:v>2728.4418898743256</c:v>
                </c:pt>
                <c:pt idx="959">
                  <c:v>2732.4065890991251</c:v>
                </c:pt>
                <c:pt idx="960">
                  <c:v>2736.3712883239245</c:v>
                </c:pt>
                <c:pt idx="961">
                  <c:v>2740.3359875487336</c:v>
                </c:pt>
                <c:pt idx="962">
                  <c:v>2744.300686773533</c:v>
                </c:pt>
                <c:pt idx="963">
                  <c:v>2748.265385998342</c:v>
                </c:pt>
                <c:pt idx="964">
                  <c:v>2752.2300852231415</c:v>
                </c:pt>
                <c:pt idx="965">
                  <c:v>2756.1947844479505</c:v>
                </c:pt>
                <c:pt idx="966">
                  <c:v>2760.15948367275</c:v>
                </c:pt>
                <c:pt idx="967">
                  <c:v>2764.1241828975494</c:v>
                </c:pt>
                <c:pt idx="968">
                  <c:v>2768.0888821223589</c:v>
                </c:pt>
                <c:pt idx="969">
                  <c:v>2772.0535813471579</c:v>
                </c:pt>
                <c:pt idx="970">
                  <c:v>2776.0182805719674</c:v>
                </c:pt>
                <c:pt idx="971">
                  <c:v>2779.9829797967664</c:v>
                </c:pt>
                <c:pt idx="972">
                  <c:v>2783.9476790215758</c:v>
                </c:pt>
                <c:pt idx="973">
                  <c:v>2787.9123782463748</c:v>
                </c:pt>
                <c:pt idx="974">
                  <c:v>2791.8770774711747</c:v>
                </c:pt>
                <c:pt idx="975">
                  <c:v>2795.8417766959833</c:v>
                </c:pt>
                <c:pt idx="976">
                  <c:v>2799.8064759207832</c:v>
                </c:pt>
                <c:pt idx="977">
                  <c:v>2803.7711751455922</c:v>
                </c:pt>
                <c:pt idx="978">
                  <c:v>2807.7358743703917</c:v>
                </c:pt>
                <c:pt idx="979">
                  <c:v>2811.7005735952007</c:v>
                </c:pt>
                <c:pt idx="980">
                  <c:v>2815.6652728200002</c:v>
                </c:pt>
                <c:pt idx="981">
                  <c:v>2819.6299720447992</c:v>
                </c:pt>
                <c:pt idx="982">
                  <c:v>2823.5946712696086</c:v>
                </c:pt>
                <c:pt idx="983">
                  <c:v>2827.5593704944081</c:v>
                </c:pt>
                <c:pt idx="984">
                  <c:v>2831.5240697192171</c:v>
                </c:pt>
                <c:pt idx="985">
                  <c:v>2835.4887689440166</c:v>
                </c:pt>
                <c:pt idx="986">
                  <c:v>2839.4534681688256</c:v>
                </c:pt>
                <c:pt idx="987">
                  <c:v>2843.418167393625</c:v>
                </c:pt>
                <c:pt idx="988">
                  <c:v>2847.3828666184245</c:v>
                </c:pt>
                <c:pt idx="989">
                  <c:v>2851.347565843234</c:v>
                </c:pt>
                <c:pt idx="990">
                  <c:v>2855.312265068033</c:v>
                </c:pt>
                <c:pt idx="991">
                  <c:v>2859.2769642928424</c:v>
                </c:pt>
                <c:pt idx="992">
                  <c:v>2863.2416635176414</c:v>
                </c:pt>
                <c:pt idx="993">
                  <c:v>2867.2063627424509</c:v>
                </c:pt>
                <c:pt idx="994">
                  <c:v>2871.1710619672499</c:v>
                </c:pt>
                <c:pt idx="995">
                  <c:v>2875.1357611920498</c:v>
                </c:pt>
                <c:pt idx="996">
                  <c:v>2879.1004604168584</c:v>
                </c:pt>
                <c:pt idx="997">
                  <c:v>2883.0651596416583</c:v>
                </c:pt>
                <c:pt idx="998">
                  <c:v>2887.0298588664668</c:v>
                </c:pt>
                <c:pt idx="999">
                  <c:v>2890.9945580912668</c:v>
                </c:pt>
                <c:pt idx="1000">
                  <c:v>2894.9592573160758</c:v>
                </c:pt>
                <c:pt idx="1001">
                  <c:v>2898.9239565408752</c:v>
                </c:pt>
                <c:pt idx="1002">
                  <c:v>2902.8886557656742</c:v>
                </c:pt>
                <c:pt idx="1003">
                  <c:v>2906.8533549904837</c:v>
                </c:pt>
                <c:pt idx="1004">
                  <c:v>2910.8180542152827</c:v>
                </c:pt>
                <c:pt idx="1005">
                  <c:v>2914.7827534400922</c:v>
                </c:pt>
                <c:pt idx="1006">
                  <c:v>2918.7474526648912</c:v>
                </c:pt>
                <c:pt idx="1007">
                  <c:v>2922.7121518897006</c:v>
                </c:pt>
                <c:pt idx="1008">
                  <c:v>2926.6768511145001</c:v>
                </c:pt>
                <c:pt idx="1009">
                  <c:v>2930.6415503392996</c:v>
                </c:pt>
                <c:pt idx="1010">
                  <c:v>2934.6062495641086</c:v>
                </c:pt>
                <c:pt idx="1011">
                  <c:v>2938.570948788908</c:v>
                </c:pt>
                <c:pt idx="1012">
                  <c:v>2942.5356480137175</c:v>
                </c:pt>
                <c:pt idx="1013">
                  <c:v>2946.5003472385165</c:v>
                </c:pt>
                <c:pt idx="1014">
                  <c:v>2950.465046463326</c:v>
                </c:pt>
                <c:pt idx="1015">
                  <c:v>2954.429745688125</c:v>
                </c:pt>
                <c:pt idx="1016">
                  <c:v>2958.3944449129249</c:v>
                </c:pt>
                <c:pt idx="1017">
                  <c:v>2962.3591441377334</c:v>
                </c:pt>
                <c:pt idx="1018">
                  <c:v>2966.3238433625334</c:v>
                </c:pt>
                <c:pt idx="1019">
                  <c:v>2970.2885425873419</c:v>
                </c:pt>
                <c:pt idx="1020">
                  <c:v>2974.2532418121418</c:v>
                </c:pt>
                <c:pt idx="1021">
                  <c:v>2978.2179410369504</c:v>
                </c:pt>
                <c:pt idx="1022">
                  <c:v>2982.1826402617503</c:v>
                </c:pt>
                <c:pt idx="1023">
                  <c:v>2986.1473394865493</c:v>
                </c:pt>
                <c:pt idx="1024">
                  <c:v>2990.1120387113588</c:v>
                </c:pt>
                <c:pt idx="1025">
                  <c:v>2994.0767379361578</c:v>
                </c:pt>
                <c:pt idx="1026">
                  <c:v>2998.0414371609672</c:v>
                </c:pt>
                <c:pt idx="1027">
                  <c:v>3002.0061363857662</c:v>
                </c:pt>
                <c:pt idx="1028">
                  <c:v>3005.9708356105757</c:v>
                </c:pt>
                <c:pt idx="1029">
                  <c:v>3009.9355348353747</c:v>
                </c:pt>
                <c:pt idx="1030">
                  <c:v>3013.9002340601746</c:v>
                </c:pt>
                <c:pt idx="1031">
                  <c:v>3017.8649332849832</c:v>
                </c:pt>
                <c:pt idx="1032">
                  <c:v>3021.8296325097831</c:v>
                </c:pt>
                <c:pt idx="1033">
                  <c:v>3025.7943317345926</c:v>
                </c:pt>
                <c:pt idx="1034">
                  <c:v>3029.7590309593916</c:v>
                </c:pt>
                <c:pt idx="1035">
                  <c:v>3033.723730184201</c:v>
                </c:pt>
                <c:pt idx="1036">
                  <c:v>3037.688429409</c:v>
                </c:pt>
                <c:pt idx="1037">
                  <c:v>3041.6531286337995</c:v>
                </c:pt>
                <c:pt idx="1038">
                  <c:v>3045.6178278586085</c:v>
                </c:pt>
                <c:pt idx="1039">
                  <c:v>3049.582527083408</c:v>
                </c:pt>
                <c:pt idx="1040">
                  <c:v>3053.547226308217</c:v>
                </c:pt>
                <c:pt idx="1041">
                  <c:v>3057.5119255330169</c:v>
                </c:pt>
                <c:pt idx="1042">
                  <c:v>3061.4766247578254</c:v>
                </c:pt>
                <c:pt idx="1043">
                  <c:v>3065.4413239826254</c:v>
                </c:pt>
                <c:pt idx="1044">
                  <c:v>3069.4060232074339</c:v>
                </c:pt>
                <c:pt idx="1045">
                  <c:v>3073.3707224322338</c:v>
                </c:pt>
                <c:pt idx="1046">
                  <c:v>3077.3354216570328</c:v>
                </c:pt>
                <c:pt idx="1047">
                  <c:v>3081.3001208818423</c:v>
                </c:pt>
                <c:pt idx="1048">
                  <c:v>3085.2648201066413</c:v>
                </c:pt>
                <c:pt idx="1049">
                  <c:v>3089.2295193314508</c:v>
                </c:pt>
                <c:pt idx="1050">
                  <c:v>3093.1942185562498</c:v>
                </c:pt>
                <c:pt idx="1051">
                  <c:v>3097.1589177810497</c:v>
                </c:pt>
                <c:pt idx="1052">
                  <c:v>3101.1236170058583</c:v>
                </c:pt>
                <c:pt idx="1053">
                  <c:v>3105.0883162306582</c:v>
                </c:pt>
                <c:pt idx="1054">
                  <c:v>3109.0530154554667</c:v>
                </c:pt>
                <c:pt idx="1055">
                  <c:v>3113.0177146802666</c:v>
                </c:pt>
                <c:pt idx="1056">
                  <c:v>3116.9824139050756</c:v>
                </c:pt>
                <c:pt idx="1057">
                  <c:v>3120.9471131298751</c:v>
                </c:pt>
                <c:pt idx="1058">
                  <c:v>3124.9118123546746</c:v>
                </c:pt>
                <c:pt idx="1059">
                  <c:v>3128.8765115794836</c:v>
                </c:pt>
                <c:pt idx="1060">
                  <c:v>3132.841210804283</c:v>
                </c:pt>
                <c:pt idx="1061">
                  <c:v>3136.805910029092</c:v>
                </c:pt>
                <c:pt idx="1062">
                  <c:v>3140.7706092538915</c:v>
                </c:pt>
                <c:pt idx="1063">
                  <c:v>3144.7353084787005</c:v>
                </c:pt>
                <c:pt idx="1064">
                  <c:v>3148.7000077035004</c:v>
                </c:pt>
                <c:pt idx="1065">
                  <c:v>3152.6647069282994</c:v>
                </c:pt>
                <c:pt idx="1066">
                  <c:v>3156.6294061531089</c:v>
                </c:pt>
                <c:pt idx="1067">
                  <c:v>3160.5941053779079</c:v>
                </c:pt>
                <c:pt idx="1068">
                  <c:v>3164.5588046027174</c:v>
                </c:pt>
                <c:pt idx="1069">
                  <c:v>3168.5235038275164</c:v>
                </c:pt>
                <c:pt idx="1070">
                  <c:v>3172.4882030523258</c:v>
                </c:pt>
                <c:pt idx="1071">
                  <c:v>3176.4529022771248</c:v>
                </c:pt>
                <c:pt idx="1072">
                  <c:v>3180.4176015019248</c:v>
                </c:pt>
                <c:pt idx="1073">
                  <c:v>3184.3823007267333</c:v>
                </c:pt>
                <c:pt idx="1074">
                  <c:v>3188.3469999515332</c:v>
                </c:pt>
                <c:pt idx="1075">
                  <c:v>3192.3116991763418</c:v>
                </c:pt>
                <c:pt idx="1076">
                  <c:v>3196.2763984011417</c:v>
                </c:pt>
                <c:pt idx="1077">
                  <c:v>3200.2410976259507</c:v>
                </c:pt>
                <c:pt idx="1078">
                  <c:v>3204.2057968507502</c:v>
                </c:pt>
                <c:pt idx="1079">
                  <c:v>3208.1704960755496</c:v>
                </c:pt>
                <c:pt idx="1080">
                  <c:v>3212.1351953003586</c:v>
                </c:pt>
                <c:pt idx="1081">
                  <c:v>3216.0998945251581</c:v>
                </c:pt>
                <c:pt idx="1082">
                  <c:v>3220.0645937499671</c:v>
                </c:pt>
                <c:pt idx="1083">
                  <c:v>3224.0292929747666</c:v>
                </c:pt>
                <c:pt idx="1084">
                  <c:v>3227.9939921995756</c:v>
                </c:pt>
                <c:pt idx="1085">
                  <c:v>3231.958691424375</c:v>
                </c:pt>
                <c:pt idx="1086">
                  <c:v>3235.9233906491745</c:v>
                </c:pt>
                <c:pt idx="1087">
                  <c:v>3239.8880898739835</c:v>
                </c:pt>
                <c:pt idx="1088">
                  <c:v>3243.852789098783</c:v>
                </c:pt>
                <c:pt idx="1089">
                  <c:v>3247.8174883235924</c:v>
                </c:pt>
                <c:pt idx="1090">
                  <c:v>3251.7821875483914</c:v>
                </c:pt>
                <c:pt idx="1091">
                  <c:v>3255.7468867732009</c:v>
                </c:pt>
                <c:pt idx="1092">
                  <c:v>3259.7115859979999</c:v>
                </c:pt>
                <c:pt idx="1093">
                  <c:v>3263.6762852227994</c:v>
                </c:pt>
                <c:pt idx="1094">
                  <c:v>3267.6409844476084</c:v>
                </c:pt>
                <c:pt idx="1095">
                  <c:v>3271.6056836724078</c:v>
                </c:pt>
                <c:pt idx="1096">
                  <c:v>3275.5703828972169</c:v>
                </c:pt>
                <c:pt idx="1097">
                  <c:v>3279.5350821220168</c:v>
                </c:pt>
                <c:pt idx="1098">
                  <c:v>3283.4997813468253</c:v>
                </c:pt>
                <c:pt idx="1099">
                  <c:v>3287.4644805716252</c:v>
                </c:pt>
                <c:pt idx="1100">
                  <c:v>3291.4291797964247</c:v>
                </c:pt>
                <c:pt idx="1101">
                  <c:v>3295.3938790212337</c:v>
                </c:pt>
                <c:pt idx="1102">
                  <c:v>3299.3585782460332</c:v>
                </c:pt>
                <c:pt idx="1103">
                  <c:v>3303.3232774708422</c:v>
                </c:pt>
                <c:pt idx="1104">
                  <c:v>3307.2879766956416</c:v>
                </c:pt>
                <c:pt idx="1105">
                  <c:v>3311.2526759204507</c:v>
                </c:pt>
                <c:pt idx="1106">
                  <c:v>3315.2173751452501</c:v>
                </c:pt>
                <c:pt idx="1107">
                  <c:v>3319.1820743700496</c:v>
                </c:pt>
                <c:pt idx="1108">
                  <c:v>3323.1467735948586</c:v>
                </c:pt>
                <c:pt idx="1109">
                  <c:v>3327.111472819658</c:v>
                </c:pt>
                <c:pt idx="1110">
                  <c:v>3331.0761720444671</c:v>
                </c:pt>
                <c:pt idx="1111">
                  <c:v>3335.0408712692665</c:v>
                </c:pt>
                <c:pt idx="1112">
                  <c:v>3339.005570494076</c:v>
                </c:pt>
                <c:pt idx="1113">
                  <c:v>3342.970269718875</c:v>
                </c:pt>
                <c:pt idx="1114">
                  <c:v>3346.9349689436744</c:v>
                </c:pt>
                <c:pt idx="1115">
                  <c:v>3350.8996681684835</c:v>
                </c:pt>
                <c:pt idx="1116">
                  <c:v>3354.8643673932829</c:v>
                </c:pt>
                <c:pt idx="1117">
                  <c:v>3358.8290666180919</c:v>
                </c:pt>
                <c:pt idx="1118">
                  <c:v>3362.7937658428914</c:v>
                </c:pt>
                <c:pt idx="1119">
                  <c:v>3366.7584650677004</c:v>
                </c:pt>
                <c:pt idx="1120">
                  <c:v>3370.7231642925003</c:v>
                </c:pt>
                <c:pt idx="1121">
                  <c:v>3374.6878635172998</c:v>
                </c:pt>
                <c:pt idx="1122">
                  <c:v>3378.6525627421088</c:v>
                </c:pt>
                <c:pt idx="1123">
                  <c:v>3382.6172619669082</c:v>
                </c:pt>
                <c:pt idx="1124">
                  <c:v>3386.5819611917173</c:v>
                </c:pt>
                <c:pt idx="1125">
                  <c:v>3390.5466604165167</c:v>
                </c:pt>
                <c:pt idx="1126">
                  <c:v>3394.5113596413257</c:v>
                </c:pt>
                <c:pt idx="1127">
                  <c:v>3398.4760588661252</c:v>
                </c:pt>
                <c:pt idx="1128">
                  <c:v>3402.4407580909246</c:v>
                </c:pt>
                <c:pt idx="1129">
                  <c:v>3406.4054573157337</c:v>
                </c:pt>
                <c:pt idx="1130">
                  <c:v>3410.3701565405331</c:v>
                </c:pt>
                <c:pt idx="1131">
                  <c:v>3414.3348557653421</c:v>
                </c:pt>
                <c:pt idx="1132">
                  <c:v>3418.2995549901416</c:v>
                </c:pt>
                <c:pt idx="1133">
                  <c:v>3422.2642542149506</c:v>
                </c:pt>
                <c:pt idx="1134">
                  <c:v>3426.2289534397501</c:v>
                </c:pt>
                <c:pt idx="1135">
                  <c:v>3430.1936526645495</c:v>
                </c:pt>
                <c:pt idx="1136">
                  <c:v>3434.1583518893585</c:v>
                </c:pt>
                <c:pt idx="1137">
                  <c:v>3438.123051114158</c:v>
                </c:pt>
                <c:pt idx="1138">
                  <c:v>3442.087750338967</c:v>
                </c:pt>
                <c:pt idx="1139">
                  <c:v>3446.0524495637665</c:v>
                </c:pt>
                <c:pt idx="1140">
                  <c:v>3450.0171487885755</c:v>
                </c:pt>
                <c:pt idx="1141">
                  <c:v>3453.9818480133749</c:v>
                </c:pt>
                <c:pt idx="1142">
                  <c:v>3457.9465472381744</c:v>
                </c:pt>
                <c:pt idx="1143">
                  <c:v>3461.9112464629834</c:v>
                </c:pt>
                <c:pt idx="1144">
                  <c:v>3465.8759456877833</c:v>
                </c:pt>
                <c:pt idx="1145">
                  <c:v>3469.8406449125923</c:v>
                </c:pt>
                <c:pt idx="1146">
                  <c:v>3473.8053441373918</c:v>
                </c:pt>
                <c:pt idx="1147">
                  <c:v>3477.7700433622008</c:v>
                </c:pt>
                <c:pt idx="1148">
                  <c:v>3481.7347425870003</c:v>
                </c:pt>
                <c:pt idx="1149">
                  <c:v>3485.6994418117993</c:v>
                </c:pt>
                <c:pt idx="1150">
                  <c:v>3489.6641410366087</c:v>
                </c:pt>
                <c:pt idx="1151">
                  <c:v>3493.6288402614082</c:v>
                </c:pt>
                <c:pt idx="1152">
                  <c:v>3497.5935394862172</c:v>
                </c:pt>
                <c:pt idx="1153">
                  <c:v>3501.5582387110167</c:v>
                </c:pt>
                <c:pt idx="1154">
                  <c:v>3505.5229379358257</c:v>
                </c:pt>
                <c:pt idx="1155">
                  <c:v>3509.4876371606251</c:v>
                </c:pt>
                <c:pt idx="1156">
                  <c:v>3513.4523363854246</c:v>
                </c:pt>
                <c:pt idx="1157">
                  <c:v>3517.4170356102336</c:v>
                </c:pt>
                <c:pt idx="1158">
                  <c:v>3521.3817348350331</c:v>
                </c:pt>
                <c:pt idx="1159">
                  <c:v>3525.3464340598421</c:v>
                </c:pt>
                <c:pt idx="1160">
                  <c:v>3529.3111332846415</c:v>
                </c:pt>
                <c:pt idx="1161">
                  <c:v>3533.2758325094505</c:v>
                </c:pt>
                <c:pt idx="1162">
                  <c:v>3537.24053173425</c:v>
                </c:pt>
                <c:pt idx="1163">
                  <c:v>3541.2052309590495</c:v>
                </c:pt>
                <c:pt idx="1164">
                  <c:v>3545.1699301838585</c:v>
                </c:pt>
                <c:pt idx="1165">
                  <c:v>3549.1346294086584</c:v>
                </c:pt>
                <c:pt idx="1166">
                  <c:v>3553.0993286334669</c:v>
                </c:pt>
                <c:pt idx="1167">
                  <c:v>3557.0640278582669</c:v>
                </c:pt>
                <c:pt idx="1168">
                  <c:v>3561.0287270830759</c:v>
                </c:pt>
                <c:pt idx="1169">
                  <c:v>3564.9934263078753</c:v>
                </c:pt>
                <c:pt idx="1170">
                  <c:v>3568.9581255326743</c:v>
                </c:pt>
                <c:pt idx="1171">
                  <c:v>3572.9228247574838</c:v>
                </c:pt>
                <c:pt idx="1172">
                  <c:v>3576.8875239822828</c:v>
                </c:pt>
                <c:pt idx="1173">
                  <c:v>3580.8522232070923</c:v>
                </c:pt>
                <c:pt idx="1174">
                  <c:v>3584.8169224318913</c:v>
                </c:pt>
                <c:pt idx="1175">
                  <c:v>3588.7816216567007</c:v>
                </c:pt>
                <c:pt idx="1176">
                  <c:v>3592.7463208815002</c:v>
                </c:pt>
                <c:pt idx="1177">
                  <c:v>3596.7110201062997</c:v>
                </c:pt>
                <c:pt idx="1178">
                  <c:v>3600.6757193311087</c:v>
                </c:pt>
                <c:pt idx="1179">
                  <c:v>3604.6404185559081</c:v>
                </c:pt>
                <c:pt idx="1180">
                  <c:v>3608.6051177807171</c:v>
                </c:pt>
                <c:pt idx="1181">
                  <c:v>3612.5698170055166</c:v>
                </c:pt>
                <c:pt idx="1182">
                  <c:v>3616.5345162303256</c:v>
                </c:pt>
                <c:pt idx="1183">
                  <c:v>3620.4992154551251</c:v>
                </c:pt>
                <c:pt idx="1184">
                  <c:v>3624.4639146799245</c:v>
                </c:pt>
                <c:pt idx="1185">
                  <c:v>3628.4286139047335</c:v>
                </c:pt>
                <c:pt idx="1186">
                  <c:v>3632.393313129533</c:v>
                </c:pt>
                <c:pt idx="1187">
                  <c:v>3636.358012354342</c:v>
                </c:pt>
                <c:pt idx="1188">
                  <c:v>3640.3227115791419</c:v>
                </c:pt>
                <c:pt idx="1189">
                  <c:v>3644.2874108039505</c:v>
                </c:pt>
                <c:pt idx="1190">
                  <c:v>3648.2521100287504</c:v>
                </c:pt>
                <c:pt idx="1191">
                  <c:v>3652.2168092535494</c:v>
                </c:pt>
                <c:pt idx="1192">
                  <c:v>3656.1815084783589</c:v>
                </c:pt>
                <c:pt idx="1193">
                  <c:v>3660.1462077031579</c:v>
                </c:pt>
                <c:pt idx="1194">
                  <c:v>3664.1109069279673</c:v>
                </c:pt>
                <c:pt idx="1195">
                  <c:v>3668.0756061527663</c:v>
                </c:pt>
                <c:pt idx="1196">
                  <c:v>3672.0403053775758</c:v>
                </c:pt>
                <c:pt idx="1197">
                  <c:v>3676.0050046023748</c:v>
                </c:pt>
                <c:pt idx="1198">
                  <c:v>3679.9697038271747</c:v>
                </c:pt>
                <c:pt idx="1199">
                  <c:v>3683.9344030519833</c:v>
                </c:pt>
                <c:pt idx="1200">
                  <c:v>3687.8991022767832</c:v>
                </c:pt>
                <c:pt idx="1201">
                  <c:v>3691.8638015015922</c:v>
                </c:pt>
                <c:pt idx="1202">
                  <c:v>3695.8285007263917</c:v>
                </c:pt>
                <c:pt idx="1203">
                  <c:v>3699.7931999512007</c:v>
                </c:pt>
                <c:pt idx="1204">
                  <c:v>3703.7578991760001</c:v>
                </c:pt>
                <c:pt idx="1205">
                  <c:v>3707.7225984007991</c:v>
                </c:pt>
                <c:pt idx="1206">
                  <c:v>3711.6872976256086</c:v>
                </c:pt>
                <c:pt idx="1207">
                  <c:v>3715.6519968504081</c:v>
                </c:pt>
                <c:pt idx="1208">
                  <c:v>3719.6166960752171</c:v>
                </c:pt>
                <c:pt idx="1209">
                  <c:v>3723.581395300017</c:v>
                </c:pt>
                <c:pt idx="1210">
                  <c:v>3727.5460945248255</c:v>
                </c:pt>
                <c:pt idx="1211">
                  <c:v>3731.5107937496255</c:v>
                </c:pt>
                <c:pt idx="1212">
                  <c:v>3735.4754929744245</c:v>
                </c:pt>
                <c:pt idx="1213">
                  <c:v>3739.4401921992339</c:v>
                </c:pt>
                <c:pt idx="1214">
                  <c:v>3743.4048914240329</c:v>
                </c:pt>
                <c:pt idx="1215">
                  <c:v>3747.3695906488424</c:v>
                </c:pt>
                <c:pt idx="1216">
                  <c:v>3751.3342898736414</c:v>
                </c:pt>
                <c:pt idx="1217">
                  <c:v>3755.2989890984509</c:v>
                </c:pt>
                <c:pt idx="1218">
                  <c:v>3759.2636883232499</c:v>
                </c:pt>
                <c:pt idx="1219">
                  <c:v>3763.2283875480498</c:v>
                </c:pt>
                <c:pt idx="1220">
                  <c:v>3767.1930867728584</c:v>
                </c:pt>
                <c:pt idx="1221">
                  <c:v>3771.1577859976583</c:v>
                </c:pt>
                <c:pt idx="1222">
                  <c:v>3775.1224852224668</c:v>
                </c:pt>
                <c:pt idx="1223">
                  <c:v>3779.0871844472667</c:v>
                </c:pt>
                <c:pt idx="1224">
                  <c:v>3783.0518836720757</c:v>
                </c:pt>
                <c:pt idx="1225">
                  <c:v>3787.0165828968752</c:v>
                </c:pt>
                <c:pt idx="1226">
                  <c:v>3790.9812821216742</c:v>
                </c:pt>
                <c:pt idx="1227">
                  <c:v>3794.9459813464837</c:v>
                </c:pt>
                <c:pt idx="1228">
                  <c:v>3798.9106805712827</c:v>
                </c:pt>
                <c:pt idx="1229">
                  <c:v>3802.8753797960921</c:v>
                </c:pt>
                <c:pt idx="1230">
                  <c:v>3806.8400790208912</c:v>
                </c:pt>
                <c:pt idx="1231">
                  <c:v>3810.8047782457006</c:v>
                </c:pt>
                <c:pt idx="1232">
                  <c:v>3814.7694774705005</c:v>
                </c:pt>
                <c:pt idx="1233">
                  <c:v>3818.7341766952995</c:v>
                </c:pt>
                <c:pt idx="1234">
                  <c:v>3822.698875920109</c:v>
                </c:pt>
                <c:pt idx="1235">
                  <c:v>3826.663575144908</c:v>
                </c:pt>
                <c:pt idx="1236">
                  <c:v>3830.6282743697175</c:v>
                </c:pt>
                <c:pt idx="1237">
                  <c:v>3834.5929735945165</c:v>
                </c:pt>
                <c:pt idx="1238">
                  <c:v>3838.5576728193259</c:v>
                </c:pt>
                <c:pt idx="1239">
                  <c:v>3842.5223720441249</c:v>
                </c:pt>
                <c:pt idx="1240">
                  <c:v>3846.4870712689249</c:v>
                </c:pt>
                <c:pt idx="1241">
                  <c:v>3850.4517704937334</c:v>
                </c:pt>
                <c:pt idx="1242">
                  <c:v>3854.4164697185333</c:v>
                </c:pt>
                <c:pt idx="1243">
                  <c:v>3858.3811689433419</c:v>
                </c:pt>
                <c:pt idx="1244">
                  <c:v>3862.3458681681418</c:v>
                </c:pt>
                <c:pt idx="1245">
                  <c:v>3866.3105673929504</c:v>
                </c:pt>
                <c:pt idx="1246">
                  <c:v>3870.2752666177503</c:v>
                </c:pt>
                <c:pt idx="1247">
                  <c:v>3874.2399658425493</c:v>
                </c:pt>
                <c:pt idx="1248">
                  <c:v>3878.2046650673587</c:v>
                </c:pt>
                <c:pt idx="1249">
                  <c:v>3882.1693642921578</c:v>
                </c:pt>
                <c:pt idx="1250">
                  <c:v>3886.1340635169672</c:v>
                </c:pt>
                <c:pt idx="1251">
                  <c:v>3890.0987627417662</c:v>
                </c:pt>
                <c:pt idx="1252">
                  <c:v>3894.0634619665757</c:v>
                </c:pt>
                <c:pt idx="1253">
                  <c:v>3898.0281611913751</c:v>
                </c:pt>
                <c:pt idx="1254">
                  <c:v>3901.9928604161746</c:v>
                </c:pt>
                <c:pt idx="1255">
                  <c:v>3905.9575596409836</c:v>
                </c:pt>
                <c:pt idx="1256">
                  <c:v>3909.9222588657831</c:v>
                </c:pt>
                <c:pt idx="1257">
                  <c:v>3913.8869580905925</c:v>
                </c:pt>
                <c:pt idx="1258">
                  <c:v>3917.8516573153915</c:v>
                </c:pt>
                <c:pt idx="1259">
                  <c:v>3921.816356540201</c:v>
                </c:pt>
                <c:pt idx="1260">
                  <c:v>3925.781055765</c:v>
                </c:pt>
                <c:pt idx="1261">
                  <c:v>3929.7457549897995</c:v>
                </c:pt>
                <c:pt idx="1262">
                  <c:v>3933.7104542146085</c:v>
                </c:pt>
                <c:pt idx="1263">
                  <c:v>3937.6751534394079</c:v>
                </c:pt>
                <c:pt idx="1264">
                  <c:v>3941.639852664217</c:v>
                </c:pt>
                <c:pt idx="1265">
                  <c:v>3945.6045518890169</c:v>
                </c:pt>
                <c:pt idx="1266">
                  <c:v>3949.5692511138254</c:v>
                </c:pt>
                <c:pt idx="1267">
                  <c:v>3953.5339503386253</c:v>
                </c:pt>
                <c:pt idx="1268">
                  <c:v>3957.4986495634244</c:v>
                </c:pt>
                <c:pt idx="1269">
                  <c:v>3961.4633487882338</c:v>
                </c:pt>
                <c:pt idx="1270">
                  <c:v>3965.4280480130328</c:v>
                </c:pt>
                <c:pt idx="1271">
                  <c:v>3969.3927472378423</c:v>
                </c:pt>
                <c:pt idx="1272">
                  <c:v>3973.3574464626417</c:v>
                </c:pt>
                <c:pt idx="1273">
                  <c:v>3977.3221456874503</c:v>
                </c:pt>
                <c:pt idx="1274">
                  <c:v>3981.2868449122498</c:v>
                </c:pt>
                <c:pt idx="1275">
                  <c:v>3985.2515441370497</c:v>
                </c:pt>
                <c:pt idx="1276">
                  <c:v>3989.2162433618587</c:v>
                </c:pt>
                <c:pt idx="1277">
                  <c:v>3993.1809425866586</c:v>
                </c:pt>
                <c:pt idx="1278">
                  <c:v>3997.1456418114667</c:v>
                </c:pt>
                <c:pt idx="1279">
                  <c:v>4001.1103410362666</c:v>
                </c:pt>
                <c:pt idx="1280">
                  <c:v>4005.0750402610761</c:v>
                </c:pt>
                <c:pt idx="1281">
                  <c:v>4009.0397394858755</c:v>
                </c:pt>
                <c:pt idx="1282">
                  <c:v>4013.0044387106741</c:v>
                </c:pt>
                <c:pt idx="1283">
                  <c:v>4016.9691379354836</c:v>
                </c:pt>
                <c:pt idx="1284">
                  <c:v>4020.933837160283</c:v>
                </c:pt>
                <c:pt idx="1285">
                  <c:v>4024.8985363850925</c:v>
                </c:pt>
                <c:pt idx="1286">
                  <c:v>4028.863235609891</c:v>
                </c:pt>
                <c:pt idx="1287">
                  <c:v>4032.8279348347005</c:v>
                </c:pt>
                <c:pt idx="1288">
                  <c:v>4036.7926340595004</c:v>
                </c:pt>
                <c:pt idx="1289">
                  <c:v>4040.7573332842999</c:v>
                </c:pt>
                <c:pt idx="1290">
                  <c:v>4044.7220325091084</c:v>
                </c:pt>
                <c:pt idx="1291">
                  <c:v>4048.6867317339079</c:v>
                </c:pt>
                <c:pt idx="1292">
                  <c:v>4052.6514309587174</c:v>
                </c:pt>
                <c:pt idx="1293">
                  <c:v>4056.6161301835168</c:v>
                </c:pt>
                <c:pt idx="1294">
                  <c:v>4060.5808294083254</c:v>
                </c:pt>
                <c:pt idx="1295">
                  <c:v>4064.5455286331248</c:v>
                </c:pt>
                <c:pt idx="1296">
                  <c:v>4068.5102278579247</c:v>
                </c:pt>
                <c:pt idx="1297">
                  <c:v>4072.4749270827338</c:v>
                </c:pt>
                <c:pt idx="1298">
                  <c:v>4076.4396263075337</c:v>
                </c:pt>
                <c:pt idx="1299">
                  <c:v>4080.4043255323418</c:v>
                </c:pt>
                <c:pt idx="1300">
                  <c:v>4084.3690247571417</c:v>
                </c:pt>
                <c:pt idx="1301">
                  <c:v>4088.3337239819507</c:v>
                </c:pt>
                <c:pt idx="1302">
                  <c:v>4092.2984232067506</c:v>
                </c:pt>
                <c:pt idx="1303">
                  <c:v>4096.2631224315492</c:v>
                </c:pt>
                <c:pt idx="1304">
                  <c:v>4100.2278216563582</c:v>
                </c:pt>
                <c:pt idx="1305">
                  <c:v>4104.1925208811581</c:v>
                </c:pt>
                <c:pt idx="1306">
                  <c:v>4108.1572201059671</c:v>
                </c:pt>
                <c:pt idx="1307">
                  <c:v>4112.1219193307661</c:v>
                </c:pt>
                <c:pt idx="1308">
                  <c:v>4116.086618555576</c:v>
                </c:pt>
                <c:pt idx="1309">
                  <c:v>4120.051317780375</c:v>
                </c:pt>
                <c:pt idx="1310">
                  <c:v>4124.0160170051749</c:v>
                </c:pt>
                <c:pt idx="1311">
                  <c:v>4127.980716229983</c:v>
                </c:pt>
                <c:pt idx="1312">
                  <c:v>4131.945415454783</c:v>
                </c:pt>
                <c:pt idx="1313">
                  <c:v>4135.910114679592</c:v>
                </c:pt>
                <c:pt idx="1314">
                  <c:v>4139.8748139043919</c:v>
                </c:pt>
                <c:pt idx="1315">
                  <c:v>4143.8395131292</c:v>
                </c:pt>
                <c:pt idx="1316">
                  <c:v>4147.8042123539999</c:v>
                </c:pt>
                <c:pt idx="1317">
                  <c:v>4151.7689115787998</c:v>
                </c:pt>
                <c:pt idx="1318">
                  <c:v>4155.7336108036088</c:v>
                </c:pt>
                <c:pt idx="1319">
                  <c:v>4159.6983100284087</c:v>
                </c:pt>
                <c:pt idx="1320">
                  <c:v>4163.6630092532168</c:v>
                </c:pt>
                <c:pt idx="1321">
                  <c:v>4167.6277084780168</c:v>
                </c:pt>
                <c:pt idx="1322">
                  <c:v>4171.5924077028258</c:v>
                </c:pt>
                <c:pt idx="1323">
                  <c:v>4175.5571069276257</c:v>
                </c:pt>
                <c:pt idx="1324">
                  <c:v>4179.5218061524247</c:v>
                </c:pt>
                <c:pt idx="1325">
                  <c:v>4183.4865053772337</c:v>
                </c:pt>
                <c:pt idx="1326">
                  <c:v>4187.4512046020336</c:v>
                </c:pt>
                <c:pt idx="1327">
                  <c:v>4191.4159038268426</c:v>
                </c:pt>
                <c:pt idx="1328">
                  <c:v>4195.3806030516416</c:v>
                </c:pt>
                <c:pt idx="1329">
                  <c:v>4199.3453022764506</c:v>
                </c:pt>
                <c:pt idx="1330">
                  <c:v>4203.3100015012506</c:v>
                </c:pt>
                <c:pt idx="1331">
                  <c:v>4207.2747007260496</c:v>
                </c:pt>
                <c:pt idx="1332">
                  <c:v>4211.2393999508586</c:v>
                </c:pt>
                <c:pt idx="1333">
                  <c:v>4215.2040991756576</c:v>
                </c:pt>
                <c:pt idx="1334">
                  <c:v>4219.1687984004675</c:v>
                </c:pt>
                <c:pt idx="1335">
                  <c:v>4223.1334976252665</c:v>
                </c:pt>
                <c:pt idx="1336">
                  <c:v>4227.0981968500755</c:v>
                </c:pt>
                <c:pt idx="1337">
                  <c:v>4231.0628960748745</c:v>
                </c:pt>
                <c:pt idx="1338">
                  <c:v>4235.0275952996744</c:v>
                </c:pt>
                <c:pt idx="1339">
                  <c:v>4238.9922945244834</c:v>
                </c:pt>
                <c:pt idx="1340">
                  <c:v>4242.9569937492824</c:v>
                </c:pt>
                <c:pt idx="1341">
                  <c:v>4246.9216929740924</c:v>
                </c:pt>
                <c:pt idx="1342">
                  <c:v>4250.8863921988914</c:v>
                </c:pt>
                <c:pt idx="1343">
                  <c:v>4254.8510914237013</c:v>
                </c:pt>
                <c:pt idx="1344">
                  <c:v>4258.8157906485003</c:v>
                </c:pt>
                <c:pt idx="1345">
                  <c:v>4262.7804898732993</c:v>
                </c:pt>
                <c:pt idx="1346">
                  <c:v>4266.7451890981083</c:v>
                </c:pt>
                <c:pt idx="1347">
                  <c:v>4270.7098883229082</c:v>
                </c:pt>
                <c:pt idx="1348">
                  <c:v>4274.6745875477172</c:v>
                </c:pt>
                <c:pt idx="1349">
                  <c:v>4278.6392867725162</c:v>
                </c:pt>
                <c:pt idx="1350">
                  <c:v>4282.6039859973253</c:v>
                </c:pt>
                <c:pt idx="1351">
                  <c:v>4286.5686852221252</c:v>
                </c:pt>
                <c:pt idx="1352">
                  <c:v>4290.5333844469342</c:v>
                </c:pt>
                <c:pt idx="1353">
                  <c:v>4294.4980836717332</c:v>
                </c:pt>
                <c:pt idx="1354">
                  <c:v>4298.4627828965331</c:v>
                </c:pt>
                <c:pt idx="1355">
                  <c:v>4302.4274821213421</c:v>
                </c:pt>
                <c:pt idx="1356">
                  <c:v>4306.392181346142</c:v>
                </c:pt>
                <c:pt idx="1357">
                  <c:v>4310.3568805709501</c:v>
                </c:pt>
                <c:pt idx="1358">
                  <c:v>4314.32157979575</c:v>
                </c:pt>
                <c:pt idx="1359">
                  <c:v>4318.28627902055</c:v>
                </c:pt>
                <c:pt idx="1360">
                  <c:v>4322.250978245359</c:v>
                </c:pt>
                <c:pt idx="1361">
                  <c:v>4326.215677470158</c:v>
                </c:pt>
                <c:pt idx="1362">
                  <c:v>4330.180376694967</c:v>
                </c:pt>
                <c:pt idx="1363">
                  <c:v>4334.1450759197669</c:v>
                </c:pt>
                <c:pt idx="1364">
                  <c:v>4338.1097751445759</c:v>
                </c:pt>
                <c:pt idx="1365">
                  <c:v>4342.0744743693758</c:v>
                </c:pt>
                <c:pt idx="1366">
                  <c:v>4346.0391735941739</c:v>
                </c:pt>
                <c:pt idx="1367">
                  <c:v>4350.0038728189838</c:v>
                </c:pt>
                <c:pt idx="1368">
                  <c:v>4353.9685720437828</c:v>
                </c:pt>
                <c:pt idx="1369">
                  <c:v>4357.9332712685928</c:v>
                </c:pt>
                <c:pt idx="1370">
                  <c:v>4361.8979704933909</c:v>
                </c:pt>
                <c:pt idx="1371">
                  <c:v>4365.8626697182008</c:v>
                </c:pt>
                <c:pt idx="1372">
                  <c:v>4369.8273689430007</c:v>
                </c:pt>
                <c:pt idx="1373">
                  <c:v>4373.7920681678097</c:v>
                </c:pt>
                <c:pt idx="1374">
                  <c:v>4377.7567673926087</c:v>
                </c:pt>
                <c:pt idx="1375">
                  <c:v>4381.7214666174077</c:v>
                </c:pt>
                <c:pt idx="1376">
                  <c:v>4385.6861658422176</c:v>
                </c:pt>
                <c:pt idx="1377">
                  <c:v>4389.6508650670166</c:v>
                </c:pt>
                <c:pt idx="1378">
                  <c:v>4393.6155642918256</c:v>
                </c:pt>
                <c:pt idx="1379">
                  <c:v>4397.5802635166247</c:v>
                </c:pt>
                <c:pt idx="1380">
                  <c:v>4401.5449627414246</c:v>
                </c:pt>
                <c:pt idx="1381">
                  <c:v>4405.5096619662336</c:v>
                </c:pt>
                <c:pt idx="1382">
                  <c:v>4409.4743611910326</c:v>
                </c:pt>
                <c:pt idx="1383">
                  <c:v>4413.4390604158416</c:v>
                </c:pt>
                <c:pt idx="1384">
                  <c:v>4417.4037596406415</c:v>
                </c:pt>
                <c:pt idx="1385">
                  <c:v>4421.3684588654505</c:v>
                </c:pt>
                <c:pt idx="1386">
                  <c:v>4425.3331580902504</c:v>
                </c:pt>
                <c:pt idx="1387">
                  <c:v>4429.2978573150494</c:v>
                </c:pt>
                <c:pt idx="1388">
                  <c:v>4433.2625565398585</c:v>
                </c:pt>
                <c:pt idx="1389">
                  <c:v>4437.2272557646584</c:v>
                </c:pt>
                <c:pt idx="1390">
                  <c:v>4441.1919549894674</c:v>
                </c:pt>
                <c:pt idx="1391">
                  <c:v>4445.1566542142664</c:v>
                </c:pt>
                <c:pt idx="1392">
                  <c:v>4449.1213534390754</c:v>
                </c:pt>
                <c:pt idx="1393">
                  <c:v>4453.0860526638753</c:v>
                </c:pt>
                <c:pt idx="1394">
                  <c:v>4457.0507518886843</c:v>
                </c:pt>
                <c:pt idx="1395">
                  <c:v>4461.0154511134833</c:v>
                </c:pt>
                <c:pt idx="1396">
                  <c:v>4464.9801503382832</c:v>
                </c:pt>
                <c:pt idx="1397">
                  <c:v>4468.9448495630922</c:v>
                </c:pt>
                <c:pt idx="1398">
                  <c:v>4472.9095487878922</c:v>
                </c:pt>
                <c:pt idx="1399">
                  <c:v>4476.8742480127003</c:v>
                </c:pt>
              </c:numCache>
            </c:numRef>
          </c:xVal>
          <c:yVal>
            <c:numRef>
              <c:f>Sheet1!$K$2:$K$1401</c:f>
              <c:numCache>
                <c:formatCode>General</c:formatCode>
                <c:ptCount val="14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1.5412671857072501E-301</c:v>
                </c:pt>
                <c:pt idx="71">
                  <c:v>9.2074862818072253E-294</c:v>
                </c:pt>
                <c:pt idx="72">
                  <c:v>4.3581539024107254E-286</c:v>
                </c:pt>
                <c:pt idx="73">
                  <c:v>1.6344151485520251E-278</c:v>
                </c:pt>
                <c:pt idx="74">
                  <c:v>4.8564679728210875E-271</c:v>
                </c:pt>
                <c:pt idx="75">
                  <c:v>1.1433442528767375E-263</c:v>
                </c:pt>
                <c:pt idx="76">
                  <c:v>2.1327101266524126E-256</c:v>
                </c:pt>
                <c:pt idx="77">
                  <c:v>3.15199110366565E-249</c:v>
                </c:pt>
                <c:pt idx="78">
                  <c:v>3.6909356111543625E-242</c:v>
                </c:pt>
                <c:pt idx="79">
                  <c:v>3.4244141961027252E-235</c:v>
                </c:pt>
                <c:pt idx="80">
                  <c:v>2.5172969090806375E-228</c:v>
                </c:pt>
                <c:pt idx="81">
                  <c:v>1.4661585261590126E-221</c:v>
                </c:pt>
                <c:pt idx="82">
                  <c:v>6.7659027623216504E-215</c:v>
                </c:pt>
                <c:pt idx="83">
                  <c:v>2.4738246208544125E-208</c:v>
                </c:pt>
                <c:pt idx="84">
                  <c:v>7.1665543211450625E-202</c:v>
                </c:pt>
                <c:pt idx="85">
                  <c:v>1.6449406026548374E-195</c:v>
                </c:pt>
                <c:pt idx="86">
                  <c:v>2.9914956662018625E-189</c:v>
                </c:pt>
                <c:pt idx="87">
                  <c:v>4.3104724073724621E-183</c:v>
                </c:pt>
                <c:pt idx="88">
                  <c:v>4.9210717221714749E-177</c:v>
                </c:pt>
                <c:pt idx="89">
                  <c:v>4.4513613843336746E-171</c:v>
                </c:pt>
                <c:pt idx="90">
                  <c:v>3.1902472807763498E-165</c:v>
                </c:pt>
                <c:pt idx="91">
                  <c:v>1.8115660550248876E-159</c:v>
                </c:pt>
                <c:pt idx="92">
                  <c:v>8.1504640354089378E-154</c:v>
                </c:pt>
                <c:pt idx="93">
                  <c:v>2.905419389059825E-148</c:v>
                </c:pt>
                <c:pt idx="94">
                  <c:v>8.2060405633616117E-143</c:v>
                </c:pt>
                <c:pt idx="95">
                  <c:v>1.8363557632468125E-137</c:v>
                </c:pt>
                <c:pt idx="96">
                  <c:v>3.2559544393959001E-132</c:v>
                </c:pt>
                <c:pt idx="97">
                  <c:v>4.5740209556260997E-127</c:v>
                </c:pt>
                <c:pt idx="98">
                  <c:v>5.0911549460427504E-122</c:v>
                </c:pt>
                <c:pt idx="99">
                  <c:v>4.48986014557065E-117</c:v>
                </c:pt>
                <c:pt idx="100">
                  <c:v>3.137239294736025E-112</c:v>
                </c:pt>
                <c:pt idx="101">
                  <c:v>1.7368439995651501E-107</c:v>
                </c:pt>
                <c:pt idx="102">
                  <c:v>7.6185498415157627E-103</c:v>
                </c:pt>
                <c:pt idx="103">
                  <c:v>2.6477815251334752E-98</c:v>
                </c:pt>
                <c:pt idx="104">
                  <c:v>7.2910540197082129E-94</c:v>
                </c:pt>
                <c:pt idx="105">
                  <c:v>1.59073126976095E-89</c:v>
                </c:pt>
                <c:pt idx="106">
                  <c:v>2.7498034630516751E-85</c:v>
                </c:pt>
                <c:pt idx="107">
                  <c:v>3.7662125376440751E-81</c:v>
                </c:pt>
                <c:pt idx="108">
                  <c:v>4.0870159158000878E-77</c:v>
                </c:pt>
                <c:pt idx="109">
                  <c:v>3.5140356819999002E-73</c:v>
                </c:pt>
                <c:pt idx="110">
                  <c:v>2.3938908188667877E-69</c:v>
                </c:pt>
                <c:pt idx="111">
                  <c:v>1.2921140387976125E-65</c:v>
                </c:pt>
                <c:pt idx="112">
                  <c:v>5.5258066540974374E-62</c:v>
                </c:pt>
                <c:pt idx="113">
                  <c:v>1.8723578632529877E-58</c:v>
                </c:pt>
                <c:pt idx="114">
                  <c:v>5.0266699066511002E-55</c:v>
                </c:pt>
                <c:pt idx="115">
                  <c:v>1.069227717734055E-51</c:v>
                </c:pt>
                <c:pt idx="116">
                  <c:v>1.8020149272938124E-48</c:v>
                </c:pt>
                <c:pt idx="117">
                  <c:v>2.4062729769792125E-45</c:v>
                </c:pt>
                <c:pt idx="118">
                  <c:v>2.5458319787122876E-42</c:v>
                </c:pt>
                <c:pt idx="119">
                  <c:v>2.1340909051477125E-39</c:v>
                </c:pt>
                <c:pt idx="120">
                  <c:v>1.4174065209409875E-36</c:v>
                </c:pt>
                <c:pt idx="121">
                  <c:v>7.4588911924078253E-34</c:v>
                </c:pt>
                <c:pt idx="122">
                  <c:v>3.1099431576212876E-31</c:v>
                </c:pt>
                <c:pt idx="123">
                  <c:v>1.0273749315697637E-28</c:v>
                </c:pt>
                <c:pt idx="124">
                  <c:v>2.6890805517976499E-26</c:v>
                </c:pt>
                <c:pt idx="125">
                  <c:v>5.5766962867043377E-24</c:v>
                </c:pt>
                <c:pt idx="126">
                  <c:v>9.1632283216692119E-22</c:v>
                </c:pt>
                <c:pt idx="127">
                  <c:v>1.1929393302461462E-19</c:v>
                </c:pt>
                <c:pt idx="128">
                  <c:v>1.2305139461092788E-17</c:v>
                </c:pt>
                <c:pt idx="129">
                  <c:v>1.0056643549072738E-15</c:v>
                </c:pt>
                <c:pt idx="130">
                  <c:v>6.5120527228032378E-14</c:v>
                </c:pt>
                <c:pt idx="131">
                  <c:v>3.3410355202282749E-12</c:v>
                </c:pt>
                <c:pt idx="132">
                  <c:v>1.358133968784475E-10</c:v>
                </c:pt>
                <c:pt idx="133">
                  <c:v>4.3742385569240873E-9</c:v>
                </c:pt>
                <c:pt idx="134">
                  <c:v>1.1162478901907825E-7</c:v>
                </c:pt>
                <c:pt idx="135">
                  <c:v>2.2569252307270501E-6</c:v>
                </c:pt>
                <c:pt idx="136">
                  <c:v>3.6155304723984749E-5</c:v>
                </c:pt>
                <c:pt idx="137">
                  <c:v>4.58907562556165E-4</c:v>
                </c:pt>
                <c:pt idx="138">
                  <c:v>4.6150534701102251E-3</c:v>
                </c:pt>
                <c:pt idx="139">
                  <c:v>3.6772791007854126E-2</c:v>
                </c:pt>
                <c:pt idx="140">
                  <c:v>0.23215325852231999</c:v>
                </c:pt>
                <c:pt idx="141">
                  <c:v>1.1612381844679176</c:v>
                </c:pt>
                <c:pt idx="142">
                  <c:v>4.6022071871207872</c:v>
                </c:pt>
                <c:pt idx="143">
                  <c:v>14.451381246909126</c:v>
                </c:pt>
                <c:pt idx="144">
                  <c:v>35.954303868458751</c:v>
                </c:pt>
                <c:pt idx="145">
                  <c:v>70.874620192945997</c:v>
                </c:pt>
                <c:pt idx="146">
                  <c:v>110.69523805119913</c:v>
                </c:pt>
                <c:pt idx="147">
                  <c:v>136.98261936509249</c:v>
                </c:pt>
                <c:pt idx="148">
                  <c:v>134.30751952041999</c:v>
                </c:pt>
                <c:pt idx="149">
                  <c:v>104.335841747901</c:v>
                </c:pt>
                <c:pt idx="150">
                  <c:v>64.219224069998006</c:v>
                </c:pt>
                <c:pt idx="151">
                  <c:v>31.318064742859001</c:v>
                </c:pt>
                <c:pt idx="152">
                  <c:v>12.101051666735826</c:v>
                </c:pt>
                <c:pt idx="153">
                  <c:v>3.7046710090544126</c:v>
                </c:pt>
                <c:pt idx="154">
                  <c:v>0.89861675583875622</c:v>
                </c:pt>
                <c:pt idx="155">
                  <c:v>0.17270213709430876</c:v>
                </c:pt>
                <c:pt idx="156">
                  <c:v>2.6297789524534626E-2</c:v>
                </c:pt>
                <c:pt idx="157">
                  <c:v>3.1727738140494626E-3</c:v>
                </c:pt>
                <c:pt idx="158">
                  <c:v>3.0328945716160126E-4</c:v>
                </c:pt>
                <c:pt idx="159">
                  <c:v>2.2970679853370749E-5</c:v>
                </c:pt>
                <c:pt idx="160">
                  <c:v>1.3784427012714749E-6</c:v>
                </c:pt>
                <c:pt idx="161">
                  <c:v>6.5539318525112495E-8</c:v>
                </c:pt>
                <c:pt idx="162">
                  <c:v>2.4689566142084626E-9</c:v>
                </c:pt>
                <c:pt idx="163">
                  <c:v>7.3692506658501624E-11</c:v>
                </c:pt>
                <c:pt idx="164">
                  <c:v>1.742735725933375E-12</c:v>
                </c:pt>
                <c:pt idx="165">
                  <c:v>3.2654126674606628E-14</c:v>
                </c:pt>
                <c:pt idx="166">
                  <c:v>4.8477804840708248E-16</c:v>
                </c:pt>
                <c:pt idx="167">
                  <c:v>5.7022489653882875E-18</c:v>
                </c:pt>
                <c:pt idx="168">
                  <c:v>5.3204520955653378E-20</c:v>
                </c:pt>
                <c:pt idx="169">
                  <c:v>1.0558815264401337E-20</c:v>
                </c:pt>
                <c:pt idx="170">
                  <c:v>1.3354180414983874E-18</c:v>
                </c:pt>
                <c:pt idx="171">
                  <c:v>1.3898380289410625E-16</c:v>
                </c:pt>
                <c:pt idx="172">
                  <c:v>1.1460675677591037E-14</c:v>
                </c:pt>
                <c:pt idx="173">
                  <c:v>7.4878060839212628E-13</c:v>
                </c:pt>
                <c:pt idx="174">
                  <c:v>3.8761206675224001E-11</c:v>
                </c:pt>
                <c:pt idx="175">
                  <c:v>1.5897847345046125E-9</c:v>
                </c:pt>
                <c:pt idx="176">
                  <c:v>5.1662770268860503E-8</c:v>
                </c:pt>
                <c:pt idx="177">
                  <c:v>1.3301952479468626E-6</c:v>
                </c:pt>
                <c:pt idx="178">
                  <c:v>2.713634972637675E-5</c:v>
                </c:pt>
                <c:pt idx="179">
                  <c:v>4.38617340536335E-4</c:v>
                </c:pt>
                <c:pt idx="180">
                  <c:v>5.6171820696126378E-3</c:v>
                </c:pt>
                <c:pt idx="181">
                  <c:v>5.6996677271008628E-2</c:v>
                </c:pt>
                <c:pt idx="182">
                  <c:v>0.45822513711631374</c:v>
                </c:pt>
                <c:pt idx="183">
                  <c:v>2.9188153077044752</c:v>
                </c:pt>
                <c:pt idx="184">
                  <c:v>14.7310144179375</c:v>
                </c:pt>
                <c:pt idx="185">
                  <c:v>58.905660205411998</c:v>
                </c:pt>
                <c:pt idx="186">
                  <c:v>186.62926044126499</c:v>
                </c:pt>
                <c:pt idx="187">
                  <c:v>468.49048652484373</c:v>
                </c:pt>
                <c:pt idx="188">
                  <c:v>931.79451865277247</c:v>
                </c:pt>
                <c:pt idx="189">
                  <c:v>1468.3779707379624</c:v>
                </c:pt>
                <c:pt idx="190">
                  <c:v>1833.3859691889249</c:v>
                </c:pt>
                <c:pt idx="191">
                  <c:v>1813.7118075172</c:v>
                </c:pt>
                <c:pt idx="192">
                  <c:v>1421.6117068957126</c:v>
                </c:pt>
                <c:pt idx="193">
                  <c:v>882.86039735623126</c:v>
                </c:pt>
                <c:pt idx="194">
                  <c:v>434.41160117664373</c:v>
                </c:pt>
                <c:pt idx="195">
                  <c:v>169.35933024595874</c:v>
                </c:pt>
                <c:pt idx="196">
                  <c:v>52.313668768818999</c:v>
                </c:pt>
                <c:pt idx="197">
                  <c:v>12.80323993682325</c:v>
                </c:pt>
                <c:pt idx="198">
                  <c:v>2.4828392515636626</c:v>
                </c:pt>
                <c:pt idx="199">
                  <c:v>0.38328503708328998</c:v>
                </c:pt>
                <c:pt idx="200">
                  <c:v>6.4398772440207003E-2</c:v>
                </c:pt>
                <c:pt idx="201">
                  <c:v>0.14289985746729625</c:v>
                </c:pt>
                <c:pt idx="202">
                  <c:v>0.84532719673088497</c:v>
                </c:pt>
                <c:pt idx="203">
                  <c:v>4.0869093465409874</c:v>
                </c:pt>
                <c:pt idx="204">
                  <c:v>15.661558740892</c:v>
                </c:pt>
                <c:pt idx="205">
                  <c:v>47.552728808734003</c:v>
                </c:pt>
                <c:pt idx="206">
                  <c:v>114.3969024127195</c:v>
                </c:pt>
                <c:pt idx="207">
                  <c:v>218.0476549586225</c:v>
                </c:pt>
                <c:pt idx="208">
                  <c:v>329.29634445215123</c:v>
                </c:pt>
                <c:pt idx="209">
                  <c:v>394.02223745364876</c:v>
                </c:pt>
                <c:pt idx="210">
                  <c:v>373.55356890159624</c:v>
                </c:pt>
                <c:pt idx="211">
                  <c:v>280.59723106020374</c:v>
                </c:pt>
                <c:pt idx="212">
                  <c:v>166.99835997485124</c:v>
                </c:pt>
                <c:pt idx="213">
                  <c:v>78.747969628782869</c:v>
                </c:pt>
                <c:pt idx="214">
                  <c:v>29.421503211830501</c:v>
                </c:pt>
                <c:pt idx="215">
                  <c:v>8.7094089824477496</c:v>
                </c:pt>
                <c:pt idx="216">
                  <c:v>2.042729429246525</c:v>
                </c:pt>
                <c:pt idx="217">
                  <c:v>0.379604489862925</c:v>
                </c:pt>
                <c:pt idx="218">
                  <c:v>5.5892066771101624E-2</c:v>
                </c:pt>
                <c:pt idx="219">
                  <c:v>6.5202963022671879E-3</c:v>
                </c:pt>
                <c:pt idx="220">
                  <c:v>6.0267451691663003E-4</c:v>
                </c:pt>
                <c:pt idx="221">
                  <c:v>4.4136374803642751E-5</c:v>
                </c:pt>
                <c:pt idx="222">
                  <c:v>2.5609955476703874E-6</c:v>
                </c:pt>
                <c:pt idx="223">
                  <c:v>1.1773872319878662E-7</c:v>
                </c:pt>
                <c:pt idx="224">
                  <c:v>4.2887245531133253E-9</c:v>
                </c:pt>
                <c:pt idx="225">
                  <c:v>1.2377567987730926E-10</c:v>
                </c:pt>
                <c:pt idx="226">
                  <c:v>2.8303544135091124E-12</c:v>
                </c:pt>
                <c:pt idx="227">
                  <c:v>5.1279603078274748E-14</c:v>
                </c:pt>
                <c:pt idx="228">
                  <c:v>7.3611695855789371E-16</c:v>
                </c:pt>
                <c:pt idx="229">
                  <c:v>8.3723490306774498E-18</c:v>
                </c:pt>
                <c:pt idx="230">
                  <c:v>7.544772712908175E-20</c:v>
                </c:pt>
                <c:pt idx="231">
                  <c:v>5.3869547943095373E-22</c:v>
                </c:pt>
                <c:pt idx="232">
                  <c:v>3.04746576151105E-24</c:v>
                </c:pt>
                <c:pt idx="233">
                  <c:v>1.3659433018056874E-26</c:v>
                </c:pt>
                <c:pt idx="234">
                  <c:v>4.8509281785184623E-29</c:v>
                </c:pt>
                <c:pt idx="235">
                  <c:v>1.3649673733548751E-31</c:v>
                </c:pt>
                <c:pt idx="236">
                  <c:v>1.71107823754925E-33</c:v>
                </c:pt>
                <c:pt idx="237">
                  <c:v>7.2092581600841252E-31</c:v>
                </c:pt>
                <c:pt idx="238">
                  <c:v>2.9272086809504748E-28</c:v>
                </c:pt>
                <c:pt idx="239">
                  <c:v>9.4170624160328879E-26</c:v>
                </c:pt>
                <c:pt idx="240">
                  <c:v>2.4003553924499249E-23</c:v>
                </c:pt>
                <c:pt idx="241">
                  <c:v>4.8476803999320122E-21</c:v>
                </c:pt>
                <c:pt idx="242">
                  <c:v>7.7569456061407624E-19</c:v>
                </c:pt>
                <c:pt idx="243">
                  <c:v>9.834354206331138E-17</c:v>
                </c:pt>
                <c:pt idx="244">
                  <c:v>9.8786882563300999E-15</c:v>
                </c:pt>
                <c:pt idx="245">
                  <c:v>7.862326025913687E-13</c:v>
                </c:pt>
                <c:pt idx="246">
                  <c:v>4.9579386763762503E-11</c:v>
                </c:pt>
                <c:pt idx="247">
                  <c:v>2.4771344935313623E-9</c:v>
                </c:pt>
                <c:pt idx="248">
                  <c:v>9.8061008813502496E-8</c:v>
                </c:pt>
                <c:pt idx="249">
                  <c:v>3.0756822103395252E-6</c:v>
                </c:pt>
                <c:pt idx="250">
                  <c:v>7.6433702668059621E-5</c:v>
                </c:pt>
                <c:pt idx="251">
                  <c:v>1.5049659371227126E-3</c:v>
                </c:pt>
                <c:pt idx="252">
                  <c:v>2.3478306946151498E-2</c:v>
                </c:pt>
                <c:pt idx="253">
                  <c:v>0.29020521723411252</c:v>
                </c:pt>
                <c:pt idx="254">
                  <c:v>2.8421172427561876</c:v>
                </c:pt>
                <c:pt idx="255">
                  <c:v>22.053478319194124</c:v>
                </c:pt>
                <c:pt idx="256">
                  <c:v>135.5846544236075</c:v>
                </c:pt>
                <c:pt idx="257">
                  <c:v>660.45360336202623</c:v>
                </c:pt>
                <c:pt idx="258">
                  <c:v>2549.0151892828126</c:v>
                </c:pt>
                <c:pt idx="259">
                  <c:v>7794.7262381076753</c:v>
                </c:pt>
                <c:pt idx="260">
                  <c:v>18885.463337461875</c:v>
                </c:pt>
                <c:pt idx="261">
                  <c:v>36253.735255869375</c:v>
                </c:pt>
                <c:pt idx="262">
                  <c:v>55141.204379757248</c:v>
                </c:pt>
                <c:pt idx="263">
                  <c:v>66450.549791534257</c:v>
                </c:pt>
                <c:pt idx="264">
                  <c:v>63449.137146801877</c:v>
                </c:pt>
                <c:pt idx="265">
                  <c:v>48010.260494601003</c:v>
                </c:pt>
                <c:pt idx="266">
                  <c:v>28853.8845753645</c:v>
                </c:pt>
                <c:pt idx="267">
                  <c:v>14172.575258172375</c:v>
                </c:pt>
                <c:pt idx="268">
                  <c:v>7628.3974326932621</c:v>
                </c:pt>
                <c:pt idx="269">
                  <c:v>11233.332897233162</c:v>
                </c:pt>
                <c:pt idx="270">
                  <c:v>30622.007506056125</c:v>
                </c:pt>
                <c:pt idx="271">
                  <c:v>75824.979016407626</c:v>
                </c:pt>
                <c:pt idx="272">
                  <c:v>153158.23869798376</c:v>
                </c:pt>
                <c:pt idx="273">
                  <c:v>252630.89328010625</c:v>
                </c:pt>
                <c:pt idx="274">
                  <c:v>345966.54767060501</c:v>
                </c:pt>
                <c:pt idx="275">
                  <c:v>403620.89474849124</c:v>
                </c:pt>
                <c:pt idx="276">
                  <c:v>414411.75779158127</c:v>
                </c:pt>
                <c:pt idx="277">
                  <c:v>386258.62024423003</c:v>
                </c:pt>
                <c:pt idx="278">
                  <c:v>333432.47644363751</c:v>
                </c:pt>
                <c:pt idx="279">
                  <c:v>269617.995965935</c:v>
                </c:pt>
                <c:pt idx="280">
                  <c:v>208066.95934539876</c:v>
                </c:pt>
                <c:pt idx="281">
                  <c:v>158957.97855794374</c:v>
                </c:pt>
                <c:pt idx="282">
                  <c:v>125091.24902179625</c:v>
                </c:pt>
                <c:pt idx="283">
                  <c:v>102862.12681410613</c:v>
                </c:pt>
                <c:pt idx="284">
                  <c:v>87214.115512844495</c:v>
                </c:pt>
                <c:pt idx="285">
                  <c:v>74809.208035913995</c:v>
                </c:pt>
                <c:pt idx="286">
                  <c:v>64331.524545314373</c:v>
                </c:pt>
                <c:pt idx="287">
                  <c:v>55848.175988847252</c:v>
                </c:pt>
                <c:pt idx="288">
                  <c:v>49637.617655358001</c:v>
                </c:pt>
                <c:pt idx="289">
                  <c:v>45005.373388252126</c:v>
                </c:pt>
                <c:pt idx="290">
                  <c:v>40764.031424895249</c:v>
                </c:pt>
                <c:pt idx="291">
                  <c:v>36847.587308190748</c:v>
                </c:pt>
                <c:pt idx="292">
                  <c:v>34310.419317196123</c:v>
                </c:pt>
                <c:pt idx="293">
                  <c:v>33442.993900460875</c:v>
                </c:pt>
                <c:pt idx="294">
                  <c:v>32890.262908368371</c:v>
                </c:pt>
                <c:pt idx="295">
                  <c:v>31101.918360884876</c:v>
                </c:pt>
                <c:pt idx="296">
                  <c:v>28010.525714457875</c:v>
                </c:pt>
                <c:pt idx="297">
                  <c:v>24824.644112448001</c:v>
                </c:pt>
                <c:pt idx="298">
                  <c:v>22521.507087201124</c:v>
                </c:pt>
                <c:pt idx="299">
                  <c:v>20972.563988176124</c:v>
                </c:pt>
                <c:pt idx="300">
                  <c:v>19445.266864363624</c:v>
                </c:pt>
                <c:pt idx="301">
                  <c:v>17528.219459816875</c:v>
                </c:pt>
                <c:pt idx="302">
                  <c:v>15368.35834564475</c:v>
                </c:pt>
                <c:pt idx="303">
                  <c:v>13269.575318086874</c:v>
                </c:pt>
                <c:pt idx="304">
                  <c:v>11386.854314822913</c:v>
                </c:pt>
                <c:pt idx="305">
                  <c:v>9805.3324440591496</c:v>
                </c:pt>
                <c:pt idx="306">
                  <c:v>8745.6022364788623</c:v>
                </c:pt>
                <c:pt idx="307">
                  <c:v>8601.9173340811994</c:v>
                </c:pt>
                <c:pt idx="308">
                  <c:v>9673.7898587983618</c:v>
                </c:pt>
                <c:pt idx="309">
                  <c:v>11701.555495005763</c:v>
                </c:pt>
                <c:pt idx="310">
                  <c:v>13702.90104478775</c:v>
                </c:pt>
                <c:pt idx="311">
                  <c:v>14558.800234835</c:v>
                </c:pt>
                <c:pt idx="312">
                  <c:v>13941.827541880875</c:v>
                </c:pt>
                <c:pt idx="313">
                  <c:v>12554.467034338624</c:v>
                </c:pt>
                <c:pt idx="314">
                  <c:v>11409.665489981588</c:v>
                </c:pt>
                <c:pt idx="315">
                  <c:v>11056.986257860301</c:v>
                </c:pt>
                <c:pt idx="316">
                  <c:v>11480.56259506495</c:v>
                </c:pt>
                <c:pt idx="317">
                  <c:v>12354.539717577076</c:v>
                </c:pt>
                <c:pt idx="318">
                  <c:v>13149.403241092376</c:v>
                </c:pt>
                <c:pt idx="319">
                  <c:v>13244.260487449001</c:v>
                </c:pt>
                <c:pt idx="320">
                  <c:v>12348.317531989562</c:v>
                </c:pt>
                <c:pt idx="321">
                  <c:v>10871.475503725462</c:v>
                </c:pt>
                <c:pt idx="322">
                  <c:v>9642.5653422445248</c:v>
                </c:pt>
                <c:pt idx="323">
                  <c:v>9188.8596564520631</c:v>
                </c:pt>
                <c:pt idx="324">
                  <c:v>9434.6192859369003</c:v>
                </c:pt>
                <c:pt idx="325">
                  <c:v>10059.001247182812</c:v>
                </c:pt>
                <c:pt idx="326">
                  <c:v>10858.444680764187</c:v>
                </c:pt>
                <c:pt idx="327">
                  <c:v>11667.9152055185</c:v>
                </c:pt>
                <c:pt idx="328">
                  <c:v>12191.2404626565</c:v>
                </c:pt>
                <c:pt idx="329">
                  <c:v>12134.551432271825</c:v>
                </c:pt>
                <c:pt idx="330">
                  <c:v>11459.402086365488</c:v>
                </c:pt>
                <c:pt idx="331">
                  <c:v>10428.047419401137</c:v>
                </c:pt>
                <c:pt idx="332">
                  <c:v>9431.0708562475756</c:v>
                </c:pt>
                <c:pt idx="333">
                  <c:v>8733.8978829244006</c:v>
                </c:pt>
                <c:pt idx="334">
                  <c:v>8291.0376553173992</c:v>
                </c:pt>
                <c:pt idx="335">
                  <c:v>7814.2062138146748</c:v>
                </c:pt>
                <c:pt idx="336">
                  <c:v>7067.0951818532876</c:v>
                </c:pt>
                <c:pt idx="337">
                  <c:v>6069.1845011622372</c:v>
                </c:pt>
                <c:pt idx="338">
                  <c:v>5026.3502276372246</c:v>
                </c:pt>
                <c:pt idx="339">
                  <c:v>4148.4576122582748</c:v>
                </c:pt>
                <c:pt idx="340">
                  <c:v>3541.9898628585502</c:v>
                </c:pt>
                <c:pt idx="341">
                  <c:v>3184.280522429025</c:v>
                </c:pt>
                <c:pt idx="342">
                  <c:v>2950.5946635472751</c:v>
                </c:pt>
                <c:pt idx="343">
                  <c:v>2705.4779680699999</c:v>
                </c:pt>
                <c:pt idx="344">
                  <c:v>2405.2390001293375</c:v>
                </c:pt>
                <c:pt idx="345">
                  <c:v>2123.4749784711626</c:v>
                </c:pt>
                <c:pt idx="346">
                  <c:v>1992.7501845525126</c:v>
                </c:pt>
                <c:pt idx="347">
                  <c:v>2108.7128744052875</c:v>
                </c:pt>
                <c:pt idx="348">
                  <c:v>2451.1951238296124</c:v>
                </c:pt>
                <c:pt idx="349">
                  <c:v>2894.2957803298127</c:v>
                </c:pt>
                <c:pt idx="350">
                  <c:v>3310.4846568548624</c:v>
                </c:pt>
                <c:pt idx="351">
                  <c:v>3651.9351151605124</c:v>
                </c:pt>
                <c:pt idx="352">
                  <c:v>3925.7143939496</c:v>
                </c:pt>
                <c:pt idx="353">
                  <c:v>4137.3516882223876</c:v>
                </c:pt>
                <c:pt idx="354">
                  <c:v>4297.4953102712379</c:v>
                </c:pt>
                <c:pt idx="355">
                  <c:v>4456.7129767586875</c:v>
                </c:pt>
                <c:pt idx="356">
                  <c:v>4687.5385415774253</c:v>
                </c:pt>
                <c:pt idx="357">
                  <c:v>5014.0022114226122</c:v>
                </c:pt>
                <c:pt idx="358">
                  <c:v>5359.1148009845128</c:v>
                </c:pt>
                <c:pt idx="359">
                  <c:v>5584.1811328514004</c:v>
                </c:pt>
                <c:pt idx="360">
                  <c:v>5609.7684461316876</c:v>
                </c:pt>
                <c:pt idx="361">
                  <c:v>5482.0952020171499</c:v>
                </c:pt>
                <c:pt idx="362">
                  <c:v>5288.8476274536997</c:v>
                </c:pt>
                <c:pt idx="363">
                  <c:v>5048.8673573376627</c:v>
                </c:pt>
                <c:pt idx="364">
                  <c:v>4752.2617983120372</c:v>
                </c:pt>
                <c:pt idx="365">
                  <c:v>4480.2031521847248</c:v>
                </c:pt>
                <c:pt idx="366">
                  <c:v>4377.1860599051624</c:v>
                </c:pt>
                <c:pt idx="367">
                  <c:v>4469.3631567903622</c:v>
                </c:pt>
                <c:pt idx="368">
                  <c:v>4593.0791586308251</c:v>
                </c:pt>
                <c:pt idx="369">
                  <c:v>4575.9034766960249</c:v>
                </c:pt>
                <c:pt idx="370">
                  <c:v>4456.7608754897874</c:v>
                </c:pt>
                <c:pt idx="371">
                  <c:v>4453.5974768171254</c:v>
                </c:pt>
                <c:pt idx="372">
                  <c:v>4683.6288930828123</c:v>
                </c:pt>
                <c:pt idx="373">
                  <c:v>4947.7616870996126</c:v>
                </c:pt>
                <c:pt idx="374">
                  <c:v>4870.9562979890125</c:v>
                </c:pt>
                <c:pt idx="375">
                  <c:v>4299.9449174932879</c:v>
                </c:pt>
                <c:pt idx="376">
                  <c:v>3496.7536794639</c:v>
                </c:pt>
                <c:pt idx="377">
                  <c:v>2877.3824916364501</c:v>
                </c:pt>
                <c:pt idx="378">
                  <c:v>2625.1789468213874</c:v>
                </c:pt>
                <c:pt idx="379">
                  <c:v>2617.9130590526374</c:v>
                </c:pt>
                <c:pt idx="380">
                  <c:v>2637.4337386594748</c:v>
                </c:pt>
                <c:pt idx="381">
                  <c:v>2551.7686970704499</c:v>
                </c:pt>
                <c:pt idx="382">
                  <c:v>2355.4454198185626</c:v>
                </c:pt>
                <c:pt idx="383">
                  <c:v>2135.0848735756877</c:v>
                </c:pt>
                <c:pt idx="384">
                  <c:v>1989.3267574587751</c:v>
                </c:pt>
                <c:pt idx="385">
                  <c:v>1939.510379240975</c:v>
                </c:pt>
                <c:pt idx="386">
                  <c:v>1929.4532576664999</c:v>
                </c:pt>
                <c:pt idx="387">
                  <c:v>1924.7398424640751</c:v>
                </c:pt>
                <c:pt idx="388">
                  <c:v>1987.7311781751375</c:v>
                </c:pt>
                <c:pt idx="389">
                  <c:v>2244.5845387365875</c:v>
                </c:pt>
                <c:pt idx="390">
                  <c:v>2785.1106406392623</c:v>
                </c:pt>
                <c:pt idx="391">
                  <c:v>3566.1387502903999</c:v>
                </c:pt>
                <c:pt idx="392">
                  <c:v>4381.9676566909629</c:v>
                </c:pt>
                <c:pt idx="393">
                  <c:v>4967.4213835223372</c:v>
                </c:pt>
                <c:pt idx="394">
                  <c:v>5185.3888418709748</c:v>
                </c:pt>
                <c:pt idx="395">
                  <c:v>5107.9969111056253</c:v>
                </c:pt>
                <c:pt idx="396">
                  <c:v>4905.4018965678879</c:v>
                </c:pt>
                <c:pt idx="397">
                  <c:v>4687.3217718816122</c:v>
                </c:pt>
                <c:pt idx="398">
                  <c:v>4448.5571891962372</c:v>
                </c:pt>
                <c:pt idx="399">
                  <c:v>4129.0687769680371</c:v>
                </c:pt>
                <c:pt idx="400">
                  <c:v>3721.6250855124749</c:v>
                </c:pt>
                <c:pt idx="401">
                  <c:v>3308.2181991454127</c:v>
                </c:pt>
                <c:pt idx="402">
                  <c:v>2967.0130720651</c:v>
                </c:pt>
                <c:pt idx="403">
                  <c:v>2692.1433151947126</c:v>
                </c:pt>
                <c:pt idx="404">
                  <c:v>2462.7948561527751</c:v>
                </c:pt>
                <c:pt idx="405">
                  <c:v>2340.6633596240627</c:v>
                </c:pt>
                <c:pt idx="406">
                  <c:v>2412.0190988017998</c:v>
                </c:pt>
                <c:pt idx="407">
                  <c:v>2633.8397519814625</c:v>
                </c:pt>
                <c:pt idx="408">
                  <c:v>2804.4267756213126</c:v>
                </c:pt>
                <c:pt idx="409">
                  <c:v>2726.1294607448376</c:v>
                </c:pt>
                <c:pt idx="410">
                  <c:v>2384.7148564779</c:v>
                </c:pt>
                <c:pt idx="411">
                  <c:v>1962.1957769078124</c:v>
                </c:pt>
                <c:pt idx="412">
                  <c:v>1701.7318685082375</c:v>
                </c:pt>
                <c:pt idx="413">
                  <c:v>1758.0832273593751</c:v>
                </c:pt>
                <c:pt idx="414">
                  <c:v>2109.3082240896874</c:v>
                </c:pt>
                <c:pt idx="415">
                  <c:v>2555.1109142482874</c:v>
                </c:pt>
                <c:pt idx="416">
                  <c:v>2829.1772584109626</c:v>
                </c:pt>
                <c:pt idx="417">
                  <c:v>2781.1341945815375</c:v>
                </c:pt>
                <c:pt idx="418">
                  <c:v>2485.4932897768749</c:v>
                </c:pt>
                <c:pt idx="419">
                  <c:v>2173.5210727911999</c:v>
                </c:pt>
                <c:pt idx="420">
                  <c:v>2035.6531575864501</c:v>
                </c:pt>
                <c:pt idx="421">
                  <c:v>2067.504430478175</c:v>
                </c:pt>
                <c:pt idx="422">
                  <c:v>2114.6632192460374</c:v>
                </c:pt>
                <c:pt idx="423">
                  <c:v>2068.6307960129502</c:v>
                </c:pt>
                <c:pt idx="424">
                  <c:v>1986.5809571770501</c:v>
                </c:pt>
                <c:pt idx="425">
                  <c:v>2013.0145954521124</c:v>
                </c:pt>
                <c:pt idx="426">
                  <c:v>2225.8431083659002</c:v>
                </c:pt>
                <c:pt idx="427">
                  <c:v>2569.4546361636626</c:v>
                </c:pt>
                <c:pt idx="428">
                  <c:v>2895.1721554217625</c:v>
                </c:pt>
                <c:pt idx="429">
                  <c:v>3057.5387116137999</c:v>
                </c:pt>
                <c:pt idx="430">
                  <c:v>3013.1616811251624</c:v>
                </c:pt>
                <c:pt idx="431">
                  <c:v>2834.2457635508626</c:v>
                </c:pt>
                <c:pt idx="432">
                  <c:v>2608.1190430205252</c:v>
                </c:pt>
                <c:pt idx="433">
                  <c:v>2357.6778612661374</c:v>
                </c:pt>
                <c:pt idx="434">
                  <c:v>2088.7847435901626</c:v>
                </c:pt>
                <c:pt idx="435">
                  <c:v>1856.2611621136875</c:v>
                </c:pt>
                <c:pt idx="436">
                  <c:v>1726.0380732102001</c:v>
                </c:pt>
                <c:pt idx="437">
                  <c:v>1706.9672559960375</c:v>
                </c:pt>
                <c:pt idx="438">
                  <c:v>1759.6731240566376</c:v>
                </c:pt>
                <c:pt idx="439">
                  <c:v>1836.2168269799874</c:v>
                </c:pt>
                <c:pt idx="440">
                  <c:v>1875.2101079675624</c:v>
                </c:pt>
                <c:pt idx="441">
                  <c:v>1798.2157685454499</c:v>
                </c:pt>
                <c:pt idx="442">
                  <c:v>1567.01950900875</c:v>
                </c:pt>
                <c:pt idx="443">
                  <c:v>1244.1212330028975</c:v>
                </c:pt>
                <c:pt idx="444">
                  <c:v>968.82457468436621</c:v>
                </c:pt>
                <c:pt idx="445">
                  <c:v>864.88090701528995</c:v>
                </c:pt>
                <c:pt idx="446">
                  <c:v>975.23922544338245</c:v>
                </c:pt>
                <c:pt idx="447">
                  <c:v>1287.11519568945</c:v>
                </c:pt>
                <c:pt idx="448">
                  <c:v>1806.3938849992626</c:v>
                </c:pt>
                <c:pt idx="449">
                  <c:v>2560.115708508225</c:v>
                </c:pt>
                <c:pt idx="450">
                  <c:v>3483.3951719587249</c:v>
                </c:pt>
                <c:pt idx="451">
                  <c:v>4360.1706418133499</c:v>
                </c:pt>
                <c:pt idx="452">
                  <c:v>4990.7793581968499</c:v>
                </c:pt>
                <c:pt idx="453">
                  <c:v>5409.3752432230876</c:v>
                </c:pt>
                <c:pt idx="454">
                  <c:v>5812.2221670567124</c:v>
                </c:pt>
                <c:pt idx="455">
                  <c:v>6254.8295554453871</c:v>
                </c:pt>
                <c:pt idx="456">
                  <c:v>6519.8762801044122</c:v>
                </c:pt>
                <c:pt idx="457">
                  <c:v>6306.9973552805122</c:v>
                </c:pt>
                <c:pt idx="458">
                  <c:v>5512.1991058687754</c:v>
                </c:pt>
                <c:pt idx="459">
                  <c:v>4342.2326126257876</c:v>
                </c:pt>
                <c:pt idx="460">
                  <c:v>3185.8513452567627</c:v>
                </c:pt>
                <c:pt idx="461">
                  <c:v>2348.4746372742752</c:v>
                </c:pt>
                <c:pt idx="462">
                  <c:v>1883.2950698344625</c:v>
                </c:pt>
                <c:pt idx="463">
                  <c:v>1658.3908878105376</c:v>
                </c:pt>
                <c:pt idx="464">
                  <c:v>1555.6014797264374</c:v>
                </c:pt>
                <c:pt idx="465">
                  <c:v>1602.2491344535999</c:v>
                </c:pt>
                <c:pt idx="466">
                  <c:v>1929.7597119821251</c:v>
                </c:pt>
                <c:pt idx="467">
                  <c:v>2576.4385557034002</c:v>
                </c:pt>
                <c:pt idx="468">
                  <c:v>3301.3127503096375</c:v>
                </c:pt>
                <c:pt idx="469">
                  <c:v>3668.4356942959375</c:v>
                </c:pt>
                <c:pt idx="470">
                  <c:v>3417.9349981117125</c:v>
                </c:pt>
                <c:pt idx="471">
                  <c:v>2737.3049469426251</c:v>
                </c:pt>
                <c:pt idx="472">
                  <c:v>2118.7842745826251</c:v>
                </c:pt>
                <c:pt idx="473">
                  <c:v>1999.7174182141375</c:v>
                </c:pt>
                <c:pt idx="474">
                  <c:v>2565.9227525541751</c:v>
                </c:pt>
                <c:pt idx="475">
                  <c:v>3781.4096927681376</c:v>
                </c:pt>
                <c:pt idx="476">
                  <c:v>5461.4451785073752</c:v>
                </c:pt>
                <c:pt idx="477">
                  <c:v>7291.0289394516503</c:v>
                </c:pt>
                <c:pt idx="478">
                  <c:v>8867.5027121408621</c:v>
                </c:pt>
                <c:pt idx="479">
                  <c:v>9844.4096715605501</c:v>
                </c:pt>
                <c:pt idx="480">
                  <c:v>10068.463255536662</c:v>
                </c:pt>
                <c:pt idx="481">
                  <c:v>9578.1496955453495</c:v>
                </c:pt>
                <c:pt idx="482">
                  <c:v>8558.6715167283492</c:v>
                </c:pt>
                <c:pt idx="483">
                  <c:v>7330.5972502784998</c:v>
                </c:pt>
                <c:pt idx="484">
                  <c:v>6226.8709247077377</c:v>
                </c:pt>
                <c:pt idx="485">
                  <c:v>5399.9088939528001</c:v>
                </c:pt>
                <c:pt idx="486">
                  <c:v>4850.1478686607124</c:v>
                </c:pt>
                <c:pt idx="487">
                  <c:v>4610.7726563956121</c:v>
                </c:pt>
                <c:pt idx="488">
                  <c:v>4713.6404531397247</c:v>
                </c:pt>
                <c:pt idx="489">
                  <c:v>4979.0888822939751</c:v>
                </c:pt>
                <c:pt idx="490">
                  <c:v>5044.6073199087377</c:v>
                </c:pt>
                <c:pt idx="491">
                  <c:v>4679.5123508805373</c:v>
                </c:pt>
                <c:pt idx="492">
                  <c:v>3985.9461283507499</c:v>
                </c:pt>
                <c:pt idx="493">
                  <c:v>3263.3960888400502</c:v>
                </c:pt>
                <c:pt idx="494">
                  <c:v>2746.3026603102248</c:v>
                </c:pt>
                <c:pt idx="495">
                  <c:v>2491.0301953061125</c:v>
                </c:pt>
                <c:pt idx="496">
                  <c:v>2432.6774497766501</c:v>
                </c:pt>
                <c:pt idx="497">
                  <c:v>2473.6987230504624</c:v>
                </c:pt>
                <c:pt idx="498">
                  <c:v>2530.3650041461874</c:v>
                </c:pt>
                <c:pt idx="499">
                  <c:v>2545.3683613652001</c:v>
                </c:pt>
                <c:pt idx="500">
                  <c:v>2477.9924740700499</c:v>
                </c:pt>
                <c:pt idx="501">
                  <c:v>2301.1851360366877</c:v>
                </c:pt>
                <c:pt idx="502">
                  <c:v>2046.164411422975</c:v>
                </c:pt>
                <c:pt idx="503">
                  <c:v>1842.5306740423875</c:v>
                </c:pt>
                <c:pt idx="504">
                  <c:v>1847.8507024329999</c:v>
                </c:pt>
                <c:pt idx="505">
                  <c:v>2099.6705329853748</c:v>
                </c:pt>
                <c:pt idx="506">
                  <c:v>2452.3233265814374</c:v>
                </c:pt>
                <c:pt idx="507">
                  <c:v>2680.6898201722624</c:v>
                </c:pt>
                <c:pt idx="508">
                  <c:v>2669.1722728987752</c:v>
                </c:pt>
                <c:pt idx="509">
                  <c:v>2512.9323213173252</c:v>
                </c:pt>
                <c:pt idx="510">
                  <c:v>2409.9224631441375</c:v>
                </c:pt>
                <c:pt idx="511">
                  <c:v>2442.5323514312877</c:v>
                </c:pt>
                <c:pt idx="512">
                  <c:v>2505.0996296479625</c:v>
                </c:pt>
                <c:pt idx="513">
                  <c:v>2451.6761798778248</c:v>
                </c:pt>
                <c:pt idx="514">
                  <c:v>2251.9021700518124</c:v>
                </c:pt>
                <c:pt idx="515">
                  <c:v>1990.7968692237125</c:v>
                </c:pt>
                <c:pt idx="516">
                  <c:v>1800.7026568430999</c:v>
                </c:pt>
                <c:pt idx="517">
                  <c:v>1836.7565540212499</c:v>
                </c:pt>
                <c:pt idx="518">
                  <c:v>2244.2768520080376</c:v>
                </c:pt>
                <c:pt idx="519">
                  <c:v>3046.5481907040125</c:v>
                </c:pt>
                <c:pt idx="520">
                  <c:v>4029.7624172733249</c:v>
                </c:pt>
                <c:pt idx="521">
                  <c:v>4798.3431219887752</c:v>
                </c:pt>
                <c:pt idx="522">
                  <c:v>5047.1909836272625</c:v>
                </c:pt>
                <c:pt idx="523">
                  <c:v>4812.1870410287875</c:v>
                </c:pt>
                <c:pt idx="524">
                  <c:v>4391.4494281418374</c:v>
                </c:pt>
                <c:pt idx="525">
                  <c:v>4004.8736525565873</c:v>
                </c:pt>
                <c:pt idx="526">
                  <c:v>3615.4732891367748</c:v>
                </c:pt>
                <c:pt idx="527">
                  <c:v>3105.6187248871124</c:v>
                </c:pt>
                <c:pt idx="528">
                  <c:v>2519.4680037509625</c:v>
                </c:pt>
                <c:pt idx="529">
                  <c:v>2071.6449367236373</c:v>
                </c:pt>
                <c:pt idx="530">
                  <c:v>1979.7205626064249</c:v>
                </c:pt>
                <c:pt idx="531">
                  <c:v>2321.9646479186126</c:v>
                </c:pt>
                <c:pt idx="532">
                  <c:v>3006.8524737340749</c:v>
                </c:pt>
                <c:pt idx="533">
                  <c:v>3846.9679400303125</c:v>
                </c:pt>
                <c:pt idx="534">
                  <c:v>4688.8092213775126</c:v>
                </c:pt>
                <c:pt idx="535">
                  <c:v>5504.2997216179128</c:v>
                </c:pt>
                <c:pt idx="536">
                  <c:v>6345.8954541995754</c:v>
                </c:pt>
                <c:pt idx="537">
                  <c:v>7158.9517336105</c:v>
                </c:pt>
                <c:pt idx="538">
                  <c:v>7632.9633856417122</c:v>
                </c:pt>
                <c:pt idx="539">
                  <c:v>7361.6824555015373</c:v>
                </c:pt>
                <c:pt idx="540">
                  <c:v>6266.3292966153622</c:v>
                </c:pt>
                <c:pt idx="541">
                  <c:v>4790.7689262877502</c:v>
                </c:pt>
                <c:pt idx="542">
                  <c:v>3571.3033649894751</c:v>
                </c:pt>
                <c:pt idx="543">
                  <c:v>2968.8512109395124</c:v>
                </c:pt>
                <c:pt idx="544">
                  <c:v>2964.9689030650752</c:v>
                </c:pt>
                <c:pt idx="545">
                  <c:v>3357.7774652875373</c:v>
                </c:pt>
                <c:pt idx="546">
                  <c:v>3910.0549618613377</c:v>
                </c:pt>
                <c:pt idx="547">
                  <c:v>4374.3710928645378</c:v>
                </c:pt>
                <c:pt idx="548">
                  <c:v>4536.3375289895503</c:v>
                </c:pt>
                <c:pt idx="549">
                  <c:v>4314.1178395881625</c:v>
                </c:pt>
                <c:pt idx="550">
                  <c:v>3821.8417602630252</c:v>
                </c:pt>
                <c:pt idx="551">
                  <c:v>3312.3644695520502</c:v>
                </c:pt>
                <c:pt idx="552">
                  <c:v>3007.2439778318499</c:v>
                </c:pt>
                <c:pt idx="553">
                  <c:v>2949.96941962245</c:v>
                </c:pt>
                <c:pt idx="554">
                  <c:v>3036.7418290092501</c:v>
                </c:pt>
                <c:pt idx="555">
                  <c:v>3173.9389602299002</c:v>
                </c:pt>
                <c:pt idx="556">
                  <c:v>3344.8493267660501</c:v>
                </c:pt>
                <c:pt idx="557">
                  <c:v>3531.1074777730623</c:v>
                </c:pt>
                <c:pt idx="558">
                  <c:v>3670.6304628717498</c:v>
                </c:pt>
                <c:pt idx="559">
                  <c:v>3749.6350523238002</c:v>
                </c:pt>
                <c:pt idx="560">
                  <c:v>3895.8244780631749</c:v>
                </c:pt>
                <c:pt idx="561">
                  <c:v>4338.5943594003629</c:v>
                </c:pt>
                <c:pt idx="562">
                  <c:v>5246.0939024380878</c:v>
                </c:pt>
                <c:pt idx="563">
                  <c:v>6521.5633468986498</c:v>
                </c:pt>
                <c:pt idx="564">
                  <c:v>7717.3768314266372</c:v>
                </c:pt>
                <c:pt idx="565">
                  <c:v>8258.3511021565755</c:v>
                </c:pt>
                <c:pt idx="566">
                  <c:v>7890.8059940996127</c:v>
                </c:pt>
                <c:pt idx="567">
                  <c:v>6905.5561658298875</c:v>
                </c:pt>
                <c:pt idx="568">
                  <c:v>5845.6705588671621</c:v>
                </c:pt>
                <c:pt idx="569">
                  <c:v>5036.6618724809623</c:v>
                </c:pt>
                <c:pt idx="570">
                  <c:v>4476.2601088865504</c:v>
                </c:pt>
                <c:pt idx="571">
                  <c:v>4087.7606901062877</c:v>
                </c:pt>
                <c:pt idx="572">
                  <c:v>3928.8760409639249</c:v>
                </c:pt>
                <c:pt idx="573">
                  <c:v>4182.8745251310875</c:v>
                </c:pt>
                <c:pt idx="574">
                  <c:v>5028.0995853204877</c:v>
                </c:pt>
                <c:pt idx="575">
                  <c:v>6410.7057533067746</c:v>
                </c:pt>
                <c:pt idx="576">
                  <c:v>7827.271654736338</c:v>
                </c:pt>
                <c:pt idx="577">
                  <c:v>8487.6760972361499</c:v>
                </c:pt>
                <c:pt idx="578">
                  <c:v>7952.6482975502377</c:v>
                </c:pt>
                <c:pt idx="579">
                  <c:v>6631.1207941481625</c:v>
                </c:pt>
                <c:pt idx="580">
                  <c:v>5498.7838948784502</c:v>
                </c:pt>
                <c:pt idx="581">
                  <c:v>5270.8267669680627</c:v>
                </c:pt>
                <c:pt idx="582">
                  <c:v>5864.3026884835126</c:v>
                </c:pt>
                <c:pt idx="583">
                  <c:v>6603.6991768953749</c:v>
                </c:pt>
                <c:pt idx="584">
                  <c:v>6845.6429427445373</c:v>
                </c:pt>
                <c:pt idx="585">
                  <c:v>6399.8464886921374</c:v>
                </c:pt>
                <c:pt idx="586">
                  <c:v>5490.1572192910871</c:v>
                </c:pt>
                <c:pt idx="587">
                  <c:v>4487.9592408381504</c:v>
                </c:pt>
                <c:pt idx="588">
                  <c:v>3720.4259279198627</c:v>
                </c:pt>
                <c:pt idx="589">
                  <c:v>3406.1731509896249</c:v>
                </c:pt>
                <c:pt idx="590">
                  <c:v>3606.9674237920999</c:v>
                </c:pt>
                <c:pt idx="591">
                  <c:v>4177.7391640485002</c:v>
                </c:pt>
                <c:pt idx="592">
                  <c:v>4876.7999684768629</c:v>
                </c:pt>
                <c:pt idx="593">
                  <c:v>5676.8062519827627</c:v>
                </c:pt>
                <c:pt idx="594">
                  <c:v>6903.3347194497746</c:v>
                </c:pt>
                <c:pt idx="595">
                  <c:v>8837.2915424074508</c:v>
                </c:pt>
                <c:pt idx="596">
                  <c:v>11141.79841490565</c:v>
                </c:pt>
                <c:pt idx="597">
                  <c:v>12928.552762805126</c:v>
                </c:pt>
                <c:pt idx="598">
                  <c:v>13556.680719334876</c:v>
                </c:pt>
                <c:pt idx="599">
                  <c:v>13209.864896912875</c:v>
                </c:pt>
                <c:pt idx="600">
                  <c:v>12547.173405636126</c:v>
                </c:pt>
                <c:pt idx="601">
                  <c:v>12010.623750548475</c:v>
                </c:pt>
                <c:pt idx="602">
                  <c:v>11722.272890472137</c:v>
                </c:pt>
                <c:pt idx="603">
                  <c:v>11879.889549163176</c:v>
                </c:pt>
                <c:pt idx="604">
                  <c:v>12872.799191923625</c:v>
                </c:pt>
                <c:pt idx="605">
                  <c:v>14852.401616100125</c:v>
                </c:pt>
                <c:pt idx="606">
                  <c:v>17270.877649662001</c:v>
                </c:pt>
                <c:pt idx="607">
                  <c:v>19035.37692232</c:v>
                </c:pt>
                <c:pt idx="608">
                  <c:v>19321.274308063876</c:v>
                </c:pt>
                <c:pt idx="609">
                  <c:v>18305.062090739375</c:v>
                </c:pt>
                <c:pt idx="610">
                  <c:v>17054.017934244501</c:v>
                </c:pt>
                <c:pt idx="611">
                  <c:v>16655.140933637751</c:v>
                </c:pt>
                <c:pt idx="612">
                  <c:v>17386.232902757623</c:v>
                </c:pt>
                <c:pt idx="613">
                  <c:v>18644.429539430876</c:v>
                </c:pt>
                <c:pt idx="614">
                  <c:v>19588.987725642375</c:v>
                </c:pt>
                <c:pt idx="615">
                  <c:v>19741.859411774374</c:v>
                </c:pt>
                <c:pt idx="616">
                  <c:v>19003.172980240874</c:v>
                </c:pt>
                <c:pt idx="617">
                  <c:v>17413.66190996025</c:v>
                </c:pt>
                <c:pt idx="618">
                  <c:v>15207.596713549876</c:v>
                </c:pt>
                <c:pt idx="619">
                  <c:v>13000.61322366375</c:v>
                </c:pt>
                <c:pt idx="620">
                  <c:v>11595.677128851024</c:v>
                </c:pt>
                <c:pt idx="621">
                  <c:v>11484.381104200113</c:v>
                </c:pt>
                <c:pt idx="622">
                  <c:v>12631.628663131751</c:v>
                </c:pt>
                <c:pt idx="623">
                  <c:v>14666.507666162875</c:v>
                </c:pt>
                <c:pt idx="624">
                  <c:v>17017.233560292749</c:v>
                </c:pt>
                <c:pt idx="625">
                  <c:v>18914.70615107525</c:v>
                </c:pt>
                <c:pt idx="626">
                  <c:v>19737.094808881626</c:v>
                </c:pt>
                <c:pt idx="627">
                  <c:v>19583.656642638001</c:v>
                </c:pt>
                <c:pt idx="628">
                  <c:v>19200.41531631125</c:v>
                </c:pt>
                <c:pt idx="629">
                  <c:v>19113.100488664873</c:v>
                </c:pt>
                <c:pt idx="630">
                  <c:v>19046.129796599249</c:v>
                </c:pt>
                <c:pt idx="631">
                  <c:v>18313.815833627625</c:v>
                </c:pt>
                <c:pt idx="632">
                  <c:v>16548.994270931002</c:v>
                </c:pt>
                <c:pt idx="633">
                  <c:v>13957.73958086675</c:v>
                </c:pt>
                <c:pt idx="634">
                  <c:v>11090.757526276862</c:v>
                </c:pt>
                <c:pt idx="635">
                  <c:v>8500.6025570531256</c:v>
                </c:pt>
                <c:pt idx="636">
                  <c:v>6497.0082930077251</c:v>
                </c:pt>
                <c:pt idx="637">
                  <c:v>5085.2031628926625</c:v>
                </c:pt>
                <c:pt idx="638">
                  <c:v>4095.5754660112375</c:v>
                </c:pt>
                <c:pt idx="639">
                  <c:v>3385.8407062583374</c:v>
                </c:pt>
                <c:pt idx="640">
                  <c:v>2984.4911052958</c:v>
                </c:pt>
                <c:pt idx="641">
                  <c:v>3199.0244799982875</c:v>
                </c:pt>
                <c:pt idx="642">
                  <c:v>4819.9349799670626</c:v>
                </c:pt>
                <c:pt idx="643">
                  <c:v>9346.3777784084123</c:v>
                </c:pt>
                <c:pt idx="644">
                  <c:v>18549.666316587376</c:v>
                </c:pt>
                <c:pt idx="645">
                  <c:v>32519.630015563376</c:v>
                </c:pt>
                <c:pt idx="646">
                  <c:v>47255.205984086249</c:v>
                </c:pt>
                <c:pt idx="647">
                  <c:v>55465.368650486002</c:v>
                </c:pt>
                <c:pt idx="648">
                  <c:v>52022.857817299875</c:v>
                </c:pt>
                <c:pt idx="649">
                  <c:v>38827.103202904873</c:v>
                </c:pt>
                <c:pt idx="650">
                  <c:v>23064.982334548</c:v>
                </c:pt>
                <c:pt idx="651">
                  <c:v>11019.696238874987</c:v>
                </c:pt>
                <c:pt idx="652">
                  <c:v>4463.3893328811628</c:v>
                </c:pt>
                <c:pt idx="653">
                  <c:v>1874.4767672695375</c:v>
                </c:pt>
                <c:pt idx="654">
                  <c:v>1190.3450653354662</c:v>
                </c:pt>
                <c:pt idx="655">
                  <c:v>1248.5359883134188</c:v>
                </c:pt>
                <c:pt idx="656">
                  <c:v>1813.9356681575375</c:v>
                </c:pt>
                <c:pt idx="657">
                  <c:v>3032.2462618397749</c:v>
                </c:pt>
                <c:pt idx="658">
                  <c:v>4812.258657935</c:v>
                </c:pt>
                <c:pt idx="659">
                  <c:v>6493.5656579129372</c:v>
                </c:pt>
                <c:pt idx="660">
                  <c:v>7150.1030805757628</c:v>
                </c:pt>
                <c:pt idx="661">
                  <c:v>6359.9676174451251</c:v>
                </c:pt>
                <c:pt idx="662">
                  <c:v>4620.6381042282628</c:v>
                </c:pt>
                <c:pt idx="663">
                  <c:v>2924.047879113175</c:v>
                </c:pt>
                <c:pt idx="664">
                  <c:v>2040.2610617664125</c:v>
                </c:pt>
                <c:pt idx="665">
                  <c:v>2248.1302716096252</c:v>
                </c:pt>
                <c:pt idx="666">
                  <c:v>3462.9732069168749</c:v>
                </c:pt>
                <c:pt idx="667">
                  <c:v>5303.6288469860874</c:v>
                </c:pt>
                <c:pt idx="668">
                  <c:v>7060.0621849527624</c:v>
                </c:pt>
                <c:pt idx="669">
                  <c:v>7900.4438427154246</c:v>
                </c:pt>
                <c:pt idx="670">
                  <c:v>7393.3581312583001</c:v>
                </c:pt>
                <c:pt idx="671">
                  <c:v>5915.8280062236627</c:v>
                </c:pt>
                <c:pt idx="672">
                  <c:v>4484.7977593272872</c:v>
                </c:pt>
                <c:pt idx="673">
                  <c:v>4073.3078823610376</c:v>
                </c:pt>
                <c:pt idx="674">
                  <c:v>4936.5515174346629</c:v>
                </c:pt>
                <c:pt idx="675">
                  <c:v>6439.7413641337998</c:v>
                </c:pt>
                <c:pt idx="676">
                  <c:v>7515.2547710601375</c:v>
                </c:pt>
                <c:pt idx="677">
                  <c:v>7424.670454058175</c:v>
                </c:pt>
                <c:pt idx="678">
                  <c:v>6214.5400607521378</c:v>
                </c:pt>
                <c:pt idx="679">
                  <c:v>4515.6843306607625</c:v>
                </c:pt>
                <c:pt idx="680">
                  <c:v>2971.4560938504624</c:v>
                </c:pt>
                <c:pt idx="681">
                  <c:v>1857.3396922892375</c:v>
                </c:pt>
                <c:pt idx="682">
                  <c:v>1123.1888571759011</c:v>
                </c:pt>
                <c:pt idx="683">
                  <c:v>635.39048236615872</c:v>
                </c:pt>
                <c:pt idx="684">
                  <c:v>316.88278428644122</c:v>
                </c:pt>
                <c:pt idx="685">
                  <c:v>132.63724344069249</c:v>
                </c:pt>
                <c:pt idx="686">
                  <c:v>45.248450577888001</c:v>
                </c:pt>
                <c:pt idx="687">
                  <c:v>12.394111405779388</c:v>
                </c:pt>
                <c:pt idx="688">
                  <c:v>2.7064642560089252</c:v>
                </c:pt>
                <c:pt idx="689">
                  <c:v>0.46967569192895875</c:v>
                </c:pt>
                <c:pt idx="690">
                  <c:v>6.5813783672042506E-2</c:v>
                </c:pt>
                <c:pt idx="691">
                  <c:v>2.0205191744685502E-2</c:v>
                </c:pt>
                <c:pt idx="692">
                  <c:v>0.11763373166691275</c:v>
                </c:pt>
                <c:pt idx="693">
                  <c:v>0.82627963314972497</c:v>
                </c:pt>
                <c:pt idx="694">
                  <c:v>4.6289410559266502</c:v>
                </c:pt>
                <c:pt idx="695">
                  <c:v>20.58012449270025</c:v>
                </c:pt>
                <c:pt idx="696">
                  <c:v>72.62410751102037</c:v>
                </c:pt>
                <c:pt idx="697">
                  <c:v>203.49123212923624</c:v>
                </c:pt>
                <c:pt idx="698">
                  <c:v>453.18319607751124</c:v>
                </c:pt>
                <c:pt idx="699">
                  <c:v>804.4280270184662</c:v>
                </c:pt>
                <c:pt idx="700">
                  <c:v>1147.5377125568239</c:v>
                </c:pt>
                <c:pt idx="701">
                  <c:v>1347.3853940865374</c:v>
                </c:pt>
                <c:pt idx="702">
                  <c:v>1386.7491384990874</c:v>
                </c:pt>
                <c:pt idx="703">
                  <c:v>1414.6531147993251</c:v>
                </c:pt>
                <c:pt idx="704">
                  <c:v>1597.6467574479875</c:v>
                </c:pt>
                <c:pt idx="705">
                  <c:v>1920.6310434791999</c:v>
                </c:pt>
                <c:pt idx="706">
                  <c:v>2169.1045018997502</c:v>
                </c:pt>
                <c:pt idx="707">
                  <c:v>2119.6838666143499</c:v>
                </c:pt>
                <c:pt idx="708">
                  <c:v>1735.5420629840751</c:v>
                </c:pt>
                <c:pt idx="709">
                  <c:v>1178.5535085945351</c:v>
                </c:pt>
                <c:pt idx="710">
                  <c:v>661.33157670266246</c:v>
                </c:pt>
                <c:pt idx="711">
                  <c:v>305.81341413997751</c:v>
                </c:pt>
                <c:pt idx="712">
                  <c:v>116.148082276069</c:v>
                </c:pt>
                <c:pt idx="713">
                  <c:v>36.085840646672999</c:v>
                </c:pt>
                <c:pt idx="714">
                  <c:v>9.1313988903278247</c:v>
                </c:pt>
                <c:pt idx="715">
                  <c:v>1.8739135892611876</c:v>
                </c:pt>
                <c:pt idx="716">
                  <c:v>0.31064534419449003</c:v>
                </c:pt>
                <c:pt idx="717">
                  <c:v>4.1456617494957375E-2</c:v>
                </c:pt>
                <c:pt idx="718">
                  <c:v>4.4410112342070625E-3</c:v>
                </c:pt>
                <c:pt idx="719">
                  <c:v>3.8097275392974875E-4</c:v>
                </c:pt>
                <c:pt idx="720">
                  <c:v>2.612078241701475E-5</c:v>
                </c:pt>
                <c:pt idx="721">
                  <c:v>1.4291374012054125E-6</c:v>
                </c:pt>
                <c:pt idx="722">
                  <c:v>6.2316345692103747E-8</c:v>
                </c:pt>
                <c:pt idx="723">
                  <c:v>2.1633097820155624E-9</c:v>
                </c:pt>
                <c:pt idx="724">
                  <c:v>5.9738727418591997E-11</c:v>
                </c:pt>
                <c:pt idx="725">
                  <c:v>1.3113309117123875E-12</c:v>
                </c:pt>
                <c:pt idx="726">
                  <c:v>2.2868629358149501E-14</c:v>
                </c:pt>
                <c:pt idx="727">
                  <c:v>3.1669090804091749E-16</c:v>
                </c:pt>
                <c:pt idx="728">
                  <c:v>3.4812117466399622E-18</c:v>
                </c:pt>
                <c:pt idx="729">
                  <c:v>3.0365865064856753E-20</c:v>
                </c:pt>
                <c:pt idx="730">
                  <c:v>2.1012914286128749E-22</c:v>
                </c:pt>
                <c:pt idx="731">
                  <c:v>1.1532865568863775E-24</c:v>
                </c:pt>
                <c:pt idx="732">
                  <c:v>5.0194923484891376E-27</c:v>
                </c:pt>
                <c:pt idx="733">
                  <c:v>1.7321635714221251E-29</c:v>
                </c:pt>
                <c:pt idx="734">
                  <c:v>4.7388254951433872E-32</c:v>
                </c:pt>
                <c:pt idx="735">
                  <c:v>1.0276867258699112E-34</c:v>
                </c:pt>
                <c:pt idx="736">
                  <c:v>1.7665349147219499E-37</c:v>
                </c:pt>
                <c:pt idx="737">
                  <c:v>2.4067156590696749E-40</c:v>
                </c:pt>
                <c:pt idx="738">
                  <c:v>2.598623428038775E-43</c:v>
                </c:pt>
                <c:pt idx="739">
                  <c:v>2.2236028997733502E-46</c:v>
                </c:pt>
                <c:pt idx="740">
                  <c:v>1.5078195168544124E-49</c:v>
                </c:pt>
                <c:pt idx="741">
                  <c:v>8.1022503479902499E-53</c:v>
                </c:pt>
                <c:pt idx="742">
                  <c:v>3.4499636453045749E-56</c:v>
                </c:pt>
                <c:pt idx="743">
                  <c:v>1.1640359026379788E-59</c:v>
                </c:pt>
                <c:pt idx="744">
                  <c:v>3.1120985828449875E-63</c:v>
                </c:pt>
                <c:pt idx="745">
                  <c:v>6.5927853265082377E-67</c:v>
                </c:pt>
                <c:pt idx="746">
                  <c:v>1.1066436380535862E-70</c:v>
                </c:pt>
                <c:pt idx="747">
                  <c:v>1.4718566377231374E-74</c:v>
                </c:pt>
                <c:pt idx="748">
                  <c:v>1.5510952327198251E-78</c:v>
                </c:pt>
                <c:pt idx="749">
                  <c:v>1.2951607078098626E-82</c:v>
                </c:pt>
                <c:pt idx="750">
                  <c:v>8.5687730966684507E-87</c:v>
                </c:pt>
                <c:pt idx="751">
                  <c:v>4.4918100703034878E-91</c:v>
                </c:pt>
                <c:pt idx="752">
                  <c:v>1.8656501961759001E-95</c:v>
                </c:pt>
                <c:pt idx="753">
                  <c:v>6.1396522178084872E-100</c:v>
                </c:pt>
                <c:pt idx="754">
                  <c:v>1.6008878684017E-104</c:v>
                </c:pt>
                <c:pt idx="755">
                  <c:v>3.3073542557034248E-109</c:v>
                </c:pt>
                <c:pt idx="756">
                  <c:v>5.4138025341565623E-114</c:v>
                </c:pt>
                <c:pt idx="757">
                  <c:v>7.0214267672313005E-119</c:v>
                </c:pt>
                <c:pt idx="758">
                  <c:v>7.2152116528022248E-124</c:v>
                </c:pt>
                <c:pt idx="759">
                  <c:v>5.8745296281751246E-129</c:v>
                </c:pt>
                <c:pt idx="760">
                  <c:v>3.7896324353669499E-134</c:v>
                </c:pt>
                <c:pt idx="761">
                  <c:v>1.9369604683640499E-139</c:v>
                </c:pt>
                <c:pt idx="762">
                  <c:v>7.8441134406847628E-145</c:v>
                </c:pt>
                <c:pt idx="763">
                  <c:v>2.5169014941274626E-150</c:v>
                </c:pt>
                <c:pt idx="764">
                  <c:v>6.3986396747367998E-156</c:v>
                </c:pt>
                <c:pt idx="765">
                  <c:v>1.288866812383525E-161</c:v>
                </c:pt>
                <c:pt idx="766">
                  <c:v>2.0569667369666624E-167</c:v>
                </c:pt>
                <c:pt idx="767">
                  <c:v>2.601029322260425E-173</c:v>
                </c:pt>
                <c:pt idx="768">
                  <c:v>2.6059249568774376E-179</c:v>
                </c:pt>
                <c:pt idx="769">
                  <c:v>2.0686031365361374E-185</c:v>
                </c:pt>
                <c:pt idx="770">
                  <c:v>1.30104110925605E-191</c:v>
                </c:pt>
                <c:pt idx="771">
                  <c:v>6.483408486922575E-198</c:v>
                </c:pt>
                <c:pt idx="772">
                  <c:v>2.5598483792675375E-204</c:v>
                </c:pt>
                <c:pt idx="773">
                  <c:v>8.0079907682632381E-211</c:v>
                </c:pt>
                <c:pt idx="774">
                  <c:v>1.9848666086296748E-217</c:v>
                </c:pt>
                <c:pt idx="775">
                  <c:v>3.8979611771740502E-224</c:v>
                </c:pt>
                <c:pt idx="776">
                  <c:v>6.0651577252216379E-231</c:v>
                </c:pt>
                <c:pt idx="777">
                  <c:v>7.4773047704413499E-238</c:v>
                </c:pt>
                <c:pt idx="778">
                  <c:v>7.3037592418621623E-245</c:v>
                </c:pt>
                <c:pt idx="779">
                  <c:v>5.6525731253157629E-252</c:v>
                </c:pt>
                <c:pt idx="780">
                  <c:v>3.4661256083123253E-259</c:v>
                </c:pt>
                <c:pt idx="781">
                  <c:v>1.6839948764978501E-266</c:v>
                </c:pt>
                <c:pt idx="782">
                  <c:v>6.4823964952746372E-274</c:v>
                </c:pt>
                <c:pt idx="783">
                  <c:v>1.977100603999525E-281</c:v>
                </c:pt>
                <c:pt idx="784">
                  <c:v>4.7777156154949121E-289</c:v>
                </c:pt>
                <c:pt idx="785">
                  <c:v>9.1476632550843623E-297</c:v>
                </c:pt>
                <c:pt idx="786">
                  <c:v>1.3877089410615376E-304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0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1.4314955336927625E-307</c:v>
                </c:pt>
                <c:pt idx="925">
                  <c:v>1.0680421694476388E-299</c:v>
                </c:pt>
                <c:pt idx="926">
                  <c:v>6.3137173708827751E-292</c:v>
                </c:pt>
                <c:pt idx="927">
                  <c:v>2.9571966660134498E-284</c:v>
                </c:pt>
                <c:pt idx="928">
                  <c:v>1.0974218746359449E-276</c:v>
                </c:pt>
                <c:pt idx="929">
                  <c:v>3.2267502420579124E-269</c:v>
                </c:pt>
                <c:pt idx="930">
                  <c:v>7.5171882097727998E-262</c:v>
                </c:pt>
                <c:pt idx="931">
                  <c:v>1.3875346282815999E-254</c:v>
                </c:pt>
                <c:pt idx="932">
                  <c:v>2.0292267139224875E-247</c:v>
                </c:pt>
                <c:pt idx="933">
                  <c:v>2.3513411558254001E-240</c:v>
                </c:pt>
                <c:pt idx="934">
                  <c:v>2.1587336128746873E-233</c:v>
                </c:pt>
                <c:pt idx="935">
                  <c:v>1.570293366795275E-226</c:v>
                </c:pt>
                <c:pt idx="936">
                  <c:v>9.0502561746280126E-220</c:v>
                </c:pt>
                <c:pt idx="937">
                  <c:v>4.1327514091757752E-213</c:v>
                </c:pt>
                <c:pt idx="938">
                  <c:v>1.4952576285964E-206</c:v>
                </c:pt>
                <c:pt idx="939">
                  <c:v>4.286384293582525E-200</c:v>
                </c:pt>
                <c:pt idx="940">
                  <c:v>9.7356402368284252E-194</c:v>
                </c:pt>
                <c:pt idx="941">
                  <c:v>1.7520087181607749E-187</c:v>
                </c:pt>
                <c:pt idx="942">
                  <c:v>2.4980800028159752E-181</c:v>
                </c:pt>
                <c:pt idx="943">
                  <c:v>2.8221153224944377E-175</c:v>
                </c:pt>
                <c:pt idx="944">
                  <c:v>2.5260474519149499E-169</c:v>
                </c:pt>
                <c:pt idx="945">
                  <c:v>1.7914578165493001E-163</c:v>
                </c:pt>
                <c:pt idx="946">
                  <c:v>1.0066303076084825E-157</c:v>
                </c:pt>
                <c:pt idx="947">
                  <c:v>4.4815861737419252E-152</c:v>
                </c:pt>
                <c:pt idx="948">
                  <c:v>1.5808542648343374E-146</c:v>
                </c:pt>
                <c:pt idx="949">
                  <c:v>4.4182496602766628E-141</c:v>
                </c:pt>
                <c:pt idx="950">
                  <c:v>9.7837873372339378E-136</c:v>
                </c:pt>
                <c:pt idx="951">
                  <c:v>1.7165722584658625E-130</c:v>
                </c:pt>
                <c:pt idx="952">
                  <c:v>2.3862476239388002E-125</c:v>
                </c:pt>
                <c:pt idx="953">
                  <c:v>2.6282535655160124E-120</c:v>
                </c:pt>
                <c:pt idx="954">
                  <c:v>2.2935982548375502E-115</c:v>
                </c:pt>
                <c:pt idx="955">
                  <c:v>1.5858633798632626E-110</c:v>
                </c:pt>
                <c:pt idx="956">
                  <c:v>8.6878542367271624E-106</c:v>
                </c:pt>
                <c:pt idx="957">
                  <c:v>3.7710093989609875E-101</c:v>
                </c:pt>
                <c:pt idx="958">
                  <c:v>1.2968837180405E-96</c:v>
                </c:pt>
                <c:pt idx="959">
                  <c:v>3.5338067406064627E-92</c:v>
                </c:pt>
                <c:pt idx="960">
                  <c:v>7.6292682580780623E-88</c:v>
                </c:pt>
                <c:pt idx="961">
                  <c:v>1.3050324496027376E-83</c:v>
                </c:pt>
                <c:pt idx="962">
                  <c:v>1.7687158566190625E-79</c:v>
                </c:pt>
                <c:pt idx="963">
                  <c:v>1.8992982234925249E-75</c:v>
                </c:pt>
                <c:pt idx="964">
                  <c:v>1.6159450504529875E-71</c:v>
                </c:pt>
                <c:pt idx="965">
                  <c:v>1.089327203474335E-67</c:v>
                </c:pt>
                <c:pt idx="966">
                  <c:v>5.8181972916566748E-64</c:v>
                </c:pt>
                <c:pt idx="967">
                  <c:v>2.462163406089625E-60</c:v>
                </c:pt>
                <c:pt idx="968">
                  <c:v>8.2555048094915375E-57</c:v>
                </c:pt>
                <c:pt idx="969">
                  <c:v>2.1931519944867001E-53</c:v>
                </c:pt>
                <c:pt idx="970">
                  <c:v>4.6162801955873128E-50</c:v>
                </c:pt>
                <c:pt idx="971">
                  <c:v>7.6986384728842877E-47</c:v>
                </c:pt>
                <c:pt idx="972">
                  <c:v>1.0172648160430137E-43</c:v>
                </c:pt>
                <c:pt idx="973">
                  <c:v>1.0650069846730238E-40</c:v>
                </c:pt>
                <c:pt idx="974">
                  <c:v>8.8342405806773002E-38</c:v>
                </c:pt>
                <c:pt idx="975">
                  <c:v>5.8060974680977E-35</c:v>
                </c:pt>
                <c:pt idx="976">
                  <c:v>3.0234149492658748E-32</c:v>
                </c:pt>
                <c:pt idx="977">
                  <c:v>1.2474108695075912E-29</c:v>
                </c:pt>
                <c:pt idx="978">
                  <c:v>4.0777408874810749E-27</c:v>
                </c:pt>
                <c:pt idx="979">
                  <c:v>1.0561559782958013E-24</c:v>
                </c:pt>
                <c:pt idx="980">
                  <c:v>2.1673788517473374E-22</c:v>
                </c:pt>
                <c:pt idx="981">
                  <c:v>3.5240327442862998E-20</c:v>
                </c:pt>
                <c:pt idx="982">
                  <c:v>4.5398695378844497E-18</c:v>
                </c:pt>
                <c:pt idx="983">
                  <c:v>4.6338838550412621E-16</c:v>
                </c:pt>
                <c:pt idx="984">
                  <c:v>3.7475311363976124E-14</c:v>
                </c:pt>
                <c:pt idx="985">
                  <c:v>2.4012848976589751E-12</c:v>
                </c:pt>
                <c:pt idx="986">
                  <c:v>1.2191031777056162E-10</c:v>
                </c:pt>
                <c:pt idx="987">
                  <c:v>4.9038318703861125E-9</c:v>
                </c:pt>
                <c:pt idx="988">
                  <c:v>1.5628921737380125E-7</c:v>
                </c:pt>
                <c:pt idx="989">
                  <c:v>3.9465790025682247E-6</c:v>
                </c:pt>
                <c:pt idx="990">
                  <c:v>7.8960690222127625E-5</c:v>
                </c:pt>
                <c:pt idx="991">
                  <c:v>1.2516976918401875E-3</c:v>
                </c:pt>
                <c:pt idx="992">
                  <c:v>1.572122669666675E-2</c:v>
                </c:pt>
                <c:pt idx="993">
                  <c:v>0.15644875243172876</c:v>
                </c:pt>
                <c:pt idx="994">
                  <c:v>1.2335510334990563</c:v>
                </c:pt>
                <c:pt idx="995">
                  <c:v>7.7062535136316628</c:v>
                </c:pt>
                <c:pt idx="996">
                  <c:v>38.144829854451622</c:v>
                </c:pt>
                <c:pt idx="997">
                  <c:v>149.60582738006499</c:v>
                </c:pt>
                <c:pt idx="998">
                  <c:v>464.96674673434626</c:v>
                </c:pt>
                <c:pt idx="999">
                  <c:v>1145.4343141747763</c:v>
                </c:pt>
                <c:pt idx="1000">
                  <c:v>2238.33768375915</c:v>
                </c:pt>
                <c:pt idx="1001">
                  <c:v>3477.6494967405874</c:v>
                </c:pt>
                <c:pt idx="1002">
                  <c:v>4327.1741674535879</c:v>
                </c:pt>
                <c:pt idx="1003">
                  <c:v>4418.1833345832874</c:v>
                </c:pt>
                <c:pt idx="1004">
                  <c:v>4015.5811041961874</c:v>
                </c:pt>
                <c:pt idx="1005">
                  <c:v>4011.3944986095248</c:v>
                </c:pt>
                <c:pt idx="1006">
                  <c:v>5478.1705036054627</c:v>
                </c:pt>
                <c:pt idx="1007">
                  <c:v>9119.458535471038</c:v>
                </c:pt>
                <c:pt idx="1008">
                  <c:v>14729.09787231225</c:v>
                </c:pt>
                <c:pt idx="1009">
                  <c:v>20954.098112145373</c:v>
                </c:pt>
                <c:pt idx="1010">
                  <c:v>26021.926132594999</c:v>
                </c:pt>
                <c:pt idx="1011">
                  <c:v>29179.881676384499</c:v>
                </c:pt>
                <c:pt idx="1012">
                  <c:v>31244.092075212375</c:v>
                </c:pt>
                <c:pt idx="1013">
                  <c:v>33406.963702668123</c:v>
                </c:pt>
                <c:pt idx="1014">
                  <c:v>35677.295051114248</c:v>
                </c:pt>
                <c:pt idx="1015">
                  <c:v>36875.065475565876</c:v>
                </c:pt>
                <c:pt idx="1016">
                  <c:v>36238.845174074624</c:v>
                </c:pt>
                <c:pt idx="1017">
                  <c:v>34646.344479166371</c:v>
                </c:pt>
                <c:pt idx="1018">
                  <c:v>33658.875067685374</c:v>
                </c:pt>
                <c:pt idx="1019">
                  <c:v>33341.302113199003</c:v>
                </c:pt>
                <c:pt idx="1020">
                  <c:v>31785.930521318001</c:v>
                </c:pt>
                <c:pt idx="1021">
                  <c:v>27256.671853161501</c:v>
                </c:pt>
                <c:pt idx="1022">
                  <c:v>20339.984697480751</c:v>
                </c:pt>
                <c:pt idx="1023">
                  <c:v>13577.145516117625</c:v>
                </c:pt>
                <c:pt idx="1024">
                  <c:v>9382.556911297288</c:v>
                </c:pt>
                <c:pt idx="1025">
                  <c:v>8661.4594024800881</c:v>
                </c:pt>
                <c:pt idx="1026">
                  <c:v>10886.247652670487</c:v>
                </c:pt>
                <c:pt idx="1027">
                  <c:v>14706.384587654875</c:v>
                </c:pt>
                <c:pt idx="1028">
                  <c:v>18527.569416286624</c:v>
                </c:pt>
                <c:pt idx="1029">
                  <c:v>21247.406522019373</c:v>
                </c:pt>
                <c:pt idx="1030">
                  <c:v>22886.906666018625</c:v>
                </c:pt>
                <c:pt idx="1031">
                  <c:v>24364.331378360999</c:v>
                </c:pt>
                <c:pt idx="1032">
                  <c:v>26401.983278175001</c:v>
                </c:pt>
                <c:pt idx="1033">
                  <c:v>28597.442206979998</c:v>
                </c:pt>
                <c:pt idx="1034">
                  <c:v>29626.051926194748</c:v>
                </c:pt>
                <c:pt idx="1035">
                  <c:v>28390.38170609075</c:v>
                </c:pt>
                <c:pt idx="1036">
                  <c:v>24915.183826667377</c:v>
                </c:pt>
                <c:pt idx="1037">
                  <c:v>20152.707767976</c:v>
                </c:pt>
                <c:pt idx="1038">
                  <c:v>15202.759137353874</c:v>
                </c:pt>
                <c:pt idx="1039">
                  <c:v>10898.221101712812</c:v>
                </c:pt>
                <c:pt idx="1040">
                  <c:v>7818.7300211181746</c:v>
                </c:pt>
                <c:pt idx="1041">
                  <c:v>6230.1771866073623</c:v>
                </c:pt>
                <c:pt idx="1042">
                  <c:v>5929.8916043739127</c:v>
                </c:pt>
                <c:pt idx="1043">
                  <c:v>6324.8614384849752</c:v>
                </c:pt>
                <c:pt idx="1044">
                  <c:v>6756.7339774172251</c:v>
                </c:pt>
                <c:pt idx="1045">
                  <c:v>6835.9733605968504</c:v>
                </c:pt>
                <c:pt idx="1046">
                  <c:v>6567.9496110677746</c:v>
                </c:pt>
                <c:pt idx="1047">
                  <c:v>6148.1723526541127</c:v>
                </c:pt>
                <c:pt idx="1048">
                  <c:v>5617.4112268026247</c:v>
                </c:pt>
                <c:pt idx="1049">
                  <c:v>4808.93719566035</c:v>
                </c:pt>
                <c:pt idx="1050">
                  <c:v>3650.6614791130623</c:v>
                </c:pt>
                <c:pt idx="1051">
                  <c:v>2378.3609825571252</c:v>
                </c:pt>
                <c:pt idx="1052">
                  <c:v>1384.7046703522626</c:v>
                </c:pt>
                <c:pt idx="1053">
                  <c:v>943.47462773631503</c:v>
                </c:pt>
                <c:pt idx="1054">
                  <c:v>1093.1377945561576</c:v>
                </c:pt>
                <c:pt idx="1055">
                  <c:v>1646.3144109132124</c:v>
                </c:pt>
                <c:pt idx="1056">
                  <c:v>2233.1207538877752</c:v>
                </c:pt>
                <c:pt idx="1057">
                  <c:v>2455.2848529200874</c:v>
                </c:pt>
                <c:pt idx="1058">
                  <c:v>2146.9629327551502</c:v>
                </c:pt>
                <c:pt idx="1059">
                  <c:v>1488.3858585917251</c:v>
                </c:pt>
                <c:pt idx="1060">
                  <c:v>817.61750755988874</c:v>
                </c:pt>
                <c:pt idx="1061">
                  <c:v>355.87516426885247</c:v>
                </c:pt>
                <c:pt idx="1062">
                  <c:v>122.784270103979</c:v>
                </c:pt>
                <c:pt idx="1063">
                  <c:v>34.003971103467748</c:v>
                </c:pt>
                <c:pt idx="1064">
                  <c:v>10.1926746698002</c:v>
                </c:pt>
                <c:pt idx="1065">
                  <c:v>15.732983637938251</c:v>
                </c:pt>
                <c:pt idx="1066">
                  <c:v>56.985220067150372</c:v>
                </c:pt>
                <c:pt idx="1067">
                  <c:v>177.05323895049625</c:v>
                </c:pt>
                <c:pt idx="1068">
                  <c:v>438.711967312485</c:v>
                </c:pt>
                <c:pt idx="1069">
                  <c:v>865.6823882902512</c:v>
                </c:pt>
                <c:pt idx="1070">
                  <c:v>1362.3129279187126</c:v>
                </c:pt>
                <c:pt idx="1071">
                  <c:v>1713.05381428025</c:v>
                </c:pt>
                <c:pt idx="1072">
                  <c:v>1725.2236202074</c:v>
                </c:pt>
                <c:pt idx="1073">
                  <c:v>1395.2459027910375</c:v>
                </c:pt>
                <c:pt idx="1074">
                  <c:v>908.71418931474375</c:v>
                </c:pt>
                <c:pt idx="1075">
                  <c:v>477.97395567300998</c:v>
                </c:pt>
                <c:pt idx="1076">
                  <c:v>203.54498501740875</c:v>
                </c:pt>
                <c:pt idx="1077">
                  <c:v>70.302424923860997</c:v>
                </c:pt>
                <c:pt idx="1078">
                  <c:v>19.709485244350375</c:v>
                </c:pt>
                <c:pt idx="1079">
                  <c:v>4.4835507343377996</c:v>
                </c:pt>
                <c:pt idx="1080">
                  <c:v>0.82640100010221629</c:v>
                </c:pt>
                <c:pt idx="1081">
                  <c:v>0.12314084213827338</c:v>
                </c:pt>
                <c:pt idx="1082">
                  <c:v>1.4793354409913875E-2</c:v>
                </c:pt>
                <c:pt idx="1083">
                  <c:v>1.4286774090828125E-3</c:v>
                </c:pt>
                <c:pt idx="1084">
                  <c:v>1.1061407749797463E-4</c:v>
                </c:pt>
                <c:pt idx="1085">
                  <c:v>6.8490500776364252E-6</c:v>
                </c:pt>
                <c:pt idx="1086">
                  <c:v>3.3844745390908752E-7</c:v>
                </c:pt>
                <c:pt idx="1087">
                  <c:v>1.3324664982766125E-8</c:v>
                </c:pt>
                <c:pt idx="1088">
                  <c:v>4.1738880757579751E-10</c:v>
                </c:pt>
                <c:pt idx="1089">
                  <c:v>1.0391792035729575E-11</c:v>
                </c:pt>
                <c:pt idx="1090">
                  <c:v>2.054743934201725E-13</c:v>
                </c:pt>
                <c:pt idx="1091">
                  <c:v>3.224629166463975E-15</c:v>
                </c:pt>
                <c:pt idx="1092">
                  <c:v>4.0147603011876123E-17</c:v>
                </c:pt>
                <c:pt idx="1093">
                  <c:v>3.9641532236489749E-19</c:v>
                </c:pt>
                <c:pt idx="1094">
                  <c:v>3.1034572413334498E-21</c:v>
                </c:pt>
                <c:pt idx="1095">
                  <c:v>2.3394996135710001E-23</c:v>
                </c:pt>
                <c:pt idx="1096">
                  <c:v>7.8153818431010628E-22</c:v>
                </c:pt>
                <c:pt idx="1097">
                  <c:v>1.1701074929359864E-19</c:v>
                </c:pt>
                <c:pt idx="1098">
                  <c:v>1.3882008310452E-17</c:v>
                </c:pt>
                <c:pt idx="1099">
                  <c:v>1.304899831388525E-15</c:v>
                </c:pt>
                <c:pt idx="1100">
                  <c:v>9.7185256205357504E-14</c:v>
                </c:pt>
                <c:pt idx="1101">
                  <c:v>5.7348482007495497E-12</c:v>
                </c:pt>
                <c:pt idx="1102">
                  <c:v>2.6812777459748373E-10</c:v>
                </c:pt>
                <c:pt idx="1103">
                  <c:v>9.932532954959025E-9</c:v>
                </c:pt>
                <c:pt idx="1104">
                  <c:v>2.9152550765590502E-7</c:v>
                </c:pt>
                <c:pt idx="1105">
                  <c:v>6.7794028568807E-6</c:v>
                </c:pt>
                <c:pt idx="1106">
                  <c:v>1.249121446172435E-4</c:v>
                </c:pt>
                <c:pt idx="1107">
                  <c:v>1.823543991155625E-3</c:v>
                </c:pt>
                <c:pt idx="1108">
                  <c:v>2.10924114211185E-2</c:v>
                </c:pt>
                <c:pt idx="1109">
                  <c:v>0.19330131259409125</c:v>
                </c:pt>
                <c:pt idx="1110">
                  <c:v>1.403597248001875</c:v>
                </c:pt>
                <c:pt idx="1111">
                  <c:v>8.0751604686340617</c:v>
                </c:pt>
                <c:pt idx="1112">
                  <c:v>36.810072461425378</c:v>
                </c:pt>
                <c:pt idx="1113">
                  <c:v>132.95611203862376</c:v>
                </c:pt>
                <c:pt idx="1114">
                  <c:v>380.57378078994998</c:v>
                </c:pt>
                <c:pt idx="1115">
                  <c:v>863.70004038955869</c:v>
                </c:pt>
                <c:pt idx="1116">
                  <c:v>1556.487871506625</c:v>
                </c:pt>
                <c:pt idx="1117">
                  <c:v>2238.3876675084125</c:v>
                </c:pt>
                <c:pt idx="1118">
                  <c:v>2609.2167407597126</c:v>
                </c:pt>
                <c:pt idx="1119">
                  <c:v>2580.7041347611498</c:v>
                </c:pt>
                <c:pt idx="1120">
                  <c:v>2412.6879677921252</c:v>
                </c:pt>
                <c:pt idx="1121">
                  <c:v>2469.4918935758001</c:v>
                </c:pt>
                <c:pt idx="1122">
                  <c:v>2873.6015375102374</c:v>
                </c:pt>
                <c:pt idx="1123">
                  <c:v>3494.3996408951748</c:v>
                </c:pt>
                <c:pt idx="1124">
                  <c:v>4214.4932877225001</c:v>
                </c:pt>
                <c:pt idx="1125">
                  <c:v>4987.2151563382249</c:v>
                </c:pt>
                <c:pt idx="1126">
                  <c:v>5580.0119660092378</c:v>
                </c:pt>
                <c:pt idx="1127">
                  <c:v>5535.3396484732502</c:v>
                </c:pt>
                <c:pt idx="1128">
                  <c:v>4610.5627029237503</c:v>
                </c:pt>
                <c:pt idx="1129">
                  <c:v>3124.5210814683001</c:v>
                </c:pt>
                <c:pt idx="1130">
                  <c:v>1697.1408944601001</c:v>
                </c:pt>
                <c:pt idx="1131">
                  <c:v>735.09885450080878</c:v>
                </c:pt>
                <c:pt idx="1132">
                  <c:v>259.86359726256376</c:v>
                </c:pt>
                <c:pt idx="1133">
                  <c:v>106.1448832460315</c:v>
                </c:pt>
                <c:pt idx="1134">
                  <c:v>155.39790040073376</c:v>
                </c:pt>
                <c:pt idx="1135">
                  <c:v>422.01422104611498</c:v>
                </c:pt>
                <c:pt idx="1136">
                  <c:v>1006.8382126662412</c:v>
                </c:pt>
                <c:pt idx="1137">
                  <c:v>1980.0009524015625</c:v>
                </c:pt>
                <c:pt idx="1138">
                  <c:v>3319.7532697987499</c:v>
                </c:pt>
                <c:pt idx="1139">
                  <c:v>5043.4236582724752</c:v>
                </c:pt>
                <c:pt idx="1140">
                  <c:v>7346.9588901105872</c:v>
                </c:pt>
                <c:pt idx="1141">
                  <c:v>10285.498259041313</c:v>
                </c:pt>
                <c:pt idx="1142">
                  <c:v>13117.905151083625</c:v>
                </c:pt>
                <c:pt idx="1143">
                  <c:v>14356.028724610749</c:v>
                </c:pt>
                <c:pt idx="1144">
                  <c:v>12976.82870160375</c:v>
                </c:pt>
                <c:pt idx="1145">
                  <c:v>9508.5623667013006</c:v>
                </c:pt>
                <c:pt idx="1146">
                  <c:v>5601.3439085417249</c:v>
                </c:pt>
                <c:pt idx="1147">
                  <c:v>2643.4093704289626</c:v>
                </c:pt>
                <c:pt idx="1148">
                  <c:v>997.74914458095748</c:v>
                </c:pt>
                <c:pt idx="1149">
                  <c:v>300.925506530365</c:v>
                </c:pt>
                <c:pt idx="1150">
                  <c:v>72.47239356874762</c:v>
                </c:pt>
                <c:pt idx="1151">
                  <c:v>13.927772513806126</c:v>
                </c:pt>
                <c:pt idx="1152">
                  <c:v>2.1345828891736627</c:v>
                </c:pt>
                <c:pt idx="1153">
                  <c:v>0.26116038117481749</c:v>
                </c:pt>
                <c:pt idx="1154">
                  <c:v>3.1080629472902875E-2</c:v>
                </c:pt>
                <c:pt idx="1155">
                  <c:v>6.073691218702075E-2</c:v>
                </c:pt>
                <c:pt idx="1156">
                  <c:v>0.48048165516405877</c:v>
                </c:pt>
                <c:pt idx="1157">
                  <c:v>3.1242833508012748</c:v>
                </c:pt>
                <c:pt idx="1158">
                  <c:v>16.186500674538252</c:v>
                </c:pt>
                <c:pt idx="1159">
                  <c:v>66.8764410307665</c:v>
                </c:pt>
                <c:pt idx="1160">
                  <c:v>220.63134077692499</c:v>
                </c:pt>
                <c:pt idx="1161">
                  <c:v>582.02283980904747</c:v>
                </c:pt>
                <c:pt idx="1162">
                  <c:v>1229.48002191149</c:v>
                </c:pt>
                <c:pt idx="1163">
                  <c:v>2082.7609288018125</c:v>
                </c:pt>
                <c:pt idx="1164">
                  <c:v>2833.4920003305751</c:v>
                </c:pt>
                <c:pt idx="1165">
                  <c:v>3101.669634678075</c:v>
                </c:pt>
                <c:pt idx="1166">
                  <c:v>2746.0002655174249</c:v>
                </c:pt>
                <c:pt idx="1167">
                  <c:v>2010.906225899575</c:v>
                </c:pt>
                <c:pt idx="1168">
                  <c:v>1342.2912700222876</c:v>
                </c:pt>
                <c:pt idx="1169">
                  <c:v>1073.1683940760249</c:v>
                </c:pt>
                <c:pt idx="1170">
                  <c:v>1259.8918620679126</c:v>
                </c:pt>
                <c:pt idx="1171">
                  <c:v>1744.1633313222126</c:v>
                </c:pt>
                <c:pt idx="1172">
                  <c:v>2358.9776160850251</c:v>
                </c:pt>
                <c:pt idx="1173">
                  <c:v>3097.4706695330251</c:v>
                </c:pt>
                <c:pt idx="1174">
                  <c:v>4015.0609487111874</c:v>
                </c:pt>
                <c:pt idx="1175">
                  <c:v>4916.9843423261746</c:v>
                </c:pt>
                <c:pt idx="1176">
                  <c:v>5295.6892811082498</c:v>
                </c:pt>
                <c:pt idx="1177">
                  <c:v>4762.0553411255378</c:v>
                </c:pt>
                <c:pt idx="1178">
                  <c:v>3482.0765556196125</c:v>
                </c:pt>
                <c:pt idx="1179">
                  <c:v>2046.9662197272376</c:v>
                </c:pt>
                <c:pt idx="1180">
                  <c:v>963.01327122068631</c:v>
                </c:pt>
                <c:pt idx="1181">
                  <c:v>361.92780672484872</c:v>
                </c:pt>
                <c:pt idx="1182">
                  <c:v>108.57905711558899</c:v>
                </c:pt>
                <c:pt idx="1183">
                  <c:v>25.990796749235749</c:v>
                </c:pt>
                <c:pt idx="1184">
                  <c:v>4.9624104447628623</c:v>
                </c:pt>
                <c:pt idx="1185">
                  <c:v>0.75547625969676879</c:v>
                </c:pt>
                <c:pt idx="1186">
                  <c:v>9.1933475256878755E-2</c:v>
                </c:pt>
                <c:pt idx="1187">
                  <c:v>1.2074419173367563E-2</c:v>
                </c:pt>
                <c:pt idx="1188">
                  <c:v>3.1174924312669876E-2</c:v>
                </c:pt>
                <c:pt idx="1189">
                  <c:v>0.22945467791894375</c:v>
                </c:pt>
                <c:pt idx="1190">
                  <c:v>1.3693705030084999</c:v>
                </c:pt>
                <c:pt idx="1191">
                  <c:v>6.4946146840603873</c:v>
                </c:pt>
                <c:pt idx="1192">
                  <c:v>24.551044691550373</c:v>
                </c:pt>
                <c:pt idx="1193">
                  <c:v>74.445044704740752</c:v>
                </c:pt>
                <c:pt idx="1194">
                  <c:v>183.3464924182525</c:v>
                </c:pt>
                <c:pt idx="1195">
                  <c:v>375.09580978181873</c:v>
                </c:pt>
                <c:pt idx="1196">
                  <c:v>659.6411603850612</c:v>
                </c:pt>
                <c:pt idx="1197">
                  <c:v>1035.4205894657025</c:v>
                </c:pt>
                <c:pt idx="1198">
                  <c:v>1479.0462777395501</c:v>
                </c:pt>
                <c:pt idx="1199">
                  <c:v>1895.3132850316374</c:v>
                </c:pt>
                <c:pt idx="1200">
                  <c:v>2101.0282761801873</c:v>
                </c:pt>
                <c:pt idx="1201">
                  <c:v>1944.3345956764001</c:v>
                </c:pt>
                <c:pt idx="1202">
                  <c:v>1467.444929191475</c:v>
                </c:pt>
                <c:pt idx="1203">
                  <c:v>898.24922887204877</c:v>
                </c:pt>
                <c:pt idx="1204">
                  <c:v>470.42272258679873</c:v>
                </c:pt>
                <c:pt idx="1205">
                  <c:v>289.40294289961753</c:v>
                </c:pt>
                <c:pt idx="1206">
                  <c:v>344.45009369746998</c:v>
                </c:pt>
                <c:pt idx="1207">
                  <c:v>561.51221602033752</c:v>
                </c:pt>
                <c:pt idx="1208">
                  <c:v>814.81500118278245</c:v>
                </c:pt>
                <c:pt idx="1209">
                  <c:v>952.36796627354374</c:v>
                </c:pt>
                <c:pt idx="1210">
                  <c:v>883.86372844793505</c:v>
                </c:pt>
                <c:pt idx="1211">
                  <c:v>650.10813592576255</c:v>
                </c:pt>
                <c:pt idx="1212">
                  <c:v>378.87848860060251</c:v>
                </c:pt>
                <c:pt idx="1213">
                  <c:v>174.95028939809626</c:v>
                </c:pt>
                <c:pt idx="1214">
                  <c:v>64.007074780666002</c:v>
                </c:pt>
                <c:pt idx="1215">
                  <c:v>18.554090147202</c:v>
                </c:pt>
                <c:pt idx="1216">
                  <c:v>4.2613743092313374</c:v>
                </c:pt>
                <c:pt idx="1217">
                  <c:v>0.77545756796717003</c:v>
                </c:pt>
                <c:pt idx="1218">
                  <c:v>0.11180590164077837</c:v>
                </c:pt>
                <c:pt idx="1219">
                  <c:v>1.2772318847288751E-2</c:v>
                </c:pt>
                <c:pt idx="1220">
                  <c:v>1.1560406595358562E-3</c:v>
                </c:pt>
                <c:pt idx="1221">
                  <c:v>8.2903869289067001E-5</c:v>
                </c:pt>
                <c:pt idx="1222">
                  <c:v>4.7105847925113751E-6</c:v>
                </c:pt>
                <c:pt idx="1223">
                  <c:v>2.1206704502509125E-7</c:v>
                </c:pt>
                <c:pt idx="1224">
                  <c:v>7.5643197414168242E-9</c:v>
                </c:pt>
                <c:pt idx="1225">
                  <c:v>2.1377893301618876E-10</c:v>
                </c:pt>
                <c:pt idx="1226">
                  <c:v>4.7869431101245121E-12</c:v>
                </c:pt>
                <c:pt idx="1227">
                  <c:v>8.4927817024980252E-14</c:v>
                </c:pt>
                <c:pt idx="1228">
                  <c:v>1.1938231330833776E-15</c:v>
                </c:pt>
                <c:pt idx="1229">
                  <c:v>1.3296224930807251E-17</c:v>
                </c:pt>
                <c:pt idx="1230">
                  <c:v>1.1733459385236463E-19</c:v>
                </c:pt>
                <c:pt idx="1231">
                  <c:v>1.3294496312526875E-21</c:v>
                </c:pt>
                <c:pt idx="1232">
                  <c:v>6.894933566876013E-20</c:v>
                </c:pt>
                <c:pt idx="1233">
                  <c:v>7.3977546069522122E-18</c:v>
                </c:pt>
                <c:pt idx="1234">
                  <c:v>6.2892189333723004E-16</c:v>
                </c:pt>
                <c:pt idx="1235">
                  <c:v>4.2363500659701122E-14</c:v>
                </c:pt>
                <c:pt idx="1236">
                  <c:v>2.2609205510526373E-12</c:v>
                </c:pt>
                <c:pt idx="1237">
                  <c:v>9.5604227470278379E-11</c:v>
                </c:pt>
                <c:pt idx="1238">
                  <c:v>3.2030758683914125E-9</c:v>
                </c:pt>
                <c:pt idx="1239">
                  <c:v>8.502677138611637E-8</c:v>
                </c:pt>
                <c:pt idx="1240">
                  <c:v>1.7883086835118251E-6</c:v>
                </c:pt>
                <c:pt idx="1241">
                  <c:v>2.9800778958783001E-5</c:v>
                </c:pt>
                <c:pt idx="1242">
                  <c:v>3.9346950682777373E-4</c:v>
                </c:pt>
                <c:pt idx="1243">
                  <c:v>4.1161659873477753E-3</c:v>
                </c:pt>
                <c:pt idx="1244">
                  <c:v>3.4117171007910875E-2</c:v>
                </c:pt>
                <c:pt idx="1245">
                  <c:v>0.2240533691692875</c:v>
                </c:pt>
                <c:pt idx="1246">
                  <c:v>1.1658113508330874</c:v>
                </c:pt>
                <c:pt idx="1247">
                  <c:v>4.8062174285030004</c:v>
                </c:pt>
                <c:pt idx="1248">
                  <c:v>15.699176872045999</c:v>
                </c:pt>
                <c:pt idx="1249">
                  <c:v>40.630174238475625</c:v>
                </c:pt>
                <c:pt idx="1250">
                  <c:v>83.31416020903437</c:v>
                </c:pt>
                <c:pt idx="1251">
                  <c:v>135.3590480236025</c:v>
                </c:pt>
                <c:pt idx="1252">
                  <c:v>174.24250075655624</c:v>
                </c:pt>
                <c:pt idx="1253">
                  <c:v>177.7130144580475</c:v>
                </c:pt>
                <c:pt idx="1254">
                  <c:v>143.60934643685749</c:v>
                </c:pt>
                <c:pt idx="1255">
                  <c:v>91.948470991687756</c:v>
                </c:pt>
                <c:pt idx="1256">
                  <c:v>46.64495213202575</c:v>
                </c:pt>
                <c:pt idx="1257">
                  <c:v>18.748353158771376</c:v>
                </c:pt>
                <c:pt idx="1258">
                  <c:v>5.9706269027010626</c:v>
                </c:pt>
                <c:pt idx="1259">
                  <c:v>1.5065206025555375</c:v>
                </c:pt>
                <c:pt idx="1260">
                  <c:v>0.3011816796866425</c:v>
                </c:pt>
                <c:pt idx="1261">
                  <c:v>4.7706808136160253E-2</c:v>
                </c:pt>
                <c:pt idx="1262">
                  <c:v>5.9872928978843996E-3</c:v>
                </c:pt>
                <c:pt idx="1263">
                  <c:v>5.9535908042503247E-4</c:v>
                </c:pt>
                <c:pt idx="1264">
                  <c:v>4.6905718557055375E-5</c:v>
                </c:pt>
                <c:pt idx="1265">
                  <c:v>2.9279990995769001E-6</c:v>
                </c:pt>
                <c:pt idx="1266">
                  <c:v>1.448152899744625E-7</c:v>
                </c:pt>
                <c:pt idx="1267">
                  <c:v>5.6748741082047498E-9</c:v>
                </c:pt>
                <c:pt idx="1268">
                  <c:v>1.7619613550182501E-10</c:v>
                </c:pt>
                <c:pt idx="1269">
                  <c:v>4.3344586084180875E-12</c:v>
                </c:pt>
                <c:pt idx="1270">
                  <c:v>8.4483456736547998E-14</c:v>
                </c:pt>
                <c:pt idx="1271">
                  <c:v>1.3046884697635626E-15</c:v>
                </c:pt>
                <c:pt idx="1272">
                  <c:v>1.5963948105903251E-17</c:v>
                </c:pt>
                <c:pt idx="1273">
                  <c:v>1.5476477630963876E-19</c:v>
                </c:pt>
                <c:pt idx="1274">
                  <c:v>1.1887821497053124E-21</c:v>
                </c:pt>
                <c:pt idx="1275">
                  <c:v>7.2348704705823369E-24</c:v>
                </c:pt>
                <c:pt idx="1276">
                  <c:v>3.4886514303400247E-26</c:v>
                </c:pt>
                <c:pt idx="1277">
                  <c:v>1.3328544666028499E-28</c:v>
                </c:pt>
                <c:pt idx="1278">
                  <c:v>4.0346532713092752E-31</c:v>
                </c:pt>
                <c:pt idx="1279">
                  <c:v>9.6767169766621744E-34</c:v>
                </c:pt>
                <c:pt idx="1280">
                  <c:v>1.8388580004965625E-36</c:v>
                </c:pt>
                <c:pt idx="1281">
                  <c:v>2.7686412308265999E-39</c:v>
                </c:pt>
                <c:pt idx="1282">
                  <c:v>3.3028093442612128E-42</c:v>
                </c:pt>
                <c:pt idx="1283">
                  <c:v>3.1217538862231624E-45</c:v>
                </c:pt>
                <c:pt idx="1284">
                  <c:v>2.337825822803775E-48</c:v>
                </c:pt>
                <c:pt idx="1285">
                  <c:v>1.3871517550256875E-51</c:v>
                </c:pt>
                <c:pt idx="1286">
                  <c:v>6.5212993147319749E-55</c:v>
                </c:pt>
                <c:pt idx="1287">
                  <c:v>2.4290845186430624E-58</c:v>
                </c:pt>
                <c:pt idx="1288">
                  <c:v>7.1688493208908879E-62</c:v>
                </c:pt>
                <c:pt idx="1289">
                  <c:v>1.6763110672154E-65</c:v>
                </c:pt>
                <c:pt idx="1290">
                  <c:v>3.1056900187459498E-69</c:v>
                </c:pt>
                <c:pt idx="1291">
                  <c:v>4.5588986168889875E-73</c:v>
                </c:pt>
                <c:pt idx="1292">
                  <c:v>5.3022487225157128E-77</c:v>
                </c:pt>
                <c:pt idx="1293">
                  <c:v>4.8860577075768122E-81</c:v>
                </c:pt>
                <c:pt idx="1294">
                  <c:v>3.5674296845125876E-85</c:v>
                </c:pt>
                <c:pt idx="1295">
                  <c:v>2.063719108687E-89</c:v>
                </c:pt>
                <c:pt idx="1296">
                  <c:v>9.4589751198008748E-94</c:v>
                </c:pt>
                <c:pt idx="1297">
                  <c:v>3.435072556192925E-98</c:v>
                </c:pt>
                <c:pt idx="1298">
                  <c:v>9.8838485087203627E-103</c:v>
                </c:pt>
                <c:pt idx="1299">
                  <c:v>2.253276979492275E-107</c:v>
                </c:pt>
                <c:pt idx="1300">
                  <c:v>4.0700656384601875E-112</c:v>
                </c:pt>
                <c:pt idx="1301">
                  <c:v>5.8248746056994749E-117</c:v>
                </c:pt>
                <c:pt idx="1302">
                  <c:v>6.6049583277484249E-122</c:v>
                </c:pt>
                <c:pt idx="1303">
                  <c:v>5.9340597806156126E-127</c:v>
                </c:pt>
                <c:pt idx="1304">
                  <c:v>4.224079529543075E-132</c:v>
                </c:pt>
                <c:pt idx="1305">
                  <c:v>2.3823775586660375E-137</c:v>
                </c:pt>
                <c:pt idx="1306">
                  <c:v>1.0646023649096525E-142</c:v>
                </c:pt>
                <c:pt idx="1307">
                  <c:v>3.7693164307057373E-148</c:v>
                </c:pt>
                <c:pt idx="1308">
                  <c:v>1.0573922003228625E-153</c:v>
                </c:pt>
                <c:pt idx="1309">
                  <c:v>2.3502168816679874E-159</c:v>
                </c:pt>
                <c:pt idx="1310">
                  <c:v>4.1388350124962123E-165</c:v>
                </c:pt>
                <c:pt idx="1311">
                  <c:v>5.7749286275694748E-171</c:v>
                </c:pt>
                <c:pt idx="1312">
                  <c:v>6.3843025791480125E-177</c:v>
                </c:pt>
                <c:pt idx="1313">
                  <c:v>5.5921477396459125E-183</c:v>
                </c:pt>
                <c:pt idx="1314">
                  <c:v>3.8809866174342997E-189</c:v>
                </c:pt>
                <c:pt idx="1315">
                  <c:v>2.1340470379122251E-195</c:v>
                </c:pt>
                <c:pt idx="1316">
                  <c:v>9.2974566962587245E-202</c:v>
                </c:pt>
                <c:pt idx="1317">
                  <c:v>3.2093913275318875E-208</c:v>
                </c:pt>
                <c:pt idx="1318">
                  <c:v>8.7776754524784126E-215</c:v>
                </c:pt>
                <c:pt idx="1319">
                  <c:v>1.9021059209124376E-221</c:v>
                </c:pt>
                <c:pt idx="1320">
                  <c:v>3.2657896605548874E-228</c:v>
                </c:pt>
                <c:pt idx="1321">
                  <c:v>4.4426290894681748E-235</c:v>
                </c:pt>
                <c:pt idx="1322">
                  <c:v>4.78839794906675E-242</c:v>
                </c:pt>
                <c:pt idx="1323">
                  <c:v>4.0892037484156625E-249</c:v>
                </c:pt>
                <c:pt idx="1324">
                  <c:v>2.7668498918244373E-256</c:v>
                </c:pt>
                <c:pt idx="1325">
                  <c:v>1.48330609155945E-263</c:v>
                </c:pt>
                <c:pt idx="1326">
                  <c:v>6.3004895589260246E-271</c:v>
                </c:pt>
                <c:pt idx="1327">
                  <c:v>2.1203919465859625E-278</c:v>
                </c:pt>
                <c:pt idx="1328">
                  <c:v>5.6540068445018625E-286</c:v>
                </c:pt>
                <c:pt idx="1329">
                  <c:v>1.1945239113584075E-293</c:v>
                </c:pt>
                <c:pt idx="1330">
                  <c:v>1.9995473799903877E-301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DEBD-42B1-B6EA-FCF5C0F54270}"/>
            </c:ext>
          </c:extLst>
        </c:ser>
        <c:ser>
          <c:idx val="2"/>
          <c:order val="2"/>
          <c:tx>
            <c:v>Cbl-O-Cl-O</c:v>
          </c:tx>
          <c:spPr>
            <a:ln w="19050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xVal>
            <c:numRef>
              <c:f>Sheet1!$Q$2:$Q$1401</c:f>
              <c:numCache>
                <c:formatCode>General</c:formatCode>
                <c:ptCount val="1400"/>
                <c:pt idx="0">
                  <c:v>-542.82742695000002</c:v>
                </c:pt>
                <c:pt idx="1">
                  <c:v>-539.40997260096424</c:v>
                </c:pt>
                <c:pt idx="2">
                  <c:v>-535.99251825192835</c:v>
                </c:pt>
                <c:pt idx="3">
                  <c:v>-532.57506390289245</c:v>
                </c:pt>
                <c:pt idx="4">
                  <c:v>-529.15760955385656</c:v>
                </c:pt>
                <c:pt idx="5">
                  <c:v>-525.74015520482169</c:v>
                </c:pt>
                <c:pt idx="6">
                  <c:v>-522.32270085578591</c:v>
                </c:pt>
                <c:pt idx="7">
                  <c:v>-518.90524650675002</c:v>
                </c:pt>
                <c:pt idx="8">
                  <c:v>-515.48779215771413</c:v>
                </c:pt>
                <c:pt idx="9">
                  <c:v>-512.07033780867823</c:v>
                </c:pt>
                <c:pt idx="10">
                  <c:v>-508.65288345964245</c:v>
                </c:pt>
                <c:pt idx="11">
                  <c:v>-505.23542911060753</c:v>
                </c:pt>
                <c:pt idx="12">
                  <c:v>-501.81797476157169</c:v>
                </c:pt>
                <c:pt idx="13">
                  <c:v>-498.40052041253585</c:v>
                </c:pt>
                <c:pt idx="14">
                  <c:v>-494.98306606350002</c:v>
                </c:pt>
                <c:pt idx="15">
                  <c:v>-491.56561171446418</c:v>
                </c:pt>
                <c:pt idx="16">
                  <c:v>-488.14815736542829</c:v>
                </c:pt>
                <c:pt idx="17">
                  <c:v>-484.73070301639245</c:v>
                </c:pt>
                <c:pt idx="18">
                  <c:v>-481.31324866735662</c:v>
                </c:pt>
                <c:pt idx="19">
                  <c:v>-477.89579431832169</c:v>
                </c:pt>
                <c:pt idx="20">
                  <c:v>-474.47833996928591</c:v>
                </c:pt>
                <c:pt idx="21">
                  <c:v>-471.06088562025002</c:v>
                </c:pt>
                <c:pt idx="22">
                  <c:v>-467.64343127121418</c:v>
                </c:pt>
                <c:pt idx="23">
                  <c:v>-464.22597692217829</c:v>
                </c:pt>
                <c:pt idx="24">
                  <c:v>-460.80852257314245</c:v>
                </c:pt>
                <c:pt idx="25">
                  <c:v>-457.39106822410758</c:v>
                </c:pt>
                <c:pt idx="26">
                  <c:v>-453.97361387507169</c:v>
                </c:pt>
                <c:pt idx="27">
                  <c:v>-450.55615952603591</c:v>
                </c:pt>
                <c:pt idx="28">
                  <c:v>-447.13870517700002</c:v>
                </c:pt>
                <c:pt idx="29">
                  <c:v>-443.72125082796418</c:v>
                </c:pt>
                <c:pt idx="30">
                  <c:v>-440.30379647892829</c:v>
                </c:pt>
                <c:pt idx="31">
                  <c:v>-436.88634212989245</c:v>
                </c:pt>
                <c:pt idx="32">
                  <c:v>-433.46888778085656</c:v>
                </c:pt>
                <c:pt idx="33">
                  <c:v>-430.05143343182169</c:v>
                </c:pt>
                <c:pt idx="34">
                  <c:v>-426.63397908278586</c:v>
                </c:pt>
                <c:pt idx="35">
                  <c:v>-423.21652473375002</c:v>
                </c:pt>
                <c:pt idx="36">
                  <c:v>-419.79907038471418</c:v>
                </c:pt>
                <c:pt idx="37">
                  <c:v>-416.38161603567829</c:v>
                </c:pt>
                <c:pt idx="38">
                  <c:v>-412.96416168664246</c:v>
                </c:pt>
                <c:pt idx="39">
                  <c:v>-409.54670733760656</c:v>
                </c:pt>
                <c:pt idx="40">
                  <c:v>-406.12925298857169</c:v>
                </c:pt>
                <c:pt idx="41">
                  <c:v>-402.71179863953586</c:v>
                </c:pt>
                <c:pt idx="42">
                  <c:v>-399.29434429049996</c:v>
                </c:pt>
                <c:pt idx="43">
                  <c:v>-395.87688994146419</c:v>
                </c:pt>
                <c:pt idx="44">
                  <c:v>-392.45943559242829</c:v>
                </c:pt>
                <c:pt idx="45">
                  <c:v>-389.04198124339246</c:v>
                </c:pt>
                <c:pt idx="46">
                  <c:v>-385.62452689435656</c:v>
                </c:pt>
                <c:pt idx="47">
                  <c:v>-382.20707254532169</c:v>
                </c:pt>
                <c:pt idx="48">
                  <c:v>-378.78961819628586</c:v>
                </c:pt>
                <c:pt idx="49">
                  <c:v>-375.37216384724996</c:v>
                </c:pt>
                <c:pt idx="50">
                  <c:v>-371.95470949821419</c:v>
                </c:pt>
                <c:pt idx="51">
                  <c:v>-368.53725514917829</c:v>
                </c:pt>
                <c:pt idx="52">
                  <c:v>-365.11980080014246</c:v>
                </c:pt>
                <c:pt idx="53">
                  <c:v>-361.70234645110662</c:v>
                </c:pt>
                <c:pt idx="54">
                  <c:v>-358.28489210207169</c:v>
                </c:pt>
                <c:pt idx="55">
                  <c:v>-354.86743775303586</c:v>
                </c:pt>
                <c:pt idx="56">
                  <c:v>-351.44998340400002</c:v>
                </c:pt>
                <c:pt idx="57">
                  <c:v>-348.03252905496413</c:v>
                </c:pt>
                <c:pt idx="58">
                  <c:v>-344.61507470592835</c:v>
                </c:pt>
                <c:pt idx="59">
                  <c:v>-341.19762035689246</c:v>
                </c:pt>
                <c:pt idx="60">
                  <c:v>-337.78016600785662</c:v>
                </c:pt>
                <c:pt idx="61">
                  <c:v>-334.36271165882175</c:v>
                </c:pt>
                <c:pt idx="62">
                  <c:v>-330.94525730978586</c:v>
                </c:pt>
                <c:pt idx="63">
                  <c:v>-327.52780296075002</c:v>
                </c:pt>
                <c:pt idx="64">
                  <c:v>-324.11034861171413</c:v>
                </c:pt>
                <c:pt idx="65">
                  <c:v>-320.69289426267835</c:v>
                </c:pt>
                <c:pt idx="66">
                  <c:v>-317.27543991364246</c:v>
                </c:pt>
                <c:pt idx="67">
                  <c:v>-313.85798556460662</c:v>
                </c:pt>
                <c:pt idx="68">
                  <c:v>-310.44053121557175</c:v>
                </c:pt>
                <c:pt idx="69">
                  <c:v>-307.02307686653586</c:v>
                </c:pt>
                <c:pt idx="70">
                  <c:v>-303.60562251750002</c:v>
                </c:pt>
                <c:pt idx="71">
                  <c:v>-300.18816816846413</c:v>
                </c:pt>
                <c:pt idx="72">
                  <c:v>-296.77071381942829</c:v>
                </c:pt>
                <c:pt idx="73">
                  <c:v>-293.35325947039246</c:v>
                </c:pt>
                <c:pt idx="74">
                  <c:v>-289.93580512135662</c:v>
                </c:pt>
                <c:pt idx="75">
                  <c:v>-286.51835077232175</c:v>
                </c:pt>
                <c:pt idx="76">
                  <c:v>-283.10089642328586</c:v>
                </c:pt>
                <c:pt idx="77">
                  <c:v>-279.68344207425002</c:v>
                </c:pt>
                <c:pt idx="78">
                  <c:v>-276.26598772521413</c:v>
                </c:pt>
                <c:pt idx="79">
                  <c:v>-272.8485333761783</c:v>
                </c:pt>
                <c:pt idx="80">
                  <c:v>-269.43107902714246</c:v>
                </c:pt>
                <c:pt idx="81">
                  <c:v>-266.01362467810662</c:v>
                </c:pt>
                <c:pt idx="82">
                  <c:v>-262.5961703290717</c:v>
                </c:pt>
                <c:pt idx="83">
                  <c:v>-259.17871598003586</c:v>
                </c:pt>
                <c:pt idx="84">
                  <c:v>-255.76126163100002</c:v>
                </c:pt>
                <c:pt idx="85">
                  <c:v>-252.34380728196416</c:v>
                </c:pt>
                <c:pt idx="86">
                  <c:v>-248.9263529329283</c:v>
                </c:pt>
                <c:pt idx="87">
                  <c:v>-245.50889858389246</c:v>
                </c:pt>
                <c:pt idx="88">
                  <c:v>-242.0914442348566</c:v>
                </c:pt>
                <c:pt idx="89">
                  <c:v>-238.67398988582173</c:v>
                </c:pt>
                <c:pt idx="90">
                  <c:v>-235.25653553678586</c:v>
                </c:pt>
                <c:pt idx="91">
                  <c:v>-231.83908118775</c:v>
                </c:pt>
                <c:pt idx="92">
                  <c:v>-228.42162683871416</c:v>
                </c:pt>
                <c:pt idx="93">
                  <c:v>-225.0041724896783</c:v>
                </c:pt>
                <c:pt idx="94">
                  <c:v>-221.58671814064246</c:v>
                </c:pt>
                <c:pt idx="95">
                  <c:v>-218.1692637916066</c:v>
                </c:pt>
                <c:pt idx="96">
                  <c:v>-214.75180944257173</c:v>
                </c:pt>
                <c:pt idx="97">
                  <c:v>-211.33435509353586</c:v>
                </c:pt>
                <c:pt idx="98">
                  <c:v>-207.9169007445</c:v>
                </c:pt>
                <c:pt idx="99">
                  <c:v>-204.49944639546416</c:v>
                </c:pt>
                <c:pt idx="100">
                  <c:v>-201.0819920464283</c:v>
                </c:pt>
                <c:pt idx="101">
                  <c:v>-197.66453769739243</c:v>
                </c:pt>
                <c:pt idx="102">
                  <c:v>-194.2470833483566</c:v>
                </c:pt>
                <c:pt idx="103">
                  <c:v>-190.8296289993217</c:v>
                </c:pt>
                <c:pt idx="104">
                  <c:v>-187.41217465028586</c:v>
                </c:pt>
                <c:pt idx="105">
                  <c:v>-183.99472030125</c:v>
                </c:pt>
                <c:pt idx="106">
                  <c:v>-180.57726595221413</c:v>
                </c:pt>
                <c:pt idx="107">
                  <c:v>-177.1598116031783</c:v>
                </c:pt>
                <c:pt idx="108">
                  <c:v>-173.74235725414243</c:v>
                </c:pt>
                <c:pt idx="109">
                  <c:v>-170.32490290510756</c:v>
                </c:pt>
                <c:pt idx="110">
                  <c:v>-166.9074485560717</c:v>
                </c:pt>
                <c:pt idx="111">
                  <c:v>-163.48999420703583</c:v>
                </c:pt>
                <c:pt idx="112">
                  <c:v>-160.072539858</c:v>
                </c:pt>
                <c:pt idx="113">
                  <c:v>-156.65508550896413</c:v>
                </c:pt>
                <c:pt idx="114">
                  <c:v>-153.2376311599283</c:v>
                </c:pt>
                <c:pt idx="115">
                  <c:v>-149.82017681089243</c:v>
                </c:pt>
                <c:pt idx="116">
                  <c:v>-146.40272246185754</c:v>
                </c:pt>
                <c:pt idx="117">
                  <c:v>-142.9852681128217</c:v>
                </c:pt>
                <c:pt idx="118">
                  <c:v>-139.56781376378584</c:v>
                </c:pt>
                <c:pt idx="119">
                  <c:v>-136.15035941475003</c:v>
                </c:pt>
                <c:pt idx="120">
                  <c:v>-132.73290506571416</c:v>
                </c:pt>
                <c:pt idx="121">
                  <c:v>-129.3154507166783</c:v>
                </c:pt>
                <c:pt idx="122">
                  <c:v>-125.89799636764245</c:v>
                </c:pt>
                <c:pt idx="123">
                  <c:v>-122.48054201860757</c:v>
                </c:pt>
                <c:pt idx="124">
                  <c:v>-119.0630876695717</c:v>
                </c:pt>
                <c:pt idx="125">
                  <c:v>-115.64563332053585</c:v>
                </c:pt>
                <c:pt idx="126">
                  <c:v>-112.2281789715</c:v>
                </c:pt>
                <c:pt idx="127">
                  <c:v>-108.81072462246415</c:v>
                </c:pt>
                <c:pt idx="128">
                  <c:v>-105.3932702734283</c:v>
                </c:pt>
                <c:pt idx="129">
                  <c:v>-101.97581592439245</c:v>
                </c:pt>
                <c:pt idx="130">
                  <c:v>-98.558361575356599</c:v>
                </c:pt>
                <c:pt idx="131">
                  <c:v>-95.140907226321318</c:v>
                </c:pt>
                <c:pt idx="132">
                  <c:v>-91.723452877285666</c:v>
                </c:pt>
                <c:pt idx="133">
                  <c:v>-88.305998528249901</c:v>
                </c:pt>
                <c:pt idx="134">
                  <c:v>-84.888544179214151</c:v>
                </c:pt>
                <c:pt idx="135">
                  <c:v>-81.471089830178485</c:v>
                </c:pt>
                <c:pt idx="136">
                  <c:v>-78.053635481142834</c:v>
                </c:pt>
                <c:pt idx="137">
                  <c:v>-74.636181132107083</c:v>
                </c:pt>
                <c:pt idx="138">
                  <c:v>-71.218726783071318</c:v>
                </c:pt>
                <c:pt idx="139">
                  <c:v>-67.801272434035653</c:v>
                </c:pt>
                <c:pt idx="140">
                  <c:v>-64.383818084999902</c:v>
                </c:pt>
                <c:pt idx="141">
                  <c:v>-60.966363735964144</c:v>
                </c:pt>
                <c:pt idx="142">
                  <c:v>-57.548909386928493</c:v>
                </c:pt>
                <c:pt idx="143">
                  <c:v>-54.131455037892735</c:v>
                </c:pt>
                <c:pt idx="144">
                  <c:v>-50.714000688857077</c:v>
                </c:pt>
                <c:pt idx="145">
                  <c:v>-47.296546339821319</c:v>
                </c:pt>
                <c:pt idx="146">
                  <c:v>-43.87909199078566</c:v>
                </c:pt>
                <c:pt idx="147">
                  <c:v>-40.461637641749903</c:v>
                </c:pt>
                <c:pt idx="148">
                  <c:v>-37.044183292714152</c:v>
                </c:pt>
                <c:pt idx="149">
                  <c:v>-33.626728943678486</c:v>
                </c:pt>
                <c:pt idx="150">
                  <c:v>-30.209274594642732</c:v>
                </c:pt>
                <c:pt idx="151">
                  <c:v>-26.791820245606978</c:v>
                </c:pt>
                <c:pt idx="152">
                  <c:v>-23.374365896571319</c:v>
                </c:pt>
                <c:pt idx="153">
                  <c:v>-19.956911547535562</c:v>
                </c:pt>
                <c:pt idx="154">
                  <c:v>-16.539457198499999</c:v>
                </c:pt>
                <c:pt idx="155">
                  <c:v>-13.122002849464245</c:v>
                </c:pt>
                <c:pt idx="156">
                  <c:v>-9.7045485004284888</c:v>
                </c:pt>
                <c:pt idx="157">
                  <c:v>-6.28709415139281</c:v>
                </c:pt>
                <c:pt idx="158">
                  <c:v>-2.8696398023570544</c:v>
                </c:pt>
                <c:pt idx="159">
                  <c:v>0.54781454667869656</c:v>
                </c:pt>
                <c:pt idx="160">
                  <c:v>3.9652688957143414</c:v>
                </c:pt>
                <c:pt idx="161">
                  <c:v>7.3827232447500872</c:v>
                </c:pt>
                <c:pt idx="162">
                  <c:v>10.800177593785854</c:v>
                </c:pt>
                <c:pt idx="163">
                  <c:v>14.217631942821512</c:v>
                </c:pt>
                <c:pt idx="164">
                  <c:v>17.635086291857267</c:v>
                </c:pt>
                <c:pt idx="165">
                  <c:v>21.052540640893024</c:v>
                </c:pt>
                <c:pt idx="166">
                  <c:v>24.469994989928683</c:v>
                </c:pt>
                <c:pt idx="167">
                  <c:v>27.887449338964341</c:v>
                </c:pt>
                <c:pt idx="168">
                  <c:v>31.304903688000099</c:v>
                </c:pt>
                <c:pt idx="169">
                  <c:v>34.722358037035754</c:v>
                </c:pt>
                <c:pt idx="170">
                  <c:v>38.139812386071512</c:v>
                </c:pt>
                <c:pt idx="171">
                  <c:v>41.55726673510727</c:v>
                </c:pt>
                <c:pt idx="172">
                  <c:v>44.974721084142928</c:v>
                </c:pt>
                <c:pt idx="173">
                  <c:v>48.392175433178686</c:v>
                </c:pt>
                <c:pt idx="174">
                  <c:v>51.809629782214436</c:v>
                </c:pt>
                <c:pt idx="175">
                  <c:v>55.227084131250095</c:v>
                </c:pt>
                <c:pt idx="176">
                  <c:v>58.644538480285853</c:v>
                </c:pt>
                <c:pt idx="177">
                  <c:v>62.061992829321518</c:v>
                </c:pt>
                <c:pt idx="178">
                  <c:v>65.479447178357276</c:v>
                </c:pt>
                <c:pt idx="179">
                  <c:v>68.896901527393027</c:v>
                </c:pt>
                <c:pt idx="180">
                  <c:v>72.314355876428579</c:v>
                </c:pt>
                <c:pt idx="181">
                  <c:v>75.731810225464343</c:v>
                </c:pt>
                <c:pt idx="182">
                  <c:v>79.149264574500108</c:v>
                </c:pt>
                <c:pt idx="183">
                  <c:v>82.56671892353576</c:v>
                </c:pt>
                <c:pt idx="184">
                  <c:v>85.98417327257151</c:v>
                </c:pt>
                <c:pt idx="185">
                  <c:v>89.401627621607261</c:v>
                </c:pt>
                <c:pt idx="186">
                  <c:v>92.819081970642927</c:v>
                </c:pt>
                <c:pt idx="187">
                  <c:v>96.236536319678692</c:v>
                </c:pt>
                <c:pt idx="188">
                  <c:v>99.653990668714158</c:v>
                </c:pt>
                <c:pt idx="189">
                  <c:v>103.07144501775001</c:v>
                </c:pt>
                <c:pt idx="190">
                  <c:v>106.48889936678584</c:v>
                </c:pt>
                <c:pt idx="191">
                  <c:v>109.90635371582171</c:v>
                </c:pt>
                <c:pt idx="192">
                  <c:v>113.32380806485756</c:v>
                </c:pt>
                <c:pt idx="193">
                  <c:v>116.74126241389341</c:v>
                </c:pt>
                <c:pt idx="194">
                  <c:v>120.15871676292829</c:v>
                </c:pt>
                <c:pt idx="195">
                  <c:v>123.57617111196414</c:v>
                </c:pt>
                <c:pt idx="196">
                  <c:v>126.99362546100001</c:v>
                </c:pt>
                <c:pt idx="197">
                  <c:v>130.41107981003586</c:v>
                </c:pt>
                <c:pt idx="198">
                  <c:v>133.82853415907172</c:v>
                </c:pt>
                <c:pt idx="199">
                  <c:v>137.24598850810756</c:v>
                </c:pt>
                <c:pt idx="200">
                  <c:v>140.66344285714246</c:v>
                </c:pt>
                <c:pt idx="201">
                  <c:v>144.08089720617832</c:v>
                </c:pt>
                <c:pt idx="202">
                  <c:v>147.49835155521413</c:v>
                </c:pt>
                <c:pt idx="203">
                  <c:v>150.91580590424999</c:v>
                </c:pt>
                <c:pt idx="204">
                  <c:v>154.33326025328586</c:v>
                </c:pt>
                <c:pt idx="205">
                  <c:v>157.75071460232169</c:v>
                </c:pt>
                <c:pt idx="206">
                  <c:v>161.16816895135756</c:v>
                </c:pt>
                <c:pt idx="207">
                  <c:v>164.58562330039339</c:v>
                </c:pt>
                <c:pt idx="208">
                  <c:v>168.00307764942829</c:v>
                </c:pt>
                <c:pt idx="209">
                  <c:v>171.42053199846416</c:v>
                </c:pt>
                <c:pt idx="210">
                  <c:v>174.83798634749999</c:v>
                </c:pt>
                <c:pt idx="211">
                  <c:v>178.25544069653586</c:v>
                </c:pt>
                <c:pt idx="212">
                  <c:v>181.67289504557169</c:v>
                </c:pt>
                <c:pt idx="213">
                  <c:v>185.09034939460756</c:v>
                </c:pt>
                <c:pt idx="214">
                  <c:v>188.50780374364342</c:v>
                </c:pt>
                <c:pt idx="215">
                  <c:v>191.92525809267829</c:v>
                </c:pt>
                <c:pt idx="216">
                  <c:v>195.34271244171416</c:v>
                </c:pt>
                <c:pt idx="217">
                  <c:v>198.76016679074999</c:v>
                </c:pt>
                <c:pt idx="218">
                  <c:v>202.17762113978586</c:v>
                </c:pt>
                <c:pt idx="219">
                  <c:v>205.59507548882172</c:v>
                </c:pt>
                <c:pt idx="220">
                  <c:v>209.01252983785756</c:v>
                </c:pt>
                <c:pt idx="221">
                  <c:v>212.42998418689342</c:v>
                </c:pt>
                <c:pt idx="222">
                  <c:v>215.84743853592829</c:v>
                </c:pt>
                <c:pt idx="223">
                  <c:v>219.26489288496415</c:v>
                </c:pt>
                <c:pt idx="224">
                  <c:v>222.68234723400002</c:v>
                </c:pt>
                <c:pt idx="225">
                  <c:v>226.09980158303586</c:v>
                </c:pt>
                <c:pt idx="226">
                  <c:v>229.51725593207172</c:v>
                </c:pt>
                <c:pt idx="227">
                  <c:v>232.93471028110756</c:v>
                </c:pt>
                <c:pt idx="228">
                  <c:v>236.35216463014342</c:v>
                </c:pt>
                <c:pt idx="229">
                  <c:v>239.76961897917832</c:v>
                </c:pt>
                <c:pt idx="230">
                  <c:v>243.18707332821415</c:v>
                </c:pt>
                <c:pt idx="231">
                  <c:v>246.60452767725002</c:v>
                </c:pt>
                <c:pt idx="232">
                  <c:v>250.02198202628585</c:v>
                </c:pt>
                <c:pt idx="233">
                  <c:v>253.43943637532172</c:v>
                </c:pt>
                <c:pt idx="234">
                  <c:v>256.85689072435758</c:v>
                </c:pt>
                <c:pt idx="235">
                  <c:v>260.27434507339342</c:v>
                </c:pt>
                <c:pt idx="236">
                  <c:v>263.69179942242829</c:v>
                </c:pt>
                <c:pt idx="237">
                  <c:v>267.10925377146418</c:v>
                </c:pt>
                <c:pt idx="238">
                  <c:v>270.52670812050002</c:v>
                </c:pt>
                <c:pt idx="239">
                  <c:v>273.94416246953585</c:v>
                </c:pt>
                <c:pt idx="240">
                  <c:v>277.36161681857169</c:v>
                </c:pt>
                <c:pt idx="241">
                  <c:v>280.77907116760758</c:v>
                </c:pt>
                <c:pt idx="242">
                  <c:v>284.19652551664342</c:v>
                </c:pt>
                <c:pt idx="243">
                  <c:v>287.61397986567829</c:v>
                </c:pt>
                <c:pt idx="244">
                  <c:v>291.03143421471418</c:v>
                </c:pt>
                <c:pt idx="245">
                  <c:v>294.44888856375002</c:v>
                </c:pt>
                <c:pt idx="246">
                  <c:v>297.86634291278585</c:v>
                </c:pt>
                <c:pt idx="247">
                  <c:v>301.28379726182169</c:v>
                </c:pt>
                <c:pt idx="248">
                  <c:v>304.70125161085758</c:v>
                </c:pt>
                <c:pt idx="249">
                  <c:v>308.11870595989342</c:v>
                </c:pt>
                <c:pt idx="250">
                  <c:v>311.53616030892829</c:v>
                </c:pt>
                <c:pt idx="251">
                  <c:v>314.95361465796418</c:v>
                </c:pt>
                <c:pt idx="252">
                  <c:v>318.37106900700002</c:v>
                </c:pt>
                <c:pt idx="253">
                  <c:v>321.78852335603591</c:v>
                </c:pt>
                <c:pt idx="254">
                  <c:v>325.20597770507169</c:v>
                </c:pt>
                <c:pt idx="255">
                  <c:v>328.62343205410758</c:v>
                </c:pt>
                <c:pt idx="256">
                  <c:v>332.04088640314342</c:v>
                </c:pt>
                <c:pt idx="257">
                  <c:v>335.45834075217829</c:v>
                </c:pt>
                <c:pt idx="258">
                  <c:v>338.87579510121418</c:v>
                </c:pt>
                <c:pt idx="259">
                  <c:v>342.29324945025002</c:v>
                </c:pt>
                <c:pt idx="260">
                  <c:v>345.71070379928591</c:v>
                </c:pt>
                <c:pt idx="261">
                  <c:v>349.12815814832169</c:v>
                </c:pt>
                <c:pt idx="262">
                  <c:v>352.54561249735752</c:v>
                </c:pt>
                <c:pt idx="263">
                  <c:v>355.96306684639342</c:v>
                </c:pt>
                <c:pt idx="264">
                  <c:v>359.38052119542829</c:v>
                </c:pt>
                <c:pt idx="265">
                  <c:v>362.79797554446412</c:v>
                </c:pt>
                <c:pt idx="266">
                  <c:v>366.21542989350002</c:v>
                </c:pt>
                <c:pt idx="267">
                  <c:v>369.63288424253585</c:v>
                </c:pt>
                <c:pt idx="268">
                  <c:v>373.05033859157174</c:v>
                </c:pt>
                <c:pt idx="269">
                  <c:v>376.46779294060752</c:v>
                </c:pt>
                <c:pt idx="270">
                  <c:v>379.88524728964342</c:v>
                </c:pt>
                <c:pt idx="271">
                  <c:v>383.30270163867829</c:v>
                </c:pt>
                <c:pt idx="272">
                  <c:v>386.72015598771412</c:v>
                </c:pt>
                <c:pt idx="273">
                  <c:v>390.13761033675001</c:v>
                </c:pt>
                <c:pt idx="274">
                  <c:v>393.55506468578585</c:v>
                </c:pt>
                <c:pt idx="275">
                  <c:v>396.97251903482174</c:v>
                </c:pt>
                <c:pt idx="276">
                  <c:v>400.38997338385752</c:v>
                </c:pt>
                <c:pt idx="277">
                  <c:v>403.80742773289342</c:v>
                </c:pt>
                <c:pt idx="278">
                  <c:v>407.22488208192834</c:v>
                </c:pt>
                <c:pt idx="279">
                  <c:v>410.64233643096412</c:v>
                </c:pt>
                <c:pt idx="280">
                  <c:v>414.05979078000001</c:v>
                </c:pt>
                <c:pt idx="281">
                  <c:v>417.47724512903585</c:v>
                </c:pt>
                <c:pt idx="282">
                  <c:v>420.89469947807174</c:v>
                </c:pt>
                <c:pt idx="283">
                  <c:v>424.31215382710758</c:v>
                </c:pt>
                <c:pt idx="284">
                  <c:v>427.72960817614342</c:v>
                </c:pt>
                <c:pt idx="285">
                  <c:v>431.14706252517834</c:v>
                </c:pt>
                <c:pt idx="286">
                  <c:v>434.56451687421412</c:v>
                </c:pt>
                <c:pt idx="287">
                  <c:v>437.98197122325001</c:v>
                </c:pt>
                <c:pt idx="288">
                  <c:v>441.39942557228585</c:v>
                </c:pt>
                <c:pt idx="289">
                  <c:v>444.81687992132174</c:v>
                </c:pt>
                <c:pt idx="290">
                  <c:v>448.23433427035758</c:v>
                </c:pt>
                <c:pt idx="291">
                  <c:v>451.65178861939347</c:v>
                </c:pt>
                <c:pt idx="292">
                  <c:v>455.06924296842834</c:v>
                </c:pt>
                <c:pt idx="293">
                  <c:v>458.48669731746418</c:v>
                </c:pt>
                <c:pt idx="294">
                  <c:v>461.90415166650001</c:v>
                </c:pt>
                <c:pt idx="295">
                  <c:v>465.32160601553585</c:v>
                </c:pt>
                <c:pt idx="296">
                  <c:v>468.73906036457174</c:v>
                </c:pt>
                <c:pt idx="297">
                  <c:v>472.15651471360758</c:v>
                </c:pt>
                <c:pt idx="298">
                  <c:v>475.57396906264347</c:v>
                </c:pt>
                <c:pt idx="299">
                  <c:v>478.99142341167834</c:v>
                </c:pt>
                <c:pt idx="300">
                  <c:v>482.40887776071418</c:v>
                </c:pt>
                <c:pt idx="301">
                  <c:v>485.82633210975001</c:v>
                </c:pt>
                <c:pt idx="302">
                  <c:v>489.24378645878585</c:v>
                </c:pt>
                <c:pt idx="303">
                  <c:v>492.66124080782168</c:v>
                </c:pt>
                <c:pt idx="304">
                  <c:v>496.07869515685758</c:v>
                </c:pt>
                <c:pt idx="305">
                  <c:v>499.49614950589245</c:v>
                </c:pt>
                <c:pt idx="306">
                  <c:v>502.91360385492828</c:v>
                </c:pt>
                <c:pt idx="307">
                  <c:v>506.33105820396418</c:v>
                </c:pt>
                <c:pt idx="308">
                  <c:v>509.74851255300001</c:v>
                </c:pt>
                <c:pt idx="309">
                  <c:v>513.16596690203585</c:v>
                </c:pt>
                <c:pt idx="310">
                  <c:v>516.58342125107174</c:v>
                </c:pt>
                <c:pt idx="311">
                  <c:v>520.00087560010763</c:v>
                </c:pt>
                <c:pt idx="312">
                  <c:v>523.41832994914341</c:v>
                </c:pt>
                <c:pt idx="313">
                  <c:v>526.8357842981784</c:v>
                </c:pt>
                <c:pt idx="314">
                  <c:v>530.25323864721406</c:v>
                </c:pt>
                <c:pt idx="315">
                  <c:v>533.67069299624995</c:v>
                </c:pt>
                <c:pt idx="316">
                  <c:v>537.08814734528585</c:v>
                </c:pt>
                <c:pt idx="317">
                  <c:v>540.50560169432174</c:v>
                </c:pt>
                <c:pt idx="318">
                  <c:v>543.92305604335752</c:v>
                </c:pt>
                <c:pt idx="319">
                  <c:v>547.34051039239341</c:v>
                </c:pt>
                <c:pt idx="320">
                  <c:v>550.75796474142828</c:v>
                </c:pt>
                <c:pt idx="321">
                  <c:v>554.17541909046417</c:v>
                </c:pt>
                <c:pt idx="322">
                  <c:v>557.59287343950007</c:v>
                </c:pt>
                <c:pt idx="323">
                  <c:v>561.01032778853585</c:v>
                </c:pt>
                <c:pt idx="324">
                  <c:v>564.42778213757174</c:v>
                </c:pt>
                <c:pt idx="325">
                  <c:v>567.84523648660763</c:v>
                </c:pt>
                <c:pt idx="326">
                  <c:v>571.26269083564353</c:v>
                </c:pt>
                <c:pt idx="327">
                  <c:v>574.68014518467839</c:v>
                </c:pt>
                <c:pt idx="328">
                  <c:v>578.09759953371417</c:v>
                </c:pt>
                <c:pt idx="329">
                  <c:v>581.51505388274995</c:v>
                </c:pt>
                <c:pt idx="330">
                  <c:v>584.93250823178585</c:v>
                </c:pt>
                <c:pt idx="331">
                  <c:v>588.34996258082174</c:v>
                </c:pt>
                <c:pt idx="332">
                  <c:v>591.76741692985752</c:v>
                </c:pt>
                <c:pt idx="333">
                  <c:v>595.18487127889341</c:v>
                </c:pt>
                <c:pt idx="334">
                  <c:v>598.60232562792828</c:v>
                </c:pt>
                <c:pt idx="335">
                  <c:v>602.01977997696417</c:v>
                </c:pt>
                <c:pt idx="336">
                  <c:v>605.43723432600007</c:v>
                </c:pt>
                <c:pt idx="337">
                  <c:v>608.85468867503585</c:v>
                </c:pt>
                <c:pt idx="338">
                  <c:v>612.27214302407174</c:v>
                </c:pt>
                <c:pt idx="339">
                  <c:v>615.68959737310763</c:v>
                </c:pt>
                <c:pt idx="340">
                  <c:v>619.10705172214352</c:v>
                </c:pt>
                <c:pt idx="341">
                  <c:v>622.52450607117839</c:v>
                </c:pt>
                <c:pt idx="342">
                  <c:v>625.94196042021417</c:v>
                </c:pt>
                <c:pt idx="343">
                  <c:v>629.35941476925007</c:v>
                </c:pt>
                <c:pt idx="344">
                  <c:v>632.77686911828584</c:v>
                </c:pt>
                <c:pt idx="345">
                  <c:v>636.19432346732174</c:v>
                </c:pt>
                <c:pt idx="346">
                  <c:v>639.61177781635752</c:v>
                </c:pt>
                <c:pt idx="347">
                  <c:v>643.02923216539341</c:v>
                </c:pt>
                <c:pt idx="348">
                  <c:v>646.4466865144293</c:v>
                </c:pt>
                <c:pt idx="349">
                  <c:v>649.86414086346417</c:v>
                </c:pt>
                <c:pt idx="350">
                  <c:v>653.28159521249995</c:v>
                </c:pt>
                <c:pt idx="351">
                  <c:v>656.69904956153584</c:v>
                </c:pt>
                <c:pt idx="352">
                  <c:v>660.11650391057174</c:v>
                </c:pt>
                <c:pt idx="353">
                  <c:v>663.53395825960763</c:v>
                </c:pt>
                <c:pt idx="354">
                  <c:v>666.95141260864341</c:v>
                </c:pt>
                <c:pt idx="355">
                  <c:v>670.36886695767828</c:v>
                </c:pt>
                <c:pt idx="356">
                  <c:v>673.78632130671417</c:v>
                </c:pt>
                <c:pt idx="357">
                  <c:v>677.20377565575006</c:v>
                </c:pt>
                <c:pt idx="358">
                  <c:v>680.62123000478596</c:v>
                </c:pt>
                <c:pt idx="359">
                  <c:v>684.03868435382162</c:v>
                </c:pt>
                <c:pt idx="360">
                  <c:v>687.45613870285752</c:v>
                </c:pt>
                <c:pt idx="361">
                  <c:v>690.87359305189341</c:v>
                </c:pt>
                <c:pt idx="362">
                  <c:v>694.29104740092828</c:v>
                </c:pt>
                <c:pt idx="363">
                  <c:v>697.70850174996417</c:v>
                </c:pt>
                <c:pt idx="364">
                  <c:v>701.12595609899995</c:v>
                </c:pt>
                <c:pt idx="365">
                  <c:v>704.54341044803584</c:v>
                </c:pt>
                <c:pt idx="366">
                  <c:v>707.96086479707174</c:v>
                </c:pt>
                <c:pt idx="367">
                  <c:v>711.37831914610763</c:v>
                </c:pt>
                <c:pt idx="368">
                  <c:v>714.79577349514341</c:v>
                </c:pt>
                <c:pt idx="369">
                  <c:v>718.21322784417828</c:v>
                </c:pt>
                <c:pt idx="370">
                  <c:v>721.63068219321417</c:v>
                </c:pt>
                <c:pt idx="371">
                  <c:v>725.04813654225006</c:v>
                </c:pt>
                <c:pt idx="372">
                  <c:v>728.46559089128596</c:v>
                </c:pt>
                <c:pt idx="373">
                  <c:v>731.88304524032174</c:v>
                </c:pt>
                <c:pt idx="374">
                  <c:v>735.30049958935751</c:v>
                </c:pt>
                <c:pt idx="375">
                  <c:v>738.71795393839341</c:v>
                </c:pt>
                <c:pt idx="376">
                  <c:v>742.1354082874293</c:v>
                </c:pt>
                <c:pt idx="377">
                  <c:v>745.55286263646417</c:v>
                </c:pt>
                <c:pt idx="378">
                  <c:v>748.97031698549995</c:v>
                </c:pt>
                <c:pt idx="379">
                  <c:v>752.38777133453584</c:v>
                </c:pt>
                <c:pt idx="380">
                  <c:v>755.80522568357173</c:v>
                </c:pt>
                <c:pt idx="381">
                  <c:v>759.22268003260763</c:v>
                </c:pt>
                <c:pt idx="382">
                  <c:v>762.64013438164341</c:v>
                </c:pt>
                <c:pt idx="383">
                  <c:v>766.05758873067828</c:v>
                </c:pt>
                <c:pt idx="384">
                  <c:v>769.47504307971417</c:v>
                </c:pt>
                <c:pt idx="385">
                  <c:v>772.89249742875006</c:v>
                </c:pt>
                <c:pt idx="386">
                  <c:v>776.30995177778584</c:v>
                </c:pt>
                <c:pt idx="387">
                  <c:v>779.72740612682173</c:v>
                </c:pt>
                <c:pt idx="388">
                  <c:v>783.14486047585763</c:v>
                </c:pt>
                <c:pt idx="389">
                  <c:v>786.56231482489352</c:v>
                </c:pt>
                <c:pt idx="390">
                  <c:v>789.97976917392839</c:v>
                </c:pt>
                <c:pt idx="391">
                  <c:v>793.39722352296417</c:v>
                </c:pt>
                <c:pt idx="392">
                  <c:v>796.81467787199995</c:v>
                </c:pt>
                <c:pt idx="393">
                  <c:v>800.23213222103584</c:v>
                </c:pt>
                <c:pt idx="394">
                  <c:v>803.64958657007173</c:v>
                </c:pt>
                <c:pt idx="395">
                  <c:v>807.06704091910751</c:v>
                </c:pt>
                <c:pt idx="396">
                  <c:v>810.48449526814341</c:v>
                </c:pt>
                <c:pt idx="397">
                  <c:v>813.90194961717827</c:v>
                </c:pt>
                <c:pt idx="398">
                  <c:v>817.31940396621417</c:v>
                </c:pt>
                <c:pt idx="399">
                  <c:v>820.73685831525006</c:v>
                </c:pt>
                <c:pt idx="400">
                  <c:v>824.15431266428584</c:v>
                </c:pt>
                <c:pt idx="401">
                  <c:v>827.57176701332173</c:v>
                </c:pt>
                <c:pt idx="402">
                  <c:v>830.98922136235763</c:v>
                </c:pt>
                <c:pt idx="403">
                  <c:v>834.40667571139352</c:v>
                </c:pt>
                <c:pt idx="404">
                  <c:v>837.82413006042839</c:v>
                </c:pt>
                <c:pt idx="405">
                  <c:v>841.24158440946417</c:v>
                </c:pt>
                <c:pt idx="406">
                  <c:v>844.65903875850006</c:v>
                </c:pt>
                <c:pt idx="407">
                  <c:v>848.07649310753584</c:v>
                </c:pt>
                <c:pt idx="408">
                  <c:v>851.49394745657173</c:v>
                </c:pt>
                <c:pt idx="409">
                  <c:v>854.91140180560751</c:v>
                </c:pt>
                <c:pt idx="410">
                  <c:v>858.3288561546434</c:v>
                </c:pt>
                <c:pt idx="411">
                  <c:v>861.74631050367827</c:v>
                </c:pt>
                <c:pt idx="412">
                  <c:v>865.16376485271417</c:v>
                </c:pt>
                <c:pt idx="413">
                  <c:v>868.58121920175006</c:v>
                </c:pt>
                <c:pt idx="414">
                  <c:v>871.99867355078584</c:v>
                </c:pt>
                <c:pt idx="415">
                  <c:v>875.41612789982173</c:v>
                </c:pt>
                <c:pt idx="416">
                  <c:v>878.83358224885762</c:v>
                </c:pt>
                <c:pt idx="417">
                  <c:v>882.25103659789352</c:v>
                </c:pt>
                <c:pt idx="418">
                  <c:v>885.66849094692839</c:v>
                </c:pt>
                <c:pt idx="419">
                  <c:v>889.08594529596417</c:v>
                </c:pt>
                <c:pt idx="420">
                  <c:v>892.50339964500006</c:v>
                </c:pt>
                <c:pt idx="421">
                  <c:v>895.92085399403595</c:v>
                </c:pt>
                <c:pt idx="422">
                  <c:v>899.33830834307173</c:v>
                </c:pt>
                <c:pt idx="423">
                  <c:v>902.75576269210751</c:v>
                </c:pt>
                <c:pt idx="424">
                  <c:v>906.1732170411434</c:v>
                </c:pt>
                <c:pt idx="425">
                  <c:v>909.5906713901793</c:v>
                </c:pt>
                <c:pt idx="426">
                  <c:v>913.00812573921417</c:v>
                </c:pt>
                <c:pt idx="427">
                  <c:v>916.42558008825006</c:v>
                </c:pt>
                <c:pt idx="428">
                  <c:v>919.84303443728584</c:v>
                </c:pt>
                <c:pt idx="429">
                  <c:v>923.26048878632173</c:v>
                </c:pt>
                <c:pt idx="430">
                  <c:v>926.67794313535762</c:v>
                </c:pt>
                <c:pt idx="431">
                  <c:v>930.0953974843934</c:v>
                </c:pt>
                <c:pt idx="432">
                  <c:v>933.51285183342827</c:v>
                </c:pt>
                <c:pt idx="433">
                  <c:v>936.93030618246416</c:v>
                </c:pt>
                <c:pt idx="434">
                  <c:v>940.34776053150006</c:v>
                </c:pt>
                <c:pt idx="435">
                  <c:v>943.76521488053595</c:v>
                </c:pt>
                <c:pt idx="436">
                  <c:v>947.18266922957173</c:v>
                </c:pt>
                <c:pt idx="437">
                  <c:v>950.60012357860751</c:v>
                </c:pt>
                <c:pt idx="438">
                  <c:v>954.0175779276434</c:v>
                </c:pt>
                <c:pt idx="439">
                  <c:v>957.43503227667827</c:v>
                </c:pt>
                <c:pt idx="440">
                  <c:v>960.85248662571416</c:v>
                </c:pt>
                <c:pt idx="441">
                  <c:v>964.26994097474994</c:v>
                </c:pt>
                <c:pt idx="442">
                  <c:v>967.68739532378299</c:v>
                </c:pt>
                <c:pt idx="443">
                  <c:v>971.10484967282559</c:v>
                </c:pt>
                <c:pt idx="444">
                  <c:v>974.52230402185853</c:v>
                </c:pt>
                <c:pt idx="445">
                  <c:v>977.93975837089147</c:v>
                </c:pt>
                <c:pt idx="446">
                  <c:v>981.35721271992452</c:v>
                </c:pt>
                <c:pt idx="447">
                  <c:v>984.77466706896701</c:v>
                </c:pt>
                <c:pt idx="448">
                  <c:v>988.19212141800006</c:v>
                </c:pt>
                <c:pt idx="449">
                  <c:v>991.60957576703299</c:v>
                </c:pt>
                <c:pt idx="450">
                  <c:v>995.02703011607548</c:v>
                </c:pt>
                <c:pt idx="451">
                  <c:v>998.44448446510853</c:v>
                </c:pt>
                <c:pt idx="452">
                  <c:v>1001.8619388141415</c:v>
                </c:pt>
                <c:pt idx="453">
                  <c:v>1005.2793931631745</c:v>
                </c:pt>
                <c:pt idx="454">
                  <c:v>1008.696847512217</c:v>
                </c:pt>
                <c:pt idx="455">
                  <c:v>1012.1143018612499</c:v>
                </c:pt>
                <c:pt idx="456">
                  <c:v>1015.531756210283</c:v>
                </c:pt>
                <c:pt idx="457">
                  <c:v>1018.9492105593257</c:v>
                </c:pt>
                <c:pt idx="458">
                  <c:v>1022.3666649083584</c:v>
                </c:pt>
                <c:pt idx="459">
                  <c:v>1025.7841192573915</c:v>
                </c:pt>
                <c:pt idx="460">
                  <c:v>1029.2015736064245</c:v>
                </c:pt>
                <c:pt idx="461">
                  <c:v>1032.6190279554671</c:v>
                </c:pt>
                <c:pt idx="462">
                  <c:v>1036.0364823044999</c:v>
                </c:pt>
                <c:pt idx="463">
                  <c:v>1039.453936653533</c:v>
                </c:pt>
                <c:pt idx="464">
                  <c:v>1042.8713910025756</c:v>
                </c:pt>
                <c:pt idx="465">
                  <c:v>1046.2888453516086</c:v>
                </c:pt>
                <c:pt idx="466">
                  <c:v>1049.7062997006417</c:v>
                </c:pt>
                <c:pt idx="467">
                  <c:v>1053.1237540496743</c:v>
                </c:pt>
                <c:pt idx="468">
                  <c:v>1056.5412083987171</c:v>
                </c:pt>
                <c:pt idx="469">
                  <c:v>1059.9586627477502</c:v>
                </c:pt>
                <c:pt idx="470">
                  <c:v>1063.376117096783</c:v>
                </c:pt>
                <c:pt idx="471">
                  <c:v>1066.7935714458256</c:v>
                </c:pt>
                <c:pt idx="472">
                  <c:v>1070.2110257948586</c:v>
                </c:pt>
                <c:pt idx="473">
                  <c:v>1073.6284801438915</c:v>
                </c:pt>
                <c:pt idx="474">
                  <c:v>1077.0459344929245</c:v>
                </c:pt>
                <c:pt idx="475">
                  <c:v>1080.4633888419671</c:v>
                </c:pt>
                <c:pt idx="476">
                  <c:v>1083.8808431909999</c:v>
                </c:pt>
                <c:pt idx="477">
                  <c:v>1087.298297540033</c:v>
                </c:pt>
                <c:pt idx="478">
                  <c:v>1090.7157518890758</c:v>
                </c:pt>
                <c:pt idx="479">
                  <c:v>1094.1332062381084</c:v>
                </c:pt>
                <c:pt idx="480">
                  <c:v>1097.5506605871415</c:v>
                </c:pt>
                <c:pt idx="481">
                  <c:v>1100.9681149361745</c:v>
                </c:pt>
                <c:pt idx="482">
                  <c:v>1104.3855692852171</c:v>
                </c:pt>
                <c:pt idx="483">
                  <c:v>1107.8030236342499</c:v>
                </c:pt>
                <c:pt idx="484">
                  <c:v>1111.220477983283</c:v>
                </c:pt>
                <c:pt idx="485">
                  <c:v>1114.6379323323256</c:v>
                </c:pt>
                <c:pt idx="486">
                  <c:v>1118.0553866813586</c:v>
                </c:pt>
                <c:pt idx="487">
                  <c:v>1121.4728410303915</c:v>
                </c:pt>
                <c:pt idx="488">
                  <c:v>1124.8902953794245</c:v>
                </c:pt>
                <c:pt idx="489">
                  <c:v>1128.3077497284671</c:v>
                </c:pt>
                <c:pt idx="490">
                  <c:v>1131.7252040775002</c:v>
                </c:pt>
                <c:pt idx="491">
                  <c:v>1135.142658426533</c:v>
                </c:pt>
                <c:pt idx="492">
                  <c:v>1138.5601127755756</c:v>
                </c:pt>
                <c:pt idx="493">
                  <c:v>1141.9775671246086</c:v>
                </c:pt>
                <c:pt idx="494">
                  <c:v>1145.3950214736417</c:v>
                </c:pt>
                <c:pt idx="495">
                  <c:v>1148.8124758226743</c:v>
                </c:pt>
                <c:pt idx="496">
                  <c:v>1152.2299301717171</c:v>
                </c:pt>
                <c:pt idx="497">
                  <c:v>1155.6473845207502</c:v>
                </c:pt>
                <c:pt idx="498">
                  <c:v>1159.064838869783</c:v>
                </c:pt>
                <c:pt idx="499">
                  <c:v>1162.4822932188256</c:v>
                </c:pt>
                <c:pt idx="500">
                  <c:v>1165.8997475678586</c:v>
                </c:pt>
                <c:pt idx="501">
                  <c:v>1169.3172019168915</c:v>
                </c:pt>
                <c:pt idx="502">
                  <c:v>1172.7346562659245</c:v>
                </c:pt>
                <c:pt idx="503">
                  <c:v>1176.1521106149669</c:v>
                </c:pt>
                <c:pt idx="504">
                  <c:v>1179.5695649639999</c:v>
                </c:pt>
                <c:pt idx="505">
                  <c:v>1182.987019313033</c:v>
                </c:pt>
                <c:pt idx="506">
                  <c:v>1186.4044736620756</c:v>
                </c:pt>
                <c:pt idx="507">
                  <c:v>1189.8219280111084</c:v>
                </c:pt>
                <c:pt idx="508">
                  <c:v>1193.2393823601415</c:v>
                </c:pt>
                <c:pt idx="509">
                  <c:v>1196.6568367091745</c:v>
                </c:pt>
                <c:pt idx="510">
                  <c:v>1200.0742910582171</c:v>
                </c:pt>
                <c:pt idx="511">
                  <c:v>1203.4917454072499</c:v>
                </c:pt>
                <c:pt idx="512">
                  <c:v>1206.909199756283</c:v>
                </c:pt>
                <c:pt idx="513">
                  <c:v>1210.3266541053256</c:v>
                </c:pt>
                <c:pt idx="514">
                  <c:v>1213.7441084543586</c:v>
                </c:pt>
                <c:pt idx="515">
                  <c:v>1217.1615628033915</c:v>
                </c:pt>
                <c:pt idx="516">
                  <c:v>1220.5790171524245</c:v>
                </c:pt>
                <c:pt idx="517">
                  <c:v>1223.9964715014671</c:v>
                </c:pt>
                <c:pt idx="518">
                  <c:v>1227.4139258505002</c:v>
                </c:pt>
                <c:pt idx="519">
                  <c:v>1230.831380199533</c:v>
                </c:pt>
                <c:pt idx="520">
                  <c:v>1234.2488345485756</c:v>
                </c:pt>
                <c:pt idx="521">
                  <c:v>1237.6662888976086</c:v>
                </c:pt>
                <c:pt idx="522">
                  <c:v>1241.0837432466415</c:v>
                </c:pt>
                <c:pt idx="523">
                  <c:v>1244.5011975956743</c:v>
                </c:pt>
                <c:pt idx="524">
                  <c:v>1247.9186519447171</c:v>
                </c:pt>
                <c:pt idx="525">
                  <c:v>1251.3361062937499</c:v>
                </c:pt>
                <c:pt idx="526">
                  <c:v>1254.753560642783</c:v>
                </c:pt>
                <c:pt idx="527">
                  <c:v>1258.1710149918256</c:v>
                </c:pt>
                <c:pt idx="528">
                  <c:v>1261.5884693408584</c:v>
                </c:pt>
                <c:pt idx="529">
                  <c:v>1265.0059236898915</c:v>
                </c:pt>
                <c:pt idx="530">
                  <c:v>1268.4233780389245</c:v>
                </c:pt>
                <c:pt idx="531">
                  <c:v>1271.8408323879669</c:v>
                </c:pt>
                <c:pt idx="532">
                  <c:v>1275.2582867369999</c:v>
                </c:pt>
                <c:pt idx="533">
                  <c:v>1278.675741086033</c:v>
                </c:pt>
                <c:pt idx="534">
                  <c:v>1282.0931954350756</c:v>
                </c:pt>
                <c:pt idx="535">
                  <c:v>1285.5106497841086</c:v>
                </c:pt>
                <c:pt idx="536">
                  <c:v>1288.9281041331415</c:v>
                </c:pt>
                <c:pt idx="537">
                  <c:v>1292.3455584821745</c:v>
                </c:pt>
                <c:pt idx="538">
                  <c:v>1295.7630128312171</c:v>
                </c:pt>
                <c:pt idx="539">
                  <c:v>1299.1804671802502</c:v>
                </c:pt>
                <c:pt idx="540">
                  <c:v>1302.597921529283</c:v>
                </c:pt>
                <c:pt idx="541">
                  <c:v>1306.0153758783256</c:v>
                </c:pt>
                <c:pt idx="542">
                  <c:v>1309.4328302273586</c:v>
                </c:pt>
                <c:pt idx="543">
                  <c:v>1312.8502845763917</c:v>
                </c:pt>
                <c:pt idx="544">
                  <c:v>1316.2677389254243</c:v>
                </c:pt>
                <c:pt idx="545">
                  <c:v>1319.6851932744671</c:v>
                </c:pt>
                <c:pt idx="546">
                  <c:v>1323.1026476235002</c:v>
                </c:pt>
                <c:pt idx="547">
                  <c:v>1326.520101972533</c:v>
                </c:pt>
                <c:pt idx="548">
                  <c:v>1329.9375563215756</c:v>
                </c:pt>
                <c:pt idx="549">
                  <c:v>1333.3550106706086</c:v>
                </c:pt>
                <c:pt idx="550">
                  <c:v>1336.7724650196415</c:v>
                </c:pt>
                <c:pt idx="551">
                  <c:v>1340.1899193686745</c:v>
                </c:pt>
                <c:pt idx="552">
                  <c:v>1343.6073737177171</c:v>
                </c:pt>
                <c:pt idx="553">
                  <c:v>1347.0248280667499</c:v>
                </c:pt>
                <c:pt idx="554">
                  <c:v>1350.442282415783</c:v>
                </c:pt>
                <c:pt idx="555">
                  <c:v>1353.8597367648258</c:v>
                </c:pt>
                <c:pt idx="556">
                  <c:v>1357.2771911138584</c:v>
                </c:pt>
                <c:pt idx="557">
                  <c:v>1360.6946454628915</c:v>
                </c:pt>
                <c:pt idx="558">
                  <c:v>1364.1120998119245</c:v>
                </c:pt>
                <c:pt idx="559">
                  <c:v>1367.5295541609671</c:v>
                </c:pt>
                <c:pt idx="560">
                  <c:v>1370.9470085099999</c:v>
                </c:pt>
                <c:pt idx="561">
                  <c:v>1374.364462859033</c:v>
                </c:pt>
                <c:pt idx="562">
                  <c:v>1377.7819172080756</c:v>
                </c:pt>
                <c:pt idx="563">
                  <c:v>1381.1993715571086</c:v>
                </c:pt>
                <c:pt idx="564">
                  <c:v>1384.6168259061415</c:v>
                </c:pt>
                <c:pt idx="565">
                  <c:v>1388.0342802551745</c:v>
                </c:pt>
                <c:pt idx="566">
                  <c:v>1391.4517346042171</c:v>
                </c:pt>
                <c:pt idx="567">
                  <c:v>1394.8691889532502</c:v>
                </c:pt>
                <c:pt idx="568">
                  <c:v>1398.286643302283</c:v>
                </c:pt>
                <c:pt idx="569">
                  <c:v>1401.7040976513256</c:v>
                </c:pt>
                <c:pt idx="570">
                  <c:v>1405.1215520003586</c:v>
                </c:pt>
                <c:pt idx="571">
                  <c:v>1408.5390063493917</c:v>
                </c:pt>
                <c:pt idx="572">
                  <c:v>1411.9564606984243</c:v>
                </c:pt>
                <c:pt idx="573">
                  <c:v>1415.3739150474671</c:v>
                </c:pt>
                <c:pt idx="574">
                  <c:v>1418.7913693965002</c:v>
                </c:pt>
                <c:pt idx="575">
                  <c:v>1422.208823745533</c:v>
                </c:pt>
                <c:pt idx="576">
                  <c:v>1425.6262780945756</c:v>
                </c:pt>
                <c:pt idx="577">
                  <c:v>1429.0437324436086</c:v>
                </c:pt>
                <c:pt idx="578">
                  <c:v>1432.4611867926415</c:v>
                </c:pt>
                <c:pt idx="579">
                  <c:v>1435.8786411416745</c:v>
                </c:pt>
                <c:pt idx="580">
                  <c:v>1439.2960954907171</c:v>
                </c:pt>
                <c:pt idx="581">
                  <c:v>1442.7135498397499</c:v>
                </c:pt>
                <c:pt idx="582">
                  <c:v>1446.131004188783</c:v>
                </c:pt>
                <c:pt idx="583">
                  <c:v>1449.5484585378256</c:v>
                </c:pt>
                <c:pt idx="584">
                  <c:v>1452.9659128868584</c:v>
                </c:pt>
                <c:pt idx="585">
                  <c:v>1456.3833672358915</c:v>
                </c:pt>
                <c:pt idx="586">
                  <c:v>1459.8008215849245</c:v>
                </c:pt>
                <c:pt idx="587">
                  <c:v>1463.2182759339671</c:v>
                </c:pt>
                <c:pt idx="588">
                  <c:v>1466.6357302829999</c:v>
                </c:pt>
                <c:pt idx="589">
                  <c:v>1470.053184632033</c:v>
                </c:pt>
                <c:pt idx="590">
                  <c:v>1473.4706389810756</c:v>
                </c:pt>
                <c:pt idx="591">
                  <c:v>1476.8880933301086</c:v>
                </c:pt>
                <c:pt idx="592">
                  <c:v>1480.3055476791415</c:v>
                </c:pt>
                <c:pt idx="593">
                  <c:v>1483.7230020281745</c:v>
                </c:pt>
                <c:pt idx="594">
                  <c:v>1487.1404563772171</c:v>
                </c:pt>
                <c:pt idx="595">
                  <c:v>1490.5579107262502</c:v>
                </c:pt>
                <c:pt idx="596">
                  <c:v>1493.9753650752832</c:v>
                </c:pt>
                <c:pt idx="597">
                  <c:v>1497.3928194243256</c:v>
                </c:pt>
                <c:pt idx="598">
                  <c:v>1500.8102737733586</c:v>
                </c:pt>
                <c:pt idx="599">
                  <c:v>1504.2277281223917</c:v>
                </c:pt>
                <c:pt idx="600">
                  <c:v>1507.6451824714245</c:v>
                </c:pt>
                <c:pt idx="601">
                  <c:v>1511.0626368204671</c:v>
                </c:pt>
                <c:pt idx="602">
                  <c:v>1514.4800911694999</c:v>
                </c:pt>
                <c:pt idx="603">
                  <c:v>1517.897545518533</c:v>
                </c:pt>
                <c:pt idx="604">
                  <c:v>1521.3149998675758</c:v>
                </c:pt>
                <c:pt idx="605">
                  <c:v>1524.7324542166084</c:v>
                </c:pt>
                <c:pt idx="606">
                  <c:v>1528.1499085656415</c:v>
                </c:pt>
                <c:pt idx="607">
                  <c:v>1531.5673629146745</c:v>
                </c:pt>
                <c:pt idx="608">
                  <c:v>1534.9848172637171</c:v>
                </c:pt>
                <c:pt idx="609">
                  <c:v>1538.4022716127499</c:v>
                </c:pt>
                <c:pt idx="610">
                  <c:v>1541.819725961783</c:v>
                </c:pt>
                <c:pt idx="611">
                  <c:v>1545.2371803108256</c:v>
                </c:pt>
                <c:pt idx="612">
                  <c:v>1548.6546346598586</c:v>
                </c:pt>
                <c:pt idx="613">
                  <c:v>1552.0720890088915</c:v>
                </c:pt>
                <c:pt idx="614">
                  <c:v>1555.4895433579245</c:v>
                </c:pt>
                <c:pt idx="615">
                  <c:v>1558.9069977069671</c:v>
                </c:pt>
                <c:pt idx="616">
                  <c:v>1562.3244520560002</c:v>
                </c:pt>
                <c:pt idx="617">
                  <c:v>1565.741906405033</c:v>
                </c:pt>
                <c:pt idx="618">
                  <c:v>1569.1593607540756</c:v>
                </c:pt>
                <c:pt idx="619">
                  <c:v>1572.5768151031086</c:v>
                </c:pt>
                <c:pt idx="620">
                  <c:v>1575.9942694521417</c:v>
                </c:pt>
                <c:pt idx="621">
                  <c:v>1579.4117238011745</c:v>
                </c:pt>
                <c:pt idx="622">
                  <c:v>1582.8291781502171</c:v>
                </c:pt>
                <c:pt idx="623">
                  <c:v>1586.2466324992502</c:v>
                </c:pt>
                <c:pt idx="624">
                  <c:v>1589.664086848283</c:v>
                </c:pt>
                <c:pt idx="625">
                  <c:v>1593.0815411973256</c:v>
                </c:pt>
                <c:pt idx="626">
                  <c:v>1596.4989955463586</c:v>
                </c:pt>
                <c:pt idx="627">
                  <c:v>1599.9164498953915</c:v>
                </c:pt>
                <c:pt idx="628">
                  <c:v>1603.3339042444245</c:v>
                </c:pt>
                <c:pt idx="629">
                  <c:v>1606.7513585934671</c:v>
                </c:pt>
                <c:pt idx="630">
                  <c:v>1610.1688129424999</c:v>
                </c:pt>
                <c:pt idx="631">
                  <c:v>1613.586267291533</c:v>
                </c:pt>
                <c:pt idx="632">
                  <c:v>1617.0037216405758</c:v>
                </c:pt>
                <c:pt idx="633">
                  <c:v>1620.4211759896084</c:v>
                </c:pt>
                <c:pt idx="634">
                  <c:v>1623.8386303386415</c:v>
                </c:pt>
                <c:pt idx="635">
                  <c:v>1627.2560846876745</c:v>
                </c:pt>
                <c:pt idx="636">
                  <c:v>1630.6735390367171</c:v>
                </c:pt>
                <c:pt idx="637">
                  <c:v>1634.0909933857499</c:v>
                </c:pt>
                <c:pt idx="638">
                  <c:v>1637.508447734783</c:v>
                </c:pt>
                <c:pt idx="639">
                  <c:v>1640.9259020838256</c:v>
                </c:pt>
                <c:pt idx="640">
                  <c:v>1644.3433564328586</c:v>
                </c:pt>
                <c:pt idx="641">
                  <c:v>1647.7608107818915</c:v>
                </c:pt>
                <c:pt idx="642">
                  <c:v>1651.1782651309245</c:v>
                </c:pt>
                <c:pt idx="643">
                  <c:v>1654.5957194799671</c:v>
                </c:pt>
                <c:pt idx="644">
                  <c:v>1658.0131738290002</c:v>
                </c:pt>
                <c:pt idx="645">
                  <c:v>1661.430628178033</c:v>
                </c:pt>
                <c:pt idx="646">
                  <c:v>1664.8480825270756</c:v>
                </c:pt>
                <c:pt idx="647">
                  <c:v>1668.2655368761086</c:v>
                </c:pt>
                <c:pt idx="648">
                  <c:v>1671.6829912251417</c:v>
                </c:pt>
                <c:pt idx="649">
                  <c:v>1675.1004455741743</c:v>
                </c:pt>
                <c:pt idx="650">
                  <c:v>1678.5178999232171</c:v>
                </c:pt>
                <c:pt idx="651">
                  <c:v>1681.9353542722502</c:v>
                </c:pt>
                <c:pt idx="652">
                  <c:v>1685.352808621283</c:v>
                </c:pt>
                <c:pt idx="653">
                  <c:v>1688.7702629703256</c:v>
                </c:pt>
                <c:pt idx="654">
                  <c:v>1692.1877173193586</c:v>
                </c:pt>
                <c:pt idx="655">
                  <c:v>1695.6051716683914</c:v>
                </c:pt>
                <c:pt idx="656">
                  <c:v>1699.0226260174245</c:v>
                </c:pt>
                <c:pt idx="657">
                  <c:v>1702.4400803664671</c:v>
                </c:pt>
                <c:pt idx="658">
                  <c:v>1705.8575347154999</c:v>
                </c:pt>
                <c:pt idx="659">
                  <c:v>1709.274989064533</c:v>
                </c:pt>
                <c:pt idx="660">
                  <c:v>1712.6924434135756</c:v>
                </c:pt>
                <c:pt idx="661">
                  <c:v>1716.1098977626084</c:v>
                </c:pt>
                <c:pt idx="662">
                  <c:v>1719.5273521116414</c:v>
                </c:pt>
                <c:pt idx="663">
                  <c:v>1722.9448064606745</c:v>
                </c:pt>
                <c:pt idx="664">
                  <c:v>1726.3622608097171</c:v>
                </c:pt>
                <c:pt idx="665">
                  <c:v>1729.7797151587502</c:v>
                </c:pt>
                <c:pt idx="666">
                  <c:v>1733.197169507783</c:v>
                </c:pt>
                <c:pt idx="667">
                  <c:v>1736.6146238568256</c:v>
                </c:pt>
                <c:pt idx="668">
                  <c:v>1740.0320782058586</c:v>
                </c:pt>
                <c:pt idx="669">
                  <c:v>1743.4495325548917</c:v>
                </c:pt>
                <c:pt idx="670">
                  <c:v>1746.8669869039245</c:v>
                </c:pt>
                <c:pt idx="671">
                  <c:v>1750.2844412529671</c:v>
                </c:pt>
                <c:pt idx="672">
                  <c:v>1753.7018956020001</c:v>
                </c:pt>
                <c:pt idx="673">
                  <c:v>1757.1193499510332</c:v>
                </c:pt>
                <c:pt idx="674">
                  <c:v>1760.5368043000756</c:v>
                </c:pt>
                <c:pt idx="675">
                  <c:v>1763.9542586491086</c:v>
                </c:pt>
                <c:pt idx="676">
                  <c:v>1767.3717129981417</c:v>
                </c:pt>
                <c:pt idx="677">
                  <c:v>1770.7891673471745</c:v>
                </c:pt>
                <c:pt idx="678">
                  <c:v>1774.2066216962171</c:v>
                </c:pt>
                <c:pt idx="679">
                  <c:v>1777.6240760452499</c:v>
                </c:pt>
                <c:pt idx="680">
                  <c:v>1781.041530394283</c:v>
                </c:pt>
                <c:pt idx="681">
                  <c:v>1784.4589847433258</c:v>
                </c:pt>
                <c:pt idx="682">
                  <c:v>1787.8764390923584</c:v>
                </c:pt>
                <c:pt idx="683">
                  <c:v>1791.2938934413914</c:v>
                </c:pt>
                <c:pt idx="684">
                  <c:v>1794.7113477904245</c:v>
                </c:pt>
                <c:pt idx="685">
                  <c:v>1798.1288021394671</c:v>
                </c:pt>
                <c:pt idx="686">
                  <c:v>1801.5462564884999</c:v>
                </c:pt>
                <c:pt idx="687">
                  <c:v>1804.963710837533</c:v>
                </c:pt>
                <c:pt idx="688">
                  <c:v>1808.3811651865756</c:v>
                </c:pt>
                <c:pt idx="689">
                  <c:v>1811.7986195356086</c:v>
                </c:pt>
                <c:pt idx="690">
                  <c:v>1815.2160738846414</c:v>
                </c:pt>
                <c:pt idx="691">
                  <c:v>1818.6335282336745</c:v>
                </c:pt>
                <c:pt idx="692">
                  <c:v>1822.0509825827171</c:v>
                </c:pt>
                <c:pt idx="693">
                  <c:v>1825.4684369317501</c:v>
                </c:pt>
                <c:pt idx="694">
                  <c:v>1828.885891280783</c:v>
                </c:pt>
                <c:pt idx="695">
                  <c:v>1832.3033456298256</c:v>
                </c:pt>
                <c:pt idx="696">
                  <c:v>1835.7207999788586</c:v>
                </c:pt>
                <c:pt idx="697">
                  <c:v>1839.1382543278917</c:v>
                </c:pt>
                <c:pt idx="698">
                  <c:v>1842.5557086769245</c:v>
                </c:pt>
                <c:pt idx="699">
                  <c:v>1845.9731630259671</c:v>
                </c:pt>
                <c:pt idx="700">
                  <c:v>1849.3906173750001</c:v>
                </c:pt>
                <c:pt idx="701">
                  <c:v>1852.808071724033</c:v>
                </c:pt>
                <c:pt idx="702">
                  <c:v>1856.2255260730756</c:v>
                </c:pt>
                <c:pt idx="703">
                  <c:v>1859.6429804221086</c:v>
                </c:pt>
                <c:pt idx="704">
                  <c:v>1863.0604347711414</c:v>
                </c:pt>
                <c:pt idx="705">
                  <c:v>1866.4778891201745</c:v>
                </c:pt>
                <c:pt idx="706">
                  <c:v>1869.8953434692171</c:v>
                </c:pt>
                <c:pt idx="707">
                  <c:v>1873.3127978182499</c:v>
                </c:pt>
                <c:pt idx="708">
                  <c:v>1876.730252167283</c:v>
                </c:pt>
                <c:pt idx="709">
                  <c:v>1880.1477065163258</c:v>
                </c:pt>
                <c:pt idx="710">
                  <c:v>1883.5651608653584</c:v>
                </c:pt>
                <c:pt idx="711">
                  <c:v>1886.9826152143914</c:v>
                </c:pt>
                <c:pt idx="712">
                  <c:v>1890.4000695634245</c:v>
                </c:pt>
                <c:pt idx="713">
                  <c:v>1893.8175239124671</c:v>
                </c:pt>
                <c:pt idx="714">
                  <c:v>1897.2349782614999</c:v>
                </c:pt>
                <c:pt idx="715">
                  <c:v>1900.652432610533</c:v>
                </c:pt>
                <c:pt idx="716">
                  <c:v>1904.0698869595756</c:v>
                </c:pt>
                <c:pt idx="717">
                  <c:v>1907.4873413086086</c:v>
                </c:pt>
                <c:pt idx="718">
                  <c:v>1910.9047956576414</c:v>
                </c:pt>
                <c:pt idx="719">
                  <c:v>1914.3222500066745</c:v>
                </c:pt>
                <c:pt idx="720">
                  <c:v>1917.7397043557171</c:v>
                </c:pt>
                <c:pt idx="721">
                  <c:v>1921.1571587047501</c:v>
                </c:pt>
                <c:pt idx="722">
                  <c:v>1924.574613053783</c:v>
                </c:pt>
                <c:pt idx="723">
                  <c:v>1927.9920674028256</c:v>
                </c:pt>
                <c:pt idx="724">
                  <c:v>1931.4095217518586</c:v>
                </c:pt>
                <c:pt idx="725">
                  <c:v>1934.8269761008917</c:v>
                </c:pt>
                <c:pt idx="726">
                  <c:v>1938.2444304499245</c:v>
                </c:pt>
                <c:pt idx="727">
                  <c:v>1941.6618847989671</c:v>
                </c:pt>
                <c:pt idx="728">
                  <c:v>1945.0793391480001</c:v>
                </c:pt>
                <c:pt idx="729">
                  <c:v>1948.496793497033</c:v>
                </c:pt>
                <c:pt idx="730">
                  <c:v>1951.9142478460758</c:v>
                </c:pt>
                <c:pt idx="731">
                  <c:v>1955.3317021951086</c:v>
                </c:pt>
                <c:pt idx="732">
                  <c:v>1958.7491565441414</c:v>
                </c:pt>
                <c:pt idx="733">
                  <c:v>1962.1666108931745</c:v>
                </c:pt>
                <c:pt idx="734">
                  <c:v>1965.5840652422173</c:v>
                </c:pt>
                <c:pt idx="735">
                  <c:v>1969.0015195912499</c:v>
                </c:pt>
                <c:pt idx="736">
                  <c:v>1972.418973940283</c:v>
                </c:pt>
                <c:pt idx="737">
                  <c:v>1975.8364282893256</c:v>
                </c:pt>
                <c:pt idx="738">
                  <c:v>1979.2538826383586</c:v>
                </c:pt>
                <c:pt idx="739">
                  <c:v>1982.6713369873914</c:v>
                </c:pt>
                <c:pt idx="740">
                  <c:v>1986.0887913364245</c:v>
                </c:pt>
                <c:pt idx="741">
                  <c:v>1989.5062456854671</c:v>
                </c:pt>
                <c:pt idx="742">
                  <c:v>1992.9237000345001</c:v>
                </c:pt>
                <c:pt idx="743">
                  <c:v>1996.3411543835332</c:v>
                </c:pt>
                <c:pt idx="744">
                  <c:v>1999.7586087325758</c:v>
                </c:pt>
                <c:pt idx="745">
                  <c:v>2003.1760630816084</c:v>
                </c:pt>
                <c:pt idx="746">
                  <c:v>2006.5935174306414</c:v>
                </c:pt>
                <c:pt idx="747">
                  <c:v>2010.0109717796745</c:v>
                </c:pt>
                <c:pt idx="748">
                  <c:v>2013.4284261287171</c:v>
                </c:pt>
                <c:pt idx="749">
                  <c:v>2016.8458804777501</c:v>
                </c:pt>
                <c:pt idx="750">
                  <c:v>2020.2633348267832</c:v>
                </c:pt>
                <c:pt idx="751">
                  <c:v>2023.6807891758258</c:v>
                </c:pt>
                <c:pt idx="752">
                  <c:v>2027.0982435248588</c:v>
                </c:pt>
                <c:pt idx="753">
                  <c:v>2030.5156978738914</c:v>
                </c:pt>
                <c:pt idx="754">
                  <c:v>2033.9331522229243</c:v>
                </c:pt>
                <c:pt idx="755">
                  <c:v>2037.3506065719671</c:v>
                </c:pt>
                <c:pt idx="756">
                  <c:v>2040.7680609210001</c:v>
                </c:pt>
                <c:pt idx="757">
                  <c:v>2044.185515270033</c:v>
                </c:pt>
                <c:pt idx="758">
                  <c:v>2047.6029696190758</c:v>
                </c:pt>
                <c:pt idx="759">
                  <c:v>2051.0204239681088</c:v>
                </c:pt>
                <c:pt idx="760">
                  <c:v>2054.4378783171419</c:v>
                </c:pt>
                <c:pt idx="761">
                  <c:v>2057.8553326661745</c:v>
                </c:pt>
                <c:pt idx="762">
                  <c:v>2061.2727870152171</c:v>
                </c:pt>
                <c:pt idx="763">
                  <c:v>2064.6902413642501</c:v>
                </c:pt>
                <c:pt idx="764">
                  <c:v>2068.1076957132832</c:v>
                </c:pt>
                <c:pt idx="765">
                  <c:v>2071.5251500623258</c:v>
                </c:pt>
                <c:pt idx="766">
                  <c:v>2074.9426044113588</c:v>
                </c:pt>
                <c:pt idx="767">
                  <c:v>2078.3600587603914</c:v>
                </c:pt>
                <c:pt idx="768">
                  <c:v>2081.7775131094245</c:v>
                </c:pt>
                <c:pt idx="769">
                  <c:v>2085.1949674584671</c:v>
                </c:pt>
                <c:pt idx="770">
                  <c:v>2088.6124218074997</c:v>
                </c:pt>
                <c:pt idx="771">
                  <c:v>2092.0298761565327</c:v>
                </c:pt>
                <c:pt idx="772">
                  <c:v>2095.4473305055758</c:v>
                </c:pt>
                <c:pt idx="773">
                  <c:v>2098.8647848546084</c:v>
                </c:pt>
                <c:pt idx="774">
                  <c:v>2102.2822392036414</c:v>
                </c:pt>
                <c:pt idx="775">
                  <c:v>2105.6996935526745</c:v>
                </c:pt>
                <c:pt idx="776">
                  <c:v>2109.1171479017171</c:v>
                </c:pt>
                <c:pt idx="777">
                  <c:v>2112.5346022507497</c:v>
                </c:pt>
                <c:pt idx="778">
                  <c:v>2115.9520565997827</c:v>
                </c:pt>
                <c:pt idx="779">
                  <c:v>2119.3695109488253</c:v>
                </c:pt>
                <c:pt idx="780">
                  <c:v>2122.7869652978584</c:v>
                </c:pt>
                <c:pt idx="781">
                  <c:v>2126.2044196468914</c:v>
                </c:pt>
                <c:pt idx="782">
                  <c:v>2129.6218739959245</c:v>
                </c:pt>
                <c:pt idx="783">
                  <c:v>2133.0393283449671</c:v>
                </c:pt>
                <c:pt idx="784">
                  <c:v>2136.4567826940001</c:v>
                </c:pt>
                <c:pt idx="785">
                  <c:v>2139.8742370430327</c:v>
                </c:pt>
                <c:pt idx="786">
                  <c:v>2143.2916913920753</c:v>
                </c:pt>
                <c:pt idx="787">
                  <c:v>2146.7091457411084</c:v>
                </c:pt>
                <c:pt idx="788">
                  <c:v>2150.1266000901414</c:v>
                </c:pt>
                <c:pt idx="789">
                  <c:v>2153.5440544391745</c:v>
                </c:pt>
                <c:pt idx="790">
                  <c:v>2156.9615087882171</c:v>
                </c:pt>
                <c:pt idx="791">
                  <c:v>2160.3789631372501</c:v>
                </c:pt>
                <c:pt idx="792">
                  <c:v>2163.7964174862832</c:v>
                </c:pt>
                <c:pt idx="793">
                  <c:v>2167.2138718353253</c:v>
                </c:pt>
                <c:pt idx="794">
                  <c:v>2170.6313261843584</c:v>
                </c:pt>
                <c:pt idx="795">
                  <c:v>2174.0487805333914</c:v>
                </c:pt>
                <c:pt idx="796">
                  <c:v>2177.4662348824245</c:v>
                </c:pt>
                <c:pt idx="797">
                  <c:v>2180.8836892314671</c:v>
                </c:pt>
                <c:pt idx="798">
                  <c:v>2184.3011435805001</c:v>
                </c:pt>
                <c:pt idx="799">
                  <c:v>2187.7185979295332</c:v>
                </c:pt>
                <c:pt idx="800">
                  <c:v>2191.1360522785758</c:v>
                </c:pt>
                <c:pt idx="801">
                  <c:v>2194.5535066276088</c:v>
                </c:pt>
                <c:pt idx="802">
                  <c:v>2197.9709609766414</c:v>
                </c:pt>
                <c:pt idx="803">
                  <c:v>2201.3884153256745</c:v>
                </c:pt>
                <c:pt idx="804">
                  <c:v>2204.8058696747171</c:v>
                </c:pt>
                <c:pt idx="805">
                  <c:v>2208.2233240237501</c:v>
                </c:pt>
                <c:pt idx="806">
                  <c:v>2211.6407783727832</c:v>
                </c:pt>
                <c:pt idx="807">
                  <c:v>2215.0582327218258</c:v>
                </c:pt>
                <c:pt idx="808">
                  <c:v>2218.4756870708588</c:v>
                </c:pt>
                <c:pt idx="809">
                  <c:v>2221.8931414198919</c:v>
                </c:pt>
                <c:pt idx="810">
                  <c:v>2225.3105957689245</c:v>
                </c:pt>
                <c:pt idx="811">
                  <c:v>2228.7280501179671</c:v>
                </c:pt>
                <c:pt idx="812">
                  <c:v>2232.1455044670001</c:v>
                </c:pt>
                <c:pt idx="813">
                  <c:v>2235.5629588160332</c:v>
                </c:pt>
                <c:pt idx="814">
                  <c:v>2238.9804131650758</c:v>
                </c:pt>
                <c:pt idx="815">
                  <c:v>2242.3978675141088</c:v>
                </c:pt>
                <c:pt idx="816">
                  <c:v>2245.8153218631419</c:v>
                </c:pt>
                <c:pt idx="817">
                  <c:v>2249.2327762121745</c:v>
                </c:pt>
                <c:pt idx="818">
                  <c:v>2252.6502305612171</c:v>
                </c:pt>
                <c:pt idx="819">
                  <c:v>2256.0676849102501</c:v>
                </c:pt>
                <c:pt idx="820">
                  <c:v>2259.4851392592827</c:v>
                </c:pt>
                <c:pt idx="821">
                  <c:v>2262.9025936083258</c:v>
                </c:pt>
                <c:pt idx="822">
                  <c:v>2266.3200479573588</c:v>
                </c:pt>
                <c:pt idx="823">
                  <c:v>2269.7375023063914</c:v>
                </c:pt>
                <c:pt idx="824">
                  <c:v>2273.1549566554245</c:v>
                </c:pt>
                <c:pt idx="825">
                  <c:v>2276.5724110044671</c:v>
                </c:pt>
                <c:pt idx="826">
                  <c:v>2279.9898653534997</c:v>
                </c:pt>
                <c:pt idx="827">
                  <c:v>2283.4073197025327</c:v>
                </c:pt>
                <c:pt idx="828">
                  <c:v>2286.8247740515753</c:v>
                </c:pt>
                <c:pt idx="829">
                  <c:v>2290.2422284006084</c:v>
                </c:pt>
                <c:pt idx="830">
                  <c:v>2293.6596827496414</c:v>
                </c:pt>
                <c:pt idx="831">
                  <c:v>2297.0771370986745</c:v>
                </c:pt>
                <c:pt idx="832">
                  <c:v>2300.4945914477171</c:v>
                </c:pt>
                <c:pt idx="833">
                  <c:v>2303.9120457967501</c:v>
                </c:pt>
                <c:pt idx="834">
                  <c:v>2307.3295001457827</c:v>
                </c:pt>
                <c:pt idx="835">
                  <c:v>2310.7469544948253</c:v>
                </c:pt>
                <c:pt idx="836">
                  <c:v>2314.1644088438584</c:v>
                </c:pt>
                <c:pt idx="837">
                  <c:v>2317.5818631928914</c:v>
                </c:pt>
                <c:pt idx="838">
                  <c:v>2320.9993175419245</c:v>
                </c:pt>
                <c:pt idx="839">
                  <c:v>2324.4167718909671</c:v>
                </c:pt>
                <c:pt idx="840">
                  <c:v>2327.8342262400001</c:v>
                </c:pt>
                <c:pt idx="841">
                  <c:v>2331.2516805890332</c:v>
                </c:pt>
                <c:pt idx="842">
                  <c:v>2334.6691349380753</c:v>
                </c:pt>
                <c:pt idx="843">
                  <c:v>2338.0865892871084</c:v>
                </c:pt>
                <c:pt idx="844">
                  <c:v>2341.5040436361414</c:v>
                </c:pt>
                <c:pt idx="845">
                  <c:v>2344.9214979851745</c:v>
                </c:pt>
                <c:pt idx="846">
                  <c:v>2348.3389523342171</c:v>
                </c:pt>
                <c:pt idx="847">
                  <c:v>2351.7564066832501</c:v>
                </c:pt>
                <c:pt idx="848">
                  <c:v>2355.1738610322832</c:v>
                </c:pt>
                <c:pt idx="849">
                  <c:v>2358.5913153813258</c:v>
                </c:pt>
                <c:pt idx="850">
                  <c:v>2362.0087697303584</c:v>
                </c:pt>
                <c:pt idx="851">
                  <c:v>2365.4262240793914</c:v>
                </c:pt>
                <c:pt idx="852">
                  <c:v>2368.8436784284245</c:v>
                </c:pt>
                <c:pt idx="853">
                  <c:v>2372.2611327774671</c:v>
                </c:pt>
                <c:pt idx="854">
                  <c:v>2375.6785871265001</c:v>
                </c:pt>
                <c:pt idx="855">
                  <c:v>2379.0960414755332</c:v>
                </c:pt>
                <c:pt idx="856">
                  <c:v>2382.5134958245758</c:v>
                </c:pt>
                <c:pt idx="857">
                  <c:v>2385.9309501736088</c:v>
                </c:pt>
                <c:pt idx="858">
                  <c:v>2389.3484045226419</c:v>
                </c:pt>
                <c:pt idx="859">
                  <c:v>2392.7658588716745</c:v>
                </c:pt>
                <c:pt idx="860">
                  <c:v>2396.1833132207171</c:v>
                </c:pt>
                <c:pt idx="861">
                  <c:v>2399.6007675697501</c:v>
                </c:pt>
                <c:pt idx="862">
                  <c:v>2403.0182219187832</c:v>
                </c:pt>
                <c:pt idx="863">
                  <c:v>2406.4356762678258</c:v>
                </c:pt>
                <c:pt idx="864">
                  <c:v>2409.8531306168588</c:v>
                </c:pt>
                <c:pt idx="865">
                  <c:v>2413.2705849658919</c:v>
                </c:pt>
                <c:pt idx="866">
                  <c:v>2416.6880393149245</c:v>
                </c:pt>
                <c:pt idx="867">
                  <c:v>2420.1054936639671</c:v>
                </c:pt>
                <c:pt idx="868">
                  <c:v>2423.5229480130001</c:v>
                </c:pt>
                <c:pt idx="869">
                  <c:v>2426.9404023620327</c:v>
                </c:pt>
                <c:pt idx="870">
                  <c:v>2430.3578567110758</c:v>
                </c:pt>
                <c:pt idx="871">
                  <c:v>2433.7753110601088</c:v>
                </c:pt>
                <c:pt idx="872">
                  <c:v>2437.1927654091414</c:v>
                </c:pt>
                <c:pt idx="873">
                  <c:v>2440.6102197581745</c:v>
                </c:pt>
                <c:pt idx="874">
                  <c:v>2444.0276741072175</c:v>
                </c:pt>
                <c:pt idx="875">
                  <c:v>2447.4451284562497</c:v>
                </c:pt>
                <c:pt idx="876">
                  <c:v>2450.8625828052827</c:v>
                </c:pt>
                <c:pt idx="877">
                  <c:v>2454.2800371543258</c:v>
                </c:pt>
                <c:pt idx="878">
                  <c:v>2457.6974915033584</c:v>
                </c:pt>
                <c:pt idx="879">
                  <c:v>2461.1149458523914</c:v>
                </c:pt>
                <c:pt idx="880">
                  <c:v>2464.5324002014245</c:v>
                </c:pt>
                <c:pt idx="881">
                  <c:v>2467.9498545504671</c:v>
                </c:pt>
                <c:pt idx="882">
                  <c:v>2471.3673088995001</c:v>
                </c:pt>
                <c:pt idx="883">
                  <c:v>2474.7847632485327</c:v>
                </c:pt>
                <c:pt idx="884">
                  <c:v>2478.2022175975753</c:v>
                </c:pt>
                <c:pt idx="885">
                  <c:v>2481.6196719466084</c:v>
                </c:pt>
                <c:pt idx="886">
                  <c:v>2485.0371262956414</c:v>
                </c:pt>
                <c:pt idx="887">
                  <c:v>2488.4545806446745</c:v>
                </c:pt>
                <c:pt idx="888">
                  <c:v>2491.8720349937171</c:v>
                </c:pt>
                <c:pt idx="889">
                  <c:v>2495.2894893427501</c:v>
                </c:pt>
                <c:pt idx="890">
                  <c:v>2498.7069436917832</c:v>
                </c:pt>
                <c:pt idx="891">
                  <c:v>2502.1243980408253</c:v>
                </c:pt>
                <c:pt idx="892">
                  <c:v>2505.5418523898584</c:v>
                </c:pt>
                <c:pt idx="893">
                  <c:v>2508.9593067388914</c:v>
                </c:pt>
                <c:pt idx="894">
                  <c:v>2512.3767610879245</c:v>
                </c:pt>
                <c:pt idx="895">
                  <c:v>2515.7942154369671</c:v>
                </c:pt>
                <c:pt idx="896">
                  <c:v>2519.2116697860001</c:v>
                </c:pt>
                <c:pt idx="897">
                  <c:v>2522.6291241350332</c:v>
                </c:pt>
                <c:pt idx="898">
                  <c:v>2526.0465784840758</c:v>
                </c:pt>
                <c:pt idx="899">
                  <c:v>2529.4640328331084</c:v>
                </c:pt>
                <c:pt idx="900">
                  <c:v>2532.8814871821414</c:v>
                </c:pt>
                <c:pt idx="901">
                  <c:v>2536.2989415311745</c:v>
                </c:pt>
                <c:pt idx="902">
                  <c:v>2539.7163958802171</c:v>
                </c:pt>
                <c:pt idx="903">
                  <c:v>2543.1338502292501</c:v>
                </c:pt>
                <c:pt idx="904">
                  <c:v>2546.5513045782832</c:v>
                </c:pt>
                <c:pt idx="905">
                  <c:v>2549.9687589273258</c:v>
                </c:pt>
                <c:pt idx="906">
                  <c:v>2553.3862132763588</c:v>
                </c:pt>
                <c:pt idx="907">
                  <c:v>2556.8036676253914</c:v>
                </c:pt>
                <c:pt idx="908">
                  <c:v>2560.2211219744245</c:v>
                </c:pt>
                <c:pt idx="909">
                  <c:v>2563.6385763234671</c:v>
                </c:pt>
                <c:pt idx="910">
                  <c:v>2567.0560306725001</c:v>
                </c:pt>
                <c:pt idx="911">
                  <c:v>2570.4734850215332</c:v>
                </c:pt>
                <c:pt idx="912">
                  <c:v>2573.8909393705758</c:v>
                </c:pt>
                <c:pt idx="913">
                  <c:v>2577.3083937196088</c:v>
                </c:pt>
                <c:pt idx="914">
                  <c:v>2580.7258480686419</c:v>
                </c:pt>
                <c:pt idx="915">
                  <c:v>2584.1433024176745</c:v>
                </c:pt>
                <c:pt idx="916">
                  <c:v>2587.5607567667171</c:v>
                </c:pt>
                <c:pt idx="917">
                  <c:v>2590.9782111157501</c:v>
                </c:pt>
                <c:pt idx="918">
                  <c:v>2594.3956654647832</c:v>
                </c:pt>
                <c:pt idx="919">
                  <c:v>2597.8131198138258</c:v>
                </c:pt>
                <c:pt idx="920">
                  <c:v>2601.2305741628588</c:v>
                </c:pt>
                <c:pt idx="921">
                  <c:v>2604.6480285118919</c:v>
                </c:pt>
                <c:pt idx="922">
                  <c:v>2608.0654828609245</c:v>
                </c:pt>
                <c:pt idx="923">
                  <c:v>2611.4829372099671</c:v>
                </c:pt>
                <c:pt idx="924">
                  <c:v>2614.9003915590001</c:v>
                </c:pt>
                <c:pt idx="925">
                  <c:v>2618.3178459080327</c:v>
                </c:pt>
                <c:pt idx="926">
                  <c:v>2621.7353002570758</c:v>
                </c:pt>
                <c:pt idx="927">
                  <c:v>2625.1527546061084</c:v>
                </c:pt>
                <c:pt idx="928">
                  <c:v>2628.5702089551414</c:v>
                </c:pt>
                <c:pt idx="929">
                  <c:v>2631.9876633041745</c:v>
                </c:pt>
                <c:pt idx="930">
                  <c:v>2635.4051176532171</c:v>
                </c:pt>
                <c:pt idx="931">
                  <c:v>2638.8225720022501</c:v>
                </c:pt>
                <c:pt idx="932">
                  <c:v>2642.2400263512827</c:v>
                </c:pt>
                <c:pt idx="933">
                  <c:v>2645.6574807003253</c:v>
                </c:pt>
                <c:pt idx="934">
                  <c:v>2649.0749350493584</c:v>
                </c:pt>
                <c:pt idx="935">
                  <c:v>2652.4923893983914</c:v>
                </c:pt>
                <c:pt idx="936">
                  <c:v>2655.9098437474245</c:v>
                </c:pt>
                <c:pt idx="937">
                  <c:v>2659.3272980964671</c:v>
                </c:pt>
                <c:pt idx="938">
                  <c:v>2662.7447524455001</c:v>
                </c:pt>
                <c:pt idx="939">
                  <c:v>2666.1622067945332</c:v>
                </c:pt>
                <c:pt idx="940">
                  <c:v>2669.5796611435753</c:v>
                </c:pt>
                <c:pt idx="941">
                  <c:v>2672.9971154926084</c:v>
                </c:pt>
                <c:pt idx="942">
                  <c:v>2676.4145698416414</c:v>
                </c:pt>
                <c:pt idx="943">
                  <c:v>2679.8320241906745</c:v>
                </c:pt>
                <c:pt idx="944">
                  <c:v>2683.2494785397171</c:v>
                </c:pt>
                <c:pt idx="945">
                  <c:v>2686.6669328887501</c:v>
                </c:pt>
                <c:pt idx="946">
                  <c:v>2690.0843872377832</c:v>
                </c:pt>
                <c:pt idx="947">
                  <c:v>2693.5018415868258</c:v>
                </c:pt>
                <c:pt idx="948">
                  <c:v>2696.9192959358584</c:v>
                </c:pt>
                <c:pt idx="949">
                  <c:v>2700.3367502848914</c:v>
                </c:pt>
                <c:pt idx="950">
                  <c:v>2703.7542046339245</c:v>
                </c:pt>
                <c:pt idx="951">
                  <c:v>2707.1716589829671</c:v>
                </c:pt>
                <c:pt idx="952">
                  <c:v>2710.5891133320001</c:v>
                </c:pt>
                <c:pt idx="953">
                  <c:v>2714.0065676810332</c:v>
                </c:pt>
                <c:pt idx="954">
                  <c:v>2717.4240220300758</c:v>
                </c:pt>
                <c:pt idx="955">
                  <c:v>2720.8414763791088</c:v>
                </c:pt>
                <c:pt idx="956">
                  <c:v>2724.2589307281414</c:v>
                </c:pt>
                <c:pt idx="957">
                  <c:v>2727.6763850771745</c:v>
                </c:pt>
                <c:pt idx="958">
                  <c:v>2731.0938394262171</c:v>
                </c:pt>
                <c:pt idx="959">
                  <c:v>2734.5112937752501</c:v>
                </c:pt>
                <c:pt idx="960">
                  <c:v>2737.9287481242832</c:v>
                </c:pt>
                <c:pt idx="961">
                  <c:v>2741.3462024733258</c:v>
                </c:pt>
                <c:pt idx="962">
                  <c:v>2744.7636568223588</c:v>
                </c:pt>
                <c:pt idx="963">
                  <c:v>2748.1811111713919</c:v>
                </c:pt>
                <c:pt idx="964">
                  <c:v>2751.5985655204245</c:v>
                </c:pt>
                <c:pt idx="965">
                  <c:v>2755.0160198694671</c:v>
                </c:pt>
                <c:pt idx="966">
                  <c:v>2758.4334742185001</c:v>
                </c:pt>
                <c:pt idx="967">
                  <c:v>2761.8509285675332</c:v>
                </c:pt>
                <c:pt idx="968">
                  <c:v>2765.2683829165758</c:v>
                </c:pt>
                <c:pt idx="969">
                  <c:v>2768.6858372656088</c:v>
                </c:pt>
                <c:pt idx="970">
                  <c:v>2772.1032916146419</c:v>
                </c:pt>
                <c:pt idx="971">
                  <c:v>2775.5207459636745</c:v>
                </c:pt>
                <c:pt idx="972">
                  <c:v>2778.9382003127171</c:v>
                </c:pt>
                <c:pt idx="973">
                  <c:v>2782.3556546617501</c:v>
                </c:pt>
                <c:pt idx="974">
                  <c:v>2785.7731090107827</c:v>
                </c:pt>
                <c:pt idx="975">
                  <c:v>2789.1905633598258</c:v>
                </c:pt>
                <c:pt idx="976">
                  <c:v>2792.6080177088588</c:v>
                </c:pt>
                <c:pt idx="977">
                  <c:v>2796.0254720578914</c:v>
                </c:pt>
                <c:pt idx="978">
                  <c:v>2799.4429264069245</c:v>
                </c:pt>
                <c:pt idx="979">
                  <c:v>2802.8603807559675</c:v>
                </c:pt>
                <c:pt idx="980">
                  <c:v>2806.2778351049997</c:v>
                </c:pt>
                <c:pt idx="981">
                  <c:v>2809.6952894540327</c:v>
                </c:pt>
                <c:pt idx="982">
                  <c:v>2813.1127438030758</c:v>
                </c:pt>
                <c:pt idx="983">
                  <c:v>2816.5301981521084</c:v>
                </c:pt>
                <c:pt idx="984">
                  <c:v>2819.9476525011414</c:v>
                </c:pt>
                <c:pt idx="985">
                  <c:v>2823.3651068501745</c:v>
                </c:pt>
                <c:pt idx="986">
                  <c:v>2826.7825611992171</c:v>
                </c:pt>
                <c:pt idx="987">
                  <c:v>2830.2000155482501</c:v>
                </c:pt>
                <c:pt idx="988">
                  <c:v>2833.6174698972832</c:v>
                </c:pt>
                <c:pt idx="989">
                  <c:v>2837.0349242463253</c:v>
                </c:pt>
                <c:pt idx="990">
                  <c:v>2840.4523785953584</c:v>
                </c:pt>
                <c:pt idx="991">
                  <c:v>2843.8698329443914</c:v>
                </c:pt>
                <c:pt idx="992">
                  <c:v>2847.2872872934245</c:v>
                </c:pt>
                <c:pt idx="993">
                  <c:v>2850.7047416424671</c:v>
                </c:pt>
                <c:pt idx="994">
                  <c:v>2854.1221959915001</c:v>
                </c:pt>
                <c:pt idx="995">
                  <c:v>2857.5396503405332</c:v>
                </c:pt>
                <c:pt idx="996">
                  <c:v>2860.9571046895758</c:v>
                </c:pt>
                <c:pt idx="997">
                  <c:v>2864.3745590386084</c:v>
                </c:pt>
                <c:pt idx="998">
                  <c:v>2867.7920133876414</c:v>
                </c:pt>
                <c:pt idx="999">
                  <c:v>2871.2094677366745</c:v>
                </c:pt>
                <c:pt idx="1000">
                  <c:v>2874.6269220857171</c:v>
                </c:pt>
                <c:pt idx="1001">
                  <c:v>2878.0443764347501</c:v>
                </c:pt>
                <c:pt idx="1002">
                  <c:v>2881.4618307837832</c:v>
                </c:pt>
                <c:pt idx="1003">
                  <c:v>2884.8792851328258</c:v>
                </c:pt>
                <c:pt idx="1004">
                  <c:v>2888.2967394818588</c:v>
                </c:pt>
                <c:pt idx="1005">
                  <c:v>2891.7141938308914</c:v>
                </c:pt>
                <c:pt idx="1006">
                  <c:v>2895.1316481799245</c:v>
                </c:pt>
                <c:pt idx="1007">
                  <c:v>2898.5491025289671</c:v>
                </c:pt>
                <c:pt idx="1008">
                  <c:v>2901.9665568780001</c:v>
                </c:pt>
                <c:pt idx="1009">
                  <c:v>2905.3840112270332</c:v>
                </c:pt>
                <c:pt idx="1010">
                  <c:v>2908.8014655760758</c:v>
                </c:pt>
                <c:pt idx="1011">
                  <c:v>2912.2189199251088</c:v>
                </c:pt>
                <c:pt idx="1012">
                  <c:v>2915.6363742741419</c:v>
                </c:pt>
                <c:pt idx="1013">
                  <c:v>2919.0538286231745</c:v>
                </c:pt>
                <c:pt idx="1014">
                  <c:v>2922.4712829722171</c:v>
                </c:pt>
                <c:pt idx="1015">
                  <c:v>2925.8887373212501</c:v>
                </c:pt>
                <c:pt idx="1016">
                  <c:v>2929.3061916702832</c:v>
                </c:pt>
                <c:pt idx="1017">
                  <c:v>2932.7236460193258</c:v>
                </c:pt>
                <c:pt idx="1018">
                  <c:v>2936.1411003683588</c:v>
                </c:pt>
                <c:pt idx="1019">
                  <c:v>2939.5585547173919</c:v>
                </c:pt>
                <c:pt idx="1020">
                  <c:v>2942.9760090664249</c:v>
                </c:pt>
                <c:pt idx="1021">
                  <c:v>2946.3934634154671</c:v>
                </c:pt>
                <c:pt idx="1022">
                  <c:v>2949.8109177645001</c:v>
                </c:pt>
                <c:pt idx="1023">
                  <c:v>2953.2283721135332</c:v>
                </c:pt>
                <c:pt idx="1024">
                  <c:v>2956.6458264625758</c:v>
                </c:pt>
                <c:pt idx="1025">
                  <c:v>2960.0632808116088</c:v>
                </c:pt>
                <c:pt idx="1026">
                  <c:v>2963.4807351606414</c:v>
                </c:pt>
                <c:pt idx="1027">
                  <c:v>2966.8981895096745</c:v>
                </c:pt>
                <c:pt idx="1028">
                  <c:v>2970.3156438587175</c:v>
                </c:pt>
                <c:pt idx="1029">
                  <c:v>2973.7330982077497</c:v>
                </c:pt>
                <c:pt idx="1030">
                  <c:v>2977.1505525567827</c:v>
                </c:pt>
                <c:pt idx="1031">
                  <c:v>2980.5680069058258</c:v>
                </c:pt>
                <c:pt idx="1032">
                  <c:v>2983.9854612548584</c:v>
                </c:pt>
                <c:pt idx="1033">
                  <c:v>2987.4029156038914</c:v>
                </c:pt>
                <c:pt idx="1034">
                  <c:v>2990.8203699529245</c:v>
                </c:pt>
                <c:pt idx="1035">
                  <c:v>2994.2378243019671</c:v>
                </c:pt>
                <c:pt idx="1036">
                  <c:v>2997.6552786510001</c:v>
                </c:pt>
                <c:pt idx="1037">
                  <c:v>3001.0727330000327</c:v>
                </c:pt>
                <c:pt idx="1038">
                  <c:v>3004.4901873490753</c:v>
                </c:pt>
                <c:pt idx="1039">
                  <c:v>3007.9076416981084</c:v>
                </c:pt>
                <c:pt idx="1040">
                  <c:v>3011.3250960471414</c:v>
                </c:pt>
                <c:pt idx="1041">
                  <c:v>3014.7425503961745</c:v>
                </c:pt>
                <c:pt idx="1042">
                  <c:v>3018.1600047452171</c:v>
                </c:pt>
                <c:pt idx="1043">
                  <c:v>3021.5774590942501</c:v>
                </c:pt>
                <c:pt idx="1044">
                  <c:v>3024.9949134432832</c:v>
                </c:pt>
                <c:pt idx="1045">
                  <c:v>3028.4123677923253</c:v>
                </c:pt>
                <c:pt idx="1046">
                  <c:v>3031.8298221413584</c:v>
                </c:pt>
                <c:pt idx="1047">
                  <c:v>3035.2472764903914</c:v>
                </c:pt>
                <c:pt idx="1048">
                  <c:v>3038.6647308394245</c:v>
                </c:pt>
                <c:pt idx="1049">
                  <c:v>3042.0821851884671</c:v>
                </c:pt>
                <c:pt idx="1050">
                  <c:v>3045.4996395375001</c:v>
                </c:pt>
                <c:pt idx="1051">
                  <c:v>3048.9170938865332</c:v>
                </c:pt>
                <c:pt idx="1052">
                  <c:v>3052.3345482355758</c:v>
                </c:pt>
                <c:pt idx="1053">
                  <c:v>3055.7520025846084</c:v>
                </c:pt>
                <c:pt idx="1054">
                  <c:v>3059.1694569336414</c:v>
                </c:pt>
                <c:pt idx="1055">
                  <c:v>3062.5869112826745</c:v>
                </c:pt>
                <c:pt idx="1056">
                  <c:v>3066.0043656317171</c:v>
                </c:pt>
                <c:pt idx="1057">
                  <c:v>3069.4218199807501</c:v>
                </c:pt>
                <c:pt idx="1058">
                  <c:v>3072.8392743297832</c:v>
                </c:pt>
                <c:pt idx="1059">
                  <c:v>3076.2567286788258</c:v>
                </c:pt>
                <c:pt idx="1060">
                  <c:v>3079.6741830278588</c:v>
                </c:pt>
                <c:pt idx="1061">
                  <c:v>3083.0916373768919</c:v>
                </c:pt>
                <c:pt idx="1062">
                  <c:v>3086.5090917259245</c:v>
                </c:pt>
                <c:pt idx="1063">
                  <c:v>3089.9265460749671</c:v>
                </c:pt>
                <c:pt idx="1064">
                  <c:v>3093.3440004240001</c:v>
                </c:pt>
                <c:pt idx="1065">
                  <c:v>3096.7614547730332</c:v>
                </c:pt>
                <c:pt idx="1066">
                  <c:v>3100.1789091220758</c:v>
                </c:pt>
                <c:pt idx="1067">
                  <c:v>3103.5963634711088</c:v>
                </c:pt>
                <c:pt idx="1068">
                  <c:v>3107.0138178201419</c:v>
                </c:pt>
                <c:pt idx="1069">
                  <c:v>3110.4312721691749</c:v>
                </c:pt>
                <c:pt idx="1070">
                  <c:v>3113.8487265182171</c:v>
                </c:pt>
                <c:pt idx="1071">
                  <c:v>3117.2661808672501</c:v>
                </c:pt>
                <c:pt idx="1072">
                  <c:v>3120.6836352162832</c:v>
                </c:pt>
                <c:pt idx="1073">
                  <c:v>3124.1010895653258</c:v>
                </c:pt>
                <c:pt idx="1074">
                  <c:v>3127.5185439143588</c:v>
                </c:pt>
                <c:pt idx="1075">
                  <c:v>3130.9359982633919</c:v>
                </c:pt>
                <c:pt idx="1076">
                  <c:v>3134.3534526124245</c:v>
                </c:pt>
                <c:pt idx="1077">
                  <c:v>3137.7709069614675</c:v>
                </c:pt>
                <c:pt idx="1078">
                  <c:v>3141.1883613105001</c:v>
                </c:pt>
                <c:pt idx="1079">
                  <c:v>3144.6058156595327</c:v>
                </c:pt>
                <c:pt idx="1080">
                  <c:v>3148.0232700085758</c:v>
                </c:pt>
                <c:pt idx="1081">
                  <c:v>3151.4407243576088</c:v>
                </c:pt>
                <c:pt idx="1082">
                  <c:v>3154.8581787066414</c:v>
                </c:pt>
                <c:pt idx="1083">
                  <c:v>3158.2756330556745</c:v>
                </c:pt>
                <c:pt idx="1084">
                  <c:v>3161.6930874047171</c:v>
                </c:pt>
                <c:pt idx="1085">
                  <c:v>3165.1105417537501</c:v>
                </c:pt>
                <c:pt idx="1086">
                  <c:v>3168.5279961027827</c:v>
                </c:pt>
                <c:pt idx="1087">
                  <c:v>3171.9454504518253</c:v>
                </c:pt>
                <c:pt idx="1088">
                  <c:v>3175.3629048008584</c:v>
                </c:pt>
                <c:pt idx="1089">
                  <c:v>3178.7803591498914</c:v>
                </c:pt>
                <c:pt idx="1090">
                  <c:v>3182.1978134989245</c:v>
                </c:pt>
                <c:pt idx="1091">
                  <c:v>3185.6152678479671</c:v>
                </c:pt>
                <c:pt idx="1092">
                  <c:v>3189.0327221970001</c:v>
                </c:pt>
                <c:pt idx="1093">
                  <c:v>3192.4501765460332</c:v>
                </c:pt>
                <c:pt idx="1094">
                  <c:v>3195.8676308950753</c:v>
                </c:pt>
                <c:pt idx="1095">
                  <c:v>3199.2850852441084</c:v>
                </c:pt>
                <c:pt idx="1096">
                  <c:v>3202.7025395931414</c:v>
                </c:pt>
                <c:pt idx="1097">
                  <c:v>3206.1199939421745</c:v>
                </c:pt>
                <c:pt idx="1098">
                  <c:v>3209.5374482912171</c:v>
                </c:pt>
                <c:pt idx="1099">
                  <c:v>3212.9549026402501</c:v>
                </c:pt>
                <c:pt idx="1100">
                  <c:v>3216.3723569892832</c:v>
                </c:pt>
                <c:pt idx="1101">
                  <c:v>3219.7898113383258</c:v>
                </c:pt>
                <c:pt idx="1102">
                  <c:v>3223.2072656873584</c:v>
                </c:pt>
                <c:pt idx="1103">
                  <c:v>3226.6247200363914</c:v>
                </c:pt>
                <c:pt idx="1104">
                  <c:v>3230.0421743854245</c:v>
                </c:pt>
                <c:pt idx="1105">
                  <c:v>3233.4596287344671</c:v>
                </c:pt>
                <c:pt idx="1106">
                  <c:v>3236.8770830835001</c:v>
                </c:pt>
                <c:pt idx="1107">
                  <c:v>3240.2945374325332</c:v>
                </c:pt>
                <c:pt idx="1108">
                  <c:v>3243.7119917815758</c:v>
                </c:pt>
                <c:pt idx="1109">
                  <c:v>3247.1294461306088</c:v>
                </c:pt>
                <c:pt idx="1110">
                  <c:v>3250.5469004796414</c:v>
                </c:pt>
                <c:pt idx="1111">
                  <c:v>3253.9643548286745</c:v>
                </c:pt>
                <c:pt idx="1112">
                  <c:v>3257.3818091777171</c:v>
                </c:pt>
                <c:pt idx="1113">
                  <c:v>3260.7992635267501</c:v>
                </c:pt>
                <c:pt idx="1114">
                  <c:v>3264.2167178757832</c:v>
                </c:pt>
                <c:pt idx="1115">
                  <c:v>3267.6341722248258</c:v>
                </c:pt>
                <c:pt idx="1116">
                  <c:v>3271.0516265738588</c:v>
                </c:pt>
                <c:pt idx="1117">
                  <c:v>3274.4690809228919</c:v>
                </c:pt>
                <c:pt idx="1118">
                  <c:v>3277.8865352719249</c:v>
                </c:pt>
                <c:pt idx="1119">
                  <c:v>3281.3039896209671</c:v>
                </c:pt>
                <c:pt idx="1120">
                  <c:v>3284.7214439700001</c:v>
                </c:pt>
                <c:pt idx="1121">
                  <c:v>3288.1388983190332</c:v>
                </c:pt>
                <c:pt idx="1122">
                  <c:v>3291.5563526680758</c:v>
                </c:pt>
                <c:pt idx="1123">
                  <c:v>3294.9738070171088</c:v>
                </c:pt>
                <c:pt idx="1124">
                  <c:v>3298.3912613661419</c:v>
                </c:pt>
                <c:pt idx="1125">
                  <c:v>3301.8087157151745</c:v>
                </c:pt>
                <c:pt idx="1126">
                  <c:v>3305.2261700642175</c:v>
                </c:pt>
                <c:pt idx="1127">
                  <c:v>3308.6436244132501</c:v>
                </c:pt>
                <c:pt idx="1128">
                  <c:v>3312.0610787622827</c:v>
                </c:pt>
                <c:pt idx="1129">
                  <c:v>3315.4785331113258</c:v>
                </c:pt>
                <c:pt idx="1130">
                  <c:v>3318.8959874603588</c:v>
                </c:pt>
                <c:pt idx="1131">
                  <c:v>3322.3134418093914</c:v>
                </c:pt>
                <c:pt idx="1132">
                  <c:v>3325.7308961584245</c:v>
                </c:pt>
                <c:pt idx="1133">
                  <c:v>3329.1483505074675</c:v>
                </c:pt>
                <c:pt idx="1134">
                  <c:v>3332.5658048565001</c:v>
                </c:pt>
                <c:pt idx="1135">
                  <c:v>3335.9832592055327</c:v>
                </c:pt>
                <c:pt idx="1136">
                  <c:v>3339.4007135545758</c:v>
                </c:pt>
                <c:pt idx="1137">
                  <c:v>3342.8181679036084</c:v>
                </c:pt>
                <c:pt idx="1138">
                  <c:v>3346.2356222526414</c:v>
                </c:pt>
                <c:pt idx="1139">
                  <c:v>3349.6530766016745</c:v>
                </c:pt>
                <c:pt idx="1140">
                  <c:v>3353.0705309507171</c:v>
                </c:pt>
                <c:pt idx="1141">
                  <c:v>3356.4879852997501</c:v>
                </c:pt>
                <c:pt idx="1142">
                  <c:v>3359.9054396487832</c:v>
                </c:pt>
                <c:pt idx="1143">
                  <c:v>3363.3228939978253</c:v>
                </c:pt>
                <c:pt idx="1144">
                  <c:v>3366.7403483468584</c:v>
                </c:pt>
                <c:pt idx="1145">
                  <c:v>3370.1578026958914</c:v>
                </c:pt>
                <c:pt idx="1146">
                  <c:v>3373.5752570449245</c:v>
                </c:pt>
                <c:pt idx="1147">
                  <c:v>3376.9927113939671</c:v>
                </c:pt>
                <c:pt idx="1148">
                  <c:v>3380.4101657430001</c:v>
                </c:pt>
                <c:pt idx="1149">
                  <c:v>3383.8276200920332</c:v>
                </c:pt>
                <c:pt idx="1150">
                  <c:v>3387.2450744410758</c:v>
                </c:pt>
                <c:pt idx="1151">
                  <c:v>3390.6625287901084</c:v>
                </c:pt>
                <c:pt idx="1152">
                  <c:v>3394.0799831391414</c:v>
                </c:pt>
                <c:pt idx="1153">
                  <c:v>3397.4974374881745</c:v>
                </c:pt>
                <c:pt idx="1154">
                  <c:v>3400.9148918372171</c:v>
                </c:pt>
                <c:pt idx="1155">
                  <c:v>3404.3323461862501</c:v>
                </c:pt>
                <c:pt idx="1156">
                  <c:v>3407.7498005352832</c:v>
                </c:pt>
                <c:pt idx="1157">
                  <c:v>3411.1672548843258</c:v>
                </c:pt>
                <c:pt idx="1158">
                  <c:v>3414.5847092333588</c:v>
                </c:pt>
                <c:pt idx="1159">
                  <c:v>3418.0021635823914</c:v>
                </c:pt>
                <c:pt idx="1160">
                  <c:v>3421.4196179314245</c:v>
                </c:pt>
                <c:pt idx="1161">
                  <c:v>3424.8370722804671</c:v>
                </c:pt>
                <c:pt idx="1162">
                  <c:v>3428.2545266295001</c:v>
                </c:pt>
                <c:pt idx="1163">
                  <c:v>3431.6719809785332</c:v>
                </c:pt>
                <c:pt idx="1164">
                  <c:v>3435.0894353275758</c:v>
                </c:pt>
                <c:pt idx="1165">
                  <c:v>3438.5068896766088</c:v>
                </c:pt>
                <c:pt idx="1166">
                  <c:v>3441.9243440256419</c:v>
                </c:pt>
                <c:pt idx="1167">
                  <c:v>3445.3417983746745</c:v>
                </c:pt>
                <c:pt idx="1168">
                  <c:v>3448.7592527237171</c:v>
                </c:pt>
                <c:pt idx="1169">
                  <c:v>3452.1767070727501</c:v>
                </c:pt>
                <c:pt idx="1170">
                  <c:v>3455.5941614217832</c:v>
                </c:pt>
                <c:pt idx="1171">
                  <c:v>3459.0116157708258</c:v>
                </c:pt>
                <c:pt idx="1172">
                  <c:v>3462.4290701198588</c:v>
                </c:pt>
                <c:pt idx="1173">
                  <c:v>3465.8465244688919</c:v>
                </c:pt>
                <c:pt idx="1174">
                  <c:v>3469.2639788179249</c:v>
                </c:pt>
                <c:pt idx="1175">
                  <c:v>3472.6814331669671</c:v>
                </c:pt>
                <c:pt idx="1176">
                  <c:v>3476.0988875160001</c:v>
                </c:pt>
                <c:pt idx="1177">
                  <c:v>3479.5163418650332</c:v>
                </c:pt>
                <c:pt idx="1178">
                  <c:v>3482.9337962140758</c:v>
                </c:pt>
                <c:pt idx="1179">
                  <c:v>3486.3512505631088</c:v>
                </c:pt>
                <c:pt idx="1180">
                  <c:v>3489.7687049121419</c:v>
                </c:pt>
                <c:pt idx="1181">
                  <c:v>3493.1861592611745</c:v>
                </c:pt>
                <c:pt idx="1182">
                  <c:v>3496.6036136102175</c:v>
                </c:pt>
                <c:pt idx="1183">
                  <c:v>3500.0210679592501</c:v>
                </c:pt>
                <c:pt idx="1184">
                  <c:v>3503.4385223082827</c:v>
                </c:pt>
                <c:pt idx="1185">
                  <c:v>3506.8559766573258</c:v>
                </c:pt>
                <c:pt idx="1186">
                  <c:v>3510.2734310063584</c:v>
                </c:pt>
                <c:pt idx="1187">
                  <c:v>3513.6908853553914</c:v>
                </c:pt>
                <c:pt idx="1188">
                  <c:v>3517.1083397044245</c:v>
                </c:pt>
                <c:pt idx="1189">
                  <c:v>3520.5257940534671</c:v>
                </c:pt>
                <c:pt idx="1190">
                  <c:v>3523.9432484025001</c:v>
                </c:pt>
                <c:pt idx="1191">
                  <c:v>3527.3607027515332</c:v>
                </c:pt>
                <c:pt idx="1192">
                  <c:v>3530.7781571005753</c:v>
                </c:pt>
                <c:pt idx="1193">
                  <c:v>3534.1956114496084</c:v>
                </c:pt>
                <c:pt idx="1194">
                  <c:v>3537.6130657986414</c:v>
                </c:pt>
                <c:pt idx="1195">
                  <c:v>3541.0305201476745</c:v>
                </c:pt>
                <c:pt idx="1196">
                  <c:v>3544.4479744967171</c:v>
                </c:pt>
                <c:pt idx="1197">
                  <c:v>3547.8654288457501</c:v>
                </c:pt>
                <c:pt idx="1198">
                  <c:v>3551.2828831947832</c:v>
                </c:pt>
                <c:pt idx="1199">
                  <c:v>3554.7003375438258</c:v>
                </c:pt>
                <c:pt idx="1200">
                  <c:v>3558.1177918928583</c:v>
                </c:pt>
                <c:pt idx="1201">
                  <c:v>3561.5352462418914</c:v>
                </c:pt>
                <c:pt idx="1202">
                  <c:v>3564.9527005909245</c:v>
                </c:pt>
                <c:pt idx="1203">
                  <c:v>3568.3701549399671</c:v>
                </c:pt>
                <c:pt idx="1204">
                  <c:v>3571.7876092890001</c:v>
                </c:pt>
                <c:pt idx="1205">
                  <c:v>3575.2050636380332</c:v>
                </c:pt>
                <c:pt idx="1206">
                  <c:v>3578.6225179870758</c:v>
                </c:pt>
                <c:pt idx="1207">
                  <c:v>3582.0399723361088</c:v>
                </c:pt>
                <c:pt idx="1208">
                  <c:v>3585.4574266851414</c:v>
                </c:pt>
                <c:pt idx="1209">
                  <c:v>3588.8748810341745</c:v>
                </c:pt>
                <c:pt idx="1210">
                  <c:v>3592.2923353832171</c:v>
                </c:pt>
                <c:pt idx="1211">
                  <c:v>3595.7097897322501</c:v>
                </c:pt>
                <c:pt idx="1212">
                  <c:v>3599.1272440812832</c:v>
                </c:pt>
                <c:pt idx="1213">
                  <c:v>3602.5446984303258</c:v>
                </c:pt>
                <c:pt idx="1214">
                  <c:v>3605.9621527793588</c:v>
                </c:pt>
                <c:pt idx="1215">
                  <c:v>3609.3796071283919</c:v>
                </c:pt>
                <c:pt idx="1216">
                  <c:v>3612.7970614774244</c:v>
                </c:pt>
                <c:pt idx="1217">
                  <c:v>3616.214515826467</c:v>
                </c:pt>
                <c:pt idx="1218">
                  <c:v>3619.6319701755001</c:v>
                </c:pt>
                <c:pt idx="1219">
                  <c:v>3623.0494245245332</c:v>
                </c:pt>
                <c:pt idx="1220">
                  <c:v>3626.4668788735758</c:v>
                </c:pt>
                <c:pt idx="1221">
                  <c:v>3629.8843332226088</c:v>
                </c:pt>
                <c:pt idx="1222">
                  <c:v>3633.3017875716419</c:v>
                </c:pt>
                <c:pt idx="1223">
                  <c:v>3636.7192419206749</c:v>
                </c:pt>
                <c:pt idx="1224">
                  <c:v>3640.136696269717</c:v>
                </c:pt>
                <c:pt idx="1225">
                  <c:v>3643.5541506187501</c:v>
                </c:pt>
                <c:pt idx="1226">
                  <c:v>3646.9716049677832</c:v>
                </c:pt>
                <c:pt idx="1227">
                  <c:v>3650.3890593168258</c:v>
                </c:pt>
                <c:pt idx="1228">
                  <c:v>3653.8065136658588</c:v>
                </c:pt>
                <c:pt idx="1229">
                  <c:v>3657.2239680148919</c:v>
                </c:pt>
                <c:pt idx="1230">
                  <c:v>3660.6414223639244</c:v>
                </c:pt>
                <c:pt idx="1231">
                  <c:v>3664.0588767129675</c:v>
                </c:pt>
                <c:pt idx="1232">
                  <c:v>3667.4763310620001</c:v>
                </c:pt>
                <c:pt idx="1233">
                  <c:v>3670.8937854110327</c:v>
                </c:pt>
                <c:pt idx="1234">
                  <c:v>3674.3112397600758</c:v>
                </c:pt>
                <c:pt idx="1235">
                  <c:v>3677.7286941091088</c:v>
                </c:pt>
                <c:pt idx="1236">
                  <c:v>3681.1461484581414</c:v>
                </c:pt>
                <c:pt idx="1237">
                  <c:v>3684.5636028071744</c:v>
                </c:pt>
                <c:pt idx="1238">
                  <c:v>3687.981057156217</c:v>
                </c:pt>
                <c:pt idx="1239">
                  <c:v>3691.3985115052501</c:v>
                </c:pt>
                <c:pt idx="1240">
                  <c:v>3694.8159658542827</c:v>
                </c:pt>
                <c:pt idx="1241">
                  <c:v>3698.2334202033253</c:v>
                </c:pt>
                <c:pt idx="1242">
                  <c:v>3701.6508745523583</c:v>
                </c:pt>
                <c:pt idx="1243">
                  <c:v>3705.0683289013914</c:v>
                </c:pt>
                <c:pt idx="1244">
                  <c:v>3708.4857832504244</c:v>
                </c:pt>
                <c:pt idx="1245">
                  <c:v>3711.903237599467</c:v>
                </c:pt>
                <c:pt idx="1246">
                  <c:v>3715.3206919485001</c:v>
                </c:pt>
                <c:pt idx="1247">
                  <c:v>3718.7381462975331</c:v>
                </c:pt>
                <c:pt idx="1248">
                  <c:v>3722.1556006465753</c:v>
                </c:pt>
                <c:pt idx="1249">
                  <c:v>3725.5730549956083</c:v>
                </c:pt>
                <c:pt idx="1250">
                  <c:v>3728.9905093446414</c:v>
                </c:pt>
                <c:pt idx="1251">
                  <c:v>3732.4079636936744</c:v>
                </c:pt>
                <c:pt idx="1252">
                  <c:v>3735.825418042717</c:v>
                </c:pt>
                <c:pt idx="1253">
                  <c:v>3739.2428723917501</c:v>
                </c:pt>
                <c:pt idx="1254">
                  <c:v>3742.6603267407831</c:v>
                </c:pt>
                <c:pt idx="1255">
                  <c:v>3746.0777810898257</c:v>
                </c:pt>
                <c:pt idx="1256">
                  <c:v>3749.4952354388588</c:v>
                </c:pt>
                <c:pt idx="1257">
                  <c:v>3752.9126897878914</c:v>
                </c:pt>
                <c:pt idx="1258">
                  <c:v>3756.330144136934</c:v>
                </c:pt>
                <c:pt idx="1259">
                  <c:v>3759.747598485967</c:v>
                </c:pt>
                <c:pt idx="1260">
                  <c:v>3763.1650528350001</c:v>
                </c:pt>
                <c:pt idx="1261">
                  <c:v>3766.5825071840331</c:v>
                </c:pt>
                <c:pt idx="1262">
                  <c:v>3769.9999615330757</c:v>
                </c:pt>
                <c:pt idx="1263">
                  <c:v>3773.4174158821088</c:v>
                </c:pt>
                <c:pt idx="1264">
                  <c:v>3776.8348702311418</c:v>
                </c:pt>
                <c:pt idx="1265">
                  <c:v>3780.2523245801744</c:v>
                </c:pt>
                <c:pt idx="1266">
                  <c:v>3783.669778929217</c:v>
                </c:pt>
                <c:pt idx="1267">
                  <c:v>3787.0872332782501</c:v>
                </c:pt>
                <c:pt idx="1268">
                  <c:v>3790.5046876272831</c:v>
                </c:pt>
                <c:pt idx="1269">
                  <c:v>3793.9221419763257</c:v>
                </c:pt>
                <c:pt idx="1270">
                  <c:v>3797.3395963253588</c:v>
                </c:pt>
                <c:pt idx="1271">
                  <c:v>3800.7570506743918</c:v>
                </c:pt>
                <c:pt idx="1272">
                  <c:v>3804.1745050234249</c:v>
                </c:pt>
                <c:pt idx="1273">
                  <c:v>3807.591959372467</c:v>
                </c:pt>
                <c:pt idx="1274">
                  <c:v>3811.0094137215001</c:v>
                </c:pt>
                <c:pt idx="1275">
                  <c:v>3814.4268680705331</c:v>
                </c:pt>
                <c:pt idx="1276">
                  <c:v>3817.8443224195757</c:v>
                </c:pt>
                <c:pt idx="1277">
                  <c:v>3821.2617767686088</c:v>
                </c:pt>
                <c:pt idx="1278">
                  <c:v>3824.6792311176418</c:v>
                </c:pt>
                <c:pt idx="1279">
                  <c:v>3828.0966854666744</c:v>
                </c:pt>
                <c:pt idx="1280">
                  <c:v>3831.5141398157175</c:v>
                </c:pt>
                <c:pt idx="1281">
                  <c:v>3834.9315941647501</c:v>
                </c:pt>
                <c:pt idx="1282">
                  <c:v>3838.3490485137827</c:v>
                </c:pt>
                <c:pt idx="1283">
                  <c:v>3841.7665028628257</c:v>
                </c:pt>
                <c:pt idx="1284">
                  <c:v>3845.1839572118588</c:v>
                </c:pt>
                <c:pt idx="1285">
                  <c:v>3848.6014115608914</c:v>
                </c:pt>
                <c:pt idx="1286">
                  <c:v>3852.0188659099244</c:v>
                </c:pt>
                <c:pt idx="1287">
                  <c:v>3855.4363202589675</c:v>
                </c:pt>
                <c:pt idx="1288">
                  <c:v>3858.8537746080001</c:v>
                </c:pt>
                <c:pt idx="1289">
                  <c:v>3862.2712289570327</c:v>
                </c:pt>
                <c:pt idx="1290">
                  <c:v>3865.6886833060757</c:v>
                </c:pt>
                <c:pt idx="1291">
                  <c:v>3869.1061376551083</c:v>
                </c:pt>
                <c:pt idx="1292">
                  <c:v>3872.5235920041414</c:v>
                </c:pt>
                <c:pt idx="1293">
                  <c:v>3875.9410463531744</c:v>
                </c:pt>
                <c:pt idx="1294">
                  <c:v>3879.358500702217</c:v>
                </c:pt>
                <c:pt idx="1295">
                  <c:v>3882.7759550512501</c:v>
                </c:pt>
                <c:pt idx="1296">
                  <c:v>3886.1934094002831</c:v>
                </c:pt>
                <c:pt idx="1297">
                  <c:v>3889.6108637493253</c:v>
                </c:pt>
                <c:pt idx="1298">
                  <c:v>3893.0283180983583</c:v>
                </c:pt>
                <c:pt idx="1299">
                  <c:v>3896.4457724473914</c:v>
                </c:pt>
                <c:pt idx="1300">
                  <c:v>3899.8632267964244</c:v>
                </c:pt>
                <c:pt idx="1301">
                  <c:v>3903.280681145467</c:v>
                </c:pt>
                <c:pt idx="1302">
                  <c:v>3906.6981354945001</c:v>
                </c:pt>
                <c:pt idx="1303">
                  <c:v>3910.1155898435331</c:v>
                </c:pt>
                <c:pt idx="1304">
                  <c:v>3913.5330441925757</c:v>
                </c:pt>
                <c:pt idx="1305">
                  <c:v>3916.9504985416083</c:v>
                </c:pt>
                <c:pt idx="1306">
                  <c:v>3920.3679528906414</c:v>
                </c:pt>
                <c:pt idx="1307">
                  <c:v>3923.785407239684</c:v>
                </c:pt>
                <c:pt idx="1308">
                  <c:v>3927.202861588717</c:v>
                </c:pt>
                <c:pt idx="1309">
                  <c:v>3930.6203159377501</c:v>
                </c:pt>
                <c:pt idx="1310">
                  <c:v>3934.0377702867831</c:v>
                </c:pt>
                <c:pt idx="1311">
                  <c:v>3937.4552246358257</c:v>
                </c:pt>
                <c:pt idx="1312">
                  <c:v>3940.8726789848588</c:v>
                </c:pt>
                <c:pt idx="1313">
                  <c:v>3944.2901333338914</c:v>
                </c:pt>
                <c:pt idx="1314">
                  <c:v>3947.7075876829244</c:v>
                </c:pt>
                <c:pt idx="1315">
                  <c:v>3951.125042031967</c:v>
                </c:pt>
                <c:pt idx="1316">
                  <c:v>3954.5424963810001</c:v>
                </c:pt>
                <c:pt idx="1317">
                  <c:v>3957.9599507300331</c:v>
                </c:pt>
                <c:pt idx="1318">
                  <c:v>3961.3774050790757</c:v>
                </c:pt>
                <c:pt idx="1319">
                  <c:v>3964.7948594281083</c:v>
                </c:pt>
                <c:pt idx="1320">
                  <c:v>3968.2123137771414</c:v>
                </c:pt>
                <c:pt idx="1321">
                  <c:v>3971.629768126184</c:v>
                </c:pt>
                <c:pt idx="1322">
                  <c:v>3975.047222475217</c:v>
                </c:pt>
                <c:pt idx="1323">
                  <c:v>3978.4646768242501</c:v>
                </c:pt>
                <c:pt idx="1324">
                  <c:v>3981.8821311732831</c:v>
                </c:pt>
                <c:pt idx="1325">
                  <c:v>3985.2995855223257</c:v>
                </c:pt>
                <c:pt idx="1326">
                  <c:v>3988.7170398713588</c:v>
                </c:pt>
                <c:pt idx="1327">
                  <c:v>3992.1344942203918</c:v>
                </c:pt>
                <c:pt idx="1328">
                  <c:v>3995.5519485694249</c:v>
                </c:pt>
                <c:pt idx="1329">
                  <c:v>3998.9694029184675</c:v>
                </c:pt>
                <c:pt idx="1330">
                  <c:v>4002.3868572675005</c:v>
                </c:pt>
                <c:pt idx="1331">
                  <c:v>4005.8043116165336</c:v>
                </c:pt>
                <c:pt idx="1332">
                  <c:v>4009.2217659655762</c:v>
                </c:pt>
                <c:pt idx="1333">
                  <c:v>4012.6392203146092</c:v>
                </c:pt>
                <c:pt idx="1334">
                  <c:v>4016.0566746636414</c:v>
                </c:pt>
                <c:pt idx="1335">
                  <c:v>4019.474129012684</c:v>
                </c:pt>
                <c:pt idx="1336">
                  <c:v>4022.891583361717</c:v>
                </c:pt>
                <c:pt idx="1337">
                  <c:v>4026.3090377107501</c:v>
                </c:pt>
                <c:pt idx="1338">
                  <c:v>4029.7264920597827</c:v>
                </c:pt>
                <c:pt idx="1339">
                  <c:v>4033.1439464088257</c:v>
                </c:pt>
                <c:pt idx="1340">
                  <c:v>4036.5614007578583</c:v>
                </c:pt>
                <c:pt idx="1341">
                  <c:v>4039.9788551068914</c:v>
                </c:pt>
                <c:pt idx="1342">
                  <c:v>4043.3963094559244</c:v>
                </c:pt>
                <c:pt idx="1343">
                  <c:v>4046.813763804967</c:v>
                </c:pt>
                <c:pt idx="1344">
                  <c:v>4050.2312181540001</c:v>
                </c:pt>
                <c:pt idx="1345">
                  <c:v>4053.6486725030331</c:v>
                </c:pt>
                <c:pt idx="1346">
                  <c:v>4057.0661268520757</c:v>
                </c:pt>
                <c:pt idx="1347">
                  <c:v>4060.4835812011088</c:v>
                </c:pt>
                <c:pt idx="1348">
                  <c:v>4063.9010355501418</c:v>
                </c:pt>
                <c:pt idx="1349">
                  <c:v>4067.3184898991844</c:v>
                </c:pt>
                <c:pt idx="1350">
                  <c:v>4070.7359442482166</c:v>
                </c:pt>
                <c:pt idx="1351">
                  <c:v>4074.1533985972496</c:v>
                </c:pt>
                <c:pt idx="1352">
                  <c:v>4077.5708529462827</c:v>
                </c:pt>
                <c:pt idx="1353">
                  <c:v>4080.9883072953253</c:v>
                </c:pt>
                <c:pt idx="1354">
                  <c:v>4084.4057616443583</c:v>
                </c:pt>
                <c:pt idx="1355">
                  <c:v>4087.8232159933914</c:v>
                </c:pt>
                <c:pt idx="1356">
                  <c:v>4091.240670342434</c:v>
                </c:pt>
                <c:pt idx="1357">
                  <c:v>4094.658124691467</c:v>
                </c:pt>
                <c:pt idx="1358">
                  <c:v>4098.0755790405001</c:v>
                </c:pt>
                <c:pt idx="1359">
                  <c:v>4101.4930333895327</c:v>
                </c:pt>
                <c:pt idx="1360">
                  <c:v>4104.9104877385762</c:v>
                </c:pt>
                <c:pt idx="1361">
                  <c:v>4108.3279420876088</c:v>
                </c:pt>
                <c:pt idx="1362">
                  <c:v>4111.7453964366414</c:v>
                </c:pt>
                <c:pt idx="1363">
                  <c:v>4115.1628507856749</c:v>
                </c:pt>
                <c:pt idx="1364">
                  <c:v>4118.5803051347175</c:v>
                </c:pt>
                <c:pt idx="1365">
                  <c:v>4121.9977594837501</c:v>
                </c:pt>
                <c:pt idx="1366">
                  <c:v>4125.4152138327827</c:v>
                </c:pt>
                <c:pt idx="1367">
                  <c:v>4128.8326681818253</c:v>
                </c:pt>
                <c:pt idx="1368">
                  <c:v>4132.2501225308579</c:v>
                </c:pt>
                <c:pt idx="1369">
                  <c:v>4135.6675768798914</c:v>
                </c:pt>
                <c:pt idx="1370">
                  <c:v>4139.085031228934</c:v>
                </c:pt>
                <c:pt idx="1371">
                  <c:v>4142.5024855779666</c:v>
                </c:pt>
                <c:pt idx="1372">
                  <c:v>4145.9199399270001</c:v>
                </c:pt>
                <c:pt idx="1373">
                  <c:v>4149.3373942760327</c:v>
                </c:pt>
                <c:pt idx="1374">
                  <c:v>4152.7548486250753</c:v>
                </c:pt>
                <c:pt idx="1375">
                  <c:v>4156.1723029741088</c:v>
                </c:pt>
                <c:pt idx="1376">
                  <c:v>4159.5897573231414</c:v>
                </c:pt>
                <c:pt idx="1377">
                  <c:v>4163.0072116721749</c:v>
                </c:pt>
                <c:pt idx="1378">
                  <c:v>4166.4246660212175</c:v>
                </c:pt>
                <c:pt idx="1379">
                  <c:v>4169.8421203702501</c:v>
                </c:pt>
                <c:pt idx="1380">
                  <c:v>4173.2595747192836</c:v>
                </c:pt>
                <c:pt idx="1381">
                  <c:v>4176.6770290683262</c:v>
                </c:pt>
                <c:pt idx="1382">
                  <c:v>4180.0944834173579</c:v>
                </c:pt>
                <c:pt idx="1383">
                  <c:v>4183.5119377663914</c:v>
                </c:pt>
                <c:pt idx="1384">
                  <c:v>4186.929392115434</c:v>
                </c:pt>
                <c:pt idx="1385">
                  <c:v>4190.3468464644666</c:v>
                </c:pt>
                <c:pt idx="1386">
                  <c:v>4193.7643008135001</c:v>
                </c:pt>
                <c:pt idx="1387">
                  <c:v>4197.1817551625327</c:v>
                </c:pt>
                <c:pt idx="1388">
                  <c:v>4200.5992095115753</c:v>
                </c:pt>
                <c:pt idx="1389">
                  <c:v>4204.0166638606088</c:v>
                </c:pt>
                <c:pt idx="1390">
                  <c:v>4207.4341182096414</c:v>
                </c:pt>
                <c:pt idx="1391">
                  <c:v>4210.8515725586749</c:v>
                </c:pt>
                <c:pt idx="1392">
                  <c:v>4214.2690269077175</c:v>
                </c:pt>
                <c:pt idx="1393">
                  <c:v>4217.6864812567501</c:v>
                </c:pt>
                <c:pt idx="1394">
                  <c:v>4221.1039356057836</c:v>
                </c:pt>
                <c:pt idx="1395">
                  <c:v>4224.5213899548262</c:v>
                </c:pt>
                <c:pt idx="1396">
                  <c:v>4227.9388443038588</c:v>
                </c:pt>
                <c:pt idx="1397">
                  <c:v>4231.3562986528923</c:v>
                </c:pt>
                <c:pt idx="1398">
                  <c:v>4234.7737530019349</c:v>
                </c:pt>
                <c:pt idx="1399">
                  <c:v>4238.1912073509666</c:v>
                </c:pt>
              </c:numCache>
            </c:numRef>
          </c:xVal>
          <c:yVal>
            <c:numRef>
              <c:f>Sheet1!$T$2:$T$1401</c:f>
              <c:numCache>
                <c:formatCode>General</c:formatCode>
                <c:ptCount val="14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8.8963755972093246E-306</c:v>
                </c:pt>
                <c:pt idx="72">
                  <c:v>5.4847010750538877E-299</c:v>
                </c:pt>
                <c:pt idx="73">
                  <c:v>2.8442970152223249E-292</c:v>
                </c:pt>
                <c:pt idx="74">
                  <c:v>1.2407350712008412E-285</c:v>
                </c:pt>
                <c:pt idx="75">
                  <c:v>4.5526608761324378E-279</c:v>
                </c:pt>
                <c:pt idx="76">
                  <c:v>1.4051855472221874E-272</c:v>
                </c:pt>
                <c:pt idx="77">
                  <c:v>3.6482465243140123E-266</c:v>
                </c:pt>
                <c:pt idx="78">
                  <c:v>7.9674034730822251E-260</c:v>
                </c:pt>
                <c:pt idx="79">
                  <c:v>1.4636309143038375E-253</c:v>
                </c:pt>
                <c:pt idx="80">
                  <c:v>2.2616659902468499E-247</c:v>
                </c:pt>
                <c:pt idx="81">
                  <c:v>2.9397303154256001E-241</c:v>
                </c:pt>
                <c:pt idx="82">
                  <c:v>3.2141685312892998E-235</c:v>
                </c:pt>
                <c:pt idx="83">
                  <c:v>2.956051041985025E-229</c:v>
                </c:pt>
                <c:pt idx="84">
                  <c:v>2.2868482296778252E-223</c:v>
                </c:pt>
                <c:pt idx="85">
                  <c:v>1.488143759116E-217</c:v>
                </c:pt>
                <c:pt idx="86">
                  <c:v>8.1458153671350996E-212</c:v>
                </c:pt>
                <c:pt idx="87">
                  <c:v>3.7506485180430249E-206</c:v>
                </c:pt>
                <c:pt idx="88">
                  <c:v>1.4526477071579E-200</c:v>
                </c:pt>
                <c:pt idx="89">
                  <c:v>4.7325626202204626E-195</c:v>
                </c:pt>
                <c:pt idx="90">
                  <c:v>1.2969241164635249E-189</c:v>
                </c:pt>
                <c:pt idx="91">
                  <c:v>2.9896124532276002E-184</c:v>
                </c:pt>
                <c:pt idx="92">
                  <c:v>5.7969206120220123E-179</c:v>
                </c:pt>
                <c:pt idx="93">
                  <c:v>9.4550089244240132E-174</c:v>
                </c:pt>
                <c:pt idx="94">
                  <c:v>1.297205152806025E-168</c:v>
                </c:pt>
                <c:pt idx="95">
                  <c:v>1.4970541838059624E-163</c:v>
                </c:pt>
                <c:pt idx="96">
                  <c:v>1.4532773543955375E-158</c:v>
                </c:pt>
                <c:pt idx="97">
                  <c:v>1.1867018696633725E-153</c:v>
                </c:pt>
                <c:pt idx="98">
                  <c:v>8.1511123889737745E-149</c:v>
                </c:pt>
                <c:pt idx="99">
                  <c:v>4.7094942555142128E-144</c:v>
                </c:pt>
                <c:pt idx="100">
                  <c:v>2.2888313777453874E-139</c:v>
                </c:pt>
                <c:pt idx="101">
                  <c:v>9.35697489991125E-135</c:v>
                </c:pt>
                <c:pt idx="102">
                  <c:v>3.2176534784794127E-130</c:v>
                </c:pt>
                <c:pt idx="103">
                  <c:v>9.3073323552201127E-126</c:v>
                </c:pt>
                <c:pt idx="104">
                  <c:v>2.2646094804918377E-121</c:v>
                </c:pt>
                <c:pt idx="105">
                  <c:v>4.6349341915572499E-117</c:v>
                </c:pt>
                <c:pt idx="106">
                  <c:v>7.979505563147963E-113</c:v>
                </c:pt>
                <c:pt idx="107">
                  <c:v>1.155554830708055E-108</c:v>
                </c:pt>
                <c:pt idx="108">
                  <c:v>1.40762609276E-104</c:v>
                </c:pt>
                <c:pt idx="109">
                  <c:v>1.4423353495608125E-100</c:v>
                </c:pt>
                <c:pt idx="110">
                  <c:v>1.2431610358974587E-96</c:v>
                </c:pt>
                <c:pt idx="111">
                  <c:v>9.0130287099484504E-93</c:v>
                </c:pt>
                <c:pt idx="112">
                  <c:v>5.4966282634296501E-89</c:v>
                </c:pt>
                <c:pt idx="113">
                  <c:v>2.8197087862864627E-85</c:v>
                </c:pt>
                <c:pt idx="114">
                  <c:v>1.2167307024908962E-81</c:v>
                </c:pt>
                <c:pt idx="115">
                  <c:v>4.4163862106202251E-78</c:v>
                </c:pt>
                <c:pt idx="116">
                  <c:v>1.3484102835625501E-74</c:v>
                </c:pt>
                <c:pt idx="117">
                  <c:v>3.4630565240783125E-71</c:v>
                </c:pt>
                <c:pt idx="118">
                  <c:v>7.4813456488259499E-68</c:v>
                </c:pt>
                <c:pt idx="119">
                  <c:v>1.3595106248170126E-64</c:v>
                </c:pt>
                <c:pt idx="120">
                  <c:v>2.0781093777526376E-61</c:v>
                </c:pt>
                <c:pt idx="121">
                  <c:v>2.6720053130960001E-58</c:v>
                </c:pt>
                <c:pt idx="122">
                  <c:v>2.8899452571193249E-55</c:v>
                </c:pt>
                <c:pt idx="123">
                  <c:v>2.6292121717868625E-52</c:v>
                </c:pt>
                <c:pt idx="124">
                  <c:v>2.0120825596529376E-49</c:v>
                </c:pt>
                <c:pt idx="125">
                  <c:v>1.2952411794457375E-46</c:v>
                </c:pt>
                <c:pt idx="126">
                  <c:v>7.0135978256215E-44</c:v>
                </c:pt>
                <c:pt idx="127">
                  <c:v>3.1946060633376876E-41</c:v>
                </c:pt>
                <c:pt idx="128">
                  <c:v>1.2239991148659338E-38</c:v>
                </c:pt>
                <c:pt idx="129">
                  <c:v>3.9448785242391122E-36</c:v>
                </c:pt>
                <c:pt idx="130">
                  <c:v>1.0694898813955038E-33</c:v>
                </c:pt>
                <c:pt idx="131">
                  <c:v>2.4390039118030002E-31</c:v>
                </c:pt>
                <c:pt idx="132">
                  <c:v>4.6789020303303248E-29</c:v>
                </c:pt>
                <c:pt idx="133">
                  <c:v>7.5504822105901878E-27</c:v>
                </c:pt>
                <c:pt idx="134">
                  <c:v>1.0249657218881788E-24</c:v>
                </c:pt>
                <c:pt idx="135">
                  <c:v>1.1704525327325475E-22</c:v>
                </c:pt>
                <c:pt idx="136">
                  <c:v>1.1243864073527937E-20</c:v>
                </c:pt>
                <c:pt idx="137">
                  <c:v>9.0866593031030245E-19</c:v>
                </c:pt>
                <c:pt idx="138">
                  <c:v>6.1777732793377128E-17</c:v>
                </c:pt>
                <c:pt idx="139">
                  <c:v>3.5335748456684877E-15</c:v>
                </c:pt>
                <c:pt idx="140">
                  <c:v>1.7004782282687375E-13</c:v>
                </c:pt>
                <c:pt idx="141">
                  <c:v>6.8853760674102128E-12</c:v>
                </c:pt>
                <c:pt idx="142">
                  <c:v>2.345937788141425E-10</c:v>
                </c:pt>
                <c:pt idx="143">
                  <c:v>6.7263437745570623E-9</c:v>
                </c:pt>
                <c:pt idx="144">
                  <c:v>1.6231869959721001E-7</c:v>
                </c:pt>
                <c:pt idx="145">
                  <c:v>3.2972598824706375E-6</c:v>
                </c:pt>
                <c:pt idx="146">
                  <c:v>5.6392386273081126E-5</c:v>
                </c:pt>
                <c:pt idx="147">
                  <c:v>8.1223721465365872E-4</c:v>
                </c:pt>
                <c:pt idx="148">
                  <c:v>9.8556424635841879E-3</c:v>
                </c:pt>
                <c:pt idx="149">
                  <c:v>0.10078884412894687</c:v>
                </c:pt>
                <c:pt idx="150">
                  <c:v>0.86916931356924876</c:v>
                </c:pt>
                <c:pt idx="151">
                  <c:v>6.325105659211725</c:v>
                </c:pt>
                <c:pt idx="152">
                  <c:v>38.877378743673752</c:v>
                </c:pt>
                <c:pt idx="153">
                  <c:v>202.06796515151626</c:v>
                </c:pt>
                <c:pt idx="154">
                  <c:v>889.43825453392378</c:v>
                </c:pt>
                <c:pt idx="155">
                  <c:v>3321.8211602288002</c:v>
                </c:pt>
                <c:pt idx="156">
                  <c:v>10551.769225207176</c:v>
                </c:pt>
                <c:pt idx="157">
                  <c:v>28594.64821533475</c:v>
                </c:pt>
                <c:pt idx="158">
                  <c:v>66361.178252332873</c:v>
                </c:pt>
                <c:pt idx="159">
                  <c:v>132519.94723270374</c:v>
                </c:pt>
                <c:pt idx="160">
                  <c:v>229055.24941496749</c:v>
                </c:pt>
                <c:pt idx="161">
                  <c:v>345150.25799665874</c:v>
                </c:pt>
                <c:pt idx="162">
                  <c:v>457326.46203291876</c:v>
                </c:pt>
                <c:pt idx="163">
                  <c:v>538239.64602517255</c:v>
                </c:pt>
                <c:pt idx="164">
                  <c:v>569131.37484451255</c:v>
                </c:pt>
                <c:pt idx="165">
                  <c:v>547428.235169205</c:v>
                </c:pt>
                <c:pt idx="166">
                  <c:v>485381.72536485875</c:v>
                </c:pt>
                <c:pt idx="167">
                  <c:v>402809.62301309378</c:v>
                </c:pt>
                <c:pt idx="168">
                  <c:v>319572.50921779126</c:v>
                </c:pt>
                <c:pt idx="169">
                  <c:v>250672.07084295375</c:v>
                </c:pt>
                <c:pt idx="170">
                  <c:v>203690.35404794625</c:v>
                </c:pt>
                <c:pt idx="171">
                  <c:v>177981.2706646325</c:v>
                </c:pt>
                <c:pt idx="172">
                  <c:v>166159.64706680874</c:v>
                </c:pt>
                <c:pt idx="173">
                  <c:v>158185.24001277625</c:v>
                </c:pt>
                <c:pt idx="174">
                  <c:v>146400.03680023001</c:v>
                </c:pt>
                <c:pt idx="175">
                  <c:v>128561.77839760001</c:v>
                </c:pt>
                <c:pt idx="176">
                  <c:v>107198.39034605975</c:v>
                </c:pt>
                <c:pt idx="177">
                  <c:v>86513.663205006756</c:v>
                </c:pt>
                <c:pt idx="178">
                  <c:v>69592.901374251625</c:v>
                </c:pt>
                <c:pt idx="179">
                  <c:v>57488.621196975873</c:v>
                </c:pt>
                <c:pt idx="180">
                  <c:v>49771.285373637998</c:v>
                </c:pt>
                <c:pt idx="181">
                  <c:v>45406.745945301373</c:v>
                </c:pt>
                <c:pt idx="182">
                  <c:v>43287.798148279122</c:v>
                </c:pt>
                <c:pt idx="183">
                  <c:v>42363.252818071378</c:v>
                </c:pt>
                <c:pt idx="184">
                  <c:v>41657.413528102254</c:v>
                </c:pt>
                <c:pt idx="185">
                  <c:v>40459.733674705378</c:v>
                </c:pt>
                <c:pt idx="186">
                  <c:v>38592.618611592872</c:v>
                </c:pt>
                <c:pt idx="187">
                  <c:v>36414.015928733752</c:v>
                </c:pt>
                <c:pt idx="188">
                  <c:v>34475.489907143252</c:v>
                </c:pt>
                <c:pt idx="189">
                  <c:v>33131.873241909372</c:v>
                </c:pt>
                <c:pt idx="190">
                  <c:v>32372.547300650251</c:v>
                </c:pt>
                <c:pt idx="191">
                  <c:v>31894.582139092625</c:v>
                </c:pt>
                <c:pt idx="192">
                  <c:v>31311.132503735877</c:v>
                </c:pt>
                <c:pt idx="193">
                  <c:v>30354.631695247124</c:v>
                </c:pt>
                <c:pt idx="194">
                  <c:v>28947.238337540624</c:v>
                </c:pt>
                <c:pt idx="195">
                  <c:v>27142.308652695501</c:v>
                </c:pt>
                <c:pt idx="196">
                  <c:v>25050.8802883875</c:v>
                </c:pt>
                <c:pt idx="197">
                  <c:v>22795.776768349624</c:v>
                </c:pt>
                <c:pt idx="198">
                  <c:v>20452.952939011375</c:v>
                </c:pt>
                <c:pt idx="199">
                  <c:v>18015.369436587</c:v>
                </c:pt>
                <c:pt idx="200">
                  <c:v>15477.075666516501</c:v>
                </c:pt>
                <c:pt idx="201">
                  <c:v>13008.077029941751</c:v>
                </c:pt>
                <c:pt idx="202">
                  <c:v>11026.6879043279</c:v>
                </c:pt>
                <c:pt idx="203">
                  <c:v>10017.206503398913</c:v>
                </c:pt>
                <c:pt idx="204">
                  <c:v>10179.402585813537</c:v>
                </c:pt>
                <c:pt idx="205">
                  <c:v>11198.993600546501</c:v>
                </c:pt>
                <c:pt idx="206">
                  <c:v>12377.67605977245</c:v>
                </c:pt>
                <c:pt idx="207">
                  <c:v>13064.280994172375</c:v>
                </c:pt>
                <c:pt idx="208">
                  <c:v>13052.084845861875</c:v>
                </c:pt>
                <c:pt idx="209">
                  <c:v>12635.064119861125</c:v>
                </c:pt>
                <c:pt idx="210">
                  <c:v>12315.8727987236</c:v>
                </c:pt>
                <c:pt idx="211">
                  <c:v>12417.068216370226</c:v>
                </c:pt>
                <c:pt idx="212">
                  <c:v>12859.688368368876</c:v>
                </c:pt>
                <c:pt idx="213">
                  <c:v>13219.374465215</c:v>
                </c:pt>
                <c:pt idx="214">
                  <c:v>13003.853656876876</c:v>
                </c:pt>
                <c:pt idx="215">
                  <c:v>11977.893917182988</c:v>
                </c:pt>
                <c:pt idx="216">
                  <c:v>10325.819198687575</c:v>
                </c:pt>
                <c:pt idx="217">
                  <c:v>8538.6345762750498</c:v>
                </c:pt>
                <c:pt idx="218">
                  <c:v>7117.7868401785372</c:v>
                </c:pt>
                <c:pt idx="219">
                  <c:v>6336.8319545636123</c:v>
                </c:pt>
                <c:pt idx="220">
                  <c:v>6227.8388885737504</c:v>
                </c:pt>
                <c:pt idx="221">
                  <c:v>6717.1470214180372</c:v>
                </c:pt>
                <c:pt idx="222">
                  <c:v>7700.5809199750247</c:v>
                </c:pt>
                <c:pt idx="223">
                  <c:v>8981.4741442819377</c:v>
                </c:pt>
                <c:pt idx="224">
                  <c:v>10207.666527641824</c:v>
                </c:pt>
                <c:pt idx="225">
                  <c:v>10956.0585283194</c:v>
                </c:pt>
                <c:pt idx="226">
                  <c:v>10936.665192112938</c:v>
                </c:pt>
                <c:pt idx="227">
                  <c:v>10159.362105835713</c:v>
                </c:pt>
                <c:pt idx="228">
                  <c:v>8944.0919370125994</c:v>
                </c:pt>
                <c:pt idx="229">
                  <c:v>7773.8236622485874</c:v>
                </c:pt>
                <c:pt idx="230">
                  <c:v>7075.8614227993621</c:v>
                </c:pt>
                <c:pt idx="231">
                  <c:v>7039.1507823332377</c:v>
                </c:pt>
                <c:pt idx="232">
                  <c:v>7551.4500221201497</c:v>
                </c:pt>
                <c:pt idx="233">
                  <c:v>8284.7241162549872</c:v>
                </c:pt>
                <c:pt idx="234">
                  <c:v>8875.2811950987507</c:v>
                </c:pt>
                <c:pt idx="235">
                  <c:v>9078.4186964134624</c:v>
                </c:pt>
                <c:pt idx="236">
                  <c:v>8803.4220686772132</c:v>
                </c:pt>
                <c:pt idx="237">
                  <c:v>8057.7920589581872</c:v>
                </c:pt>
                <c:pt idx="238">
                  <c:v>6912.7985645512754</c:v>
                </c:pt>
                <c:pt idx="239">
                  <c:v>5530.2562408665499</c:v>
                </c:pt>
                <c:pt idx="240">
                  <c:v>4165.2762036947124</c:v>
                </c:pt>
                <c:pt idx="241">
                  <c:v>3072.8765455613752</c:v>
                </c:pt>
                <c:pt idx="242">
                  <c:v>2380.853561871425</c:v>
                </c:pt>
                <c:pt idx="243">
                  <c:v>2050.422271387175</c:v>
                </c:pt>
                <c:pt idx="244">
                  <c:v>1954.8149165648874</c:v>
                </c:pt>
                <c:pt idx="245">
                  <c:v>1992.4801192428874</c:v>
                </c:pt>
                <c:pt idx="246">
                  <c:v>2140.0806457910999</c:v>
                </c:pt>
                <c:pt idx="247">
                  <c:v>2424.9421206256502</c:v>
                </c:pt>
                <c:pt idx="248">
                  <c:v>2866.0026065328998</c:v>
                </c:pt>
                <c:pt idx="249">
                  <c:v>3439.5485920372248</c:v>
                </c:pt>
                <c:pt idx="250">
                  <c:v>4085.7575111640999</c:v>
                </c:pt>
                <c:pt idx="251">
                  <c:v>4734.7880981521876</c:v>
                </c:pt>
                <c:pt idx="252">
                  <c:v>5323.9834852301001</c:v>
                </c:pt>
                <c:pt idx="253">
                  <c:v>5793.3490232159747</c:v>
                </c:pt>
                <c:pt idx="254">
                  <c:v>6071.5415358077998</c:v>
                </c:pt>
                <c:pt idx="255">
                  <c:v>6082.5064393263374</c:v>
                </c:pt>
                <c:pt idx="256">
                  <c:v>5788.9252112281629</c:v>
                </c:pt>
                <c:pt idx="257">
                  <c:v>5245.3826912094746</c:v>
                </c:pt>
                <c:pt idx="258">
                  <c:v>4609.2133571298255</c:v>
                </c:pt>
                <c:pt idx="259">
                  <c:v>4085.7202898316</c:v>
                </c:pt>
                <c:pt idx="260">
                  <c:v>3838.2626976311876</c:v>
                </c:pt>
                <c:pt idx="261">
                  <c:v>3918.4608819104874</c:v>
                </c:pt>
                <c:pt idx="262">
                  <c:v>4253.2804436089873</c:v>
                </c:pt>
                <c:pt idx="263">
                  <c:v>4688.9036463601378</c:v>
                </c:pt>
                <c:pt idx="264">
                  <c:v>5061.0498514202873</c:v>
                </c:pt>
                <c:pt idx="265">
                  <c:v>5252.4357820350751</c:v>
                </c:pt>
                <c:pt idx="266">
                  <c:v>5217.2939201618374</c:v>
                </c:pt>
                <c:pt idx="267">
                  <c:v>4982.8710400298878</c:v>
                </c:pt>
                <c:pt idx="268">
                  <c:v>4641.8893317360253</c:v>
                </c:pt>
                <c:pt idx="269">
                  <c:v>4325.4198074626747</c:v>
                </c:pt>
                <c:pt idx="270">
                  <c:v>4142.0386496071496</c:v>
                </c:pt>
                <c:pt idx="271">
                  <c:v>4111.1808592787747</c:v>
                </c:pt>
                <c:pt idx="272">
                  <c:v>4149.5969695749127</c:v>
                </c:pt>
                <c:pt idx="273">
                  <c:v>4131.9865761537121</c:v>
                </c:pt>
                <c:pt idx="274">
                  <c:v>3978.2812208139626</c:v>
                </c:pt>
                <c:pt idx="275">
                  <c:v>3701.9537003453001</c:v>
                </c:pt>
                <c:pt idx="276">
                  <c:v>3397.8102895162124</c:v>
                </c:pt>
                <c:pt idx="277">
                  <c:v>3195.6100103243375</c:v>
                </c:pt>
                <c:pt idx="278">
                  <c:v>3210.1517123998624</c:v>
                </c:pt>
                <c:pt idx="279">
                  <c:v>3493.0901812013126</c:v>
                </c:pt>
                <c:pt idx="280">
                  <c:v>3992.3037536715374</c:v>
                </c:pt>
                <c:pt idx="281">
                  <c:v>4559.2391840571127</c:v>
                </c:pt>
                <c:pt idx="282">
                  <c:v>5032.1441059182498</c:v>
                </c:pt>
                <c:pt idx="283">
                  <c:v>5331.0432762668124</c:v>
                </c:pt>
                <c:pt idx="284">
                  <c:v>5458.9560051359376</c:v>
                </c:pt>
                <c:pt idx="285">
                  <c:v>5416.0954188317246</c:v>
                </c:pt>
                <c:pt idx="286">
                  <c:v>5157.1453641045373</c:v>
                </c:pt>
                <c:pt idx="287">
                  <c:v>4662.7897513797625</c:v>
                </c:pt>
                <c:pt idx="288">
                  <c:v>4034.1398515546125</c:v>
                </c:pt>
                <c:pt idx="289">
                  <c:v>3484.4941943453123</c:v>
                </c:pt>
                <c:pt idx="290">
                  <c:v>3225.1398182399498</c:v>
                </c:pt>
                <c:pt idx="291">
                  <c:v>3344.1163584606625</c:v>
                </c:pt>
                <c:pt idx="292">
                  <c:v>3760.6189254050873</c:v>
                </c:pt>
                <c:pt idx="293">
                  <c:v>4267.2852857783628</c:v>
                </c:pt>
                <c:pt idx="294">
                  <c:v>4627.8044371801498</c:v>
                </c:pt>
                <c:pt idx="295">
                  <c:v>4685.2183741387371</c:v>
                </c:pt>
                <c:pt idx="296">
                  <c:v>4434.2830999649623</c:v>
                </c:pt>
                <c:pt idx="297">
                  <c:v>4021.70127380645</c:v>
                </c:pt>
                <c:pt idx="298">
                  <c:v>3676.5850533923626</c:v>
                </c:pt>
                <c:pt idx="299">
                  <c:v>3614.11289649435</c:v>
                </c:pt>
                <c:pt idx="300">
                  <c:v>3948.7820871582876</c:v>
                </c:pt>
                <c:pt idx="301">
                  <c:v>4626.6056350120871</c:v>
                </c:pt>
                <c:pt idx="302">
                  <c:v>5409.5733805586997</c:v>
                </c:pt>
                <c:pt idx="303">
                  <c:v>5973.2304119515502</c:v>
                </c:pt>
                <c:pt idx="304">
                  <c:v>6093.5149261453371</c:v>
                </c:pt>
                <c:pt idx="305">
                  <c:v>5771.3235317446251</c:v>
                </c:pt>
                <c:pt idx="306">
                  <c:v>5178.8885713705749</c:v>
                </c:pt>
                <c:pt idx="307">
                  <c:v>4500.5407843822504</c:v>
                </c:pt>
                <c:pt idx="308">
                  <c:v>3832.5271531195626</c:v>
                </c:pt>
                <c:pt idx="309">
                  <c:v>3200.581721675725</c:v>
                </c:pt>
                <c:pt idx="310">
                  <c:v>2623.4920351142</c:v>
                </c:pt>
                <c:pt idx="311">
                  <c:v>2143.9718637460751</c:v>
                </c:pt>
                <c:pt idx="312">
                  <c:v>1813.3428776265625</c:v>
                </c:pt>
                <c:pt idx="313">
                  <c:v>1658.7916290676751</c:v>
                </c:pt>
                <c:pt idx="314">
                  <c:v>1666.62928149205</c:v>
                </c:pt>
                <c:pt idx="315">
                  <c:v>1796.0754267136249</c:v>
                </c:pt>
                <c:pt idx="316">
                  <c:v>2004.9555992750124</c:v>
                </c:pt>
                <c:pt idx="317">
                  <c:v>2253.7045055948502</c:v>
                </c:pt>
                <c:pt idx="318">
                  <c:v>2484.6798126886374</c:v>
                </c:pt>
                <c:pt idx="319">
                  <c:v>2615.7072398639748</c:v>
                </c:pt>
                <c:pt idx="320">
                  <c:v>2577.1708096101002</c:v>
                </c:pt>
                <c:pt idx="321">
                  <c:v>2365.7636322992375</c:v>
                </c:pt>
                <c:pt idx="322">
                  <c:v>2062.2273025369873</c:v>
                </c:pt>
                <c:pt idx="323">
                  <c:v>1799.3739485719125</c:v>
                </c:pt>
                <c:pt idx="324">
                  <c:v>1709.416212482975</c:v>
                </c:pt>
                <c:pt idx="325">
                  <c:v>1872.702551685275</c:v>
                </c:pt>
                <c:pt idx="326">
                  <c:v>2270.3434127955375</c:v>
                </c:pt>
                <c:pt idx="327">
                  <c:v>2761.2047299446126</c:v>
                </c:pt>
                <c:pt idx="328">
                  <c:v>3125.9523100523375</c:v>
                </c:pt>
                <c:pt idx="329">
                  <c:v>3182.6556254490752</c:v>
                </c:pt>
                <c:pt idx="330">
                  <c:v>2901.7829127586751</c:v>
                </c:pt>
                <c:pt idx="331">
                  <c:v>2427.9737799877876</c:v>
                </c:pt>
                <c:pt idx="332">
                  <c:v>1987.3319221644874</c:v>
                </c:pt>
                <c:pt idx="333">
                  <c:v>1750.7937310635</c:v>
                </c:pt>
                <c:pt idx="334">
                  <c:v>1751.8897751498125</c:v>
                </c:pt>
                <c:pt idx="335">
                  <c:v>1907.1145516881375</c:v>
                </c:pt>
                <c:pt idx="336">
                  <c:v>2105.9326091223252</c:v>
                </c:pt>
                <c:pt idx="337">
                  <c:v>2287.9206201975499</c:v>
                </c:pt>
                <c:pt idx="338">
                  <c:v>2446.9402334261749</c:v>
                </c:pt>
                <c:pt idx="339">
                  <c:v>2578.7600984233627</c:v>
                </c:pt>
                <c:pt idx="340">
                  <c:v>2645.1432615170875</c:v>
                </c:pt>
                <c:pt idx="341">
                  <c:v>2603.1398781005</c:v>
                </c:pt>
                <c:pt idx="342">
                  <c:v>2467.83258503875</c:v>
                </c:pt>
                <c:pt idx="343">
                  <c:v>2330.0428716307501</c:v>
                </c:pt>
                <c:pt idx="344">
                  <c:v>2293.7534971029377</c:v>
                </c:pt>
                <c:pt idx="345">
                  <c:v>2388.6950231177002</c:v>
                </c:pt>
                <c:pt idx="346">
                  <c:v>2551.3733317395249</c:v>
                </c:pt>
                <c:pt idx="347">
                  <c:v>2702.2014000275749</c:v>
                </c:pt>
                <c:pt idx="348">
                  <c:v>2840.1002878468998</c:v>
                </c:pt>
                <c:pt idx="349">
                  <c:v>3045.7933510343123</c:v>
                </c:pt>
                <c:pt idx="350">
                  <c:v>3374.4315711929248</c:v>
                </c:pt>
                <c:pt idx="351">
                  <c:v>3743.3143019023751</c:v>
                </c:pt>
                <c:pt idx="352">
                  <c:v>3946.5041465682748</c:v>
                </c:pt>
                <c:pt idx="353">
                  <c:v>3806.7559811496749</c:v>
                </c:pt>
                <c:pt idx="354">
                  <c:v>3323.4019207292499</c:v>
                </c:pt>
                <c:pt idx="355">
                  <c:v>2671.3975155962125</c:v>
                </c:pt>
                <c:pt idx="356">
                  <c:v>2064.2856544141373</c:v>
                </c:pt>
                <c:pt idx="357">
                  <c:v>1622.12332027465</c:v>
                </c:pt>
                <c:pt idx="358">
                  <c:v>1346.0795535608625</c:v>
                </c:pt>
                <c:pt idx="359">
                  <c:v>1177.9369432763988</c:v>
                </c:pt>
                <c:pt idx="360">
                  <c:v>1065.5848417477362</c:v>
                </c:pt>
                <c:pt idx="361">
                  <c:v>989.35708282649125</c:v>
                </c:pt>
                <c:pt idx="362">
                  <c:v>957.4017473933925</c:v>
                </c:pt>
                <c:pt idx="363">
                  <c:v>997.5759221546075</c:v>
                </c:pt>
                <c:pt idx="364">
                  <c:v>1154.6808690003224</c:v>
                </c:pt>
                <c:pt idx="365">
                  <c:v>1476.3317929821876</c:v>
                </c:pt>
                <c:pt idx="366">
                  <c:v>1976.7847966232375</c:v>
                </c:pt>
                <c:pt idx="367">
                  <c:v>2603.5958276296251</c:v>
                </c:pt>
                <c:pt idx="368">
                  <c:v>3248.1434675639998</c:v>
                </c:pt>
                <c:pt idx="369">
                  <c:v>3806.08654046845</c:v>
                </c:pt>
                <c:pt idx="370">
                  <c:v>4241.7574233320374</c:v>
                </c:pt>
                <c:pt idx="371">
                  <c:v>4603.3506032705127</c:v>
                </c:pt>
                <c:pt idx="372">
                  <c:v>4982.4535860388496</c:v>
                </c:pt>
                <c:pt idx="373">
                  <c:v>5450.2099884884001</c:v>
                </c:pt>
                <c:pt idx="374">
                  <c:v>5994.2313167708126</c:v>
                </c:pt>
                <c:pt idx="375">
                  <c:v>6476.4926327157746</c:v>
                </c:pt>
                <c:pt idx="376">
                  <c:v>6664.4185245223498</c:v>
                </c:pt>
                <c:pt idx="377">
                  <c:v>6367.6714485003004</c:v>
                </c:pt>
                <c:pt idx="378">
                  <c:v>5596.4250757146874</c:v>
                </c:pt>
                <c:pt idx="379">
                  <c:v>4589.0304644723128</c:v>
                </c:pt>
                <c:pt idx="380">
                  <c:v>3666.4137990217623</c:v>
                </c:pt>
                <c:pt idx="381">
                  <c:v>3039.3571665179625</c:v>
                </c:pt>
                <c:pt idx="382">
                  <c:v>2724.4643552321249</c:v>
                </c:pt>
                <c:pt idx="383">
                  <c:v>2604.8766053815875</c:v>
                </c:pt>
                <c:pt idx="384">
                  <c:v>2552.4151704099127</c:v>
                </c:pt>
                <c:pt idx="385">
                  <c:v>2515.0346116973374</c:v>
                </c:pt>
                <c:pt idx="386">
                  <c:v>2532.7416182608999</c:v>
                </c:pt>
                <c:pt idx="387">
                  <c:v>2686.3990402772124</c:v>
                </c:pt>
                <c:pt idx="388">
                  <c:v>3000.5040805800377</c:v>
                </c:pt>
                <c:pt idx="389">
                  <c:v>3364.5614439309875</c:v>
                </c:pt>
                <c:pt idx="390">
                  <c:v>3566.3880085764749</c:v>
                </c:pt>
                <c:pt idx="391">
                  <c:v>3446.6692463221252</c:v>
                </c:pt>
                <c:pt idx="392">
                  <c:v>3042.6522515164502</c:v>
                </c:pt>
                <c:pt idx="393">
                  <c:v>2575.9050006981001</c:v>
                </c:pt>
                <c:pt idx="394">
                  <c:v>2293.6973787532752</c:v>
                </c:pt>
                <c:pt idx="395">
                  <c:v>2314.9185150773751</c:v>
                </c:pt>
                <c:pt idx="396">
                  <c:v>2606.5455516014376</c:v>
                </c:pt>
                <c:pt idx="397">
                  <c:v>3074.4872857345249</c:v>
                </c:pt>
                <c:pt idx="398">
                  <c:v>3649.8989935459877</c:v>
                </c:pt>
                <c:pt idx="399">
                  <c:v>4288.3270742970753</c:v>
                </c:pt>
                <c:pt idx="400">
                  <c:v>4928.6752578190999</c:v>
                </c:pt>
                <c:pt idx="401">
                  <c:v>5515.6350210723622</c:v>
                </c:pt>
                <c:pt idx="402">
                  <c:v>6075.6528039601872</c:v>
                </c:pt>
                <c:pt idx="403">
                  <c:v>6705.8420201833496</c:v>
                </c:pt>
                <c:pt idx="404">
                  <c:v>7419.1692606361248</c:v>
                </c:pt>
                <c:pt idx="405">
                  <c:v>8016.39703896845</c:v>
                </c:pt>
                <c:pt idx="406">
                  <c:v>8184.8358477070497</c:v>
                </c:pt>
                <c:pt idx="407">
                  <c:v>7759.4621122685121</c:v>
                </c:pt>
                <c:pt idx="408">
                  <c:v>6872.1481021250502</c:v>
                </c:pt>
                <c:pt idx="409">
                  <c:v>5850.7888794859</c:v>
                </c:pt>
                <c:pt idx="410">
                  <c:v>5008.546547230575</c:v>
                </c:pt>
                <c:pt idx="411">
                  <c:v>4516.1218205520254</c:v>
                </c:pt>
                <c:pt idx="412">
                  <c:v>4386.1674886861874</c:v>
                </c:pt>
                <c:pt idx="413">
                  <c:v>4503.3682541105254</c:v>
                </c:pt>
                <c:pt idx="414">
                  <c:v>4682.5200569222998</c:v>
                </c:pt>
                <c:pt idx="415">
                  <c:v>4758.5428329065871</c:v>
                </c:pt>
                <c:pt idx="416">
                  <c:v>4655.4480345557622</c:v>
                </c:pt>
                <c:pt idx="417">
                  <c:v>4381.6247543902127</c:v>
                </c:pt>
                <c:pt idx="418">
                  <c:v>3983.1658937309749</c:v>
                </c:pt>
                <c:pt idx="419">
                  <c:v>3518.1380600535499</c:v>
                </c:pt>
                <c:pt idx="420">
                  <c:v>3054.270291650425</c:v>
                </c:pt>
                <c:pt idx="421">
                  <c:v>2655.721349985</c:v>
                </c:pt>
                <c:pt idx="422">
                  <c:v>2359.7968610394373</c:v>
                </c:pt>
                <c:pt idx="423">
                  <c:v>2172.75657931565</c:v>
                </c:pt>
                <c:pt idx="424">
                  <c:v>2088.1019945431876</c:v>
                </c:pt>
                <c:pt idx="425">
                  <c:v>2098.1789819555124</c:v>
                </c:pt>
                <c:pt idx="426">
                  <c:v>2180.4555865068501</c:v>
                </c:pt>
                <c:pt idx="427">
                  <c:v>2280.7913073544373</c:v>
                </c:pt>
                <c:pt idx="428">
                  <c:v>2332.0791587356498</c:v>
                </c:pt>
                <c:pt idx="429">
                  <c:v>2306.0569113594001</c:v>
                </c:pt>
                <c:pt idx="430">
                  <c:v>2244.9887992120498</c:v>
                </c:pt>
                <c:pt idx="431">
                  <c:v>2231.4457278044124</c:v>
                </c:pt>
                <c:pt idx="432">
                  <c:v>2318.192316206575</c:v>
                </c:pt>
                <c:pt idx="433">
                  <c:v>2477.7354002198626</c:v>
                </c:pt>
                <c:pt idx="434">
                  <c:v>2613.1049941898</c:v>
                </c:pt>
                <c:pt idx="435">
                  <c:v>2629.2617550661998</c:v>
                </c:pt>
                <c:pt idx="436">
                  <c:v>2517.8665771840374</c:v>
                </c:pt>
                <c:pt idx="437">
                  <c:v>2378.7425603793376</c:v>
                </c:pt>
                <c:pt idx="438">
                  <c:v>2340.8109898915</c:v>
                </c:pt>
                <c:pt idx="439">
                  <c:v>2446.3016514444876</c:v>
                </c:pt>
                <c:pt idx="440">
                  <c:v>2611.0924800112125</c:v>
                </c:pt>
                <c:pt idx="441">
                  <c:v>2696.9347275465375</c:v>
                </c:pt>
                <c:pt idx="442">
                  <c:v>2618.1777256488999</c:v>
                </c:pt>
                <c:pt idx="443">
                  <c:v>2389.6207177828001</c:v>
                </c:pt>
                <c:pt idx="444">
                  <c:v>2097.5604406118873</c:v>
                </c:pt>
                <c:pt idx="445">
                  <c:v>1838.3608914867375</c:v>
                </c:pt>
                <c:pt idx="446">
                  <c:v>1673.9691012034375</c:v>
                </c:pt>
                <c:pt idx="447">
                  <c:v>1630.4432245970875</c:v>
                </c:pt>
                <c:pt idx="448">
                  <c:v>1729.0210942067374</c:v>
                </c:pt>
                <c:pt idx="449">
                  <c:v>2003.2329096675751</c:v>
                </c:pt>
                <c:pt idx="450">
                  <c:v>2468.2712141961624</c:v>
                </c:pt>
                <c:pt idx="451">
                  <c:v>3074.0959075604751</c:v>
                </c:pt>
                <c:pt idx="452">
                  <c:v>3703.6194467961</c:v>
                </c:pt>
                <c:pt idx="453">
                  <c:v>4220.451545027975</c:v>
                </c:pt>
                <c:pt idx="454">
                  <c:v>4512.0217298448752</c:v>
                </c:pt>
                <c:pt idx="455">
                  <c:v>4502.5690612136495</c:v>
                </c:pt>
                <c:pt idx="456">
                  <c:v>4167.70003058775</c:v>
                </c:pt>
                <c:pt idx="457">
                  <c:v>3565.4248003998873</c:v>
                </c:pt>
                <c:pt idx="458">
                  <c:v>2843.6276732137126</c:v>
                </c:pt>
                <c:pt idx="459">
                  <c:v>2194.7275502711627</c:v>
                </c:pt>
                <c:pt idx="460">
                  <c:v>1788.2885087791001</c:v>
                </c:pt>
                <c:pt idx="461">
                  <c:v>1725.7905347993626</c:v>
                </c:pt>
                <c:pt idx="462">
                  <c:v>2025.6099381686124</c:v>
                </c:pt>
                <c:pt idx="463">
                  <c:v>2630.2076926693248</c:v>
                </c:pt>
                <c:pt idx="464">
                  <c:v>3438.3954154976377</c:v>
                </c:pt>
                <c:pt idx="465">
                  <c:v>4356.7688243115999</c:v>
                </c:pt>
                <c:pt idx="466">
                  <c:v>5333.3263282909629</c:v>
                </c:pt>
                <c:pt idx="467">
                  <c:v>6328.3044720631879</c:v>
                </c:pt>
                <c:pt idx="468">
                  <c:v>7226.5279341777004</c:v>
                </c:pt>
                <c:pt idx="469">
                  <c:v>7781.1020952967247</c:v>
                </c:pt>
                <c:pt idx="470">
                  <c:v>7701.8716102293129</c:v>
                </c:pt>
                <c:pt idx="471">
                  <c:v>6873.8607869824373</c:v>
                </c:pt>
                <c:pt idx="472">
                  <c:v>5511.3660009000996</c:v>
                </c:pt>
                <c:pt idx="473">
                  <c:v>4067.1960177249375</c:v>
                </c:pt>
                <c:pt idx="474">
                  <c:v>2959.4740126611873</c:v>
                </c:pt>
                <c:pt idx="475">
                  <c:v>2363.2210280265749</c:v>
                </c:pt>
                <c:pt idx="476">
                  <c:v>2219.9129931767002</c:v>
                </c:pt>
                <c:pt idx="477">
                  <c:v>2386.8860889933999</c:v>
                </c:pt>
                <c:pt idx="478">
                  <c:v>2751.4615836446374</c:v>
                </c:pt>
                <c:pt idx="479">
                  <c:v>3230.4677213500249</c:v>
                </c:pt>
                <c:pt idx="480">
                  <c:v>3713.2390855868375</c:v>
                </c:pt>
                <c:pt idx="481">
                  <c:v>4045.7168015524376</c:v>
                </c:pt>
                <c:pt idx="482">
                  <c:v>4091.1736552084376</c:v>
                </c:pt>
                <c:pt idx="483">
                  <c:v>3820.8709793704752</c:v>
                </c:pt>
                <c:pt idx="484">
                  <c:v>3353.7372211417</c:v>
                </c:pt>
                <c:pt idx="485">
                  <c:v>2898.1351530033376</c:v>
                </c:pt>
                <c:pt idx="486">
                  <c:v>2628.5908257408373</c:v>
                </c:pt>
                <c:pt idx="487">
                  <c:v>2591.5309601509375</c:v>
                </c:pt>
                <c:pt idx="488">
                  <c:v>2711.7261776238875</c:v>
                </c:pt>
                <c:pt idx="489">
                  <c:v>2878.8351070609751</c:v>
                </c:pt>
                <c:pt idx="490">
                  <c:v>3025.5604162915624</c:v>
                </c:pt>
                <c:pt idx="491">
                  <c:v>3136.8025078065875</c:v>
                </c:pt>
                <c:pt idx="492">
                  <c:v>3214.4735636140376</c:v>
                </c:pt>
                <c:pt idx="493">
                  <c:v>3260.4733996439877</c:v>
                </c:pt>
                <c:pt idx="494">
                  <c:v>3292.8445583642251</c:v>
                </c:pt>
                <c:pt idx="495">
                  <c:v>3357.4908551115377</c:v>
                </c:pt>
                <c:pt idx="496">
                  <c:v>3516.4777820312252</c:v>
                </c:pt>
                <c:pt idx="497">
                  <c:v>3836.118163436925</c:v>
                </c:pt>
                <c:pt idx="498">
                  <c:v>4378.5672536153497</c:v>
                </c:pt>
                <c:pt idx="499">
                  <c:v>5157.0876561749874</c:v>
                </c:pt>
                <c:pt idx="500">
                  <c:v>6054.8567994345503</c:v>
                </c:pt>
                <c:pt idx="501">
                  <c:v>6804.6131676949626</c:v>
                </c:pt>
                <c:pt idx="502">
                  <c:v>7117.8342980330754</c:v>
                </c:pt>
                <c:pt idx="503">
                  <c:v>6887.1111736883004</c:v>
                </c:pt>
                <c:pt idx="504">
                  <c:v>6261.3311504771254</c:v>
                </c:pt>
                <c:pt idx="505">
                  <c:v>5508.2217078659123</c:v>
                </c:pt>
                <c:pt idx="506">
                  <c:v>4815.5627980877125</c:v>
                </c:pt>
                <c:pt idx="507">
                  <c:v>4234.5873170089126</c:v>
                </c:pt>
                <c:pt idx="508">
                  <c:v>3778.2686112828624</c:v>
                </c:pt>
                <c:pt idx="509">
                  <c:v>3520.3014833337124</c:v>
                </c:pt>
                <c:pt idx="510">
                  <c:v>3589.5236331880124</c:v>
                </c:pt>
                <c:pt idx="511">
                  <c:v>4096.100125895975</c:v>
                </c:pt>
                <c:pt idx="512">
                  <c:v>5062.2314367712752</c:v>
                </c:pt>
                <c:pt idx="513">
                  <c:v>6371.3390225509129</c:v>
                </c:pt>
                <c:pt idx="514">
                  <c:v>7736.4493308650253</c:v>
                </c:pt>
                <c:pt idx="515">
                  <c:v>8746.3478789209003</c:v>
                </c:pt>
                <c:pt idx="516">
                  <c:v>9049.299543574687</c:v>
                </c:pt>
                <c:pt idx="517">
                  <c:v>8601.2877328183131</c:v>
                </c:pt>
                <c:pt idx="518">
                  <c:v>7765.0621286912628</c:v>
                </c:pt>
                <c:pt idx="519">
                  <c:v>7104.2309359057372</c:v>
                </c:pt>
                <c:pt idx="520">
                  <c:v>6984.068162042413</c:v>
                </c:pt>
                <c:pt idx="521">
                  <c:v>7308.1835852494496</c:v>
                </c:pt>
                <c:pt idx="522">
                  <c:v>7627.6022083446251</c:v>
                </c:pt>
                <c:pt idx="523">
                  <c:v>7518.7582900778998</c:v>
                </c:pt>
                <c:pt idx="524">
                  <c:v>6890.4634774620499</c:v>
                </c:pt>
                <c:pt idx="525">
                  <c:v>5987.1133166922873</c:v>
                </c:pt>
                <c:pt idx="526">
                  <c:v>5157.9407743002876</c:v>
                </c:pt>
                <c:pt idx="527">
                  <c:v>4630.705613000725</c:v>
                </c:pt>
                <c:pt idx="528">
                  <c:v>4443.8956859345126</c:v>
                </c:pt>
                <c:pt idx="529">
                  <c:v>4512.3485778130871</c:v>
                </c:pt>
                <c:pt idx="530">
                  <c:v>4716.1684820086502</c:v>
                </c:pt>
                <c:pt idx="531">
                  <c:v>4945.910122030712</c:v>
                </c:pt>
                <c:pt idx="532">
                  <c:v>5118.9989384575501</c:v>
                </c:pt>
                <c:pt idx="533">
                  <c:v>5211.7962807820504</c:v>
                </c:pt>
                <c:pt idx="534">
                  <c:v>5308.0064252562624</c:v>
                </c:pt>
                <c:pt idx="535">
                  <c:v>5601.1248810801253</c:v>
                </c:pt>
                <c:pt idx="536">
                  <c:v>6288.2371479267122</c:v>
                </c:pt>
                <c:pt idx="537">
                  <c:v>7387.9004990516623</c:v>
                </c:pt>
                <c:pt idx="538">
                  <c:v>8632.9589019216619</c:v>
                </c:pt>
                <c:pt idx="539">
                  <c:v>9581.359418733975</c:v>
                </c:pt>
                <c:pt idx="540">
                  <c:v>9895.2032902841129</c:v>
                </c:pt>
                <c:pt idx="541">
                  <c:v>9547.9353323627874</c:v>
                </c:pt>
                <c:pt idx="542">
                  <c:v>8791.315514492062</c:v>
                </c:pt>
                <c:pt idx="543">
                  <c:v>7981.9867402680129</c:v>
                </c:pt>
                <c:pt idx="544">
                  <c:v>7478.9191164061249</c:v>
                </c:pt>
                <c:pt idx="545">
                  <c:v>7649.5431421900621</c:v>
                </c:pt>
                <c:pt idx="546">
                  <c:v>8825.9555472158008</c:v>
                </c:pt>
                <c:pt idx="547">
                  <c:v>11091.1950158242</c:v>
                </c:pt>
                <c:pt idx="548">
                  <c:v>14017.951817747875</c:v>
                </c:pt>
                <c:pt idx="549">
                  <c:v>16678.369635369749</c:v>
                </c:pt>
                <c:pt idx="550">
                  <c:v>18112.977034851374</c:v>
                </c:pt>
                <c:pt idx="551">
                  <c:v>17988.330369918749</c:v>
                </c:pt>
                <c:pt idx="552">
                  <c:v>16862.642579721625</c:v>
                </c:pt>
                <c:pt idx="553">
                  <c:v>15779.8758008485</c:v>
                </c:pt>
                <c:pt idx="554">
                  <c:v>15552.46017742925</c:v>
                </c:pt>
                <c:pt idx="555">
                  <c:v>16326.62362365325</c:v>
                </c:pt>
                <c:pt idx="556">
                  <c:v>17653.666449102126</c:v>
                </c:pt>
                <c:pt idx="557">
                  <c:v>18857.22569399725</c:v>
                </c:pt>
                <c:pt idx="558">
                  <c:v>19411.336567825001</c:v>
                </c:pt>
                <c:pt idx="559">
                  <c:v>19163.107655570126</c:v>
                </c:pt>
                <c:pt idx="560">
                  <c:v>18312.35848146275</c:v>
                </c:pt>
                <c:pt idx="561">
                  <c:v>17177.555289911001</c:v>
                </c:pt>
                <c:pt idx="562">
                  <c:v>15962.36629154925</c:v>
                </c:pt>
                <c:pt idx="563">
                  <c:v>14739.2419375755</c:v>
                </c:pt>
                <c:pt idx="564">
                  <c:v>13595.27620479725</c:v>
                </c:pt>
                <c:pt idx="565">
                  <c:v>12690.3934497955</c:v>
                </c:pt>
                <c:pt idx="566">
                  <c:v>12150.4503439446</c:v>
                </c:pt>
                <c:pt idx="567">
                  <c:v>11991.811130209275</c:v>
                </c:pt>
                <c:pt idx="568">
                  <c:v>12207.797880031463</c:v>
                </c:pt>
                <c:pt idx="569">
                  <c:v>12847.062377159875</c:v>
                </c:pt>
                <c:pt idx="570">
                  <c:v>13893.331299747</c:v>
                </c:pt>
                <c:pt idx="571">
                  <c:v>15092.345328811251</c:v>
                </c:pt>
                <c:pt idx="572">
                  <c:v>16035.958646097624</c:v>
                </c:pt>
                <c:pt idx="573">
                  <c:v>16501.128366106375</c:v>
                </c:pt>
                <c:pt idx="574">
                  <c:v>16676.250109188499</c:v>
                </c:pt>
                <c:pt idx="575">
                  <c:v>17001.112591268</c:v>
                </c:pt>
                <c:pt idx="576">
                  <c:v>17757.908289829877</c:v>
                </c:pt>
                <c:pt idx="577">
                  <c:v>18771.263446622874</c:v>
                </c:pt>
                <c:pt idx="578">
                  <c:v>19449.490626281498</c:v>
                </c:pt>
                <c:pt idx="579">
                  <c:v>19146.021234453248</c:v>
                </c:pt>
                <c:pt idx="580">
                  <c:v>17605.545710244874</c:v>
                </c:pt>
                <c:pt idx="581">
                  <c:v>15160.987070344125</c:v>
                </c:pt>
                <c:pt idx="582">
                  <c:v>12501.5240281645</c:v>
                </c:pt>
                <c:pt idx="583">
                  <c:v>10203.8017531974</c:v>
                </c:pt>
                <c:pt idx="584">
                  <c:v>8435.3778802916495</c:v>
                </c:pt>
                <c:pt idx="585">
                  <c:v>7034.2215125794746</c:v>
                </c:pt>
                <c:pt idx="586">
                  <c:v>5790.2742459851997</c:v>
                </c:pt>
                <c:pt idx="587">
                  <c:v>4634.7861269001878</c:v>
                </c:pt>
                <c:pt idx="588">
                  <c:v>3639.5401169285124</c:v>
                </c:pt>
                <c:pt idx="589">
                  <c:v>2944.5956692959999</c:v>
                </c:pt>
                <c:pt idx="590">
                  <c:v>2746.709959275825</c:v>
                </c:pt>
                <c:pt idx="591">
                  <c:v>3369.7937995693251</c:v>
                </c:pt>
                <c:pt idx="592">
                  <c:v>5377.2236270845497</c:v>
                </c:pt>
                <c:pt idx="593">
                  <c:v>9636.3751115579507</c:v>
                </c:pt>
                <c:pt idx="594">
                  <c:v>17077.075855903124</c:v>
                </c:pt>
                <c:pt idx="595">
                  <c:v>27843.543645527876</c:v>
                </c:pt>
                <c:pt idx="596">
                  <c:v>40145.945231307378</c:v>
                </c:pt>
                <c:pt idx="597">
                  <c:v>50072.000385693624</c:v>
                </c:pt>
                <c:pt idx="598">
                  <c:v>53407.027231257249</c:v>
                </c:pt>
                <c:pt idx="599">
                  <c:v>48493.723340678378</c:v>
                </c:pt>
                <c:pt idx="600">
                  <c:v>37524.266796139877</c:v>
                </c:pt>
                <c:pt idx="601">
                  <c:v>24926.213762299376</c:v>
                </c:pt>
                <c:pt idx="602">
                  <c:v>14448.176965801375</c:v>
                </c:pt>
                <c:pt idx="603">
                  <c:v>7528.621052763875</c:v>
                </c:pt>
                <c:pt idx="604">
                  <c:v>3706.0827774506624</c:v>
                </c:pt>
                <c:pt idx="605">
                  <c:v>1888.6959800763</c:v>
                </c:pt>
                <c:pt idx="606">
                  <c:v>1221.37887451799</c:v>
                </c:pt>
                <c:pt idx="607">
                  <c:v>1285.46823872305</c:v>
                </c:pt>
                <c:pt idx="608">
                  <c:v>1963.8416728765126</c:v>
                </c:pt>
                <c:pt idx="609">
                  <c:v>3236.1229643498623</c:v>
                </c:pt>
                <c:pt idx="610">
                  <c:v>4969.030697326275</c:v>
                </c:pt>
                <c:pt idx="611">
                  <c:v>6764.9594403335996</c:v>
                </c:pt>
                <c:pt idx="612">
                  <c:v>8010.3063971706124</c:v>
                </c:pt>
                <c:pt idx="613">
                  <c:v>8180.2928853150879</c:v>
                </c:pt>
                <c:pt idx="614">
                  <c:v>7203.0829754871629</c:v>
                </c:pt>
                <c:pt idx="615">
                  <c:v>5560.1091511899876</c:v>
                </c:pt>
                <c:pt idx="616">
                  <c:v>4018.7039449934</c:v>
                </c:pt>
                <c:pt idx="617">
                  <c:v>3229.7542482490876</c:v>
                </c:pt>
                <c:pt idx="618">
                  <c:v>3483.587684060325</c:v>
                </c:pt>
                <c:pt idx="619">
                  <c:v>4690.7136419981753</c:v>
                </c:pt>
                <c:pt idx="620">
                  <c:v>6466.7806233206375</c:v>
                </c:pt>
                <c:pt idx="621">
                  <c:v>8229.6092213535758</c:v>
                </c:pt>
                <c:pt idx="622">
                  <c:v>9336.3739525279379</c:v>
                </c:pt>
                <c:pt idx="623">
                  <c:v>9313.105111562325</c:v>
                </c:pt>
                <c:pt idx="624">
                  <c:v>8106.2577005628746</c:v>
                </c:pt>
                <c:pt idx="625">
                  <c:v>6160.7804809547997</c:v>
                </c:pt>
                <c:pt idx="626">
                  <c:v>4208.1749757123371</c:v>
                </c:pt>
                <c:pt idx="627">
                  <c:v>2897.3975667640002</c:v>
                </c:pt>
                <c:pt idx="628">
                  <c:v>2524.3955203881251</c:v>
                </c:pt>
                <c:pt idx="629">
                  <c:v>2982.29878306005</c:v>
                </c:pt>
                <c:pt idx="630">
                  <c:v>3881.0040036593623</c:v>
                </c:pt>
                <c:pt idx="631">
                  <c:v>4749.4759100330502</c:v>
                </c:pt>
                <c:pt idx="632">
                  <c:v>5242.7105531263123</c:v>
                </c:pt>
                <c:pt idx="633">
                  <c:v>5250.4917927007127</c:v>
                </c:pt>
                <c:pt idx="634">
                  <c:v>4850.3037900041754</c:v>
                </c:pt>
                <c:pt idx="635">
                  <c:v>4180.6030503122247</c:v>
                </c:pt>
                <c:pt idx="636">
                  <c:v>3362.2971799535499</c:v>
                </c:pt>
                <c:pt idx="637">
                  <c:v>2499.0453983120751</c:v>
                </c:pt>
                <c:pt idx="638">
                  <c:v>1693.0340065508874</c:v>
                </c:pt>
                <c:pt idx="639">
                  <c:v>1031.1633730985425</c:v>
                </c:pt>
                <c:pt idx="640">
                  <c:v>557.66133657579746</c:v>
                </c:pt>
                <c:pt idx="641">
                  <c:v>264.84931712209874</c:v>
                </c:pt>
                <c:pt idx="642">
                  <c:v>109.38979175291612</c:v>
                </c:pt>
                <c:pt idx="643">
                  <c:v>38.965806320181876</c:v>
                </c:pt>
                <c:pt idx="644">
                  <c:v>11.889677439209963</c:v>
                </c:pt>
                <c:pt idx="645">
                  <c:v>3.0913593448212375</c:v>
                </c:pt>
                <c:pt idx="646">
                  <c:v>0.68230056879132872</c:v>
                </c:pt>
                <c:pt idx="647">
                  <c:v>0.12829804753803375</c:v>
                </c:pt>
                <c:pt idx="648">
                  <c:v>2.7106982501598501E-2</c:v>
                </c:pt>
                <c:pt idx="649">
                  <c:v>4.9948459691940249E-2</c:v>
                </c:pt>
                <c:pt idx="650">
                  <c:v>0.26921217268333503</c:v>
                </c:pt>
                <c:pt idx="651">
                  <c:v>1.2897963070148</c:v>
                </c:pt>
                <c:pt idx="652">
                  <c:v>5.2200695615393</c:v>
                </c:pt>
                <c:pt idx="653">
                  <c:v>17.848975303787501</c:v>
                </c:pt>
                <c:pt idx="654">
                  <c:v>51.649506880098876</c:v>
                </c:pt>
                <c:pt idx="655">
                  <c:v>126.8152274056375</c:v>
                </c:pt>
                <c:pt idx="656">
                  <c:v>265.31681100070625</c:v>
                </c:pt>
                <c:pt idx="657">
                  <c:v>476.38212506031374</c:v>
                </c:pt>
                <c:pt idx="658">
                  <c:v>743.22428723248754</c:v>
                </c:pt>
                <c:pt idx="659">
                  <c:v>1028.6845175585725</c:v>
                </c:pt>
                <c:pt idx="660">
                  <c:v>1303.13379447995</c:v>
                </c:pt>
                <c:pt idx="661">
                  <c:v>1567.39709071935</c:v>
                </c:pt>
                <c:pt idx="662">
                  <c:v>1837.2649298214501</c:v>
                </c:pt>
                <c:pt idx="663">
                  <c:v>2097.9851594695501</c:v>
                </c:pt>
                <c:pt idx="664">
                  <c:v>2281.7788964567999</c:v>
                </c:pt>
                <c:pt idx="665">
                  <c:v>2303.1674720755873</c:v>
                </c:pt>
                <c:pt idx="666">
                  <c:v>2120.9105082146252</c:v>
                </c:pt>
                <c:pt idx="667">
                  <c:v>1767.3182020423376</c:v>
                </c:pt>
                <c:pt idx="668">
                  <c:v>1326.7612217817625</c:v>
                </c:pt>
                <c:pt idx="669">
                  <c:v>892.62718659823872</c:v>
                </c:pt>
                <c:pt idx="670">
                  <c:v>533.95908255694746</c:v>
                </c:pt>
                <c:pt idx="671">
                  <c:v>281.22541872528876</c:v>
                </c:pt>
                <c:pt idx="672">
                  <c:v>129.12611429679251</c:v>
                </c:pt>
                <c:pt idx="673">
                  <c:v>51.244828041120876</c:v>
                </c:pt>
                <c:pt idx="674">
                  <c:v>17.459390035376</c:v>
                </c:pt>
                <c:pt idx="675">
                  <c:v>5.0815110628003</c:v>
                </c:pt>
                <c:pt idx="676">
                  <c:v>1.2589498191471999</c:v>
                </c:pt>
                <c:pt idx="677">
                  <c:v>0.26484945053476877</c:v>
                </c:pt>
                <c:pt idx="678">
                  <c:v>4.7228319084388376E-2</c:v>
                </c:pt>
                <c:pt idx="679">
                  <c:v>7.129609638917375E-3</c:v>
                </c:pt>
                <c:pt idx="680">
                  <c:v>9.1027720978130249E-4</c:v>
                </c:pt>
                <c:pt idx="681">
                  <c:v>9.8220436183260631E-5</c:v>
                </c:pt>
                <c:pt idx="682">
                  <c:v>8.9513181647607503E-6</c:v>
                </c:pt>
                <c:pt idx="683">
                  <c:v>6.8866543284227245E-7</c:v>
                </c:pt>
                <c:pt idx="684">
                  <c:v>4.4707052549878372E-8</c:v>
                </c:pt>
                <c:pt idx="685">
                  <c:v>2.4480742699671249E-9</c:v>
                </c:pt>
                <c:pt idx="686">
                  <c:v>1.1303366910288601E-10</c:v>
                </c:pt>
                <c:pt idx="687">
                  <c:v>4.3994283429863003E-12</c:v>
                </c:pt>
                <c:pt idx="688">
                  <c:v>1.4430284960969251E-13</c:v>
                </c:pt>
                <c:pt idx="689">
                  <c:v>3.987877608685925E-15</c:v>
                </c:pt>
                <c:pt idx="690">
                  <c:v>9.2833918217852756E-17</c:v>
                </c:pt>
                <c:pt idx="691">
                  <c:v>1.8200768092611624E-18</c:v>
                </c:pt>
                <c:pt idx="692">
                  <c:v>3.0048352044450002E-20</c:v>
                </c:pt>
                <c:pt idx="693">
                  <c:v>4.1767433396730876E-22</c:v>
                </c:pt>
                <c:pt idx="694">
                  <c:v>4.8875030525255625E-24</c:v>
                </c:pt>
                <c:pt idx="695">
                  <c:v>4.8141673262417375E-26</c:v>
                </c:pt>
                <c:pt idx="696">
                  <c:v>3.9911590309368876E-28</c:v>
                </c:pt>
                <c:pt idx="697">
                  <c:v>2.7847408420845624E-30</c:v>
                </c:pt>
                <c:pt idx="698">
                  <c:v>1.6351113916012125E-32</c:v>
                </c:pt>
                <c:pt idx="699">
                  <c:v>8.0790401430492495E-35</c:v>
                </c:pt>
                <c:pt idx="700">
                  <c:v>3.3589128081691999E-37</c:v>
                </c:pt>
                <c:pt idx="701">
                  <c:v>1.1750168182295775E-39</c:v>
                </c:pt>
                <c:pt idx="702">
                  <c:v>3.4584254928080622E-42</c:v>
                </c:pt>
                <c:pt idx="703">
                  <c:v>8.5641989496677756E-45</c:v>
                </c:pt>
                <c:pt idx="704">
                  <c:v>1.7842517172238124E-47</c:v>
                </c:pt>
                <c:pt idx="705">
                  <c:v>3.1273422870003625E-50</c:v>
                </c:pt>
                <c:pt idx="706">
                  <c:v>4.6114239237337254E-53</c:v>
                </c:pt>
                <c:pt idx="707">
                  <c:v>5.7204049887440254E-56</c:v>
                </c:pt>
                <c:pt idx="708">
                  <c:v>5.9695764646151751E-59</c:v>
                </c:pt>
                <c:pt idx="709">
                  <c:v>5.2405780136659126E-62</c:v>
                </c:pt>
                <c:pt idx="710">
                  <c:v>3.8701568109984252E-65</c:v>
                </c:pt>
                <c:pt idx="711">
                  <c:v>2.4042916355242498E-68</c:v>
                </c:pt>
                <c:pt idx="712">
                  <c:v>1.2564670015510251E-71</c:v>
                </c:pt>
                <c:pt idx="713">
                  <c:v>5.5235346150205629E-75</c:v>
                </c:pt>
                <c:pt idx="714">
                  <c:v>2.0425951005010374E-78</c:v>
                </c:pt>
                <c:pt idx="715">
                  <c:v>6.3539569789778251E-82</c:v>
                </c:pt>
                <c:pt idx="716">
                  <c:v>1.6626504103787E-85</c:v>
                </c:pt>
                <c:pt idx="717">
                  <c:v>3.6597423867143878E-89</c:v>
                </c:pt>
                <c:pt idx="718">
                  <c:v>6.7762816703246746E-93</c:v>
                </c:pt>
                <c:pt idx="719">
                  <c:v>1.0554129738667326E-96</c:v>
                </c:pt>
                <c:pt idx="720">
                  <c:v>1.3827457161915126E-100</c:v>
                </c:pt>
                <c:pt idx="721">
                  <c:v>1.5238778653592E-104</c:v>
                </c:pt>
                <c:pt idx="722">
                  <c:v>1.4126842903629375E-108</c:v>
                </c:pt>
                <c:pt idx="723">
                  <c:v>1.1016064599091725E-112</c:v>
                </c:pt>
                <c:pt idx="724">
                  <c:v>7.225927927270237E-117</c:v>
                </c:pt>
                <c:pt idx="725">
                  <c:v>3.98699826779685E-121</c:v>
                </c:pt>
                <c:pt idx="726">
                  <c:v>1.8504752883790374E-125</c:v>
                </c:pt>
                <c:pt idx="727">
                  <c:v>7.2244529915688257E-130</c:v>
                </c:pt>
                <c:pt idx="728">
                  <c:v>2.3725247766607377E-134</c:v>
                </c:pt>
                <c:pt idx="729">
                  <c:v>6.5539084164569997E-139</c:v>
                </c:pt>
                <c:pt idx="730">
                  <c:v>1.5229076304935876E-143</c:v>
                </c:pt>
                <c:pt idx="731">
                  <c:v>2.9766661730446375E-148</c:v>
                </c:pt>
                <c:pt idx="732">
                  <c:v>4.8940668666810875E-153</c:v>
                </c:pt>
                <c:pt idx="733">
                  <c:v>6.7685043127742122E-158</c:v>
                </c:pt>
                <c:pt idx="734">
                  <c:v>7.8740548397741503E-163</c:v>
                </c:pt>
                <c:pt idx="735">
                  <c:v>7.7052540473070123E-168</c:v>
                </c:pt>
                <c:pt idx="736">
                  <c:v>6.3424666936098246E-173</c:v>
                </c:pt>
                <c:pt idx="737">
                  <c:v>4.3914915546700999E-178</c:v>
                </c:pt>
                <c:pt idx="738">
                  <c:v>2.5576932749881125E-183</c:v>
                </c:pt>
                <c:pt idx="739">
                  <c:v>1.2530470081199E-188</c:v>
                </c:pt>
                <c:pt idx="740">
                  <c:v>5.1637916031031001E-194</c:v>
                </c:pt>
                <c:pt idx="741">
                  <c:v>1.7899975908475875E-199</c:v>
                </c:pt>
                <c:pt idx="742">
                  <c:v>5.2193755197460003E-205</c:v>
                </c:pt>
                <c:pt idx="743">
                  <c:v>1.280168002150075E-210</c:v>
                </c:pt>
                <c:pt idx="744">
                  <c:v>2.6411781090407001E-216</c:v>
                </c:pt>
                <c:pt idx="745">
                  <c:v>4.5836419350392876E-222</c:v>
                </c:pt>
                <c:pt idx="746">
                  <c:v>6.6912295999530379E-228</c:v>
                </c:pt>
                <c:pt idx="747">
                  <c:v>8.2164348546049372E-234</c:v>
                </c:pt>
                <c:pt idx="748">
                  <c:v>8.4867834473206878E-240</c:v>
                </c:pt>
                <c:pt idx="749">
                  <c:v>7.3736926722473996E-246</c:v>
                </c:pt>
                <c:pt idx="750">
                  <c:v>5.3890118836829372E-252</c:v>
                </c:pt>
                <c:pt idx="751">
                  <c:v>3.3129542372952875E-258</c:v>
                </c:pt>
                <c:pt idx="752">
                  <c:v>1.713183612137725E-264</c:v>
                </c:pt>
                <c:pt idx="753">
                  <c:v>7.4520293688937505E-271</c:v>
                </c:pt>
                <c:pt idx="754">
                  <c:v>2.7266372915141123E-277</c:v>
                </c:pt>
                <c:pt idx="755">
                  <c:v>8.3919394817775126E-284</c:v>
                </c:pt>
                <c:pt idx="756">
                  <c:v>2.1725984874786376E-290</c:v>
                </c:pt>
                <c:pt idx="757">
                  <c:v>4.7312811377915998E-297</c:v>
                </c:pt>
                <c:pt idx="758">
                  <c:v>8.6668281785713758E-304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3.9820955813860374E-303</c:v>
                </c:pt>
                <c:pt idx="918">
                  <c:v>2.2047752366092374E-296</c:v>
                </c:pt>
                <c:pt idx="919">
                  <c:v>1.0268312913201851E-289</c:v>
                </c:pt>
                <c:pt idx="920">
                  <c:v>4.0226847323298252E-283</c:v>
                </c:pt>
                <c:pt idx="921">
                  <c:v>1.3256077353984876E-276</c:v>
                </c:pt>
                <c:pt idx="922">
                  <c:v>3.6744825752602749E-270</c:v>
                </c:pt>
                <c:pt idx="923">
                  <c:v>8.5676059722242742E-264</c:v>
                </c:pt>
                <c:pt idx="924">
                  <c:v>1.6803699544454248E-257</c:v>
                </c:pt>
                <c:pt idx="925">
                  <c:v>2.7722504356380252E-251</c:v>
                </c:pt>
                <c:pt idx="926">
                  <c:v>3.8471767835091374E-245</c:v>
                </c:pt>
                <c:pt idx="927">
                  <c:v>4.4909059101174624E-239</c:v>
                </c:pt>
                <c:pt idx="928">
                  <c:v>4.4096883693186501E-233</c:v>
                </c:pt>
                <c:pt idx="929">
                  <c:v>3.6422015278977123E-227</c:v>
                </c:pt>
                <c:pt idx="930">
                  <c:v>2.5304757244112E-221</c:v>
                </c:pt>
                <c:pt idx="931">
                  <c:v>1.4788444934404749E-215</c:v>
                </c:pt>
                <c:pt idx="932">
                  <c:v>7.2698419942259745E-210</c:v>
                </c:pt>
                <c:pt idx="933">
                  <c:v>3.0061425110095749E-204</c:v>
                </c:pt>
                <c:pt idx="934">
                  <c:v>1.04562579517278E-198</c:v>
                </c:pt>
                <c:pt idx="935">
                  <c:v>3.0593216637775123E-193</c:v>
                </c:pt>
                <c:pt idx="936">
                  <c:v>7.5293264204872381E-188</c:v>
                </c:pt>
                <c:pt idx="937">
                  <c:v>1.5587240604776E-182</c:v>
                </c:pt>
                <c:pt idx="938">
                  <c:v>2.7143414761260749E-177</c:v>
                </c:pt>
                <c:pt idx="939">
                  <c:v>3.9759586280226E-172</c:v>
                </c:pt>
                <c:pt idx="940">
                  <c:v>4.8989314277837252E-167</c:v>
                </c:pt>
                <c:pt idx="941">
                  <c:v>5.077418889819187E-162</c:v>
                </c:pt>
                <c:pt idx="942">
                  <c:v>4.4265641088735749E-157</c:v>
                </c:pt>
                <c:pt idx="943">
                  <c:v>3.2461804090800876E-152</c:v>
                </c:pt>
                <c:pt idx="944">
                  <c:v>2.002445369468275E-147</c:v>
                </c:pt>
                <c:pt idx="945">
                  <c:v>1.0390365638566225E-142</c:v>
                </c:pt>
                <c:pt idx="946">
                  <c:v>4.5350608114247249E-138</c:v>
                </c:pt>
                <c:pt idx="947">
                  <c:v>1.6650126187984625E-133</c:v>
                </c:pt>
                <c:pt idx="948">
                  <c:v>5.1420236960577252E-129</c:v>
                </c:pt>
                <c:pt idx="949">
                  <c:v>1.3357732685731251E-124</c:v>
                </c:pt>
                <c:pt idx="950">
                  <c:v>2.9188619332706874E-120</c:v>
                </c:pt>
                <c:pt idx="951">
                  <c:v>5.3650835213355755E-116</c:v>
                </c:pt>
                <c:pt idx="952">
                  <c:v>8.2950985863846875E-112</c:v>
                </c:pt>
                <c:pt idx="953">
                  <c:v>1.0788193976934012E-107</c:v>
                </c:pt>
                <c:pt idx="954">
                  <c:v>1.1802066883092525E-103</c:v>
                </c:pt>
                <c:pt idx="955">
                  <c:v>1.08604926586422E-99</c:v>
                </c:pt>
                <c:pt idx="956">
                  <c:v>8.4066528030866625E-96</c:v>
                </c:pt>
                <c:pt idx="957">
                  <c:v>5.4736727158765252E-92</c:v>
                </c:pt>
                <c:pt idx="958">
                  <c:v>2.9978967507433003E-88</c:v>
                </c:pt>
                <c:pt idx="959">
                  <c:v>1.38113663942395E-84</c:v>
                </c:pt>
                <c:pt idx="960">
                  <c:v>5.3522790967531253E-81</c:v>
                </c:pt>
                <c:pt idx="961">
                  <c:v>1.74470894274465E-77</c:v>
                </c:pt>
                <c:pt idx="962">
                  <c:v>4.7839799682181124E-74</c:v>
                </c:pt>
                <c:pt idx="963">
                  <c:v>1.10341236881464E-70</c:v>
                </c:pt>
                <c:pt idx="964">
                  <c:v>2.1407624253800001E-67</c:v>
                </c:pt>
                <c:pt idx="965">
                  <c:v>3.4936647580438748E-64</c:v>
                </c:pt>
                <c:pt idx="966">
                  <c:v>4.7959662104408002E-61</c:v>
                </c:pt>
                <c:pt idx="967">
                  <c:v>5.5380022820831252E-58</c:v>
                </c:pt>
                <c:pt idx="968">
                  <c:v>5.3791329224566372E-55</c:v>
                </c:pt>
                <c:pt idx="969">
                  <c:v>4.3949460878730627E-52</c:v>
                </c:pt>
                <c:pt idx="970">
                  <c:v>3.0204869099735127E-49</c:v>
                </c:pt>
                <c:pt idx="971">
                  <c:v>1.7461538021633E-46</c:v>
                </c:pt>
                <c:pt idx="972">
                  <c:v>8.4912213060774748E-44</c:v>
                </c:pt>
                <c:pt idx="973">
                  <c:v>3.4732812843070749E-41</c:v>
                </c:pt>
                <c:pt idx="974">
                  <c:v>1.1950659768818726E-38</c:v>
                </c:pt>
                <c:pt idx="975">
                  <c:v>3.4588038891782751E-36</c:v>
                </c:pt>
                <c:pt idx="976">
                  <c:v>8.4205823023290375E-34</c:v>
                </c:pt>
                <c:pt idx="977">
                  <c:v>1.7244096374943374E-31</c:v>
                </c:pt>
                <c:pt idx="978">
                  <c:v>2.9704407073252253E-29</c:v>
                </c:pt>
                <c:pt idx="979">
                  <c:v>4.3041110148166497E-27</c:v>
                </c:pt>
                <c:pt idx="980">
                  <c:v>5.2459986087051121E-25</c:v>
                </c:pt>
                <c:pt idx="981">
                  <c:v>5.3784236480415503E-23</c:v>
                </c:pt>
                <c:pt idx="982">
                  <c:v>4.6383548922293753E-21</c:v>
                </c:pt>
                <c:pt idx="983">
                  <c:v>3.3647675838829123E-19</c:v>
                </c:pt>
                <c:pt idx="984">
                  <c:v>2.0531860188902625E-17</c:v>
                </c:pt>
                <c:pt idx="985">
                  <c:v>1.0538617820727099E-15</c:v>
                </c:pt>
                <c:pt idx="986">
                  <c:v>4.550102104004525E-14</c:v>
                </c:pt>
                <c:pt idx="987">
                  <c:v>1.6524973032551251E-12</c:v>
                </c:pt>
                <c:pt idx="988">
                  <c:v>5.0482692106239627E-11</c:v>
                </c:pt>
                <c:pt idx="989">
                  <c:v>1.2972580784446375E-9</c:v>
                </c:pt>
                <c:pt idx="990">
                  <c:v>2.8040928575300751E-8</c:v>
                </c:pt>
                <c:pt idx="991">
                  <c:v>5.0984777526918872E-7</c:v>
                </c:pt>
                <c:pt idx="992">
                  <c:v>7.7977767295025377E-6</c:v>
                </c:pt>
                <c:pt idx="993">
                  <c:v>1.0031899981981326E-4</c:v>
                </c:pt>
                <c:pt idx="994">
                  <c:v>1.0856197140785126E-3</c:v>
                </c:pt>
                <c:pt idx="995">
                  <c:v>9.8822168341424627E-3</c:v>
                </c:pt>
                <c:pt idx="996">
                  <c:v>7.5668158810281994E-2</c:v>
                </c:pt>
                <c:pt idx="997">
                  <c:v>0.4873647165261325</c:v>
                </c:pt>
                <c:pt idx="998">
                  <c:v>2.6404450454252877</c:v>
                </c:pt>
                <c:pt idx="999">
                  <c:v>12.033232663802576</c:v>
                </c:pt>
                <c:pt idx="1000">
                  <c:v>46.12853213167925</c:v>
                </c:pt>
                <c:pt idx="1001">
                  <c:v>148.7438894570125</c:v>
                </c:pt>
                <c:pt idx="1002">
                  <c:v>403.4511716834225</c:v>
                </c:pt>
                <c:pt idx="1003">
                  <c:v>920.50462454786748</c:v>
                </c:pt>
                <c:pt idx="1004">
                  <c:v>1766.6390597337625</c:v>
                </c:pt>
                <c:pt idx="1005">
                  <c:v>2852.1601845828</c:v>
                </c:pt>
                <c:pt idx="1006">
                  <c:v>3874.2339600833625</c:v>
                </c:pt>
                <c:pt idx="1007">
                  <c:v>4431.6844706505126</c:v>
                </c:pt>
                <c:pt idx="1008">
                  <c:v>4286.9128778395998</c:v>
                </c:pt>
                <c:pt idx="1009">
                  <c:v>3576.0980316582127</c:v>
                </c:pt>
                <c:pt idx="1010">
                  <c:v>2796.2430105702751</c:v>
                </c:pt>
                <c:pt idx="1011">
                  <c:v>2617.7614334305999</c:v>
                </c:pt>
                <c:pt idx="1012">
                  <c:v>3687.8343964361125</c:v>
                </c:pt>
                <c:pt idx="1013">
                  <c:v>6466.1569922272247</c:v>
                </c:pt>
                <c:pt idx="1014">
                  <c:v>11025.920642492025</c:v>
                </c:pt>
                <c:pt idx="1015">
                  <c:v>16891.007212128625</c:v>
                </c:pt>
                <c:pt idx="1016">
                  <c:v>23142.189952543624</c:v>
                </c:pt>
                <c:pt idx="1017">
                  <c:v>28833.938953394874</c:v>
                </c:pt>
                <c:pt idx="1018">
                  <c:v>33372.334138759499</c:v>
                </c:pt>
                <c:pt idx="1019">
                  <c:v>36512.978011528998</c:v>
                </c:pt>
                <c:pt idx="1020">
                  <c:v>38128.447142381003</c:v>
                </c:pt>
                <c:pt idx="1021">
                  <c:v>38155.833903500497</c:v>
                </c:pt>
                <c:pt idx="1022">
                  <c:v>36773.622111008874</c:v>
                </c:pt>
                <c:pt idx="1023">
                  <c:v>34475.275856311753</c:v>
                </c:pt>
                <c:pt idx="1024">
                  <c:v>31879.884081561999</c:v>
                </c:pt>
                <c:pt idx="1025">
                  <c:v>29482.138778189626</c:v>
                </c:pt>
                <c:pt idx="1026">
                  <c:v>27531.482119336</c:v>
                </c:pt>
                <c:pt idx="1027">
                  <c:v>25996.974398819875</c:v>
                </c:pt>
                <c:pt idx="1028">
                  <c:v>24559.129469917749</c:v>
                </c:pt>
                <c:pt idx="1029">
                  <c:v>22730.965147862626</c:v>
                </c:pt>
                <c:pt idx="1030">
                  <c:v>20187.626372604751</c:v>
                </c:pt>
                <c:pt idx="1031">
                  <c:v>17119.408378538748</c:v>
                </c:pt>
                <c:pt idx="1032">
                  <c:v>14275.201180658125</c:v>
                </c:pt>
                <c:pt idx="1033">
                  <c:v>12598.31175651275</c:v>
                </c:pt>
                <c:pt idx="1034">
                  <c:v>12726.068122606624</c:v>
                </c:pt>
                <c:pt idx="1035">
                  <c:v>14694.363497086249</c:v>
                </c:pt>
                <c:pt idx="1036">
                  <c:v>17956.424560595875</c:v>
                </c:pt>
                <c:pt idx="1037">
                  <c:v>21628.996518308999</c:v>
                </c:pt>
                <c:pt idx="1038">
                  <c:v>24832.794805764501</c:v>
                </c:pt>
                <c:pt idx="1039">
                  <c:v>26977.2754860645</c:v>
                </c:pt>
                <c:pt idx="1040">
                  <c:v>27868.226257429124</c:v>
                </c:pt>
                <c:pt idx="1041">
                  <c:v>27650.553390627625</c:v>
                </c:pt>
                <c:pt idx="1042">
                  <c:v>26687.535676275376</c:v>
                </c:pt>
                <c:pt idx="1043">
                  <c:v>25410.567786913125</c:v>
                </c:pt>
                <c:pt idx="1044">
                  <c:v>24125.584900536374</c:v>
                </c:pt>
                <c:pt idx="1045">
                  <c:v>22860.858078471749</c:v>
                </c:pt>
                <c:pt idx="1046">
                  <c:v>21397.757078287748</c:v>
                </c:pt>
                <c:pt idx="1047">
                  <c:v>19482.497595707624</c:v>
                </c:pt>
                <c:pt idx="1048">
                  <c:v>17040.616814613626</c:v>
                </c:pt>
                <c:pt idx="1049">
                  <c:v>14234.199848398001</c:v>
                </c:pt>
                <c:pt idx="1050">
                  <c:v>11369.624920652424</c:v>
                </c:pt>
                <c:pt idx="1051">
                  <c:v>8768.4124798003631</c:v>
                </c:pt>
                <c:pt idx="1052">
                  <c:v>6680.5131565018746</c:v>
                </c:pt>
                <c:pt idx="1053">
                  <c:v>5254.1344565761628</c:v>
                </c:pt>
                <c:pt idx="1054">
                  <c:v>4552.2862112538751</c:v>
                </c:pt>
                <c:pt idx="1055">
                  <c:v>4584.122805644075</c:v>
                </c:pt>
                <c:pt idx="1056">
                  <c:v>5294.3425450069626</c:v>
                </c:pt>
                <c:pt idx="1057">
                  <c:v>6494.0361062986121</c:v>
                </c:pt>
                <c:pt idx="1058">
                  <c:v>7809.0302417037501</c:v>
                </c:pt>
                <c:pt idx="1059">
                  <c:v>8748.7919568151119</c:v>
                </c:pt>
                <c:pt idx="1060">
                  <c:v>8902.9298139320999</c:v>
                </c:pt>
                <c:pt idx="1061">
                  <c:v>8143.1828995848373</c:v>
                </c:pt>
                <c:pt idx="1062">
                  <c:v>6682.351491735225</c:v>
                </c:pt>
                <c:pt idx="1063">
                  <c:v>4952.4017891991871</c:v>
                </c:pt>
                <c:pt idx="1064">
                  <c:v>3402.8750979951751</c:v>
                </c:pt>
                <c:pt idx="1065">
                  <c:v>2349.42809474775</c:v>
                </c:pt>
                <c:pt idx="1066">
                  <c:v>1913.5146439512375</c:v>
                </c:pt>
                <c:pt idx="1067">
                  <c:v>2014.257099628325</c:v>
                </c:pt>
                <c:pt idx="1068">
                  <c:v>2392.5230210061877</c:v>
                </c:pt>
                <c:pt idx="1069">
                  <c:v>2701.981322724625</c:v>
                </c:pt>
                <c:pt idx="1070">
                  <c:v>2672.7737436973375</c:v>
                </c:pt>
                <c:pt idx="1071">
                  <c:v>2252.0901833467751</c:v>
                </c:pt>
                <c:pt idx="1072">
                  <c:v>1602.48831230775</c:v>
                </c:pt>
                <c:pt idx="1073">
                  <c:v>960.34531157269623</c:v>
                </c:pt>
                <c:pt idx="1074">
                  <c:v>484.30329331473501</c:v>
                </c:pt>
                <c:pt idx="1075">
                  <c:v>205.46963520857</c:v>
                </c:pt>
                <c:pt idx="1076">
                  <c:v>73.331607890908998</c:v>
                </c:pt>
                <c:pt idx="1077">
                  <c:v>22.031519255441875</c:v>
                </c:pt>
                <c:pt idx="1078">
                  <c:v>5.6776794503002623</c:v>
                </c:pt>
                <c:pt idx="1079">
                  <c:v>1.8545306167542626</c:v>
                </c:pt>
                <c:pt idx="1080">
                  <c:v>3.4314102860477127</c:v>
                </c:pt>
                <c:pt idx="1081">
                  <c:v>12.988698058769875</c:v>
                </c:pt>
                <c:pt idx="1082">
                  <c:v>43.883785472428002</c:v>
                </c:pt>
                <c:pt idx="1083">
                  <c:v>125.09027609572</c:v>
                </c:pt>
                <c:pt idx="1084">
                  <c:v>300.1977527949</c:v>
                </c:pt>
                <c:pt idx="1085">
                  <c:v>606.53102690585001</c:v>
                </c:pt>
                <c:pt idx="1086">
                  <c:v>1031.7964675840774</c:v>
                </c:pt>
                <c:pt idx="1087">
                  <c:v>1477.97766745125</c:v>
                </c:pt>
                <c:pt idx="1088">
                  <c:v>1782.848077486525</c:v>
                </c:pt>
                <c:pt idx="1089">
                  <c:v>1811.2381399745375</c:v>
                </c:pt>
                <c:pt idx="1090">
                  <c:v>1549.87204946725</c:v>
                </c:pt>
                <c:pt idx="1091">
                  <c:v>1117.17590773097</c:v>
                </c:pt>
                <c:pt idx="1092">
                  <c:v>678.42343628243123</c:v>
                </c:pt>
                <c:pt idx="1093">
                  <c:v>347.12293964495001</c:v>
                </c:pt>
                <c:pt idx="1094">
                  <c:v>149.66481235193876</c:v>
                </c:pt>
                <c:pt idx="1095">
                  <c:v>54.382776527084374</c:v>
                </c:pt>
                <c:pt idx="1096">
                  <c:v>16.655581061343501</c:v>
                </c:pt>
                <c:pt idx="1097">
                  <c:v>4.2999745191365122</c:v>
                </c:pt>
                <c:pt idx="1098">
                  <c:v>0.93589990178692251</c:v>
                </c:pt>
                <c:pt idx="1099">
                  <c:v>0.17175056005291375</c:v>
                </c:pt>
                <c:pt idx="1100">
                  <c:v>2.6577692941732001E-2</c:v>
                </c:pt>
                <c:pt idx="1101">
                  <c:v>3.4683937306177748E-3</c:v>
                </c:pt>
                <c:pt idx="1102">
                  <c:v>3.8174107154751499E-4</c:v>
                </c:pt>
                <c:pt idx="1103">
                  <c:v>3.5438160568873249E-5</c:v>
                </c:pt>
                <c:pt idx="1104">
                  <c:v>2.7749936834955123E-6</c:v>
                </c:pt>
                <c:pt idx="1105">
                  <c:v>1.8329976437005125E-7</c:v>
                </c:pt>
                <c:pt idx="1106">
                  <c:v>1.0213739092075626E-8</c:v>
                </c:pt>
                <c:pt idx="1107">
                  <c:v>4.8010633836218129E-10</c:v>
                </c:pt>
                <c:pt idx="1108">
                  <c:v>1.9037928355992E-11</c:v>
                </c:pt>
                <c:pt idx="1109">
                  <c:v>6.3683087883750374E-13</c:v>
                </c:pt>
                <c:pt idx="1110">
                  <c:v>1.7969515086129749E-14</c:v>
                </c:pt>
                <c:pt idx="1111">
                  <c:v>4.2769622742437123E-16</c:v>
                </c:pt>
                <c:pt idx="1112">
                  <c:v>8.586063876740975E-18</c:v>
                </c:pt>
                <c:pt idx="1113">
                  <c:v>1.4537162911240749E-19</c:v>
                </c:pt>
                <c:pt idx="1114">
                  <c:v>2.0756509729094877E-21</c:v>
                </c:pt>
                <c:pt idx="1115">
                  <c:v>2.4990572797914501E-23</c:v>
                </c:pt>
                <c:pt idx="1116">
                  <c:v>2.5368802615703627E-25</c:v>
                </c:pt>
                <c:pt idx="1117">
                  <c:v>2.171091469564475E-27</c:v>
                </c:pt>
                <c:pt idx="1118">
                  <c:v>1.6145074682865374E-29</c:v>
                </c:pt>
                <c:pt idx="1119">
                  <c:v>7.914993519368037E-29</c:v>
                </c:pt>
                <c:pt idx="1120">
                  <c:v>1.0893498925943801E-26</c:v>
                </c:pt>
                <c:pt idx="1121">
                  <c:v>1.262847651616925E-24</c:v>
                </c:pt>
                <c:pt idx="1122">
                  <c:v>1.2316597010600175E-22</c:v>
                </c:pt>
                <c:pt idx="1123">
                  <c:v>1.01065138046597E-20</c:v>
                </c:pt>
                <c:pt idx="1124">
                  <c:v>6.9775095505252504E-19</c:v>
                </c:pt>
                <c:pt idx="1125">
                  <c:v>4.0533013483776752E-17</c:v>
                </c:pt>
                <c:pt idx="1126">
                  <c:v>1.9813068529813125E-15</c:v>
                </c:pt>
                <c:pt idx="1127">
                  <c:v>8.1500219440798496E-14</c:v>
                </c:pt>
                <c:pt idx="1128">
                  <c:v>2.8214050603703377E-12</c:v>
                </c:pt>
                <c:pt idx="1129">
                  <c:v>8.220794746225425E-11</c:v>
                </c:pt>
                <c:pt idx="1130">
                  <c:v>2.0162933219699126E-9</c:v>
                </c:pt>
                <c:pt idx="1131">
                  <c:v>4.1633607513517124E-8</c:v>
                </c:pt>
                <c:pt idx="1132">
                  <c:v>7.2385927179115876E-7</c:v>
                </c:pt>
                <c:pt idx="1133">
                  <c:v>1.0599011111172613E-5</c:v>
                </c:pt>
                <c:pt idx="1134">
                  <c:v>1.3072921270466375E-4</c:v>
                </c:pt>
                <c:pt idx="1135">
                  <c:v>1.358583536473475E-3</c:v>
                </c:pt>
                <c:pt idx="1136">
                  <c:v>1.189963765927385E-2</c:v>
                </c:pt>
                <c:pt idx="1137">
                  <c:v>8.7874035844530254E-2</c:v>
                </c:pt>
                <c:pt idx="1138">
                  <c:v>0.5473086319112288</c:v>
                </c:pt>
                <c:pt idx="1139">
                  <c:v>2.8763043917135751</c:v>
                </c:pt>
                <c:pt idx="1140">
                  <c:v>12.760714953492</c:v>
                </c:pt>
                <c:pt idx="1141">
                  <c:v>47.816826528223253</c:v>
                </c:pt>
                <c:pt idx="1142">
                  <c:v>151.42685481978751</c:v>
                </c:pt>
                <c:pt idx="1143">
                  <c:v>405.52971484770501</c:v>
                </c:pt>
                <c:pt idx="1144">
                  <c:v>919.13066904876246</c:v>
                </c:pt>
                <c:pt idx="1145">
                  <c:v>1764.964078986575</c:v>
                </c:pt>
                <c:pt idx="1146">
                  <c:v>2876.8087868100874</c:v>
                </c:pt>
                <c:pt idx="1147">
                  <c:v>3995.9191835834999</c:v>
                </c:pt>
                <c:pt idx="1148">
                  <c:v>4773.8188440254753</c:v>
                </c:pt>
                <c:pt idx="1149">
                  <c:v>5013.0032855784129</c:v>
                </c:pt>
                <c:pt idx="1150">
                  <c:v>4845.4963318066748</c:v>
                </c:pt>
                <c:pt idx="1151">
                  <c:v>4642.6238529419124</c:v>
                </c:pt>
                <c:pt idx="1152">
                  <c:v>4692.8584269878629</c:v>
                </c:pt>
                <c:pt idx="1153">
                  <c:v>4937.6829794653004</c:v>
                </c:pt>
                <c:pt idx="1154">
                  <c:v>5023.0192067208372</c:v>
                </c:pt>
                <c:pt idx="1155">
                  <c:v>4617.9091598837504</c:v>
                </c:pt>
                <c:pt idx="1156">
                  <c:v>3694.8863556439123</c:v>
                </c:pt>
                <c:pt idx="1157">
                  <c:v>2529.6386987300002</c:v>
                </c:pt>
                <c:pt idx="1158">
                  <c:v>1471.4065504551374</c:v>
                </c:pt>
                <c:pt idx="1159">
                  <c:v>725.03486335816626</c:v>
                </c:pt>
                <c:pt idx="1160">
                  <c:v>302.73264171674498</c:v>
                </c:pt>
                <c:pt idx="1161">
                  <c:v>109.84506987163388</c:v>
                </c:pt>
                <c:pt idx="1162">
                  <c:v>47.736057724778625</c:v>
                </c:pt>
                <c:pt idx="1163">
                  <c:v>72.165139155191369</c:v>
                </c:pt>
                <c:pt idx="1164">
                  <c:v>221.47821899070249</c:v>
                </c:pt>
                <c:pt idx="1165">
                  <c:v>646.67358371232376</c:v>
                </c:pt>
                <c:pt idx="1166">
                  <c:v>1636.0985390957251</c:v>
                </c:pt>
                <c:pt idx="1167">
                  <c:v>3567.4680646762499</c:v>
                </c:pt>
                <c:pt idx="1168">
                  <c:v>6701.2032893758624</c:v>
                </c:pt>
                <c:pt idx="1169">
                  <c:v>10833.038325960713</c:v>
                </c:pt>
                <c:pt idx="1170">
                  <c:v>15044.762734750626</c:v>
                </c:pt>
                <c:pt idx="1171">
                  <c:v>17908.777282304251</c:v>
                </c:pt>
                <c:pt idx="1172">
                  <c:v>18226.295886173873</c:v>
                </c:pt>
                <c:pt idx="1173">
                  <c:v>15819.538707669</c:v>
                </c:pt>
                <c:pt idx="1174">
                  <c:v>11682.678771796938</c:v>
                </c:pt>
                <c:pt idx="1175">
                  <c:v>7325.8030937826879</c:v>
                </c:pt>
                <c:pt idx="1176">
                  <c:v>3893.8420187528377</c:v>
                </c:pt>
                <c:pt idx="1177">
                  <c:v>1751.8194439461749</c:v>
                </c:pt>
                <c:pt idx="1178">
                  <c:v>666.32170879933994</c:v>
                </c:pt>
                <c:pt idx="1179">
                  <c:v>214.07124509891375</c:v>
                </c:pt>
                <c:pt idx="1180">
                  <c:v>58.048523641416502</c:v>
                </c:pt>
                <c:pt idx="1181">
                  <c:v>13.277842448350125</c:v>
                </c:pt>
                <c:pt idx="1182">
                  <c:v>2.5607415922217376</c:v>
                </c:pt>
                <c:pt idx="1183">
                  <c:v>0.41631743561561124</c:v>
                </c:pt>
                <c:pt idx="1184">
                  <c:v>5.7867915405897502E-2</c:v>
                </c:pt>
                <c:pt idx="1185">
                  <c:v>1.4380506835392874E-2</c:v>
                </c:pt>
                <c:pt idx="1186">
                  <c:v>6.0137315007741499E-2</c:v>
                </c:pt>
                <c:pt idx="1187">
                  <c:v>0.3816663834011475</c:v>
                </c:pt>
                <c:pt idx="1188">
                  <c:v>2.0590091681611251</c:v>
                </c:pt>
                <c:pt idx="1189">
                  <c:v>9.3455270895890497</c:v>
                </c:pt>
                <c:pt idx="1190">
                  <c:v>35.683161423543872</c:v>
                </c:pt>
                <c:pt idx="1191">
                  <c:v>114.61361789444638</c:v>
                </c:pt>
                <c:pt idx="1192">
                  <c:v>309.68671756585127</c:v>
                </c:pt>
                <c:pt idx="1193">
                  <c:v>703.91867718334379</c:v>
                </c:pt>
                <c:pt idx="1194">
                  <c:v>1345.9720475681124</c:v>
                </c:pt>
                <c:pt idx="1195">
                  <c:v>2165.0270976134002</c:v>
                </c:pt>
                <c:pt idx="1196">
                  <c:v>2929.5747447477625</c:v>
                </c:pt>
                <c:pt idx="1197">
                  <c:v>3334.7310582240375</c:v>
                </c:pt>
                <c:pt idx="1198">
                  <c:v>3193.2969349165501</c:v>
                </c:pt>
                <c:pt idx="1199">
                  <c:v>2572.7328572250876</c:v>
                </c:pt>
                <c:pt idx="1200">
                  <c:v>1745.5993490979374</c:v>
                </c:pt>
                <c:pt idx="1201">
                  <c:v>1004.8562627877537</c:v>
                </c:pt>
                <c:pt idx="1202">
                  <c:v>518.62580787788249</c:v>
                </c:pt>
                <c:pt idx="1203">
                  <c:v>327.3054754216775</c:v>
                </c:pt>
                <c:pt idx="1204">
                  <c:v>436.06947579555123</c:v>
                </c:pt>
                <c:pt idx="1205">
                  <c:v>891.85640992448248</c:v>
                </c:pt>
                <c:pt idx="1206">
                  <c:v>1770.2120269351874</c:v>
                </c:pt>
                <c:pt idx="1207">
                  <c:v>3068.1230795132124</c:v>
                </c:pt>
                <c:pt idx="1208">
                  <c:v>4575.6379433027751</c:v>
                </c:pt>
                <c:pt idx="1209">
                  <c:v>5855.4436386490752</c:v>
                </c:pt>
                <c:pt idx="1210">
                  <c:v>6418.4135074576625</c:v>
                </c:pt>
                <c:pt idx="1211">
                  <c:v>6014.6787138826248</c:v>
                </c:pt>
                <c:pt idx="1212">
                  <c:v>4808.5484699401377</c:v>
                </c:pt>
                <c:pt idx="1213">
                  <c:v>3272.9544251599</c:v>
                </c:pt>
                <c:pt idx="1214">
                  <c:v>1893.0256222116125</c:v>
                </c:pt>
                <c:pt idx="1215">
                  <c:v>928.7922551372975</c:v>
                </c:pt>
                <c:pt idx="1216">
                  <c:v>385.99561605285749</c:v>
                </c:pt>
                <c:pt idx="1217">
                  <c:v>135.70781828514626</c:v>
                </c:pt>
                <c:pt idx="1218">
                  <c:v>40.321449792155747</c:v>
                </c:pt>
                <c:pt idx="1219">
                  <c:v>10.115977501844926</c:v>
                </c:pt>
                <c:pt idx="1220">
                  <c:v>2.14152176462215</c:v>
                </c:pt>
                <c:pt idx="1221">
                  <c:v>0.38242351475905001</c:v>
                </c:pt>
                <c:pt idx="1222">
                  <c:v>5.8451447316686875E-2</c:v>
                </c:pt>
                <c:pt idx="1223">
                  <c:v>1.4431522810174249E-2</c:v>
                </c:pt>
                <c:pt idx="1224">
                  <c:v>4.7631298919434878E-2</c:v>
                </c:pt>
                <c:pt idx="1225">
                  <c:v>0.25901239684840749</c:v>
                </c:pt>
                <c:pt idx="1226">
                  <c:v>1.2052384757091912</c:v>
                </c:pt>
                <c:pt idx="1227">
                  <c:v>4.7292068758377122</c:v>
                </c:pt>
                <c:pt idx="1228">
                  <c:v>15.675189004406</c:v>
                </c:pt>
                <c:pt idx="1229">
                  <c:v>44.048667915706503</c:v>
                </c:pt>
                <c:pt idx="1230">
                  <c:v>105.63544185512924</c:v>
                </c:pt>
                <c:pt idx="1231">
                  <c:v>218.64948318589501</c:v>
                </c:pt>
                <c:pt idx="1232">
                  <c:v>397.58322950943875</c:v>
                </c:pt>
                <c:pt idx="1233">
                  <c:v>650.23226268696749</c:v>
                </c:pt>
                <c:pt idx="1234">
                  <c:v>979.06298633475126</c:v>
                </c:pt>
                <c:pt idx="1235">
                  <c:v>1373.5542290998876</c:v>
                </c:pt>
                <c:pt idx="1236">
                  <c:v>1782.9821843233001</c:v>
                </c:pt>
                <c:pt idx="1237">
                  <c:v>2096.2121281574373</c:v>
                </c:pt>
                <c:pt idx="1238">
                  <c:v>2178.3156801404625</c:v>
                </c:pt>
                <c:pt idx="1239">
                  <c:v>1962.0705261446376</c:v>
                </c:pt>
                <c:pt idx="1240">
                  <c:v>1512.1436646743375</c:v>
                </c:pt>
                <c:pt idx="1241">
                  <c:v>989.48373028956621</c:v>
                </c:pt>
                <c:pt idx="1242">
                  <c:v>547.37241850853377</c:v>
                </c:pt>
                <c:pt idx="1243">
                  <c:v>255.3846168279475</c:v>
                </c:pt>
                <c:pt idx="1244">
                  <c:v>100.3687426871105</c:v>
                </c:pt>
                <c:pt idx="1245">
                  <c:v>33.205130588616498</c:v>
                </c:pt>
                <c:pt idx="1246">
                  <c:v>9.2440556558233506</c:v>
                </c:pt>
                <c:pt idx="1247">
                  <c:v>2.1651624292243126</c:v>
                </c:pt>
                <c:pt idx="1248">
                  <c:v>0.42662562537979748</c:v>
                </c:pt>
                <c:pt idx="1249">
                  <c:v>7.0714724744844373E-2</c:v>
                </c:pt>
                <c:pt idx="1250">
                  <c:v>9.8597899265084367E-3</c:v>
                </c:pt>
                <c:pt idx="1251">
                  <c:v>1.1564165251018738E-3</c:v>
                </c:pt>
                <c:pt idx="1252">
                  <c:v>1.1408973051544626E-4</c:v>
                </c:pt>
                <c:pt idx="1253">
                  <c:v>9.4680989700289494E-6</c:v>
                </c:pt>
                <c:pt idx="1254">
                  <c:v>6.6094012476153997E-7</c:v>
                </c:pt>
                <c:pt idx="1255">
                  <c:v>3.8810039338170874E-8</c:v>
                </c:pt>
                <c:pt idx="1256">
                  <c:v>1.9169396613311627E-9</c:v>
                </c:pt>
                <c:pt idx="1257">
                  <c:v>7.9644368322472624E-11</c:v>
                </c:pt>
                <c:pt idx="1258">
                  <c:v>2.7834530755598377E-12</c:v>
                </c:pt>
                <c:pt idx="1259">
                  <c:v>8.1826675087479123E-14</c:v>
                </c:pt>
                <c:pt idx="1260">
                  <c:v>2.0234293960550876E-15</c:v>
                </c:pt>
                <c:pt idx="1261">
                  <c:v>4.2088490114624748E-17</c:v>
                </c:pt>
                <c:pt idx="1262">
                  <c:v>7.3641185745165249E-19</c:v>
                </c:pt>
                <c:pt idx="1263">
                  <c:v>1.0838279146477924E-20</c:v>
                </c:pt>
                <c:pt idx="1264">
                  <c:v>1.3417821915315124E-22</c:v>
                </c:pt>
                <c:pt idx="1265">
                  <c:v>1.3972877304810374E-24</c:v>
                </c:pt>
                <c:pt idx="1266">
                  <c:v>1.2239728883858625E-26</c:v>
                </c:pt>
                <c:pt idx="1267">
                  <c:v>9.0186156930137371E-29</c:v>
                </c:pt>
                <c:pt idx="1268">
                  <c:v>5.5897205162774378E-31</c:v>
                </c:pt>
                <c:pt idx="1269">
                  <c:v>2.9142206886332252E-33</c:v>
                </c:pt>
                <c:pt idx="1270">
                  <c:v>1.2780178223611625E-35</c:v>
                </c:pt>
                <c:pt idx="1271">
                  <c:v>4.7144769155286749E-38</c:v>
                </c:pt>
                <c:pt idx="1272">
                  <c:v>1.46289193943465E-40</c:v>
                </c:pt>
                <c:pt idx="1273">
                  <c:v>3.8183269292782621E-43</c:v>
                </c:pt>
                <c:pt idx="1274">
                  <c:v>8.3833211583384629E-46</c:v>
                </c:pt>
                <c:pt idx="1275">
                  <c:v>1.548250495108975E-48</c:v>
                </c:pt>
                <c:pt idx="1276">
                  <c:v>2.4051849698253626E-51</c:v>
                </c:pt>
                <c:pt idx="1277">
                  <c:v>3.1429528437428876E-54</c:v>
                </c:pt>
                <c:pt idx="1278">
                  <c:v>3.4546923541506503E-57</c:v>
                </c:pt>
                <c:pt idx="1279">
                  <c:v>3.1942067471417876E-60</c:v>
                </c:pt>
                <c:pt idx="1280">
                  <c:v>2.4842700103538377E-63</c:v>
                </c:pt>
                <c:pt idx="1281">
                  <c:v>1.6252369993511625E-66</c:v>
                </c:pt>
                <c:pt idx="1282">
                  <c:v>8.9436899426556997E-70</c:v>
                </c:pt>
                <c:pt idx="1283">
                  <c:v>4.1399862524757374E-73</c:v>
                </c:pt>
                <c:pt idx="1284">
                  <c:v>1.6119931545782126E-76</c:v>
                </c:pt>
                <c:pt idx="1285">
                  <c:v>5.2797045165291628E-80</c:v>
                </c:pt>
                <c:pt idx="1286">
                  <c:v>1.4545818757395251E-83</c:v>
                </c:pt>
                <c:pt idx="1287">
                  <c:v>3.3709231867333124E-87</c:v>
                </c:pt>
                <c:pt idx="1288">
                  <c:v>6.5711543865799499E-91</c:v>
                </c:pt>
                <c:pt idx="1289">
                  <c:v>1.0774983541804388E-94</c:v>
                </c:pt>
                <c:pt idx="1290">
                  <c:v>1.4861877939728001E-98</c:v>
                </c:pt>
                <c:pt idx="1291">
                  <c:v>1.7243002646804875E-102</c:v>
                </c:pt>
                <c:pt idx="1292">
                  <c:v>1.6828066891405751E-106</c:v>
                </c:pt>
                <c:pt idx="1293">
                  <c:v>1.3814580279615874E-110</c:v>
                </c:pt>
                <c:pt idx="1294">
                  <c:v>9.5394489771709994E-115</c:v>
                </c:pt>
                <c:pt idx="1295">
                  <c:v>5.5410365449740999E-119</c:v>
                </c:pt>
                <c:pt idx="1296">
                  <c:v>2.7073279668006876E-123</c:v>
                </c:pt>
                <c:pt idx="1297">
                  <c:v>1.1126865918318062E-127</c:v>
                </c:pt>
                <c:pt idx="1298">
                  <c:v>3.8466880644595373E-132</c:v>
                </c:pt>
                <c:pt idx="1299">
                  <c:v>1.11862163645521E-136</c:v>
                </c:pt>
                <c:pt idx="1300">
                  <c:v>2.7362866437214626E-141</c:v>
                </c:pt>
                <c:pt idx="1301">
                  <c:v>5.6301776186003247E-146</c:v>
                </c:pt>
                <c:pt idx="1302">
                  <c:v>9.7446160380855002E-151</c:v>
                </c:pt>
                <c:pt idx="1303">
                  <c:v>1.4186964992740249E-155</c:v>
                </c:pt>
                <c:pt idx="1304">
                  <c:v>1.7373863005001249E-160</c:v>
                </c:pt>
                <c:pt idx="1305">
                  <c:v>1.7897213479832374E-165</c:v>
                </c:pt>
                <c:pt idx="1306">
                  <c:v>1.5508027919790875E-170</c:v>
                </c:pt>
                <c:pt idx="1307">
                  <c:v>1.1303419873200037E-175</c:v>
                </c:pt>
                <c:pt idx="1308">
                  <c:v>6.9301921457981999E-181</c:v>
                </c:pt>
                <c:pt idx="1309">
                  <c:v>3.5740680894048875E-186</c:v>
                </c:pt>
                <c:pt idx="1310">
                  <c:v>1.5504668959127749E-191</c:v>
                </c:pt>
                <c:pt idx="1311">
                  <c:v>5.6577571763448124E-197</c:v>
                </c:pt>
                <c:pt idx="1312">
                  <c:v>1.7366337637848625E-202</c:v>
                </c:pt>
                <c:pt idx="1313">
                  <c:v>4.4838833593107128E-208</c:v>
                </c:pt>
                <c:pt idx="1314">
                  <c:v>9.7382855053869375E-214</c:v>
                </c:pt>
                <c:pt idx="1315">
                  <c:v>1.7790691521642874E-219</c:v>
                </c:pt>
                <c:pt idx="1316">
                  <c:v>2.7339167502785626E-225</c:v>
                </c:pt>
                <c:pt idx="1317">
                  <c:v>3.5339457018741372E-231</c:v>
                </c:pt>
                <c:pt idx="1318">
                  <c:v>3.8425240025199751E-237</c:v>
                </c:pt>
                <c:pt idx="1319">
                  <c:v>3.5144343552321125E-243</c:v>
                </c:pt>
                <c:pt idx="1320">
                  <c:v>2.7038115098950751E-249</c:v>
                </c:pt>
                <c:pt idx="1321">
                  <c:v>1.7497641703116624E-255</c:v>
                </c:pt>
                <c:pt idx="1322">
                  <c:v>9.5249949961005248E-262</c:v>
                </c:pt>
                <c:pt idx="1323">
                  <c:v>4.3614623032887876E-268</c:v>
                </c:pt>
                <c:pt idx="1324">
                  <c:v>1.6798929991386E-274</c:v>
                </c:pt>
                <c:pt idx="1325">
                  <c:v>5.4426855943305499E-281</c:v>
                </c:pt>
                <c:pt idx="1326">
                  <c:v>1.4832931956727626E-287</c:v>
                </c:pt>
                <c:pt idx="1327">
                  <c:v>3.4003442860237752E-294</c:v>
                </c:pt>
                <c:pt idx="1328">
                  <c:v>6.5569354619621621E-301</c:v>
                </c:pt>
                <c:pt idx="1329">
                  <c:v>1.0635577006633588E-307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DEBD-42B1-B6EA-FCF5C0F54270}"/>
            </c:ext>
          </c:extLst>
        </c:ser>
        <c:ser>
          <c:idx val="3"/>
          <c:order val="3"/>
          <c:tx>
            <c:v>expt. Cbl+chlorite</c:v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Sheet1!$A$2:$A$1017</c:f>
              <c:numCache>
                <c:formatCode>General</c:formatCode>
                <c:ptCount val="1016"/>
                <c:pt idx="0">
                  <c:v>1836.84</c:v>
                </c:pt>
                <c:pt idx="1">
                  <c:v>1835.27</c:v>
                </c:pt>
                <c:pt idx="2">
                  <c:v>1833.71</c:v>
                </c:pt>
                <c:pt idx="3">
                  <c:v>1832.14</c:v>
                </c:pt>
                <c:pt idx="4">
                  <c:v>1830.57</c:v>
                </c:pt>
                <c:pt idx="5">
                  <c:v>1829.01</c:v>
                </c:pt>
                <c:pt idx="6">
                  <c:v>1827.44</c:v>
                </c:pt>
                <c:pt idx="7">
                  <c:v>1825.87</c:v>
                </c:pt>
                <c:pt idx="8">
                  <c:v>1824.31</c:v>
                </c:pt>
                <c:pt idx="9">
                  <c:v>1822.74</c:v>
                </c:pt>
                <c:pt idx="10">
                  <c:v>1821.17</c:v>
                </c:pt>
                <c:pt idx="11">
                  <c:v>1819.6</c:v>
                </c:pt>
                <c:pt idx="12">
                  <c:v>1818.03</c:v>
                </c:pt>
                <c:pt idx="13">
                  <c:v>1816.46</c:v>
                </c:pt>
                <c:pt idx="14">
                  <c:v>1814.89</c:v>
                </c:pt>
                <c:pt idx="15">
                  <c:v>1813.33</c:v>
                </c:pt>
                <c:pt idx="16">
                  <c:v>1811.76</c:v>
                </c:pt>
                <c:pt idx="17">
                  <c:v>1810.18</c:v>
                </c:pt>
                <c:pt idx="18">
                  <c:v>1808.61</c:v>
                </c:pt>
                <c:pt idx="19">
                  <c:v>1807.04</c:v>
                </c:pt>
                <c:pt idx="20">
                  <c:v>1805.47</c:v>
                </c:pt>
                <c:pt idx="21">
                  <c:v>1803.9</c:v>
                </c:pt>
                <c:pt idx="22">
                  <c:v>1802.33</c:v>
                </c:pt>
                <c:pt idx="23">
                  <c:v>1800.75</c:v>
                </c:pt>
                <c:pt idx="24">
                  <c:v>1799.18</c:v>
                </c:pt>
                <c:pt idx="25">
                  <c:v>1797.61</c:v>
                </c:pt>
                <c:pt idx="26">
                  <c:v>1796.04</c:v>
                </c:pt>
                <c:pt idx="27">
                  <c:v>1794.46</c:v>
                </c:pt>
                <c:pt idx="28">
                  <c:v>1792.89</c:v>
                </c:pt>
                <c:pt idx="29">
                  <c:v>1791.31</c:v>
                </c:pt>
                <c:pt idx="30">
                  <c:v>1789.74</c:v>
                </c:pt>
                <c:pt idx="31">
                  <c:v>1788.16</c:v>
                </c:pt>
                <c:pt idx="32">
                  <c:v>1786.59</c:v>
                </c:pt>
                <c:pt idx="33">
                  <c:v>1785.01</c:v>
                </c:pt>
                <c:pt idx="34">
                  <c:v>1783.44</c:v>
                </c:pt>
                <c:pt idx="35">
                  <c:v>1781.86</c:v>
                </c:pt>
                <c:pt idx="36">
                  <c:v>1780.28</c:v>
                </c:pt>
                <c:pt idx="37">
                  <c:v>1778.71</c:v>
                </c:pt>
                <c:pt idx="38">
                  <c:v>1777.13</c:v>
                </c:pt>
                <c:pt idx="39">
                  <c:v>1775.55</c:v>
                </c:pt>
                <c:pt idx="40">
                  <c:v>1773.97</c:v>
                </c:pt>
                <c:pt idx="41">
                  <c:v>1772.39</c:v>
                </c:pt>
                <c:pt idx="42">
                  <c:v>1770.81</c:v>
                </c:pt>
                <c:pt idx="43">
                  <c:v>1769.24</c:v>
                </c:pt>
                <c:pt idx="44">
                  <c:v>1767.66</c:v>
                </c:pt>
                <c:pt idx="45">
                  <c:v>1766.08</c:v>
                </c:pt>
                <c:pt idx="46">
                  <c:v>1764.5</c:v>
                </c:pt>
                <c:pt idx="47">
                  <c:v>1762.92</c:v>
                </c:pt>
                <c:pt idx="48">
                  <c:v>1761.34</c:v>
                </c:pt>
                <c:pt idx="49">
                  <c:v>1759.75</c:v>
                </c:pt>
                <c:pt idx="50">
                  <c:v>1758.17</c:v>
                </c:pt>
                <c:pt idx="51">
                  <c:v>1756.59</c:v>
                </c:pt>
                <c:pt idx="52">
                  <c:v>1755.01</c:v>
                </c:pt>
                <c:pt idx="53">
                  <c:v>1753.43</c:v>
                </c:pt>
                <c:pt idx="54">
                  <c:v>1751.84</c:v>
                </c:pt>
                <c:pt idx="55">
                  <c:v>1750.26</c:v>
                </c:pt>
                <c:pt idx="56">
                  <c:v>1748.68</c:v>
                </c:pt>
                <c:pt idx="57">
                  <c:v>1747.09</c:v>
                </c:pt>
                <c:pt idx="58">
                  <c:v>1745.51</c:v>
                </c:pt>
                <c:pt idx="59">
                  <c:v>1743.92</c:v>
                </c:pt>
                <c:pt idx="60">
                  <c:v>1742.34</c:v>
                </c:pt>
                <c:pt idx="61">
                  <c:v>1740.75</c:v>
                </c:pt>
                <c:pt idx="62">
                  <c:v>1739.17</c:v>
                </c:pt>
                <c:pt idx="63">
                  <c:v>1737.58</c:v>
                </c:pt>
                <c:pt idx="64">
                  <c:v>1736</c:v>
                </c:pt>
                <c:pt idx="65">
                  <c:v>1734.41</c:v>
                </c:pt>
                <c:pt idx="66">
                  <c:v>1732.82</c:v>
                </c:pt>
                <c:pt idx="67">
                  <c:v>1731.24</c:v>
                </c:pt>
                <c:pt idx="68">
                  <c:v>1729.65</c:v>
                </c:pt>
                <c:pt idx="69">
                  <c:v>1728.06</c:v>
                </c:pt>
                <c:pt idx="70">
                  <c:v>1726.47</c:v>
                </c:pt>
                <c:pt idx="71">
                  <c:v>1724.88</c:v>
                </c:pt>
                <c:pt idx="72">
                  <c:v>1723.29</c:v>
                </c:pt>
                <c:pt idx="73">
                  <c:v>1721.7</c:v>
                </c:pt>
                <c:pt idx="74">
                  <c:v>1720.12</c:v>
                </c:pt>
                <c:pt idx="75">
                  <c:v>1718.53</c:v>
                </c:pt>
                <c:pt idx="76">
                  <c:v>1716.94</c:v>
                </c:pt>
                <c:pt idx="77">
                  <c:v>1715.34</c:v>
                </c:pt>
                <c:pt idx="78">
                  <c:v>1713.75</c:v>
                </c:pt>
                <c:pt idx="79">
                  <c:v>1712.16</c:v>
                </c:pt>
                <c:pt idx="80">
                  <c:v>1710.57</c:v>
                </c:pt>
                <c:pt idx="81">
                  <c:v>1708.98</c:v>
                </c:pt>
                <c:pt idx="82">
                  <c:v>1707.39</c:v>
                </c:pt>
                <c:pt idx="83">
                  <c:v>1705.79</c:v>
                </c:pt>
                <c:pt idx="84">
                  <c:v>1704.2</c:v>
                </c:pt>
                <c:pt idx="85">
                  <c:v>1702.61</c:v>
                </c:pt>
                <c:pt idx="86">
                  <c:v>1701.01</c:v>
                </c:pt>
                <c:pt idx="87">
                  <c:v>1699.42</c:v>
                </c:pt>
                <c:pt idx="88">
                  <c:v>1697.83</c:v>
                </c:pt>
                <c:pt idx="89">
                  <c:v>1696.23</c:v>
                </c:pt>
                <c:pt idx="90">
                  <c:v>1694.64</c:v>
                </c:pt>
                <c:pt idx="91">
                  <c:v>1693.04</c:v>
                </c:pt>
                <c:pt idx="92">
                  <c:v>1691.44</c:v>
                </c:pt>
                <c:pt idx="93">
                  <c:v>1689.85</c:v>
                </c:pt>
                <c:pt idx="94">
                  <c:v>1688.25</c:v>
                </c:pt>
                <c:pt idx="95">
                  <c:v>1686.66</c:v>
                </c:pt>
                <c:pt idx="96">
                  <c:v>1685.06</c:v>
                </c:pt>
                <c:pt idx="97">
                  <c:v>1683.46</c:v>
                </c:pt>
                <c:pt idx="98">
                  <c:v>1681.86</c:v>
                </c:pt>
                <c:pt idx="99">
                  <c:v>1680.26</c:v>
                </c:pt>
                <c:pt idx="100">
                  <c:v>1678.67</c:v>
                </c:pt>
                <c:pt idx="101">
                  <c:v>1677.07</c:v>
                </c:pt>
                <c:pt idx="102">
                  <c:v>1675.47</c:v>
                </c:pt>
                <c:pt idx="103">
                  <c:v>1673.87</c:v>
                </c:pt>
                <c:pt idx="104">
                  <c:v>1672.27</c:v>
                </c:pt>
                <c:pt idx="105">
                  <c:v>1670.67</c:v>
                </c:pt>
                <c:pt idx="106">
                  <c:v>1669.07</c:v>
                </c:pt>
                <c:pt idx="107">
                  <c:v>1667.47</c:v>
                </c:pt>
                <c:pt idx="108">
                  <c:v>1665.87</c:v>
                </c:pt>
                <c:pt idx="109">
                  <c:v>1664.26</c:v>
                </c:pt>
                <c:pt idx="110">
                  <c:v>1662.66</c:v>
                </c:pt>
                <c:pt idx="111">
                  <c:v>1661.06</c:v>
                </c:pt>
                <c:pt idx="112">
                  <c:v>1659.46</c:v>
                </c:pt>
                <c:pt idx="113">
                  <c:v>1657.86</c:v>
                </c:pt>
                <c:pt idx="114">
                  <c:v>1656.25</c:v>
                </c:pt>
                <c:pt idx="115">
                  <c:v>1654.65</c:v>
                </c:pt>
                <c:pt idx="116">
                  <c:v>1653.04</c:v>
                </c:pt>
                <c:pt idx="117">
                  <c:v>1651.44</c:v>
                </c:pt>
                <c:pt idx="118">
                  <c:v>1649.84</c:v>
                </c:pt>
                <c:pt idx="119">
                  <c:v>1648.23</c:v>
                </c:pt>
                <c:pt idx="120">
                  <c:v>1646.63</c:v>
                </c:pt>
                <c:pt idx="121">
                  <c:v>1645.02</c:v>
                </c:pt>
                <c:pt idx="122">
                  <c:v>1643.41</c:v>
                </c:pt>
                <c:pt idx="123">
                  <c:v>1641.81</c:v>
                </c:pt>
                <c:pt idx="124">
                  <c:v>1640.2</c:v>
                </c:pt>
                <c:pt idx="125">
                  <c:v>1638.59</c:v>
                </c:pt>
                <c:pt idx="126">
                  <c:v>1636.99</c:v>
                </c:pt>
                <c:pt idx="127">
                  <c:v>1635.38</c:v>
                </c:pt>
                <c:pt idx="128">
                  <c:v>1633.77</c:v>
                </c:pt>
                <c:pt idx="129">
                  <c:v>1632.16</c:v>
                </c:pt>
                <c:pt idx="130">
                  <c:v>1630.55</c:v>
                </c:pt>
                <c:pt idx="131">
                  <c:v>1628.94</c:v>
                </c:pt>
                <c:pt idx="132">
                  <c:v>1627.33</c:v>
                </c:pt>
                <c:pt idx="133">
                  <c:v>1625.72</c:v>
                </c:pt>
                <c:pt idx="134">
                  <c:v>1624.11</c:v>
                </c:pt>
                <c:pt idx="135">
                  <c:v>1622.5</c:v>
                </c:pt>
                <c:pt idx="136">
                  <c:v>1620.89</c:v>
                </c:pt>
                <c:pt idx="137">
                  <c:v>1619.28</c:v>
                </c:pt>
                <c:pt idx="138">
                  <c:v>1617.67</c:v>
                </c:pt>
                <c:pt idx="139">
                  <c:v>1616.06</c:v>
                </c:pt>
                <c:pt idx="140">
                  <c:v>1614.45</c:v>
                </c:pt>
                <c:pt idx="141">
                  <c:v>1612.83</c:v>
                </c:pt>
                <c:pt idx="142">
                  <c:v>1611.22</c:v>
                </c:pt>
                <c:pt idx="143">
                  <c:v>1609.61</c:v>
                </c:pt>
                <c:pt idx="144">
                  <c:v>1607.99</c:v>
                </c:pt>
                <c:pt idx="145">
                  <c:v>1606.38</c:v>
                </c:pt>
                <c:pt idx="146">
                  <c:v>1604.77</c:v>
                </c:pt>
                <c:pt idx="147">
                  <c:v>1603.15</c:v>
                </c:pt>
                <c:pt idx="148">
                  <c:v>1601.54</c:v>
                </c:pt>
                <c:pt idx="149">
                  <c:v>1599.92</c:v>
                </c:pt>
                <c:pt idx="150">
                  <c:v>1598.3</c:v>
                </c:pt>
                <c:pt idx="151">
                  <c:v>1596.69</c:v>
                </c:pt>
                <c:pt idx="152">
                  <c:v>1595.07</c:v>
                </c:pt>
                <c:pt idx="153">
                  <c:v>1593.46</c:v>
                </c:pt>
                <c:pt idx="154">
                  <c:v>1591.84</c:v>
                </c:pt>
                <c:pt idx="155">
                  <c:v>1590.22</c:v>
                </c:pt>
                <c:pt idx="156">
                  <c:v>1588.6</c:v>
                </c:pt>
                <c:pt idx="157">
                  <c:v>1586.99</c:v>
                </c:pt>
                <c:pt idx="158">
                  <c:v>1585.37</c:v>
                </c:pt>
                <c:pt idx="159">
                  <c:v>1583.75</c:v>
                </c:pt>
                <c:pt idx="160">
                  <c:v>1582.13</c:v>
                </c:pt>
                <c:pt idx="161">
                  <c:v>1580.51</c:v>
                </c:pt>
                <c:pt idx="162">
                  <c:v>1578.89</c:v>
                </c:pt>
                <c:pt idx="163">
                  <c:v>1577.27</c:v>
                </c:pt>
                <c:pt idx="164">
                  <c:v>1575.65</c:v>
                </c:pt>
                <c:pt idx="165">
                  <c:v>1574.03</c:v>
                </c:pt>
                <c:pt idx="166">
                  <c:v>1572.41</c:v>
                </c:pt>
                <c:pt idx="167">
                  <c:v>1570.78</c:v>
                </c:pt>
                <c:pt idx="168">
                  <c:v>1569.16</c:v>
                </c:pt>
                <c:pt idx="169">
                  <c:v>1567.54</c:v>
                </c:pt>
                <c:pt idx="170">
                  <c:v>1565.92</c:v>
                </c:pt>
                <c:pt idx="171">
                  <c:v>1564.29</c:v>
                </c:pt>
                <c:pt idx="172">
                  <c:v>1562.67</c:v>
                </c:pt>
                <c:pt idx="173">
                  <c:v>1561.05</c:v>
                </c:pt>
                <c:pt idx="174">
                  <c:v>1559.42</c:v>
                </c:pt>
                <c:pt idx="175">
                  <c:v>1557.8</c:v>
                </c:pt>
                <c:pt idx="176">
                  <c:v>1556.17</c:v>
                </c:pt>
                <c:pt idx="177">
                  <c:v>1554.55</c:v>
                </c:pt>
                <c:pt idx="178">
                  <c:v>1552.92</c:v>
                </c:pt>
                <c:pt idx="179">
                  <c:v>1551.3</c:v>
                </c:pt>
                <c:pt idx="180">
                  <c:v>1549.67</c:v>
                </c:pt>
                <c:pt idx="181">
                  <c:v>1548.04</c:v>
                </c:pt>
                <c:pt idx="182">
                  <c:v>1546.42</c:v>
                </c:pt>
                <c:pt idx="183">
                  <c:v>1544.79</c:v>
                </c:pt>
                <c:pt idx="184">
                  <c:v>1543.16</c:v>
                </c:pt>
                <c:pt idx="185">
                  <c:v>1541.54</c:v>
                </c:pt>
                <c:pt idx="186">
                  <c:v>1539.91</c:v>
                </c:pt>
                <c:pt idx="187">
                  <c:v>1538.28</c:v>
                </c:pt>
                <c:pt idx="188">
                  <c:v>1536.65</c:v>
                </c:pt>
                <c:pt idx="189">
                  <c:v>1535.02</c:v>
                </c:pt>
                <c:pt idx="190">
                  <c:v>1533.39</c:v>
                </c:pt>
                <c:pt idx="191">
                  <c:v>1531.76</c:v>
                </c:pt>
                <c:pt idx="192">
                  <c:v>1530.13</c:v>
                </c:pt>
                <c:pt idx="193">
                  <c:v>1528.5</c:v>
                </c:pt>
                <c:pt idx="194">
                  <c:v>1526.87</c:v>
                </c:pt>
                <c:pt idx="195">
                  <c:v>1525.24</c:v>
                </c:pt>
                <c:pt idx="196">
                  <c:v>1523.6</c:v>
                </c:pt>
                <c:pt idx="197">
                  <c:v>1521.97</c:v>
                </c:pt>
                <c:pt idx="198">
                  <c:v>1520.34</c:v>
                </c:pt>
                <c:pt idx="199">
                  <c:v>1518.71</c:v>
                </c:pt>
                <c:pt idx="200">
                  <c:v>1517.07</c:v>
                </c:pt>
                <c:pt idx="201">
                  <c:v>1515.44</c:v>
                </c:pt>
                <c:pt idx="202">
                  <c:v>1513.81</c:v>
                </c:pt>
                <c:pt idx="203">
                  <c:v>1512.17</c:v>
                </c:pt>
                <c:pt idx="204">
                  <c:v>1510.54</c:v>
                </c:pt>
                <c:pt idx="205">
                  <c:v>1508.9</c:v>
                </c:pt>
                <c:pt idx="206">
                  <c:v>1507.27</c:v>
                </c:pt>
                <c:pt idx="207">
                  <c:v>1505.63</c:v>
                </c:pt>
                <c:pt idx="208">
                  <c:v>1503.99</c:v>
                </c:pt>
                <c:pt idx="209">
                  <c:v>1502.36</c:v>
                </c:pt>
                <c:pt idx="210">
                  <c:v>1500.72</c:v>
                </c:pt>
                <c:pt idx="211">
                  <c:v>1499.08</c:v>
                </c:pt>
                <c:pt idx="212">
                  <c:v>1497.45</c:v>
                </c:pt>
                <c:pt idx="213">
                  <c:v>1495.81</c:v>
                </c:pt>
                <c:pt idx="214">
                  <c:v>1494.17</c:v>
                </c:pt>
                <c:pt idx="215">
                  <c:v>1492.53</c:v>
                </c:pt>
                <c:pt idx="216">
                  <c:v>1490.89</c:v>
                </c:pt>
                <c:pt idx="217">
                  <c:v>1489.25</c:v>
                </c:pt>
                <c:pt idx="218">
                  <c:v>1487.61</c:v>
                </c:pt>
                <c:pt idx="219">
                  <c:v>1485.97</c:v>
                </c:pt>
                <c:pt idx="220">
                  <c:v>1484.33</c:v>
                </c:pt>
                <c:pt idx="221">
                  <c:v>1482.69</c:v>
                </c:pt>
                <c:pt idx="222">
                  <c:v>1481.05</c:v>
                </c:pt>
                <c:pt idx="223">
                  <c:v>1479.41</c:v>
                </c:pt>
                <c:pt idx="224">
                  <c:v>1477.77</c:v>
                </c:pt>
                <c:pt idx="225">
                  <c:v>1476.13</c:v>
                </c:pt>
                <c:pt idx="226">
                  <c:v>1474.48</c:v>
                </c:pt>
                <c:pt idx="227">
                  <c:v>1472.84</c:v>
                </c:pt>
                <c:pt idx="228">
                  <c:v>1471.2</c:v>
                </c:pt>
                <c:pt idx="229">
                  <c:v>1469.55</c:v>
                </c:pt>
                <c:pt idx="230">
                  <c:v>1467.91</c:v>
                </c:pt>
                <c:pt idx="231">
                  <c:v>1466.27</c:v>
                </c:pt>
                <c:pt idx="232">
                  <c:v>1464.62</c:v>
                </c:pt>
                <c:pt idx="233">
                  <c:v>1462.98</c:v>
                </c:pt>
                <c:pt idx="234">
                  <c:v>1461.33</c:v>
                </c:pt>
                <c:pt idx="235">
                  <c:v>1459.69</c:v>
                </c:pt>
                <c:pt idx="236">
                  <c:v>1458.04</c:v>
                </c:pt>
                <c:pt idx="237">
                  <c:v>1456.39</c:v>
                </c:pt>
                <c:pt idx="238">
                  <c:v>1454.75</c:v>
                </c:pt>
                <c:pt idx="239">
                  <c:v>1453.1</c:v>
                </c:pt>
                <c:pt idx="240">
                  <c:v>1451.45</c:v>
                </c:pt>
                <c:pt idx="241">
                  <c:v>1449.8</c:v>
                </c:pt>
                <c:pt idx="242">
                  <c:v>1448.16</c:v>
                </c:pt>
                <c:pt idx="243">
                  <c:v>1446.51</c:v>
                </c:pt>
                <c:pt idx="244">
                  <c:v>1444.86</c:v>
                </c:pt>
                <c:pt idx="245">
                  <c:v>1443.21</c:v>
                </c:pt>
                <c:pt idx="246">
                  <c:v>1441.56</c:v>
                </c:pt>
                <c:pt idx="247">
                  <c:v>1439.91</c:v>
                </c:pt>
                <c:pt idx="248">
                  <c:v>1438.26</c:v>
                </c:pt>
                <c:pt idx="249">
                  <c:v>1436.61</c:v>
                </c:pt>
                <c:pt idx="250">
                  <c:v>1434.96</c:v>
                </c:pt>
                <c:pt idx="251">
                  <c:v>1433.31</c:v>
                </c:pt>
                <c:pt idx="252">
                  <c:v>1431.65</c:v>
                </c:pt>
                <c:pt idx="253">
                  <c:v>1430</c:v>
                </c:pt>
                <c:pt idx="254">
                  <c:v>1428.35</c:v>
                </c:pt>
                <c:pt idx="255">
                  <c:v>1426.7</c:v>
                </c:pt>
                <c:pt idx="256">
                  <c:v>1425.04</c:v>
                </c:pt>
                <c:pt idx="257">
                  <c:v>1423.39</c:v>
                </c:pt>
                <c:pt idx="258">
                  <c:v>1421.74</c:v>
                </c:pt>
                <c:pt idx="259">
                  <c:v>1420.08</c:v>
                </c:pt>
                <c:pt idx="260">
                  <c:v>1418.43</c:v>
                </c:pt>
                <c:pt idx="261">
                  <c:v>1416.77</c:v>
                </c:pt>
                <c:pt idx="262">
                  <c:v>1415.12</c:v>
                </c:pt>
                <c:pt idx="263">
                  <c:v>1413.46</c:v>
                </c:pt>
                <c:pt idx="264">
                  <c:v>1411.8</c:v>
                </c:pt>
                <c:pt idx="265">
                  <c:v>1410.15</c:v>
                </c:pt>
                <c:pt idx="266">
                  <c:v>1408.49</c:v>
                </c:pt>
                <c:pt idx="267">
                  <c:v>1406.83</c:v>
                </c:pt>
                <c:pt idx="268">
                  <c:v>1405.18</c:v>
                </c:pt>
                <c:pt idx="269">
                  <c:v>1403.52</c:v>
                </c:pt>
                <c:pt idx="270">
                  <c:v>1401.86</c:v>
                </c:pt>
                <c:pt idx="271">
                  <c:v>1400.2</c:v>
                </c:pt>
                <c:pt idx="272">
                  <c:v>1398.54</c:v>
                </c:pt>
                <c:pt idx="273">
                  <c:v>1396.88</c:v>
                </c:pt>
                <c:pt idx="274">
                  <c:v>1395.22</c:v>
                </c:pt>
                <c:pt idx="275">
                  <c:v>1393.56</c:v>
                </c:pt>
                <c:pt idx="276">
                  <c:v>1391.9</c:v>
                </c:pt>
                <c:pt idx="277">
                  <c:v>1390.24</c:v>
                </c:pt>
                <c:pt idx="278">
                  <c:v>1388.58</c:v>
                </c:pt>
                <c:pt idx="279">
                  <c:v>1386.92</c:v>
                </c:pt>
                <c:pt idx="280">
                  <c:v>1385.26</c:v>
                </c:pt>
                <c:pt idx="281">
                  <c:v>1383.59</c:v>
                </c:pt>
                <c:pt idx="282">
                  <c:v>1381.93</c:v>
                </c:pt>
                <c:pt idx="283">
                  <c:v>1380.27</c:v>
                </c:pt>
                <c:pt idx="284">
                  <c:v>1378.6</c:v>
                </c:pt>
                <c:pt idx="285">
                  <c:v>1376.94</c:v>
                </c:pt>
                <c:pt idx="286">
                  <c:v>1375.28</c:v>
                </c:pt>
                <c:pt idx="287">
                  <c:v>1373.61</c:v>
                </c:pt>
                <c:pt idx="288">
                  <c:v>1371.95</c:v>
                </c:pt>
                <c:pt idx="289">
                  <c:v>1370.28</c:v>
                </c:pt>
                <c:pt idx="290">
                  <c:v>1368.62</c:v>
                </c:pt>
                <c:pt idx="291">
                  <c:v>1366.95</c:v>
                </c:pt>
                <c:pt idx="292">
                  <c:v>1365.28</c:v>
                </c:pt>
                <c:pt idx="293">
                  <c:v>1363.62</c:v>
                </c:pt>
                <c:pt idx="294">
                  <c:v>1361.95</c:v>
                </c:pt>
                <c:pt idx="295">
                  <c:v>1360.28</c:v>
                </c:pt>
                <c:pt idx="296">
                  <c:v>1358.61</c:v>
                </c:pt>
                <c:pt idx="297">
                  <c:v>1356.95</c:v>
                </c:pt>
                <c:pt idx="298">
                  <c:v>1355.28</c:v>
                </c:pt>
                <c:pt idx="299">
                  <c:v>1353.61</c:v>
                </c:pt>
                <c:pt idx="300">
                  <c:v>1351.94</c:v>
                </c:pt>
                <c:pt idx="301">
                  <c:v>1350.27</c:v>
                </c:pt>
                <c:pt idx="302">
                  <c:v>1348.6</c:v>
                </c:pt>
                <c:pt idx="303">
                  <c:v>1346.93</c:v>
                </c:pt>
                <c:pt idx="304">
                  <c:v>1345.26</c:v>
                </c:pt>
                <c:pt idx="305">
                  <c:v>1343.59</c:v>
                </c:pt>
                <c:pt idx="306">
                  <c:v>1341.92</c:v>
                </c:pt>
                <c:pt idx="307">
                  <c:v>1340.24</c:v>
                </c:pt>
                <c:pt idx="308">
                  <c:v>1338.57</c:v>
                </c:pt>
                <c:pt idx="309">
                  <c:v>1336.9</c:v>
                </c:pt>
                <c:pt idx="310">
                  <c:v>1335.23</c:v>
                </c:pt>
                <c:pt idx="311">
                  <c:v>1333.55</c:v>
                </c:pt>
                <c:pt idx="312">
                  <c:v>1331.88</c:v>
                </c:pt>
                <c:pt idx="313">
                  <c:v>1330.2</c:v>
                </c:pt>
                <c:pt idx="314">
                  <c:v>1328.53</c:v>
                </c:pt>
                <c:pt idx="315">
                  <c:v>1326.85</c:v>
                </c:pt>
                <c:pt idx="316">
                  <c:v>1325.18</c:v>
                </c:pt>
                <c:pt idx="317">
                  <c:v>1323.5</c:v>
                </c:pt>
                <c:pt idx="318">
                  <c:v>1321.83</c:v>
                </c:pt>
                <c:pt idx="319">
                  <c:v>1320.15</c:v>
                </c:pt>
                <c:pt idx="320">
                  <c:v>1318.48</c:v>
                </c:pt>
                <c:pt idx="321">
                  <c:v>1316.8</c:v>
                </c:pt>
                <c:pt idx="322">
                  <c:v>1315.12</c:v>
                </c:pt>
                <c:pt idx="323">
                  <c:v>1313.44</c:v>
                </c:pt>
                <c:pt idx="324">
                  <c:v>1311.76</c:v>
                </c:pt>
                <c:pt idx="325">
                  <c:v>1310.0899999999999</c:v>
                </c:pt>
                <c:pt idx="326">
                  <c:v>1308.4100000000001</c:v>
                </c:pt>
                <c:pt idx="327">
                  <c:v>1306.73</c:v>
                </c:pt>
                <c:pt idx="328">
                  <c:v>1305.05</c:v>
                </c:pt>
                <c:pt idx="329">
                  <c:v>1303.3699999999999</c:v>
                </c:pt>
                <c:pt idx="330">
                  <c:v>1301.69</c:v>
                </c:pt>
                <c:pt idx="331">
                  <c:v>1300.01</c:v>
                </c:pt>
                <c:pt idx="332">
                  <c:v>1298.33</c:v>
                </c:pt>
                <c:pt idx="333">
                  <c:v>1296.6400000000001</c:v>
                </c:pt>
                <c:pt idx="334">
                  <c:v>1294.96</c:v>
                </c:pt>
                <c:pt idx="335">
                  <c:v>1293.28</c:v>
                </c:pt>
                <c:pt idx="336">
                  <c:v>1291.5999999999999</c:v>
                </c:pt>
                <c:pt idx="337">
                  <c:v>1289.9100000000001</c:v>
                </c:pt>
                <c:pt idx="338">
                  <c:v>1288.23</c:v>
                </c:pt>
                <c:pt idx="339">
                  <c:v>1286.55</c:v>
                </c:pt>
                <c:pt idx="340">
                  <c:v>1284.8599999999999</c:v>
                </c:pt>
                <c:pt idx="341">
                  <c:v>1283.18</c:v>
                </c:pt>
                <c:pt idx="342">
                  <c:v>1281.49</c:v>
                </c:pt>
                <c:pt idx="343">
                  <c:v>1279.81</c:v>
                </c:pt>
                <c:pt idx="344">
                  <c:v>1278.1199999999999</c:v>
                </c:pt>
                <c:pt idx="345">
                  <c:v>1276.44</c:v>
                </c:pt>
                <c:pt idx="346">
                  <c:v>1274.75</c:v>
                </c:pt>
                <c:pt idx="347">
                  <c:v>1273.06</c:v>
                </c:pt>
                <c:pt idx="348">
                  <c:v>1271.3800000000001</c:v>
                </c:pt>
                <c:pt idx="349">
                  <c:v>1269.69</c:v>
                </c:pt>
                <c:pt idx="350">
                  <c:v>1268</c:v>
                </c:pt>
                <c:pt idx="351">
                  <c:v>1266.31</c:v>
                </c:pt>
                <c:pt idx="352">
                  <c:v>1264.6199999999999</c:v>
                </c:pt>
                <c:pt idx="353">
                  <c:v>1262.94</c:v>
                </c:pt>
                <c:pt idx="354">
                  <c:v>1261.25</c:v>
                </c:pt>
                <c:pt idx="355">
                  <c:v>1259.56</c:v>
                </c:pt>
                <c:pt idx="356">
                  <c:v>1257.8699999999999</c:v>
                </c:pt>
                <c:pt idx="357">
                  <c:v>1256.18</c:v>
                </c:pt>
                <c:pt idx="358">
                  <c:v>1254.48</c:v>
                </c:pt>
                <c:pt idx="359">
                  <c:v>1252.79</c:v>
                </c:pt>
                <c:pt idx="360">
                  <c:v>1251.0999999999999</c:v>
                </c:pt>
                <c:pt idx="361">
                  <c:v>1249.4100000000001</c:v>
                </c:pt>
                <c:pt idx="362">
                  <c:v>1247.72</c:v>
                </c:pt>
                <c:pt idx="363">
                  <c:v>1246.02</c:v>
                </c:pt>
                <c:pt idx="364">
                  <c:v>1244.33</c:v>
                </c:pt>
                <c:pt idx="365">
                  <c:v>1242.6400000000001</c:v>
                </c:pt>
                <c:pt idx="366">
                  <c:v>1240.94</c:v>
                </c:pt>
                <c:pt idx="367">
                  <c:v>1239.25</c:v>
                </c:pt>
                <c:pt idx="368">
                  <c:v>1237.56</c:v>
                </c:pt>
                <c:pt idx="369">
                  <c:v>1235.8599999999999</c:v>
                </c:pt>
                <c:pt idx="370">
                  <c:v>1234.17</c:v>
                </c:pt>
                <c:pt idx="371">
                  <c:v>1232.47</c:v>
                </c:pt>
                <c:pt idx="372">
                  <c:v>1230.77</c:v>
                </c:pt>
                <c:pt idx="373">
                  <c:v>1229.08</c:v>
                </c:pt>
                <c:pt idx="374">
                  <c:v>1227.3800000000001</c:v>
                </c:pt>
                <c:pt idx="375">
                  <c:v>1225.68</c:v>
                </c:pt>
                <c:pt idx="376">
                  <c:v>1223.98</c:v>
                </c:pt>
                <c:pt idx="377">
                  <c:v>1222.29</c:v>
                </c:pt>
                <c:pt idx="378">
                  <c:v>1220.5899999999999</c:v>
                </c:pt>
                <c:pt idx="379">
                  <c:v>1218.8900000000001</c:v>
                </c:pt>
                <c:pt idx="380">
                  <c:v>1217.19</c:v>
                </c:pt>
                <c:pt idx="381">
                  <c:v>1215.49</c:v>
                </c:pt>
                <c:pt idx="382">
                  <c:v>1213.79</c:v>
                </c:pt>
                <c:pt idx="383">
                  <c:v>1212.0899999999999</c:v>
                </c:pt>
                <c:pt idx="384">
                  <c:v>1210.3900000000001</c:v>
                </c:pt>
                <c:pt idx="385">
                  <c:v>1208.69</c:v>
                </c:pt>
                <c:pt idx="386">
                  <c:v>1206.99</c:v>
                </c:pt>
                <c:pt idx="387">
                  <c:v>1205.29</c:v>
                </c:pt>
                <c:pt idx="388">
                  <c:v>1203.58</c:v>
                </c:pt>
                <c:pt idx="389">
                  <c:v>1201.8800000000001</c:v>
                </c:pt>
                <c:pt idx="390">
                  <c:v>1200.18</c:v>
                </c:pt>
                <c:pt idx="391">
                  <c:v>1198.47</c:v>
                </c:pt>
                <c:pt idx="392">
                  <c:v>1196.77</c:v>
                </c:pt>
                <c:pt idx="393">
                  <c:v>1195.07</c:v>
                </c:pt>
                <c:pt idx="394">
                  <c:v>1193.3599999999999</c:v>
                </c:pt>
                <c:pt idx="395">
                  <c:v>1191.6600000000001</c:v>
                </c:pt>
                <c:pt idx="396">
                  <c:v>1189.95</c:v>
                </c:pt>
                <c:pt idx="397">
                  <c:v>1188.25</c:v>
                </c:pt>
                <c:pt idx="398">
                  <c:v>1186.54</c:v>
                </c:pt>
                <c:pt idx="399">
                  <c:v>1184.83</c:v>
                </c:pt>
                <c:pt idx="400">
                  <c:v>1183.1300000000001</c:v>
                </c:pt>
                <c:pt idx="401">
                  <c:v>1181.42</c:v>
                </c:pt>
                <c:pt idx="402">
                  <c:v>1179.71</c:v>
                </c:pt>
                <c:pt idx="403">
                  <c:v>1178</c:v>
                </c:pt>
                <c:pt idx="404">
                  <c:v>1176.3</c:v>
                </c:pt>
                <c:pt idx="405">
                  <c:v>1174.5899999999999</c:v>
                </c:pt>
                <c:pt idx="406">
                  <c:v>1172.8800000000001</c:v>
                </c:pt>
                <c:pt idx="407">
                  <c:v>1171.17</c:v>
                </c:pt>
                <c:pt idx="408">
                  <c:v>1169.46</c:v>
                </c:pt>
                <c:pt idx="409">
                  <c:v>1167.75</c:v>
                </c:pt>
                <c:pt idx="410">
                  <c:v>1166.04</c:v>
                </c:pt>
                <c:pt idx="411">
                  <c:v>1164.33</c:v>
                </c:pt>
                <c:pt idx="412">
                  <c:v>1162.6199999999999</c:v>
                </c:pt>
                <c:pt idx="413">
                  <c:v>1160.9000000000001</c:v>
                </c:pt>
                <c:pt idx="414">
                  <c:v>1159.19</c:v>
                </c:pt>
                <c:pt idx="415">
                  <c:v>1157.48</c:v>
                </c:pt>
                <c:pt idx="416">
                  <c:v>1155.77</c:v>
                </c:pt>
                <c:pt idx="417">
                  <c:v>1154.05</c:v>
                </c:pt>
                <c:pt idx="418">
                  <c:v>1152.3399999999999</c:v>
                </c:pt>
                <c:pt idx="419">
                  <c:v>1150.6199999999999</c:v>
                </c:pt>
                <c:pt idx="420">
                  <c:v>1148.9100000000001</c:v>
                </c:pt>
                <c:pt idx="421">
                  <c:v>1147.2</c:v>
                </c:pt>
                <c:pt idx="422">
                  <c:v>1145.48</c:v>
                </c:pt>
                <c:pt idx="423">
                  <c:v>1143.76</c:v>
                </c:pt>
                <c:pt idx="424">
                  <c:v>1142.05</c:v>
                </c:pt>
                <c:pt idx="425">
                  <c:v>1140.33</c:v>
                </c:pt>
                <c:pt idx="426">
                  <c:v>1138.6199999999999</c:v>
                </c:pt>
                <c:pt idx="427">
                  <c:v>1136.9000000000001</c:v>
                </c:pt>
                <c:pt idx="428">
                  <c:v>1135.18</c:v>
                </c:pt>
                <c:pt idx="429">
                  <c:v>1133.46</c:v>
                </c:pt>
                <c:pt idx="430">
                  <c:v>1131.74</c:v>
                </c:pt>
                <c:pt idx="431">
                  <c:v>1130.03</c:v>
                </c:pt>
                <c:pt idx="432">
                  <c:v>1128.31</c:v>
                </c:pt>
                <c:pt idx="433">
                  <c:v>1126.5899999999999</c:v>
                </c:pt>
                <c:pt idx="434">
                  <c:v>1124.8699999999999</c:v>
                </c:pt>
                <c:pt idx="435">
                  <c:v>1123.1500000000001</c:v>
                </c:pt>
                <c:pt idx="436">
                  <c:v>1121.43</c:v>
                </c:pt>
                <c:pt idx="437">
                  <c:v>1119.71</c:v>
                </c:pt>
                <c:pt idx="438">
                  <c:v>1117.98</c:v>
                </c:pt>
                <c:pt idx="439">
                  <c:v>1116.26</c:v>
                </c:pt>
                <c:pt idx="440">
                  <c:v>1114.54</c:v>
                </c:pt>
                <c:pt idx="441">
                  <c:v>1112.82</c:v>
                </c:pt>
                <c:pt idx="442">
                  <c:v>1111.0899999999999</c:v>
                </c:pt>
                <c:pt idx="443">
                  <c:v>1109.3699999999999</c:v>
                </c:pt>
                <c:pt idx="444">
                  <c:v>1107.6500000000001</c:v>
                </c:pt>
                <c:pt idx="445">
                  <c:v>1105.92</c:v>
                </c:pt>
                <c:pt idx="446">
                  <c:v>1104.2</c:v>
                </c:pt>
                <c:pt idx="447">
                  <c:v>1102.47</c:v>
                </c:pt>
                <c:pt idx="448">
                  <c:v>1100.75</c:v>
                </c:pt>
                <c:pt idx="449">
                  <c:v>1099.02</c:v>
                </c:pt>
                <c:pt idx="450">
                  <c:v>1097.3</c:v>
                </c:pt>
                <c:pt idx="451">
                  <c:v>1095.57</c:v>
                </c:pt>
                <c:pt idx="452">
                  <c:v>1093.8399999999999</c:v>
                </c:pt>
                <c:pt idx="453">
                  <c:v>1092.1199999999999</c:v>
                </c:pt>
                <c:pt idx="454">
                  <c:v>1090.3900000000001</c:v>
                </c:pt>
                <c:pt idx="455">
                  <c:v>1088.6600000000001</c:v>
                </c:pt>
                <c:pt idx="456">
                  <c:v>1086.93</c:v>
                </c:pt>
                <c:pt idx="457">
                  <c:v>1085.2</c:v>
                </c:pt>
                <c:pt idx="458">
                  <c:v>1083.47</c:v>
                </c:pt>
                <c:pt idx="459">
                  <c:v>1081.74</c:v>
                </c:pt>
                <c:pt idx="460">
                  <c:v>1080.01</c:v>
                </c:pt>
                <c:pt idx="461">
                  <c:v>1078.28</c:v>
                </c:pt>
                <c:pt idx="462">
                  <c:v>1076.55</c:v>
                </c:pt>
                <c:pt idx="463">
                  <c:v>1074.82</c:v>
                </c:pt>
                <c:pt idx="464">
                  <c:v>1073.0899999999999</c:v>
                </c:pt>
                <c:pt idx="465">
                  <c:v>1071.3599999999999</c:v>
                </c:pt>
                <c:pt idx="466">
                  <c:v>1069.6300000000001</c:v>
                </c:pt>
                <c:pt idx="467">
                  <c:v>1067.8900000000001</c:v>
                </c:pt>
                <c:pt idx="468">
                  <c:v>1066.1600000000001</c:v>
                </c:pt>
                <c:pt idx="469">
                  <c:v>1064.43</c:v>
                </c:pt>
                <c:pt idx="470">
                  <c:v>1062.69</c:v>
                </c:pt>
                <c:pt idx="471">
                  <c:v>1060.96</c:v>
                </c:pt>
                <c:pt idx="472">
                  <c:v>1059.22</c:v>
                </c:pt>
                <c:pt idx="473">
                  <c:v>1057.49</c:v>
                </c:pt>
                <c:pt idx="474">
                  <c:v>1055.75</c:v>
                </c:pt>
                <c:pt idx="475">
                  <c:v>1054.02</c:v>
                </c:pt>
                <c:pt idx="476">
                  <c:v>1052.28</c:v>
                </c:pt>
                <c:pt idx="477">
                  <c:v>1050.54</c:v>
                </c:pt>
                <c:pt idx="478">
                  <c:v>1048.81</c:v>
                </c:pt>
                <c:pt idx="479">
                  <c:v>1047.07</c:v>
                </c:pt>
                <c:pt idx="480">
                  <c:v>1045.33</c:v>
                </c:pt>
                <c:pt idx="481">
                  <c:v>1043.5899999999999</c:v>
                </c:pt>
                <c:pt idx="482">
                  <c:v>1041.8499999999999</c:v>
                </c:pt>
                <c:pt idx="483">
                  <c:v>1040.1099999999999</c:v>
                </c:pt>
                <c:pt idx="484">
                  <c:v>1038.3800000000001</c:v>
                </c:pt>
                <c:pt idx="485">
                  <c:v>1036.6400000000001</c:v>
                </c:pt>
                <c:pt idx="486">
                  <c:v>1034.9000000000001</c:v>
                </c:pt>
                <c:pt idx="487">
                  <c:v>1033.1500000000001</c:v>
                </c:pt>
                <c:pt idx="488">
                  <c:v>1031.4100000000001</c:v>
                </c:pt>
                <c:pt idx="489">
                  <c:v>1029.67</c:v>
                </c:pt>
                <c:pt idx="490">
                  <c:v>1027.93</c:v>
                </c:pt>
                <c:pt idx="491">
                  <c:v>1026.19</c:v>
                </c:pt>
                <c:pt idx="492">
                  <c:v>1024.45</c:v>
                </c:pt>
                <c:pt idx="493">
                  <c:v>1022.7</c:v>
                </c:pt>
                <c:pt idx="494">
                  <c:v>1020.96</c:v>
                </c:pt>
                <c:pt idx="495">
                  <c:v>1019.22</c:v>
                </c:pt>
                <c:pt idx="496">
                  <c:v>1017.47</c:v>
                </c:pt>
                <c:pt idx="497">
                  <c:v>1015.73</c:v>
                </c:pt>
                <c:pt idx="498">
                  <c:v>1013.98</c:v>
                </c:pt>
                <c:pt idx="499">
                  <c:v>1012.24</c:v>
                </c:pt>
                <c:pt idx="500">
                  <c:v>1010.49</c:v>
                </c:pt>
                <c:pt idx="501">
                  <c:v>1008.74</c:v>
                </c:pt>
                <c:pt idx="502">
                  <c:v>1007</c:v>
                </c:pt>
                <c:pt idx="503">
                  <c:v>1005.25</c:v>
                </c:pt>
                <c:pt idx="504">
                  <c:v>1003.5</c:v>
                </c:pt>
                <c:pt idx="505">
                  <c:v>1001.76</c:v>
                </c:pt>
                <c:pt idx="506">
                  <c:v>1000.01</c:v>
                </c:pt>
                <c:pt idx="507">
                  <c:v>998.25800000000004</c:v>
                </c:pt>
                <c:pt idx="508">
                  <c:v>996.50900000000001</c:v>
                </c:pt>
                <c:pt idx="509">
                  <c:v>994.76</c:v>
                </c:pt>
                <c:pt idx="510">
                  <c:v>993.01</c:v>
                </c:pt>
                <c:pt idx="511">
                  <c:v>991.26</c:v>
                </c:pt>
                <c:pt idx="512">
                  <c:v>989.50900000000001</c:v>
                </c:pt>
                <c:pt idx="513">
                  <c:v>987.75800000000004</c:v>
                </c:pt>
                <c:pt idx="514">
                  <c:v>986.00699999999995</c:v>
                </c:pt>
                <c:pt idx="515">
                  <c:v>984.255</c:v>
                </c:pt>
                <c:pt idx="516">
                  <c:v>982.50300000000004</c:v>
                </c:pt>
                <c:pt idx="517">
                  <c:v>980.75</c:v>
                </c:pt>
                <c:pt idx="518">
                  <c:v>978.99699999999996</c:v>
                </c:pt>
                <c:pt idx="519">
                  <c:v>977.24400000000003</c:v>
                </c:pt>
                <c:pt idx="520">
                  <c:v>975.49</c:v>
                </c:pt>
                <c:pt idx="521">
                  <c:v>973.73599999999999</c:v>
                </c:pt>
                <c:pt idx="522">
                  <c:v>971.98099999999999</c:v>
                </c:pt>
                <c:pt idx="523">
                  <c:v>970.226</c:v>
                </c:pt>
                <c:pt idx="524">
                  <c:v>968.471</c:v>
                </c:pt>
                <c:pt idx="525">
                  <c:v>966.71500000000003</c:v>
                </c:pt>
                <c:pt idx="526">
                  <c:v>964.95899999999995</c:v>
                </c:pt>
                <c:pt idx="527">
                  <c:v>963.202</c:v>
                </c:pt>
                <c:pt idx="528">
                  <c:v>961.44500000000005</c:v>
                </c:pt>
                <c:pt idx="529">
                  <c:v>959.68799999999999</c:v>
                </c:pt>
                <c:pt idx="530">
                  <c:v>957.93</c:v>
                </c:pt>
                <c:pt idx="531">
                  <c:v>956.17200000000003</c:v>
                </c:pt>
                <c:pt idx="532">
                  <c:v>954.41300000000001</c:v>
                </c:pt>
                <c:pt idx="533">
                  <c:v>952.654</c:v>
                </c:pt>
                <c:pt idx="534">
                  <c:v>950.89499999999998</c:v>
                </c:pt>
                <c:pt idx="535">
                  <c:v>949.13499999999999</c:v>
                </c:pt>
                <c:pt idx="536">
                  <c:v>947.375</c:v>
                </c:pt>
                <c:pt idx="537">
                  <c:v>945.61400000000003</c:v>
                </c:pt>
                <c:pt idx="538">
                  <c:v>943.85299999999995</c:v>
                </c:pt>
                <c:pt idx="539">
                  <c:v>942.09100000000001</c:v>
                </c:pt>
                <c:pt idx="540">
                  <c:v>940.33</c:v>
                </c:pt>
                <c:pt idx="541">
                  <c:v>938.56700000000001</c:v>
                </c:pt>
                <c:pt idx="542">
                  <c:v>936.80499999999995</c:v>
                </c:pt>
                <c:pt idx="543">
                  <c:v>935.04100000000005</c:v>
                </c:pt>
                <c:pt idx="544">
                  <c:v>933.27800000000002</c:v>
                </c:pt>
                <c:pt idx="545">
                  <c:v>931.51400000000001</c:v>
                </c:pt>
                <c:pt idx="546">
                  <c:v>929.75</c:v>
                </c:pt>
                <c:pt idx="547">
                  <c:v>927.98500000000001</c:v>
                </c:pt>
                <c:pt idx="548">
                  <c:v>926.22</c:v>
                </c:pt>
                <c:pt idx="549">
                  <c:v>924.45500000000004</c:v>
                </c:pt>
                <c:pt idx="550">
                  <c:v>922.68899999999996</c:v>
                </c:pt>
                <c:pt idx="551">
                  <c:v>920.92200000000003</c:v>
                </c:pt>
                <c:pt idx="552">
                  <c:v>919.15599999999995</c:v>
                </c:pt>
                <c:pt idx="553">
                  <c:v>917.38800000000003</c:v>
                </c:pt>
                <c:pt idx="554">
                  <c:v>915.62099999999998</c:v>
                </c:pt>
                <c:pt idx="555">
                  <c:v>913.85299999999995</c:v>
                </c:pt>
                <c:pt idx="556">
                  <c:v>912.08500000000004</c:v>
                </c:pt>
                <c:pt idx="557">
                  <c:v>910.31600000000003</c:v>
                </c:pt>
                <c:pt idx="558">
                  <c:v>908.54700000000003</c:v>
                </c:pt>
                <c:pt idx="559">
                  <c:v>906.77700000000004</c:v>
                </c:pt>
                <c:pt idx="560">
                  <c:v>905.00699999999995</c:v>
                </c:pt>
                <c:pt idx="561">
                  <c:v>903.23699999999997</c:v>
                </c:pt>
                <c:pt idx="562">
                  <c:v>901.46600000000001</c:v>
                </c:pt>
                <c:pt idx="563">
                  <c:v>899.69500000000005</c:v>
                </c:pt>
                <c:pt idx="564">
                  <c:v>897.923</c:v>
                </c:pt>
                <c:pt idx="565">
                  <c:v>896.15099999999995</c:v>
                </c:pt>
                <c:pt idx="566">
                  <c:v>894.37900000000002</c:v>
                </c:pt>
                <c:pt idx="567">
                  <c:v>892.60599999999999</c:v>
                </c:pt>
                <c:pt idx="568">
                  <c:v>890.83199999999999</c:v>
                </c:pt>
                <c:pt idx="569">
                  <c:v>889.05899999999997</c:v>
                </c:pt>
                <c:pt idx="570">
                  <c:v>887.28499999999997</c:v>
                </c:pt>
                <c:pt idx="571">
                  <c:v>885.51</c:v>
                </c:pt>
                <c:pt idx="572">
                  <c:v>883.73500000000001</c:v>
                </c:pt>
                <c:pt idx="573">
                  <c:v>881.96</c:v>
                </c:pt>
                <c:pt idx="574">
                  <c:v>880.18399999999997</c:v>
                </c:pt>
                <c:pt idx="575">
                  <c:v>878.40800000000002</c:v>
                </c:pt>
                <c:pt idx="576">
                  <c:v>876.63199999999995</c:v>
                </c:pt>
                <c:pt idx="577">
                  <c:v>874.85500000000002</c:v>
                </c:pt>
                <c:pt idx="578">
                  <c:v>873.077</c:v>
                </c:pt>
                <c:pt idx="579">
                  <c:v>871.3</c:v>
                </c:pt>
                <c:pt idx="580">
                  <c:v>869.52099999999996</c:v>
                </c:pt>
                <c:pt idx="581">
                  <c:v>867.74300000000005</c:v>
                </c:pt>
                <c:pt idx="582">
                  <c:v>865.96400000000006</c:v>
                </c:pt>
                <c:pt idx="583">
                  <c:v>864.18399999999997</c:v>
                </c:pt>
                <c:pt idx="584">
                  <c:v>862.40499999999997</c:v>
                </c:pt>
                <c:pt idx="585">
                  <c:v>860.62400000000002</c:v>
                </c:pt>
                <c:pt idx="586">
                  <c:v>858.84400000000005</c:v>
                </c:pt>
                <c:pt idx="587">
                  <c:v>857.06299999999999</c:v>
                </c:pt>
                <c:pt idx="588">
                  <c:v>855.28099999999995</c:v>
                </c:pt>
                <c:pt idx="589">
                  <c:v>853.49900000000002</c:v>
                </c:pt>
                <c:pt idx="590">
                  <c:v>851.71699999999998</c:v>
                </c:pt>
                <c:pt idx="591">
                  <c:v>849.93399999999997</c:v>
                </c:pt>
                <c:pt idx="592">
                  <c:v>848.15099999999995</c:v>
                </c:pt>
                <c:pt idx="593">
                  <c:v>846.36800000000005</c:v>
                </c:pt>
                <c:pt idx="594">
                  <c:v>844.58399999999995</c:v>
                </c:pt>
                <c:pt idx="595">
                  <c:v>842.79899999999998</c:v>
                </c:pt>
                <c:pt idx="596">
                  <c:v>841.01499999999999</c:v>
                </c:pt>
                <c:pt idx="597">
                  <c:v>839.22900000000004</c:v>
                </c:pt>
                <c:pt idx="598">
                  <c:v>837.44399999999996</c:v>
                </c:pt>
                <c:pt idx="599">
                  <c:v>835.65800000000002</c:v>
                </c:pt>
                <c:pt idx="600">
                  <c:v>833.87099999999998</c:v>
                </c:pt>
                <c:pt idx="601">
                  <c:v>832.08500000000004</c:v>
                </c:pt>
                <c:pt idx="602">
                  <c:v>830.29700000000003</c:v>
                </c:pt>
                <c:pt idx="603">
                  <c:v>828.51</c:v>
                </c:pt>
                <c:pt idx="604">
                  <c:v>826.72199999999998</c:v>
                </c:pt>
                <c:pt idx="605">
                  <c:v>824.93299999999999</c:v>
                </c:pt>
                <c:pt idx="606">
                  <c:v>823.14400000000001</c:v>
                </c:pt>
                <c:pt idx="607">
                  <c:v>821.35500000000002</c:v>
                </c:pt>
                <c:pt idx="608">
                  <c:v>819.56500000000005</c:v>
                </c:pt>
                <c:pt idx="609">
                  <c:v>817.77499999999998</c:v>
                </c:pt>
                <c:pt idx="610">
                  <c:v>815.98400000000004</c:v>
                </c:pt>
                <c:pt idx="611">
                  <c:v>814.19299999999998</c:v>
                </c:pt>
                <c:pt idx="612">
                  <c:v>812.40200000000004</c:v>
                </c:pt>
                <c:pt idx="613">
                  <c:v>810.61</c:v>
                </c:pt>
                <c:pt idx="614">
                  <c:v>808.81799999999998</c:v>
                </c:pt>
                <c:pt idx="615">
                  <c:v>807.02499999999998</c:v>
                </c:pt>
                <c:pt idx="616">
                  <c:v>805.23199999999997</c:v>
                </c:pt>
                <c:pt idx="617">
                  <c:v>803.43899999999996</c:v>
                </c:pt>
                <c:pt idx="618">
                  <c:v>801.64499999999998</c:v>
                </c:pt>
                <c:pt idx="619">
                  <c:v>799.85</c:v>
                </c:pt>
                <c:pt idx="620">
                  <c:v>798.05600000000004</c:v>
                </c:pt>
                <c:pt idx="621">
                  <c:v>796.26</c:v>
                </c:pt>
                <c:pt idx="622">
                  <c:v>794.46500000000003</c:v>
                </c:pt>
                <c:pt idx="623">
                  <c:v>792.66899999999998</c:v>
                </c:pt>
                <c:pt idx="624">
                  <c:v>790.87199999999996</c:v>
                </c:pt>
                <c:pt idx="625">
                  <c:v>789.07600000000002</c:v>
                </c:pt>
                <c:pt idx="626">
                  <c:v>787.27800000000002</c:v>
                </c:pt>
                <c:pt idx="627">
                  <c:v>785.48099999999999</c:v>
                </c:pt>
                <c:pt idx="628">
                  <c:v>783.68299999999999</c:v>
                </c:pt>
                <c:pt idx="629">
                  <c:v>781.88400000000001</c:v>
                </c:pt>
                <c:pt idx="630">
                  <c:v>780.08500000000004</c:v>
                </c:pt>
                <c:pt idx="631">
                  <c:v>778.28599999999994</c:v>
                </c:pt>
                <c:pt idx="632">
                  <c:v>776.48599999999999</c:v>
                </c:pt>
                <c:pt idx="633">
                  <c:v>774.68600000000004</c:v>
                </c:pt>
                <c:pt idx="634">
                  <c:v>772.88499999999999</c:v>
                </c:pt>
                <c:pt idx="635">
                  <c:v>771.08399999999995</c:v>
                </c:pt>
                <c:pt idx="636">
                  <c:v>769.28300000000002</c:v>
                </c:pt>
                <c:pt idx="637">
                  <c:v>767.48099999999999</c:v>
                </c:pt>
                <c:pt idx="638">
                  <c:v>765.67899999999997</c:v>
                </c:pt>
                <c:pt idx="639">
                  <c:v>763.87599999999998</c:v>
                </c:pt>
                <c:pt idx="640">
                  <c:v>762.07299999999998</c:v>
                </c:pt>
                <c:pt idx="641">
                  <c:v>760.26900000000001</c:v>
                </c:pt>
                <c:pt idx="642">
                  <c:v>758.46500000000003</c:v>
                </c:pt>
                <c:pt idx="643">
                  <c:v>756.66099999999994</c:v>
                </c:pt>
                <c:pt idx="644">
                  <c:v>754.85599999999999</c:v>
                </c:pt>
                <c:pt idx="645">
                  <c:v>753.05100000000004</c:v>
                </c:pt>
                <c:pt idx="646">
                  <c:v>751.245</c:v>
                </c:pt>
                <c:pt idx="647">
                  <c:v>749.43899999999996</c:v>
                </c:pt>
                <c:pt idx="648">
                  <c:v>747.63199999999995</c:v>
                </c:pt>
                <c:pt idx="649">
                  <c:v>745.82600000000002</c:v>
                </c:pt>
                <c:pt idx="650">
                  <c:v>744.01800000000003</c:v>
                </c:pt>
                <c:pt idx="651">
                  <c:v>742.21</c:v>
                </c:pt>
                <c:pt idx="652">
                  <c:v>740.40200000000004</c:v>
                </c:pt>
                <c:pt idx="653">
                  <c:v>738.59400000000005</c:v>
                </c:pt>
                <c:pt idx="654">
                  <c:v>736.78499999999997</c:v>
                </c:pt>
                <c:pt idx="655">
                  <c:v>734.97500000000002</c:v>
                </c:pt>
                <c:pt idx="656">
                  <c:v>733.16499999999996</c:v>
                </c:pt>
                <c:pt idx="657">
                  <c:v>731.35500000000002</c:v>
                </c:pt>
                <c:pt idx="658">
                  <c:v>729.54399999999998</c:v>
                </c:pt>
                <c:pt idx="659">
                  <c:v>727.73299999999995</c:v>
                </c:pt>
                <c:pt idx="660">
                  <c:v>725.92100000000005</c:v>
                </c:pt>
                <c:pt idx="661">
                  <c:v>724.10900000000004</c:v>
                </c:pt>
                <c:pt idx="662">
                  <c:v>722.29700000000003</c:v>
                </c:pt>
                <c:pt idx="663">
                  <c:v>720.48400000000004</c:v>
                </c:pt>
                <c:pt idx="664">
                  <c:v>718.67100000000005</c:v>
                </c:pt>
                <c:pt idx="665">
                  <c:v>716.85699999999997</c:v>
                </c:pt>
                <c:pt idx="666">
                  <c:v>715.04300000000001</c:v>
                </c:pt>
                <c:pt idx="667">
                  <c:v>713.22799999999995</c:v>
                </c:pt>
                <c:pt idx="668">
                  <c:v>711.41300000000001</c:v>
                </c:pt>
                <c:pt idx="669">
                  <c:v>709.59799999999996</c:v>
                </c:pt>
                <c:pt idx="670">
                  <c:v>707.78200000000004</c:v>
                </c:pt>
                <c:pt idx="671">
                  <c:v>705.96600000000001</c:v>
                </c:pt>
                <c:pt idx="672">
                  <c:v>704.149</c:v>
                </c:pt>
                <c:pt idx="673">
                  <c:v>702.33199999999999</c:v>
                </c:pt>
                <c:pt idx="674">
                  <c:v>700.51499999999999</c:v>
                </c:pt>
                <c:pt idx="675">
                  <c:v>698.697</c:v>
                </c:pt>
                <c:pt idx="676">
                  <c:v>696.87800000000004</c:v>
                </c:pt>
                <c:pt idx="677">
                  <c:v>695.05899999999997</c:v>
                </c:pt>
                <c:pt idx="678">
                  <c:v>693.24</c:v>
                </c:pt>
                <c:pt idx="679">
                  <c:v>691.42</c:v>
                </c:pt>
                <c:pt idx="680">
                  <c:v>689.6</c:v>
                </c:pt>
                <c:pt idx="681">
                  <c:v>687.78</c:v>
                </c:pt>
                <c:pt idx="682">
                  <c:v>685.95899999999995</c:v>
                </c:pt>
                <c:pt idx="683">
                  <c:v>684.13800000000003</c:v>
                </c:pt>
                <c:pt idx="684">
                  <c:v>682.31600000000003</c:v>
                </c:pt>
                <c:pt idx="685">
                  <c:v>680.49300000000005</c:v>
                </c:pt>
                <c:pt idx="686">
                  <c:v>678.67100000000005</c:v>
                </c:pt>
                <c:pt idx="687">
                  <c:v>676.84799999999996</c:v>
                </c:pt>
                <c:pt idx="688">
                  <c:v>675.024</c:v>
                </c:pt>
                <c:pt idx="689">
                  <c:v>673.2</c:v>
                </c:pt>
                <c:pt idx="690">
                  <c:v>671.37599999999998</c:v>
                </c:pt>
                <c:pt idx="691">
                  <c:v>669.55100000000004</c:v>
                </c:pt>
                <c:pt idx="692">
                  <c:v>667.726</c:v>
                </c:pt>
                <c:pt idx="693">
                  <c:v>665.9</c:v>
                </c:pt>
                <c:pt idx="694">
                  <c:v>664.07399999999996</c:v>
                </c:pt>
                <c:pt idx="695">
                  <c:v>662.24699999999996</c:v>
                </c:pt>
                <c:pt idx="696">
                  <c:v>660.42</c:v>
                </c:pt>
                <c:pt idx="697">
                  <c:v>658.59299999999996</c:v>
                </c:pt>
                <c:pt idx="698">
                  <c:v>656.76499999999999</c:v>
                </c:pt>
                <c:pt idx="699">
                  <c:v>654.93700000000001</c:v>
                </c:pt>
                <c:pt idx="700">
                  <c:v>653.10799999999995</c:v>
                </c:pt>
                <c:pt idx="701">
                  <c:v>651.279</c:v>
                </c:pt>
                <c:pt idx="702">
                  <c:v>649.45000000000005</c:v>
                </c:pt>
                <c:pt idx="703">
                  <c:v>647.62</c:v>
                </c:pt>
                <c:pt idx="704">
                  <c:v>645.78899999999999</c:v>
                </c:pt>
                <c:pt idx="705">
                  <c:v>643.95799999999997</c:v>
                </c:pt>
                <c:pt idx="706">
                  <c:v>642.12699999999995</c:v>
                </c:pt>
                <c:pt idx="707">
                  <c:v>640.29499999999996</c:v>
                </c:pt>
                <c:pt idx="708">
                  <c:v>638.46299999999997</c:v>
                </c:pt>
                <c:pt idx="709">
                  <c:v>636.63099999999997</c:v>
                </c:pt>
                <c:pt idx="710">
                  <c:v>634.798</c:v>
                </c:pt>
                <c:pt idx="711">
                  <c:v>632.96400000000006</c:v>
                </c:pt>
                <c:pt idx="712">
                  <c:v>631.13</c:v>
                </c:pt>
                <c:pt idx="713">
                  <c:v>629.29600000000005</c:v>
                </c:pt>
                <c:pt idx="714">
                  <c:v>627.46100000000001</c:v>
                </c:pt>
                <c:pt idx="715">
                  <c:v>625.62599999999998</c:v>
                </c:pt>
                <c:pt idx="716">
                  <c:v>623.79100000000005</c:v>
                </c:pt>
                <c:pt idx="717">
                  <c:v>621.95500000000004</c:v>
                </c:pt>
                <c:pt idx="718">
                  <c:v>620.11800000000005</c:v>
                </c:pt>
                <c:pt idx="719">
                  <c:v>618.28099999999995</c:v>
                </c:pt>
                <c:pt idx="720">
                  <c:v>616.44399999999996</c:v>
                </c:pt>
                <c:pt idx="721">
                  <c:v>614.60599999999999</c:v>
                </c:pt>
                <c:pt idx="722">
                  <c:v>612.76800000000003</c:v>
                </c:pt>
                <c:pt idx="723">
                  <c:v>610.92899999999997</c:v>
                </c:pt>
                <c:pt idx="724">
                  <c:v>609.09</c:v>
                </c:pt>
                <c:pt idx="725">
                  <c:v>607.25099999999998</c:v>
                </c:pt>
                <c:pt idx="726">
                  <c:v>605.41099999999994</c:v>
                </c:pt>
                <c:pt idx="727">
                  <c:v>603.57000000000005</c:v>
                </c:pt>
                <c:pt idx="728">
                  <c:v>601.73</c:v>
                </c:pt>
                <c:pt idx="729">
                  <c:v>599.88800000000003</c:v>
                </c:pt>
                <c:pt idx="730">
                  <c:v>598.04700000000003</c:v>
                </c:pt>
                <c:pt idx="731">
                  <c:v>596.20500000000004</c:v>
                </c:pt>
                <c:pt idx="732">
                  <c:v>594.36199999999997</c:v>
                </c:pt>
                <c:pt idx="733">
                  <c:v>592.51900000000001</c:v>
                </c:pt>
                <c:pt idx="734">
                  <c:v>590.67600000000004</c:v>
                </c:pt>
                <c:pt idx="735">
                  <c:v>588.83199999999999</c:v>
                </c:pt>
                <c:pt idx="736">
                  <c:v>586.98800000000006</c:v>
                </c:pt>
                <c:pt idx="737">
                  <c:v>585.14300000000003</c:v>
                </c:pt>
                <c:pt idx="738">
                  <c:v>583.298</c:v>
                </c:pt>
                <c:pt idx="739">
                  <c:v>581.452</c:v>
                </c:pt>
                <c:pt idx="740">
                  <c:v>579.60599999999999</c:v>
                </c:pt>
                <c:pt idx="741">
                  <c:v>577.75900000000001</c:v>
                </c:pt>
                <c:pt idx="742">
                  <c:v>575.91300000000001</c:v>
                </c:pt>
                <c:pt idx="743">
                  <c:v>574.06500000000005</c:v>
                </c:pt>
                <c:pt idx="744">
                  <c:v>572.21699999999998</c:v>
                </c:pt>
                <c:pt idx="745">
                  <c:v>570.36900000000003</c:v>
                </c:pt>
                <c:pt idx="746">
                  <c:v>568.52099999999996</c:v>
                </c:pt>
                <c:pt idx="747">
                  <c:v>566.67100000000005</c:v>
                </c:pt>
                <c:pt idx="748">
                  <c:v>564.822</c:v>
                </c:pt>
                <c:pt idx="749">
                  <c:v>562.97199999999998</c:v>
                </c:pt>
                <c:pt idx="750">
                  <c:v>561.12099999999998</c:v>
                </c:pt>
                <c:pt idx="751">
                  <c:v>559.27099999999996</c:v>
                </c:pt>
                <c:pt idx="752">
                  <c:v>557.41899999999998</c:v>
                </c:pt>
                <c:pt idx="753">
                  <c:v>555.56799999999998</c:v>
                </c:pt>
                <c:pt idx="754">
                  <c:v>553.71500000000003</c:v>
                </c:pt>
                <c:pt idx="755">
                  <c:v>551.86300000000006</c:v>
                </c:pt>
                <c:pt idx="756">
                  <c:v>550.01</c:v>
                </c:pt>
                <c:pt idx="757">
                  <c:v>548.15599999999995</c:v>
                </c:pt>
                <c:pt idx="758">
                  <c:v>546.30200000000002</c:v>
                </c:pt>
                <c:pt idx="759">
                  <c:v>544.44799999999998</c:v>
                </c:pt>
                <c:pt idx="760">
                  <c:v>542.59299999999996</c:v>
                </c:pt>
                <c:pt idx="761">
                  <c:v>540.73800000000006</c:v>
                </c:pt>
                <c:pt idx="762">
                  <c:v>538.88199999999995</c:v>
                </c:pt>
                <c:pt idx="763">
                  <c:v>537.02599999999995</c:v>
                </c:pt>
                <c:pt idx="764">
                  <c:v>535.16899999999998</c:v>
                </c:pt>
                <c:pt idx="765">
                  <c:v>533.31200000000001</c:v>
                </c:pt>
                <c:pt idx="766">
                  <c:v>531.45500000000004</c:v>
                </c:pt>
                <c:pt idx="767">
                  <c:v>529.59699999999998</c:v>
                </c:pt>
                <c:pt idx="768">
                  <c:v>527.73900000000003</c:v>
                </c:pt>
                <c:pt idx="769">
                  <c:v>525.88</c:v>
                </c:pt>
                <c:pt idx="770">
                  <c:v>524.02099999999996</c:v>
                </c:pt>
                <c:pt idx="771">
                  <c:v>522.16099999999994</c:v>
                </c:pt>
                <c:pt idx="772">
                  <c:v>520.30100000000004</c:v>
                </c:pt>
                <c:pt idx="773">
                  <c:v>518.44000000000005</c:v>
                </c:pt>
                <c:pt idx="774">
                  <c:v>516.57899999999995</c:v>
                </c:pt>
                <c:pt idx="775">
                  <c:v>514.71799999999996</c:v>
                </c:pt>
                <c:pt idx="776">
                  <c:v>512.85599999999999</c:v>
                </c:pt>
                <c:pt idx="777">
                  <c:v>510.99400000000003</c:v>
                </c:pt>
                <c:pt idx="778">
                  <c:v>509.13099999999997</c:v>
                </c:pt>
                <c:pt idx="779">
                  <c:v>507.26799999999997</c:v>
                </c:pt>
                <c:pt idx="780">
                  <c:v>505.404</c:v>
                </c:pt>
                <c:pt idx="781">
                  <c:v>503.54</c:v>
                </c:pt>
                <c:pt idx="782">
                  <c:v>501.67500000000001</c:v>
                </c:pt>
                <c:pt idx="783">
                  <c:v>499.81</c:v>
                </c:pt>
                <c:pt idx="784">
                  <c:v>497.94499999999999</c:v>
                </c:pt>
                <c:pt idx="785">
                  <c:v>496.07900000000001</c:v>
                </c:pt>
                <c:pt idx="786">
                  <c:v>494.21300000000002</c:v>
                </c:pt>
                <c:pt idx="787">
                  <c:v>492.346</c:v>
                </c:pt>
                <c:pt idx="788">
                  <c:v>490.47899999999998</c:v>
                </c:pt>
                <c:pt idx="789">
                  <c:v>488.61099999999999</c:v>
                </c:pt>
                <c:pt idx="790">
                  <c:v>486.74299999999999</c:v>
                </c:pt>
                <c:pt idx="791">
                  <c:v>484.87400000000002</c:v>
                </c:pt>
                <c:pt idx="792">
                  <c:v>483.005</c:v>
                </c:pt>
                <c:pt idx="793">
                  <c:v>481.13600000000002</c:v>
                </c:pt>
                <c:pt idx="794">
                  <c:v>479.26600000000002</c:v>
                </c:pt>
                <c:pt idx="795">
                  <c:v>477.39600000000002</c:v>
                </c:pt>
                <c:pt idx="796">
                  <c:v>475.52499999999998</c:v>
                </c:pt>
                <c:pt idx="797">
                  <c:v>473.654</c:v>
                </c:pt>
                <c:pt idx="798">
                  <c:v>471.78199999999998</c:v>
                </c:pt>
                <c:pt idx="799">
                  <c:v>469.91</c:v>
                </c:pt>
                <c:pt idx="800">
                  <c:v>468.03699999999998</c:v>
                </c:pt>
                <c:pt idx="801">
                  <c:v>466.16399999999999</c:v>
                </c:pt>
                <c:pt idx="802">
                  <c:v>464.291</c:v>
                </c:pt>
                <c:pt idx="803">
                  <c:v>462.41699999999997</c:v>
                </c:pt>
                <c:pt idx="804">
                  <c:v>460.54300000000001</c:v>
                </c:pt>
                <c:pt idx="805">
                  <c:v>458.66800000000001</c:v>
                </c:pt>
                <c:pt idx="806">
                  <c:v>456.79300000000001</c:v>
                </c:pt>
                <c:pt idx="807">
                  <c:v>454.91699999999997</c:v>
                </c:pt>
                <c:pt idx="808">
                  <c:v>453.041</c:v>
                </c:pt>
                <c:pt idx="809">
                  <c:v>451.16399999999999</c:v>
                </c:pt>
                <c:pt idx="810">
                  <c:v>449.28699999999998</c:v>
                </c:pt>
                <c:pt idx="811">
                  <c:v>447.41</c:v>
                </c:pt>
                <c:pt idx="812">
                  <c:v>445.53199999999998</c:v>
                </c:pt>
                <c:pt idx="813">
                  <c:v>443.65300000000002</c:v>
                </c:pt>
                <c:pt idx="814">
                  <c:v>441.77499999999998</c:v>
                </c:pt>
                <c:pt idx="815">
                  <c:v>439.89499999999998</c:v>
                </c:pt>
                <c:pt idx="816">
                  <c:v>438.01600000000002</c:v>
                </c:pt>
                <c:pt idx="817">
                  <c:v>436.13499999999999</c:v>
                </c:pt>
                <c:pt idx="818">
                  <c:v>434.255</c:v>
                </c:pt>
                <c:pt idx="819">
                  <c:v>432.37400000000002</c:v>
                </c:pt>
                <c:pt idx="820">
                  <c:v>430.49200000000002</c:v>
                </c:pt>
                <c:pt idx="821">
                  <c:v>428.61</c:v>
                </c:pt>
                <c:pt idx="822">
                  <c:v>426.72800000000001</c:v>
                </c:pt>
                <c:pt idx="823">
                  <c:v>424.84500000000003</c:v>
                </c:pt>
                <c:pt idx="824">
                  <c:v>422.96199999999999</c:v>
                </c:pt>
                <c:pt idx="825">
                  <c:v>421.07799999999997</c:v>
                </c:pt>
                <c:pt idx="826">
                  <c:v>419.19400000000002</c:v>
                </c:pt>
                <c:pt idx="827">
                  <c:v>417.30900000000003</c:v>
                </c:pt>
                <c:pt idx="828">
                  <c:v>415.42399999999998</c:v>
                </c:pt>
                <c:pt idx="829">
                  <c:v>413.53800000000001</c:v>
                </c:pt>
                <c:pt idx="830">
                  <c:v>411.65199999999999</c:v>
                </c:pt>
                <c:pt idx="831">
                  <c:v>409.76600000000002</c:v>
                </c:pt>
                <c:pt idx="832">
                  <c:v>407.87900000000002</c:v>
                </c:pt>
                <c:pt idx="833">
                  <c:v>405.99099999999999</c:v>
                </c:pt>
                <c:pt idx="834">
                  <c:v>404.10300000000001</c:v>
                </c:pt>
                <c:pt idx="835">
                  <c:v>402.21499999999997</c:v>
                </c:pt>
                <c:pt idx="836">
                  <c:v>400.32600000000002</c:v>
                </c:pt>
                <c:pt idx="837">
                  <c:v>398.43700000000001</c:v>
                </c:pt>
                <c:pt idx="838">
                  <c:v>396.548</c:v>
                </c:pt>
                <c:pt idx="839">
                  <c:v>394.65699999999998</c:v>
                </c:pt>
                <c:pt idx="840">
                  <c:v>392.767</c:v>
                </c:pt>
                <c:pt idx="841">
                  <c:v>390.87599999999998</c:v>
                </c:pt>
                <c:pt idx="842">
                  <c:v>388.98399999999998</c:v>
                </c:pt>
                <c:pt idx="843">
                  <c:v>387.09199999999998</c:v>
                </c:pt>
                <c:pt idx="844">
                  <c:v>385.2</c:v>
                </c:pt>
                <c:pt idx="845">
                  <c:v>383.30700000000002</c:v>
                </c:pt>
                <c:pt idx="846">
                  <c:v>381.41399999999999</c:v>
                </c:pt>
                <c:pt idx="847">
                  <c:v>379.52</c:v>
                </c:pt>
                <c:pt idx="848">
                  <c:v>377.62599999999998</c:v>
                </c:pt>
                <c:pt idx="849">
                  <c:v>375.73099999999999</c:v>
                </c:pt>
                <c:pt idx="850">
                  <c:v>373.83600000000001</c:v>
                </c:pt>
                <c:pt idx="851">
                  <c:v>371.94099999999997</c:v>
                </c:pt>
                <c:pt idx="852">
                  <c:v>370.04500000000002</c:v>
                </c:pt>
                <c:pt idx="853">
                  <c:v>368.14800000000002</c:v>
                </c:pt>
                <c:pt idx="854">
                  <c:v>366.25099999999998</c:v>
                </c:pt>
                <c:pt idx="855">
                  <c:v>364.35399999999998</c:v>
                </c:pt>
                <c:pt idx="856">
                  <c:v>362.45600000000002</c:v>
                </c:pt>
                <c:pt idx="857">
                  <c:v>360.55799999999999</c:v>
                </c:pt>
                <c:pt idx="858">
                  <c:v>358.65899999999999</c:v>
                </c:pt>
                <c:pt idx="859">
                  <c:v>356.76</c:v>
                </c:pt>
                <c:pt idx="860">
                  <c:v>354.86</c:v>
                </c:pt>
                <c:pt idx="861">
                  <c:v>352.96</c:v>
                </c:pt>
                <c:pt idx="862">
                  <c:v>351.06</c:v>
                </c:pt>
                <c:pt idx="863">
                  <c:v>349.15899999999999</c:v>
                </c:pt>
                <c:pt idx="864">
                  <c:v>347.25700000000001</c:v>
                </c:pt>
                <c:pt idx="865">
                  <c:v>345.35500000000002</c:v>
                </c:pt>
                <c:pt idx="866">
                  <c:v>343.45299999999997</c:v>
                </c:pt>
                <c:pt idx="867">
                  <c:v>341.55</c:v>
                </c:pt>
                <c:pt idx="868">
                  <c:v>339.64699999999999</c:v>
                </c:pt>
                <c:pt idx="869">
                  <c:v>337.74299999999999</c:v>
                </c:pt>
                <c:pt idx="870">
                  <c:v>335.839</c:v>
                </c:pt>
                <c:pt idx="871">
                  <c:v>333.93400000000003</c:v>
                </c:pt>
                <c:pt idx="872">
                  <c:v>332.029</c:v>
                </c:pt>
                <c:pt idx="873">
                  <c:v>330.12400000000002</c:v>
                </c:pt>
                <c:pt idx="874">
                  <c:v>328.21699999999998</c:v>
                </c:pt>
                <c:pt idx="875">
                  <c:v>326.31099999999998</c:v>
                </c:pt>
                <c:pt idx="876">
                  <c:v>324.404</c:v>
                </c:pt>
                <c:pt idx="877">
                  <c:v>322.49700000000001</c:v>
                </c:pt>
                <c:pt idx="878">
                  <c:v>320.589</c:v>
                </c:pt>
                <c:pt idx="879">
                  <c:v>318.68</c:v>
                </c:pt>
                <c:pt idx="880">
                  <c:v>316.77199999999999</c:v>
                </c:pt>
                <c:pt idx="881">
                  <c:v>314.86200000000002</c:v>
                </c:pt>
                <c:pt idx="882">
                  <c:v>312.95299999999997</c:v>
                </c:pt>
                <c:pt idx="883">
                  <c:v>311.04300000000001</c:v>
                </c:pt>
                <c:pt idx="884">
                  <c:v>309.13200000000001</c:v>
                </c:pt>
                <c:pt idx="885">
                  <c:v>307.221</c:v>
                </c:pt>
                <c:pt idx="886">
                  <c:v>305.30900000000003</c:v>
                </c:pt>
                <c:pt idx="887">
                  <c:v>303.39699999999999</c:v>
                </c:pt>
                <c:pt idx="888">
                  <c:v>301.48500000000001</c:v>
                </c:pt>
                <c:pt idx="889">
                  <c:v>299.572</c:v>
                </c:pt>
                <c:pt idx="890">
                  <c:v>297.65800000000002</c:v>
                </c:pt>
                <c:pt idx="891">
                  <c:v>295.745</c:v>
                </c:pt>
                <c:pt idx="892">
                  <c:v>293.83</c:v>
                </c:pt>
                <c:pt idx="893">
                  <c:v>291.916</c:v>
                </c:pt>
                <c:pt idx="894">
                  <c:v>290</c:v>
                </c:pt>
                <c:pt idx="895">
                  <c:v>288.08499999999998</c:v>
                </c:pt>
                <c:pt idx="896">
                  <c:v>286.16800000000001</c:v>
                </c:pt>
                <c:pt idx="897">
                  <c:v>284.25200000000001</c:v>
                </c:pt>
                <c:pt idx="898">
                  <c:v>282.33499999999998</c:v>
                </c:pt>
                <c:pt idx="899">
                  <c:v>280.41699999999997</c:v>
                </c:pt>
                <c:pt idx="900">
                  <c:v>278.49900000000002</c:v>
                </c:pt>
                <c:pt idx="901">
                  <c:v>276.58100000000002</c:v>
                </c:pt>
                <c:pt idx="902">
                  <c:v>274.66199999999998</c:v>
                </c:pt>
                <c:pt idx="903">
                  <c:v>272.74200000000002</c:v>
                </c:pt>
                <c:pt idx="904">
                  <c:v>270.82299999999998</c:v>
                </c:pt>
                <c:pt idx="905">
                  <c:v>268.90199999999999</c:v>
                </c:pt>
                <c:pt idx="906">
                  <c:v>266.98200000000003</c:v>
                </c:pt>
                <c:pt idx="907">
                  <c:v>265.06</c:v>
                </c:pt>
                <c:pt idx="908">
                  <c:v>263.13900000000001</c:v>
                </c:pt>
                <c:pt idx="909">
                  <c:v>261.21600000000001</c:v>
                </c:pt>
                <c:pt idx="910">
                  <c:v>259.29399999999998</c:v>
                </c:pt>
                <c:pt idx="911">
                  <c:v>257.37099999999998</c:v>
                </c:pt>
                <c:pt idx="912">
                  <c:v>255.447</c:v>
                </c:pt>
                <c:pt idx="913">
                  <c:v>253.523</c:v>
                </c:pt>
                <c:pt idx="914">
                  <c:v>251.59899999999999</c:v>
                </c:pt>
                <c:pt idx="915">
                  <c:v>249.67400000000001</c:v>
                </c:pt>
                <c:pt idx="916">
                  <c:v>247.74799999999999</c:v>
                </c:pt>
                <c:pt idx="917">
                  <c:v>245.82300000000001</c:v>
                </c:pt>
                <c:pt idx="918">
                  <c:v>243.89599999999999</c:v>
                </c:pt>
                <c:pt idx="919">
                  <c:v>241.96899999999999</c:v>
                </c:pt>
                <c:pt idx="920">
                  <c:v>240.042</c:v>
                </c:pt>
                <c:pt idx="921">
                  <c:v>238.114</c:v>
                </c:pt>
                <c:pt idx="922">
                  <c:v>236.18600000000001</c:v>
                </c:pt>
                <c:pt idx="923">
                  <c:v>234.25800000000001</c:v>
                </c:pt>
                <c:pt idx="924">
                  <c:v>232.328</c:v>
                </c:pt>
                <c:pt idx="925">
                  <c:v>230.399</c:v>
                </c:pt>
                <c:pt idx="926">
                  <c:v>228.46899999999999</c:v>
                </c:pt>
                <c:pt idx="927">
                  <c:v>226.53800000000001</c:v>
                </c:pt>
                <c:pt idx="928">
                  <c:v>224.607</c:v>
                </c:pt>
                <c:pt idx="929">
                  <c:v>222.67599999999999</c:v>
                </c:pt>
                <c:pt idx="930">
                  <c:v>220.744</c:v>
                </c:pt>
                <c:pt idx="931">
                  <c:v>218.81200000000001</c:v>
                </c:pt>
                <c:pt idx="932">
                  <c:v>216.87899999999999</c:v>
                </c:pt>
                <c:pt idx="933">
                  <c:v>214.94499999999999</c:v>
                </c:pt>
                <c:pt idx="934">
                  <c:v>213.012</c:v>
                </c:pt>
                <c:pt idx="935">
                  <c:v>211.077</c:v>
                </c:pt>
                <c:pt idx="936">
                  <c:v>209.143</c:v>
                </c:pt>
                <c:pt idx="937">
                  <c:v>207.20699999999999</c:v>
                </c:pt>
                <c:pt idx="938">
                  <c:v>205.27199999999999</c:v>
                </c:pt>
                <c:pt idx="939">
                  <c:v>203.33600000000001</c:v>
                </c:pt>
                <c:pt idx="940">
                  <c:v>201.399</c:v>
                </c:pt>
                <c:pt idx="941">
                  <c:v>199.46199999999999</c:v>
                </c:pt>
                <c:pt idx="942">
                  <c:v>197.52500000000001</c:v>
                </c:pt>
                <c:pt idx="943">
                  <c:v>195.58699999999999</c:v>
                </c:pt>
                <c:pt idx="944">
                  <c:v>193.648</c:v>
                </c:pt>
                <c:pt idx="945">
                  <c:v>191.709</c:v>
                </c:pt>
                <c:pt idx="946">
                  <c:v>189.77</c:v>
                </c:pt>
                <c:pt idx="947">
                  <c:v>187.83</c:v>
                </c:pt>
                <c:pt idx="948">
                  <c:v>185.89</c:v>
                </c:pt>
                <c:pt idx="949">
                  <c:v>183.94900000000001</c:v>
                </c:pt>
                <c:pt idx="950">
                  <c:v>182.00800000000001</c:v>
                </c:pt>
                <c:pt idx="951">
                  <c:v>180.066</c:v>
                </c:pt>
                <c:pt idx="952">
                  <c:v>178.124</c:v>
                </c:pt>
                <c:pt idx="953">
                  <c:v>176.18100000000001</c:v>
                </c:pt>
                <c:pt idx="954">
                  <c:v>174.238</c:v>
                </c:pt>
                <c:pt idx="955">
                  <c:v>172.29400000000001</c:v>
                </c:pt>
                <c:pt idx="956">
                  <c:v>170.35</c:v>
                </c:pt>
                <c:pt idx="957">
                  <c:v>168.40600000000001</c:v>
                </c:pt>
                <c:pt idx="958">
                  <c:v>166.46100000000001</c:v>
                </c:pt>
                <c:pt idx="959">
                  <c:v>164.51499999999999</c:v>
                </c:pt>
                <c:pt idx="960">
                  <c:v>162.56899999999999</c:v>
                </c:pt>
                <c:pt idx="961">
                  <c:v>160.62299999999999</c:v>
                </c:pt>
                <c:pt idx="962">
                  <c:v>158.67599999999999</c:v>
                </c:pt>
                <c:pt idx="963">
                  <c:v>156.72900000000001</c:v>
                </c:pt>
                <c:pt idx="964">
                  <c:v>154.78100000000001</c:v>
                </c:pt>
                <c:pt idx="965">
                  <c:v>152.83199999999999</c:v>
                </c:pt>
                <c:pt idx="966">
                  <c:v>150.88399999999999</c:v>
                </c:pt>
                <c:pt idx="967">
                  <c:v>148.934</c:v>
                </c:pt>
                <c:pt idx="968">
                  <c:v>146.98500000000001</c:v>
                </c:pt>
                <c:pt idx="969">
                  <c:v>145.03399999999999</c:v>
                </c:pt>
                <c:pt idx="970">
                  <c:v>143.084</c:v>
                </c:pt>
                <c:pt idx="971">
                  <c:v>141.13300000000001</c:v>
                </c:pt>
                <c:pt idx="972">
                  <c:v>139.18100000000001</c:v>
                </c:pt>
                <c:pt idx="973">
                  <c:v>137.22900000000001</c:v>
                </c:pt>
                <c:pt idx="974">
                  <c:v>135.27600000000001</c:v>
                </c:pt>
                <c:pt idx="975">
                  <c:v>133.32300000000001</c:v>
                </c:pt>
                <c:pt idx="976">
                  <c:v>131.37</c:v>
                </c:pt>
                <c:pt idx="977">
                  <c:v>129.416</c:v>
                </c:pt>
                <c:pt idx="978">
                  <c:v>127.462</c:v>
                </c:pt>
                <c:pt idx="979">
                  <c:v>125.50700000000001</c:v>
                </c:pt>
                <c:pt idx="980">
                  <c:v>123.551</c:v>
                </c:pt>
                <c:pt idx="981">
                  <c:v>121.595</c:v>
                </c:pt>
                <c:pt idx="982">
                  <c:v>119.639</c:v>
                </c:pt>
                <c:pt idx="983">
                  <c:v>117.682</c:v>
                </c:pt>
                <c:pt idx="984">
                  <c:v>115.72499999999999</c:v>
                </c:pt>
                <c:pt idx="985">
                  <c:v>113.767</c:v>
                </c:pt>
                <c:pt idx="986">
                  <c:v>111.809</c:v>
                </c:pt>
                <c:pt idx="987">
                  <c:v>109.85</c:v>
                </c:pt>
                <c:pt idx="988">
                  <c:v>107.89100000000001</c:v>
                </c:pt>
                <c:pt idx="989">
                  <c:v>105.932</c:v>
                </c:pt>
                <c:pt idx="990">
                  <c:v>103.971</c:v>
                </c:pt>
                <c:pt idx="991">
                  <c:v>102.011</c:v>
                </c:pt>
                <c:pt idx="992">
                  <c:v>100.05</c:v>
                </c:pt>
                <c:pt idx="993">
                  <c:v>98.088200000000001</c:v>
                </c:pt>
                <c:pt idx="994">
                  <c:v>96.126199999999997</c:v>
                </c:pt>
                <c:pt idx="995">
                  <c:v>94.163700000000006</c:v>
                </c:pt>
                <c:pt idx="996">
                  <c:v>92.200800000000001</c:v>
                </c:pt>
                <c:pt idx="997">
                  <c:v>90.237300000000005</c:v>
                </c:pt>
                <c:pt idx="998">
                  <c:v>88.273399999999995</c:v>
                </c:pt>
                <c:pt idx="999">
                  <c:v>86.308999999999997</c:v>
                </c:pt>
                <c:pt idx="1000">
                  <c:v>84.344200000000001</c:v>
                </c:pt>
                <c:pt idx="1001">
                  <c:v>82.378799999999998</c:v>
                </c:pt>
                <c:pt idx="1002">
                  <c:v>80.412999999999997</c:v>
                </c:pt>
                <c:pt idx="1003">
                  <c:v>78.446700000000007</c:v>
                </c:pt>
                <c:pt idx="1004">
                  <c:v>76.48</c:v>
                </c:pt>
                <c:pt idx="1005">
                  <c:v>74.512699999999995</c:v>
                </c:pt>
                <c:pt idx="1006">
                  <c:v>72.545000000000002</c:v>
                </c:pt>
                <c:pt idx="1007">
                  <c:v>70.576800000000006</c:v>
                </c:pt>
                <c:pt idx="1008">
                  <c:v>68.608199999999997</c:v>
                </c:pt>
                <c:pt idx="1009">
                  <c:v>66.638999999999996</c:v>
                </c:pt>
                <c:pt idx="1010">
                  <c:v>64.669399999999996</c:v>
                </c:pt>
                <c:pt idx="1011">
                  <c:v>62.699300000000001</c:v>
                </c:pt>
                <c:pt idx="1012">
                  <c:v>60.728700000000003</c:v>
                </c:pt>
                <c:pt idx="1013">
                  <c:v>58.7577</c:v>
                </c:pt>
                <c:pt idx="1014">
                  <c:v>56.786200000000001</c:v>
                </c:pt>
                <c:pt idx="1015">
                  <c:v>54.8142</c:v>
                </c:pt>
              </c:numCache>
            </c:numRef>
          </c:xVal>
          <c:yVal>
            <c:numRef>
              <c:f>Sheet1!$M$2:$M$1017</c:f>
              <c:numCache>
                <c:formatCode>General</c:formatCode>
                <c:ptCount val="1016"/>
                <c:pt idx="0">
                  <c:v>-14713.429190000001</c:v>
                </c:pt>
                <c:pt idx="1">
                  <c:v>-11145.26585</c:v>
                </c:pt>
                <c:pt idx="2">
                  <c:v>-7974.777</c:v>
                </c:pt>
                <c:pt idx="3">
                  <c:v>-5201.9626600000001</c:v>
                </c:pt>
                <c:pt idx="4">
                  <c:v>-2826.8228100000001</c:v>
                </c:pt>
                <c:pt idx="5">
                  <c:v>-849.35745999999995</c:v>
                </c:pt>
                <c:pt idx="6">
                  <c:v>730.43339000000003</c:v>
                </c:pt>
                <c:pt idx="7">
                  <c:v>1912.5497399999999</c:v>
                </c:pt>
                <c:pt idx="8">
                  <c:v>2517.9583499999999</c:v>
                </c:pt>
                <c:pt idx="9">
                  <c:v>2365.8083900000001</c:v>
                </c:pt>
                <c:pt idx="10">
                  <c:v>1319.47639</c:v>
                </c:pt>
                <c:pt idx="11">
                  <c:v>1267.3279299999999</c:v>
                </c:pt>
                <c:pt idx="12">
                  <c:v>1262.2050899999999</c:v>
                </c:pt>
                <c:pt idx="13">
                  <c:v>1259.2338500000001</c:v>
                </c:pt>
                <c:pt idx="14">
                  <c:v>1237.2856899999999</c:v>
                </c:pt>
                <c:pt idx="15">
                  <c:v>1187.0657100000001</c:v>
                </c:pt>
                <c:pt idx="16">
                  <c:v>1143.143</c:v>
                </c:pt>
                <c:pt idx="17">
                  <c:v>1131.05717</c:v>
                </c:pt>
                <c:pt idx="18">
                  <c:v>1104.31089</c:v>
                </c:pt>
                <c:pt idx="19">
                  <c:v>1091.0439100000001</c:v>
                </c:pt>
                <c:pt idx="20">
                  <c:v>1084.52169</c:v>
                </c:pt>
                <c:pt idx="21">
                  <c:v>1091.2708299999999</c:v>
                </c:pt>
                <c:pt idx="22">
                  <c:v>1099.1389899999999</c:v>
                </c:pt>
                <c:pt idx="23">
                  <c:v>1118.04953</c:v>
                </c:pt>
                <c:pt idx="24">
                  <c:v>1132.2693899999999</c:v>
                </c:pt>
                <c:pt idx="25">
                  <c:v>1141.4943499999999</c:v>
                </c:pt>
                <c:pt idx="26">
                  <c:v>1159.72551</c:v>
                </c:pt>
                <c:pt idx="27">
                  <c:v>1153.9685099999999</c:v>
                </c:pt>
                <c:pt idx="28">
                  <c:v>1129.94956</c:v>
                </c:pt>
                <c:pt idx="29">
                  <c:v>1115.7803799999999</c:v>
                </c:pt>
                <c:pt idx="30">
                  <c:v>1102.6277600000001</c:v>
                </c:pt>
                <c:pt idx="31">
                  <c:v>1085.6198199999999</c:v>
                </c:pt>
                <c:pt idx="32">
                  <c:v>1049.7993300000001</c:v>
                </c:pt>
                <c:pt idx="33">
                  <c:v>1041.8678500000001</c:v>
                </c:pt>
                <c:pt idx="34">
                  <c:v>1009.60326</c:v>
                </c:pt>
                <c:pt idx="35">
                  <c:v>993.1454</c:v>
                </c:pt>
                <c:pt idx="36">
                  <c:v>969.97436000000005</c:v>
                </c:pt>
                <c:pt idx="37">
                  <c:v>956.33946000000003</c:v>
                </c:pt>
                <c:pt idx="38">
                  <c:v>934.20601999999997</c:v>
                </c:pt>
                <c:pt idx="39">
                  <c:v>907.64378999999997</c:v>
                </c:pt>
                <c:pt idx="40">
                  <c:v>882.60770000000002</c:v>
                </c:pt>
                <c:pt idx="41">
                  <c:v>860.44245999999998</c:v>
                </c:pt>
                <c:pt idx="42">
                  <c:v>844.84811999999999</c:v>
                </c:pt>
                <c:pt idx="43">
                  <c:v>835.68448000000001</c:v>
                </c:pt>
                <c:pt idx="44">
                  <c:v>820.24211000000003</c:v>
                </c:pt>
                <c:pt idx="45">
                  <c:v>789.12564999999995</c:v>
                </c:pt>
                <c:pt idx="46">
                  <c:v>748.42933000000005</c:v>
                </c:pt>
                <c:pt idx="47">
                  <c:v>737.01377000000002</c:v>
                </c:pt>
                <c:pt idx="48">
                  <c:v>727.82227</c:v>
                </c:pt>
                <c:pt idx="49">
                  <c:v>717.45217000000002</c:v>
                </c:pt>
                <c:pt idx="50">
                  <c:v>705.10211000000004</c:v>
                </c:pt>
                <c:pt idx="51">
                  <c:v>690.47027000000003</c:v>
                </c:pt>
                <c:pt idx="52">
                  <c:v>667.51504</c:v>
                </c:pt>
                <c:pt idx="53">
                  <c:v>682.60933999999997</c:v>
                </c:pt>
                <c:pt idx="54">
                  <c:v>676.17800999999997</c:v>
                </c:pt>
                <c:pt idx="55">
                  <c:v>679.17418999999995</c:v>
                </c:pt>
                <c:pt idx="56">
                  <c:v>680.30273999999997</c:v>
                </c:pt>
                <c:pt idx="57">
                  <c:v>675.76809000000003</c:v>
                </c:pt>
                <c:pt idx="58">
                  <c:v>669.08042</c:v>
                </c:pt>
                <c:pt idx="59">
                  <c:v>627.12094000000002</c:v>
                </c:pt>
                <c:pt idx="60">
                  <c:v>604.76206000000002</c:v>
                </c:pt>
                <c:pt idx="61">
                  <c:v>589.09748999999999</c:v>
                </c:pt>
                <c:pt idx="62">
                  <c:v>580.63477999999998</c:v>
                </c:pt>
                <c:pt idx="63">
                  <c:v>549.91944999999998</c:v>
                </c:pt>
                <c:pt idx="64">
                  <c:v>518.34756000000004</c:v>
                </c:pt>
                <c:pt idx="65">
                  <c:v>501.42529999999999</c:v>
                </c:pt>
                <c:pt idx="66">
                  <c:v>495.64197000000001</c:v>
                </c:pt>
                <c:pt idx="67">
                  <c:v>521.23113000000001</c:v>
                </c:pt>
                <c:pt idx="68">
                  <c:v>498.64377000000002</c:v>
                </c:pt>
                <c:pt idx="69">
                  <c:v>500.98647999999997</c:v>
                </c:pt>
                <c:pt idx="70">
                  <c:v>519.22502999999995</c:v>
                </c:pt>
                <c:pt idx="71">
                  <c:v>526.77822000000003</c:v>
                </c:pt>
                <c:pt idx="72">
                  <c:v>532.41435999999999</c:v>
                </c:pt>
                <c:pt idx="73">
                  <c:v>528.69092999999998</c:v>
                </c:pt>
                <c:pt idx="74">
                  <c:v>539.36868000000004</c:v>
                </c:pt>
                <c:pt idx="75">
                  <c:v>541.15255999999999</c:v>
                </c:pt>
                <c:pt idx="76">
                  <c:v>548.73554999999999</c:v>
                </c:pt>
                <c:pt idx="77">
                  <c:v>554.01541999999995</c:v>
                </c:pt>
                <c:pt idx="78">
                  <c:v>559.48415999999997</c:v>
                </c:pt>
                <c:pt idx="79">
                  <c:v>574.94242999999994</c:v>
                </c:pt>
                <c:pt idx="80">
                  <c:v>568.43953999999997</c:v>
                </c:pt>
                <c:pt idx="81">
                  <c:v>571.30597999999998</c:v>
                </c:pt>
                <c:pt idx="82">
                  <c:v>585.17899999999997</c:v>
                </c:pt>
                <c:pt idx="83">
                  <c:v>606.97497999999996</c:v>
                </c:pt>
                <c:pt idx="84">
                  <c:v>603.65431000000001</c:v>
                </c:pt>
                <c:pt idx="85">
                  <c:v>614.45898</c:v>
                </c:pt>
                <c:pt idx="86">
                  <c:v>622.33376999999996</c:v>
                </c:pt>
                <c:pt idx="87">
                  <c:v>629.60071000000005</c:v>
                </c:pt>
                <c:pt idx="88">
                  <c:v>631.58041000000003</c:v>
                </c:pt>
                <c:pt idx="89">
                  <c:v>639.86329999999998</c:v>
                </c:pt>
                <c:pt idx="90">
                  <c:v>645.53542000000004</c:v>
                </c:pt>
                <c:pt idx="91">
                  <c:v>629.75989000000004</c:v>
                </c:pt>
                <c:pt idx="92">
                  <c:v>638.64999</c:v>
                </c:pt>
                <c:pt idx="93">
                  <c:v>640.09970999999996</c:v>
                </c:pt>
                <c:pt idx="94">
                  <c:v>614.72828000000004</c:v>
                </c:pt>
                <c:pt idx="95">
                  <c:v>646.18645000000004</c:v>
                </c:pt>
                <c:pt idx="96">
                  <c:v>648.91354999999999</c:v>
                </c:pt>
                <c:pt idx="97">
                  <c:v>638.79260999999997</c:v>
                </c:pt>
                <c:pt idx="98">
                  <c:v>611.31317000000001</c:v>
                </c:pt>
                <c:pt idx="99">
                  <c:v>615.64164000000005</c:v>
                </c:pt>
                <c:pt idx="100">
                  <c:v>605.02673000000004</c:v>
                </c:pt>
                <c:pt idx="101">
                  <c:v>596.66621999999995</c:v>
                </c:pt>
                <c:pt idx="102">
                  <c:v>579.86677999999995</c:v>
                </c:pt>
                <c:pt idx="103">
                  <c:v>572.99951999999996</c:v>
                </c:pt>
                <c:pt idx="104">
                  <c:v>555.99433999999997</c:v>
                </c:pt>
                <c:pt idx="105">
                  <c:v>532.51079000000004</c:v>
                </c:pt>
                <c:pt idx="106">
                  <c:v>516.40471000000002</c:v>
                </c:pt>
                <c:pt idx="107">
                  <c:v>498.09350999999998</c:v>
                </c:pt>
                <c:pt idx="108">
                  <c:v>492.36103000000003</c:v>
                </c:pt>
                <c:pt idx="109">
                  <c:v>475.31218999999999</c:v>
                </c:pt>
                <c:pt idx="110">
                  <c:v>414.9511</c:v>
                </c:pt>
                <c:pt idx="111">
                  <c:v>369.75094999999999</c:v>
                </c:pt>
                <c:pt idx="112">
                  <c:v>328.94506000000001</c:v>
                </c:pt>
                <c:pt idx="113">
                  <c:v>324.58697000000001</c:v>
                </c:pt>
                <c:pt idx="114">
                  <c:v>311.08532000000002</c:v>
                </c:pt>
                <c:pt idx="115">
                  <c:v>302.15345000000002</c:v>
                </c:pt>
                <c:pt idx="116">
                  <c:v>295.54698999999999</c:v>
                </c:pt>
                <c:pt idx="117">
                  <c:v>283.76112999999998</c:v>
                </c:pt>
                <c:pt idx="118">
                  <c:v>272.85410000000002</c:v>
                </c:pt>
                <c:pt idx="119">
                  <c:v>253.73606000000001</c:v>
                </c:pt>
                <c:pt idx="120">
                  <c:v>243.27083999999999</c:v>
                </c:pt>
                <c:pt idx="121">
                  <c:v>246.45523</c:v>
                </c:pt>
                <c:pt idx="122">
                  <c:v>241.01952</c:v>
                </c:pt>
                <c:pt idx="123">
                  <c:v>189.74999</c:v>
                </c:pt>
                <c:pt idx="124">
                  <c:v>194.41603000000001</c:v>
                </c:pt>
                <c:pt idx="125">
                  <c:v>199.87843000000001</c:v>
                </c:pt>
                <c:pt idx="126">
                  <c:v>209.15450999999999</c:v>
                </c:pt>
                <c:pt idx="127">
                  <c:v>257.32727999999997</c:v>
                </c:pt>
                <c:pt idx="128">
                  <c:v>281.78491000000002</c:v>
                </c:pt>
                <c:pt idx="129">
                  <c:v>343.87216999999998</c:v>
                </c:pt>
                <c:pt idx="130">
                  <c:v>432.89576</c:v>
                </c:pt>
                <c:pt idx="131">
                  <c:v>509.56247999999999</c:v>
                </c:pt>
                <c:pt idx="132">
                  <c:v>657.90020000000004</c:v>
                </c:pt>
                <c:pt idx="133">
                  <c:v>830.06254999999999</c:v>
                </c:pt>
                <c:pt idx="134">
                  <c:v>1058.12193</c:v>
                </c:pt>
                <c:pt idx="135">
                  <c:v>1313.9965400000001</c:v>
                </c:pt>
                <c:pt idx="136">
                  <c:v>1591.713</c:v>
                </c:pt>
                <c:pt idx="137">
                  <c:v>1876.8787600000001</c:v>
                </c:pt>
                <c:pt idx="138">
                  <c:v>2185.7913100000001</c:v>
                </c:pt>
                <c:pt idx="139">
                  <c:v>2426.8485300000002</c:v>
                </c:pt>
                <c:pt idx="140">
                  <c:v>2586.0774999999999</c:v>
                </c:pt>
                <c:pt idx="141">
                  <c:v>2721.7989200000002</c:v>
                </c:pt>
                <c:pt idx="142">
                  <c:v>2837.5763700000002</c:v>
                </c:pt>
                <c:pt idx="143">
                  <c:v>2992.6999700000001</c:v>
                </c:pt>
                <c:pt idx="144">
                  <c:v>3177.3036699999998</c:v>
                </c:pt>
                <c:pt idx="145">
                  <c:v>3423.5404800000001</c:v>
                </c:pt>
                <c:pt idx="146">
                  <c:v>3764.6243599999998</c:v>
                </c:pt>
                <c:pt idx="147">
                  <c:v>4164.7741500000002</c:v>
                </c:pt>
                <c:pt idx="148">
                  <c:v>4544.5804699999999</c:v>
                </c:pt>
                <c:pt idx="149">
                  <c:v>4887.1024900000002</c:v>
                </c:pt>
                <c:pt idx="150">
                  <c:v>5089.1838600000001</c:v>
                </c:pt>
                <c:pt idx="151">
                  <c:v>5159.1249100000005</c:v>
                </c:pt>
                <c:pt idx="152">
                  <c:v>5030.3247300000003</c:v>
                </c:pt>
                <c:pt idx="153">
                  <c:v>4704.2583199999999</c:v>
                </c:pt>
                <c:pt idx="154">
                  <c:v>4188.0989799999998</c:v>
                </c:pt>
                <c:pt idx="155">
                  <c:v>3607.04835</c:v>
                </c:pt>
                <c:pt idx="156">
                  <c:v>3001.5964100000001</c:v>
                </c:pt>
                <c:pt idx="157">
                  <c:v>2443.0238300000001</c:v>
                </c:pt>
                <c:pt idx="158">
                  <c:v>1991.914</c:v>
                </c:pt>
                <c:pt idx="159">
                  <c:v>1719.0360800000001</c:v>
                </c:pt>
                <c:pt idx="160">
                  <c:v>1630.4338600000001</c:v>
                </c:pt>
                <c:pt idx="161">
                  <c:v>1697.20433</c:v>
                </c:pt>
                <c:pt idx="162">
                  <c:v>1867.9799599999999</c:v>
                </c:pt>
                <c:pt idx="163">
                  <c:v>2099.7818499999998</c:v>
                </c:pt>
                <c:pt idx="164">
                  <c:v>2292.6501800000001</c:v>
                </c:pt>
                <c:pt idx="165">
                  <c:v>2459.5997200000002</c:v>
                </c:pt>
                <c:pt idx="166">
                  <c:v>2501.9904099999999</c:v>
                </c:pt>
                <c:pt idx="167">
                  <c:v>2412.1067200000002</c:v>
                </c:pt>
                <c:pt idx="168">
                  <c:v>2239.71567</c:v>
                </c:pt>
                <c:pt idx="169">
                  <c:v>1978.00973</c:v>
                </c:pt>
                <c:pt idx="170">
                  <c:v>1633.00252</c:v>
                </c:pt>
                <c:pt idx="171">
                  <c:v>1231.92056</c:v>
                </c:pt>
                <c:pt idx="172">
                  <c:v>863.9624</c:v>
                </c:pt>
                <c:pt idx="173">
                  <c:v>541.54484000000002</c:v>
                </c:pt>
                <c:pt idx="174">
                  <c:v>289.92977000000002</c:v>
                </c:pt>
                <c:pt idx="175">
                  <c:v>99.799899999999994</c:v>
                </c:pt>
                <c:pt idx="176">
                  <c:v>-2.3491200000000001</c:v>
                </c:pt>
                <c:pt idx="177">
                  <c:v>-71.461020000000005</c:v>
                </c:pt>
                <c:pt idx="178">
                  <c:v>-88.841059999999999</c:v>
                </c:pt>
                <c:pt idx="179">
                  <c:v>-86.087869999999995</c:v>
                </c:pt>
                <c:pt idx="180">
                  <c:v>-62.369729999999997</c:v>
                </c:pt>
                <c:pt idx="181">
                  <c:v>-26.282360000000001</c:v>
                </c:pt>
                <c:pt idx="182">
                  <c:v>50.752940000000002</c:v>
                </c:pt>
                <c:pt idx="183">
                  <c:v>137.59592000000001</c:v>
                </c:pt>
                <c:pt idx="184">
                  <c:v>215.29161999999999</c:v>
                </c:pt>
                <c:pt idx="185">
                  <c:v>262.51621999999998</c:v>
                </c:pt>
                <c:pt idx="186">
                  <c:v>341.26850000000002</c:v>
                </c:pt>
                <c:pt idx="187">
                  <c:v>408.73642999999998</c:v>
                </c:pt>
                <c:pt idx="188">
                  <c:v>462.96017999999998</c:v>
                </c:pt>
                <c:pt idx="189">
                  <c:v>511.25580000000002</c:v>
                </c:pt>
                <c:pt idx="190">
                  <c:v>578.86914000000002</c:v>
                </c:pt>
                <c:pt idx="191">
                  <c:v>672.17854</c:v>
                </c:pt>
                <c:pt idx="192">
                  <c:v>780.11375999999996</c:v>
                </c:pt>
                <c:pt idx="193">
                  <c:v>953.38757999999996</c:v>
                </c:pt>
                <c:pt idx="194">
                  <c:v>1234.3623399999999</c:v>
                </c:pt>
                <c:pt idx="195">
                  <c:v>1571.8327999999999</c:v>
                </c:pt>
                <c:pt idx="196">
                  <c:v>2020.7511099999999</c:v>
                </c:pt>
                <c:pt idx="197">
                  <c:v>2552.9009799999999</c:v>
                </c:pt>
                <c:pt idx="198">
                  <c:v>3172.4516199999998</c:v>
                </c:pt>
                <c:pt idx="199">
                  <c:v>3929.0477700000001</c:v>
                </c:pt>
                <c:pt idx="200">
                  <c:v>4872.2347200000004</c:v>
                </c:pt>
                <c:pt idx="201">
                  <c:v>6090.2263400000002</c:v>
                </c:pt>
                <c:pt idx="202">
                  <c:v>7676.7264500000001</c:v>
                </c:pt>
                <c:pt idx="203">
                  <c:v>9759.7407999999996</c:v>
                </c:pt>
                <c:pt idx="204">
                  <c:v>12491.036319999999</c:v>
                </c:pt>
                <c:pt idx="205">
                  <c:v>16056.03728</c:v>
                </c:pt>
                <c:pt idx="206">
                  <c:v>20436.885389999999</c:v>
                </c:pt>
                <c:pt idx="207">
                  <c:v>25571.738379999999</c:v>
                </c:pt>
                <c:pt idx="208">
                  <c:v>31131.378280000001</c:v>
                </c:pt>
                <c:pt idx="209">
                  <c:v>36728.271030000004</c:v>
                </c:pt>
                <c:pt idx="210">
                  <c:v>41926.618340000001</c:v>
                </c:pt>
                <c:pt idx="211">
                  <c:v>46221.927219999998</c:v>
                </c:pt>
                <c:pt idx="212">
                  <c:v>49220.693209999998</c:v>
                </c:pt>
                <c:pt idx="213">
                  <c:v>50658.136050000001</c:v>
                </c:pt>
                <c:pt idx="214">
                  <c:v>50381.2019</c:v>
                </c:pt>
                <c:pt idx="215">
                  <c:v>48509.55661</c:v>
                </c:pt>
                <c:pt idx="216">
                  <c:v>45296.856379999997</c:v>
                </c:pt>
                <c:pt idx="217">
                  <c:v>41145.224620000001</c:v>
                </c:pt>
                <c:pt idx="218">
                  <c:v>36588.424149999999</c:v>
                </c:pt>
                <c:pt idx="219">
                  <c:v>32161.95739</c:v>
                </c:pt>
                <c:pt idx="220">
                  <c:v>28146.176650000001</c:v>
                </c:pt>
                <c:pt idx="221">
                  <c:v>24785.897430000001</c:v>
                </c:pt>
                <c:pt idx="222">
                  <c:v>22080.076270000001</c:v>
                </c:pt>
                <c:pt idx="223">
                  <c:v>20016.513190000001</c:v>
                </c:pt>
                <c:pt idx="224">
                  <c:v>18429.791020000001</c:v>
                </c:pt>
                <c:pt idx="225">
                  <c:v>17187.75232</c:v>
                </c:pt>
                <c:pt idx="226">
                  <c:v>16160.11896</c:v>
                </c:pt>
                <c:pt idx="227">
                  <c:v>15199.493850000001</c:v>
                </c:pt>
                <c:pt idx="228">
                  <c:v>14246.50886</c:v>
                </c:pt>
                <c:pt idx="229">
                  <c:v>13331.42648</c:v>
                </c:pt>
                <c:pt idx="230">
                  <c:v>12401.76664</c:v>
                </c:pt>
                <c:pt idx="231">
                  <c:v>11488.82113</c:v>
                </c:pt>
                <c:pt idx="232">
                  <c:v>10648.566290000001</c:v>
                </c:pt>
                <c:pt idx="233">
                  <c:v>9959.4091900000003</c:v>
                </c:pt>
                <c:pt idx="234">
                  <c:v>9366.1129999999994</c:v>
                </c:pt>
                <c:pt idx="235">
                  <c:v>8864.3478500000001</c:v>
                </c:pt>
                <c:pt idx="236">
                  <c:v>8463.4481500000002</c:v>
                </c:pt>
                <c:pt idx="237">
                  <c:v>8146.0133400000004</c:v>
                </c:pt>
                <c:pt idx="238">
                  <c:v>7912.4178499999998</c:v>
                </c:pt>
                <c:pt idx="239">
                  <c:v>7759.5979500000003</c:v>
                </c:pt>
                <c:pt idx="240">
                  <c:v>7694.6135199999999</c:v>
                </c:pt>
                <c:pt idx="241">
                  <c:v>7650.6272399999998</c:v>
                </c:pt>
                <c:pt idx="242">
                  <c:v>7709.93966</c:v>
                </c:pt>
                <c:pt idx="243">
                  <c:v>7739.4660999999996</c:v>
                </c:pt>
                <c:pt idx="244">
                  <c:v>7709.9885899999999</c:v>
                </c:pt>
                <c:pt idx="245">
                  <c:v>7586.6365800000003</c:v>
                </c:pt>
                <c:pt idx="246">
                  <c:v>7368.3154599999998</c:v>
                </c:pt>
                <c:pt idx="247">
                  <c:v>7045.5205699999997</c:v>
                </c:pt>
                <c:pt idx="248">
                  <c:v>6595.0588900000002</c:v>
                </c:pt>
                <c:pt idx="249">
                  <c:v>6027.4948800000002</c:v>
                </c:pt>
                <c:pt idx="250">
                  <c:v>5414.8975499999997</c:v>
                </c:pt>
                <c:pt idx="251">
                  <c:v>4719.8768099999998</c:v>
                </c:pt>
                <c:pt idx="252">
                  <c:v>4022.7347100000002</c:v>
                </c:pt>
                <c:pt idx="253">
                  <c:v>3300.1390000000001</c:v>
                </c:pt>
                <c:pt idx="254">
                  <c:v>2676.3951000000002</c:v>
                </c:pt>
                <c:pt idx="255">
                  <c:v>2134.8668400000001</c:v>
                </c:pt>
                <c:pt idx="256">
                  <c:v>1687.2673500000001</c:v>
                </c:pt>
                <c:pt idx="257">
                  <c:v>1271.55223</c:v>
                </c:pt>
                <c:pt idx="258">
                  <c:v>967.51818000000003</c:v>
                </c:pt>
                <c:pt idx="259">
                  <c:v>713.66169000000002</c:v>
                </c:pt>
                <c:pt idx="260">
                  <c:v>517.34145999999998</c:v>
                </c:pt>
                <c:pt idx="261">
                  <c:v>392.11971999999997</c:v>
                </c:pt>
                <c:pt idx="262">
                  <c:v>315.75445000000002</c:v>
                </c:pt>
                <c:pt idx="263">
                  <c:v>257.47814</c:v>
                </c:pt>
                <c:pt idx="264">
                  <c:v>248.69507999999999</c:v>
                </c:pt>
                <c:pt idx="265">
                  <c:v>268.47908000000001</c:v>
                </c:pt>
                <c:pt idx="266">
                  <c:v>336.24002999999999</c:v>
                </c:pt>
                <c:pt idx="267">
                  <c:v>455.40595000000002</c:v>
                </c:pt>
                <c:pt idx="268">
                  <c:v>691.54432999999995</c:v>
                </c:pt>
                <c:pt idx="269">
                  <c:v>968.82856000000004</c:v>
                </c:pt>
                <c:pt idx="270">
                  <c:v>1294.5641000000001</c:v>
                </c:pt>
                <c:pt idx="271">
                  <c:v>1647.4962</c:v>
                </c:pt>
                <c:pt idx="272">
                  <c:v>2025.0633700000001</c:v>
                </c:pt>
                <c:pt idx="273">
                  <c:v>2354.9717900000001</c:v>
                </c:pt>
                <c:pt idx="274">
                  <c:v>2605.9980700000001</c:v>
                </c:pt>
                <c:pt idx="275">
                  <c:v>2778.1104799999998</c:v>
                </c:pt>
                <c:pt idx="276">
                  <c:v>2809.9694300000001</c:v>
                </c:pt>
                <c:pt idx="277">
                  <c:v>2728.5704500000002</c:v>
                </c:pt>
                <c:pt idx="278">
                  <c:v>2554.7318</c:v>
                </c:pt>
                <c:pt idx="279">
                  <c:v>2332.7188299999998</c:v>
                </c:pt>
                <c:pt idx="280">
                  <c:v>2070.2719299999999</c:v>
                </c:pt>
                <c:pt idx="281">
                  <c:v>1885.53963</c:v>
                </c:pt>
                <c:pt idx="282">
                  <c:v>1851.7466899999999</c:v>
                </c:pt>
                <c:pt idx="283">
                  <c:v>1945.4733799999999</c:v>
                </c:pt>
                <c:pt idx="284">
                  <c:v>2156.40735</c:v>
                </c:pt>
                <c:pt idx="285">
                  <c:v>2434.0763999999999</c:v>
                </c:pt>
                <c:pt idx="286">
                  <c:v>2766.7261699999999</c:v>
                </c:pt>
                <c:pt idx="287">
                  <c:v>3100.0113799999999</c:v>
                </c:pt>
                <c:pt idx="288">
                  <c:v>3421.3434099999999</c:v>
                </c:pt>
                <c:pt idx="289">
                  <c:v>3714.84566</c:v>
                </c:pt>
                <c:pt idx="290">
                  <c:v>3942.7033200000001</c:v>
                </c:pt>
                <c:pt idx="291">
                  <c:v>4084.30843</c:v>
                </c:pt>
                <c:pt idx="292">
                  <c:v>4157.0520500000002</c:v>
                </c:pt>
                <c:pt idx="293">
                  <c:v>4194.9829499999996</c:v>
                </c:pt>
                <c:pt idx="294">
                  <c:v>4191.4049699999996</c:v>
                </c:pt>
                <c:pt idx="295">
                  <c:v>4289.5511200000001</c:v>
                </c:pt>
                <c:pt idx="296">
                  <c:v>4469.9792299999999</c:v>
                </c:pt>
                <c:pt idx="297">
                  <c:v>4675.8033500000001</c:v>
                </c:pt>
                <c:pt idx="298">
                  <c:v>4930.90553</c:v>
                </c:pt>
                <c:pt idx="299">
                  <c:v>5221.1849599999996</c:v>
                </c:pt>
                <c:pt idx="300">
                  <c:v>5552.1927999999998</c:v>
                </c:pt>
                <c:pt idx="301">
                  <c:v>5846.02783</c:v>
                </c:pt>
                <c:pt idx="302">
                  <c:v>6109.2051799999999</c:v>
                </c:pt>
                <c:pt idx="303">
                  <c:v>6312.26584</c:v>
                </c:pt>
                <c:pt idx="304">
                  <c:v>6353.8260799999998</c:v>
                </c:pt>
                <c:pt idx="305">
                  <c:v>6228.8970099999997</c:v>
                </c:pt>
                <c:pt idx="306">
                  <c:v>5944.0922200000005</c:v>
                </c:pt>
                <c:pt idx="307">
                  <c:v>5494.4750000000004</c:v>
                </c:pt>
                <c:pt idx="308">
                  <c:v>4950.4332800000002</c:v>
                </c:pt>
                <c:pt idx="309">
                  <c:v>4379.1743999999999</c:v>
                </c:pt>
                <c:pt idx="310">
                  <c:v>3812.7033700000002</c:v>
                </c:pt>
                <c:pt idx="311">
                  <c:v>3284.2705500000002</c:v>
                </c:pt>
                <c:pt idx="312">
                  <c:v>2872.03694</c:v>
                </c:pt>
                <c:pt idx="313">
                  <c:v>2565.9813899999999</c:v>
                </c:pt>
                <c:pt idx="314">
                  <c:v>2357.5342700000001</c:v>
                </c:pt>
                <c:pt idx="315">
                  <c:v>2213.54835</c:v>
                </c:pt>
                <c:pt idx="316">
                  <c:v>2151.6706300000001</c:v>
                </c:pt>
                <c:pt idx="317">
                  <c:v>2128.3848699999999</c:v>
                </c:pt>
                <c:pt idx="318">
                  <c:v>2062.9095299999999</c:v>
                </c:pt>
                <c:pt idx="319">
                  <c:v>1981.9534799999999</c:v>
                </c:pt>
                <c:pt idx="320">
                  <c:v>1862.7818600000001</c:v>
                </c:pt>
                <c:pt idx="321">
                  <c:v>1720.01422</c:v>
                </c:pt>
                <c:pt idx="322">
                  <c:v>1561.21182</c:v>
                </c:pt>
                <c:pt idx="323">
                  <c:v>1398.8915300000001</c:v>
                </c:pt>
                <c:pt idx="324">
                  <c:v>1240.35142</c:v>
                </c:pt>
                <c:pt idx="325">
                  <c:v>1076.1005500000001</c:v>
                </c:pt>
                <c:pt idx="326">
                  <c:v>925.52849000000003</c:v>
                </c:pt>
                <c:pt idx="327">
                  <c:v>809.12801999999999</c:v>
                </c:pt>
                <c:pt idx="328">
                  <c:v>729.33952999999997</c:v>
                </c:pt>
                <c:pt idx="329">
                  <c:v>646.25112000000001</c:v>
                </c:pt>
                <c:pt idx="330">
                  <c:v>566.32096999999999</c:v>
                </c:pt>
                <c:pt idx="331">
                  <c:v>488.43585999999999</c:v>
                </c:pt>
                <c:pt idx="332">
                  <c:v>405.08787000000001</c:v>
                </c:pt>
                <c:pt idx="333">
                  <c:v>336.03832999999997</c:v>
                </c:pt>
                <c:pt idx="334">
                  <c:v>280.73674999999997</c:v>
                </c:pt>
                <c:pt idx="335">
                  <c:v>243.85407000000001</c:v>
                </c:pt>
                <c:pt idx="336">
                  <c:v>207.87777</c:v>
                </c:pt>
                <c:pt idx="337">
                  <c:v>195.36743000000001</c:v>
                </c:pt>
                <c:pt idx="338">
                  <c:v>170.87908999999999</c:v>
                </c:pt>
                <c:pt idx="339">
                  <c:v>167.81888000000001</c:v>
                </c:pt>
                <c:pt idx="340">
                  <c:v>174.33170000000001</c:v>
                </c:pt>
                <c:pt idx="341">
                  <c:v>220.79539</c:v>
                </c:pt>
                <c:pt idx="342">
                  <c:v>269.11450000000002</c:v>
                </c:pt>
                <c:pt idx="343">
                  <c:v>302.42961000000003</c:v>
                </c:pt>
                <c:pt idx="344">
                  <c:v>359.52611999999999</c:v>
                </c:pt>
                <c:pt idx="345">
                  <c:v>435.44447000000002</c:v>
                </c:pt>
                <c:pt idx="346">
                  <c:v>510.57742000000002</c:v>
                </c:pt>
                <c:pt idx="347">
                  <c:v>555.83500000000004</c:v>
                </c:pt>
                <c:pt idx="348">
                  <c:v>547.00358000000006</c:v>
                </c:pt>
                <c:pt idx="349">
                  <c:v>540.54103999999995</c:v>
                </c:pt>
                <c:pt idx="350">
                  <c:v>488.74883</c:v>
                </c:pt>
                <c:pt idx="351">
                  <c:v>427.72512</c:v>
                </c:pt>
                <c:pt idx="352">
                  <c:v>354.68558999999999</c:v>
                </c:pt>
                <c:pt idx="353">
                  <c:v>285.30448999999999</c:v>
                </c:pt>
                <c:pt idx="354">
                  <c:v>194.63265999999999</c:v>
                </c:pt>
                <c:pt idx="355">
                  <c:v>112.4825</c:v>
                </c:pt>
                <c:pt idx="356">
                  <c:v>70.957089999999994</c:v>
                </c:pt>
                <c:pt idx="357">
                  <c:v>63.596150000000002</c:v>
                </c:pt>
                <c:pt idx="358">
                  <c:v>122.04073</c:v>
                </c:pt>
                <c:pt idx="359">
                  <c:v>254.85943</c:v>
                </c:pt>
                <c:pt idx="360">
                  <c:v>408.68993</c:v>
                </c:pt>
                <c:pt idx="361">
                  <c:v>598.71987000000001</c:v>
                </c:pt>
                <c:pt idx="362">
                  <c:v>799.56879000000004</c:v>
                </c:pt>
                <c:pt idx="363">
                  <c:v>1032.20219</c:v>
                </c:pt>
                <c:pt idx="364">
                  <c:v>1239.8638000000001</c:v>
                </c:pt>
                <c:pt idx="365">
                  <c:v>1444.4939300000001</c:v>
                </c:pt>
                <c:pt idx="366">
                  <c:v>1617.67579</c:v>
                </c:pt>
                <c:pt idx="367">
                  <c:v>1770.06098</c:v>
                </c:pt>
                <c:pt idx="368">
                  <c:v>1897.4638500000001</c:v>
                </c:pt>
                <c:pt idx="369">
                  <c:v>2001.8714199999999</c:v>
                </c:pt>
                <c:pt idx="370">
                  <c:v>2124.30071</c:v>
                </c:pt>
                <c:pt idx="371">
                  <c:v>2259.7828300000001</c:v>
                </c:pt>
                <c:pt idx="372">
                  <c:v>2440.7400600000001</c:v>
                </c:pt>
                <c:pt idx="373">
                  <c:v>2640.0350199999998</c:v>
                </c:pt>
                <c:pt idx="374">
                  <c:v>2810.3260599999999</c:v>
                </c:pt>
                <c:pt idx="375">
                  <c:v>2976.2781300000001</c:v>
                </c:pt>
                <c:pt idx="376">
                  <c:v>3075.4372199999998</c:v>
                </c:pt>
                <c:pt idx="377">
                  <c:v>3114.8908499999998</c:v>
                </c:pt>
                <c:pt idx="378">
                  <c:v>3111.5280600000001</c:v>
                </c:pt>
                <c:pt idx="379">
                  <c:v>3031.6129799999999</c:v>
                </c:pt>
                <c:pt idx="380">
                  <c:v>2932.6873500000002</c:v>
                </c:pt>
                <c:pt idx="381">
                  <c:v>2897.6521299999999</c:v>
                </c:pt>
                <c:pt idx="382">
                  <c:v>2965.1678400000001</c:v>
                </c:pt>
                <c:pt idx="383">
                  <c:v>3231.1090300000001</c:v>
                </c:pt>
                <c:pt idx="384">
                  <c:v>3743.6840000000002</c:v>
                </c:pt>
                <c:pt idx="385">
                  <c:v>4537.7904099999996</c:v>
                </c:pt>
                <c:pt idx="386">
                  <c:v>5526.5712000000003</c:v>
                </c:pt>
                <c:pt idx="387">
                  <c:v>6562.6596</c:v>
                </c:pt>
                <c:pt idx="388">
                  <c:v>7510.2123700000002</c:v>
                </c:pt>
                <c:pt idx="389">
                  <c:v>8277.7517599999992</c:v>
                </c:pt>
                <c:pt idx="390">
                  <c:v>8714.8852299999999</c:v>
                </c:pt>
                <c:pt idx="391">
                  <c:v>8801.8192999999992</c:v>
                </c:pt>
                <c:pt idx="392">
                  <c:v>8537.8066199999994</c:v>
                </c:pt>
                <c:pt idx="393">
                  <c:v>7906.4672</c:v>
                </c:pt>
                <c:pt idx="394">
                  <c:v>7017.7121699999998</c:v>
                </c:pt>
                <c:pt idx="395">
                  <c:v>6003.1079900000004</c:v>
                </c:pt>
                <c:pt idx="396">
                  <c:v>4954.8805000000002</c:v>
                </c:pt>
                <c:pt idx="397">
                  <c:v>4011.2457199999999</c:v>
                </c:pt>
                <c:pt idx="398">
                  <c:v>3226.6960800000002</c:v>
                </c:pt>
                <c:pt idx="399">
                  <c:v>2682.4059000000002</c:v>
                </c:pt>
                <c:pt idx="400">
                  <c:v>2362.6947799999998</c:v>
                </c:pt>
                <c:pt idx="401">
                  <c:v>2167.2099199999998</c:v>
                </c:pt>
                <c:pt idx="402">
                  <c:v>2132.3646100000001</c:v>
                </c:pt>
                <c:pt idx="403">
                  <c:v>2271.0682000000002</c:v>
                </c:pt>
                <c:pt idx="404">
                  <c:v>2635.1597400000001</c:v>
                </c:pt>
                <c:pt idx="405">
                  <c:v>3304.2284300000001</c:v>
                </c:pt>
                <c:pt idx="406">
                  <c:v>4263.3357299999998</c:v>
                </c:pt>
                <c:pt idx="407">
                  <c:v>5427.40913</c:v>
                </c:pt>
                <c:pt idx="408">
                  <c:v>6708.8840600000003</c:v>
                </c:pt>
                <c:pt idx="409">
                  <c:v>8033.1271800000004</c:v>
                </c:pt>
                <c:pt idx="410">
                  <c:v>9230.6479400000007</c:v>
                </c:pt>
                <c:pt idx="411">
                  <c:v>10191.191629999999</c:v>
                </c:pt>
                <c:pt idx="412">
                  <c:v>10802.998680000001</c:v>
                </c:pt>
                <c:pt idx="413">
                  <c:v>11049.948539999999</c:v>
                </c:pt>
                <c:pt idx="414">
                  <c:v>10864.7251</c:v>
                </c:pt>
                <c:pt idx="415">
                  <c:v>10252.04002</c:v>
                </c:pt>
                <c:pt idx="416">
                  <c:v>9409.9068800000005</c:v>
                </c:pt>
                <c:pt idx="417">
                  <c:v>8401.4986200000003</c:v>
                </c:pt>
                <c:pt idx="418">
                  <c:v>7417.22325</c:v>
                </c:pt>
                <c:pt idx="419">
                  <c:v>6548.6976400000003</c:v>
                </c:pt>
                <c:pt idx="420">
                  <c:v>5887.5319099999997</c:v>
                </c:pt>
                <c:pt idx="421">
                  <c:v>5392.7248300000001</c:v>
                </c:pt>
                <c:pt idx="422">
                  <c:v>5072.14995</c:v>
                </c:pt>
                <c:pt idx="423">
                  <c:v>4938.9892399999999</c:v>
                </c:pt>
                <c:pt idx="424">
                  <c:v>4895.8250099999996</c:v>
                </c:pt>
                <c:pt idx="425">
                  <c:v>4887.7836900000002</c:v>
                </c:pt>
                <c:pt idx="426">
                  <c:v>4828.8751199999997</c:v>
                </c:pt>
                <c:pt idx="427">
                  <c:v>4756.60088</c:v>
                </c:pt>
                <c:pt idx="428">
                  <c:v>4570.7289300000002</c:v>
                </c:pt>
                <c:pt idx="429">
                  <c:v>4314.4067800000003</c:v>
                </c:pt>
                <c:pt idx="430">
                  <c:v>4002.6692800000001</c:v>
                </c:pt>
                <c:pt idx="431">
                  <c:v>3623.3212800000001</c:v>
                </c:pt>
                <c:pt idx="432">
                  <c:v>3221.9336400000002</c:v>
                </c:pt>
                <c:pt idx="433">
                  <c:v>2827.3867399999999</c:v>
                </c:pt>
                <c:pt idx="434">
                  <c:v>2480.9618999999998</c:v>
                </c:pt>
                <c:pt idx="435">
                  <c:v>2162.1955800000001</c:v>
                </c:pt>
                <c:pt idx="436">
                  <c:v>1909.5713599999999</c:v>
                </c:pt>
                <c:pt idx="437">
                  <c:v>1725.82447</c:v>
                </c:pt>
                <c:pt idx="438">
                  <c:v>1567.9550099999999</c:v>
                </c:pt>
                <c:pt idx="439">
                  <c:v>1440.2575400000001</c:v>
                </c:pt>
                <c:pt idx="440">
                  <c:v>1348.23046</c:v>
                </c:pt>
                <c:pt idx="441">
                  <c:v>1314.9971</c:v>
                </c:pt>
                <c:pt idx="442">
                  <c:v>1279.16572</c:v>
                </c:pt>
                <c:pt idx="443">
                  <c:v>1264.87175</c:v>
                </c:pt>
                <c:pt idx="444">
                  <c:v>1245.86688</c:v>
                </c:pt>
                <c:pt idx="445">
                  <c:v>1257.0975599999999</c:v>
                </c:pt>
                <c:pt idx="446">
                  <c:v>1233.0169100000001</c:v>
                </c:pt>
                <c:pt idx="447">
                  <c:v>1204.5297399999999</c:v>
                </c:pt>
                <c:pt idx="448">
                  <c:v>1163.59845</c:v>
                </c:pt>
                <c:pt idx="449">
                  <c:v>1123.01142</c:v>
                </c:pt>
                <c:pt idx="450">
                  <c:v>1069.25659</c:v>
                </c:pt>
                <c:pt idx="451">
                  <c:v>1010.87538</c:v>
                </c:pt>
                <c:pt idx="452">
                  <c:v>929.28530000000001</c:v>
                </c:pt>
                <c:pt idx="453">
                  <c:v>857.16011000000003</c:v>
                </c:pt>
                <c:pt idx="454">
                  <c:v>777.02910999999995</c:v>
                </c:pt>
                <c:pt idx="455">
                  <c:v>692.03044999999997</c:v>
                </c:pt>
                <c:pt idx="456">
                  <c:v>622.51652999999999</c:v>
                </c:pt>
                <c:pt idx="457">
                  <c:v>580.42010000000005</c:v>
                </c:pt>
                <c:pt idx="458">
                  <c:v>553.56608000000006</c:v>
                </c:pt>
                <c:pt idx="459">
                  <c:v>567.76463999999999</c:v>
                </c:pt>
                <c:pt idx="460">
                  <c:v>576.84299999999996</c:v>
                </c:pt>
                <c:pt idx="461">
                  <c:v>599.40479000000005</c:v>
                </c:pt>
                <c:pt idx="462">
                  <c:v>629.50748999999996</c:v>
                </c:pt>
                <c:pt idx="463">
                  <c:v>668.15629999999999</c:v>
                </c:pt>
                <c:pt idx="464">
                  <c:v>719.45165999999995</c:v>
                </c:pt>
                <c:pt idx="465">
                  <c:v>767.13184000000001</c:v>
                </c:pt>
                <c:pt idx="466">
                  <c:v>791.86019999999996</c:v>
                </c:pt>
                <c:pt idx="467">
                  <c:v>802.45180000000005</c:v>
                </c:pt>
                <c:pt idx="468">
                  <c:v>792.51057000000003</c:v>
                </c:pt>
                <c:pt idx="469">
                  <c:v>761.04299000000003</c:v>
                </c:pt>
                <c:pt idx="470">
                  <c:v>727.54935999999998</c:v>
                </c:pt>
                <c:pt idx="471">
                  <c:v>723.23737000000006</c:v>
                </c:pt>
                <c:pt idx="472">
                  <c:v>696.22590000000002</c:v>
                </c:pt>
                <c:pt idx="473">
                  <c:v>684.41556000000003</c:v>
                </c:pt>
                <c:pt idx="474">
                  <c:v>672.23523999999998</c:v>
                </c:pt>
                <c:pt idx="475">
                  <c:v>652.07303999999999</c:v>
                </c:pt>
                <c:pt idx="476">
                  <c:v>651.15961000000004</c:v>
                </c:pt>
                <c:pt idx="477">
                  <c:v>665.71132</c:v>
                </c:pt>
                <c:pt idx="478">
                  <c:v>698.45737999999994</c:v>
                </c:pt>
                <c:pt idx="479">
                  <c:v>731.65626999999995</c:v>
                </c:pt>
                <c:pt idx="480">
                  <c:v>793.15364999999997</c:v>
                </c:pt>
                <c:pt idx="481">
                  <c:v>850.19394999999997</c:v>
                </c:pt>
                <c:pt idx="482">
                  <c:v>896.95137</c:v>
                </c:pt>
                <c:pt idx="483">
                  <c:v>934.16394000000003</c:v>
                </c:pt>
                <c:pt idx="484">
                  <c:v>972.57542000000001</c:v>
                </c:pt>
                <c:pt idx="485">
                  <c:v>996.89418999999998</c:v>
                </c:pt>
                <c:pt idx="486">
                  <c:v>974.04076999999995</c:v>
                </c:pt>
                <c:pt idx="487">
                  <c:v>958.79709000000003</c:v>
                </c:pt>
                <c:pt idx="488">
                  <c:v>948.25792000000001</c:v>
                </c:pt>
                <c:pt idx="489">
                  <c:v>907.30096000000003</c:v>
                </c:pt>
                <c:pt idx="490">
                  <c:v>894.79747999999995</c:v>
                </c:pt>
                <c:pt idx="491">
                  <c:v>902.20710999999994</c:v>
                </c:pt>
                <c:pt idx="492">
                  <c:v>950.19179999999994</c:v>
                </c:pt>
                <c:pt idx="493">
                  <c:v>1010.9971</c:v>
                </c:pt>
                <c:pt idx="494">
                  <c:v>1112.1096</c:v>
                </c:pt>
                <c:pt idx="495">
                  <c:v>1172.8791900000001</c:v>
                </c:pt>
                <c:pt idx="496">
                  <c:v>1236.4145000000001</c:v>
                </c:pt>
                <c:pt idx="497">
                  <c:v>1297.3440499999999</c:v>
                </c:pt>
                <c:pt idx="498">
                  <c:v>1295.8133399999999</c:v>
                </c:pt>
                <c:pt idx="499">
                  <c:v>1262.17013</c:v>
                </c:pt>
                <c:pt idx="500">
                  <c:v>1188.56026</c:v>
                </c:pt>
                <c:pt idx="501">
                  <c:v>1099.4960699999999</c:v>
                </c:pt>
                <c:pt idx="502">
                  <c:v>982.84212000000002</c:v>
                </c:pt>
                <c:pt idx="503">
                  <c:v>836.46393</c:v>
                </c:pt>
                <c:pt idx="504">
                  <c:v>702.86424</c:v>
                </c:pt>
                <c:pt idx="505">
                  <c:v>585.49877000000004</c:v>
                </c:pt>
                <c:pt idx="506">
                  <c:v>486.31788</c:v>
                </c:pt>
                <c:pt idx="507">
                  <c:v>417.56</c:v>
                </c:pt>
                <c:pt idx="508">
                  <c:v>358.49345</c:v>
                </c:pt>
                <c:pt idx="509">
                  <c:v>289.63087999999999</c:v>
                </c:pt>
                <c:pt idx="510">
                  <c:v>250.87069</c:v>
                </c:pt>
                <c:pt idx="511">
                  <c:v>226.85997</c:v>
                </c:pt>
                <c:pt idx="512">
                  <c:v>182.58895999999999</c:v>
                </c:pt>
                <c:pt idx="513">
                  <c:v>181.52271999999999</c:v>
                </c:pt>
                <c:pt idx="514">
                  <c:v>175.86671999999999</c:v>
                </c:pt>
                <c:pt idx="515">
                  <c:v>187.91781</c:v>
                </c:pt>
                <c:pt idx="516">
                  <c:v>210.62976</c:v>
                </c:pt>
                <c:pt idx="517">
                  <c:v>252.90601000000001</c:v>
                </c:pt>
                <c:pt idx="518">
                  <c:v>290.95033999999998</c:v>
                </c:pt>
                <c:pt idx="519">
                  <c:v>328.71233999999998</c:v>
                </c:pt>
                <c:pt idx="520">
                  <c:v>350.95888000000002</c:v>
                </c:pt>
                <c:pt idx="521">
                  <c:v>391.17667</c:v>
                </c:pt>
                <c:pt idx="522">
                  <c:v>398.53028</c:v>
                </c:pt>
                <c:pt idx="523">
                  <c:v>377.57702</c:v>
                </c:pt>
                <c:pt idx="524">
                  <c:v>336.97131000000002</c:v>
                </c:pt>
                <c:pt idx="525">
                  <c:v>297.02830999999998</c:v>
                </c:pt>
                <c:pt idx="526">
                  <c:v>248.02771000000001</c:v>
                </c:pt>
                <c:pt idx="527">
                  <c:v>244.00326000000001</c:v>
                </c:pt>
                <c:pt idx="528">
                  <c:v>246.93093999999999</c:v>
                </c:pt>
                <c:pt idx="529">
                  <c:v>274.81484999999998</c:v>
                </c:pt>
                <c:pt idx="530">
                  <c:v>330.23915</c:v>
                </c:pt>
                <c:pt idx="531">
                  <c:v>420.53091999999998</c:v>
                </c:pt>
                <c:pt idx="532">
                  <c:v>498.89280000000002</c:v>
                </c:pt>
                <c:pt idx="533">
                  <c:v>595.80106999999998</c:v>
                </c:pt>
                <c:pt idx="534">
                  <c:v>695.77814000000001</c:v>
                </c:pt>
                <c:pt idx="535">
                  <c:v>802.27882999999997</c:v>
                </c:pt>
                <c:pt idx="536">
                  <c:v>894.39908000000003</c:v>
                </c:pt>
                <c:pt idx="537">
                  <c:v>969.95757000000003</c:v>
                </c:pt>
                <c:pt idx="538">
                  <c:v>1034.4572599999999</c:v>
                </c:pt>
                <c:pt idx="539">
                  <c:v>1076.97064</c:v>
                </c:pt>
                <c:pt idx="540">
                  <c:v>1111.79838</c:v>
                </c:pt>
                <c:pt idx="541">
                  <c:v>1136.1694600000001</c:v>
                </c:pt>
                <c:pt idx="542">
                  <c:v>1144.5193999999999</c:v>
                </c:pt>
                <c:pt idx="543">
                  <c:v>1145.5505900000001</c:v>
                </c:pt>
                <c:pt idx="544">
                  <c:v>1127.1373699999999</c:v>
                </c:pt>
                <c:pt idx="545">
                  <c:v>1120.5352399999999</c:v>
                </c:pt>
                <c:pt idx="546">
                  <c:v>1082.4324099999999</c:v>
                </c:pt>
                <c:pt idx="547">
                  <c:v>1056.20418</c:v>
                </c:pt>
                <c:pt idx="548">
                  <c:v>1014.69643</c:v>
                </c:pt>
                <c:pt idx="549">
                  <c:v>966.33424000000002</c:v>
                </c:pt>
                <c:pt idx="550">
                  <c:v>930.40529000000004</c:v>
                </c:pt>
                <c:pt idx="551">
                  <c:v>917.43122000000005</c:v>
                </c:pt>
                <c:pt idx="552">
                  <c:v>883.20874000000003</c:v>
                </c:pt>
                <c:pt idx="553">
                  <c:v>861.10550000000001</c:v>
                </c:pt>
                <c:pt idx="554">
                  <c:v>846.59658999999999</c:v>
                </c:pt>
                <c:pt idx="555">
                  <c:v>816.15763000000004</c:v>
                </c:pt>
                <c:pt idx="556">
                  <c:v>804.80533000000003</c:v>
                </c:pt>
                <c:pt idx="557">
                  <c:v>772.21072000000004</c:v>
                </c:pt>
                <c:pt idx="558">
                  <c:v>738.11334999999997</c:v>
                </c:pt>
                <c:pt idx="559">
                  <c:v>717.06863999999996</c:v>
                </c:pt>
                <c:pt idx="560">
                  <c:v>699.25780999999995</c:v>
                </c:pt>
                <c:pt idx="561">
                  <c:v>714.26751000000002</c:v>
                </c:pt>
                <c:pt idx="562">
                  <c:v>747.79682000000003</c:v>
                </c:pt>
                <c:pt idx="563">
                  <c:v>800.98994000000005</c:v>
                </c:pt>
                <c:pt idx="564">
                  <c:v>880.11528999999996</c:v>
                </c:pt>
                <c:pt idx="565">
                  <c:v>998.29160999999999</c:v>
                </c:pt>
                <c:pt idx="566">
                  <c:v>1099.0622800000001</c:v>
                </c:pt>
                <c:pt idx="567">
                  <c:v>1228.5860700000001</c:v>
                </c:pt>
                <c:pt idx="568">
                  <c:v>1316.53512</c:v>
                </c:pt>
                <c:pt idx="569">
                  <c:v>1373.6091100000001</c:v>
                </c:pt>
                <c:pt idx="570">
                  <c:v>1417.0412200000001</c:v>
                </c:pt>
                <c:pt idx="571">
                  <c:v>1423.28007</c:v>
                </c:pt>
                <c:pt idx="572">
                  <c:v>1416.5857800000001</c:v>
                </c:pt>
                <c:pt idx="573">
                  <c:v>1386.82954</c:v>
                </c:pt>
                <c:pt idx="574">
                  <c:v>1353.2188200000001</c:v>
                </c:pt>
                <c:pt idx="575">
                  <c:v>1333.78691</c:v>
                </c:pt>
                <c:pt idx="576">
                  <c:v>1319.2835500000001</c:v>
                </c:pt>
                <c:pt idx="577">
                  <c:v>1275.4036000000001</c:v>
                </c:pt>
                <c:pt idx="578">
                  <c:v>1234.0991100000001</c:v>
                </c:pt>
                <c:pt idx="579">
                  <c:v>1184.7683199999999</c:v>
                </c:pt>
                <c:pt idx="580">
                  <c:v>1121.51305</c:v>
                </c:pt>
                <c:pt idx="581">
                  <c:v>1074.1588400000001</c:v>
                </c:pt>
                <c:pt idx="582">
                  <c:v>1001.59884</c:v>
                </c:pt>
                <c:pt idx="583">
                  <c:v>962.87034000000006</c:v>
                </c:pt>
                <c:pt idx="584">
                  <c:v>953.92021999999997</c:v>
                </c:pt>
                <c:pt idx="585">
                  <c:v>951.73841000000004</c:v>
                </c:pt>
                <c:pt idx="586">
                  <c:v>979.23387000000002</c:v>
                </c:pt>
                <c:pt idx="587">
                  <c:v>1031.27106</c:v>
                </c:pt>
                <c:pt idx="588">
                  <c:v>1144.90867</c:v>
                </c:pt>
                <c:pt idx="589">
                  <c:v>1328.41921</c:v>
                </c:pt>
                <c:pt idx="590">
                  <c:v>1539.8265899999999</c:v>
                </c:pt>
                <c:pt idx="591">
                  <c:v>1734.1241199999999</c:v>
                </c:pt>
                <c:pt idx="592">
                  <c:v>1949.6359399999999</c:v>
                </c:pt>
                <c:pt idx="593">
                  <c:v>2136.95721</c:v>
                </c:pt>
                <c:pt idx="594">
                  <c:v>2285.2291500000001</c:v>
                </c:pt>
                <c:pt idx="595">
                  <c:v>2358.5249800000001</c:v>
                </c:pt>
                <c:pt idx="596">
                  <c:v>2384.3879000000002</c:v>
                </c:pt>
                <c:pt idx="597">
                  <c:v>2348.8451399999999</c:v>
                </c:pt>
                <c:pt idx="598">
                  <c:v>2253.9717900000001</c:v>
                </c:pt>
                <c:pt idx="599">
                  <c:v>2081.1279500000001</c:v>
                </c:pt>
                <c:pt idx="600">
                  <c:v>1866.76964</c:v>
                </c:pt>
                <c:pt idx="601">
                  <c:v>1628.9432300000001</c:v>
                </c:pt>
                <c:pt idx="602">
                  <c:v>1402.6974</c:v>
                </c:pt>
                <c:pt idx="603">
                  <c:v>1180.78764</c:v>
                </c:pt>
                <c:pt idx="604">
                  <c:v>970.47716000000003</c:v>
                </c:pt>
                <c:pt idx="605">
                  <c:v>786.94686000000002</c:v>
                </c:pt>
                <c:pt idx="606">
                  <c:v>629.75612000000001</c:v>
                </c:pt>
                <c:pt idx="607">
                  <c:v>496.79966000000002</c:v>
                </c:pt>
                <c:pt idx="608">
                  <c:v>376.15690999999998</c:v>
                </c:pt>
                <c:pt idx="609">
                  <c:v>266.34017</c:v>
                </c:pt>
                <c:pt idx="610">
                  <c:v>186.48925</c:v>
                </c:pt>
                <c:pt idx="611">
                  <c:v>106.44221</c:v>
                </c:pt>
                <c:pt idx="612">
                  <c:v>53.307540000000003</c:v>
                </c:pt>
                <c:pt idx="613">
                  <c:v>-4.2987000000000002</c:v>
                </c:pt>
                <c:pt idx="614">
                  <c:v>-66.245320000000007</c:v>
                </c:pt>
                <c:pt idx="615">
                  <c:v>-125.92055999999999</c:v>
                </c:pt>
                <c:pt idx="616">
                  <c:v>-189.30041</c:v>
                </c:pt>
                <c:pt idx="617">
                  <c:v>-244.38709</c:v>
                </c:pt>
                <c:pt idx="618">
                  <c:v>-285.61446000000001</c:v>
                </c:pt>
                <c:pt idx="619">
                  <c:v>-299.36685</c:v>
                </c:pt>
                <c:pt idx="620">
                  <c:v>-296.54259999999999</c:v>
                </c:pt>
                <c:pt idx="621">
                  <c:v>-255.47495000000001</c:v>
                </c:pt>
                <c:pt idx="622">
                  <c:v>-231.29572999999999</c:v>
                </c:pt>
                <c:pt idx="623">
                  <c:v>-212.14287999999999</c:v>
                </c:pt>
                <c:pt idx="624">
                  <c:v>-197.19623000000001</c:v>
                </c:pt>
                <c:pt idx="625">
                  <c:v>-175.44719000000001</c:v>
                </c:pt>
                <c:pt idx="626">
                  <c:v>-164.46948</c:v>
                </c:pt>
                <c:pt idx="627">
                  <c:v>-163.36435</c:v>
                </c:pt>
                <c:pt idx="628">
                  <c:v>-156.81111999999999</c:v>
                </c:pt>
                <c:pt idx="629">
                  <c:v>-153.53531000000001</c:v>
                </c:pt>
                <c:pt idx="630">
                  <c:v>-154.77109999999999</c:v>
                </c:pt>
                <c:pt idx="631">
                  <c:v>-134.55240000000001</c:v>
                </c:pt>
                <c:pt idx="632">
                  <c:v>-109.74581000000001</c:v>
                </c:pt>
                <c:pt idx="633">
                  <c:v>-30.417100000000001</c:v>
                </c:pt>
                <c:pt idx="634">
                  <c:v>96.129310000000004</c:v>
                </c:pt>
                <c:pt idx="635">
                  <c:v>227.27947</c:v>
                </c:pt>
                <c:pt idx="636">
                  <c:v>364.49009000000001</c:v>
                </c:pt>
                <c:pt idx="637">
                  <c:v>522.44101999999998</c:v>
                </c:pt>
                <c:pt idx="638">
                  <c:v>701.55061000000001</c:v>
                </c:pt>
                <c:pt idx="639">
                  <c:v>854.72568999999999</c:v>
                </c:pt>
                <c:pt idx="640">
                  <c:v>976.39107000000001</c:v>
                </c:pt>
                <c:pt idx="641">
                  <c:v>1086.4183700000001</c:v>
                </c:pt>
                <c:pt idx="642">
                  <c:v>1204.5054500000001</c:v>
                </c:pt>
                <c:pt idx="643">
                  <c:v>1276.1480899999999</c:v>
                </c:pt>
                <c:pt idx="644">
                  <c:v>1327.8184000000001</c:v>
                </c:pt>
                <c:pt idx="645">
                  <c:v>1403.2593999999999</c:v>
                </c:pt>
                <c:pt idx="646">
                  <c:v>1512.0977600000001</c:v>
                </c:pt>
                <c:pt idx="647">
                  <c:v>1705.83259</c:v>
                </c:pt>
                <c:pt idx="648">
                  <c:v>1945.3193699999999</c:v>
                </c:pt>
                <c:pt idx="649">
                  <c:v>2190.8541700000001</c:v>
                </c:pt>
                <c:pt idx="650">
                  <c:v>2457.6935400000002</c:v>
                </c:pt>
                <c:pt idx="651">
                  <c:v>2705.3904400000001</c:v>
                </c:pt>
                <c:pt idx="652">
                  <c:v>3015.6259100000002</c:v>
                </c:pt>
                <c:pt idx="653">
                  <c:v>3408.4121399999999</c:v>
                </c:pt>
                <c:pt idx="654">
                  <c:v>3947.0592999999999</c:v>
                </c:pt>
                <c:pt idx="655">
                  <c:v>4598.35232</c:v>
                </c:pt>
                <c:pt idx="656">
                  <c:v>5232.1968299999999</c:v>
                </c:pt>
                <c:pt idx="657">
                  <c:v>5724.7686100000001</c:v>
                </c:pt>
                <c:pt idx="658">
                  <c:v>6044.26854</c:v>
                </c:pt>
                <c:pt idx="659">
                  <c:v>6162.8888999999999</c:v>
                </c:pt>
                <c:pt idx="660">
                  <c:v>6090.2631199999996</c:v>
                </c:pt>
                <c:pt idx="661">
                  <c:v>5814.06639</c:v>
                </c:pt>
                <c:pt idx="662">
                  <c:v>5329.3447299999998</c:v>
                </c:pt>
                <c:pt idx="663">
                  <c:v>4660.9955200000004</c:v>
                </c:pt>
                <c:pt idx="664">
                  <c:v>3846.0509000000002</c:v>
                </c:pt>
                <c:pt idx="665">
                  <c:v>2986.26883</c:v>
                </c:pt>
                <c:pt idx="666">
                  <c:v>2235.0672100000002</c:v>
                </c:pt>
                <c:pt idx="667">
                  <c:v>1658.5229200000001</c:v>
                </c:pt>
                <c:pt idx="668">
                  <c:v>1301.93975</c:v>
                </c:pt>
                <c:pt idx="669">
                  <c:v>1101.2405000000001</c:v>
                </c:pt>
                <c:pt idx="670">
                  <c:v>954.89027999999996</c:v>
                </c:pt>
                <c:pt idx="671">
                  <c:v>845.31830000000002</c:v>
                </c:pt>
                <c:pt idx="672">
                  <c:v>761.41170999999997</c:v>
                </c:pt>
                <c:pt idx="673">
                  <c:v>705.04154000000005</c:v>
                </c:pt>
                <c:pt idx="674">
                  <c:v>718.22397999999998</c:v>
                </c:pt>
                <c:pt idx="675">
                  <c:v>754.43137999999999</c:v>
                </c:pt>
                <c:pt idx="676">
                  <c:v>820.34721999999999</c:v>
                </c:pt>
                <c:pt idx="677">
                  <c:v>900.30435999999997</c:v>
                </c:pt>
                <c:pt idx="678">
                  <c:v>965.49789999999996</c:v>
                </c:pt>
                <c:pt idx="679">
                  <c:v>1021.97039</c:v>
                </c:pt>
                <c:pt idx="680">
                  <c:v>1057.7556</c:v>
                </c:pt>
                <c:pt idx="681">
                  <c:v>1074.3750700000001</c:v>
                </c:pt>
                <c:pt idx="682">
                  <c:v>1087.0134499999999</c:v>
                </c:pt>
                <c:pt idx="683">
                  <c:v>1070.9141</c:v>
                </c:pt>
                <c:pt idx="684">
                  <c:v>1032.88237</c:v>
                </c:pt>
                <c:pt idx="685">
                  <c:v>975.81150000000002</c:v>
                </c:pt>
                <c:pt idx="686">
                  <c:v>910.11113999999998</c:v>
                </c:pt>
                <c:pt idx="687">
                  <c:v>847.28673000000003</c:v>
                </c:pt>
                <c:pt idx="688">
                  <c:v>819.21619999999996</c:v>
                </c:pt>
                <c:pt idx="689">
                  <c:v>775.67972999999995</c:v>
                </c:pt>
                <c:pt idx="690">
                  <c:v>747.55703000000005</c:v>
                </c:pt>
                <c:pt idx="691">
                  <c:v>727.61041</c:v>
                </c:pt>
                <c:pt idx="692">
                  <c:v>716.11086</c:v>
                </c:pt>
                <c:pt idx="693">
                  <c:v>699.42891999999995</c:v>
                </c:pt>
                <c:pt idx="694">
                  <c:v>670.54017999999996</c:v>
                </c:pt>
                <c:pt idx="695">
                  <c:v>655.78956000000005</c:v>
                </c:pt>
                <c:pt idx="696">
                  <c:v>672.12018999999998</c:v>
                </c:pt>
                <c:pt idx="697">
                  <c:v>687.72596999999996</c:v>
                </c:pt>
                <c:pt idx="698">
                  <c:v>706.91363000000001</c:v>
                </c:pt>
                <c:pt idx="699">
                  <c:v>741.21572000000003</c:v>
                </c:pt>
                <c:pt idx="700">
                  <c:v>778.70835</c:v>
                </c:pt>
                <c:pt idx="701">
                  <c:v>846.92975999999999</c:v>
                </c:pt>
                <c:pt idx="702">
                  <c:v>953.57057999999995</c:v>
                </c:pt>
                <c:pt idx="703">
                  <c:v>1093.4552900000001</c:v>
                </c:pt>
                <c:pt idx="704">
                  <c:v>1295.3142399999999</c:v>
                </c:pt>
                <c:pt idx="705">
                  <c:v>1581.0816299999999</c:v>
                </c:pt>
                <c:pt idx="706">
                  <c:v>1940.36382</c:v>
                </c:pt>
                <c:pt idx="707">
                  <c:v>2321.8310700000002</c:v>
                </c:pt>
                <c:pt idx="708">
                  <c:v>2713.3512099999998</c:v>
                </c:pt>
                <c:pt idx="709">
                  <c:v>3106.0943299999999</c:v>
                </c:pt>
                <c:pt idx="710">
                  <c:v>3429.7123999999999</c:v>
                </c:pt>
                <c:pt idx="711">
                  <c:v>3627.12833</c:v>
                </c:pt>
                <c:pt idx="712">
                  <c:v>3691.7518100000002</c:v>
                </c:pt>
                <c:pt idx="713">
                  <c:v>3624.0825500000001</c:v>
                </c:pt>
                <c:pt idx="714">
                  <c:v>3417.8681299999998</c:v>
                </c:pt>
                <c:pt idx="715">
                  <c:v>3109.0480400000001</c:v>
                </c:pt>
                <c:pt idx="716">
                  <c:v>2728.7972599999998</c:v>
                </c:pt>
                <c:pt idx="717">
                  <c:v>2320.13375</c:v>
                </c:pt>
                <c:pt idx="718">
                  <c:v>1926.2351900000001</c:v>
                </c:pt>
                <c:pt idx="719">
                  <c:v>1613.08203</c:v>
                </c:pt>
                <c:pt idx="720">
                  <c:v>1362.3443</c:v>
                </c:pt>
                <c:pt idx="721">
                  <c:v>1155.09673</c:v>
                </c:pt>
                <c:pt idx="722">
                  <c:v>1012.31377</c:v>
                </c:pt>
                <c:pt idx="723">
                  <c:v>936.33354999999995</c:v>
                </c:pt>
                <c:pt idx="724">
                  <c:v>878.51694999999995</c:v>
                </c:pt>
                <c:pt idx="725">
                  <c:v>846.53601000000003</c:v>
                </c:pt>
                <c:pt idx="726">
                  <c:v>817.00667999999996</c:v>
                </c:pt>
                <c:pt idx="727">
                  <c:v>794.90168000000006</c:v>
                </c:pt>
                <c:pt idx="728">
                  <c:v>785.31613000000004</c:v>
                </c:pt>
                <c:pt idx="729">
                  <c:v>783.24019999999996</c:v>
                </c:pt>
                <c:pt idx="730">
                  <c:v>793.09722999999997</c:v>
                </c:pt>
                <c:pt idx="731">
                  <c:v>817.93647999999996</c:v>
                </c:pt>
                <c:pt idx="732">
                  <c:v>842.32407000000001</c:v>
                </c:pt>
                <c:pt idx="733">
                  <c:v>903.64452000000006</c:v>
                </c:pt>
                <c:pt idx="734">
                  <c:v>954.98078999999996</c:v>
                </c:pt>
                <c:pt idx="735">
                  <c:v>1000.11081</c:v>
                </c:pt>
                <c:pt idx="736">
                  <c:v>1053.0148999999999</c:v>
                </c:pt>
                <c:pt idx="737">
                  <c:v>1124.88978</c:v>
                </c:pt>
                <c:pt idx="738">
                  <c:v>1160.9990399999999</c:v>
                </c:pt>
                <c:pt idx="739">
                  <c:v>1182.7501199999999</c:v>
                </c:pt>
                <c:pt idx="740">
                  <c:v>1159.6345200000001</c:v>
                </c:pt>
                <c:pt idx="741">
                  <c:v>1110.0218600000001</c:v>
                </c:pt>
                <c:pt idx="742">
                  <c:v>1036.9338600000001</c:v>
                </c:pt>
                <c:pt idx="743">
                  <c:v>943.91381999999999</c:v>
                </c:pt>
                <c:pt idx="744">
                  <c:v>838.83645000000001</c:v>
                </c:pt>
                <c:pt idx="745">
                  <c:v>722.69753000000003</c:v>
                </c:pt>
                <c:pt idx="746">
                  <c:v>611.34598000000005</c:v>
                </c:pt>
                <c:pt idx="747">
                  <c:v>539.93380999999999</c:v>
                </c:pt>
                <c:pt idx="748">
                  <c:v>491.50797</c:v>
                </c:pt>
                <c:pt idx="749">
                  <c:v>466.51033000000001</c:v>
                </c:pt>
                <c:pt idx="750">
                  <c:v>455.17756000000003</c:v>
                </c:pt>
                <c:pt idx="751">
                  <c:v>473.49290000000002</c:v>
                </c:pt>
                <c:pt idx="752">
                  <c:v>488.62221</c:v>
                </c:pt>
                <c:pt idx="753">
                  <c:v>509.86604999999997</c:v>
                </c:pt>
                <c:pt idx="754">
                  <c:v>527.97681999999998</c:v>
                </c:pt>
                <c:pt idx="755">
                  <c:v>548.79142000000002</c:v>
                </c:pt>
                <c:pt idx="756">
                  <c:v>562.77166</c:v>
                </c:pt>
                <c:pt idx="757">
                  <c:v>586.03242</c:v>
                </c:pt>
                <c:pt idx="758">
                  <c:v>588.87734999999998</c:v>
                </c:pt>
                <c:pt idx="759">
                  <c:v>572.16008999999997</c:v>
                </c:pt>
                <c:pt idx="760">
                  <c:v>568.04827999999998</c:v>
                </c:pt>
                <c:pt idx="761">
                  <c:v>569.98956999999996</c:v>
                </c:pt>
                <c:pt idx="762">
                  <c:v>583.95253000000002</c:v>
                </c:pt>
                <c:pt idx="763">
                  <c:v>579.31749000000002</c:v>
                </c:pt>
                <c:pt idx="764">
                  <c:v>581.61271999999997</c:v>
                </c:pt>
                <c:pt idx="765">
                  <c:v>608.25872000000004</c:v>
                </c:pt>
                <c:pt idx="766">
                  <c:v>646.41630999999995</c:v>
                </c:pt>
                <c:pt idx="767">
                  <c:v>719.99866999999995</c:v>
                </c:pt>
                <c:pt idx="768">
                  <c:v>834.63378999999998</c:v>
                </c:pt>
                <c:pt idx="769">
                  <c:v>977.58085000000005</c:v>
                </c:pt>
                <c:pt idx="770">
                  <c:v>1150.4418900000001</c:v>
                </c:pt>
                <c:pt idx="771">
                  <c:v>1353.01568</c:v>
                </c:pt>
                <c:pt idx="772">
                  <c:v>1535.35222</c:v>
                </c:pt>
                <c:pt idx="773">
                  <c:v>1708.85033</c:v>
                </c:pt>
                <c:pt idx="774">
                  <c:v>1844.24011</c:v>
                </c:pt>
                <c:pt idx="775">
                  <c:v>1922.61445</c:v>
                </c:pt>
                <c:pt idx="776">
                  <c:v>1927.8588</c:v>
                </c:pt>
                <c:pt idx="777">
                  <c:v>1869.74263</c:v>
                </c:pt>
                <c:pt idx="778">
                  <c:v>1759.1898200000001</c:v>
                </c:pt>
                <c:pt idx="779">
                  <c:v>1612.1615999999999</c:v>
                </c:pt>
                <c:pt idx="780">
                  <c:v>1447.03621</c:v>
                </c:pt>
                <c:pt idx="781">
                  <c:v>1298.70354</c:v>
                </c:pt>
                <c:pt idx="782">
                  <c:v>1174.08465</c:v>
                </c:pt>
                <c:pt idx="783">
                  <c:v>1084.10807</c:v>
                </c:pt>
                <c:pt idx="784">
                  <c:v>1047.7826399999999</c:v>
                </c:pt>
                <c:pt idx="785">
                  <c:v>1034.1775600000001</c:v>
                </c:pt>
                <c:pt idx="786">
                  <c:v>1028.32196</c:v>
                </c:pt>
                <c:pt idx="787">
                  <c:v>1025.01253</c:v>
                </c:pt>
                <c:pt idx="788">
                  <c:v>1007.9523</c:v>
                </c:pt>
                <c:pt idx="789">
                  <c:v>982.46789000000001</c:v>
                </c:pt>
                <c:pt idx="790">
                  <c:v>939.50968999999998</c:v>
                </c:pt>
                <c:pt idx="791">
                  <c:v>881.80552</c:v>
                </c:pt>
                <c:pt idx="792">
                  <c:v>810.01823999999999</c:v>
                </c:pt>
                <c:pt idx="793">
                  <c:v>755.51377000000002</c:v>
                </c:pt>
                <c:pt idx="794">
                  <c:v>692.93006000000003</c:v>
                </c:pt>
                <c:pt idx="795">
                  <c:v>659.06530999999995</c:v>
                </c:pt>
                <c:pt idx="796">
                  <c:v>652.75498000000005</c:v>
                </c:pt>
                <c:pt idx="797">
                  <c:v>659.04121999999995</c:v>
                </c:pt>
                <c:pt idx="798">
                  <c:v>685.97284999999999</c:v>
                </c:pt>
                <c:pt idx="799">
                  <c:v>696.39265999999998</c:v>
                </c:pt>
                <c:pt idx="800">
                  <c:v>729.15665000000001</c:v>
                </c:pt>
                <c:pt idx="801">
                  <c:v>774.89707999999996</c:v>
                </c:pt>
                <c:pt idx="802">
                  <c:v>842.81086000000005</c:v>
                </c:pt>
                <c:pt idx="803">
                  <c:v>903.18326000000002</c:v>
                </c:pt>
                <c:pt idx="804">
                  <c:v>962.72909000000004</c:v>
                </c:pt>
                <c:pt idx="805">
                  <c:v>1023.8883499999999</c:v>
                </c:pt>
                <c:pt idx="806">
                  <c:v>1107.93417</c:v>
                </c:pt>
                <c:pt idx="807">
                  <c:v>1214.1587099999999</c:v>
                </c:pt>
                <c:pt idx="808">
                  <c:v>1314.65281</c:v>
                </c:pt>
                <c:pt idx="809">
                  <c:v>1447.4521500000001</c:v>
                </c:pt>
                <c:pt idx="810">
                  <c:v>1591.4811999999999</c:v>
                </c:pt>
                <c:pt idx="811">
                  <c:v>1723.5356999999999</c:v>
                </c:pt>
                <c:pt idx="812">
                  <c:v>1856.72336</c:v>
                </c:pt>
                <c:pt idx="813">
                  <c:v>1971.9456499999999</c:v>
                </c:pt>
                <c:pt idx="814">
                  <c:v>2098.6993699999998</c:v>
                </c:pt>
                <c:pt idx="815">
                  <c:v>2211.7217999999998</c:v>
                </c:pt>
                <c:pt idx="816">
                  <c:v>2322.24809</c:v>
                </c:pt>
                <c:pt idx="817">
                  <c:v>2446.9122000000002</c:v>
                </c:pt>
                <c:pt idx="818">
                  <c:v>2606.7177700000002</c:v>
                </c:pt>
                <c:pt idx="819">
                  <c:v>2785.8497900000002</c:v>
                </c:pt>
                <c:pt idx="820">
                  <c:v>2964.7933200000002</c:v>
                </c:pt>
                <c:pt idx="821">
                  <c:v>3108.27333</c:v>
                </c:pt>
                <c:pt idx="822">
                  <c:v>3229.7619</c:v>
                </c:pt>
                <c:pt idx="823">
                  <c:v>3303.3255800000002</c:v>
                </c:pt>
                <c:pt idx="824">
                  <c:v>3307.5803299999998</c:v>
                </c:pt>
                <c:pt idx="825">
                  <c:v>3256.13483</c:v>
                </c:pt>
                <c:pt idx="826">
                  <c:v>3157.2510499999999</c:v>
                </c:pt>
                <c:pt idx="827">
                  <c:v>3008.4960700000001</c:v>
                </c:pt>
                <c:pt idx="828">
                  <c:v>2843.8708700000002</c:v>
                </c:pt>
                <c:pt idx="829">
                  <c:v>2669.0994599999999</c:v>
                </c:pt>
                <c:pt idx="830">
                  <c:v>2507.7141099999999</c:v>
                </c:pt>
                <c:pt idx="831">
                  <c:v>2402.8034899999998</c:v>
                </c:pt>
                <c:pt idx="832">
                  <c:v>2319.7284100000002</c:v>
                </c:pt>
                <c:pt idx="833">
                  <c:v>2247.0633499999999</c:v>
                </c:pt>
                <c:pt idx="834">
                  <c:v>2184.3506900000002</c:v>
                </c:pt>
                <c:pt idx="835">
                  <c:v>2100.8690000000001</c:v>
                </c:pt>
                <c:pt idx="836">
                  <c:v>2021.8678</c:v>
                </c:pt>
                <c:pt idx="837">
                  <c:v>1917.76667</c:v>
                </c:pt>
                <c:pt idx="838">
                  <c:v>1801.2119700000001</c:v>
                </c:pt>
                <c:pt idx="839">
                  <c:v>1680.84977</c:v>
                </c:pt>
                <c:pt idx="840">
                  <c:v>1559.2810099999999</c:v>
                </c:pt>
                <c:pt idx="841">
                  <c:v>1423.8617400000001</c:v>
                </c:pt>
                <c:pt idx="842">
                  <c:v>1296.7104099999999</c:v>
                </c:pt>
                <c:pt idx="843">
                  <c:v>1177.5685599999999</c:v>
                </c:pt>
                <c:pt idx="844">
                  <c:v>1059.5471399999999</c:v>
                </c:pt>
                <c:pt idx="845">
                  <c:v>952.35104000000001</c:v>
                </c:pt>
                <c:pt idx="846">
                  <c:v>858.18340999999998</c:v>
                </c:pt>
                <c:pt idx="847">
                  <c:v>769.56849999999997</c:v>
                </c:pt>
                <c:pt idx="848">
                  <c:v>691.68865000000005</c:v>
                </c:pt>
                <c:pt idx="849">
                  <c:v>616.25822000000005</c:v>
                </c:pt>
                <c:pt idx="850">
                  <c:v>554.03846999999996</c:v>
                </c:pt>
                <c:pt idx="851">
                  <c:v>493.13432</c:v>
                </c:pt>
                <c:pt idx="852">
                  <c:v>432.80203999999998</c:v>
                </c:pt>
                <c:pt idx="853">
                  <c:v>388.87033000000002</c:v>
                </c:pt>
                <c:pt idx="854">
                  <c:v>353.08695</c:v>
                </c:pt>
                <c:pt idx="855">
                  <c:v>311.47854999999998</c:v>
                </c:pt>
                <c:pt idx="856">
                  <c:v>284.25585000000001</c:v>
                </c:pt>
                <c:pt idx="857">
                  <c:v>277.92066999999997</c:v>
                </c:pt>
                <c:pt idx="858">
                  <c:v>266.76907999999997</c:v>
                </c:pt>
                <c:pt idx="859">
                  <c:v>277.92860000000002</c:v>
                </c:pt>
                <c:pt idx="860">
                  <c:v>302.95776999999998</c:v>
                </c:pt>
                <c:pt idx="861">
                  <c:v>319.87957999999998</c:v>
                </c:pt>
                <c:pt idx="862">
                  <c:v>351.08319</c:v>
                </c:pt>
                <c:pt idx="863">
                  <c:v>393.88395000000003</c:v>
                </c:pt>
                <c:pt idx="864">
                  <c:v>459.6841</c:v>
                </c:pt>
                <c:pt idx="865">
                  <c:v>520.18510000000003</c:v>
                </c:pt>
                <c:pt idx="866">
                  <c:v>600.35387000000003</c:v>
                </c:pt>
                <c:pt idx="867">
                  <c:v>703.48229000000003</c:v>
                </c:pt>
                <c:pt idx="868">
                  <c:v>798.03084000000001</c:v>
                </c:pt>
                <c:pt idx="869">
                  <c:v>890.72762</c:v>
                </c:pt>
                <c:pt idx="870">
                  <c:v>997.73329000000001</c:v>
                </c:pt>
                <c:pt idx="871">
                  <c:v>1099.74828</c:v>
                </c:pt>
                <c:pt idx="872">
                  <c:v>1183.4556500000001</c:v>
                </c:pt>
                <c:pt idx="873">
                  <c:v>1255.1514999999999</c:v>
                </c:pt>
                <c:pt idx="874">
                  <c:v>1293.61626</c:v>
                </c:pt>
                <c:pt idx="875">
                  <c:v>1300.10762</c:v>
                </c:pt>
                <c:pt idx="876">
                  <c:v>1281.3609300000001</c:v>
                </c:pt>
                <c:pt idx="877">
                  <c:v>1230.3493900000001</c:v>
                </c:pt>
                <c:pt idx="878">
                  <c:v>1156.59142</c:v>
                </c:pt>
                <c:pt idx="879">
                  <c:v>1054.1213499999999</c:v>
                </c:pt>
                <c:pt idx="880">
                  <c:v>946.95055000000002</c:v>
                </c:pt>
                <c:pt idx="881">
                  <c:v>834.38674000000003</c:v>
                </c:pt>
                <c:pt idx="882">
                  <c:v>720.41292999999996</c:v>
                </c:pt>
                <c:pt idx="883">
                  <c:v>609.03480000000002</c:v>
                </c:pt>
                <c:pt idx="884">
                  <c:v>526.28148999999996</c:v>
                </c:pt>
                <c:pt idx="885">
                  <c:v>445.53392000000002</c:v>
                </c:pt>
                <c:pt idx="886">
                  <c:v>379.86424</c:v>
                </c:pt>
                <c:pt idx="887">
                  <c:v>319.25823000000003</c:v>
                </c:pt>
                <c:pt idx="888">
                  <c:v>271.7817</c:v>
                </c:pt>
                <c:pt idx="889">
                  <c:v>236.34997999999999</c:v>
                </c:pt>
                <c:pt idx="890">
                  <c:v>204.83448999999999</c:v>
                </c:pt>
                <c:pt idx="891">
                  <c:v>188.24518</c:v>
                </c:pt>
                <c:pt idx="892">
                  <c:v>150.11841999999999</c:v>
                </c:pt>
                <c:pt idx="893">
                  <c:v>130.98920000000001</c:v>
                </c:pt>
                <c:pt idx="894">
                  <c:v>118.48564</c:v>
                </c:pt>
                <c:pt idx="895">
                  <c:v>114.05529</c:v>
                </c:pt>
                <c:pt idx="896">
                  <c:v>111.38341</c:v>
                </c:pt>
                <c:pt idx="897">
                  <c:v>103.17655000000001</c:v>
                </c:pt>
                <c:pt idx="898">
                  <c:v>110.28716</c:v>
                </c:pt>
                <c:pt idx="899">
                  <c:v>110.22658</c:v>
                </c:pt>
                <c:pt idx="900">
                  <c:v>108.47543</c:v>
                </c:pt>
                <c:pt idx="901">
                  <c:v>110.31278</c:v>
                </c:pt>
                <c:pt idx="902">
                  <c:v>118.69361000000001</c:v>
                </c:pt>
                <c:pt idx="903">
                  <c:v>137.42277999999999</c:v>
                </c:pt>
                <c:pt idx="904">
                  <c:v>138.47838999999999</c:v>
                </c:pt>
                <c:pt idx="905">
                  <c:v>156.62148999999999</c:v>
                </c:pt>
                <c:pt idx="906">
                  <c:v>162.62434999999999</c:v>
                </c:pt>
                <c:pt idx="907">
                  <c:v>182.76208</c:v>
                </c:pt>
                <c:pt idx="908">
                  <c:v>198.68289999999999</c:v>
                </c:pt>
                <c:pt idx="909">
                  <c:v>214.76006000000001</c:v>
                </c:pt>
                <c:pt idx="910">
                  <c:v>233.58441999999999</c:v>
                </c:pt>
                <c:pt idx="911">
                  <c:v>244.87682000000001</c:v>
                </c:pt>
                <c:pt idx="912">
                  <c:v>259.67250999999999</c:v>
                </c:pt>
                <c:pt idx="913">
                  <c:v>260.79475000000002</c:v>
                </c:pt>
                <c:pt idx="914">
                  <c:v>268.61705000000001</c:v>
                </c:pt>
                <c:pt idx="915">
                  <c:v>270.55759</c:v>
                </c:pt>
                <c:pt idx="916">
                  <c:v>275.73586</c:v>
                </c:pt>
                <c:pt idx="917">
                  <c:v>275.90165000000002</c:v>
                </c:pt>
                <c:pt idx="918">
                  <c:v>264.78003999999999</c:v>
                </c:pt>
                <c:pt idx="919">
                  <c:v>282.34492999999998</c:v>
                </c:pt>
                <c:pt idx="920">
                  <c:v>302.42102</c:v>
                </c:pt>
                <c:pt idx="921">
                  <c:v>319.71942999999999</c:v>
                </c:pt>
                <c:pt idx="922">
                  <c:v>334.89138000000003</c:v>
                </c:pt>
                <c:pt idx="923">
                  <c:v>364.30545999999998</c:v>
                </c:pt>
                <c:pt idx="924">
                  <c:v>403.19371999999998</c:v>
                </c:pt>
                <c:pt idx="925">
                  <c:v>429.0086</c:v>
                </c:pt>
                <c:pt idx="926">
                  <c:v>458.98171000000002</c:v>
                </c:pt>
                <c:pt idx="927">
                  <c:v>489.73872</c:v>
                </c:pt>
                <c:pt idx="928">
                  <c:v>512.02227000000005</c:v>
                </c:pt>
                <c:pt idx="929">
                  <c:v>525.64516000000003</c:v>
                </c:pt>
                <c:pt idx="930">
                  <c:v>545.37735999999995</c:v>
                </c:pt>
                <c:pt idx="931">
                  <c:v>560.26886999999999</c:v>
                </c:pt>
                <c:pt idx="932">
                  <c:v>573.72357</c:v>
                </c:pt>
                <c:pt idx="933">
                  <c:v>585.27324999999996</c:v>
                </c:pt>
                <c:pt idx="934">
                  <c:v>605.35411999999997</c:v>
                </c:pt>
                <c:pt idx="935">
                  <c:v>629.17818</c:v>
                </c:pt>
                <c:pt idx="936">
                  <c:v>659.86360000000002</c:v>
                </c:pt>
                <c:pt idx="937">
                  <c:v>702.06532000000004</c:v>
                </c:pt>
                <c:pt idx="938">
                  <c:v>737.21884999999997</c:v>
                </c:pt>
                <c:pt idx="939">
                  <c:v>775.71410000000003</c:v>
                </c:pt>
                <c:pt idx="940">
                  <c:v>820.13364999999999</c:v>
                </c:pt>
                <c:pt idx="941">
                  <c:v>855.50595999999996</c:v>
                </c:pt>
                <c:pt idx="942">
                  <c:v>878.64026999999999</c:v>
                </c:pt>
                <c:pt idx="943">
                  <c:v>917.33576000000005</c:v>
                </c:pt>
                <c:pt idx="944">
                  <c:v>931.05066999999997</c:v>
                </c:pt>
                <c:pt idx="945">
                  <c:v>944.78377</c:v>
                </c:pt>
                <c:pt idx="946">
                  <c:v>956.82146</c:v>
                </c:pt>
                <c:pt idx="947">
                  <c:v>942.58501999999999</c:v>
                </c:pt>
                <c:pt idx="948">
                  <c:v>941.99018999999998</c:v>
                </c:pt>
                <c:pt idx="949">
                  <c:v>930.13557000000003</c:v>
                </c:pt>
                <c:pt idx="950">
                  <c:v>915.57663000000002</c:v>
                </c:pt>
                <c:pt idx="951">
                  <c:v>889.03920000000005</c:v>
                </c:pt>
                <c:pt idx="952">
                  <c:v>861.92145000000005</c:v>
                </c:pt>
                <c:pt idx="953">
                  <c:v>829.24836000000005</c:v>
                </c:pt>
                <c:pt idx="954">
                  <c:v>789.43095000000005</c:v>
                </c:pt>
                <c:pt idx="955">
                  <c:v>760.07557999999995</c:v>
                </c:pt>
                <c:pt idx="956">
                  <c:v>719.34562000000005</c:v>
                </c:pt>
                <c:pt idx="957">
                  <c:v>692.34137999999996</c:v>
                </c:pt>
                <c:pt idx="958">
                  <c:v>649.27395999999999</c:v>
                </c:pt>
                <c:pt idx="959">
                  <c:v>628.56277</c:v>
                </c:pt>
                <c:pt idx="960">
                  <c:v>607.40323000000001</c:v>
                </c:pt>
                <c:pt idx="961">
                  <c:v>584.99915999999996</c:v>
                </c:pt>
                <c:pt idx="962">
                  <c:v>576.63843999999995</c:v>
                </c:pt>
                <c:pt idx="963">
                  <c:v>572.76687000000004</c:v>
                </c:pt>
                <c:pt idx="964">
                  <c:v>569.61291000000006</c:v>
                </c:pt>
                <c:pt idx="965">
                  <c:v>562.41021000000001</c:v>
                </c:pt>
                <c:pt idx="966">
                  <c:v>579.48770000000002</c:v>
                </c:pt>
                <c:pt idx="967">
                  <c:v>581.84846000000005</c:v>
                </c:pt>
                <c:pt idx="968">
                  <c:v>590.84284000000002</c:v>
                </c:pt>
                <c:pt idx="969">
                  <c:v>586.61755000000005</c:v>
                </c:pt>
                <c:pt idx="970">
                  <c:v>560.06134999999995</c:v>
                </c:pt>
                <c:pt idx="971">
                  <c:v>546.70186000000001</c:v>
                </c:pt>
                <c:pt idx="972">
                  <c:v>502.18824000000001</c:v>
                </c:pt>
                <c:pt idx="973">
                  <c:v>451.08828</c:v>
                </c:pt>
                <c:pt idx="974">
                  <c:v>392.75132000000002</c:v>
                </c:pt>
                <c:pt idx="975">
                  <c:v>335.12266</c:v>
                </c:pt>
                <c:pt idx="976">
                  <c:v>242.39143000000001</c:v>
                </c:pt>
                <c:pt idx="977">
                  <c:v>113.50920000000001</c:v>
                </c:pt>
                <c:pt idx="978">
                  <c:v>-47.371510000000001</c:v>
                </c:pt>
                <c:pt idx="979">
                  <c:v>-225.39402999999999</c:v>
                </c:pt>
                <c:pt idx="980">
                  <c:v>-407.66134</c:v>
                </c:pt>
                <c:pt idx="981">
                  <c:v>-621.33648000000005</c:v>
                </c:pt>
                <c:pt idx="982">
                  <c:v>-807.98928000000001</c:v>
                </c:pt>
                <c:pt idx="983">
                  <c:v>-974.43754000000001</c:v>
                </c:pt>
                <c:pt idx="984">
                  <c:v>-1114.7857200000001</c:v>
                </c:pt>
                <c:pt idx="985">
                  <c:v>-1238.5985499999999</c:v>
                </c:pt>
                <c:pt idx="986">
                  <c:v>-1332.3092099999999</c:v>
                </c:pt>
                <c:pt idx="987">
                  <c:v>-1405.44426</c:v>
                </c:pt>
                <c:pt idx="988">
                  <c:v>-1431.16139</c:v>
                </c:pt>
                <c:pt idx="989">
                  <c:v>-1454.58394</c:v>
                </c:pt>
                <c:pt idx="990">
                  <c:v>-1488.3434500000001</c:v>
                </c:pt>
                <c:pt idx="991">
                  <c:v>-1567.71246</c:v>
                </c:pt>
                <c:pt idx="992">
                  <c:v>-1688.8331499999999</c:v>
                </c:pt>
                <c:pt idx="993">
                  <c:v>-1882.0635199999999</c:v>
                </c:pt>
                <c:pt idx="994">
                  <c:v>-2137.24728</c:v>
                </c:pt>
                <c:pt idx="995">
                  <c:v>-2439.9146599999999</c:v>
                </c:pt>
                <c:pt idx="996">
                  <c:v>-2749.90227</c:v>
                </c:pt>
                <c:pt idx="997">
                  <c:v>-3078.8678300000001</c:v>
                </c:pt>
                <c:pt idx="998">
                  <c:v>-3415.0850999999998</c:v>
                </c:pt>
                <c:pt idx="999">
                  <c:v>-3733.77421</c:v>
                </c:pt>
                <c:pt idx="1000">
                  <c:v>-4000.1711</c:v>
                </c:pt>
                <c:pt idx="1001">
                  <c:v>-4229.6924799999997</c:v>
                </c:pt>
                <c:pt idx="1002">
                  <c:v>-4372.5891700000002</c:v>
                </c:pt>
                <c:pt idx="1003">
                  <c:v>-4462.3382000000001</c:v>
                </c:pt>
                <c:pt idx="1004">
                  <c:v>-4496.4650300000003</c:v>
                </c:pt>
                <c:pt idx="1005">
                  <c:v>-4514.4380799999999</c:v>
                </c:pt>
                <c:pt idx="1006">
                  <c:v>-4513.6043200000004</c:v>
                </c:pt>
                <c:pt idx="1007">
                  <c:v>-4512.0810600000004</c:v>
                </c:pt>
                <c:pt idx="1008">
                  <c:v>-4506.2476399999996</c:v>
                </c:pt>
                <c:pt idx="1009">
                  <c:v>-4514.9688800000004</c:v>
                </c:pt>
                <c:pt idx="1010">
                  <c:v>-4520.2468399999998</c:v>
                </c:pt>
                <c:pt idx="1011">
                  <c:v>-4522.0815300000004</c:v>
                </c:pt>
                <c:pt idx="1012">
                  <c:v>-4520.4729500000003</c:v>
                </c:pt>
                <c:pt idx="1013">
                  <c:v>-4515.4210999999996</c:v>
                </c:pt>
                <c:pt idx="1014">
                  <c:v>-4506.9259700000002</c:v>
                </c:pt>
                <c:pt idx="1015">
                  <c:v>-4494.9875599999996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DEBD-42B1-B6EA-FCF5C0F54270}"/>
            </c:ext>
          </c:extLst>
        </c:ser>
        <c:ser>
          <c:idx val="4"/>
          <c:order val="4"/>
          <c:tx>
            <c:v>Cbl-Cl-(O)-O</c:v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Sheet1!$W$2:$W$1401</c:f>
              <c:numCache>
                <c:formatCode>General</c:formatCode>
                <c:ptCount val="1400"/>
                <c:pt idx="0">
                  <c:v>-537.54632336250006</c:v>
                </c:pt>
                <c:pt idx="1">
                  <c:v>-534.13260681841098</c:v>
                </c:pt>
                <c:pt idx="2">
                  <c:v>-530.71889027432178</c:v>
                </c:pt>
                <c:pt idx="3">
                  <c:v>-527.30517373023258</c:v>
                </c:pt>
                <c:pt idx="4">
                  <c:v>-523.89145718614247</c:v>
                </c:pt>
                <c:pt idx="5">
                  <c:v>-520.47774064205328</c:v>
                </c:pt>
                <c:pt idx="6">
                  <c:v>-517.06402409796419</c:v>
                </c:pt>
                <c:pt idx="7">
                  <c:v>-513.650307553875</c:v>
                </c:pt>
                <c:pt idx="8">
                  <c:v>-510.23659100978591</c:v>
                </c:pt>
                <c:pt idx="9">
                  <c:v>-506.82287446569671</c:v>
                </c:pt>
                <c:pt idx="10">
                  <c:v>-503.40915792160763</c:v>
                </c:pt>
                <c:pt idx="11">
                  <c:v>-499.99544137751747</c:v>
                </c:pt>
                <c:pt idx="12">
                  <c:v>-496.58172483342838</c:v>
                </c:pt>
                <c:pt idx="13">
                  <c:v>-493.16800828933918</c:v>
                </c:pt>
                <c:pt idx="14">
                  <c:v>-489.75429174525004</c:v>
                </c:pt>
                <c:pt idx="15">
                  <c:v>-486.3405752011609</c:v>
                </c:pt>
                <c:pt idx="16">
                  <c:v>-482.92685865707176</c:v>
                </c:pt>
                <c:pt idx="17">
                  <c:v>-479.51314211298256</c:v>
                </c:pt>
                <c:pt idx="18">
                  <c:v>-476.09942556889246</c:v>
                </c:pt>
                <c:pt idx="19">
                  <c:v>-472.68570902480332</c:v>
                </c:pt>
                <c:pt idx="20">
                  <c:v>-469.27199248071412</c:v>
                </c:pt>
                <c:pt idx="21">
                  <c:v>-465.85827593662498</c:v>
                </c:pt>
                <c:pt idx="22">
                  <c:v>-462.44455939253584</c:v>
                </c:pt>
                <c:pt idx="23">
                  <c:v>-459.0308428484467</c:v>
                </c:pt>
                <c:pt idx="24">
                  <c:v>-455.61712630435756</c:v>
                </c:pt>
                <c:pt idx="25">
                  <c:v>-452.20340976026745</c:v>
                </c:pt>
                <c:pt idx="26">
                  <c:v>-448.78969321617831</c:v>
                </c:pt>
                <c:pt idx="27">
                  <c:v>-445.37597667208917</c:v>
                </c:pt>
                <c:pt idx="28">
                  <c:v>-441.96226012800003</c:v>
                </c:pt>
                <c:pt idx="29">
                  <c:v>-438.54854358391083</c:v>
                </c:pt>
                <c:pt idx="30">
                  <c:v>-435.13482703982169</c:v>
                </c:pt>
                <c:pt idx="31">
                  <c:v>-431.72111049573255</c:v>
                </c:pt>
                <c:pt idx="32">
                  <c:v>-428.30739395164244</c:v>
                </c:pt>
                <c:pt idx="33">
                  <c:v>-424.8936774075533</c:v>
                </c:pt>
                <c:pt idx="34">
                  <c:v>-421.47996086346416</c:v>
                </c:pt>
                <c:pt idx="35">
                  <c:v>-418.06624431937502</c:v>
                </c:pt>
                <c:pt idx="36">
                  <c:v>-414.65252777528588</c:v>
                </c:pt>
                <c:pt idx="37">
                  <c:v>-411.23881123119673</c:v>
                </c:pt>
                <c:pt idx="38">
                  <c:v>-407.82509468710759</c:v>
                </c:pt>
                <c:pt idx="39">
                  <c:v>-404.41137814301749</c:v>
                </c:pt>
                <c:pt idx="40">
                  <c:v>-400.99766159892835</c:v>
                </c:pt>
                <c:pt idx="41">
                  <c:v>-397.58394505483915</c:v>
                </c:pt>
                <c:pt idx="42">
                  <c:v>-394.17022851075001</c:v>
                </c:pt>
                <c:pt idx="43">
                  <c:v>-390.75651196666087</c:v>
                </c:pt>
                <c:pt idx="44">
                  <c:v>-387.34279542257173</c:v>
                </c:pt>
                <c:pt idx="45">
                  <c:v>-383.92907887848258</c:v>
                </c:pt>
                <c:pt idx="46">
                  <c:v>-380.51536233439242</c:v>
                </c:pt>
                <c:pt idx="47">
                  <c:v>-377.10164579030328</c:v>
                </c:pt>
                <c:pt idx="48">
                  <c:v>-373.68792924621414</c:v>
                </c:pt>
                <c:pt idx="49">
                  <c:v>-370.27421270212506</c:v>
                </c:pt>
                <c:pt idx="50">
                  <c:v>-366.86049615803591</c:v>
                </c:pt>
                <c:pt idx="51">
                  <c:v>-363.44677961394672</c:v>
                </c:pt>
                <c:pt idx="52">
                  <c:v>-360.03306306985758</c:v>
                </c:pt>
                <c:pt idx="53">
                  <c:v>-356.61934652576741</c:v>
                </c:pt>
                <c:pt idx="54">
                  <c:v>-353.20562998167827</c:v>
                </c:pt>
                <c:pt idx="55">
                  <c:v>-349.79191343758913</c:v>
                </c:pt>
                <c:pt idx="56">
                  <c:v>-346.37819689349999</c:v>
                </c:pt>
                <c:pt idx="57">
                  <c:v>-342.96448034941085</c:v>
                </c:pt>
                <c:pt idx="58">
                  <c:v>-339.55076380532171</c:v>
                </c:pt>
                <c:pt idx="59">
                  <c:v>-336.13704726123257</c:v>
                </c:pt>
                <c:pt idx="60">
                  <c:v>-332.72333071714246</c:v>
                </c:pt>
                <c:pt idx="61">
                  <c:v>-329.30961417305332</c:v>
                </c:pt>
                <c:pt idx="62">
                  <c:v>-325.89589762896418</c:v>
                </c:pt>
                <c:pt idx="63">
                  <c:v>-322.48218108487498</c:v>
                </c:pt>
                <c:pt idx="64">
                  <c:v>-319.06846454078584</c:v>
                </c:pt>
                <c:pt idx="65">
                  <c:v>-315.6547479966967</c:v>
                </c:pt>
                <c:pt idx="66">
                  <c:v>-312.24103145260756</c:v>
                </c:pt>
                <c:pt idx="67">
                  <c:v>-308.82731490851745</c:v>
                </c:pt>
                <c:pt idx="68">
                  <c:v>-305.41359836442831</c:v>
                </c:pt>
                <c:pt idx="69">
                  <c:v>-301.99988182033917</c:v>
                </c:pt>
                <c:pt idx="70">
                  <c:v>-298.58616527625003</c:v>
                </c:pt>
                <c:pt idx="71">
                  <c:v>-295.17244873216089</c:v>
                </c:pt>
                <c:pt idx="72">
                  <c:v>-291.75873218807169</c:v>
                </c:pt>
                <c:pt idx="73">
                  <c:v>-288.34501564398255</c:v>
                </c:pt>
                <c:pt idx="74">
                  <c:v>-284.9312990998925</c:v>
                </c:pt>
                <c:pt idx="75">
                  <c:v>-281.5175825558033</c:v>
                </c:pt>
                <c:pt idx="76">
                  <c:v>-278.10386601171416</c:v>
                </c:pt>
                <c:pt idx="77">
                  <c:v>-274.69014946762502</c:v>
                </c:pt>
                <c:pt idx="78">
                  <c:v>-271.27643292353588</c:v>
                </c:pt>
                <c:pt idx="79">
                  <c:v>-267.86271637944674</c:v>
                </c:pt>
                <c:pt idx="80">
                  <c:v>-264.4489998353576</c:v>
                </c:pt>
                <c:pt idx="81">
                  <c:v>-261.03528329126743</c:v>
                </c:pt>
                <c:pt idx="82">
                  <c:v>-257.62156674717829</c:v>
                </c:pt>
                <c:pt idx="83">
                  <c:v>-254.20785020308918</c:v>
                </c:pt>
                <c:pt idx="84">
                  <c:v>-250.79413365899998</c:v>
                </c:pt>
                <c:pt idx="85">
                  <c:v>-247.38041711491087</c:v>
                </c:pt>
                <c:pt idx="86">
                  <c:v>-243.9667005708217</c:v>
                </c:pt>
                <c:pt idx="87">
                  <c:v>-240.55298402673256</c:v>
                </c:pt>
                <c:pt idx="88">
                  <c:v>-237.13926748264245</c:v>
                </c:pt>
                <c:pt idx="89">
                  <c:v>-233.72555093855328</c:v>
                </c:pt>
                <c:pt idx="90">
                  <c:v>-230.31183439446414</c:v>
                </c:pt>
                <c:pt idx="91">
                  <c:v>-226.898117850375</c:v>
                </c:pt>
                <c:pt idx="92">
                  <c:v>-223.48440130628586</c:v>
                </c:pt>
                <c:pt idx="93">
                  <c:v>-220.07068476219672</c:v>
                </c:pt>
                <c:pt idx="94">
                  <c:v>-216.65696821810758</c:v>
                </c:pt>
                <c:pt idx="95">
                  <c:v>-213.24325167401744</c:v>
                </c:pt>
                <c:pt idx="96">
                  <c:v>-209.8295351299283</c:v>
                </c:pt>
                <c:pt idx="97">
                  <c:v>-206.41581858583916</c:v>
                </c:pt>
                <c:pt idx="98">
                  <c:v>-203.00210204174999</c:v>
                </c:pt>
                <c:pt idx="99">
                  <c:v>-199.58838549766085</c:v>
                </c:pt>
                <c:pt idx="100">
                  <c:v>-196.17466895357171</c:v>
                </c:pt>
                <c:pt idx="101">
                  <c:v>-192.76095240948254</c:v>
                </c:pt>
                <c:pt idx="102">
                  <c:v>-189.34723586539243</c:v>
                </c:pt>
                <c:pt idx="103">
                  <c:v>-185.93351932130332</c:v>
                </c:pt>
                <c:pt idx="104">
                  <c:v>-182.51980277721415</c:v>
                </c:pt>
                <c:pt idx="105">
                  <c:v>-179.10608623312501</c:v>
                </c:pt>
                <c:pt idx="106">
                  <c:v>-175.69236968903587</c:v>
                </c:pt>
                <c:pt idx="107">
                  <c:v>-172.27865314494673</c:v>
                </c:pt>
                <c:pt idx="108">
                  <c:v>-168.86493660085756</c:v>
                </c:pt>
                <c:pt idx="109">
                  <c:v>-165.45122005676745</c:v>
                </c:pt>
                <c:pt idx="110">
                  <c:v>-162.03750351267828</c:v>
                </c:pt>
                <c:pt idx="111">
                  <c:v>-158.62378696858914</c:v>
                </c:pt>
                <c:pt idx="112">
                  <c:v>-155.2100704245</c:v>
                </c:pt>
                <c:pt idx="113">
                  <c:v>-151.79635388041086</c:v>
                </c:pt>
                <c:pt idx="114">
                  <c:v>-148.38263733632169</c:v>
                </c:pt>
                <c:pt idx="115">
                  <c:v>-144.96892079223255</c:v>
                </c:pt>
                <c:pt idx="116">
                  <c:v>-141.55520424814245</c:v>
                </c:pt>
                <c:pt idx="117">
                  <c:v>-138.1414877040533</c:v>
                </c:pt>
                <c:pt idx="118">
                  <c:v>-134.72777115996416</c:v>
                </c:pt>
                <c:pt idx="119">
                  <c:v>-131.31405461587502</c:v>
                </c:pt>
                <c:pt idx="120">
                  <c:v>-127.90033807178585</c:v>
                </c:pt>
                <c:pt idx="121">
                  <c:v>-124.48662152769671</c:v>
                </c:pt>
                <c:pt idx="122">
                  <c:v>-121.07290498360756</c:v>
                </c:pt>
                <c:pt idx="123">
                  <c:v>-117.65918843951744</c:v>
                </c:pt>
                <c:pt idx="124">
                  <c:v>-114.2454718954283</c:v>
                </c:pt>
                <c:pt idx="125">
                  <c:v>-110.83175535133915</c:v>
                </c:pt>
                <c:pt idx="126">
                  <c:v>-107.41803880725001</c:v>
                </c:pt>
                <c:pt idx="127">
                  <c:v>-104.00432226316086</c:v>
                </c:pt>
                <c:pt idx="128">
                  <c:v>-100.5906057190717</c:v>
                </c:pt>
                <c:pt idx="129">
                  <c:v>-97.176889174982563</c:v>
                </c:pt>
                <c:pt idx="130">
                  <c:v>-93.763172630892925</c:v>
                </c:pt>
                <c:pt idx="131">
                  <c:v>-90.349456086803585</c:v>
                </c:pt>
                <c:pt idx="132">
                  <c:v>-86.935739542714344</c:v>
                </c:pt>
                <c:pt idx="133">
                  <c:v>-83.522022998625104</c:v>
                </c:pt>
                <c:pt idx="134">
                  <c:v>-80.10830645453575</c:v>
                </c:pt>
                <c:pt idx="135">
                  <c:v>-76.694589910446425</c:v>
                </c:pt>
                <c:pt idx="136">
                  <c:v>-73.28087336635717</c:v>
                </c:pt>
                <c:pt idx="137">
                  <c:v>-69.86715682226793</c:v>
                </c:pt>
                <c:pt idx="138">
                  <c:v>-66.45344027817859</c:v>
                </c:pt>
                <c:pt idx="139">
                  <c:v>-63.039723734089343</c:v>
                </c:pt>
                <c:pt idx="140">
                  <c:v>-59.626007190000003</c:v>
                </c:pt>
                <c:pt idx="141">
                  <c:v>-56.212290645910763</c:v>
                </c:pt>
                <c:pt idx="142">
                  <c:v>-52.798574101821508</c:v>
                </c:pt>
                <c:pt idx="143">
                  <c:v>-49.384857557732175</c:v>
                </c:pt>
                <c:pt idx="144">
                  <c:v>-45.971141013642928</c:v>
                </c:pt>
                <c:pt idx="145">
                  <c:v>-42.557424469553581</c:v>
                </c:pt>
                <c:pt idx="146">
                  <c:v>-39.143707925464341</c:v>
                </c:pt>
                <c:pt idx="147">
                  <c:v>-35.729991381375001</c:v>
                </c:pt>
                <c:pt idx="148">
                  <c:v>-32.316274837285754</c:v>
                </c:pt>
                <c:pt idx="149">
                  <c:v>-28.90255829319651</c:v>
                </c:pt>
                <c:pt idx="150">
                  <c:v>-25.488841749107173</c:v>
                </c:pt>
                <c:pt idx="151">
                  <c:v>-22.075125205017926</c:v>
                </c:pt>
                <c:pt idx="152">
                  <c:v>-18.661408660928583</c:v>
                </c:pt>
                <c:pt idx="153">
                  <c:v>-15.247692116839342</c:v>
                </c:pt>
                <c:pt idx="154">
                  <c:v>-11.833975572749999</c:v>
                </c:pt>
                <c:pt idx="155">
                  <c:v>-8.4202590286608032</c:v>
                </c:pt>
                <c:pt idx="156">
                  <c:v>-5.0065424845715016</c:v>
                </c:pt>
                <c:pt idx="157">
                  <c:v>-1.5928259404821898</c:v>
                </c:pt>
                <c:pt idx="158">
                  <c:v>1.8208906036071126</c:v>
                </c:pt>
                <c:pt idx="159">
                  <c:v>5.2346071476964147</c:v>
                </c:pt>
                <c:pt idx="160">
                  <c:v>8.6483236917856114</c:v>
                </c:pt>
                <c:pt idx="161">
                  <c:v>12.062040235874903</c:v>
                </c:pt>
                <c:pt idx="162">
                  <c:v>15.475756779964245</c:v>
                </c:pt>
                <c:pt idx="163">
                  <c:v>18.889473324053487</c:v>
                </c:pt>
                <c:pt idx="164">
                  <c:v>22.30318986814283</c:v>
                </c:pt>
                <c:pt idx="165">
                  <c:v>25.716906412232174</c:v>
                </c:pt>
                <c:pt idx="166">
                  <c:v>29.130622956321318</c:v>
                </c:pt>
                <c:pt idx="167">
                  <c:v>32.544339500410658</c:v>
                </c:pt>
                <c:pt idx="168">
                  <c:v>35.958056044499905</c:v>
                </c:pt>
                <c:pt idx="169">
                  <c:v>39.371772588589245</c:v>
                </c:pt>
                <c:pt idx="170">
                  <c:v>42.785489132678585</c:v>
                </c:pt>
                <c:pt idx="171">
                  <c:v>46.199205676767832</c:v>
                </c:pt>
                <c:pt idx="172">
                  <c:v>49.612922220857079</c:v>
                </c:pt>
                <c:pt idx="173">
                  <c:v>53.02663876494632</c:v>
                </c:pt>
                <c:pt idx="174">
                  <c:v>56.44035530903566</c:v>
                </c:pt>
                <c:pt idx="175">
                  <c:v>59.854071853124907</c:v>
                </c:pt>
                <c:pt idx="176">
                  <c:v>63.267788397214247</c:v>
                </c:pt>
                <c:pt idx="177">
                  <c:v>66.681504941303587</c:v>
                </c:pt>
                <c:pt idx="178">
                  <c:v>70.095221485392727</c:v>
                </c:pt>
                <c:pt idx="179">
                  <c:v>73.508938029482081</c:v>
                </c:pt>
                <c:pt idx="180">
                  <c:v>76.922654573571322</c:v>
                </c:pt>
                <c:pt idx="181">
                  <c:v>80.336371117660661</c:v>
                </c:pt>
                <c:pt idx="182">
                  <c:v>83.750087661750001</c:v>
                </c:pt>
                <c:pt idx="183">
                  <c:v>87.163804205839256</c:v>
                </c:pt>
                <c:pt idx="184">
                  <c:v>90.577520749928482</c:v>
                </c:pt>
                <c:pt idx="185">
                  <c:v>93.991237294017736</c:v>
                </c:pt>
                <c:pt idx="186">
                  <c:v>97.404953838107559</c:v>
                </c:pt>
                <c:pt idx="187">
                  <c:v>100.8186703821967</c:v>
                </c:pt>
                <c:pt idx="188">
                  <c:v>104.23238692628586</c:v>
                </c:pt>
                <c:pt idx="189">
                  <c:v>107.64610347037501</c:v>
                </c:pt>
                <c:pt idx="190">
                  <c:v>111.05982001446415</c:v>
                </c:pt>
                <c:pt idx="191">
                  <c:v>114.47353655855331</c:v>
                </c:pt>
                <c:pt idx="192">
                  <c:v>117.88725310264245</c:v>
                </c:pt>
                <c:pt idx="193">
                  <c:v>121.30096964673255</c:v>
                </c:pt>
                <c:pt idx="194">
                  <c:v>124.71468619082171</c:v>
                </c:pt>
                <c:pt idx="195">
                  <c:v>128.12840273491085</c:v>
                </c:pt>
                <c:pt idx="196">
                  <c:v>131.54211927900002</c:v>
                </c:pt>
                <c:pt idx="197">
                  <c:v>134.95583582308916</c:v>
                </c:pt>
                <c:pt idx="198">
                  <c:v>138.3695523671783</c:v>
                </c:pt>
                <c:pt idx="199">
                  <c:v>141.78326891126744</c:v>
                </c:pt>
                <c:pt idx="200">
                  <c:v>145.19698545535758</c:v>
                </c:pt>
                <c:pt idx="201">
                  <c:v>148.61070199944669</c:v>
                </c:pt>
                <c:pt idx="202">
                  <c:v>152.02441854353586</c:v>
                </c:pt>
                <c:pt idx="203">
                  <c:v>155.438135087625</c:v>
                </c:pt>
                <c:pt idx="204">
                  <c:v>158.85185163171414</c:v>
                </c:pt>
                <c:pt idx="205">
                  <c:v>162.26556817580328</c:v>
                </c:pt>
                <c:pt idx="206">
                  <c:v>165.67928471989245</c:v>
                </c:pt>
                <c:pt idx="207">
                  <c:v>169.09300126398159</c:v>
                </c:pt>
                <c:pt idx="208">
                  <c:v>172.50671780807173</c:v>
                </c:pt>
                <c:pt idx="209">
                  <c:v>175.92043435216087</c:v>
                </c:pt>
                <c:pt idx="210">
                  <c:v>179.33415089625001</c:v>
                </c:pt>
                <c:pt idx="211">
                  <c:v>182.74786744033915</c:v>
                </c:pt>
                <c:pt idx="212">
                  <c:v>186.16158398442832</c:v>
                </c:pt>
                <c:pt idx="213">
                  <c:v>189.57530052851746</c:v>
                </c:pt>
                <c:pt idx="214">
                  <c:v>192.9890170726066</c:v>
                </c:pt>
                <c:pt idx="215">
                  <c:v>196.40273361669671</c:v>
                </c:pt>
                <c:pt idx="216">
                  <c:v>199.81645016078585</c:v>
                </c:pt>
                <c:pt idx="217">
                  <c:v>203.23016670487499</c:v>
                </c:pt>
                <c:pt idx="218">
                  <c:v>206.64388324896416</c:v>
                </c:pt>
                <c:pt idx="219">
                  <c:v>210.0575997930533</c:v>
                </c:pt>
                <c:pt idx="220">
                  <c:v>213.47131633714244</c:v>
                </c:pt>
                <c:pt idx="221">
                  <c:v>216.88503288123161</c:v>
                </c:pt>
                <c:pt idx="222">
                  <c:v>220.29874942532172</c:v>
                </c:pt>
                <c:pt idx="223">
                  <c:v>223.71246596941086</c:v>
                </c:pt>
                <c:pt idx="224">
                  <c:v>227.12618251350003</c:v>
                </c:pt>
                <c:pt idx="225">
                  <c:v>230.53989905758917</c:v>
                </c:pt>
                <c:pt idx="226">
                  <c:v>233.95361560167831</c:v>
                </c:pt>
                <c:pt idx="227">
                  <c:v>237.36733214576745</c:v>
                </c:pt>
                <c:pt idx="228">
                  <c:v>240.78104868985756</c:v>
                </c:pt>
                <c:pt idx="229">
                  <c:v>244.1947652339467</c:v>
                </c:pt>
                <c:pt idx="230">
                  <c:v>247.60848177803587</c:v>
                </c:pt>
                <c:pt idx="231">
                  <c:v>251.02219832212501</c:v>
                </c:pt>
                <c:pt idx="232">
                  <c:v>254.43591486621415</c:v>
                </c:pt>
                <c:pt idx="233">
                  <c:v>257.84963141030329</c:v>
                </c:pt>
                <c:pt idx="234">
                  <c:v>261.26334795439243</c:v>
                </c:pt>
                <c:pt idx="235">
                  <c:v>264.67706449848254</c:v>
                </c:pt>
                <c:pt idx="236">
                  <c:v>268.09078104257168</c:v>
                </c:pt>
                <c:pt idx="237">
                  <c:v>271.50449758666082</c:v>
                </c:pt>
                <c:pt idx="238">
                  <c:v>274.91821413075002</c:v>
                </c:pt>
                <c:pt idx="239">
                  <c:v>278.33193067483916</c:v>
                </c:pt>
                <c:pt idx="240">
                  <c:v>281.7456472189283</c:v>
                </c:pt>
                <c:pt idx="241">
                  <c:v>285.15936376301744</c:v>
                </c:pt>
                <c:pt idx="242">
                  <c:v>288.57308030710658</c:v>
                </c:pt>
                <c:pt idx="243">
                  <c:v>291.98679685119674</c:v>
                </c:pt>
                <c:pt idx="244">
                  <c:v>295.40051339528583</c:v>
                </c:pt>
                <c:pt idx="245">
                  <c:v>298.81422993937497</c:v>
                </c:pt>
                <c:pt idx="246">
                  <c:v>302.22794648346411</c:v>
                </c:pt>
                <c:pt idx="247">
                  <c:v>305.64166302755331</c:v>
                </c:pt>
                <c:pt idx="248">
                  <c:v>309.05537957164245</c:v>
                </c:pt>
                <c:pt idx="249">
                  <c:v>312.46909611573159</c:v>
                </c:pt>
                <c:pt idx="250">
                  <c:v>315.88281265982175</c:v>
                </c:pt>
                <c:pt idx="251">
                  <c:v>319.29652920391089</c:v>
                </c:pt>
                <c:pt idx="252">
                  <c:v>322.71024574800003</c:v>
                </c:pt>
                <c:pt idx="253">
                  <c:v>326.12396229208917</c:v>
                </c:pt>
                <c:pt idx="254">
                  <c:v>329.53767883617832</c:v>
                </c:pt>
                <c:pt idx="255">
                  <c:v>332.95139538026746</c:v>
                </c:pt>
                <c:pt idx="256">
                  <c:v>336.3651119243566</c:v>
                </c:pt>
                <c:pt idx="257">
                  <c:v>339.7788284684467</c:v>
                </c:pt>
                <c:pt idx="258">
                  <c:v>343.19254501253585</c:v>
                </c:pt>
                <c:pt idx="259">
                  <c:v>346.60626155662504</c:v>
                </c:pt>
                <c:pt idx="260">
                  <c:v>350.01997810071418</c:v>
                </c:pt>
                <c:pt idx="261">
                  <c:v>353.43369464480332</c:v>
                </c:pt>
                <c:pt idx="262">
                  <c:v>356.84741118889247</c:v>
                </c:pt>
                <c:pt idx="263">
                  <c:v>360.26112773298161</c:v>
                </c:pt>
                <c:pt idx="264">
                  <c:v>363.67484427707171</c:v>
                </c:pt>
                <c:pt idx="265">
                  <c:v>367.08856082116085</c:v>
                </c:pt>
                <c:pt idx="266">
                  <c:v>370.50227736525</c:v>
                </c:pt>
                <c:pt idx="267">
                  <c:v>373.91599390933914</c:v>
                </c:pt>
                <c:pt idx="268">
                  <c:v>377.32971045342828</c:v>
                </c:pt>
                <c:pt idx="269">
                  <c:v>380.74342699751747</c:v>
                </c:pt>
                <c:pt idx="270">
                  <c:v>384.15714354160752</c:v>
                </c:pt>
                <c:pt idx="271">
                  <c:v>387.57086008569672</c:v>
                </c:pt>
                <c:pt idx="272">
                  <c:v>390.98457662978586</c:v>
                </c:pt>
                <c:pt idx="273">
                  <c:v>394.398293173875</c:v>
                </c:pt>
                <c:pt idx="274">
                  <c:v>397.81200971796414</c:v>
                </c:pt>
                <c:pt idx="275">
                  <c:v>401.22572626205329</c:v>
                </c:pt>
                <c:pt idx="276">
                  <c:v>404.63944280614243</c:v>
                </c:pt>
                <c:pt idx="277">
                  <c:v>408.05315935023157</c:v>
                </c:pt>
                <c:pt idx="278">
                  <c:v>411.46687589432173</c:v>
                </c:pt>
                <c:pt idx="279">
                  <c:v>414.88059243841087</c:v>
                </c:pt>
                <c:pt idx="280">
                  <c:v>418.29430898250001</c:v>
                </c:pt>
                <c:pt idx="281">
                  <c:v>421.70802552658915</c:v>
                </c:pt>
                <c:pt idx="282">
                  <c:v>425.12174207067829</c:v>
                </c:pt>
                <c:pt idx="283">
                  <c:v>428.53545861476744</c:v>
                </c:pt>
                <c:pt idx="284">
                  <c:v>431.94917515885658</c:v>
                </c:pt>
                <c:pt idx="285">
                  <c:v>435.36289170294674</c:v>
                </c:pt>
                <c:pt idx="286">
                  <c:v>438.77660824703588</c:v>
                </c:pt>
                <c:pt idx="287">
                  <c:v>442.19032479112502</c:v>
                </c:pt>
                <c:pt idx="288">
                  <c:v>445.60404133521416</c:v>
                </c:pt>
                <c:pt idx="289">
                  <c:v>449.0177578793033</c:v>
                </c:pt>
                <c:pt idx="290">
                  <c:v>452.4314744233925</c:v>
                </c:pt>
                <c:pt idx="291">
                  <c:v>455.84519096748164</c:v>
                </c:pt>
                <c:pt idx="292">
                  <c:v>459.25890751157169</c:v>
                </c:pt>
                <c:pt idx="293">
                  <c:v>462.67262405566089</c:v>
                </c:pt>
                <c:pt idx="294">
                  <c:v>466.08634059975003</c:v>
                </c:pt>
                <c:pt idx="295">
                  <c:v>469.50005714383917</c:v>
                </c:pt>
                <c:pt idx="296">
                  <c:v>472.91377368792831</c:v>
                </c:pt>
                <c:pt idx="297">
                  <c:v>476.32749023201745</c:v>
                </c:pt>
                <c:pt idx="298">
                  <c:v>479.74120677610659</c:v>
                </c:pt>
                <c:pt idx="299">
                  <c:v>483.1549233201967</c:v>
                </c:pt>
                <c:pt idx="300">
                  <c:v>486.56863986428584</c:v>
                </c:pt>
                <c:pt idx="301">
                  <c:v>489.98235640837498</c:v>
                </c:pt>
                <c:pt idx="302">
                  <c:v>493.39607295246418</c:v>
                </c:pt>
                <c:pt idx="303">
                  <c:v>496.80978949655326</c:v>
                </c:pt>
                <c:pt idx="304">
                  <c:v>500.22350604064246</c:v>
                </c:pt>
                <c:pt idx="305">
                  <c:v>503.63722258473155</c:v>
                </c:pt>
                <c:pt idx="306">
                  <c:v>507.05093912882171</c:v>
                </c:pt>
                <c:pt idx="307">
                  <c:v>510.46465567291079</c:v>
                </c:pt>
                <c:pt idx="308">
                  <c:v>513.87837221699999</c:v>
                </c:pt>
                <c:pt idx="309">
                  <c:v>517.29208876108919</c:v>
                </c:pt>
                <c:pt idx="310">
                  <c:v>520.70580530517827</c:v>
                </c:pt>
                <c:pt idx="311">
                  <c:v>524.11952184926747</c:v>
                </c:pt>
                <c:pt idx="312">
                  <c:v>527.53323839335656</c:v>
                </c:pt>
                <c:pt idx="313">
                  <c:v>530.94695493744678</c:v>
                </c:pt>
                <c:pt idx="314">
                  <c:v>534.36067148153586</c:v>
                </c:pt>
                <c:pt idx="315">
                  <c:v>537.77438802562506</c:v>
                </c:pt>
                <c:pt idx="316">
                  <c:v>541.18810456971414</c:v>
                </c:pt>
                <c:pt idx="317">
                  <c:v>544.60182111380334</c:v>
                </c:pt>
                <c:pt idx="318">
                  <c:v>548.01553765789254</c:v>
                </c:pt>
                <c:pt idx="319">
                  <c:v>551.42925420198162</c:v>
                </c:pt>
                <c:pt idx="320">
                  <c:v>554.84297074607173</c:v>
                </c:pt>
                <c:pt idx="321">
                  <c:v>558.25668729016081</c:v>
                </c:pt>
                <c:pt idx="322">
                  <c:v>561.67040383425001</c:v>
                </c:pt>
                <c:pt idx="323">
                  <c:v>565.08412037833909</c:v>
                </c:pt>
                <c:pt idx="324">
                  <c:v>568.49783692242829</c:v>
                </c:pt>
                <c:pt idx="325">
                  <c:v>571.91155346651738</c:v>
                </c:pt>
                <c:pt idx="326">
                  <c:v>575.32527001060657</c:v>
                </c:pt>
                <c:pt idx="327">
                  <c:v>578.73898655469668</c:v>
                </c:pt>
                <c:pt idx="328">
                  <c:v>582.15270309878588</c:v>
                </c:pt>
                <c:pt idx="329">
                  <c:v>585.56641964287496</c:v>
                </c:pt>
                <c:pt idx="330">
                  <c:v>588.98013618696416</c:v>
                </c:pt>
                <c:pt idx="331">
                  <c:v>592.39385273105336</c:v>
                </c:pt>
                <c:pt idx="332">
                  <c:v>595.80756927514244</c:v>
                </c:pt>
                <c:pt idx="333">
                  <c:v>599.22128581923164</c:v>
                </c:pt>
                <c:pt idx="334">
                  <c:v>602.63500236332175</c:v>
                </c:pt>
                <c:pt idx="335">
                  <c:v>606.04871890741094</c:v>
                </c:pt>
                <c:pt idx="336">
                  <c:v>609.46243545150003</c:v>
                </c:pt>
                <c:pt idx="337">
                  <c:v>612.87615199558923</c:v>
                </c:pt>
                <c:pt idx="338">
                  <c:v>616.28986853967831</c:v>
                </c:pt>
                <c:pt idx="339">
                  <c:v>619.70358508376751</c:v>
                </c:pt>
                <c:pt idx="340">
                  <c:v>623.1173016278567</c:v>
                </c:pt>
                <c:pt idx="341">
                  <c:v>626.5310181719467</c:v>
                </c:pt>
                <c:pt idx="342">
                  <c:v>629.9447347160359</c:v>
                </c:pt>
                <c:pt idx="343">
                  <c:v>633.35845126012498</c:v>
                </c:pt>
                <c:pt idx="344">
                  <c:v>636.77216780421418</c:v>
                </c:pt>
                <c:pt idx="345">
                  <c:v>640.18588434830326</c:v>
                </c:pt>
                <c:pt idx="346">
                  <c:v>643.59960089239246</c:v>
                </c:pt>
                <c:pt idx="347">
                  <c:v>647.01331743648154</c:v>
                </c:pt>
                <c:pt idx="348">
                  <c:v>650.42703398057176</c:v>
                </c:pt>
                <c:pt idx="349">
                  <c:v>653.84075052466085</c:v>
                </c:pt>
                <c:pt idx="350">
                  <c:v>657.25446706875005</c:v>
                </c:pt>
                <c:pt idx="351">
                  <c:v>660.66818361283924</c:v>
                </c:pt>
                <c:pt idx="352">
                  <c:v>664.08190015692833</c:v>
                </c:pt>
                <c:pt idx="353">
                  <c:v>667.49561670101752</c:v>
                </c:pt>
                <c:pt idx="354">
                  <c:v>670.90933324510661</c:v>
                </c:pt>
                <c:pt idx="355">
                  <c:v>674.32304978919672</c:v>
                </c:pt>
                <c:pt idx="356">
                  <c:v>677.7367663332858</c:v>
                </c:pt>
                <c:pt idx="357">
                  <c:v>681.150482877375</c:v>
                </c:pt>
                <c:pt idx="358">
                  <c:v>684.56419942146408</c:v>
                </c:pt>
                <c:pt idx="359">
                  <c:v>687.97791596555328</c:v>
                </c:pt>
                <c:pt idx="360">
                  <c:v>691.39163250964236</c:v>
                </c:pt>
                <c:pt idx="361">
                  <c:v>694.80534905373156</c:v>
                </c:pt>
                <c:pt idx="362">
                  <c:v>698.21906559782167</c:v>
                </c:pt>
                <c:pt idx="363">
                  <c:v>701.63278214191087</c:v>
                </c:pt>
                <c:pt idx="364">
                  <c:v>705.04649868600006</c:v>
                </c:pt>
                <c:pt idx="365">
                  <c:v>708.46021523008915</c:v>
                </c:pt>
                <c:pt idx="366">
                  <c:v>711.87393177417835</c:v>
                </c:pt>
                <c:pt idx="367">
                  <c:v>715.28764831826743</c:v>
                </c:pt>
                <c:pt idx="368">
                  <c:v>718.70136486235663</c:v>
                </c:pt>
                <c:pt idx="369">
                  <c:v>722.11508140644673</c:v>
                </c:pt>
                <c:pt idx="370">
                  <c:v>725.52879795053593</c:v>
                </c:pt>
                <c:pt idx="371">
                  <c:v>728.94251449462502</c:v>
                </c:pt>
                <c:pt idx="372">
                  <c:v>732.35623103871421</c:v>
                </c:pt>
                <c:pt idx="373">
                  <c:v>735.76994758280341</c:v>
                </c:pt>
                <c:pt idx="374">
                  <c:v>739.1836641268925</c:v>
                </c:pt>
                <c:pt idx="375">
                  <c:v>742.59738067098169</c:v>
                </c:pt>
                <c:pt idx="376">
                  <c:v>746.01109721507169</c:v>
                </c:pt>
                <c:pt idx="377">
                  <c:v>749.42481375916088</c:v>
                </c:pt>
                <c:pt idx="378">
                  <c:v>752.83853030324997</c:v>
                </c:pt>
                <c:pt idx="379">
                  <c:v>756.25224684733917</c:v>
                </c:pt>
                <c:pt idx="380">
                  <c:v>759.66596339142825</c:v>
                </c:pt>
                <c:pt idx="381">
                  <c:v>763.07967993551745</c:v>
                </c:pt>
                <c:pt idx="382">
                  <c:v>766.49339647960664</c:v>
                </c:pt>
                <c:pt idx="383">
                  <c:v>769.90711302369675</c:v>
                </c:pt>
                <c:pt idx="384">
                  <c:v>773.32082956778584</c:v>
                </c:pt>
                <c:pt idx="385">
                  <c:v>776.73454611187503</c:v>
                </c:pt>
                <c:pt idx="386">
                  <c:v>780.14826265596423</c:v>
                </c:pt>
                <c:pt idx="387">
                  <c:v>783.56197920005332</c:v>
                </c:pt>
                <c:pt idx="388">
                  <c:v>786.97569574414251</c:v>
                </c:pt>
                <c:pt idx="389">
                  <c:v>790.3894122882316</c:v>
                </c:pt>
                <c:pt idx="390">
                  <c:v>793.80312883232079</c:v>
                </c:pt>
                <c:pt idx="391">
                  <c:v>797.21684537641079</c:v>
                </c:pt>
                <c:pt idx="392">
                  <c:v>800.63056192049999</c:v>
                </c:pt>
                <c:pt idx="393">
                  <c:v>804.04427846458907</c:v>
                </c:pt>
                <c:pt idx="394">
                  <c:v>807.45799500867827</c:v>
                </c:pt>
                <c:pt idx="395">
                  <c:v>810.87171155276747</c:v>
                </c:pt>
                <c:pt idx="396">
                  <c:v>814.28542809685655</c:v>
                </c:pt>
                <c:pt idx="397">
                  <c:v>817.69914464094575</c:v>
                </c:pt>
                <c:pt idx="398">
                  <c:v>821.11286118503585</c:v>
                </c:pt>
                <c:pt idx="399">
                  <c:v>824.52657772912505</c:v>
                </c:pt>
                <c:pt idx="400">
                  <c:v>827.94029427321414</c:v>
                </c:pt>
                <c:pt idx="401">
                  <c:v>831.35401081730333</c:v>
                </c:pt>
                <c:pt idx="402">
                  <c:v>834.76772736139242</c:v>
                </c:pt>
                <c:pt idx="403">
                  <c:v>838.18144390548161</c:v>
                </c:pt>
                <c:pt idx="404">
                  <c:v>841.59516044957172</c:v>
                </c:pt>
                <c:pt idx="405">
                  <c:v>845.00887699366092</c:v>
                </c:pt>
                <c:pt idx="406">
                  <c:v>848.42259353775</c:v>
                </c:pt>
                <c:pt idx="407">
                  <c:v>851.8363100818392</c:v>
                </c:pt>
                <c:pt idx="408">
                  <c:v>855.2500266259284</c:v>
                </c:pt>
                <c:pt idx="409">
                  <c:v>858.66374317001748</c:v>
                </c:pt>
                <c:pt idx="410">
                  <c:v>862.07745971410668</c:v>
                </c:pt>
                <c:pt idx="411">
                  <c:v>865.49117625819667</c:v>
                </c:pt>
                <c:pt idx="412">
                  <c:v>868.90489280228587</c:v>
                </c:pt>
                <c:pt idx="413">
                  <c:v>872.31860934637496</c:v>
                </c:pt>
                <c:pt idx="414">
                  <c:v>875.73232589046415</c:v>
                </c:pt>
                <c:pt idx="415">
                  <c:v>879.14604243455324</c:v>
                </c:pt>
                <c:pt idx="416">
                  <c:v>882.55975897864244</c:v>
                </c:pt>
                <c:pt idx="417">
                  <c:v>885.97347552273163</c:v>
                </c:pt>
                <c:pt idx="418">
                  <c:v>889.38719206682174</c:v>
                </c:pt>
                <c:pt idx="419">
                  <c:v>892.80090861091094</c:v>
                </c:pt>
                <c:pt idx="420">
                  <c:v>896.21462515500002</c:v>
                </c:pt>
                <c:pt idx="421">
                  <c:v>899.62834169908922</c:v>
                </c:pt>
                <c:pt idx="422">
                  <c:v>903.0420582431783</c:v>
                </c:pt>
                <c:pt idx="423">
                  <c:v>906.4557747872675</c:v>
                </c:pt>
                <c:pt idx="424">
                  <c:v>909.86949133135658</c:v>
                </c:pt>
                <c:pt idx="425">
                  <c:v>913.28320787544681</c:v>
                </c:pt>
                <c:pt idx="426">
                  <c:v>916.69692441953589</c:v>
                </c:pt>
                <c:pt idx="427">
                  <c:v>920.11064096362497</c:v>
                </c:pt>
                <c:pt idx="428">
                  <c:v>923.52435750771417</c:v>
                </c:pt>
                <c:pt idx="429">
                  <c:v>926.93807405180326</c:v>
                </c:pt>
                <c:pt idx="430">
                  <c:v>930.35179059589245</c:v>
                </c:pt>
                <c:pt idx="431">
                  <c:v>933.76550713998154</c:v>
                </c:pt>
                <c:pt idx="432">
                  <c:v>937.17922368407176</c:v>
                </c:pt>
                <c:pt idx="433">
                  <c:v>940.59294022816084</c:v>
                </c:pt>
                <c:pt idx="434">
                  <c:v>944.00665677225004</c:v>
                </c:pt>
                <c:pt idx="435">
                  <c:v>947.42037331633912</c:v>
                </c:pt>
                <c:pt idx="436">
                  <c:v>950.83408986042832</c:v>
                </c:pt>
                <c:pt idx="437">
                  <c:v>954.24780640451752</c:v>
                </c:pt>
                <c:pt idx="438">
                  <c:v>957.6615229486066</c:v>
                </c:pt>
                <c:pt idx="439">
                  <c:v>961.07523949269671</c:v>
                </c:pt>
                <c:pt idx="440">
                  <c:v>964.48895603678591</c:v>
                </c:pt>
                <c:pt idx="441">
                  <c:v>967.90267258087511</c:v>
                </c:pt>
                <c:pt idx="442">
                  <c:v>971.31638912496715</c:v>
                </c:pt>
                <c:pt idx="443">
                  <c:v>974.73010566904952</c:v>
                </c:pt>
                <c:pt idx="444">
                  <c:v>978.14382221314156</c:v>
                </c:pt>
                <c:pt idx="445">
                  <c:v>981.55753875723349</c:v>
                </c:pt>
                <c:pt idx="446">
                  <c:v>984.97125530132553</c:v>
                </c:pt>
                <c:pt idx="447">
                  <c:v>988.3849718454079</c:v>
                </c:pt>
                <c:pt idx="448">
                  <c:v>991.79868838949994</c:v>
                </c:pt>
                <c:pt idx="449">
                  <c:v>995.21240493359198</c:v>
                </c:pt>
                <c:pt idx="450">
                  <c:v>998.62612147767436</c:v>
                </c:pt>
                <c:pt idx="451">
                  <c:v>1002.0398380217665</c:v>
                </c:pt>
                <c:pt idx="452">
                  <c:v>1005.4535545658586</c:v>
                </c:pt>
                <c:pt idx="453">
                  <c:v>1008.8672711099506</c:v>
                </c:pt>
                <c:pt idx="454">
                  <c:v>1012.280987654033</c:v>
                </c:pt>
                <c:pt idx="455">
                  <c:v>1015.694704198125</c:v>
                </c:pt>
                <c:pt idx="456">
                  <c:v>1019.108420742217</c:v>
                </c:pt>
                <c:pt idx="457">
                  <c:v>1022.5221372862994</c:v>
                </c:pt>
                <c:pt idx="458">
                  <c:v>1025.9358538303916</c:v>
                </c:pt>
                <c:pt idx="459">
                  <c:v>1029.3495703744836</c:v>
                </c:pt>
                <c:pt idx="460">
                  <c:v>1032.7632869185757</c:v>
                </c:pt>
                <c:pt idx="461">
                  <c:v>1036.1770034626579</c:v>
                </c:pt>
                <c:pt idx="462">
                  <c:v>1039.59072000675</c:v>
                </c:pt>
                <c:pt idx="463">
                  <c:v>1043.004436550842</c:v>
                </c:pt>
                <c:pt idx="464">
                  <c:v>1046.4181530949245</c:v>
                </c:pt>
                <c:pt idx="465">
                  <c:v>1049.8318696390165</c:v>
                </c:pt>
                <c:pt idx="466">
                  <c:v>1053.2455861831086</c:v>
                </c:pt>
                <c:pt idx="467">
                  <c:v>1056.6593027272006</c:v>
                </c:pt>
                <c:pt idx="468">
                  <c:v>1060.0730192712831</c:v>
                </c:pt>
                <c:pt idx="469">
                  <c:v>1063.4867358153751</c:v>
                </c:pt>
                <c:pt idx="470">
                  <c:v>1066.9004523594672</c:v>
                </c:pt>
                <c:pt idx="471">
                  <c:v>1070.3141689035494</c:v>
                </c:pt>
                <c:pt idx="472">
                  <c:v>1073.7278854476415</c:v>
                </c:pt>
                <c:pt idx="473">
                  <c:v>1077.1416019917335</c:v>
                </c:pt>
                <c:pt idx="474">
                  <c:v>1080.5553185358256</c:v>
                </c:pt>
                <c:pt idx="475">
                  <c:v>1083.9690350799081</c:v>
                </c:pt>
                <c:pt idx="476">
                  <c:v>1087.3827516240001</c:v>
                </c:pt>
                <c:pt idx="477">
                  <c:v>1090.7964681680921</c:v>
                </c:pt>
                <c:pt idx="478">
                  <c:v>1094.2101847121744</c:v>
                </c:pt>
                <c:pt idx="479">
                  <c:v>1097.6239012562664</c:v>
                </c:pt>
                <c:pt idx="480">
                  <c:v>1101.0376178003587</c:v>
                </c:pt>
                <c:pt idx="481">
                  <c:v>1104.4513343444507</c:v>
                </c:pt>
                <c:pt idx="482">
                  <c:v>1107.865050888533</c:v>
                </c:pt>
                <c:pt idx="483">
                  <c:v>1111.278767432625</c:v>
                </c:pt>
                <c:pt idx="484">
                  <c:v>1114.6924839767171</c:v>
                </c:pt>
                <c:pt idx="485">
                  <c:v>1118.1062005207996</c:v>
                </c:pt>
                <c:pt idx="486">
                  <c:v>1121.5199170648916</c:v>
                </c:pt>
                <c:pt idx="487">
                  <c:v>1124.9336336089837</c:v>
                </c:pt>
                <c:pt idx="488">
                  <c:v>1128.3473501530757</c:v>
                </c:pt>
                <c:pt idx="489">
                  <c:v>1131.761066697158</c:v>
                </c:pt>
                <c:pt idx="490">
                  <c:v>1135.17478324125</c:v>
                </c:pt>
                <c:pt idx="491">
                  <c:v>1138.5884997853423</c:v>
                </c:pt>
                <c:pt idx="492">
                  <c:v>1142.0022163294245</c:v>
                </c:pt>
                <c:pt idx="493">
                  <c:v>1145.4159328735166</c:v>
                </c:pt>
                <c:pt idx="494">
                  <c:v>1148.8296494176086</c:v>
                </c:pt>
                <c:pt idx="495">
                  <c:v>1152.2433659617006</c:v>
                </c:pt>
                <c:pt idx="496">
                  <c:v>1155.6570825057831</c:v>
                </c:pt>
                <c:pt idx="497">
                  <c:v>1159.0707990498752</c:v>
                </c:pt>
                <c:pt idx="498">
                  <c:v>1162.4845155939672</c:v>
                </c:pt>
                <c:pt idx="499">
                  <c:v>1165.8982321380495</c:v>
                </c:pt>
                <c:pt idx="500">
                  <c:v>1169.3119486821415</c:v>
                </c:pt>
                <c:pt idx="501">
                  <c:v>1172.7256652262336</c:v>
                </c:pt>
                <c:pt idx="502">
                  <c:v>1176.1393817703258</c:v>
                </c:pt>
                <c:pt idx="503">
                  <c:v>1179.5530983144081</c:v>
                </c:pt>
                <c:pt idx="504">
                  <c:v>1182.9668148584999</c:v>
                </c:pt>
                <c:pt idx="505">
                  <c:v>1186.3805314025919</c:v>
                </c:pt>
                <c:pt idx="506">
                  <c:v>1189.7942479466744</c:v>
                </c:pt>
                <c:pt idx="507">
                  <c:v>1193.2079644907665</c:v>
                </c:pt>
                <c:pt idx="508">
                  <c:v>1196.6216810348585</c:v>
                </c:pt>
                <c:pt idx="509">
                  <c:v>1200.0353975789506</c:v>
                </c:pt>
                <c:pt idx="510">
                  <c:v>1203.4491141230328</c:v>
                </c:pt>
                <c:pt idx="511">
                  <c:v>1206.8628306671249</c:v>
                </c:pt>
                <c:pt idx="512">
                  <c:v>1210.2765472112169</c:v>
                </c:pt>
                <c:pt idx="513">
                  <c:v>1213.6902637552994</c:v>
                </c:pt>
                <c:pt idx="514">
                  <c:v>1217.1039802993914</c:v>
                </c:pt>
                <c:pt idx="515">
                  <c:v>1220.5176968434835</c:v>
                </c:pt>
                <c:pt idx="516">
                  <c:v>1223.9314133875755</c:v>
                </c:pt>
                <c:pt idx="517">
                  <c:v>1227.345129931658</c:v>
                </c:pt>
                <c:pt idx="518">
                  <c:v>1230.75884647575</c:v>
                </c:pt>
                <c:pt idx="519">
                  <c:v>1234.1725630198421</c:v>
                </c:pt>
                <c:pt idx="520">
                  <c:v>1237.5862795639243</c:v>
                </c:pt>
                <c:pt idx="521">
                  <c:v>1240.9999961080164</c:v>
                </c:pt>
                <c:pt idx="522">
                  <c:v>1244.4137126521084</c:v>
                </c:pt>
                <c:pt idx="523">
                  <c:v>1247.8274291962005</c:v>
                </c:pt>
                <c:pt idx="524">
                  <c:v>1251.2411457402829</c:v>
                </c:pt>
                <c:pt idx="525">
                  <c:v>1254.654862284375</c:v>
                </c:pt>
                <c:pt idx="526">
                  <c:v>1258.068578828467</c:v>
                </c:pt>
                <c:pt idx="527">
                  <c:v>1261.4822953725495</c:v>
                </c:pt>
                <c:pt idx="528">
                  <c:v>1264.8960119166416</c:v>
                </c:pt>
                <c:pt idx="529">
                  <c:v>1268.3097284607336</c:v>
                </c:pt>
                <c:pt idx="530">
                  <c:v>1271.7234450048256</c:v>
                </c:pt>
                <c:pt idx="531">
                  <c:v>1275.1371615489079</c:v>
                </c:pt>
                <c:pt idx="532">
                  <c:v>1278.5508780929999</c:v>
                </c:pt>
                <c:pt idx="533">
                  <c:v>1281.964594637092</c:v>
                </c:pt>
                <c:pt idx="534">
                  <c:v>1285.3783111811745</c:v>
                </c:pt>
                <c:pt idx="535">
                  <c:v>1288.7920277252665</c:v>
                </c:pt>
                <c:pt idx="536">
                  <c:v>1292.2057442693585</c:v>
                </c:pt>
                <c:pt idx="537">
                  <c:v>1295.6194608134506</c:v>
                </c:pt>
                <c:pt idx="538">
                  <c:v>1299.0331773575331</c:v>
                </c:pt>
                <c:pt idx="539">
                  <c:v>1302.4468939016251</c:v>
                </c:pt>
                <c:pt idx="540">
                  <c:v>1305.8606104457172</c:v>
                </c:pt>
                <c:pt idx="541">
                  <c:v>1309.2743269897994</c:v>
                </c:pt>
                <c:pt idx="542">
                  <c:v>1312.6880435338915</c:v>
                </c:pt>
                <c:pt idx="543">
                  <c:v>1316.1017600779835</c:v>
                </c:pt>
                <c:pt idx="544">
                  <c:v>1319.5154766220755</c:v>
                </c:pt>
                <c:pt idx="545">
                  <c:v>1322.929193166158</c:v>
                </c:pt>
                <c:pt idx="546">
                  <c:v>1326.3429097102501</c:v>
                </c:pt>
                <c:pt idx="547">
                  <c:v>1329.7566262543421</c:v>
                </c:pt>
                <c:pt idx="548">
                  <c:v>1333.1703427984244</c:v>
                </c:pt>
                <c:pt idx="549">
                  <c:v>1336.5840593425166</c:v>
                </c:pt>
                <c:pt idx="550">
                  <c:v>1339.9977758866087</c:v>
                </c:pt>
                <c:pt idx="551">
                  <c:v>1343.4114924307007</c:v>
                </c:pt>
                <c:pt idx="552">
                  <c:v>1346.825208974783</c:v>
                </c:pt>
                <c:pt idx="553">
                  <c:v>1350.238925518875</c:v>
                </c:pt>
                <c:pt idx="554">
                  <c:v>1353.6526420629671</c:v>
                </c:pt>
                <c:pt idx="555">
                  <c:v>1357.0663586070496</c:v>
                </c:pt>
                <c:pt idx="556">
                  <c:v>1360.4800751511416</c:v>
                </c:pt>
                <c:pt idx="557">
                  <c:v>1363.8937916952336</c:v>
                </c:pt>
                <c:pt idx="558">
                  <c:v>1367.3075082393257</c:v>
                </c:pt>
                <c:pt idx="559">
                  <c:v>1370.7212247834079</c:v>
                </c:pt>
                <c:pt idx="560">
                  <c:v>1374.1349413275002</c:v>
                </c:pt>
                <c:pt idx="561">
                  <c:v>1377.5486578715922</c:v>
                </c:pt>
                <c:pt idx="562">
                  <c:v>1380.9623744156745</c:v>
                </c:pt>
                <c:pt idx="563">
                  <c:v>1384.3760909597665</c:v>
                </c:pt>
                <c:pt idx="564">
                  <c:v>1387.7898075038586</c:v>
                </c:pt>
                <c:pt idx="565">
                  <c:v>1391.2035240479506</c:v>
                </c:pt>
                <c:pt idx="566">
                  <c:v>1394.6172405920331</c:v>
                </c:pt>
                <c:pt idx="567">
                  <c:v>1398.0309571361252</c:v>
                </c:pt>
                <c:pt idx="568">
                  <c:v>1401.4446736802172</c:v>
                </c:pt>
                <c:pt idx="569">
                  <c:v>1404.8583902242995</c:v>
                </c:pt>
                <c:pt idx="570">
                  <c:v>1408.2721067683915</c:v>
                </c:pt>
                <c:pt idx="571">
                  <c:v>1411.6858233124835</c:v>
                </c:pt>
                <c:pt idx="572">
                  <c:v>1415.0995398565758</c:v>
                </c:pt>
                <c:pt idx="573">
                  <c:v>1418.5132564006581</c:v>
                </c:pt>
                <c:pt idx="574">
                  <c:v>1421.9269729447501</c:v>
                </c:pt>
                <c:pt idx="575">
                  <c:v>1425.3406894888421</c:v>
                </c:pt>
                <c:pt idx="576">
                  <c:v>1428.7544060329246</c:v>
                </c:pt>
                <c:pt idx="577">
                  <c:v>1432.1681225770167</c:v>
                </c:pt>
                <c:pt idx="578">
                  <c:v>1435.5818391211087</c:v>
                </c:pt>
                <c:pt idx="579">
                  <c:v>1438.9955556652008</c:v>
                </c:pt>
                <c:pt idx="580">
                  <c:v>1442.409272209283</c:v>
                </c:pt>
                <c:pt idx="581">
                  <c:v>1445.8229887533751</c:v>
                </c:pt>
                <c:pt idx="582">
                  <c:v>1449.2367052974671</c:v>
                </c:pt>
                <c:pt idx="583">
                  <c:v>1452.6504218415494</c:v>
                </c:pt>
                <c:pt idx="584">
                  <c:v>1456.0641383856414</c:v>
                </c:pt>
                <c:pt idx="585">
                  <c:v>1459.4778549297334</c:v>
                </c:pt>
                <c:pt idx="586">
                  <c:v>1462.8915714738255</c:v>
                </c:pt>
                <c:pt idx="587">
                  <c:v>1466.305288017908</c:v>
                </c:pt>
                <c:pt idx="588">
                  <c:v>1469.719004562</c:v>
                </c:pt>
                <c:pt idx="589">
                  <c:v>1473.132721106092</c:v>
                </c:pt>
                <c:pt idx="590">
                  <c:v>1476.5464376501743</c:v>
                </c:pt>
                <c:pt idx="591">
                  <c:v>1479.9601541942664</c:v>
                </c:pt>
                <c:pt idx="592">
                  <c:v>1483.3738707383584</c:v>
                </c:pt>
                <c:pt idx="593">
                  <c:v>1486.7875872824504</c:v>
                </c:pt>
                <c:pt idx="594">
                  <c:v>1490.2013038265329</c:v>
                </c:pt>
                <c:pt idx="595">
                  <c:v>1493.615020370625</c:v>
                </c:pt>
                <c:pt idx="596">
                  <c:v>1497.028736914717</c:v>
                </c:pt>
                <c:pt idx="597">
                  <c:v>1500.4424534587995</c:v>
                </c:pt>
                <c:pt idx="598">
                  <c:v>1503.8561700028915</c:v>
                </c:pt>
                <c:pt idx="599">
                  <c:v>1507.2698865469836</c:v>
                </c:pt>
                <c:pt idx="600">
                  <c:v>1510.6836030910756</c:v>
                </c:pt>
                <c:pt idx="601">
                  <c:v>1514.0973196351579</c:v>
                </c:pt>
                <c:pt idx="602">
                  <c:v>1517.5110361792499</c:v>
                </c:pt>
                <c:pt idx="603">
                  <c:v>1520.924752723342</c:v>
                </c:pt>
                <c:pt idx="604">
                  <c:v>1524.3384692674244</c:v>
                </c:pt>
                <c:pt idx="605">
                  <c:v>1527.7521858115165</c:v>
                </c:pt>
                <c:pt idx="606">
                  <c:v>1531.1659023556085</c:v>
                </c:pt>
                <c:pt idx="607">
                  <c:v>1534.5796188997006</c:v>
                </c:pt>
                <c:pt idx="608">
                  <c:v>1537.9933354437831</c:v>
                </c:pt>
                <c:pt idx="609">
                  <c:v>1541.4070519878751</c:v>
                </c:pt>
                <c:pt idx="610">
                  <c:v>1544.8207685319671</c:v>
                </c:pt>
                <c:pt idx="611">
                  <c:v>1548.2344850760494</c:v>
                </c:pt>
                <c:pt idx="612">
                  <c:v>1551.6482016201414</c:v>
                </c:pt>
                <c:pt idx="613">
                  <c:v>1555.0619181642335</c:v>
                </c:pt>
                <c:pt idx="614">
                  <c:v>1558.4756347083255</c:v>
                </c:pt>
                <c:pt idx="615">
                  <c:v>1561.889351252408</c:v>
                </c:pt>
                <c:pt idx="616">
                  <c:v>1565.3030677965</c:v>
                </c:pt>
                <c:pt idx="617">
                  <c:v>1568.7167843405921</c:v>
                </c:pt>
                <c:pt idx="618">
                  <c:v>1572.1305008846743</c:v>
                </c:pt>
                <c:pt idx="619">
                  <c:v>1575.5442174287666</c:v>
                </c:pt>
                <c:pt idx="620">
                  <c:v>1578.9579339728587</c:v>
                </c:pt>
                <c:pt idx="621">
                  <c:v>1582.3716505169507</c:v>
                </c:pt>
                <c:pt idx="622">
                  <c:v>1585.785367061033</c:v>
                </c:pt>
                <c:pt idx="623">
                  <c:v>1589.199083605125</c:v>
                </c:pt>
                <c:pt idx="624">
                  <c:v>1592.612800149217</c:v>
                </c:pt>
                <c:pt idx="625">
                  <c:v>1596.0265166932995</c:v>
                </c:pt>
                <c:pt idx="626">
                  <c:v>1599.4402332373916</c:v>
                </c:pt>
                <c:pt idx="627">
                  <c:v>1602.8539497814836</c:v>
                </c:pt>
                <c:pt idx="628">
                  <c:v>1606.2676663255756</c:v>
                </c:pt>
                <c:pt idx="629">
                  <c:v>1609.6813828696579</c:v>
                </c:pt>
                <c:pt idx="630">
                  <c:v>1613.0950994137502</c:v>
                </c:pt>
                <c:pt idx="631">
                  <c:v>1616.5088159578422</c:v>
                </c:pt>
                <c:pt idx="632">
                  <c:v>1619.9225325019245</c:v>
                </c:pt>
                <c:pt idx="633">
                  <c:v>1623.3362490460165</c:v>
                </c:pt>
                <c:pt idx="634">
                  <c:v>1626.7499655901086</c:v>
                </c:pt>
                <c:pt idx="635">
                  <c:v>1630.1636821342006</c:v>
                </c:pt>
                <c:pt idx="636">
                  <c:v>1633.5773986782831</c:v>
                </c:pt>
                <c:pt idx="637">
                  <c:v>1636.9911152223751</c:v>
                </c:pt>
                <c:pt idx="638">
                  <c:v>1640.4048317664672</c:v>
                </c:pt>
                <c:pt idx="639">
                  <c:v>1643.8185483105494</c:v>
                </c:pt>
                <c:pt idx="640">
                  <c:v>1647.2322648546415</c:v>
                </c:pt>
                <c:pt idx="641">
                  <c:v>1650.6459813987337</c:v>
                </c:pt>
                <c:pt idx="642">
                  <c:v>1654.0596979428258</c:v>
                </c:pt>
                <c:pt idx="643">
                  <c:v>1657.473414486908</c:v>
                </c:pt>
                <c:pt idx="644">
                  <c:v>1660.8871310310001</c:v>
                </c:pt>
                <c:pt idx="645">
                  <c:v>1664.3008475750921</c:v>
                </c:pt>
                <c:pt idx="646">
                  <c:v>1667.7145641191746</c:v>
                </c:pt>
                <c:pt idx="647">
                  <c:v>1671.1282806632667</c:v>
                </c:pt>
                <c:pt idx="648">
                  <c:v>1674.5419972073587</c:v>
                </c:pt>
                <c:pt idx="649">
                  <c:v>1677.9557137514507</c:v>
                </c:pt>
                <c:pt idx="650">
                  <c:v>1681.369430295533</c:v>
                </c:pt>
                <c:pt idx="651">
                  <c:v>1684.783146839625</c:v>
                </c:pt>
                <c:pt idx="652">
                  <c:v>1688.1968633837173</c:v>
                </c:pt>
                <c:pt idx="653">
                  <c:v>1691.6105799277996</c:v>
                </c:pt>
                <c:pt idx="654">
                  <c:v>1695.0242964718916</c:v>
                </c:pt>
                <c:pt idx="655">
                  <c:v>1698.4380130159836</c:v>
                </c:pt>
                <c:pt idx="656">
                  <c:v>1701.8517295600757</c:v>
                </c:pt>
                <c:pt idx="657">
                  <c:v>1705.2654461041582</c:v>
                </c:pt>
                <c:pt idx="658">
                  <c:v>1708.6791626482502</c:v>
                </c:pt>
                <c:pt idx="659">
                  <c:v>1712.092879192342</c:v>
                </c:pt>
                <c:pt idx="660">
                  <c:v>1715.5065957364243</c:v>
                </c:pt>
                <c:pt idx="661">
                  <c:v>1718.9203122805163</c:v>
                </c:pt>
                <c:pt idx="662">
                  <c:v>1722.3340288246084</c:v>
                </c:pt>
                <c:pt idx="663">
                  <c:v>1725.7477453687006</c:v>
                </c:pt>
                <c:pt idx="664">
                  <c:v>1729.1614619127829</c:v>
                </c:pt>
                <c:pt idx="665">
                  <c:v>1732.5751784568749</c:v>
                </c:pt>
                <c:pt idx="666">
                  <c:v>1735.988895000967</c:v>
                </c:pt>
                <c:pt idx="667">
                  <c:v>1739.4026115450495</c:v>
                </c:pt>
                <c:pt idx="668">
                  <c:v>1742.8163280891415</c:v>
                </c:pt>
                <c:pt idx="669">
                  <c:v>1746.2300446332335</c:v>
                </c:pt>
                <c:pt idx="670">
                  <c:v>1749.6437611773256</c:v>
                </c:pt>
                <c:pt idx="671">
                  <c:v>1753.0574777214078</c:v>
                </c:pt>
                <c:pt idx="672">
                  <c:v>1756.4711942654999</c:v>
                </c:pt>
                <c:pt idx="673">
                  <c:v>1759.8849108095919</c:v>
                </c:pt>
                <c:pt idx="674">
                  <c:v>1763.2986273536744</c:v>
                </c:pt>
                <c:pt idx="675">
                  <c:v>1766.7123438977665</c:v>
                </c:pt>
                <c:pt idx="676">
                  <c:v>1770.1260604418585</c:v>
                </c:pt>
                <c:pt idx="677">
                  <c:v>1773.5397769859505</c:v>
                </c:pt>
                <c:pt idx="678">
                  <c:v>1776.953493530033</c:v>
                </c:pt>
                <c:pt idx="679">
                  <c:v>1780.3672100741251</c:v>
                </c:pt>
                <c:pt idx="680">
                  <c:v>1783.7809266182171</c:v>
                </c:pt>
                <c:pt idx="681">
                  <c:v>1787.1946431622994</c:v>
                </c:pt>
                <c:pt idx="682">
                  <c:v>1790.6083597063914</c:v>
                </c:pt>
                <c:pt idx="683">
                  <c:v>1794.0220762504835</c:v>
                </c:pt>
                <c:pt idx="684">
                  <c:v>1797.4357927945755</c:v>
                </c:pt>
                <c:pt idx="685">
                  <c:v>1800.849509338658</c:v>
                </c:pt>
                <c:pt idx="686">
                  <c:v>1804.26322588275</c:v>
                </c:pt>
                <c:pt idx="687">
                  <c:v>1807.6769424268421</c:v>
                </c:pt>
                <c:pt idx="688">
                  <c:v>1811.0906589709246</c:v>
                </c:pt>
                <c:pt idx="689">
                  <c:v>1814.5043755150166</c:v>
                </c:pt>
                <c:pt idx="690">
                  <c:v>1817.9180920591086</c:v>
                </c:pt>
                <c:pt idx="691">
                  <c:v>1821.3318086032007</c:v>
                </c:pt>
                <c:pt idx="692">
                  <c:v>1824.7455251472829</c:v>
                </c:pt>
                <c:pt idx="693">
                  <c:v>1828.159241691375</c:v>
                </c:pt>
                <c:pt idx="694">
                  <c:v>1831.572958235467</c:v>
                </c:pt>
                <c:pt idx="695">
                  <c:v>1834.9866747795495</c:v>
                </c:pt>
                <c:pt idx="696">
                  <c:v>1838.4003913236415</c:v>
                </c:pt>
                <c:pt idx="697">
                  <c:v>1841.8141078677336</c:v>
                </c:pt>
                <c:pt idx="698">
                  <c:v>1845.2278244118256</c:v>
                </c:pt>
                <c:pt idx="699">
                  <c:v>1848.6415409559081</c:v>
                </c:pt>
                <c:pt idx="700">
                  <c:v>1852.0552575000002</c:v>
                </c:pt>
                <c:pt idx="701">
                  <c:v>1855.4689740440922</c:v>
                </c:pt>
                <c:pt idx="702">
                  <c:v>1858.8826905881745</c:v>
                </c:pt>
                <c:pt idx="703">
                  <c:v>1862.2964071322665</c:v>
                </c:pt>
                <c:pt idx="704">
                  <c:v>1865.7101236763585</c:v>
                </c:pt>
                <c:pt idx="705">
                  <c:v>1869.1238402204506</c:v>
                </c:pt>
                <c:pt idx="706">
                  <c:v>1872.5375567645331</c:v>
                </c:pt>
                <c:pt idx="707">
                  <c:v>1875.9512733086251</c:v>
                </c:pt>
                <c:pt idx="708">
                  <c:v>1879.3649898527171</c:v>
                </c:pt>
                <c:pt idx="709">
                  <c:v>1882.7787063967994</c:v>
                </c:pt>
                <c:pt idx="710">
                  <c:v>1886.1924229408914</c:v>
                </c:pt>
                <c:pt idx="711">
                  <c:v>1889.6061394849837</c:v>
                </c:pt>
                <c:pt idx="712">
                  <c:v>1893.0198560290758</c:v>
                </c:pt>
                <c:pt idx="713">
                  <c:v>1896.433572573158</c:v>
                </c:pt>
                <c:pt idx="714">
                  <c:v>1899.8472891172501</c:v>
                </c:pt>
                <c:pt idx="715">
                  <c:v>1903.2610056613421</c:v>
                </c:pt>
                <c:pt idx="716">
                  <c:v>1906.6747222054246</c:v>
                </c:pt>
                <c:pt idx="717">
                  <c:v>1910.0884387495166</c:v>
                </c:pt>
                <c:pt idx="718">
                  <c:v>1913.5021552936087</c:v>
                </c:pt>
                <c:pt idx="719">
                  <c:v>1916.9158718377007</c:v>
                </c:pt>
                <c:pt idx="720">
                  <c:v>1920.329588381783</c:v>
                </c:pt>
                <c:pt idx="721">
                  <c:v>1923.743304925875</c:v>
                </c:pt>
                <c:pt idx="722">
                  <c:v>1927.1570214699673</c:v>
                </c:pt>
                <c:pt idx="723">
                  <c:v>1930.5707380140495</c:v>
                </c:pt>
                <c:pt idx="724">
                  <c:v>1933.9844545581416</c:v>
                </c:pt>
                <c:pt idx="725">
                  <c:v>1937.3981711022336</c:v>
                </c:pt>
                <c:pt idx="726">
                  <c:v>1940.8118876463257</c:v>
                </c:pt>
                <c:pt idx="727">
                  <c:v>1944.2256041904081</c:v>
                </c:pt>
                <c:pt idx="728">
                  <c:v>1947.6393207345002</c:v>
                </c:pt>
                <c:pt idx="729">
                  <c:v>1951.0530372785922</c:v>
                </c:pt>
                <c:pt idx="730">
                  <c:v>1954.4667538226745</c:v>
                </c:pt>
                <c:pt idx="731">
                  <c:v>1957.8804703667665</c:v>
                </c:pt>
                <c:pt idx="732">
                  <c:v>1961.2941869108586</c:v>
                </c:pt>
                <c:pt idx="733">
                  <c:v>1964.7079034549508</c:v>
                </c:pt>
                <c:pt idx="734">
                  <c:v>1968.1216199990331</c:v>
                </c:pt>
                <c:pt idx="735">
                  <c:v>1971.5353365431251</c:v>
                </c:pt>
                <c:pt idx="736">
                  <c:v>1974.9490530872172</c:v>
                </c:pt>
                <c:pt idx="737">
                  <c:v>1978.3627696312997</c:v>
                </c:pt>
                <c:pt idx="738">
                  <c:v>1981.7764861753915</c:v>
                </c:pt>
                <c:pt idx="739">
                  <c:v>1985.1902027194838</c:v>
                </c:pt>
                <c:pt idx="740">
                  <c:v>1988.6039192635756</c:v>
                </c:pt>
                <c:pt idx="741">
                  <c:v>1992.0176358076581</c:v>
                </c:pt>
                <c:pt idx="742">
                  <c:v>1995.4313523517499</c:v>
                </c:pt>
                <c:pt idx="743">
                  <c:v>1998.8450688958421</c:v>
                </c:pt>
                <c:pt idx="744">
                  <c:v>2002.2587854399244</c:v>
                </c:pt>
                <c:pt idx="745">
                  <c:v>2005.6725019840167</c:v>
                </c:pt>
                <c:pt idx="746">
                  <c:v>2009.0862185281085</c:v>
                </c:pt>
                <c:pt idx="747">
                  <c:v>2012.4999350722007</c:v>
                </c:pt>
                <c:pt idx="748">
                  <c:v>2015.913651616283</c:v>
                </c:pt>
                <c:pt idx="749">
                  <c:v>2019.3273681603753</c:v>
                </c:pt>
                <c:pt idx="750">
                  <c:v>2022.7410847044671</c:v>
                </c:pt>
                <c:pt idx="751">
                  <c:v>2026.1548012485496</c:v>
                </c:pt>
                <c:pt idx="752">
                  <c:v>2029.5685177926414</c:v>
                </c:pt>
                <c:pt idx="753">
                  <c:v>2032.9822343367337</c:v>
                </c:pt>
                <c:pt idx="754">
                  <c:v>2036.3959508808255</c:v>
                </c:pt>
                <c:pt idx="755">
                  <c:v>2039.8096674249082</c:v>
                </c:pt>
                <c:pt idx="756">
                  <c:v>2043.223383969</c:v>
                </c:pt>
                <c:pt idx="757">
                  <c:v>2046.6371005130923</c:v>
                </c:pt>
                <c:pt idx="758">
                  <c:v>2050.0508170571743</c:v>
                </c:pt>
                <c:pt idx="759">
                  <c:v>2053.4645336012668</c:v>
                </c:pt>
                <c:pt idx="760">
                  <c:v>2056.8782501453584</c:v>
                </c:pt>
                <c:pt idx="761">
                  <c:v>2060.2919666894509</c:v>
                </c:pt>
                <c:pt idx="762">
                  <c:v>2063.7056832335329</c:v>
                </c:pt>
                <c:pt idx="763">
                  <c:v>2067.1193997776254</c:v>
                </c:pt>
                <c:pt idx="764">
                  <c:v>2070.533116321717</c:v>
                </c:pt>
                <c:pt idx="765">
                  <c:v>2073.9468328657995</c:v>
                </c:pt>
                <c:pt idx="766">
                  <c:v>2077.3605494098915</c:v>
                </c:pt>
                <c:pt idx="767">
                  <c:v>2080.7742659539836</c:v>
                </c:pt>
                <c:pt idx="768">
                  <c:v>2084.1879824980756</c:v>
                </c:pt>
                <c:pt idx="769">
                  <c:v>2087.6016990421581</c:v>
                </c:pt>
                <c:pt idx="770">
                  <c:v>2091.0154155862501</c:v>
                </c:pt>
                <c:pt idx="771">
                  <c:v>2094.4291321303422</c:v>
                </c:pt>
                <c:pt idx="772">
                  <c:v>2097.8428486744247</c:v>
                </c:pt>
                <c:pt idx="773">
                  <c:v>2101.2565652185167</c:v>
                </c:pt>
                <c:pt idx="774">
                  <c:v>2104.6702817626087</c:v>
                </c:pt>
                <c:pt idx="775">
                  <c:v>2108.0839983067008</c:v>
                </c:pt>
                <c:pt idx="776">
                  <c:v>2111.4977148507828</c:v>
                </c:pt>
                <c:pt idx="777">
                  <c:v>2114.9114313948749</c:v>
                </c:pt>
                <c:pt idx="778">
                  <c:v>2118.3251479389669</c:v>
                </c:pt>
                <c:pt idx="779">
                  <c:v>2121.7388644830494</c:v>
                </c:pt>
                <c:pt idx="780">
                  <c:v>2125.1525810271414</c:v>
                </c:pt>
                <c:pt idx="781">
                  <c:v>2128.5662975712335</c:v>
                </c:pt>
                <c:pt idx="782">
                  <c:v>2131.9800141153255</c:v>
                </c:pt>
                <c:pt idx="783">
                  <c:v>2135.393730659408</c:v>
                </c:pt>
                <c:pt idx="784">
                  <c:v>2138.8074472035</c:v>
                </c:pt>
                <c:pt idx="785">
                  <c:v>2142.2211637475921</c:v>
                </c:pt>
                <c:pt idx="786">
                  <c:v>2145.6348802916746</c:v>
                </c:pt>
                <c:pt idx="787">
                  <c:v>2149.0485968357661</c:v>
                </c:pt>
                <c:pt idx="788">
                  <c:v>2152.4623133798586</c:v>
                </c:pt>
                <c:pt idx="789">
                  <c:v>2155.8760299239502</c:v>
                </c:pt>
                <c:pt idx="790">
                  <c:v>2159.2897464680332</c:v>
                </c:pt>
                <c:pt idx="791">
                  <c:v>2162.7034630121248</c:v>
                </c:pt>
                <c:pt idx="792">
                  <c:v>2166.1171795562173</c:v>
                </c:pt>
                <c:pt idx="793">
                  <c:v>2169.5308961002993</c:v>
                </c:pt>
                <c:pt idx="794">
                  <c:v>2172.9446126443918</c:v>
                </c:pt>
                <c:pt idx="795">
                  <c:v>2176.3583291884834</c:v>
                </c:pt>
                <c:pt idx="796">
                  <c:v>2179.7720457325759</c:v>
                </c:pt>
                <c:pt idx="797">
                  <c:v>2183.1857622766579</c:v>
                </c:pt>
                <c:pt idx="798">
                  <c:v>2186.5994788207499</c:v>
                </c:pt>
                <c:pt idx="799">
                  <c:v>2190.013195364842</c:v>
                </c:pt>
                <c:pt idx="800">
                  <c:v>2193.4269119089245</c:v>
                </c:pt>
                <c:pt idx="801">
                  <c:v>2196.8406284530165</c:v>
                </c:pt>
                <c:pt idx="802">
                  <c:v>2200.2543449971085</c:v>
                </c:pt>
                <c:pt idx="803">
                  <c:v>2203.6680615412006</c:v>
                </c:pt>
                <c:pt idx="804">
                  <c:v>2207.0817780852831</c:v>
                </c:pt>
                <c:pt idx="805">
                  <c:v>2210.4954946293751</c:v>
                </c:pt>
                <c:pt idx="806">
                  <c:v>2213.9092111734672</c:v>
                </c:pt>
                <c:pt idx="807">
                  <c:v>2217.3229277175492</c:v>
                </c:pt>
                <c:pt idx="808">
                  <c:v>2220.7366442616417</c:v>
                </c:pt>
                <c:pt idx="809">
                  <c:v>2224.1503608057333</c:v>
                </c:pt>
                <c:pt idx="810">
                  <c:v>2227.5640773498258</c:v>
                </c:pt>
                <c:pt idx="811">
                  <c:v>2230.9777938939078</c:v>
                </c:pt>
                <c:pt idx="812">
                  <c:v>2234.3915104380003</c:v>
                </c:pt>
                <c:pt idx="813">
                  <c:v>2237.8052269820919</c:v>
                </c:pt>
                <c:pt idx="814">
                  <c:v>2241.2189435261744</c:v>
                </c:pt>
                <c:pt idx="815">
                  <c:v>2244.6326600702664</c:v>
                </c:pt>
                <c:pt idx="816">
                  <c:v>2248.0463766143589</c:v>
                </c:pt>
                <c:pt idx="817">
                  <c:v>2251.4600931584505</c:v>
                </c:pt>
                <c:pt idx="818">
                  <c:v>2254.873809702533</c:v>
                </c:pt>
                <c:pt idx="819">
                  <c:v>2258.287526246625</c:v>
                </c:pt>
                <c:pt idx="820">
                  <c:v>2261.7012427907171</c:v>
                </c:pt>
                <c:pt idx="821">
                  <c:v>2265.1149593347996</c:v>
                </c:pt>
                <c:pt idx="822">
                  <c:v>2268.5286758788916</c:v>
                </c:pt>
                <c:pt idx="823">
                  <c:v>2271.9423924229836</c:v>
                </c:pt>
                <c:pt idx="824">
                  <c:v>2275.3561089670757</c:v>
                </c:pt>
                <c:pt idx="825">
                  <c:v>2278.7698255111577</c:v>
                </c:pt>
                <c:pt idx="826">
                  <c:v>2282.1835420552502</c:v>
                </c:pt>
                <c:pt idx="827">
                  <c:v>2285.5972585993422</c:v>
                </c:pt>
                <c:pt idx="828">
                  <c:v>2289.0109751434247</c:v>
                </c:pt>
                <c:pt idx="829">
                  <c:v>2292.4246916875163</c:v>
                </c:pt>
                <c:pt idx="830">
                  <c:v>2295.8384082316088</c:v>
                </c:pt>
                <c:pt idx="831">
                  <c:v>2299.2521247757004</c:v>
                </c:pt>
                <c:pt idx="832">
                  <c:v>2302.6658413197833</c:v>
                </c:pt>
                <c:pt idx="833">
                  <c:v>2306.0795578638749</c:v>
                </c:pt>
                <c:pt idx="834">
                  <c:v>2309.4932744079674</c:v>
                </c:pt>
                <c:pt idx="835">
                  <c:v>2312.9069909520495</c:v>
                </c:pt>
                <c:pt idx="836">
                  <c:v>2316.3207074961415</c:v>
                </c:pt>
                <c:pt idx="837">
                  <c:v>2319.7344240402335</c:v>
                </c:pt>
                <c:pt idx="838">
                  <c:v>2323.148140584326</c:v>
                </c:pt>
                <c:pt idx="839">
                  <c:v>2326.5618571284081</c:v>
                </c:pt>
                <c:pt idx="840">
                  <c:v>2329.9755736725001</c:v>
                </c:pt>
                <c:pt idx="841">
                  <c:v>2333.3892902165921</c:v>
                </c:pt>
                <c:pt idx="842">
                  <c:v>2336.8030067606746</c:v>
                </c:pt>
                <c:pt idx="843">
                  <c:v>2340.2167233047667</c:v>
                </c:pt>
                <c:pt idx="844">
                  <c:v>2343.6304398488587</c:v>
                </c:pt>
                <c:pt idx="845">
                  <c:v>2347.0441563929508</c:v>
                </c:pt>
                <c:pt idx="846">
                  <c:v>2350.4578729370332</c:v>
                </c:pt>
                <c:pt idx="847">
                  <c:v>2353.8715894811248</c:v>
                </c:pt>
                <c:pt idx="848">
                  <c:v>2357.2853060252173</c:v>
                </c:pt>
                <c:pt idx="849">
                  <c:v>2360.6990225692994</c:v>
                </c:pt>
                <c:pt idx="850">
                  <c:v>2364.1127391133919</c:v>
                </c:pt>
                <c:pt idx="851">
                  <c:v>2367.5264556574834</c:v>
                </c:pt>
                <c:pt idx="852">
                  <c:v>2370.9401722015759</c:v>
                </c:pt>
                <c:pt idx="853">
                  <c:v>2374.353888745658</c:v>
                </c:pt>
                <c:pt idx="854">
                  <c:v>2377.7676052897505</c:v>
                </c:pt>
                <c:pt idx="855">
                  <c:v>2381.181321833842</c:v>
                </c:pt>
                <c:pt idx="856">
                  <c:v>2384.5950383779241</c:v>
                </c:pt>
                <c:pt idx="857">
                  <c:v>2388.0087549220166</c:v>
                </c:pt>
                <c:pt idx="858">
                  <c:v>2391.4224714661082</c:v>
                </c:pt>
                <c:pt idx="859">
                  <c:v>2394.8361880102007</c:v>
                </c:pt>
                <c:pt idx="860">
                  <c:v>2398.2499045542827</c:v>
                </c:pt>
                <c:pt idx="861">
                  <c:v>2401.6636210983752</c:v>
                </c:pt>
                <c:pt idx="862">
                  <c:v>2405.0773376424668</c:v>
                </c:pt>
                <c:pt idx="863">
                  <c:v>2408.4910541865497</c:v>
                </c:pt>
                <c:pt idx="864">
                  <c:v>2411.9047707306413</c:v>
                </c:pt>
                <c:pt idx="865">
                  <c:v>2415.3184872747338</c:v>
                </c:pt>
                <c:pt idx="866">
                  <c:v>2418.7322038188254</c:v>
                </c:pt>
                <c:pt idx="867">
                  <c:v>2422.1459203629079</c:v>
                </c:pt>
                <c:pt idx="868">
                  <c:v>2425.5596369069999</c:v>
                </c:pt>
                <c:pt idx="869">
                  <c:v>2428.973353451092</c:v>
                </c:pt>
                <c:pt idx="870">
                  <c:v>2432.3870699951744</c:v>
                </c:pt>
                <c:pt idx="871">
                  <c:v>2435.8007865392665</c:v>
                </c:pt>
                <c:pt idx="872">
                  <c:v>2439.2145030833585</c:v>
                </c:pt>
                <c:pt idx="873">
                  <c:v>2442.6282196274506</c:v>
                </c:pt>
                <c:pt idx="874">
                  <c:v>2446.0419361715331</c:v>
                </c:pt>
                <c:pt idx="875">
                  <c:v>2449.4556527156251</c:v>
                </c:pt>
                <c:pt idx="876">
                  <c:v>2452.8693692597171</c:v>
                </c:pt>
                <c:pt idx="877">
                  <c:v>2456.2830858037996</c:v>
                </c:pt>
                <c:pt idx="878">
                  <c:v>2459.6968023478912</c:v>
                </c:pt>
                <c:pt idx="879">
                  <c:v>2463.1105188919837</c:v>
                </c:pt>
                <c:pt idx="880">
                  <c:v>2466.5242354360753</c:v>
                </c:pt>
                <c:pt idx="881">
                  <c:v>2469.9379519801582</c:v>
                </c:pt>
                <c:pt idx="882">
                  <c:v>2473.3516685242498</c:v>
                </c:pt>
                <c:pt idx="883">
                  <c:v>2476.7653850683423</c:v>
                </c:pt>
                <c:pt idx="884">
                  <c:v>2480.1791016124243</c:v>
                </c:pt>
                <c:pt idx="885">
                  <c:v>2483.5928181565168</c:v>
                </c:pt>
                <c:pt idx="886">
                  <c:v>2487.0065347006084</c:v>
                </c:pt>
                <c:pt idx="887">
                  <c:v>2490.4202512447009</c:v>
                </c:pt>
                <c:pt idx="888">
                  <c:v>2493.833967788783</c:v>
                </c:pt>
                <c:pt idx="889">
                  <c:v>2497.247684332875</c:v>
                </c:pt>
                <c:pt idx="890">
                  <c:v>2500.661400876967</c:v>
                </c:pt>
                <c:pt idx="891">
                  <c:v>2504.0751174210495</c:v>
                </c:pt>
                <c:pt idx="892">
                  <c:v>2507.4888339651416</c:v>
                </c:pt>
                <c:pt idx="893">
                  <c:v>2510.9025505092336</c:v>
                </c:pt>
                <c:pt idx="894">
                  <c:v>2514.3162670533256</c:v>
                </c:pt>
                <c:pt idx="895">
                  <c:v>2517.7299835974081</c:v>
                </c:pt>
                <c:pt idx="896">
                  <c:v>2521.1437001415002</c:v>
                </c:pt>
                <c:pt idx="897">
                  <c:v>2524.5574166855922</c:v>
                </c:pt>
                <c:pt idx="898">
                  <c:v>2527.9711332296743</c:v>
                </c:pt>
                <c:pt idx="899">
                  <c:v>2531.3848497737667</c:v>
                </c:pt>
                <c:pt idx="900">
                  <c:v>2534.7985663178583</c:v>
                </c:pt>
                <c:pt idx="901">
                  <c:v>2538.2122828619508</c:v>
                </c:pt>
                <c:pt idx="902">
                  <c:v>2541.6259994060329</c:v>
                </c:pt>
                <c:pt idx="903">
                  <c:v>2545.0397159501254</c:v>
                </c:pt>
                <c:pt idx="904">
                  <c:v>2548.4534324942169</c:v>
                </c:pt>
                <c:pt idx="905">
                  <c:v>2551.8671490382994</c:v>
                </c:pt>
                <c:pt idx="906">
                  <c:v>2555.2808655823915</c:v>
                </c:pt>
                <c:pt idx="907">
                  <c:v>2558.694582126484</c:v>
                </c:pt>
                <c:pt idx="908">
                  <c:v>2562.1082986705756</c:v>
                </c:pt>
                <c:pt idx="909">
                  <c:v>2565.522015214658</c:v>
                </c:pt>
                <c:pt idx="910">
                  <c:v>2568.9357317587501</c:v>
                </c:pt>
                <c:pt idx="911">
                  <c:v>2572.3494483028421</c:v>
                </c:pt>
                <c:pt idx="912">
                  <c:v>2575.7631648469246</c:v>
                </c:pt>
                <c:pt idx="913">
                  <c:v>2579.1768813910167</c:v>
                </c:pt>
                <c:pt idx="914">
                  <c:v>2582.5905979351087</c:v>
                </c:pt>
                <c:pt idx="915">
                  <c:v>2586.0043144792007</c:v>
                </c:pt>
                <c:pt idx="916">
                  <c:v>2589.4180310232828</c:v>
                </c:pt>
                <c:pt idx="917">
                  <c:v>2592.8317475673753</c:v>
                </c:pt>
                <c:pt idx="918">
                  <c:v>2596.2454641114673</c:v>
                </c:pt>
                <c:pt idx="919">
                  <c:v>2599.6591806555498</c:v>
                </c:pt>
                <c:pt idx="920">
                  <c:v>2603.0728971996414</c:v>
                </c:pt>
                <c:pt idx="921">
                  <c:v>2606.4866137437339</c:v>
                </c:pt>
                <c:pt idx="922">
                  <c:v>2609.9003302878255</c:v>
                </c:pt>
                <c:pt idx="923">
                  <c:v>2613.3140468319084</c:v>
                </c:pt>
                <c:pt idx="924">
                  <c:v>2616.727763376</c:v>
                </c:pt>
                <c:pt idx="925">
                  <c:v>2620.1414799200925</c:v>
                </c:pt>
                <c:pt idx="926">
                  <c:v>2623.5551964641745</c:v>
                </c:pt>
                <c:pt idx="927">
                  <c:v>2626.9689130082666</c:v>
                </c:pt>
                <c:pt idx="928">
                  <c:v>2630.3826295523586</c:v>
                </c:pt>
                <c:pt idx="929">
                  <c:v>2633.7963460964506</c:v>
                </c:pt>
                <c:pt idx="930">
                  <c:v>2637.2100626405331</c:v>
                </c:pt>
                <c:pt idx="931">
                  <c:v>2640.6237791846252</c:v>
                </c:pt>
                <c:pt idx="932">
                  <c:v>2644.0374957287172</c:v>
                </c:pt>
                <c:pt idx="933">
                  <c:v>2647.4512122727992</c:v>
                </c:pt>
                <c:pt idx="934">
                  <c:v>2650.8649288168917</c:v>
                </c:pt>
                <c:pt idx="935">
                  <c:v>2654.2786453609833</c:v>
                </c:pt>
                <c:pt idx="936">
                  <c:v>2657.6923619050758</c:v>
                </c:pt>
                <c:pt idx="937">
                  <c:v>2661.1060784491578</c:v>
                </c:pt>
                <c:pt idx="938">
                  <c:v>2664.5197949932499</c:v>
                </c:pt>
                <c:pt idx="939">
                  <c:v>2667.9335115373419</c:v>
                </c:pt>
                <c:pt idx="940">
                  <c:v>2671.3472280814244</c:v>
                </c:pt>
                <c:pt idx="941">
                  <c:v>2674.7609446255165</c:v>
                </c:pt>
                <c:pt idx="942">
                  <c:v>2678.1746611696085</c:v>
                </c:pt>
                <c:pt idx="943">
                  <c:v>2681.5883777137005</c:v>
                </c:pt>
                <c:pt idx="944">
                  <c:v>2685.002094257783</c:v>
                </c:pt>
                <c:pt idx="945">
                  <c:v>2688.4158108018751</c:v>
                </c:pt>
                <c:pt idx="946">
                  <c:v>2691.8295273459671</c:v>
                </c:pt>
                <c:pt idx="947">
                  <c:v>2695.2432438900491</c:v>
                </c:pt>
                <c:pt idx="948">
                  <c:v>2698.6569604341416</c:v>
                </c:pt>
                <c:pt idx="949">
                  <c:v>2702.0706769782332</c:v>
                </c:pt>
                <c:pt idx="950">
                  <c:v>2705.4843935223257</c:v>
                </c:pt>
                <c:pt idx="951">
                  <c:v>2708.8981100664078</c:v>
                </c:pt>
                <c:pt idx="952">
                  <c:v>2712.3118266105002</c:v>
                </c:pt>
                <c:pt idx="953">
                  <c:v>2715.7255431545918</c:v>
                </c:pt>
                <c:pt idx="954">
                  <c:v>2719.1392596986748</c:v>
                </c:pt>
                <c:pt idx="955">
                  <c:v>2722.5529762427664</c:v>
                </c:pt>
                <c:pt idx="956">
                  <c:v>2725.9666927868589</c:v>
                </c:pt>
                <c:pt idx="957">
                  <c:v>2729.3804093309504</c:v>
                </c:pt>
                <c:pt idx="958">
                  <c:v>2732.7941258750329</c:v>
                </c:pt>
                <c:pt idx="959">
                  <c:v>2736.207842419125</c:v>
                </c:pt>
                <c:pt idx="960">
                  <c:v>2739.621558963217</c:v>
                </c:pt>
                <c:pt idx="961">
                  <c:v>2743.0352755072995</c:v>
                </c:pt>
                <c:pt idx="962">
                  <c:v>2746.4489920513915</c:v>
                </c:pt>
                <c:pt idx="963">
                  <c:v>2749.8627085954836</c:v>
                </c:pt>
                <c:pt idx="964">
                  <c:v>2753.2764251395756</c:v>
                </c:pt>
                <c:pt idx="965">
                  <c:v>2756.6901416836581</c:v>
                </c:pt>
                <c:pt idx="966">
                  <c:v>2760.1038582277502</c:v>
                </c:pt>
                <c:pt idx="967">
                  <c:v>2763.5175747718422</c:v>
                </c:pt>
                <c:pt idx="968">
                  <c:v>2766.9312913159247</c:v>
                </c:pt>
                <c:pt idx="969">
                  <c:v>2770.3450078600163</c:v>
                </c:pt>
                <c:pt idx="970">
                  <c:v>2773.7587244041088</c:v>
                </c:pt>
                <c:pt idx="971">
                  <c:v>2777.1724409482003</c:v>
                </c:pt>
                <c:pt idx="972">
                  <c:v>2780.5861574922833</c:v>
                </c:pt>
                <c:pt idx="973">
                  <c:v>2783.9998740363749</c:v>
                </c:pt>
                <c:pt idx="974">
                  <c:v>2787.4135905804674</c:v>
                </c:pt>
                <c:pt idx="975">
                  <c:v>2790.8273071245494</c:v>
                </c:pt>
                <c:pt idx="976">
                  <c:v>2794.2410236686419</c:v>
                </c:pt>
                <c:pt idx="977">
                  <c:v>2797.6547402127335</c:v>
                </c:pt>
                <c:pt idx="978">
                  <c:v>2801.068456756826</c:v>
                </c:pt>
                <c:pt idx="979">
                  <c:v>2804.482173300908</c:v>
                </c:pt>
                <c:pt idx="980">
                  <c:v>2807.8958898450001</c:v>
                </c:pt>
                <c:pt idx="981">
                  <c:v>2811.3096063890921</c:v>
                </c:pt>
                <c:pt idx="982">
                  <c:v>2814.7233229331746</c:v>
                </c:pt>
                <c:pt idx="983">
                  <c:v>2818.1370394772666</c:v>
                </c:pt>
                <c:pt idx="984">
                  <c:v>2821.5507560213587</c:v>
                </c:pt>
                <c:pt idx="985">
                  <c:v>2824.9644725654507</c:v>
                </c:pt>
                <c:pt idx="986">
                  <c:v>2828.3781891095332</c:v>
                </c:pt>
                <c:pt idx="987">
                  <c:v>2831.7919056536252</c:v>
                </c:pt>
                <c:pt idx="988">
                  <c:v>2835.2056221977173</c:v>
                </c:pt>
                <c:pt idx="989">
                  <c:v>2838.6193387417993</c:v>
                </c:pt>
                <c:pt idx="990">
                  <c:v>2842.0330552858918</c:v>
                </c:pt>
                <c:pt idx="991">
                  <c:v>2845.4467718299834</c:v>
                </c:pt>
                <c:pt idx="992">
                  <c:v>2848.8604883740759</c:v>
                </c:pt>
                <c:pt idx="993">
                  <c:v>2852.2742049181579</c:v>
                </c:pt>
                <c:pt idx="994">
                  <c:v>2855.6879214622504</c:v>
                </c:pt>
                <c:pt idx="995">
                  <c:v>2859.101638006342</c:v>
                </c:pt>
                <c:pt idx="996">
                  <c:v>2862.5153545504245</c:v>
                </c:pt>
                <c:pt idx="997">
                  <c:v>2865.9290710945165</c:v>
                </c:pt>
                <c:pt idx="998">
                  <c:v>2869.3427876386086</c:v>
                </c:pt>
                <c:pt idx="999">
                  <c:v>2872.7565041827006</c:v>
                </c:pt>
                <c:pt idx="1000">
                  <c:v>2876.1702207267831</c:v>
                </c:pt>
                <c:pt idx="1001">
                  <c:v>2879.5839372708751</c:v>
                </c:pt>
                <c:pt idx="1002">
                  <c:v>2882.9976538149672</c:v>
                </c:pt>
                <c:pt idx="1003">
                  <c:v>2886.4113703590497</c:v>
                </c:pt>
                <c:pt idx="1004">
                  <c:v>2889.8250869031417</c:v>
                </c:pt>
                <c:pt idx="1005">
                  <c:v>2893.2388034472337</c:v>
                </c:pt>
                <c:pt idx="1006">
                  <c:v>2896.6525199913258</c:v>
                </c:pt>
                <c:pt idx="1007">
                  <c:v>2900.0662365354078</c:v>
                </c:pt>
                <c:pt idx="1008">
                  <c:v>2903.4799530795003</c:v>
                </c:pt>
                <c:pt idx="1009">
                  <c:v>2906.8936696235919</c:v>
                </c:pt>
                <c:pt idx="1010">
                  <c:v>2910.3073861676748</c:v>
                </c:pt>
                <c:pt idx="1011">
                  <c:v>2913.7211027117664</c:v>
                </c:pt>
                <c:pt idx="1012">
                  <c:v>2917.1348192558585</c:v>
                </c:pt>
                <c:pt idx="1013">
                  <c:v>2920.5485357999505</c:v>
                </c:pt>
                <c:pt idx="1014">
                  <c:v>2923.962252344033</c:v>
                </c:pt>
                <c:pt idx="1015">
                  <c:v>2927.375968888125</c:v>
                </c:pt>
                <c:pt idx="1016">
                  <c:v>2930.7896854322171</c:v>
                </c:pt>
                <c:pt idx="1017">
                  <c:v>2934.2034019762996</c:v>
                </c:pt>
                <c:pt idx="1018">
                  <c:v>2937.6171185203912</c:v>
                </c:pt>
                <c:pt idx="1019">
                  <c:v>2941.0308350644837</c:v>
                </c:pt>
                <c:pt idx="1020">
                  <c:v>2944.4445516085757</c:v>
                </c:pt>
                <c:pt idx="1021">
                  <c:v>2947.8582681526582</c:v>
                </c:pt>
                <c:pt idx="1022">
                  <c:v>2951.2719846967498</c:v>
                </c:pt>
                <c:pt idx="1023">
                  <c:v>2954.6857012408423</c:v>
                </c:pt>
                <c:pt idx="1024">
                  <c:v>2958.0994177849243</c:v>
                </c:pt>
                <c:pt idx="1025">
                  <c:v>2961.5131343290168</c:v>
                </c:pt>
                <c:pt idx="1026">
                  <c:v>2964.9268508731084</c:v>
                </c:pt>
                <c:pt idx="1027">
                  <c:v>2968.3405674172009</c:v>
                </c:pt>
                <c:pt idx="1028">
                  <c:v>2971.7542839612829</c:v>
                </c:pt>
                <c:pt idx="1029">
                  <c:v>2975.1680005053749</c:v>
                </c:pt>
                <c:pt idx="1030">
                  <c:v>2978.581717049467</c:v>
                </c:pt>
                <c:pt idx="1031">
                  <c:v>2981.9954335935495</c:v>
                </c:pt>
                <c:pt idx="1032">
                  <c:v>2985.4091501376415</c:v>
                </c:pt>
                <c:pt idx="1033">
                  <c:v>2988.8228666817336</c:v>
                </c:pt>
                <c:pt idx="1034">
                  <c:v>2992.2365832258256</c:v>
                </c:pt>
                <c:pt idx="1035">
                  <c:v>2995.6502997699081</c:v>
                </c:pt>
                <c:pt idx="1036">
                  <c:v>2999.0640163140001</c:v>
                </c:pt>
                <c:pt idx="1037">
                  <c:v>3002.4777328580922</c:v>
                </c:pt>
                <c:pt idx="1038">
                  <c:v>3005.8914494021742</c:v>
                </c:pt>
                <c:pt idx="1039">
                  <c:v>3009.3051659462667</c:v>
                </c:pt>
                <c:pt idx="1040">
                  <c:v>3012.7188824903583</c:v>
                </c:pt>
                <c:pt idx="1041">
                  <c:v>3016.1325990344508</c:v>
                </c:pt>
                <c:pt idx="1042">
                  <c:v>3019.5463155785328</c:v>
                </c:pt>
                <c:pt idx="1043">
                  <c:v>3022.9600321226253</c:v>
                </c:pt>
                <c:pt idx="1044">
                  <c:v>3026.3737486667169</c:v>
                </c:pt>
                <c:pt idx="1045">
                  <c:v>3029.7874652107994</c:v>
                </c:pt>
                <c:pt idx="1046">
                  <c:v>3033.2011817548914</c:v>
                </c:pt>
                <c:pt idx="1047">
                  <c:v>3036.6148982989839</c:v>
                </c:pt>
                <c:pt idx="1048">
                  <c:v>3040.0286148430755</c:v>
                </c:pt>
                <c:pt idx="1049">
                  <c:v>3043.442331387158</c:v>
                </c:pt>
                <c:pt idx="1050">
                  <c:v>3046.85604793125</c:v>
                </c:pt>
                <c:pt idx="1051">
                  <c:v>3050.2697644753421</c:v>
                </c:pt>
                <c:pt idx="1052">
                  <c:v>3053.6834810194246</c:v>
                </c:pt>
                <c:pt idx="1053">
                  <c:v>3057.0971975635166</c:v>
                </c:pt>
                <c:pt idx="1054">
                  <c:v>3060.5109141076086</c:v>
                </c:pt>
                <c:pt idx="1055">
                  <c:v>3063.9246306517007</c:v>
                </c:pt>
                <c:pt idx="1056">
                  <c:v>3067.3383471957827</c:v>
                </c:pt>
                <c:pt idx="1057">
                  <c:v>3070.7520637398752</c:v>
                </c:pt>
                <c:pt idx="1058">
                  <c:v>3074.1657802839673</c:v>
                </c:pt>
                <c:pt idx="1059">
                  <c:v>3077.5794968280497</c:v>
                </c:pt>
                <c:pt idx="1060">
                  <c:v>3080.9932133721413</c:v>
                </c:pt>
                <c:pt idx="1061">
                  <c:v>3084.4069299162338</c:v>
                </c:pt>
                <c:pt idx="1062">
                  <c:v>3087.8206464603254</c:v>
                </c:pt>
                <c:pt idx="1063">
                  <c:v>3091.2343630044084</c:v>
                </c:pt>
                <c:pt idx="1064">
                  <c:v>3094.6480795484999</c:v>
                </c:pt>
                <c:pt idx="1065">
                  <c:v>3098.0617960925924</c:v>
                </c:pt>
                <c:pt idx="1066">
                  <c:v>3101.4755126366745</c:v>
                </c:pt>
                <c:pt idx="1067">
                  <c:v>3104.8892291807665</c:v>
                </c:pt>
                <c:pt idx="1068">
                  <c:v>3108.3029457248585</c:v>
                </c:pt>
                <c:pt idx="1069">
                  <c:v>3111.716662268951</c:v>
                </c:pt>
                <c:pt idx="1070">
                  <c:v>3115.1303788130331</c:v>
                </c:pt>
                <c:pt idx="1071">
                  <c:v>3118.5440953571251</c:v>
                </c:pt>
                <c:pt idx="1072">
                  <c:v>3121.9578119012172</c:v>
                </c:pt>
                <c:pt idx="1073">
                  <c:v>3125.3715284452996</c:v>
                </c:pt>
                <c:pt idx="1074">
                  <c:v>3128.7852449893917</c:v>
                </c:pt>
                <c:pt idx="1075">
                  <c:v>3132.1989615334837</c:v>
                </c:pt>
                <c:pt idx="1076">
                  <c:v>3135.6126780775758</c:v>
                </c:pt>
                <c:pt idx="1077">
                  <c:v>3139.0263946216583</c:v>
                </c:pt>
                <c:pt idx="1078">
                  <c:v>3142.4401111657498</c:v>
                </c:pt>
                <c:pt idx="1079">
                  <c:v>3145.8538277098423</c:v>
                </c:pt>
                <c:pt idx="1080">
                  <c:v>3149.2675442539244</c:v>
                </c:pt>
                <c:pt idx="1081">
                  <c:v>3152.6812607980169</c:v>
                </c:pt>
                <c:pt idx="1082">
                  <c:v>3156.0949773421085</c:v>
                </c:pt>
                <c:pt idx="1083">
                  <c:v>3159.5086938862009</c:v>
                </c:pt>
                <c:pt idx="1084">
                  <c:v>3162.922410430283</c:v>
                </c:pt>
                <c:pt idx="1085">
                  <c:v>3166.3361269743755</c:v>
                </c:pt>
                <c:pt idx="1086">
                  <c:v>3169.7498435184671</c:v>
                </c:pt>
                <c:pt idx="1087">
                  <c:v>3173.1635600625495</c:v>
                </c:pt>
                <c:pt idx="1088">
                  <c:v>3176.5772766066416</c:v>
                </c:pt>
                <c:pt idx="1089">
                  <c:v>3179.9909931507332</c:v>
                </c:pt>
                <c:pt idx="1090">
                  <c:v>3183.4047096948257</c:v>
                </c:pt>
                <c:pt idx="1091">
                  <c:v>3186.8184262389077</c:v>
                </c:pt>
                <c:pt idx="1092">
                  <c:v>3190.2321427830002</c:v>
                </c:pt>
                <c:pt idx="1093">
                  <c:v>3193.6458593270918</c:v>
                </c:pt>
                <c:pt idx="1094">
                  <c:v>3197.0595758711747</c:v>
                </c:pt>
                <c:pt idx="1095">
                  <c:v>3200.4732924152663</c:v>
                </c:pt>
                <c:pt idx="1096">
                  <c:v>3203.8870089593588</c:v>
                </c:pt>
                <c:pt idx="1097">
                  <c:v>3207.3007255034504</c:v>
                </c:pt>
                <c:pt idx="1098">
                  <c:v>3210.7144420475329</c:v>
                </c:pt>
                <c:pt idx="1099">
                  <c:v>3214.1281585916249</c:v>
                </c:pt>
                <c:pt idx="1100">
                  <c:v>3217.541875135717</c:v>
                </c:pt>
                <c:pt idx="1101">
                  <c:v>3220.9555916797995</c:v>
                </c:pt>
                <c:pt idx="1102">
                  <c:v>3224.3693082238915</c:v>
                </c:pt>
                <c:pt idx="1103">
                  <c:v>3227.7830247679835</c:v>
                </c:pt>
                <c:pt idx="1104">
                  <c:v>3231.1967413120756</c:v>
                </c:pt>
                <c:pt idx="1105">
                  <c:v>3234.6104578561581</c:v>
                </c:pt>
                <c:pt idx="1106">
                  <c:v>3238.0241744002501</c:v>
                </c:pt>
                <c:pt idx="1107">
                  <c:v>3241.4378909443421</c:v>
                </c:pt>
                <c:pt idx="1108">
                  <c:v>3244.8516074884246</c:v>
                </c:pt>
                <c:pt idx="1109">
                  <c:v>3248.2653240325162</c:v>
                </c:pt>
                <c:pt idx="1110">
                  <c:v>3251.6790405766087</c:v>
                </c:pt>
                <c:pt idx="1111">
                  <c:v>3255.0927571207003</c:v>
                </c:pt>
                <c:pt idx="1112">
                  <c:v>3258.5064736647832</c:v>
                </c:pt>
                <c:pt idx="1113">
                  <c:v>3261.9201902088748</c:v>
                </c:pt>
                <c:pt idx="1114">
                  <c:v>3265.3339067529673</c:v>
                </c:pt>
                <c:pt idx="1115">
                  <c:v>3268.7476232970494</c:v>
                </c:pt>
                <c:pt idx="1116">
                  <c:v>3272.1613398411419</c:v>
                </c:pt>
                <c:pt idx="1117">
                  <c:v>3275.5750563852334</c:v>
                </c:pt>
                <c:pt idx="1118">
                  <c:v>3278.9887729293159</c:v>
                </c:pt>
                <c:pt idx="1119">
                  <c:v>3282.402489473408</c:v>
                </c:pt>
                <c:pt idx="1120">
                  <c:v>3285.8162060175</c:v>
                </c:pt>
                <c:pt idx="1121">
                  <c:v>3289.229922561592</c:v>
                </c:pt>
                <c:pt idx="1122">
                  <c:v>3292.6436391056745</c:v>
                </c:pt>
                <c:pt idx="1123">
                  <c:v>3296.0573556497666</c:v>
                </c:pt>
                <c:pt idx="1124">
                  <c:v>3299.4710721938586</c:v>
                </c:pt>
                <c:pt idx="1125">
                  <c:v>3302.8847887379507</c:v>
                </c:pt>
                <c:pt idx="1126">
                  <c:v>3306.2985052820331</c:v>
                </c:pt>
                <c:pt idx="1127">
                  <c:v>3309.7122218261252</c:v>
                </c:pt>
                <c:pt idx="1128">
                  <c:v>3313.1259383702172</c:v>
                </c:pt>
                <c:pt idx="1129">
                  <c:v>3316.5396549142993</c:v>
                </c:pt>
                <c:pt idx="1130">
                  <c:v>3319.9533714583918</c:v>
                </c:pt>
                <c:pt idx="1131">
                  <c:v>3323.3670880024833</c:v>
                </c:pt>
                <c:pt idx="1132">
                  <c:v>3326.7808045465758</c:v>
                </c:pt>
                <c:pt idx="1133">
                  <c:v>3330.1945210906579</c:v>
                </c:pt>
                <c:pt idx="1134">
                  <c:v>3333.6082376347504</c:v>
                </c:pt>
                <c:pt idx="1135">
                  <c:v>3337.021954178842</c:v>
                </c:pt>
                <c:pt idx="1136">
                  <c:v>3340.4356707229244</c:v>
                </c:pt>
                <c:pt idx="1137">
                  <c:v>3343.8493872670165</c:v>
                </c:pt>
                <c:pt idx="1138">
                  <c:v>3347.263103811109</c:v>
                </c:pt>
                <c:pt idx="1139">
                  <c:v>3350.6768203552006</c:v>
                </c:pt>
                <c:pt idx="1140">
                  <c:v>3354.0905368992831</c:v>
                </c:pt>
                <c:pt idx="1141">
                  <c:v>3357.5042534433751</c:v>
                </c:pt>
                <c:pt idx="1142">
                  <c:v>3360.9179699874671</c:v>
                </c:pt>
                <c:pt idx="1143">
                  <c:v>3364.3316865315496</c:v>
                </c:pt>
                <c:pt idx="1144">
                  <c:v>3367.7454030756417</c:v>
                </c:pt>
                <c:pt idx="1145">
                  <c:v>3371.1591196197337</c:v>
                </c:pt>
                <c:pt idx="1146">
                  <c:v>3374.5728361638257</c:v>
                </c:pt>
                <c:pt idx="1147">
                  <c:v>3377.9865527079078</c:v>
                </c:pt>
                <c:pt idx="1148">
                  <c:v>3381.4002692520003</c:v>
                </c:pt>
                <c:pt idx="1149">
                  <c:v>3384.8139857960923</c:v>
                </c:pt>
                <c:pt idx="1150">
                  <c:v>3388.2277023401748</c:v>
                </c:pt>
                <c:pt idx="1151">
                  <c:v>3391.6414188842664</c:v>
                </c:pt>
                <c:pt idx="1152">
                  <c:v>3395.0551354283589</c:v>
                </c:pt>
                <c:pt idx="1153">
                  <c:v>3398.4688519724505</c:v>
                </c:pt>
                <c:pt idx="1154">
                  <c:v>3401.8825685165334</c:v>
                </c:pt>
                <c:pt idx="1155">
                  <c:v>3405.296285060625</c:v>
                </c:pt>
                <c:pt idx="1156">
                  <c:v>3408.7100016047175</c:v>
                </c:pt>
                <c:pt idx="1157">
                  <c:v>3412.1237181487995</c:v>
                </c:pt>
                <c:pt idx="1158">
                  <c:v>3415.5374346928916</c:v>
                </c:pt>
                <c:pt idx="1159">
                  <c:v>3418.9511512369836</c:v>
                </c:pt>
                <c:pt idx="1160">
                  <c:v>3422.3648677810761</c:v>
                </c:pt>
                <c:pt idx="1161">
                  <c:v>3425.7785843251581</c:v>
                </c:pt>
                <c:pt idx="1162">
                  <c:v>3429.1923008692502</c:v>
                </c:pt>
                <c:pt idx="1163">
                  <c:v>3432.6060174133422</c:v>
                </c:pt>
                <c:pt idx="1164">
                  <c:v>3436.0197339574247</c:v>
                </c:pt>
                <c:pt idx="1165">
                  <c:v>3439.4334505015167</c:v>
                </c:pt>
                <c:pt idx="1166">
                  <c:v>3442.8471670456083</c:v>
                </c:pt>
                <c:pt idx="1167">
                  <c:v>3446.2608835896908</c:v>
                </c:pt>
                <c:pt idx="1168">
                  <c:v>3449.6746001337829</c:v>
                </c:pt>
                <c:pt idx="1169">
                  <c:v>3453.0883166778749</c:v>
                </c:pt>
                <c:pt idx="1170">
                  <c:v>3456.5020332219669</c:v>
                </c:pt>
                <c:pt idx="1171">
                  <c:v>3459.9157497660494</c:v>
                </c:pt>
                <c:pt idx="1172">
                  <c:v>3463.3294663101415</c:v>
                </c:pt>
                <c:pt idx="1173">
                  <c:v>3466.7431828542335</c:v>
                </c:pt>
                <c:pt idx="1174">
                  <c:v>3470.1568993983255</c:v>
                </c:pt>
                <c:pt idx="1175">
                  <c:v>3473.570615942408</c:v>
                </c:pt>
                <c:pt idx="1176">
                  <c:v>3476.9843324865001</c:v>
                </c:pt>
                <c:pt idx="1177">
                  <c:v>3480.3980490305921</c:v>
                </c:pt>
                <c:pt idx="1178">
                  <c:v>3483.8117655746742</c:v>
                </c:pt>
                <c:pt idx="1179">
                  <c:v>3487.2254821187666</c:v>
                </c:pt>
                <c:pt idx="1180">
                  <c:v>3490.6391986628582</c:v>
                </c:pt>
                <c:pt idx="1181">
                  <c:v>3494.0529152069507</c:v>
                </c:pt>
                <c:pt idx="1182">
                  <c:v>3497.4666317510328</c:v>
                </c:pt>
                <c:pt idx="1183">
                  <c:v>3500.8803482951253</c:v>
                </c:pt>
                <c:pt idx="1184">
                  <c:v>3504.2940648392168</c:v>
                </c:pt>
                <c:pt idx="1185">
                  <c:v>3507.7077813832998</c:v>
                </c:pt>
                <c:pt idx="1186">
                  <c:v>3511.1214979273914</c:v>
                </c:pt>
                <c:pt idx="1187">
                  <c:v>3514.5352144714839</c:v>
                </c:pt>
                <c:pt idx="1188">
                  <c:v>3517.9489310155755</c:v>
                </c:pt>
                <c:pt idx="1189">
                  <c:v>3521.3626475596579</c:v>
                </c:pt>
                <c:pt idx="1190">
                  <c:v>3524.77636410375</c:v>
                </c:pt>
                <c:pt idx="1191">
                  <c:v>3528.190080647842</c:v>
                </c:pt>
                <c:pt idx="1192">
                  <c:v>3531.6037971919245</c:v>
                </c:pt>
                <c:pt idx="1193">
                  <c:v>3535.0175137360166</c:v>
                </c:pt>
                <c:pt idx="1194">
                  <c:v>3538.4312302801086</c:v>
                </c:pt>
                <c:pt idx="1195">
                  <c:v>3541.8449468241911</c:v>
                </c:pt>
                <c:pt idx="1196">
                  <c:v>3545.2586633682831</c:v>
                </c:pt>
                <c:pt idx="1197">
                  <c:v>3548.6723799123752</c:v>
                </c:pt>
                <c:pt idx="1198">
                  <c:v>3552.0860964564672</c:v>
                </c:pt>
                <c:pt idx="1199">
                  <c:v>3555.4998130005497</c:v>
                </c:pt>
                <c:pt idx="1200">
                  <c:v>3558.9135295446413</c:v>
                </c:pt>
                <c:pt idx="1201">
                  <c:v>3562.3272460887338</c:v>
                </c:pt>
                <c:pt idx="1202">
                  <c:v>3565.7409626328158</c:v>
                </c:pt>
                <c:pt idx="1203">
                  <c:v>3569.1546791769083</c:v>
                </c:pt>
                <c:pt idx="1204">
                  <c:v>3572.5683957209999</c:v>
                </c:pt>
                <c:pt idx="1205">
                  <c:v>3575.9821122650924</c:v>
                </c:pt>
                <c:pt idx="1206">
                  <c:v>3579.3958288091744</c:v>
                </c:pt>
                <c:pt idx="1207">
                  <c:v>3582.8095453532669</c:v>
                </c:pt>
                <c:pt idx="1208">
                  <c:v>3586.2232618973585</c:v>
                </c:pt>
                <c:pt idx="1209">
                  <c:v>3589.636978441451</c:v>
                </c:pt>
                <c:pt idx="1210">
                  <c:v>3593.050694985533</c:v>
                </c:pt>
                <c:pt idx="1211">
                  <c:v>3596.4644115296251</c:v>
                </c:pt>
                <c:pt idx="1212">
                  <c:v>3599.8781280737171</c:v>
                </c:pt>
                <c:pt idx="1213">
                  <c:v>3603.2918446177996</c:v>
                </c:pt>
                <c:pt idx="1214">
                  <c:v>3606.7055611618916</c:v>
                </c:pt>
                <c:pt idx="1215">
                  <c:v>3610.1192777059837</c:v>
                </c:pt>
                <c:pt idx="1216">
                  <c:v>3613.5329942500757</c:v>
                </c:pt>
                <c:pt idx="1217">
                  <c:v>3616.9467107941582</c:v>
                </c:pt>
                <c:pt idx="1218">
                  <c:v>3620.3604273382502</c:v>
                </c:pt>
                <c:pt idx="1219">
                  <c:v>3623.7741438823423</c:v>
                </c:pt>
                <c:pt idx="1220">
                  <c:v>3627.1878604264243</c:v>
                </c:pt>
                <c:pt idx="1221">
                  <c:v>3630.6015769705168</c:v>
                </c:pt>
                <c:pt idx="1222">
                  <c:v>3634.0152935146084</c:v>
                </c:pt>
                <c:pt idx="1223">
                  <c:v>3637.4290100587009</c:v>
                </c:pt>
                <c:pt idx="1224">
                  <c:v>3640.8427266027829</c:v>
                </c:pt>
                <c:pt idx="1225">
                  <c:v>3644.2564431468754</c:v>
                </c:pt>
                <c:pt idx="1226">
                  <c:v>3647.670159690967</c:v>
                </c:pt>
                <c:pt idx="1227">
                  <c:v>3651.0838762350495</c:v>
                </c:pt>
                <c:pt idx="1228">
                  <c:v>3654.4975927791415</c:v>
                </c:pt>
                <c:pt idx="1229">
                  <c:v>3657.9113093232336</c:v>
                </c:pt>
                <c:pt idx="1230">
                  <c:v>3661.3250258673161</c:v>
                </c:pt>
                <c:pt idx="1231">
                  <c:v>3664.7387424114081</c:v>
                </c:pt>
                <c:pt idx="1232">
                  <c:v>3668.1524589555002</c:v>
                </c:pt>
                <c:pt idx="1233">
                  <c:v>3671.5661754995922</c:v>
                </c:pt>
                <c:pt idx="1234">
                  <c:v>3674.9798920436747</c:v>
                </c:pt>
                <c:pt idx="1235">
                  <c:v>3678.3936085877667</c:v>
                </c:pt>
                <c:pt idx="1236">
                  <c:v>3681.8073251318588</c:v>
                </c:pt>
                <c:pt idx="1237">
                  <c:v>3685.2210416759508</c:v>
                </c:pt>
                <c:pt idx="1238">
                  <c:v>3688.6347582200328</c:v>
                </c:pt>
                <c:pt idx="1239">
                  <c:v>3692.0484747641253</c:v>
                </c:pt>
                <c:pt idx="1240">
                  <c:v>3695.4621913082169</c:v>
                </c:pt>
                <c:pt idx="1241">
                  <c:v>3698.8759078522999</c:v>
                </c:pt>
                <c:pt idx="1242">
                  <c:v>3702.2896243963914</c:v>
                </c:pt>
                <c:pt idx="1243">
                  <c:v>3705.7033409404839</c:v>
                </c:pt>
                <c:pt idx="1244">
                  <c:v>3709.1170574845755</c:v>
                </c:pt>
                <c:pt idx="1245">
                  <c:v>3712.530774028658</c:v>
                </c:pt>
                <c:pt idx="1246">
                  <c:v>3715.9444905727501</c:v>
                </c:pt>
                <c:pt idx="1247">
                  <c:v>3719.3582071168421</c:v>
                </c:pt>
                <c:pt idx="1248">
                  <c:v>3722.7719236609246</c:v>
                </c:pt>
                <c:pt idx="1249">
                  <c:v>3726.1856402050162</c:v>
                </c:pt>
                <c:pt idx="1250">
                  <c:v>3729.5993567491087</c:v>
                </c:pt>
                <c:pt idx="1251">
                  <c:v>3733.0130732932007</c:v>
                </c:pt>
                <c:pt idx="1252">
                  <c:v>3736.4267898372832</c:v>
                </c:pt>
                <c:pt idx="1253">
                  <c:v>3739.8405063813748</c:v>
                </c:pt>
                <c:pt idx="1254">
                  <c:v>3743.2542229254673</c:v>
                </c:pt>
                <c:pt idx="1255">
                  <c:v>3746.6679394695493</c:v>
                </c:pt>
                <c:pt idx="1256">
                  <c:v>3750.0816560136418</c:v>
                </c:pt>
                <c:pt idx="1257">
                  <c:v>3753.4953725577334</c:v>
                </c:pt>
                <c:pt idx="1258">
                  <c:v>3756.9090891018159</c:v>
                </c:pt>
                <c:pt idx="1259">
                  <c:v>3760.3228056459079</c:v>
                </c:pt>
                <c:pt idx="1260">
                  <c:v>3763.73652219</c:v>
                </c:pt>
                <c:pt idx="1261">
                  <c:v>3767.150238734092</c:v>
                </c:pt>
                <c:pt idx="1262">
                  <c:v>3770.5639552781745</c:v>
                </c:pt>
                <c:pt idx="1263">
                  <c:v>3773.9776718222665</c:v>
                </c:pt>
                <c:pt idx="1264">
                  <c:v>3777.3913883663586</c:v>
                </c:pt>
                <c:pt idx="1265">
                  <c:v>3780.8051049104411</c:v>
                </c:pt>
                <c:pt idx="1266">
                  <c:v>3784.2188214545331</c:v>
                </c:pt>
                <c:pt idx="1267">
                  <c:v>3787.6325379986251</c:v>
                </c:pt>
                <c:pt idx="1268">
                  <c:v>3791.0462545427172</c:v>
                </c:pt>
                <c:pt idx="1269">
                  <c:v>3794.4599710867992</c:v>
                </c:pt>
                <c:pt idx="1270">
                  <c:v>3797.8736876308917</c:v>
                </c:pt>
                <c:pt idx="1271">
                  <c:v>3801.2874041749833</c:v>
                </c:pt>
                <c:pt idx="1272">
                  <c:v>3804.7011207190758</c:v>
                </c:pt>
                <c:pt idx="1273">
                  <c:v>3808.1148372631578</c:v>
                </c:pt>
                <c:pt idx="1274">
                  <c:v>3811.5285538072503</c:v>
                </c:pt>
                <c:pt idx="1275">
                  <c:v>3814.9422703513419</c:v>
                </c:pt>
                <c:pt idx="1276">
                  <c:v>3818.3559868954244</c:v>
                </c:pt>
                <c:pt idx="1277">
                  <c:v>3821.7697034395164</c:v>
                </c:pt>
                <c:pt idx="1278">
                  <c:v>3825.1834199836089</c:v>
                </c:pt>
                <c:pt idx="1279">
                  <c:v>3828.5971365277005</c:v>
                </c:pt>
                <c:pt idx="1280">
                  <c:v>3832.010853071783</c:v>
                </c:pt>
                <c:pt idx="1281">
                  <c:v>3835.424569615875</c:v>
                </c:pt>
                <c:pt idx="1282">
                  <c:v>3838.8382861599671</c:v>
                </c:pt>
                <c:pt idx="1283">
                  <c:v>3842.2520027040496</c:v>
                </c:pt>
                <c:pt idx="1284">
                  <c:v>3845.6657192481416</c:v>
                </c:pt>
                <c:pt idx="1285">
                  <c:v>3849.0794357922337</c:v>
                </c:pt>
                <c:pt idx="1286">
                  <c:v>3852.4931523363257</c:v>
                </c:pt>
                <c:pt idx="1287">
                  <c:v>3855.9068688804082</c:v>
                </c:pt>
                <c:pt idx="1288">
                  <c:v>3859.3205854245002</c:v>
                </c:pt>
                <c:pt idx="1289">
                  <c:v>3862.7343019685923</c:v>
                </c:pt>
                <c:pt idx="1290">
                  <c:v>3866.1480185126748</c:v>
                </c:pt>
                <c:pt idx="1291">
                  <c:v>3869.5617350567663</c:v>
                </c:pt>
                <c:pt idx="1292">
                  <c:v>3872.9754516008588</c:v>
                </c:pt>
                <c:pt idx="1293">
                  <c:v>3876.3891681449409</c:v>
                </c:pt>
                <c:pt idx="1294">
                  <c:v>3879.8028846890334</c:v>
                </c:pt>
                <c:pt idx="1295">
                  <c:v>3883.2166012331249</c:v>
                </c:pt>
                <c:pt idx="1296">
                  <c:v>3886.6303177772174</c:v>
                </c:pt>
                <c:pt idx="1297">
                  <c:v>3890.0440343212995</c:v>
                </c:pt>
                <c:pt idx="1298">
                  <c:v>3893.4577508653915</c:v>
                </c:pt>
                <c:pt idx="1299">
                  <c:v>3896.8714674094836</c:v>
                </c:pt>
                <c:pt idx="1300">
                  <c:v>3900.2851839535761</c:v>
                </c:pt>
                <c:pt idx="1301">
                  <c:v>3903.6989004976581</c:v>
                </c:pt>
                <c:pt idx="1302">
                  <c:v>3907.1126170417501</c:v>
                </c:pt>
                <c:pt idx="1303">
                  <c:v>3910.5263335858422</c:v>
                </c:pt>
                <c:pt idx="1304">
                  <c:v>3913.9400501299247</c:v>
                </c:pt>
                <c:pt idx="1305">
                  <c:v>3917.3537666740167</c:v>
                </c:pt>
                <c:pt idx="1306">
                  <c:v>3920.7674832181087</c:v>
                </c:pt>
                <c:pt idx="1307">
                  <c:v>3924.1811997622008</c:v>
                </c:pt>
                <c:pt idx="1308">
                  <c:v>3927.5949163062833</c:v>
                </c:pt>
                <c:pt idx="1309">
                  <c:v>3931.0086328503749</c:v>
                </c:pt>
                <c:pt idx="1310">
                  <c:v>3934.4223493944673</c:v>
                </c:pt>
                <c:pt idx="1311">
                  <c:v>3937.8360659385494</c:v>
                </c:pt>
                <c:pt idx="1312">
                  <c:v>3941.2497824826419</c:v>
                </c:pt>
                <c:pt idx="1313">
                  <c:v>3944.6634990267335</c:v>
                </c:pt>
                <c:pt idx="1314">
                  <c:v>3948.077215570826</c:v>
                </c:pt>
                <c:pt idx="1315">
                  <c:v>3951.490932114908</c:v>
                </c:pt>
                <c:pt idx="1316">
                  <c:v>3954.9046486590005</c:v>
                </c:pt>
                <c:pt idx="1317">
                  <c:v>3958.3183652030921</c:v>
                </c:pt>
                <c:pt idx="1318">
                  <c:v>3961.7320817471746</c:v>
                </c:pt>
                <c:pt idx="1319">
                  <c:v>3965.1457982912666</c:v>
                </c:pt>
                <c:pt idx="1320">
                  <c:v>3968.5595148353586</c:v>
                </c:pt>
                <c:pt idx="1321">
                  <c:v>3971.9732313794416</c:v>
                </c:pt>
                <c:pt idx="1322">
                  <c:v>3975.3869479235327</c:v>
                </c:pt>
                <c:pt idx="1323">
                  <c:v>3978.8006644676252</c:v>
                </c:pt>
                <c:pt idx="1324">
                  <c:v>3982.2143810117173</c:v>
                </c:pt>
                <c:pt idx="1325">
                  <c:v>3985.6280975557993</c:v>
                </c:pt>
                <c:pt idx="1326">
                  <c:v>3989.0418140998913</c:v>
                </c:pt>
                <c:pt idx="1327">
                  <c:v>3992.4555306439838</c:v>
                </c:pt>
                <c:pt idx="1328">
                  <c:v>3995.8692471880663</c:v>
                </c:pt>
                <c:pt idx="1329">
                  <c:v>3999.2829637321574</c:v>
                </c:pt>
                <c:pt idx="1330">
                  <c:v>4002.6966802762499</c:v>
                </c:pt>
                <c:pt idx="1331">
                  <c:v>4006.110396820342</c:v>
                </c:pt>
                <c:pt idx="1332">
                  <c:v>4009.5241133644249</c:v>
                </c:pt>
                <c:pt idx="1333">
                  <c:v>4012.9378299085161</c:v>
                </c:pt>
                <c:pt idx="1334">
                  <c:v>4016.3515464526085</c:v>
                </c:pt>
                <c:pt idx="1335">
                  <c:v>4019.7652629967006</c:v>
                </c:pt>
                <c:pt idx="1336">
                  <c:v>4023.1789795407835</c:v>
                </c:pt>
                <c:pt idx="1337">
                  <c:v>4026.5926960848747</c:v>
                </c:pt>
                <c:pt idx="1338">
                  <c:v>4030.0064126289672</c:v>
                </c:pt>
                <c:pt idx="1339">
                  <c:v>4033.4201291730496</c:v>
                </c:pt>
                <c:pt idx="1340">
                  <c:v>4036.8338457171417</c:v>
                </c:pt>
                <c:pt idx="1341">
                  <c:v>4040.2475622612333</c:v>
                </c:pt>
                <c:pt idx="1342">
                  <c:v>4043.6612788053253</c:v>
                </c:pt>
                <c:pt idx="1343">
                  <c:v>4047.0749953494083</c:v>
                </c:pt>
                <c:pt idx="1344">
                  <c:v>4050.4887118935003</c:v>
                </c:pt>
                <c:pt idx="1345">
                  <c:v>4053.9024284375919</c:v>
                </c:pt>
                <c:pt idx="1346">
                  <c:v>4057.3161449816744</c:v>
                </c:pt>
                <c:pt idx="1347">
                  <c:v>4060.7298615257669</c:v>
                </c:pt>
                <c:pt idx="1348">
                  <c:v>4064.1435780698589</c:v>
                </c:pt>
                <c:pt idx="1349">
                  <c:v>4067.5572946139405</c:v>
                </c:pt>
                <c:pt idx="1350">
                  <c:v>4070.971011158033</c:v>
                </c:pt>
                <c:pt idx="1351">
                  <c:v>4074.384727702125</c:v>
                </c:pt>
                <c:pt idx="1352">
                  <c:v>4077.7984442462175</c:v>
                </c:pt>
                <c:pt idx="1353">
                  <c:v>4081.2121607902991</c:v>
                </c:pt>
                <c:pt idx="1354">
                  <c:v>4084.6258773343916</c:v>
                </c:pt>
                <c:pt idx="1355">
                  <c:v>4088.0395938784836</c:v>
                </c:pt>
                <c:pt idx="1356">
                  <c:v>4091.4533104225661</c:v>
                </c:pt>
                <c:pt idx="1357">
                  <c:v>4094.8670269666577</c:v>
                </c:pt>
                <c:pt idx="1358">
                  <c:v>4098.2807435107497</c:v>
                </c:pt>
                <c:pt idx="1359">
                  <c:v>4101.6944600548422</c:v>
                </c:pt>
                <c:pt idx="1360">
                  <c:v>4105.1081765989247</c:v>
                </c:pt>
                <c:pt idx="1361">
                  <c:v>4108.5218931430163</c:v>
                </c:pt>
                <c:pt idx="1362">
                  <c:v>4111.9356096871088</c:v>
                </c:pt>
                <c:pt idx="1363">
                  <c:v>4115.3493262312004</c:v>
                </c:pt>
                <c:pt idx="1364">
                  <c:v>4118.7630427752838</c:v>
                </c:pt>
                <c:pt idx="1365">
                  <c:v>4122.1767593193745</c:v>
                </c:pt>
                <c:pt idx="1366">
                  <c:v>4125.590475863467</c:v>
                </c:pt>
                <c:pt idx="1367">
                  <c:v>4129.0041924075495</c:v>
                </c:pt>
                <c:pt idx="1368">
                  <c:v>4132.4179089516419</c:v>
                </c:pt>
                <c:pt idx="1369">
                  <c:v>4135.8316254957335</c:v>
                </c:pt>
                <c:pt idx="1370">
                  <c:v>4139.245342039826</c:v>
                </c:pt>
                <c:pt idx="1371">
                  <c:v>4142.6590585839085</c:v>
                </c:pt>
                <c:pt idx="1372">
                  <c:v>4146.0727751280001</c:v>
                </c:pt>
                <c:pt idx="1373">
                  <c:v>4149.4864916720917</c:v>
                </c:pt>
                <c:pt idx="1374">
                  <c:v>4152.9002082161742</c:v>
                </c:pt>
                <c:pt idx="1375">
                  <c:v>4156.3139247602667</c:v>
                </c:pt>
                <c:pt idx="1376">
                  <c:v>4159.7276413043592</c:v>
                </c:pt>
                <c:pt idx="1377">
                  <c:v>4163.1413578484508</c:v>
                </c:pt>
                <c:pt idx="1378">
                  <c:v>4166.5550743925332</c:v>
                </c:pt>
                <c:pt idx="1379">
                  <c:v>4169.9687909366248</c:v>
                </c:pt>
                <c:pt idx="1380">
                  <c:v>4173.3825074807173</c:v>
                </c:pt>
                <c:pt idx="1381">
                  <c:v>4176.7962240247989</c:v>
                </c:pt>
                <c:pt idx="1382">
                  <c:v>4180.2099405688914</c:v>
                </c:pt>
                <c:pt idx="1383">
                  <c:v>4183.6236571129839</c:v>
                </c:pt>
                <c:pt idx="1384">
                  <c:v>4187.0373736570664</c:v>
                </c:pt>
                <c:pt idx="1385">
                  <c:v>4190.451090201158</c:v>
                </c:pt>
                <c:pt idx="1386">
                  <c:v>4193.8648067452505</c:v>
                </c:pt>
                <c:pt idx="1387">
                  <c:v>4197.278523289342</c:v>
                </c:pt>
                <c:pt idx="1388">
                  <c:v>4200.6922398334245</c:v>
                </c:pt>
                <c:pt idx="1389">
                  <c:v>4204.1059563775161</c:v>
                </c:pt>
                <c:pt idx="1390">
                  <c:v>4207.5196729216086</c:v>
                </c:pt>
                <c:pt idx="1391">
                  <c:v>4210.9333894656911</c:v>
                </c:pt>
                <c:pt idx="1392">
                  <c:v>4214.3471060097836</c:v>
                </c:pt>
                <c:pt idx="1393">
                  <c:v>4217.7608225538752</c:v>
                </c:pt>
                <c:pt idx="1394">
                  <c:v>4221.1745390979668</c:v>
                </c:pt>
                <c:pt idx="1395">
                  <c:v>4224.5882556420502</c:v>
                </c:pt>
                <c:pt idx="1396">
                  <c:v>4228.0019721861418</c:v>
                </c:pt>
                <c:pt idx="1397">
                  <c:v>4231.4156887302333</c:v>
                </c:pt>
                <c:pt idx="1398">
                  <c:v>4234.8294052743258</c:v>
                </c:pt>
                <c:pt idx="1399">
                  <c:v>4238.2431218184083</c:v>
                </c:pt>
              </c:numCache>
            </c:numRef>
          </c:xVal>
          <c:yVal>
            <c:numRef>
              <c:f>Sheet1!$Z$2:$Z$1401</c:f>
              <c:numCache>
                <c:formatCode>General</c:formatCode>
                <c:ptCount val="14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2.2036938443095626E-306</c:v>
                </c:pt>
                <c:pt idx="72">
                  <c:v>1.3541622440197E-299</c:v>
                </c:pt>
                <c:pt idx="73">
                  <c:v>7.0022322696492747E-293</c:v>
                </c:pt>
                <c:pt idx="74">
                  <c:v>3.0468333110816501E-286</c:v>
                </c:pt>
                <c:pt idx="75">
                  <c:v>1.1155967752354338E-279</c:v>
                </c:pt>
                <c:pt idx="76">
                  <c:v>3.4372583837619251E-273</c:v>
                </c:pt>
                <c:pt idx="77">
                  <c:v>8.9117600895464123E-267</c:v>
                </c:pt>
                <c:pt idx="78">
                  <c:v>1.9442905823687626E-260</c:v>
                </c:pt>
                <c:pt idx="79">
                  <c:v>3.5694823690689997E-254</c:v>
                </c:pt>
                <c:pt idx="80">
                  <c:v>5.5143673711838123E-248</c:v>
                </c:pt>
                <c:pt idx="81">
                  <c:v>7.168570163131775E-242</c:v>
                </c:pt>
                <c:pt idx="82">
                  <c:v>7.8418003193273624E-236</c:v>
                </c:pt>
                <c:pt idx="83">
                  <c:v>7.2184743613764375E-230</c:v>
                </c:pt>
                <c:pt idx="84">
                  <c:v>5.5914115987499249E-224</c:v>
                </c:pt>
                <c:pt idx="85">
                  <c:v>3.6445500653387502E-218</c:v>
                </c:pt>
                <c:pt idx="86">
                  <c:v>1.999000021612475E-212</c:v>
                </c:pt>
                <c:pt idx="87">
                  <c:v>9.2263113689117504E-207</c:v>
                </c:pt>
                <c:pt idx="88">
                  <c:v>3.5833551678696753E-201</c:v>
                </c:pt>
                <c:pt idx="89">
                  <c:v>1.1711109921208712E-195</c:v>
                </c:pt>
                <c:pt idx="90">
                  <c:v>3.2207181855110624E-190</c:v>
                </c:pt>
                <c:pt idx="91">
                  <c:v>7.4533905174763248E-185</c:v>
                </c:pt>
                <c:pt idx="92">
                  <c:v>1.4514481593577374E-179</c:v>
                </c:pt>
                <c:pt idx="93">
                  <c:v>2.3784591908206875E-174</c:v>
                </c:pt>
                <c:pt idx="94">
                  <c:v>3.27971742422655E-169</c:v>
                </c:pt>
                <c:pt idx="95">
                  <c:v>3.8056051491564999E-164</c:v>
                </c:pt>
                <c:pt idx="96">
                  <c:v>3.7158453763861123E-159</c:v>
                </c:pt>
                <c:pt idx="97">
                  <c:v>3.0530800299063122E-154</c:v>
                </c:pt>
                <c:pt idx="98">
                  <c:v>2.1108891806516999E-149</c:v>
                </c:pt>
                <c:pt idx="99">
                  <c:v>1.2281160882893325E-144</c:v>
                </c:pt>
                <c:pt idx="100">
                  <c:v>6.0125708537010374E-140</c:v>
                </c:pt>
                <c:pt idx="101">
                  <c:v>2.4770105791796625E-135</c:v>
                </c:pt>
                <c:pt idx="102">
                  <c:v>8.5870197458032503E-131</c:v>
                </c:pt>
                <c:pt idx="103">
                  <c:v>2.5049790514632374E-126</c:v>
                </c:pt>
                <c:pt idx="104">
                  <c:v>6.1491187033468753E-122</c:v>
                </c:pt>
                <c:pt idx="105">
                  <c:v>1.2701906712597749E-117</c:v>
                </c:pt>
                <c:pt idx="106">
                  <c:v>2.2078642407650626E-113</c:v>
                </c:pt>
                <c:pt idx="107">
                  <c:v>3.2294114521302623E-109</c:v>
                </c:pt>
                <c:pt idx="108">
                  <c:v>3.9748629171283873E-105</c:v>
                </c:pt>
                <c:pt idx="109">
                  <c:v>4.1168866547645122E-101</c:v>
                </c:pt>
                <c:pt idx="110">
                  <c:v>3.5880947458859376E-97</c:v>
                </c:pt>
                <c:pt idx="111">
                  <c:v>2.6315245802341125E-93</c:v>
                </c:pt>
                <c:pt idx="112">
                  <c:v>1.6240516778570877E-89</c:v>
                </c:pt>
                <c:pt idx="113">
                  <c:v>8.4341544318380377E-86</c:v>
                </c:pt>
                <c:pt idx="114">
                  <c:v>3.6858106200336498E-82</c:v>
                </c:pt>
                <c:pt idx="115">
                  <c:v>1.3554228454696626E-78</c:v>
                </c:pt>
                <c:pt idx="116">
                  <c:v>4.1943778024272626E-75</c:v>
                </c:pt>
                <c:pt idx="117">
                  <c:v>1.0922247293222563E-71</c:v>
                </c:pt>
                <c:pt idx="118">
                  <c:v>2.3933656794364876E-68</c:v>
                </c:pt>
                <c:pt idx="119">
                  <c:v>4.4132622798543622E-65</c:v>
                </c:pt>
                <c:pt idx="120">
                  <c:v>6.8480236307524246E-62</c:v>
                </c:pt>
                <c:pt idx="121">
                  <c:v>8.9418423720001248E-59</c:v>
                </c:pt>
                <c:pt idx="122">
                  <c:v>9.82531937397455E-56</c:v>
                </c:pt>
                <c:pt idx="123">
                  <c:v>9.0850264668737367E-53</c:v>
                </c:pt>
                <c:pt idx="124">
                  <c:v>7.0691607860316376E-50</c:v>
                </c:pt>
                <c:pt idx="125">
                  <c:v>4.6288632807106497E-47</c:v>
                </c:pt>
                <c:pt idx="126">
                  <c:v>2.5506380920339751E-44</c:v>
                </c:pt>
                <c:pt idx="127">
                  <c:v>1.1827556890573549E-41</c:v>
                </c:pt>
                <c:pt idx="128">
                  <c:v>4.6154850786846126E-39</c:v>
                </c:pt>
                <c:pt idx="129">
                  <c:v>1.5157267848137749E-36</c:v>
                </c:pt>
                <c:pt idx="130">
                  <c:v>4.1890144668233378E-34</c:v>
                </c:pt>
                <c:pt idx="131">
                  <c:v>9.743104127433737E-32</c:v>
                </c:pt>
                <c:pt idx="132">
                  <c:v>1.9071544249376999E-29</c:v>
                </c:pt>
                <c:pt idx="133">
                  <c:v>3.1418643021458375E-27</c:v>
                </c:pt>
                <c:pt idx="134">
                  <c:v>4.3562607247622123E-25</c:v>
                </c:pt>
                <c:pt idx="135">
                  <c:v>5.0836911114759626E-23</c:v>
                </c:pt>
                <c:pt idx="136">
                  <c:v>4.9934395776791626E-21</c:v>
                </c:pt>
                <c:pt idx="137">
                  <c:v>4.1285285679110999E-19</c:v>
                </c:pt>
                <c:pt idx="138">
                  <c:v>2.8733508803412376E-17</c:v>
                </c:pt>
                <c:pt idx="139">
                  <c:v>1.6834766065586374E-15</c:v>
                </c:pt>
                <c:pt idx="140">
                  <c:v>8.3039099011326373E-14</c:v>
                </c:pt>
                <c:pt idx="141">
                  <c:v>3.4486815566896874E-12</c:v>
                </c:pt>
                <c:pt idx="142">
                  <c:v>1.2060435997614451E-10</c:v>
                </c:pt>
                <c:pt idx="143">
                  <c:v>3.5519328611540874E-9</c:v>
                </c:pt>
                <c:pt idx="144">
                  <c:v>8.8108914351061504E-8</c:v>
                </c:pt>
                <c:pt idx="145">
                  <c:v>1.84119805020905E-6</c:v>
                </c:pt>
                <c:pt idx="146">
                  <c:v>3.2418378878389247E-5</c:v>
                </c:pt>
                <c:pt idx="147">
                  <c:v>4.8105107292812125E-4</c:v>
                </c:pt>
                <c:pt idx="148">
                  <c:v>6.0174981045778503E-3</c:v>
                </c:pt>
                <c:pt idx="149">
                  <c:v>6.3474772153780126E-2</c:v>
                </c:pt>
                <c:pt idx="150">
                  <c:v>0.56481457497806875</c:v>
                </c:pt>
                <c:pt idx="151">
                  <c:v>4.2414882939742622</c:v>
                </c:pt>
                <c:pt idx="152">
                  <c:v>26.894480151781501</c:v>
                </c:pt>
                <c:pt idx="153">
                  <c:v>144.08356408720499</c:v>
                </c:pt>
                <c:pt idx="154">
                  <c:v>652.70188299695496</c:v>
                </c:pt>
                <c:pt idx="155">
                  <c:v>2502.6989618701873</c:v>
                </c:pt>
                <c:pt idx="156">
                  <c:v>8133.8355585013751</c:v>
                </c:pt>
                <c:pt idx="157">
                  <c:v>22450.137079628876</c:v>
                </c:pt>
                <c:pt idx="158">
                  <c:v>52772.658009672872</c:v>
                </c:pt>
                <c:pt idx="159">
                  <c:v>106095.42041666925</c:v>
                </c:pt>
                <c:pt idx="160">
                  <c:v>183577.010719735</c:v>
                </c:pt>
                <c:pt idx="161">
                  <c:v>275915.22029478749</c:v>
                </c:pt>
                <c:pt idx="162">
                  <c:v>364851.80203055253</c:v>
                </c:pt>
                <c:pt idx="163">
                  <c:v>431348.47374448128</c:v>
                </c:pt>
                <c:pt idx="164">
                  <c:v>463945.97257209249</c:v>
                </c:pt>
                <c:pt idx="165">
                  <c:v>460835.88918649626</c:v>
                </c:pt>
                <c:pt idx="166">
                  <c:v>426705.04780912877</c:v>
                </c:pt>
                <c:pt idx="167">
                  <c:v>369848.67867289123</c:v>
                </c:pt>
                <c:pt idx="168">
                  <c:v>301295.33891520125</c:v>
                </c:pt>
                <c:pt idx="169">
                  <c:v>233320.09628610624</c:v>
                </c:pt>
                <c:pt idx="170">
                  <c:v>176125.85837887376</c:v>
                </c:pt>
                <c:pt idx="171">
                  <c:v>134857.06488587751</c:v>
                </c:pt>
                <c:pt idx="172">
                  <c:v>109132.49000956962</c:v>
                </c:pt>
                <c:pt idx="173">
                  <c:v>94839.267151249369</c:v>
                </c:pt>
                <c:pt idx="174">
                  <c:v>86603.452524904496</c:v>
                </c:pt>
                <c:pt idx="175">
                  <c:v>79943.305945085507</c:v>
                </c:pt>
                <c:pt idx="176">
                  <c:v>72766.374872985369</c:v>
                </c:pt>
                <c:pt idx="177">
                  <c:v>65628.422264851251</c:v>
                </c:pt>
                <c:pt idx="178">
                  <c:v>60331.266612870502</c:v>
                </c:pt>
                <c:pt idx="179">
                  <c:v>57801.255969812497</c:v>
                </c:pt>
                <c:pt idx="180">
                  <c:v>57090.922881539627</c:v>
                </c:pt>
                <c:pt idx="181">
                  <c:v>56237.126131354751</c:v>
                </c:pt>
                <c:pt idx="182">
                  <c:v>53834.432521693001</c:v>
                </c:pt>
                <c:pt idx="183">
                  <c:v>49779.056559607125</c:v>
                </c:pt>
                <c:pt idx="184">
                  <c:v>44865.606391707501</c:v>
                </c:pt>
                <c:pt idx="185">
                  <c:v>40048.242238098501</c:v>
                </c:pt>
                <c:pt idx="186">
                  <c:v>36060.933869231376</c:v>
                </c:pt>
                <c:pt idx="187">
                  <c:v>33327.714914335374</c:v>
                </c:pt>
                <c:pt idx="188">
                  <c:v>31840.768474709625</c:v>
                </c:pt>
                <c:pt idx="189">
                  <c:v>31073.349704017</c:v>
                </c:pt>
                <c:pt idx="190">
                  <c:v>30214.685514051998</c:v>
                </c:pt>
                <c:pt idx="191">
                  <c:v>28661.527761819376</c:v>
                </c:pt>
                <c:pt idx="192">
                  <c:v>26328.896562192502</c:v>
                </c:pt>
                <c:pt idx="193">
                  <c:v>23525.336188476875</c:v>
                </c:pt>
                <c:pt idx="194">
                  <c:v>20616.334854826498</c:v>
                </c:pt>
                <c:pt idx="195">
                  <c:v>17843.2908435565</c:v>
                </c:pt>
                <c:pt idx="196">
                  <c:v>15378.649141858376</c:v>
                </c:pt>
                <c:pt idx="197">
                  <c:v>13431.136601958375</c:v>
                </c:pt>
                <c:pt idx="198">
                  <c:v>12266.457180868412</c:v>
                </c:pt>
                <c:pt idx="199">
                  <c:v>12179.723637228801</c:v>
                </c:pt>
                <c:pt idx="200">
                  <c:v>13445.007343970125</c:v>
                </c:pt>
                <c:pt idx="201">
                  <c:v>16159.718349631999</c:v>
                </c:pt>
                <c:pt idx="202">
                  <c:v>19993.559657575501</c:v>
                </c:pt>
                <c:pt idx="203">
                  <c:v>24079.14385272425</c:v>
                </c:pt>
                <c:pt idx="204">
                  <c:v>27256.004617512874</c:v>
                </c:pt>
                <c:pt idx="205">
                  <c:v>28559.067036474124</c:v>
                </c:pt>
                <c:pt idx="206">
                  <c:v>27640.23198049275</c:v>
                </c:pt>
                <c:pt idx="207">
                  <c:v>24915.200508003127</c:v>
                </c:pt>
                <c:pt idx="208">
                  <c:v>21392.015859432377</c:v>
                </c:pt>
                <c:pt idx="209">
                  <c:v>18236.8104689885</c:v>
                </c:pt>
                <c:pt idx="210">
                  <c:v>16267.620981005624</c:v>
                </c:pt>
                <c:pt idx="211">
                  <c:v>15652.081303786999</c:v>
                </c:pt>
                <c:pt idx="212">
                  <c:v>15947.874086246875</c:v>
                </c:pt>
                <c:pt idx="213">
                  <c:v>16397.254794169126</c:v>
                </c:pt>
                <c:pt idx="214">
                  <c:v>16300.23226016875</c:v>
                </c:pt>
                <c:pt idx="215">
                  <c:v>15322.210714129375</c:v>
                </c:pt>
                <c:pt idx="216">
                  <c:v>13622.883581085</c:v>
                </c:pt>
                <c:pt idx="217">
                  <c:v>11743.304398246075</c:v>
                </c:pt>
                <c:pt idx="218">
                  <c:v>10299.961808735963</c:v>
                </c:pt>
                <c:pt idx="219">
                  <c:v>9649.8674894763371</c:v>
                </c:pt>
                <c:pt idx="220">
                  <c:v>9723.6130603293132</c:v>
                </c:pt>
                <c:pt idx="221">
                  <c:v>10131.49371528745</c:v>
                </c:pt>
                <c:pt idx="222">
                  <c:v>10457.630103566275</c:v>
                </c:pt>
                <c:pt idx="223">
                  <c:v>10510.031399145913</c:v>
                </c:pt>
                <c:pt idx="224">
                  <c:v>10351.580057263238</c:v>
                </c:pt>
                <c:pt idx="225">
                  <c:v>10148.073986167699</c:v>
                </c:pt>
                <c:pt idx="226">
                  <c:v>10001.323041516551</c:v>
                </c:pt>
                <c:pt idx="227">
                  <c:v>9888.7938081780994</c:v>
                </c:pt>
                <c:pt idx="228">
                  <c:v>9724.4708633765131</c:v>
                </c:pt>
                <c:pt idx="229">
                  <c:v>9478.7392985700753</c:v>
                </c:pt>
                <c:pt idx="230">
                  <c:v>9241.4357017449129</c:v>
                </c:pt>
                <c:pt idx="231">
                  <c:v>9135.6694859469626</c:v>
                </c:pt>
                <c:pt idx="232">
                  <c:v>9147.0081062314748</c:v>
                </c:pt>
                <c:pt idx="233">
                  <c:v>9071.7674569432256</c:v>
                </c:pt>
                <c:pt idx="234">
                  <c:v>8684.0066086036259</c:v>
                </c:pt>
                <c:pt idx="235">
                  <c:v>7953.453252946425</c:v>
                </c:pt>
                <c:pt idx="236">
                  <c:v>7068.5063734635878</c:v>
                </c:pt>
                <c:pt idx="237">
                  <c:v>6252.0874219200005</c:v>
                </c:pt>
                <c:pt idx="238">
                  <c:v>5591.9708027522247</c:v>
                </c:pt>
                <c:pt idx="239">
                  <c:v>5043.2436018990502</c:v>
                </c:pt>
                <c:pt idx="240">
                  <c:v>4531.2455010126623</c:v>
                </c:pt>
                <c:pt idx="241">
                  <c:v>4012.5164007994499</c:v>
                </c:pt>
                <c:pt idx="242">
                  <c:v>3473.6950715480375</c:v>
                </c:pt>
                <c:pt idx="243">
                  <c:v>2931.7994228852499</c:v>
                </c:pt>
                <c:pt idx="244">
                  <c:v>2447.112259947</c:v>
                </c:pt>
                <c:pt idx="245">
                  <c:v>2108.0030237828373</c:v>
                </c:pt>
                <c:pt idx="246">
                  <c:v>1985.1038603828499</c:v>
                </c:pt>
                <c:pt idx="247">
                  <c:v>2098.6980605694498</c:v>
                </c:pt>
                <c:pt idx="248">
                  <c:v>2422.4086667596625</c:v>
                </c:pt>
                <c:pt idx="249">
                  <c:v>2902.5323179876377</c:v>
                </c:pt>
                <c:pt idx="250">
                  <c:v>3467.3067165214502</c:v>
                </c:pt>
                <c:pt idx="251">
                  <c:v>4024.92747541575</c:v>
                </c:pt>
                <c:pt idx="252">
                  <c:v>4467.6319323046746</c:v>
                </c:pt>
                <c:pt idx="253">
                  <c:v>4697.5587906356377</c:v>
                </c:pt>
                <c:pt idx="254">
                  <c:v>4668.513969079675</c:v>
                </c:pt>
                <c:pt idx="255">
                  <c:v>4412.0327573526874</c:v>
                </c:pt>
                <c:pt idx="256">
                  <c:v>4019.7250837736124</c:v>
                </c:pt>
                <c:pt idx="257">
                  <c:v>3595.4461499078502</c:v>
                </c:pt>
                <c:pt idx="258">
                  <c:v>3223.9650301469501</c:v>
                </c:pt>
                <c:pt idx="259">
                  <c:v>2979.4949386081248</c:v>
                </c:pt>
                <c:pt idx="260">
                  <c:v>2942.4128149524126</c:v>
                </c:pt>
                <c:pt idx="261">
                  <c:v>3179.4330531233877</c:v>
                </c:pt>
                <c:pt idx="262">
                  <c:v>3690.5668285698748</c:v>
                </c:pt>
                <c:pt idx="263">
                  <c:v>4370.9846677547248</c:v>
                </c:pt>
                <c:pt idx="264">
                  <c:v>5026.2006083952128</c:v>
                </c:pt>
                <c:pt idx="265">
                  <c:v>5442.1252973143746</c:v>
                </c:pt>
                <c:pt idx="266">
                  <c:v>5485.0743365966246</c:v>
                </c:pt>
                <c:pt idx="267">
                  <c:v>5181.6381006455249</c:v>
                </c:pt>
                <c:pt idx="268">
                  <c:v>4712.1206243662873</c:v>
                </c:pt>
                <c:pt idx="269">
                  <c:v>4296.6937270294375</c:v>
                </c:pt>
                <c:pt idx="270">
                  <c:v>4051.629677767075</c:v>
                </c:pt>
                <c:pt idx="271">
                  <c:v>3933.5681862479501</c:v>
                </c:pt>
                <c:pt idx="272">
                  <c:v>3809.69986001505</c:v>
                </c:pt>
                <c:pt idx="273">
                  <c:v>3579.7973258595498</c:v>
                </c:pt>
                <c:pt idx="274">
                  <c:v>3251.9918708752875</c:v>
                </c:pt>
                <c:pt idx="275">
                  <c:v>2938.673765042075</c:v>
                </c:pt>
                <c:pt idx="276">
                  <c:v>2803.3734059868498</c:v>
                </c:pt>
                <c:pt idx="277">
                  <c:v>2995.0470333724625</c:v>
                </c:pt>
                <c:pt idx="278">
                  <c:v>3576.2546645381376</c:v>
                </c:pt>
                <c:pt idx="279">
                  <c:v>4454.4493061030371</c:v>
                </c:pt>
                <c:pt idx="280">
                  <c:v>5373.9205781047003</c:v>
                </c:pt>
                <c:pt idx="281">
                  <c:v>6026.88323002985</c:v>
                </c:pt>
                <c:pt idx="282">
                  <c:v>6231.0421125535622</c:v>
                </c:pt>
                <c:pt idx="283">
                  <c:v>6018.6602556471125</c:v>
                </c:pt>
                <c:pt idx="284">
                  <c:v>5555.3007793112502</c:v>
                </c:pt>
                <c:pt idx="285">
                  <c:v>4986.7198318473374</c:v>
                </c:pt>
                <c:pt idx="286">
                  <c:v>4368.5888958514497</c:v>
                </c:pt>
                <c:pt idx="287">
                  <c:v>3713.1188137361751</c:v>
                </c:pt>
                <c:pt idx="288">
                  <c:v>3063.1547537363499</c:v>
                </c:pt>
                <c:pt idx="289">
                  <c:v>2505.8296838333749</c:v>
                </c:pt>
                <c:pt idx="290">
                  <c:v>2120.4573985167376</c:v>
                </c:pt>
                <c:pt idx="291">
                  <c:v>1920.5003957046624</c:v>
                </c:pt>
                <c:pt idx="292">
                  <c:v>1848.2724237747125</c:v>
                </c:pt>
                <c:pt idx="293">
                  <c:v>1826.57568780205</c:v>
                </c:pt>
                <c:pt idx="294">
                  <c:v>1819.8842421819124</c:v>
                </c:pt>
                <c:pt idx="295">
                  <c:v>1857.5716315461375</c:v>
                </c:pt>
                <c:pt idx="296">
                  <c:v>2011.7821596823376</c:v>
                </c:pt>
                <c:pt idx="297">
                  <c:v>2354.2420540134499</c:v>
                </c:pt>
                <c:pt idx="298">
                  <c:v>2918.4486338033998</c:v>
                </c:pt>
                <c:pt idx="299">
                  <c:v>3679.35368184035</c:v>
                </c:pt>
                <c:pt idx="300">
                  <c:v>4547.1048277726877</c:v>
                </c:pt>
                <c:pt idx="301">
                  <c:v>5370.2892775341879</c:v>
                </c:pt>
                <c:pt idx="302">
                  <c:v>5962.152989453125</c:v>
                </c:pt>
                <c:pt idx="303">
                  <c:v>6164.7604934530873</c:v>
                </c:pt>
                <c:pt idx="304">
                  <c:v>5923.8693970069626</c:v>
                </c:pt>
                <c:pt idx="305">
                  <c:v>5314.8574292989624</c:v>
                </c:pt>
                <c:pt idx="306">
                  <c:v>4499.7523852723871</c:v>
                </c:pt>
                <c:pt idx="307">
                  <c:v>3661.0454035090502</c:v>
                </c:pt>
                <c:pt idx="308">
                  <c:v>2958.1947529287377</c:v>
                </c:pt>
                <c:pt idx="309">
                  <c:v>2499.6643000428876</c:v>
                </c:pt>
                <c:pt idx="310">
                  <c:v>2309.4040891986374</c:v>
                </c:pt>
                <c:pt idx="311">
                  <c:v>2312.1164615998</c:v>
                </c:pt>
                <c:pt idx="312">
                  <c:v>2381.2097836330126</c:v>
                </c:pt>
                <c:pt idx="313">
                  <c:v>2432.4591935974877</c:v>
                </c:pt>
                <c:pt idx="314">
                  <c:v>2477.9795812606876</c:v>
                </c:pt>
                <c:pt idx="315">
                  <c:v>2582.0320407122376</c:v>
                </c:pt>
                <c:pt idx="316">
                  <c:v>2762.6798093183625</c:v>
                </c:pt>
                <c:pt idx="317">
                  <c:v>2941.0065656880251</c:v>
                </c:pt>
                <c:pt idx="318">
                  <c:v>2988.5005160389001</c:v>
                </c:pt>
                <c:pt idx="319">
                  <c:v>2824.6816750704502</c:v>
                </c:pt>
                <c:pt idx="320">
                  <c:v>2476.1808083436249</c:v>
                </c:pt>
                <c:pt idx="321">
                  <c:v>2058.9433342804873</c:v>
                </c:pt>
                <c:pt idx="322">
                  <c:v>1718.6244693819126</c:v>
                </c:pt>
                <c:pt idx="323">
                  <c:v>1577.5187553011499</c:v>
                </c:pt>
                <c:pt idx="324">
                  <c:v>1696.50760714185</c:v>
                </c:pt>
                <c:pt idx="325">
                  <c:v>2041.9245782074875</c:v>
                </c:pt>
                <c:pt idx="326">
                  <c:v>2475.7331507471126</c:v>
                </c:pt>
                <c:pt idx="327">
                  <c:v>2804.6980460268373</c:v>
                </c:pt>
                <c:pt idx="328">
                  <c:v>2881.9483341573873</c:v>
                </c:pt>
                <c:pt idx="329">
                  <c:v>2694.3615465283751</c:v>
                </c:pt>
                <c:pt idx="330">
                  <c:v>2367.0953271209623</c:v>
                </c:pt>
                <c:pt idx="331">
                  <c:v>2077.5456015866625</c:v>
                </c:pt>
                <c:pt idx="332">
                  <c:v>1937.2026743773249</c:v>
                </c:pt>
                <c:pt idx="333">
                  <c:v>1925.53776749805</c:v>
                </c:pt>
                <c:pt idx="334">
                  <c:v>1927.749359659975</c:v>
                </c:pt>
                <c:pt idx="335">
                  <c:v>1846.7131056143751</c:v>
                </c:pt>
                <c:pt idx="336">
                  <c:v>1691.0360115879625</c:v>
                </c:pt>
                <c:pt idx="337">
                  <c:v>1562.6389525238376</c:v>
                </c:pt>
                <c:pt idx="338">
                  <c:v>1565.7190497754625</c:v>
                </c:pt>
                <c:pt idx="339">
                  <c:v>1728.0362061330125</c:v>
                </c:pt>
                <c:pt idx="340">
                  <c:v>1996.0773821629125</c:v>
                </c:pt>
                <c:pt idx="341">
                  <c:v>2285.9739886888751</c:v>
                </c:pt>
                <c:pt idx="342">
                  <c:v>2532.9082855378751</c:v>
                </c:pt>
                <c:pt idx="343">
                  <c:v>2705.8613298868127</c:v>
                </c:pt>
                <c:pt idx="344">
                  <c:v>2794.0925999775877</c:v>
                </c:pt>
                <c:pt idx="345">
                  <c:v>2787.5776995850752</c:v>
                </c:pt>
                <c:pt idx="346">
                  <c:v>2670.5114532734501</c:v>
                </c:pt>
                <c:pt idx="347">
                  <c:v>2437.0549483657751</c:v>
                </c:pt>
                <c:pt idx="348">
                  <c:v>2119.0329641082126</c:v>
                </c:pt>
                <c:pt idx="349">
                  <c:v>1794.6480858549501</c:v>
                </c:pt>
                <c:pt idx="350">
                  <c:v>1554.7069052221625</c:v>
                </c:pt>
                <c:pt idx="351">
                  <c:v>1446.1070392189999</c:v>
                </c:pt>
                <c:pt idx="352">
                  <c:v>1446.0184906419875</c:v>
                </c:pt>
                <c:pt idx="353">
                  <c:v>1493.7328404842749</c:v>
                </c:pt>
                <c:pt idx="354">
                  <c:v>1543.0151686263</c:v>
                </c:pt>
                <c:pt idx="355">
                  <c:v>1577.0392992095501</c:v>
                </c:pt>
                <c:pt idx="356">
                  <c:v>1580.858932051475</c:v>
                </c:pt>
                <c:pt idx="357">
                  <c:v>1522.6126196551124</c:v>
                </c:pt>
                <c:pt idx="358">
                  <c:v>1378.1017594953375</c:v>
                </c:pt>
                <c:pt idx="359">
                  <c:v>1169.4555962158249</c:v>
                </c:pt>
                <c:pt idx="360">
                  <c:v>966.53650486094</c:v>
                </c:pt>
                <c:pt idx="361">
                  <c:v>846.41075615099123</c:v>
                </c:pt>
                <c:pt idx="362">
                  <c:v>855.8195915365925</c:v>
                </c:pt>
                <c:pt idx="363">
                  <c:v>1012.7330270275349</c:v>
                </c:pt>
                <c:pt idx="364">
                  <c:v>1333.4735364056501</c:v>
                </c:pt>
                <c:pt idx="365">
                  <c:v>1841.8393636064875</c:v>
                </c:pt>
                <c:pt idx="366">
                  <c:v>2537.5874385055376</c:v>
                </c:pt>
                <c:pt idx="367">
                  <c:v>3354.1228708929002</c:v>
                </c:pt>
                <c:pt idx="368">
                  <c:v>4165.7098745189496</c:v>
                </c:pt>
                <c:pt idx="369">
                  <c:v>4864.4973834254879</c:v>
                </c:pt>
                <c:pt idx="370">
                  <c:v>5440.0220904019625</c:v>
                </c:pt>
                <c:pt idx="371">
                  <c:v>5965.2011457496747</c:v>
                </c:pt>
                <c:pt idx="372">
                  <c:v>6484.9628993275128</c:v>
                </c:pt>
                <c:pt idx="373">
                  <c:v>6916.8550629613001</c:v>
                </c:pt>
                <c:pt idx="374">
                  <c:v>7066.7832512501873</c:v>
                </c:pt>
                <c:pt idx="375">
                  <c:v>6754.0066125197372</c:v>
                </c:pt>
                <c:pt idx="376">
                  <c:v>5951.5800825533379</c:v>
                </c:pt>
                <c:pt idx="377">
                  <c:v>4839.4278887805376</c:v>
                </c:pt>
                <c:pt idx="378">
                  <c:v>3723.5446626883877</c:v>
                </c:pt>
                <c:pt idx="379">
                  <c:v>2870.1753000811873</c:v>
                </c:pt>
                <c:pt idx="380">
                  <c:v>2374.140754838525</c:v>
                </c:pt>
                <c:pt idx="381">
                  <c:v>2153.3625615054625</c:v>
                </c:pt>
                <c:pt idx="382">
                  <c:v>2057.5835677620498</c:v>
                </c:pt>
                <c:pt idx="383">
                  <c:v>1999.6354328844625</c:v>
                </c:pt>
                <c:pt idx="384">
                  <c:v>2022.7173930604124</c:v>
                </c:pt>
                <c:pt idx="385">
                  <c:v>2271.8270753819002</c:v>
                </c:pt>
                <c:pt idx="386">
                  <c:v>2883.9953082963625</c:v>
                </c:pt>
                <c:pt idx="387">
                  <c:v>3849.0327449745</c:v>
                </c:pt>
                <c:pt idx="388">
                  <c:v>4933.0098442436629</c:v>
                </c:pt>
                <c:pt idx="389">
                  <c:v>5750.3707267980371</c:v>
                </c:pt>
                <c:pt idx="390">
                  <c:v>5969.6802008240375</c:v>
                </c:pt>
                <c:pt idx="391">
                  <c:v>5515.8078611524752</c:v>
                </c:pt>
                <c:pt idx="392">
                  <c:v>4618.9991414410124</c:v>
                </c:pt>
                <c:pt idx="393">
                  <c:v>3678.4419571958624</c:v>
                </c:pt>
                <c:pt idx="394">
                  <c:v>3045.688867470275</c:v>
                </c:pt>
                <c:pt idx="395">
                  <c:v>2880.1417429207877</c:v>
                </c:pt>
                <c:pt idx="396">
                  <c:v>3157.1077603798626</c:v>
                </c:pt>
                <c:pt idx="397">
                  <c:v>3780.2735607681748</c:v>
                </c:pt>
                <c:pt idx="398">
                  <c:v>4674.5037943116877</c:v>
                </c:pt>
                <c:pt idx="399">
                  <c:v>5779.3290012888874</c:v>
                </c:pt>
                <c:pt idx="400">
                  <c:v>6977.7271438048874</c:v>
                </c:pt>
                <c:pt idx="401">
                  <c:v>8059.0003525284628</c:v>
                </c:pt>
                <c:pt idx="402">
                  <c:v>8774.6399157275373</c:v>
                </c:pt>
                <c:pt idx="403">
                  <c:v>8956.6973678063005</c:v>
                </c:pt>
                <c:pt idx="404">
                  <c:v>8609.0598879816753</c:v>
                </c:pt>
                <c:pt idx="405">
                  <c:v>7895.2198028767498</c:v>
                </c:pt>
                <c:pt idx="406">
                  <c:v>7031.0510979998498</c:v>
                </c:pt>
                <c:pt idx="407">
                  <c:v>6180.6671538376377</c:v>
                </c:pt>
                <c:pt idx="408">
                  <c:v>5441.7646155357997</c:v>
                </c:pt>
                <c:pt idx="409">
                  <c:v>4891.1226076289249</c:v>
                </c:pt>
                <c:pt idx="410">
                  <c:v>4589.8702829123749</c:v>
                </c:pt>
                <c:pt idx="411">
                  <c:v>4527.6772184870997</c:v>
                </c:pt>
                <c:pt idx="412">
                  <c:v>4600.5532846258002</c:v>
                </c:pt>
                <c:pt idx="413">
                  <c:v>4683.4462508709876</c:v>
                </c:pt>
                <c:pt idx="414">
                  <c:v>4716.9492378366876</c:v>
                </c:pt>
                <c:pt idx="415">
                  <c:v>4701.7876372500996</c:v>
                </c:pt>
                <c:pt idx="416">
                  <c:v>4629.9062121647248</c:v>
                </c:pt>
                <c:pt idx="417">
                  <c:v>4460.9919058744254</c:v>
                </c:pt>
                <c:pt idx="418">
                  <c:v>4165.5817885009128</c:v>
                </c:pt>
                <c:pt idx="419">
                  <c:v>3762.6207624358876</c:v>
                </c:pt>
                <c:pt idx="420">
                  <c:v>3314.0322603293498</c:v>
                </c:pt>
                <c:pt idx="421">
                  <c:v>2903.9121295046875</c:v>
                </c:pt>
                <c:pt idx="422">
                  <c:v>2616.332119266875</c:v>
                </c:pt>
                <c:pt idx="423">
                  <c:v>2495.1797668748627</c:v>
                </c:pt>
                <c:pt idx="424">
                  <c:v>2500.3037618423</c:v>
                </c:pt>
                <c:pt idx="425">
                  <c:v>2512.3513800984624</c:v>
                </c:pt>
                <c:pt idx="426">
                  <c:v>2406.6014976692627</c:v>
                </c:pt>
                <c:pt idx="427">
                  <c:v>2145.6262444659124</c:v>
                </c:pt>
                <c:pt idx="428">
                  <c:v>1816.6790956024499</c:v>
                </c:pt>
                <c:pt idx="429">
                  <c:v>1583.935411051375</c:v>
                </c:pt>
                <c:pt idx="430">
                  <c:v>1588.0042772650124</c:v>
                </c:pt>
                <c:pt idx="431">
                  <c:v>1855.1027917308375</c:v>
                </c:pt>
                <c:pt idx="432">
                  <c:v>2269.4086378055249</c:v>
                </c:pt>
                <c:pt idx="433">
                  <c:v>2631.4574564363875</c:v>
                </c:pt>
                <c:pt idx="434">
                  <c:v>2778.8777051144125</c:v>
                </c:pt>
                <c:pt idx="435">
                  <c:v>2692.3635982074125</c:v>
                </c:pt>
                <c:pt idx="436">
                  <c:v>2498.1228858848999</c:v>
                </c:pt>
                <c:pt idx="437">
                  <c:v>2354.6851053166374</c:v>
                </c:pt>
                <c:pt idx="438">
                  <c:v>2324.19316335745</c:v>
                </c:pt>
                <c:pt idx="439">
                  <c:v>2346.4218807839625</c:v>
                </c:pt>
                <c:pt idx="440">
                  <c:v>2322.428977373675</c:v>
                </c:pt>
                <c:pt idx="441">
                  <c:v>2205.6343138097127</c:v>
                </c:pt>
                <c:pt idx="442">
                  <c:v>2019.0049571500874</c:v>
                </c:pt>
                <c:pt idx="443">
                  <c:v>1818.4731719382125</c:v>
                </c:pt>
                <c:pt idx="444">
                  <c:v>1666.0479588236376</c:v>
                </c:pt>
                <c:pt idx="445">
                  <c:v>1631.6935528316376</c:v>
                </c:pt>
                <c:pt idx="446">
                  <c:v>1794.1573734938625</c:v>
                </c:pt>
                <c:pt idx="447">
                  <c:v>2210.8418988431249</c:v>
                </c:pt>
                <c:pt idx="448">
                  <c:v>2860.1534277460123</c:v>
                </c:pt>
                <c:pt idx="449">
                  <c:v>3601.0219840887748</c:v>
                </c:pt>
                <c:pt idx="450">
                  <c:v>4211.0023164853874</c:v>
                </c:pt>
                <c:pt idx="451">
                  <c:v>4510.7567264228128</c:v>
                </c:pt>
                <c:pt idx="452">
                  <c:v>4480.5389180489374</c:v>
                </c:pt>
                <c:pt idx="453">
                  <c:v>4248.6583877078874</c:v>
                </c:pt>
                <c:pt idx="454">
                  <c:v>3955.3518553543499</c:v>
                </c:pt>
                <c:pt idx="455">
                  <c:v>3637.0004042798123</c:v>
                </c:pt>
                <c:pt idx="456">
                  <c:v>3248.0163577220874</c:v>
                </c:pt>
                <c:pt idx="457">
                  <c:v>2772.9295094020126</c:v>
                </c:pt>
                <c:pt idx="458">
                  <c:v>2292.7324639020248</c:v>
                </c:pt>
                <c:pt idx="459">
                  <c:v>1947.0623025376251</c:v>
                </c:pt>
                <c:pt idx="460">
                  <c:v>1848.1720998814751</c:v>
                </c:pt>
                <c:pt idx="461">
                  <c:v>2024.1931906377749</c:v>
                </c:pt>
                <c:pt idx="462">
                  <c:v>2419.3092490658623</c:v>
                </c:pt>
                <c:pt idx="463">
                  <c:v>2937.5134288442873</c:v>
                </c:pt>
                <c:pt idx="464">
                  <c:v>3505.4142027859125</c:v>
                </c:pt>
                <c:pt idx="465">
                  <c:v>4122.0358146941498</c:v>
                </c:pt>
                <c:pt idx="466">
                  <c:v>4852.5562931765753</c:v>
                </c:pt>
                <c:pt idx="467">
                  <c:v>5739.3753450219747</c:v>
                </c:pt>
                <c:pt idx="468">
                  <c:v>6674.0784529807124</c:v>
                </c:pt>
                <c:pt idx="469">
                  <c:v>7354.0565234616497</c:v>
                </c:pt>
                <c:pt idx="470">
                  <c:v>7425.0670459176499</c:v>
                </c:pt>
                <c:pt idx="471">
                  <c:v>6740.5714972246378</c:v>
                </c:pt>
                <c:pt idx="472">
                  <c:v>5509.1465189799001</c:v>
                </c:pt>
                <c:pt idx="473">
                  <c:v>4174.7766769754999</c:v>
                </c:pt>
                <c:pt idx="474">
                  <c:v>3137.0106483141876</c:v>
                </c:pt>
                <c:pt idx="475">
                  <c:v>2561.1042123976249</c:v>
                </c:pt>
                <c:pt idx="476">
                  <c:v>2396.5851846559626</c:v>
                </c:pt>
                <c:pt idx="477">
                  <c:v>2509.1038509622249</c:v>
                </c:pt>
                <c:pt idx="478">
                  <c:v>2775.9399685680623</c:v>
                </c:pt>
                <c:pt idx="479">
                  <c:v>3098.4206165584251</c:v>
                </c:pt>
                <c:pt idx="480">
                  <c:v>3385.3232472239624</c:v>
                </c:pt>
                <c:pt idx="481">
                  <c:v>3562.6444107533498</c:v>
                </c:pt>
                <c:pt idx="482">
                  <c:v>3602.4715890268126</c:v>
                </c:pt>
                <c:pt idx="483">
                  <c:v>3529.3259408868876</c:v>
                </c:pt>
                <c:pt idx="484">
                  <c:v>3391.8062132003124</c:v>
                </c:pt>
                <c:pt idx="485">
                  <c:v>3228.6182874522751</c:v>
                </c:pt>
                <c:pt idx="486">
                  <c:v>3058.8859503151375</c:v>
                </c:pt>
                <c:pt idx="487">
                  <c:v>2899.1575528677126</c:v>
                </c:pt>
                <c:pt idx="488">
                  <c:v>2784.3560937442626</c:v>
                </c:pt>
                <c:pt idx="489">
                  <c:v>2761.2067510317002</c:v>
                </c:pt>
                <c:pt idx="490">
                  <c:v>2847.6795114946376</c:v>
                </c:pt>
                <c:pt idx="491">
                  <c:v>3000.8780523415126</c:v>
                </c:pt>
                <c:pt idx="492">
                  <c:v>3143.2965492449248</c:v>
                </c:pt>
                <c:pt idx="493">
                  <c:v>3233.21252960325</c:v>
                </c:pt>
                <c:pt idx="494">
                  <c:v>3308.8499357397127</c:v>
                </c:pt>
                <c:pt idx="495">
                  <c:v>3468.2846806619873</c:v>
                </c:pt>
                <c:pt idx="496">
                  <c:v>3815.6984189258874</c:v>
                </c:pt>
                <c:pt idx="497">
                  <c:v>4407.9395795401624</c:v>
                </c:pt>
                <c:pt idx="498">
                  <c:v>5196.7296339113873</c:v>
                </c:pt>
                <c:pt idx="499">
                  <c:v>5983.8879022809497</c:v>
                </c:pt>
                <c:pt idx="500">
                  <c:v>6466.4189306339376</c:v>
                </c:pt>
                <c:pt idx="501">
                  <c:v>6405.0738400132122</c:v>
                </c:pt>
                <c:pt idx="502">
                  <c:v>5799.5220016921121</c:v>
                </c:pt>
                <c:pt idx="503">
                  <c:v>4895.8306194115621</c:v>
                </c:pt>
                <c:pt idx="504">
                  <c:v>4006.7625039838126</c:v>
                </c:pt>
                <c:pt idx="505">
                  <c:v>3318.6202034655125</c:v>
                </c:pt>
                <c:pt idx="506">
                  <c:v>2849.5756241564127</c:v>
                </c:pt>
                <c:pt idx="507">
                  <c:v>2545.5822834703877</c:v>
                </c:pt>
                <c:pt idx="508">
                  <c:v>2386.6912016924625</c:v>
                </c:pt>
                <c:pt idx="509">
                  <c:v>2425.6834140728874</c:v>
                </c:pt>
                <c:pt idx="510">
                  <c:v>2768.4149482025123</c:v>
                </c:pt>
                <c:pt idx="511">
                  <c:v>3517.8330687789626</c:v>
                </c:pt>
                <c:pt idx="512">
                  <c:v>4680.6290222976122</c:v>
                </c:pt>
                <c:pt idx="513">
                  <c:v>6063.7983419641878</c:v>
                </c:pt>
                <c:pt idx="514">
                  <c:v>7256.6046784032751</c:v>
                </c:pt>
                <c:pt idx="515">
                  <c:v>7790.3235362055375</c:v>
                </c:pt>
                <c:pt idx="516">
                  <c:v>7427.2515365930121</c:v>
                </c:pt>
                <c:pt idx="517">
                  <c:v>6366.452236610925</c:v>
                </c:pt>
                <c:pt idx="518">
                  <c:v>5170.9725340796876</c:v>
                </c:pt>
                <c:pt idx="519">
                  <c:v>4442.3758441682621</c:v>
                </c:pt>
                <c:pt idx="520">
                  <c:v>4472.6231532646998</c:v>
                </c:pt>
                <c:pt idx="521">
                  <c:v>5102.9688455864753</c:v>
                </c:pt>
                <c:pt idx="522">
                  <c:v>5859.3215287159746</c:v>
                </c:pt>
                <c:pt idx="523">
                  <c:v>6259.9864288041872</c:v>
                </c:pt>
                <c:pt idx="524">
                  <c:v>6093.2375975120376</c:v>
                </c:pt>
                <c:pt idx="525">
                  <c:v>5488.7349167309376</c:v>
                </c:pt>
                <c:pt idx="526">
                  <c:v>4765.4793590896752</c:v>
                </c:pt>
                <c:pt idx="527">
                  <c:v>4209.7970916672375</c:v>
                </c:pt>
                <c:pt idx="528">
                  <c:v>3953.0374856546123</c:v>
                </c:pt>
                <c:pt idx="529">
                  <c:v>3982.2373690633376</c:v>
                </c:pt>
                <c:pt idx="530">
                  <c:v>4205.1381871783251</c:v>
                </c:pt>
                <c:pt idx="531">
                  <c:v>4512.6854595881623</c:v>
                </c:pt>
                <c:pt idx="532">
                  <c:v>4845.76270696355</c:v>
                </c:pt>
                <c:pt idx="533">
                  <c:v>5255.3725494140372</c:v>
                </c:pt>
                <c:pt idx="534">
                  <c:v>5889.6146199610248</c:v>
                </c:pt>
                <c:pt idx="535">
                  <c:v>6871.1774982322622</c:v>
                </c:pt>
                <c:pt idx="536">
                  <c:v>8144.2817221790247</c:v>
                </c:pt>
                <c:pt idx="537">
                  <c:v>9439.5650084331755</c:v>
                </c:pt>
                <c:pt idx="538">
                  <c:v>10425.529735155938</c:v>
                </c:pt>
                <c:pt idx="539">
                  <c:v>10927.619927882824</c:v>
                </c:pt>
                <c:pt idx="540">
                  <c:v>11002.096682187725</c:v>
                </c:pt>
                <c:pt idx="541">
                  <c:v>10808.710760527551</c:v>
                </c:pt>
                <c:pt idx="542">
                  <c:v>10467.324213196063</c:v>
                </c:pt>
                <c:pt idx="543">
                  <c:v>10081.089839534288</c:v>
                </c:pt>
                <c:pt idx="544">
                  <c:v>9862.8420499614258</c:v>
                </c:pt>
                <c:pt idx="545">
                  <c:v>10148.887009039974</c:v>
                </c:pt>
                <c:pt idx="546">
                  <c:v>11203.953409009575</c:v>
                </c:pt>
                <c:pt idx="547">
                  <c:v>12951.75729557</c:v>
                </c:pt>
                <c:pt idx="548">
                  <c:v>14885.263805062876</c:v>
                </c:pt>
                <c:pt idx="549">
                  <c:v>16317.370822911374</c:v>
                </c:pt>
                <c:pt idx="550">
                  <c:v>16846.420068384748</c:v>
                </c:pt>
                <c:pt idx="551">
                  <c:v>16651.670980414001</c:v>
                </c:pt>
                <c:pt idx="552">
                  <c:v>16329.962200423875</c:v>
                </c:pt>
                <c:pt idx="553">
                  <c:v>16418.119067141626</c:v>
                </c:pt>
                <c:pt idx="554">
                  <c:v>17028.417718307999</c:v>
                </c:pt>
                <c:pt idx="555">
                  <c:v>17844.457630473626</c:v>
                </c:pt>
                <c:pt idx="556">
                  <c:v>18382.276855389624</c:v>
                </c:pt>
                <c:pt idx="557">
                  <c:v>18298.930233872248</c:v>
                </c:pt>
                <c:pt idx="558">
                  <c:v>17573.341828369001</c:v>
                </c:pt>
                <c:pt idx="559">
                  <c:v>16444.727840560125</c:v>
                </c:pt>
                <c:pt idx="560">
                  <c:v>15158.889436359001</c:v>
                </c:pt>
                <c:pt idx="561">
                  <c:v>13789.114405020626</c:v>
                </c:pt>
                <c:pt idx="562">
                  <c:v>12335.783305956025</c:v>
                </c:pt>
                <c:pt idx="563">
                  <c:v>10949.124216469176</c:v>
                </c:pt>
                <c:pt idx="564">
                  <c:v>9951.2962330110495</c:v>
                </c:pt>
                <c:pt idx="565">
                  <c:v>9619.7299940322755</c:v>
                </c:pt>
                <c:pt idx="566">
                  <c:v>10018.350109249224</c:v>
                </c:pt>
                <c:pt idx="567">
                  <c:v>11059.069287598688</c:v>
                </c:pt>
                <c:pt idx="568">
                  <c:v>12629.1069896915</c:v>
                </c:pt>
                <c:pt idx="569">
                  <c:v>14563.330176774374</c:v>
                </c:pt>
                <c:pt idx="570">
                  <c:v>16541.639420833624</c:v>
                </c:pt>
                <c:pt idx="571">
                  <c:v>18164.802153345125</c:v>
                </c:pt>
                <c:pt idx="572">
                  <c:v>19215.151109472376</c:v>
                </c:pt>
                <c:pt idx="573">
                  <c:v>19792.961207969875</c:v>
                </c:pt>
                <c:pt idx="574">
                  <c:v>20122.244573978125</c:v>
                </c:pt>
                <c:pt idx="575">
                  <c:v>20235.846138244124</c:v>
                </c:pt>
                <c:pt idx="576">
                  <c:v>19909.502308392126</c:v>
                </c:pt>
                <c:pt idx="577">
                  <c:v>18898.824396483</c:v>
                </c:pt>
                <c:pt idx="578">
                  <c:v>17181.902030759749</c:v>
                </c:pt>
                <c:pt idx="579">
                  <c:v>14970.869236982749</c:v>
                </c:pt>
                <c:pt idx="580">
                  <c:v>12566.089678424625</c:v>
                </c:pt>
                <c:pt idx="581">
                  <c:v>10241.254360870562</c:v>
                </c:pt>
                <c:pt idx="582">
                  <c:v>8205.7174741533872</c:v>
                </c:pt>
                <c:pt idx="583">
                  <c:v>6580.3128768371498</c:v>
                </c:pt>
                <c:pt idx="584">
                  <c:v>5370.3701999653504</c:v>
                </c:pt>
                <c:pt idx="585">
                  <c:v>4479.5910261818499</c:v>
                </c:pt>
                <c:pt idx="586">
                  <c:v>3775.8828056660873</c:v>
                </c:pt>
                <c:pt idx="587">
                  <c:v>3166.7300308290501</c:v>
                </c:pt>
                <c:pt idx="588">
                  <c:v>2651.7560204865376</c:v>
                </c:pt>
                <c:pt idx="589">
                  <c:v>2368.2184927879998</c:v>
                </c:pt>
                <c:pt idx="590">
                  <c:v>2667.4036498347623</c:v>
                </c:pt>
                <c:pt idx="591">
                  <c:v>4224.888762278275</c:v>
                </c:pt>
                <c:pt idx="592">
                  <c:v>8060.0528573304873</c:v>
                </c:pt>
                <c:pt idx="593">
                  <c:v>15162.631068488376</c:v>
                </c:pt>
                <c:pt idx="594">
                  <c:v>25525.44446765575</c:v>
                </c:pt>
                <c:pt idx="595">
                  <c:v>37094.073623021002</c:v>
                </c:pt>
                <c:pt idx="596">
                  <c:v>45906.252873785124</c:v>
                </c:pt>
                <c:pt idx="597">
                  <c:v>48132.079694090622</c:v>
                </c:pt>
                <c:pt idx="598">
                  <c:v>42719.406265743499</c:v>
                </c:pt>
                <c:pt idx="599">
                  <c:v>32200.026563352876</c:v>
                </c:pt>
                <c:pt idx="600">
                  <c:v>20821.061781747874</c:v>
                </c:pt>
                <c:pt idx="601">
                  <c:v>11822.64144632945</c:v>
                </c:pt>
                <c:pt idx="602">
                  <c:v>6173.4001133892625</c:v>
                </c:pt>
                <c:pt idx="603">
                  <c:v>3187.6033380253875</c:v>
                </c:pt>
                <c:pt idx="604">
                  <c:v>1786.1689749196</c:v>
                </c:pt>
                <c:pt idx="605">
                  <c:v>1261.2261441810999</c:v>
                </c:pt>
                <c:pt idx="606">
                  <c:v>1371.7804588022875</c:v>
                </c:pt>
                <c:pt idx="607">
                  <c:v>2130.4776035790123</c:v>
                </c:pt>
                <c:pt idx="608">
                  <c:v>3551.6561279709499</c:v>
                </c:pt>
                <c:pt idx="609">
                  <c:v>5434.8626866130498</c:v>
                </c:pt>
                <c:pt idx="610">
                  <c:v>7263.0120487036875</c:v>
                </c:pt>
                <c:pt idx="611">
                  <c:v>8349.7453101390383</c:v>
                </c:pt>
                <c:pt idx="612">
                  <c:v>8223.332847933425</c:v>
                </c:pt>
                <c:pt idx="613">
                  <c:v>6963.5576586597999</c:v>
                </c:pt>
                <c:pt idx="614">
                  <c:v>5181.0940622980752</c:v>
                </c:pt>
                <c:pt idx="615">
                  <c:v>3659.3157007810623</c:v>
                </c:pt>
                <c:pt idx="616">
                  <c:v>2980.9571443038376</c:v>
                </c:pt>
                <c:pt idx="617">
                  <c:v>3378.9963024827748</c:v>
                </c:pt>
                <c:pt idx="618">
                  <c:v>4756.1240065855627</c:v>
                </c:pt>
                <c:pt idx="619">
                  <c:v>6715.4234742546996</c:v>
                </c:pt>
                <c:pt idx="620">
                  <c:v>8601.1610693206749</c:v>
                </c:pt>
                <c:pt idx="621">
                  <c:v>9677.448654450287</c:v>
                </c:pt>
                <c:pt idx="622">
                  <c:v>9464.8688963341501</c:v>
                </c:pt>
                <c:pt idx="623">
                  <c:v>8029.7009951162372</c:v>
                </c:pt>
                <c:pt idx="624">
                  <c:v>5969.3993379272497</c:v>
                </c:pt>
                <c:pt idx="625">
                  <c:v>4069.6236525359127</c:v>
                </c:pt>
                <c:pt idx="626">
                  <c:v>2886.5561148787001</c:v>
                </c:pt>
                <c:pt idx="627">
                  <c:v>2535.3578799197248</c:v>
                </c:pt>
                <c:pt idx="628">
                  <c:v>2756.1671090627124</c:v>
                </c:pt>
                <c:pt idx="629">
                  <c:v>3137.4016140170252</c:v>
                </c:pt>
                <c:pt idx="630">
                  <c:v>3339.1505678955623</c:v>
                </c:pt>
                <c:pt idx="631">
                  <c:v>3217.2837546446876</c:v>
                </c:pt>
                <c:pt idx="632">
                  <c:v>2822.9772396873127</c:v>
                </c:pt>
                <c:pt idx="633">
                  <c:v>2312.8830452208249</c:v>
                </c:pt>
                <c:pt idx="634">
                  <c:v>1835.0032035892125</c:v>
                </c:pt>
                <c:pt idx="635">
                  <c:v>1453.3072242731125</c:v>
                </c:pt>
                <c:pt idx="636">
                  <c:v>1146.9930551215311</c:v>
                </c:pt>
                <c:pt idx="637">
                  <c:v>868.77745400208755</c:v>
                </c:pt>
                <c:pt idx="638">
                  <c:v>601.80304933102877</c:v>
                </c:pt>
                <c:pt idx="639">
                  <c:v>367.29597150734003</c:v>
                </c:pt>
                <c:pt idx="640">
                  <c:v>193.1343064962175</c:v>
                </c:pt>
                <c:pt idx="641">
                  <c:v>86.459336174028877</c:v>
                </c:pt>
                <c:pt idx="642">
                  <c:v>32.755051489006249</c:v>
                </c:pt>
                <c:pt idx="643">
                  <c:v>10.470983806199525</c:v>
                </c:pt>
                <c:pt idx="644">
                  <c:v>2.8204844742302875</c:v>
                </c:pt>
                <c:pt idx="645">
                  <c:v>0.6398056344197125</c:v>
                </c:pt>
                <c:pt idx="646">
                  <c:v>0.12302142275252488</c:v>
                </c:pt>
                <c:pt idx="647">
                  <c:v>2.6743118398634625E-2</c:v>
                </c:pt>
                <c:pt idx="648">
                  <c:v>5.0677275059601248E-2</c:v>
                </c:pt>
                <c:pt idx="649">
                  <c:v>0.27348167929201372</c:v>
                </c:pt>
                <c:pt idx="650">
                  <c:v>1.3111957482494125</c:v>
                </c:pt>
                <c:pt idx="651">
                  <c:v>5.3137516913133878</c:v>
                </c:pt>
                <c:pt idx="652">
                  <c:v>18.200444996632875</c:v>
                </c:pt>
                <c:pt idx="653">
                  <c:v>52.750965387154501</c:v>
                </c:pt>
                <c:pt idx="654">
                  <c:v>129.5917960325325</c:v>
                </c:pt>
                <c:pt idx="655">
                  <c:v>270.53466779895626</c:v>
                </c:pt>
                <c:pt idx="656">
                  <c:v>481.95914398232622</c:v>
                </c:pt>
                <c:pt idx="657">
                  <c:v>738.50226717487749</c:v>
                </c:pt>
                <c:pt idx="658">
                  <c:v>988.29845966641744</c:v>
                </c:pt>
                <c:pt idx="659">
                  <c:v>1188.8867208223612</c:v>
                </c:pt>
                <c:pt idx="660">
                  <c:v>1347.0026036689126</c:v>
                </c:pt>
                <c:pt idx="661">
                  <c:v>1515.4560260859375</c:v>
                </c:pt>
                <c:pt idx="662">
                  <c:v>1735.1351155160251</c:v>
                </c:pt>
                <c:pt idx="663">
                  <c:v>1974.0492244438626</c:v>
                </c:pt>
                <c:pt idx="664">
                  <c:v>2130.5142016566001</c:v>
                </c:pt>
                <c:pt idx="665">
                  <c:v>2104.2265705159498</c:v>
                </c:pt>
                <c:pt idx="666">
                  <c:v>1868.4236074356875</c:v>
                </c:pt>
                <c:pt idx="667">
                  <c:v>1482.2774091241749</c:v>
                </c:pt>
                <c:pt idx="668">
                  <c:v>1047.926107957845</c:v>
                </c:pt>
                <c:pt idx="669">
                  <c:v>657.70672860801255</c:v>
                </c:pt>
                <c:pt idx="670">
                  <c:v>364.09301157353127</c:v>
                </c:pt>
                <c:pt idx="671">
                  <c:v>176.2881846901725</c:v>
                </c:pt>
                <c:pt idx="672">
                  <c:v>74.010269689992256</c:v>
                </c:pt>
                <c:pt idx="673">
                  <c:v>26.734814917553251</c:v>
                </c:pt>
                <c:pt idx="674">
                  <c:v>8.2588323263638994</c:v>
                </c:pt>
                <c:pt idx="675">
                  <c:v>2.1719296921444751</c:v>
                </c:pt>
                <c:pt idx="676">
                  <c:v>0.48469217524539626</c:v>
                </c:pt>
                <c:pt idx="677">
                  <c:v>9.1584904844701248E-2</c:v>
                </c:pt>
                <c:pt idx="678">
                  <c:v>1.4631011469661375E-2</c:v>
                </c:pt>
                <c:pt idx="679">
                  <c:v>1.9741688641848748E-3</c:v>
                </c:pt>
                <c:pt idx="680">
                  <c:v>2.2483393677800125E-4</c:v>
                </c:pt>
                <c:pt idx="681">
                  <c:v>2.1602679880694252E-5</c:v>
                </c:pt>
                <c:pt idx="682">
                  <c:v>1.7505802121464751E-6</c:v>
                </c:pt>
                <c:pt idx="683">
                  <c:v>1.1961450952221026E-7</c:v>
                </c:pt>
                <c:pt idx="684">
                  <c:v>6.890275104172275E-9</c:v>
                </c:pt>
                <c:pt idx="685">
                  <c:v>3.3456394930234124E-10</c:v>
                </c:pt>
                <c:pt idx="686">
                  <c:v>1.3691803003820374E-11</c:v>
                </c:pt>
                <c:pt idx="687">
                  <c:v>4.7221151384570505E-13</c:v>
                </c:pt>
                <c:pt idx="688">
                  <c:v>1.3723558363772625E-14</c:v>
                </c:pt>
                <c:pt idx="689">
                  <c:v>3.3605773474058501E-16</c:v>
                </c:pt>
                <c:pt idx="690">
                  <c:v>6.9333482774219875E-18</c:v>
                </c:pt>
                <c:pt idx="691">
                  <c:v>1.2050936535072662E-19</c:v>
                </c:pt>
                <c:pt idx="692">
                  <c:v>1.7644747785673125E-21</c:v>
                </c:pt>
                <c:pt idx="693">
                  <c:v>2.1761888592741126E-23</c:v>
                </c:pt>
                <c:pt idx="694">
                  <c:v>2.2606593285626126E-25</c:v>
                </c:pt>
                <c:pt idx="695">
                  <c:v>1.9778954549959876E-27</c:v>
                </c:pt>
                <c:pt idx="696">
                  <c:v>1.4573867046513624E-29</c:v>
                </c:pt>
                <c:pt idx="697">
                  <c:v>9.0432480928042124E-32</c:v>
                </c:pt>
                <c:pt idx="698">
                  <c:v>4.7252903153697127E-34</c:v>
                </c:pt>
                <c:pt idx="699">
                  <c:v>2.0790479648980876E-36</c:v>
                </c:pt>
                <c:pt idx="700">
                  <c:v>7.7021387423108376E-39</c:v>
                </c:pt>
                <c:pt idx="701">
                  <c:v>2.4024209766949123E-41</c:v>
                </c:pt>
                <c:pt idx="702">
                  <c:v>6.3089807537841498E-44</c:v>
                </c:pt>
                <c:pt idx="703">
                  <c:v>1.394839342273125E-46</c:v>
                </c:pt>
                <c:pt idx="704">
                  <c:v>2.596138192894075E-49</c:v>
                </c:pt>
                <c:pt idx="705">
                  <c:v>4.0677561103783497E-52</c:v>
                </c:pt>
                <c:pt idx="706">
                  <c:v>5.3652677379871247E-55</c:v>
                </c:pt>
                <c:pt idx="707">
                  <c:v>5.9569534261038627E-58</c:v>
                </c:pt>
                <c:pt idx="708">
                  <c:v>5.5672560623620252E-61</c:v>
                </c:pt>
                <c:pt idx="709">
                  <c:v>4.3795667510217001E-64</c:v>
                </c:pt>
                <c:pt idx="710">
                  <c:v>2.8999044264052001E-67</c:v>
                </c:pt>
                <c:pt idx="711">
                  <c:v>1.6161780943731875E-70</c:v>
                </c:pt>
                <c:pt idx="712">
                  <c:v>7.5812165261645E-74</c:v>
                </c:pt>
                <c:pt idx="713">
                  <c:v>2.9931231683199248E-77</c:v>
                </c:pt>
                <c:pt idx="714">
                  <c:v>9.9457783224439377E-81</c:v>
                </c:pt>
                <c:pt idx="715">
                  <c:v>2.7814711221202499E-84</c:v>
                </c:pt>
                <c:pt idx="716">
                  <c:v>6.5467473437874124E-88</c:v>
                </c:pt>
                <c:pt idx="717">
                  <c:v>1.2968388678356499E-91</c:v>
                </c:pt>
                <c:pt idx="718">
                  <c:v>2.161974228631375E-95</c:v>
                </c:pt>
                <c:pt idx="719">
                  <c:v>3.0332915056698124E-99</c:v>
                </c:pt>
                <c:pt idx="720">
                  <c:v>3.5815615500379627E-103</c:v>
                </c:pt>
                <c:pt idx="721">
                  <c:v>3.5589442934487751E-107</c:v>
                </c:pt>
                <c:pt idx="722">
                  <c:v>2.9761627411170499E-111</c:v>
                </c:pt>
                <c:pt idx="723">
                  <c:v>2.0944760825468375E-115</c:v>
                </c:pt>
                <c:pt idx="724">
                  <c:v>1.2404355477698E-119</c:v>
                </c:pt>
                <c:pt idx="725">
                  <c:v>6.1823012290492873E-124</c:v>
                </c:pt>
                <c:pt idx="726">
                  <c:v>2.5929886735998E-128</c:v>
                </c:pt>
                <c:pt idx="727">
                  <c:v>9.1521502717497375E-133</c:v>
                </c:pt>
                <c:pt idx="728">
                  <c:v>2.7184134047390123E-137</c:v>
                </c:pt>
                <c:pt idx="729">
                  <c:v>6.7947841638766124E-142</c:v>
                </c:pt>
                <c:pt idx="730">
                  <c:v>1.429228834437975E-146</c:v>
                </c:pt>
                <c:pt idx="731">
                  <c:v>2.5298345070869374E-151</c:v>
                </c:pt>
                <c:pt idx="732">
                  <c:v>3.7682971241734499E-156</c:v>
                </c:pt>
                <c:pt idx="733">
                  <c:v>4.7234511582359876E-161</c:v>
                </c:pt>
                <c:pt idx="734">
                  <c:v>4.9823437092259628E-166</c:v>
                </c:pt>
                <c:pt idx="735">
                  <c:v>4.4224885661057873E-171</c:v>
                </c:pt>
                <c:pt idx="736">
                  <c:v>3.3033717422133753E-176</c:v>
                </c:pt>
                <c:pt idx="737">
                  <c:v>2.0763706766149501E-181</c:v>
                </c:pt>
                <c:pt idx="738">
                  <c:v>1.0982674896565299E-186</c:v>
                </c:pt>
                <c:pt idx="739">
                  <c:v>4.8883956362952623E-192</c:v>
                </c:pt>
                <c:pt idx="740">
                  <c:v>1.8309597316526374E-197</c:v>
                </c:pt>
                <c:pt idx="741">
                  <c:v>5.7709163080466622E-203</c:v>
                </c:pt>
                <c:pt idx="742">
                  <c:v>1.5306069088929251E-208</c:v>
                </c:pt>
                <c:pt idx="743">
                  <c:v>3.4161340152341374E-214</c:v>
                </c:pt>
                <c:pt idx="744">
                  <c:v>6.4159052890896872E-220</c:v>
                </c:pt>
                <c:pt idx="745">
                  <c:v>1.01398685640441E-225</c:v>
                </c:pt>
                <c:pt idx="746">
                  <c:v>1.3485206705141501E-231</c:v>
                </c:pt>
                <c:pt idx="747">
                  <c:v>1.5091534239840376E-237</c:v>
                </c:pt>
                <c:pt idx="748">
                  <c:v>1.4212134841604874E-243</c:v>
                </c:pt>
                <c:pt idx="749">
                  <c:v>1.1262506494926225E-249</c:v>
                </c:pt>
                <c:pt idx="750">
                  <c:v>7.5103520726769245E-256</c:v>
                </c:pt>
                <c:pt idx="751">
                  <c:v>4.2143904546380249E-262</c:v>
                </c:pt>
                <c:pt idx="752">
                  <c:v>1.9900235789742999E-268</c:v>
                </c:pt>
                <c:pt idx="753">
                  <c:v>7.9073402108965374E-275</c:v>
                </c:pt>
                <c:pt idx="754">
                  <c:v>2.6439373936480749E-281</c:v>
                </c:pt>
                <c:pt idx="755">
                  <c:v>7.4390976372130125E-288</c:v>
                </c:pt>
                <c:pt idx="756">
                  <c:v>1.76131699236695E-294</c:v>
                </c:pt>
                <c:pt idx="757">
                  <c:v>3.5091570608442623E-301</c:v>
                </c:pt>
                <c:pt idx="758">
                  <c:v>5.8832317768339496E-308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3.0538962433306375E-308</c:v>
                </c:pt>
                <c:pt idx="917">
                  <c:v>1.8928272372379252E-301</c:v>
                </c:pt>
                <c:pt idx="918">
                  <c:v>9.8722020351757251E-295</c:v>
                </c:pt>
                <c:pt idx="919">
                  <c:v>4.3327482104759128E-288</c:v>
                </c:pt>
                <c:pt idx="920">
                  <c:v>1.6001445897180374E-281</c:v>
                </c:pt>
                <c:pt idx="921">
                  <c:v>4.9728042314085248E-275</c:v>
                </c:pt>
                <c:pt idx="922">
                  <c:v>1.3004386129078624E-268</c:v>
                </c:pt>
                <c:pt idx="923">
                  <c:v>2.8617039898618501E-262</c:v>
                </c:pt>
                <c:pt idx="924">
                  <c:v>5.2991464347319125E-256</c:v>
                </c:pt>
                <c:pt idx="925">
                  <c:v>8.2572130754152628E-250</c:v>
                </c:pt>
                <c:pt idx="926">
                  <c:v>1.0826982164791174E-243</c:v>
                </c:pt>
                <c:pt idx="927">
                  <c:v>1.1946143027345237E-237</c:v>
                </c:pt>
                <c:pt idx="928">
                  <c:v>1.1091604054271962E-231</c:v>
                </c:pt>
                <c:pt idx="929">
                  <c:v>8.6657741179611504E-226</c:v>
                </c:pt>
                <c:pt idx="930">
                  <c:v>5.6972690627837874E-220</c:v>
                </c:pt>
                <c:pt idx="931">
                  <c:v>3.1519001787926876E-214</c:v>
                </c:pt>
                <c:pt idx="932">
                  <c:v>1.4673189909566124E-208</c:v>
                </c:pt>
                <c:pt idx="933">
                  <c:v>5.7480823455237E-203</c:v>
                </c:pt>
                <c:pt idx="934">
                  <c:v>1.8948192259372875E-197</c:v>
                </c:pt>
                <c:pt idx="935">
                  <c:v>5.2560434077643373E-192</c:v>
                </c:pt>
                <c:pt idx="936">
                  <c:v>1.2268641121251762E-186</c:v>
                </c:pt>
                <c:pt idx="937">
                  <c:v>2.4097963448461999E-181</c:v>
                </c:pt>
                <c:pt idx="938">
                  <c:v>3.9830024982309247E-176</c:v>
                </c:pt>
                <c:pt idx="939">
                  <c:v>5.5397118492944003E-171</c:v>
                </c:pt>
                <c:pt idx="940">
                  <c:v>6.4835091895656997E-166</c:v>
                </c:pt>
                <c:pt idx="941">
                  <c:v>6.3852726335292378E-161</c:v>
                </c:pt>
                <c:pt idx="942">
                  <c:v>5.2916988258038746E-156</c:v>
                </c:pt>
                <c:pt idx="943">
                  <c:v>3.6902615736127128E-151</c:v>
                </c:pt>
                <c:pt idx="944">
                  <c:v>2.1655366705210623E-146</c:v>
                </c:pt>
                <c:pt idx="945">
                  <c:v>1.069351031471325E-141</c:v>
                </c:pt>
                <c:pt idx="946">
                  <c:v>4.4434612993445626E-137</c:v>
                </c:pt>
                <c:pt idx="947">
                  <c:v>1.5537060981298252E-132</c:v>
                </c:pt>
                <c:pt idx="948">
                  <c:v>4.5715418260377127E-128</c:v>
                </c:pt>
                <c:pt idx="949">
                  <c:v>1.1318865096625325E-123</c:v>
                </c:pt>
                <c:pt idx="950">
                  <c:v>2.3582477517100376E-119</c:v>
                </c:pt>
                <c:pt idx="951">
                  <c:v>4.1344936883295624E-115</c:v>
                </c:pt>
                <c:pt idx="952">
                  <c:v>6.0996033808175499E-111</c:v>
                </c:pt>
                <c:pt idx="953">
                  <c:v>7.5722896620392128E-107</c:v>
                </c:pt>
                <c:pt idx="954">
                  <c:v>7.9104137526151749E-103</c:v>
                </c:pt>
                <c:pt idx="955">
                  <c:v>6.9537254534872879E-99</c:v>
                </c:pt>
                <c:pt idx="956">
                  <c:v>5.1437782649440628E-95</c:v>
                </c:pt>
                <c:pt idx="957">
                  <c:v>3.2017933411998123E-91</c:v>
                </c:pt>
                <c:pt idx="958">
                  <c:v>1.677068161623475E-87</c:v>
                </c:pt>
                <c:pt idx="959">
                  <c:v>7.3918728897305124E-84</c:v>
                </c:pt>
                <c:pt idx="960">
                  <c:v>2.7416033695094376E-80</c:v>
                </c:pt>
                <c:pt idx="961">
                  <c:v>8.5565978112195122E-77</c:v>
                </c:pt>
                <c:pt idx="962">
                  <c:v>2.24721162138855E-73</c:v>
                </c:pt>
                <c:pt idx="963">
                  <c:v>4.9663026711320249E-70</c:v>
                </c:pt>
                <c:pt idx="964">
                  <c:v>9.2356774064325998E-67</c:v>
                </c:pt>
                <c:pt idx="965">
                  <c:v>1.445275647217625E-63</c:v>
                </c:pt>
                <c:pt idx="966">
                  <c:v>1.9031760937707375E-60</c:v>
                </c:pt>
                <c:pt idx="967">
                  <c:v>2.1088885149694251E-57</c:v>
                </c:pt>
                <c:pt idx="968">
                  <c:v>1.9664125100962749E-54</c:v>
                </c:pt>
                <c:pt idx="969">
                  <c:v>1.5429149754409374E-51</c:v>
                </c:pt>
                <c:pt idx="970">
                  <c:v>1.0187220796175163E-48</c:v>
                </c:pt>
                <c:pt idx="971">
                  <c:v>5.6599918112046124E-46</c:v>
                </c:pt>
                <c:pt idx="972">
                  <c:v>2.6461974439586873E-43</c:v>
                </c:pt>
                <c:pt idx="973">
                  <c:v>1.0410582912267687E-40</c:v>
                </c:pt>
                <c:pt idx="974">
                  <c:v>3.4464676631283625E-38</c:v>
                </c:pt>
                <c:pt idx="975">
                  <c:v>9.601072025726825E-36</c:v>
                </c:pt>
                <c:pt idx="976">
                  <c:v>2.2506688819856376E-33</c:v>
                </c:pt>
                <c:pt idx="977">
                  <c:v>4.4396613488976129E-31</c:v>
                </c:pt>
                <c:pt idx="978">
                  <c:v>7.3694392080028377E-29</c:v>
                </c:pt>
                <c:pt idx="979">
                  <c:v>1.0293555162376613E-26</c:v>
                </c:pt>
                <c:pt idx="980">
                  <c:v>1.2098811509227862E-24</c:v>
                </c:pt>
                <c:pt idx="981">
                  <c:v>1.1966479036630938E-22</c:v>
                </c:pt>
                <c:pt idx="982">
                  <c:v>9.9594743364835996E-21</c:v>
                </c:pt>
                <c:pt idx="983">
                  <c:v>6.9751380643870379E-19</c:v>
                </c:pt>
                <c:pt idx="984">
                  <c:v>4.1106978782388878E-17</c:v>
                </c:pt>
                <c:pt idx="985">
                  <c:v>2.0385654916450999E-15</c:v>
                </c:pt>
                <c:pt idx="986">
                  <c:v>8.507072553355588E-14</c:v>
                </c:pt>
                <c:pt idx="987">
                  <c:v>2.9873214973651752E-12</c:v>
                </c:pt>
                <c:pt idx="988">
                  <c:v>8.8273460174539119E-11</c:v>
                </c:pt>
                <c:pt idx="989">
                  <c:v>2.1949503248280873E-9</c:v>
                </c:pt>
                <c:pt idx="990">
                  <c:v>4.5926738003648999E-8</c:v>
                </c:pt>
                <c:pt idx="991">
                  <c:v>8.0863561207142879E-7</c:v>
                </c:pt>
                <c:pt idx="992">
                  <c:v>1.1980818416526E-5</c:v>
                </c:pt>
                <c:pt idx="993">
                  <c:v>1.4937106153406875E-4</c:v>
                </c:pt>
                <c:pt idx="994">
                  <c:v>1.5670859184867499E-3</c:v>
                </c:pt>
                <c:pt idx="995">
                  <c:v>1.3834565024580499E-2</c:v>
                </c:pt>
                <c:pt idx="996">
                  <c:v>0.10277431058817151</c:v>
                </c:pt>
                <c:pt idx="997">
                  <c:v>0.64246578758045247</c:v>
                </c:pt>
                <c:pt idx="998">
                  <c:v>3.3795730209072126</c:v>
                </c:pt>
                <c:pt idx="999">
                  <c:v>14.95960546959425</c:v>
                </c:pt>
                <c:pt idx="1000">
                  <c:v>55.721806379593502</c:v>
                </c:pt>
                <c:pt idx="1001">
                  <c:v>174.6537194034025</c:v>
                </c:pt>
                <c:pt idx="1002">
                  <c:v>460.66045456047999</c:v>
                </c:pt>
                <c:pt idx="1003">
                  <c:v>1022.45418986274</c:v>
                </c:pt>
                <c:pt idx="1004">
                  <c:v>1909.8449404354501</c:v>
                </c:pt>
                <c:pt idx="1005">
                  <c:v>3002.9701866219875</c:v>
                </c:pt>
                <c:pt idx="1006">
                  <c:v>3978.10844674585</c:v>
                </c:pt>
                <c:pt idx="1007">
                  <c:v>4453.6110671239248</c:v>
                </c:pt>
                <c:pt idx="1008">
                  <c:v>4261.3306658828124</c:v>
                </c:pt>
                <c:pt idx="1009">
                  <c:v>3629.1016763104876</c:v>
                </c:pt>
                <c:pt idx="1010">
                  <c:v>3120.0862759294</c:v>
                </c:pt>
                <c:pt idx="1011">
                  <c:v>3402.661307437475</c:v>
                </c:pt>
                <c:pt idx="1012">
                  <c:v>5026.3726022399878</c:v>
                </c:pt>
                <c:pt idx="1013">
                  <c:v>8258.0763244191257</c:v>
                </c:pt>
                <c:pt idx="1014">
                  <c:v>12934.193175811501</c:v>
                </c:pt>
                <c:pt idx="1015">
                  <c:v>18397.96394372575</c:v>
                </c:pt>
                <c:pt idx="1016">
                  <c:v>23707.607763977627</c:v>
                </c:pt>
                <c:pt idx="1017">
                  <c:v>28107.585705059624</c:v>
                </c:pt>
                <c:pt idx="1018">
                  <c:v>31395.543069807874</c:v>
                </c:pt>
                <c:pt idx="1019">
                  <c:v>33820.517827139622</c:v>
                </c:pt>
                <c:pt idx="1020">
                  <c:v>35624.301146064252</c:v>
                </c:pt>
                <c:pt idx="1021">
                  <c:v>36711.900401842875</c:v>
                </c:pt>
                <c:pt idx="1022">
                  <c:v>36773.734893821253</c:v>
                </c:pt>
                <c:pt idx="1023">
                  <c:v>35740.574629768373</c:v>
                </c:pt>
                <c:pt idx="1024">
                  <c:v>34146.536440112373</c:v>
                </c:pt>
                <c:pt idx="1025">
                  <c:v>32950.446489715127</c:v>
                </c:pt>
                <c:pt idx="1026">
                  <c:v>32747.981987437874</c:v>
                </c:pt>
                <c:pt idx="1027">
                  <c:v>33009.712419337622</c:v>
                </c:pt>
                <c:pt idx="1028">
                  <c:v>32237.768838151125</c:v>
                </c:pt>
                <c:pt idx="1029">
                  <c:v>29120.743779973251</c:v>
                </c:pt>
                <c:pt idx="1030">
                  <c:v>23658.398011255002</c:v>
                </c:pt>
                <c:pt idx="1031">
                  <c:v>17222.637547608374</c:v>
                </c:pt>
                <c:pt idx="1032">
                  <c:v>11633.896394984513</c:v>
                </c:pt>
                <c:pt idx="1033">
                  <c:v>8179.3830999690254</c:v>
                </c:pt>
                <c:pt idx="1034">
                  <c:v>7247.9209613614003</c:v>
                </c:pt>
                <c:pt idx="1035">
                  <c:v>8500.1192234527243</c:v>
                </c:pt>
                <c:pt idx="1036">
                  <c:v>11164.035009246938</c:v>
                </c:pt>
                <c:pt idx="1037">
                  <c:v>14279.965555870374</c:v>
                </c:pt>
                <c:pt idx="1038">
                  <c:v>16986.90650932975</c:v>
                </c:pt>
                <c:pt idx="1039">
                  <c:v>18870.683615528123</c:v>
                </c:pt>
                <c:pt idx="1040">
                  <c:v>20150.601118796374</c:v>
                </c:pt>
                <c:pt idx="1041">
                  <c:v>21458.671340009125</c:v>
                </c:pt>
                <c:pt idx="1042">
                  <c:v>23273.223413764626</c:v>
                </c:pt>
                <c:pt idx="1043">
                  <c:v>25431.16797878475</c:v>
                </c:pt>
                <c:pt idx="1044">
                  <c:v>27160.540759652875</c:v>
                </c:pt>
                <c:pt idx="1045">
                  <c:v>27622.974047493375</c:v>
                </c:pt>
                <c:pt idx="1046">
                  <c:v>26458.127932120002</c:v>
                </c:pt>
                <c:pt idx="1047">
                  <c:v>23873.479701048123</c:v>
                </c:pt>
                <c:pt idx="1048">
                  <c:v>20363.346158120748</c:v>
                </c:pt>
                <c:pt idx="1049">
                  <c:v>16462.063709160375</c:v>
                </c:pt>
                <c:pt idx="1050">
                  <c:v>12698.340617612876</c:v>
                </c:pt>
                <c:pt idx="1051">
                  <c:v>9578.9163262281509</c:v>
                </c:pt>
                <c:pt idx="1052">
                  <c:v>7458.9514438990873</c:v>
                </c:pt>
                <c:pt idx="1053">
                  <c:v>6396.7846929828747</c:v>
                </c:pt>
                <c:pt idx="1054">
                  <c:v>6151.4563322396625</c:v>
                </c:pt>
                <c:pt idx="1055">
                  <c:v>6331.8295926277124</c:v>
                </c:pt>
                <c:pt idx="1056">
                  <c:v>6585.7052177478372</c:v>
                </c:pt>
                <c:pt idx="1057">
                  <c:v>6720.6173494825998</c:v>
                </c:pt>
                <c:pt idx="1058">
                  <c:v>6698.3700394964499</c:v>
                </c:pt>
                <c:pt idx="1059">
                  <c:v>6522.5469223371247</c:v>
                </c:pt>
                <c:pt idx="1060">
                  <c:v>6137.4235114667126</c:v>
                </c:pt>
                <c:pt idx="1061">
                  <c:v>5455.2764266492377</c:v>
                </c:pt>
                <c:pt idx="1062">
                  <c:v>4475.8449190615502</c:v>
                </c:pt>
                <c:pt idx="1063">
                  <c:v>3347.0290746318624</c:v>
                </c:pt>
                <c:pt idx="1064">
                  <c:v>2299.8129338571998</c:v>
                </c:pt>
                <c:pt idx="1065">
                  <c:v>1539.6580058207751</c:v>
                </c:pt>
                <c:pt idx="1066">
                  <c:v>1187.8241403831087</c:v>
                </c:pt>
                <c:pt idx="1067">
                  <c:v>1267.6332042215249</c:v>
                </c:pt>
                <c:pt idx="1068">
                  <c:v>1687.0595201564374</c:v>
                </c:pt>
                <c:pt idx="1069">
                  <c:v>2227.0104330054373</c:v>
                </c:pt>
                <c:pt idx="1070">
                  <c:v>2599.2159621790752</c:v>
                </c:pt>
                <c:pt idx="1071">
                  <c:v>2587.6435520880127</c:v>
                </c:pt>
                <c:pt idx="1072">
                  <c:v>2175.8240544275627</c:v>
                </c:pt>
                <c:pt idx="1073">
                  <c:v>1541.1187022269251</c:v>
                </c:pt>
                <c:pt idx="1074">
                  <c:v>918.79898111813372</c:v>
                </c:pt>
                <c:pt idx="1075">
                  <c:v>460.98697553007497</c:v>
                </c:pt>
                <c:pt idx="1076">
                  <c:v>194.64546858909</c:v>
                </c:pt>
                <c:pt idx="1077">
                  <c:v>69.251649317886248</c:v>
                </c:pt>
                <c:pt idx="1078">
                  <c:v>21.253825769607001</c:v>
                </c:pt>
                <c:pt idx="1079">
                  <c:v>7.9520196844024502</c:v>
                </c:pt>
                <c:pt idx="1080">
                  <c:v>12.0709575876065</c:v>
                </c:pt>
                <c:pt idx="1081">
                  <c:v>37.030666450857503</c:v>
                </c:pt>
                <c:pt idx="1082">
                  <c:v>104.22734241292838</c:v>
                </c:pt>
                <c:pt idx="1083">
                  <c:v>248.48626909406624</c:v>
                </c:pt>
                <c:pt idx="1084">
                  <c:v>500.02595940323624</c:v>
                </c:pt>
                <c:pt idx="1085">
                  <c:v>850.34522740390503</c:v>
                </c:pt>
                <c:pt idx="1086">
                  <c:v>1224.8198401305037</c:v>
                </c:pt>
                <c:pt idx="1087">
                  <c:v>1499.115919369525</c:v>
                </c:pt>
                <c:pt idx="1088">
                  <c:v>1566.2988010553124</c:v>
                </c:pt>
                <c:pt idx="1089">
                  <c:v>1405.5597838210749</c:v>
                </c:pt>
                <c:pt idx="1090">
                  <c:v>1091.5298923171824</c:v>
                </c:pt>
                <c:pt idx="1091">
                  <c:v>739.61359393597502</c:v>
                </c:pt>
                <c:pt idx="1092">
                  <c:v>440.51607312918873</c:v>
                </c:pt>
                <c:pt idx="1093">
                  <c:v>231.68009737523749</c:v>
                </c:pt>
                <c:pt idx="1094">
                  <c:v>107.62126764236787</c:v>
                </c:pt>
                <c:pt idx="1095">
                  <c:v>43.973667954968626</c:v>
                </c:pt>
                <c:pt idx="1096">
                  <c:v>15.691393447031251</c:v>
                </c:pt>
                <c:pt idx="1097">
                  <c:v>4.8499299964544873</c:v>
                </c:pt>
                <c:pt idx="1098">
                  <c:v>1.2884962851553625</c:v>
                </c:pt>
                <c:pt idx="1099">
                  <c:v>0.29239527629951123</c:v>
                </c:pt>
                <c:pt idx="1100">
                  <c:v>5.6407248785781752E-2</c:v>
                </c:pt>
                <c:pt idx="1101">
                  <c:v>9.2194826712581248E-3</c:v>
                </c:pt>
                <c:pt idx="1102">
                  <c:v>1.2737230220616876E-3</c:v>
                </c:pt>
                <c:pt idx="1103">
                  <c:v>1.4851240891413251E-4</c:v>
                </c:pt>
                <c:pt idx="1104">
                  <c:v>1.459898082388875E-5</c:v>
                </c:pt>
                <c:pt idx="1105">
                  <c:v>1.2090998043627286E-6</c:v>
                </c:pt>
                <c:pt idx="1106">
                  <c:v>8.4331900885520879E-8</c:v>
                </c:pt>
                <c:pt idx="1107">
                  <c:v>4.9520970530159251E-9</c:v>
                </c:pt>
                <c:pt idx="1108">
                  <c:v>2.4477941601679748E-10</c:v>
                </c:pt>
                <c:pt idx="1109">
                  <c:v>1.0183528378639424E-11</c:v>
                </c:pt>
                <c:pt idx="1110">
                  <c:v>3.5655506880114376E-13</c:v>
                </c:pt>
                <c:pt idx="1111">
                  <c:v>1.0506036693898474E-14</c:v>
                </c:pt>
                <c:pt idx="1112">
                  <c:v>2.6050837987997251E-16</c:v>
                </c:pt>
                <c:pt idx="1113">
                  <c:v>5.4358356883389622E-18</c:v>
                </c:pt>
                <c:pt idx="1114">
                  <c:v>9.5448087793394873E-20</c:v>
                </c:pt>
                <c:pt idx="1115">
                  <c:v>1.4103304196268624E-21</c:v>
                </c:pt>
                <c:pt idx="1116">
                  <c:v>1.7536201627804749E-23</c:v>
                </c:pt>
                <c:pt idx="1117">
                  <c:v>2.3849427852207624E-25</c:v>
                </c:pt>
                <c:pt idx="1118">
                  <c:v>5.9685014908745247E-24</c:v>
                </c:pt>
                <c:pt idx="1119">
                  <c:v>5.4454118267826129E-22</c:v>
                </c:pt>
                <c:pt idx="1120">
                  <c:v>4.1817691503713253E-20</c:v>
                </c:pt>
                <c:pt idx="1121">
                  <c:v>2.7023136189724374E-18</c:v>
                </c:pt>
                <c:pt idx="1122">
                  <c:v>1.4694601400749749E-16</c:v>
                </c:pt>
                <c:pt idx="1123">
                  <c:v>6.7239773244986502E-15</c:v>
                </c:pt>
                <c:pt idx="1124">
                  <c:v>2.5890536558352001E-13</c:v>
                </c:pt>
                <c:pt idx="1125">
                  <c:v>8.3888467982756252E-12</c:v>
                </c:pt>
                <c:pt idx="1126">
                  <c:v>2.2872304179463251E-10</c:v>
                </c:pt>
                <c:pt idx="1127">
                  <c:v>5.2476407594024997E-9</c:v>
                </c:pt>
                <c:pt idx="1128">
                  <c:v>1.0131294926597437E-7</c:v>
                </c:pt>
                <c:pt idx="1129">
                  <c:v>1.6459355116976749E-6</c:v>
                </c:pt>
                <c:pt idx="1130">
                  <c:v>2.2501334955915374E-5</c:v>
                </c:pt>
                <c:pt idx="1131">
                  <c:v>2.5885262721858876E-4</c:v>
                </c:pt>
                <c:pt idx="1132">
                  <c:v>2.5058096423735748E-3</c:v>
                </c:pt>
                <c:pt idx="1133">
                  <c:v>2.0412653742425624E-2</c:v>
                </c:pt>
                <c:pt idx="1134">
                  <c:v>0.13993165686427375</c:v>
                </c:pt>
                <c:pt idx="1135">
                  <c:v>0.80726428840944375</c:v>
                </c:pt>
                <c:pt idx="1136">
                  <c:v>3.919534184815725</c:v>
                </c:pt>
                <c:pt idx="1137">
                  <c:v>16.01925693056975</c:v>
                </c:pt>
                <c:pt idx="1138">
                  <c:v>55.128695438060753</c:v>
                </c:pt>
                <c:pt idx="1139">
                  <c:v>159.84996997429749</c:v>
                </c:pt>
                <c:pt idx="1140">
                  <c:v>391.00469163195748</c:v>
                </c:pt>
                <c:pt idx="1141">
                  <c:v>808.79065231235745</c:v>
                </c:pt>
                <c:pt idx="1142">
                  <c:v>1421.4272036680625</c:v>
                </c:pt>
                <c:pt idx="1143">
                  <c:v>2141.8673711562874</c:v>
                </c:pt>
                <c:pt idx="1144">
                  <c:v>2814.4592899202748</c:v>
                </c:pt>
                <c:pt idx="1145">
                  <c:v>3321.4085267344999</c:v>
                </c:pt>
                <c:pt idx="1146">
                  <c:v>3680.1049185819375</c:v>
                </c:pt>
                <c:pt idx="1147">
                  <c:v>4027.762843409525</c:v>
                </c:pt>
                <c:pt idx="1148">
                  <c:v>4500.2768624759374</c:v>
                </c:pt>
                <c:pt idx="1149">
                  <c:v>5107.3617300844253</c:v>
                </c:pt>
                <c:pt idx="1150">
                  <c:v>5684.0102542108752</c:v>
                </c:pt>
                <c:pt idx="1151">
                  <c:v>5943.3410693795622</c:v>
                </c:pt>
                <c:pt idx="1152">
                  <c:v>5630.0981270073125</c:v>
                </c:pt>
                <c:pt idx="1153">
                  <c:v>4704.8733692863125</c:v>
                </c:pt>
                <c:pt idx="1154">
                  <c:v>3406.6528250561373</c:v>
                </c:pt>
                <c:pt idx="1155">
                  <c:v>2112.9212414534377</c:v>
                </c:pt>
                <c:pt idx="1156">
                  <c:v>1114.942065841575</c:v>
                </c:pt>
                <c:pt idx="1157">
                  <c:v>499.77117786424498</c:v>
                </c:pt>
                <c:pt idx="1158">
                  <c:v>196.02758969629625</c:v>
                </c:pt>
                <c:pt idx="1159">
                  <c:v>91.203368358542122</c:v>
                </c:pt>
                <c:pt idx="1160">
                  <c:v>119.36518045246849</c:v>
                </c:pt>
                <c:pt idx="1161">
                  <c:v>290.91428272180502</c:v>
                </c:pt>
                <c:pt idx="1162">
                  <c:v>676.04973722970499</c:v>
                </c:pt>
                <c:pt idx="1163">
                  <c:v>1349.2457967337</c:v>
                </c:pt>
                <c:pt idx="1164">
                  <c:v>2316.7028015602373</c:v>
                </c:pt>
                <c:pt idx="1165">
                  <c:v>3499.6439199809251</c:v>
                </c:pt>
                <c:pt idx="1166">
                  <c:v>4841.4810043429998</c:v>
                </c:pt>
                <c:pt idx="1167">
                  <c:v>6457.979431169525</c:v>
                </c:pt>
                <c:pt idx="1168">
                  <c:v>8588.112699952675</c:v>
                </c:pt>
                <c:pt idx="1169">
                  <c:v>11229.593486453938</c:v>
                </c:pt>
                <c:pt idx="1170">
                  <c:v>13767.949691661375</c:v>
                </c:pt>
                <c:pt idx="1171">
                  <c:v>15115.896957755374</c:v>
                </c:pt>
                <c:pt idx="1172">
                  <c:v>14432.935230552375</c:v>
                </c:pt>
                <c:pt idx="1173">
                  <c:v>11804.308116298775</c:v>
                </c:pt>
                <c:pt idx="1174">
                  <c:v>8210.5669603737497</c:v>
                </c:pt>
                <c:pt idx="1175">
                  <c:v>4840.7966827137379</c:v>
                </c:pt>
                <c:pt idx="1176">
                  <c:v>2415.4257276407502</c:v>
                </c:pt>
                <c:pt idx="1177">
                  <c:v>1019.1872964898962</c:v>
                </c:pt>
                <c:pt idx="1178">
                  <c:v>363.48526851510377</c:v>
                </c:pt>
                <c:pt idx="1179">
                  <c:v>109.53144396215012</c:v>
                </c:pt>
                <c:pt idx="1180">
                  <c:v>27.879229173250248</c:v>
                </c:pt>
                <c:pt idx="1181">
                  <c:v>5.9923180533450129</c:v>
                </c:pt>
                <c:pt idx="1182">
                  <c:v>1.0874544183003712</c:v>
                </c:pt>
                <c:pt idx="1183">
                  <c:v>0.16765327371390501</c:v>
                </c:pt>
                <c:pt idx="1184">
                  <c:v>3.1108800589007626E-2</c:v>
                </c:pt>
                <c:pt idx="1185">
                  <c:v>7.1285818118335495E-2</c:v>
                </c:pt>
                <c:pt idx="1186">
                  <c:v>0.41826056806312373</c:v>
                </c:pt>
                <c:pt idx="1187">
                  <c:v>2.139267676110725</c:v>
                </c:pt>
                <c:pt idx="1188">
                  <c:v>9.2456595333700129</c:v>
                </c:pt>
                <c:pt idx="1189">
                  <c:v>33.782339448422128</c:v>
                </c:pt>
                <c:pt idx="1190">
                  <c:v>104.48464173017025</c:v>
                </c:pt>
                <c:pt idx="1191">
                  <c:v>273.94535428364122</c:v>
                </c:pt>
                <c:pt idx="1192">
                  <c:v>609.90503426234375</c:v>
                </c:pt>
                <c:pt idx="1193">
                  <c:v>1155.2337702427026</c:v>
                </c:pt>
                <c:pt idx="1194">
                  <c:v>1865.3680265053999</c:v>
                </c:pt>
                <c:pt idx="1195">
                  <c:v>2573.0530400659877</c:v>
                </c:pt>
                <c:pt idx="1196">
                  <c:v>3038.6560072543002</c:v>
                </c:pt>
                <c:pt idx="1197">
                  <c:v>3081.7721593187125</c:v>
                </c:pt>
                <c:pt idx="1198">
                  <c:v>2703.4920650368626</c:v>
                </c:pt>
                <c:pt idx="1199">
                  <c:v>2098.5180795993251</c:v>
                </c:pt>
                <c:pt idx="1200">
                  <c:v>1545.2157351087501</c:v>
                </c:pt>
                <c:pt idx="1201">
                  <c:v>1256.4568441448</c:v>
                </c:pt>
                <c:pt idx="1202">
                  <c:v>1287.7613081306874</c:v>
                </c:pt>
                <c:pt idx="1203">
                  <c:v>1549.1946483230624</c:v>
                </c:pt>
                <c:pt idx="1204">
                  <c:v>1910.2081737451001</c:v>
                </c:pt>
                <c:pt idx="1205">
                  <c:v>2329.509081311925</c:v>
                </c:pt>
                <c:pt idx="1206">
                  <c:v>2894.9616889982626</c:v>
                </c:pt>
                <c:pt idx="1207">
                  <c:v>3698.9608503602499</c:v>
                </c:pt>
                <c:pt idx="1208">
                  <c:v>4636.7878460959628</c:v>
                </c:pt>
                <c:pt idx="1209">
                  <c:v>5349.0322373075751</c:v>
                </c:pt>
                <c:pt idx="1210">
                  <c:v>5429.5686297812254</c:v>
                </c:pt>
                <c:pt idx="1211">
                  <c:v>4738.2481743816879</c:v>
                </c:pt>
                <c:pt idx="1212">
                  <c:v>3518.2490560545748</c:v>
                </c:pt>
                <c:pt idx="1213">
                  <c:v>2213.1029219172251</c:v>
                </c:pt>
                <c:pt idx="1214">
                  <c:v>1177.2539759416013</c:v>
                </c:pt>
                <c:pt idx="1215">
                  <c:v>529.19340442323755</c:v>
                </c:pt>
                <c:pt idx="1216">
                  <c:v>200.95312978897249</c:v>
                </c:pt>
                <c:pt idx="1217">
                  <c:v>64.452125737329254</c:v>
                </c:pt>
                <c:pt idx="1218">
                  <c:v>17.457761211705126</c:v>
                </c:pt>
                <c:pt idx="1219">
                  <c:v>3.9929942888123877</c:v>
                </c:pt>
                <c:pt idx="1220">
                  <c:v>0.77111063243633748</c:v>
                </c:pt>
                <c:pt idx="1221">
                  <c:v>0.12575700886334751</c:v>
                </c:pt>
                <c:pt idx="1222">
                  <c:v>1.7736842945720002E-2</c:v>
                </c:pt>
                <c:pt idx="1223">
                  <c:v>5.6292234977800004E-3</c:v>
                </c:pt>
                <c:pt idx="1224">
                  <c:v>2.5418903278762499E-2</c:v>
                </c:pt>
                <c:pt idx="1225">
                  <c:v>0.14808177682998874</c:v>
                </c:pt>
                <c:pt idx="1226">
                  <c:v>0.73310240422595752</c:v>
                </c:pt>
                <c:pt idx="1227">
                  <c:v>3.0663227168578127</c:v>
                </c:pt>
                <c:pt idx="1228">
                  <c:v>10.86438340533325</c:v>
                </c:pt>
                <c:pt idx="1229">
                  <c:v>32.755164098254127</c:v>
                </c:pt>
                <c:pt idx="1230">
                  <c:v>84.63097645226388</c:v>
                </c:pt>
                <c:pt idx="1231">
                  <c:v>189.37522433518626</c:v>
                </c:pt>
                <c:pt idx="1232">
                  <c:v>372.15997216473374</c:v>
                </c:pt>
                <c:pt idx="1233">
                  <c:v>652.35447914734254</c:v>
                </c:pt>
                <c:pt idx="1234">
                  <c:v>1032.8013454316324</c:v>
                </c:pt>
                <c:pt idx="1235">
                  <c:v>1482.9863099798624</c:v>
                </c:pt>
                <c:pt idx="1236">
                  <c:v>1919.2035946187875</c:v>
                </c:pt>
                <c:pt idx="1237">
                  <c:v>2208.28840599775</c:v>
                </c:pt>
                <c:pt idx="1238">
                  <c:v>2224.4327457773375</c:v>
                </c:pt>
                <c:pt idx="1239">
                  <c:v>1935.6530056511749</c:v>
                </c:pt>
                <c:pt idx="1240">
                  <c:v>1440.9334472769251</c:v>
                </c:pt>
                <c:pt idx="1241">
                  <c:v>911.70316411623128</c:v>
                </c:pt>
                <c:pt idx="1242">
                  <c:v>488.30608831563751</c:v>
                </c:pt>
                <c:pt idx="1243">
                  <c:v>220.84748509474375</c:v>
                </c:pt>
                <c:pt idx="1244">
                  <c:v>84.221216208401998</c:v>
                </c:pt>
                <c:pt idx="1245">
                  <c:v>27.058797920034376</c:v>
                </c:pt>
                <c:pt idx="1246">
                  <c:v>7.3204487093734629</c:v>
                </c:pt>
                <c:pt idx="1247">
                  <c:v>1.6671862060895375</c:v>
                </c:pt>
                <c:pt idx="1248">
                  <c:v>0.31957694923476626</c:v>
                </c:pt>
                <c:pt idx="1249">
                  <c:v>5.1554904881742622E-2</c:v>
                </c:pt>
                <c:pt idx="1250">
                  <c:v>6.9991236464928622E-3</c:v>
                </c:pt>
                <c:pt idx="1251">
                  <c:v>7.996180565278888E-4</c:v>
                </c:pt>
                <c:pt idx="1252">
                  <c:v>7.6873873931938502E-5</c:v>
                </c:pt>
                <c:pt idx="1253">
                  <c:v>6.2191005227280997E-6</c:v>
                </c:pt>
                <c:pt idx="1254">
                  <c:v>4.2337612336836752E-7</c:v>
                </c:pt>
                <c:pt idx="1255">
                  <c:v>2.4253453692845E-8</c:v>
                </c:pt>
                <c:pt idx="1256">
                  <c:v>1.16914500927656E-9</c:v>
                </c:pt>
                <c:pt idx="1257">
                  <c:v>4.7425314621544372E-11</c:v>
                </c:pt>
                <c:pt idx="1258">
                  <c:v>1.6188209614526624E-12</c:v>
                </c:pt>
                <c:pt idx="1259">
                  <c:v>4.6497971477178626E-14</c:v>
                </c:pt>
                <c:pt idx="1260">
                  <c:v>1.1238689835285788E-15</c:v>
                </c:pt>
                <c:pt idx="1261">
                  <c:v>2.2858293255154249E-17</c:v>
                </c:pt>
                <c:pt idx="1262">
                  <c:v>3.9121753960100374E-19</c:v>
                </c:pt>
                <c:pt idx="1263">
                  <c:v>5.6342902922214124E-21</c:v>
                </c:pt>
                <c:pt idx="1264">
                  <c:v>6.8282041061880503E-23</c:v>
                </c:pt>
                <c:pt idx="1265">
                  <c:v>6.9633806622490501E-25</c:v>
                </c:pt>
                <c:pt idx="1266">
                  <c:v>5.9755810812955748E-27</c:v>
                </c:pt>
                <c:pt idx="1267">
                  <c:v>4.3150567514609252E-29</c:v>
                </c:pt>
                <c:pt idx="1268">
                  <c:v>2.6220395659334877E-31</c:v>
                </c:pt>
                <c:pt idx="1269">
                  <c:v>1.340720745973275E-33</c:v>
                </c:pt>
                <c:pt idx="1270">
                  <c:v>5.7687773569216625E-36</c:v>
                </c:pt>
                <c:pt idx="1271">
                  <c:v>2.0886976855127001E-38</c:v>
                </c:pt>
                <c:pt idx="1272">
                  <c:v>6.3637594102423626E-41</c:v>
                </c:pt>
                <c:pt idx="1273">
                  <c:v>1.6315420750491376E-43</c:v>
                </c:pt>
                <c:pt idx="1274">
                  <c:v>3.5198905785441502E-46</c:v>
                </c:pt>
                <c:pt idx="1275">
                  <c:v>6.39008164094735E-49</c:v>
                </c:pt>
                <c:pt idx="1276">
                  <c:v>9.7618023405109997E-52</c:v>
                </c:pt>
                <c:pt idx="1277">
                  <c:v>1.2548735677805625E-54</c:v>
                </c:pt>
                <c:pt idx="1278">
                  <c:v>1.35742640336575E-57</c:v>
                </c:pt>
                <c:pt idx="1279">
                  <c:v>1.2356030516957737E-60</c:v>
                </c:pt>
                <c:pt idx="1280">
                  <c:v>9.4642893856576371E-64</c:v>
                </c:pt>
                <c:pt idx="1281">
                  <c:v>6.1001906580857626E-67</c:v>
                </c:pt>
                <c:pt idx="1282">
                  <c:v>3.3086068581648878E-70</c:v>
                </c:pt>
                <c:pt idx="1283">
                  <c:v>1.5100567930969626E-73</c:v>
                </c:pt>
                <c:pt idx="1284">
                  <c:v>5.7994626538646623E-77</c:v>
                </c:pt>
                <c:pt idx="1285">
                  <c:v>1.8742546189639999E-80</c:v>
                </c:pt>
                <c:pt idx="1286">
                  <c:v>5.0970134838393121E-84</c:v>
                </c:pt>
                <c:pt idx="1287">
                  <c:v>1.1664048965791062E-87</c:v>
                </c:pt>
                <c:pt idx="1288">
                  <c:v>2.2461008116767874E-91</c:v>
                </c:pt>
                <c:pt idx="1289">
                  <c:v>3.6396155713770624E-95</c:v>
                </c:pt>
                <c:pt idx="1290">
                  <c:v>4.9628156490262122E-99</c:v>
                </c:pt>
                <c:pt idx="1291">
                  <c:v>5.6943889849198625E-103</c:v>
                </c:pt>
                <c:pt idx="1292">
                  <c:v>5.498098006720037E-107</c:v>
                </c:pt>
                <c:pt idx="1293">
                  <c:v>4.46708465352545E-111</c:v>
                </c:pt>
                <c:pt idx="1294">
                  <c:v>3.0540929265832999E-115</c:v>
                </c:pt>
                <c:pt idx="1295">
                  <c:v>1.7570603180980749E-119</c:v>
                </c:pt>
                <c:pt idx="1296">
                  <c:v>8.5062364962941379E-124</c:v>
                </c:pt>
                <c:pt idx="1297">
                  <c:v>3.4652501783012251E-128</c:v>
                </c:pt>
                <c:pt idx="1298">
                  <c:v>1.18789511111805E-132</c:v>
                </c:pt>
                <c:pt idx="1299">
                  <c:v>3.4266358509968877E-137</c:v>
                </c:pt>
                <c:pt idx="1300">
                  <c:v>8.3177176277887869E-142</c:v>
                </c:pt>
                <c:pt idx="1301">
                  <c:v>1.698974067766025E-146</c:v>
                </c:pt>
                <c:pt idx="1302">
                  <c:v>2.9202207757950374E-151</c:v>
                </c:pt>
                <c:pt idx="1303">
                  <c:v>4.2236797523391122E-156</c:v>
                </c:pt>
                <c:pt idx="1304">
                  <c:v>5.1405860814089874E-161</c:v>
                </c:pt>
                <c:pt idx="1305">
                  <c:v>5.2647851070044627E-166</c:v>
                </c:pt>
                <c:pt idx="1306">
                  <c:v>4.5372741564592502E-171</c:v>
                </c:pt>
                <c:pt idx="1307">
                  <c:v>3.2904534613817128E-176</c:v>
                </c:pt>
                <c:pt idx="1308">
                  <c:v>2.007995998045875E-181</c:v>
                </c:pt>
                <c:pt idx="1309">
                  <c:v>1.0311368131235263E-186</c:v>
                </c:pt>
                <c:pt idx="1310">
                  <c:v>4.4557016202209504E-192</c:v>
                </c:pt>
                <c:pt idx="1311">
                  <c:v>1.6201762715416751E-197</c:v>
                </c:pt>
                <c:pt idx="1312">
                  <c:v>4.9574094862997373E-203</c:v>
                </c:pt>
                <c:pt idx="1313">
                  <c:v>1.276420229582625E-208</c:v>
                </c:pt>
                <c:pt idx="1314">
                  <c:v>2.7655334937488627E-214</c:v>
                </c:pt>
                <c:pt idx="1315">
                  <c:v>5.0420892131287626E-220</c:v>
                </c:pt>
                <c:pt idx="1316">
                  <c:v>7.7355017319263378E-226</c:v>
                </c:pt>
                <c:pt idx="1317">
                  <c:v>9.9864885567315618E-232</c:v>
                </c:pt>
                <c:pt idx="1318">
                  <c:v>1.0848844607709163E-237</c:v>
                </c:pt>
                <c:pt idx="1319">
                  <c:v>9.9174616010341245E-244</c:v>
                </c:pt>
                <c:pt idx="1320">
                  <c:v>7.6289351917712871E-250</c:v>
                </c:pt>
                <c:pt idx="1321">
                  <c:v>4.9382569368248873E-256</c:v>
                </c:pt>
                <c:pt idx="1322">
                  <c:v>2.6898607532983125E-262</c:v>
                </c:pt>
                <c:pt idx="1323">
                  <c:v>1.2329125496195738E-268</c:v>
                </c:pt>
                <c:pt idx="1324">
                  <c:v>4.7553348892162376E-275</c:v>
                </c:pt>
                <c:pt idx="1325">
                  <c:v>1.5433921957351E-281</c:v>
                </c:pt>
                <c:pt idx="1326">
                  <c:v>4.2151967593682123E-288</c:v>
                </c:pt>
                <c:pt idx="1327">
                  <c:v>9.6873672102554381E-295</c:v>
                </c:pt>
                <c:pt idx="1328">
                  <c:v>1.8734410506379627E-301</c:v>
                </c:pt>
                <c:pt idx="1329">
                  <c:v>3.0487419103107999E-308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DEBD-42B1-B6EA-FCF5C0F5427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6276992"/>
        <c:axId val="346278912"/>
      </c:scatterChart>
      <c:valAx>
        <c:axId val="346276992"/>
        <c:scaling>
          <c:orientation val="minMax"/>
          <c:max val="1800"/>
          <c:min val="10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bg1">
                  <a:lumMod val="8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cm(-1)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46278912"/>
        <c:crosses val="autoZero"/>
        <c:crossBetween val="midCat"/>
      </c:valAx>
      <c:valAx>
        <c:axId val="346278912"/>
        <c:scaling>
          <c:orientation val="minMax"/>
          <c:max val="60000"/>
          <c:min val="-1000"/>
        </c:scaling>
        <c:delete val="1"/>
        <c:axPos val="l"/>
        <c:numFmt formatCode="General" sourceLinked="1"/>
        <c:majorTickMark val="out"/>
        <c:minorTickMark val="none"/>
        <c:tickLblPos val="nextTo"/>
        <c:crossAx val="34627699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6263629359762863"/>
          <c:y val="1.5819772528433945E-2"/>
          <c:w val="0.23536076180775911"/>
          <c:h val="0.39434820647419072"/>
        </c:manualLayout>
      </c:layout>
      <c:overlay val="0"/>
      <c:spPr>
        <a:solidFill>
          <a:sysClr val="window" lastClr="FFFFFF"/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o-R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18268372399771"/>
          <c:y val="5.0925925925925923E-2"/>
          <c:w val="0.80861769303362763"/>
          <c:h val="0.80497521143190431"/>
        </c:manualLayout>
      </c:layout>
      <c:scatterChart>
        <c:scatterStyle val="smoothMarker"/>
        <c:varyColors val="0"/>
        <c:ser>
          <c:idx val="0"/>
          <c:order val="0"/>
          <c:tx>
            <c:strRef>
              <c:f>revizie!$J$1</c:f>
              <c:strCache>
                <c:ptCount val="1"/>
                <c:pt idx="0">
                  <c:v>aquaCbl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revizie!$A$2:$A$602</c:f>
              <c:numCache>
                <c:formatCode>General</c:formatCode>
                <c:ptCount val="601"/>
                <c:pt idx="0">
                  <c:v>800.05419919999997</c:v>
                </c:pt>
                <c:pt idx="1">
                  <c:v>798.94360349999999</c:v>
                </c:pt>
                <c:pt idx="2">
                  <c:v>797.97143549999998</c:v>
                </c:pt>
                <c:pt idx="3">
                  <c:v>796.99890140000002</c:v>
                </c:pt>
                <c:pt idx="4">
                  <c:v>796.02600099999995</c:v>
                </c:pt>
                <c:pt idx="5">
                  <c:v>795.05267330000004</c:v>
                </c:pt>
                <c:pt idx="6">
                  <c:v>793.93988039999999</c:v>
                </c:pt>
                <c:pt idx="7">
                  <c:v>792.96575929999995</c:v>
                </c:pt>
                <c:pt idx="8">
                  <c:v>791.99127199999998</c:v>
                </c:pt>
                <c:pt idx="9">
                  <c:v>791.01647949999995</c:v>
                </c:pt>
                <c:pt idx="10">
                  <c:v>790.0411987</c:v>
                </c:pt>
                <c:pt idx="11">
                  <c:v>789.06561280000005</c:v>
                </c:pt>
                <c:pt idx="12">
                  <c:v>787.95019530000002</c:v>
                </c:pt>
                <c:pt idx="13">
                  <c:v>786.97381589999998</c:v>
                </c:pt>
                <c:pt idx="14">
                  <c:v>785.99700929999995</c:v>
                </c:pt>
                <c:pt idx="15">
                  <c:v>785.01989749999996</c:v>
                </c:pt>
                <c:pt idx="16">
                  <c:v>784.04241939999997</c:v>
                </c:pt>
                <c:pt idx="17">
                  <c:v>783.06451419999996</c:v>
                </c:pt>
                <c:pt idx="18">
                  <c:v>781.94647220000002</c:v>
                </c:pt>
                <c:pt idx="19">
                  <c:v>780.96783449999998</c:v>
                </c:pt>
                <c:pt idx="20">
                  <c:v>779.98876949999999</c:v>
                </c:pt>
                <c:pt idx="21">
                  <c:v>779.00939940000001</c:v>
                </c:pt>
                <c:pt idx="22">
                  <c:v>778.02960210000003</c:v>
                </c:pt>
                <c:pt idx="23">
                  <c:v>777.04943849999995</c:v>
                </c:pt>
                <c:pt idx="24">
                  <c:v>776.06896970000003</c:v>
                </c:pt>
                <c:pt idx="25">
                  <c:v>774.94793700000002</c:v>
                </c:pt>
                <c:pt idx="26">
                  <c:v>773.9666138</c:v>
                </c:pt>
                <c:pt idx="27">
                  <c:v>772.98498540000003</c:v>
                </c:pt>
                <c:pt idx="28">
                  <c:v>772.00292969999998</c:v>
                </c:pt>
                <c:pt idx="29">
                  <c:v>771.02056879999998</c:v>
                </c:pt>
                <c:pt idx="30">
                  <c:v>770.03778079999995</c:v>
                </c:pt>
                <c:pt idx="31">
                  <c:v>769.0546875</c:v>
                </c:pt>
                <c:pt idx="32">
                  <c:v>767.93066409999994</c:v>
                </c:pt>
                <c:pt idx="33">
                  <c:v>766.94677730000001</c:v>
                </c:pt>
                <c:pt idx="34">
                  <c:v>765.96252440000001</c:v>
                </c:pt>
                <c:pt idx="35">
                  <c:v>764.97790529999997</c:v>
                </c:pt>
                <c:pt idx="36">
                  <c:v>763.99291989999995</c:v>
                </c:pt>
                <c:pt idx="37">
                  <c:v>763.00762940000004</c:v>
                </c:pt>
                <c:pt idx="38">
                  <c:v>762.02191159999995</c:v>
                </c:pt>
                <c:pt idx="39">
                  <c:v>761.03582759999995</c:v>
                </c:pt>
                <c:pt idx="40">
                  <c:v>760.04943849999995</c:v>
                </c:pt>
                <c:pt idx="41">
                  <c:v>759.06268309999996</c:v>
                </c:pt>
                <c:pt idx="42">
                  <c:v>757.93450929999995</c:v>
                </c:pt>
                <c:pt idx="43">
                  <c:v>756.94696039999997</c:v>
                </c:pt>
                <c:pt idx="44">
                  <c:v>755.95904540000004</c:v>
                </c:pt>
                <c:pt idx="45">
                  <c:v>754.97076419999996</c:v>
                </c:pt>
                <c:pt idx="46">
                  <c:v>753.98217769999997</c:v>
                </c:pt>
                <c:pt idx="47">
                  <c:v>752.99322510000002</c:v>
                </c:pt>
                <c:pt idx="48">
                  <c:v>752.00390630000004</c:v>
                </c:pt>
                <c:pt idx="49">
                  <c:v>751.01422119999995</c:v>
                </c:pt>
                <c:pt idx="50">
                  <c:v>750.02416989999995</c:v>
                </c:pt>
                <c:pt idx="51">
                  <c:v>749.03375240000003</c:v>
                </c:pt>
                <c:pt idx="52">
                  <c:v>748.0430298</c:v>
                </c:pt>
                <c:pt idx="53">
                  <c:v>747.05194089999998</c:v>
                </c:pt>
                <c:pt idx="54">
                  <c:v>746.06048580000004</c:v>
                </c:pt>
                <c:pt idx="55">
                  <c:v>745.06872559999999</c:v>
                </c:pt>
                <c:pt idx="56">
                  <c:v>743.93475339999998</c:v>
                </c:pt>
                <c:pt idx="57">
                  <c:v>742.94226070000002</c:v>
                </c:pt>
                <c:pt idx="58">
                  <c:v>741.94934079999996</c:v>
                </c:pt>
                <c:pt idx="59">
                  <c:v>740.95605469999998</c:v>
                </c:pt>
                <c:pt idx="60">
                  <c:v>739.96246340000005</c:v>
                </c:pt>
                <c:pt idx="61">
                  <c:v>738.96850589999997</c:v>
                </c:pt>
                <c:pt idx="62">
                  <c:v>737.97424320000005</c:v>
                </c:pt>
                <c:pt idx="63">
                  <c:v>736.97955320000005</c:v>
                </c:pt>
                <c:pt idx="64">
                  <c:v>735.98455809999996</c:v>
                </c:pt>
                <c:pt idx="65">
                  <c:v>734.98925780000002</c:v>
                </c:pt>
                <c:pt idx="66">
                  <c:v>733.99353029999997</c:v>
                </c:pt>
                <c:pt idx="67">
                  <c:v>732.99749759999997</c:v>
                </c:pt>
                <c:pt idx="68">
                  <c:v>732.00109859999998</c:v>
                </c:pt>
                <c:pt idx="69">
                  <c:v>731.00439449999999</c:v>
                </c:pt>
                <c:pt idx="70">
                  <c:v>730.00732419999997</c:v>
                </c:pt>
                <c:pt idx="71">
                  <c:v>729.00988770000004</c:v>
                </c:pt>
                <c:pt idx="72">
                  <c:v>728.01214600000003</c:v>
                </c:pt>
                <c:pt idx="73">
                  <c:v>727.01403809999999</c:v>
                </c:pt>
                <c:pt idx="74">
                  <c:v>726.01556400000004</c:v>
                </c:pt>
                <c:pt idx="75">
                  <c:v>725.01678470000002</c:v>
                </c:pt>
                <c:pt idx="76">
                  <c:v>724.01763919999996</c:v>
                </c:pt>
                <c:pt idx="77">
                  <c:v>723.01818849999995</c:v>
                </c:pt>
                <c:pt idx="78">
                  <c:v>722.01837160000002</c:v>
                </c:pt>
                <c:pt idx="79">
                  <c:v>721.01818849999995</c:v>
                </c:pt>
                <c:pt idx="80">
                  <c:v>720.01770020000004</c:v>
                </c:pt>
                <c:pt idx="81">
                  <c:v>719.01690670000005</c:v>
                </c:pt>
                <c:pt idx="82">
                  <c:v>718.01568599999996</c:v>
                </c:pt>
                <c:pt idx="83">
                  <c:v>717.01416019999999</c:v>
                </c:pt>
                <c:pt idx="84">
                  <c:v>716.01232909999999</c:v>
                </c:pt>
                <c:pt idx="85">
                  <c:v>715.01013179999995</c:v>
                </c:pt>
                <c:pt idx="86">
                  <c:v>714.00762940000004</c:v>
                </c:pt>
                <c:pt idx="87">
                  <c:v>713.00476070000002</c:v>
                </c:pt>
                <c:pt idx="88">
                  <c:v>712.00152590000005</c:v>
                </c:pt>
                <c:pt idx="89">
                  <c:v>710.99798580000004</c:v>
                </c:pt>
                <c:pt idx="90">
                  <c:v>709.99414060000004</c:v>
                </c:pt>
                <c:pt idx="91">
                  <c:v>708.98992920000001</c:v>
                </c:pt>
                <c:pt idx="92">
                  <c:v>707.98535159999994</c:v>
                </c:pt>
                <c:pt idx="93">
                  <c:v>706.98046880000004</c:v>
                </c:pt>
                <c:pt idx="94">
                  <c:v>705.97528079999995</c:v>
                </c:pt>
                <c:pt idx="95">
                  <c:v>704.96972659999994</c:v>
                </c:pt>
                <c:pt idx="96">
                  <c:v>703.96386719999998</c:v>
                </c:pt>
                <c:pt idx="97">
                  <c:v>702.95764159999999</c:v>
                </c:pt>
                <c:pt idx="98">
                  <c:v>701.95111080000004</c:v>
                </c:pt>
                <c:pt idx="99">
                  <c:v>700.94421390000002</c:v>
                </c:pt>
                <c:pt idx="100">
                  <c:v>699.93701169999997</c:v>
                </c:pt>
                <c:pt idx="101">
                  <c:v>698.92950440000004</c:v>
                </c:pt>
                <c:pt idx="102">
                  <c:v>698.06561280000005</c:v>
                </c:pt>
                <c:pt idx="103">
                  <c:v>697.05749509999998</c:v>
                </c:pt>
                <c:pt idx="104">
                  <c:v>696.0490112</c:v>
                </c:pt>
                <c:pt idx="105">
                  <c:v>695.04022220000002</c:v>
                </c:pt>
                <c:pt idx="106">
                  <c:v>694.03106690000004</c:v>
                </c:pt>
                <c:pt idx="107">
                  <c:v>693.0216064</c:v>
                </c:pt>
                <c:pt idx="108">
                  <c:v>692.01184079999996</c:v>
                </c:pt>
                <c:pt idx="109">
                  <c:v>691.00170900000001</c:v>
                </c:pt>
                <c:pt idx="110">
                  <c:v>689.99127199999998</c:v>
                </c:pt>
                <c:pt idx="111">
                  <c:v>688.9805298</c:v>
                </c:pt>
                <c:pt idx="112">
                  <c:v>687.96942139999999</c:v>
                </c:pt>
                <c:pt idx="113">
                  <c:v>686.95800780000002</c:v>
                </c:pt>
                <c:pt idx="114">
                  <c:v>685.94628909999994</c:v>
                </c:pt>
                <c:pt idx="115">
                  <c:v>684.93420409999999</c:v>
                </c:pt>
                <c:pt idx="116">
                  <c:v>684.0664673</c:v>
                </c:pt>
                <c:pt idx="117">
                  <c:v>683.05377199999998</c:v>
                </c:pt>
                <c:pt idx="118">
                  <c:v>682.04083249999996</c:v>
                </c:pt>
                <c:pt idx="119">
                  <c:v>681.0275269</c:v>
                </c:pt>
                <c:pt idx="120">
                  <c:v>680.01385500000004</c:v>
                </c:pt>
                <c:pt idx="121">
                  <c:v>678.99993900000004</c:v>
                </c:pt>
                <c:pt idx="122">
                  <c:v>677.98565670000005</c:v>
                </c:pt>
                <c:pt idx="123">
                  <c:v>676.97106929999995</c:v>
                </c:pt>
                <c:pt idx="124">
                  <c:v>675.95617679999998</c:v>
                </c:pt>
                <c:pt idx="125">
                  <c:v>674.94091800000001</c:v>
                </c:pt>
                <c:pt idx="126">
                  <c:v>674.07049559999996</c:v>
                </c:pt>
                <c:pt idx="127">
                  <c:v>673.0546875</c:v>
                </c:pt>
                <c:pt idx="128">
                  <c:v>672.03851320000001</c:v>
                </c:pt>
                <c:pt idx="129">
                  <c:v>671.02209470000003</c:v>
                </c:pt>
                <c:pt idx="130">
                  <c:v>670.00531009999997</c:v>
                </c:pt>
                <c:pt idx="131">
                  <c:v>668.9882202</c:v>
                </c:pt>
                <c:pt idx="132">
                  <c:v>667.97082520000004</c:v>
                </c:pt>
                <c:pt idx="133">
                  <c:v>666.95306400000004</c:v>
                </c:pt>
                <c:pt idx="134">
                  <c:v>665.93505860000005</c:v>
                </c:pt>
                <c:pt idx="135">
                  <c:v>665.06219480000004</c:v>
                </c:pt>
                <c:pt idx="136">
                  <c:v>664.04357909999999</c:v>
                </c:pt>
                <c:pt idx="137">
                  <c:v>663.02465819999998</c:v>
                </c:pt>
                <c:pt idx="138">
                  <c:v>662.00543210000001</c:v>
                </c:pt>
                <c:pt idx="139">
                  <c:v>660.98583980000001</c:v>
                </c:pt>
                <c:pt idx="140">
                  <c:v>659.96600339999998</c:v>
                </c:pt>
                <c:pt idx="141">
                  <c:v>658.94580080000003</c:v>
                </c:pt>
                <c:pt idx="142">
                  <c:v>658.07110599999999</c:v>
                </c:pt>
                <c:pt idx="143">
                  <c:v>657.05035399999997</c:v>
                </c:pt>
                <c:pt idx="144">
                  <c:v>656.02929689999996</c:v>
                </c:pt>
                <c:pt idx="145">
                  <c:v>655.0079346</c:v>
                </c:pt>
                <c:pt idx="146">
                  <c:v>653.98626709999996</c:v>
                </c:pt>
                <c:pt idx="147">
                  <c:v>652.96423340000001</c:v>
                </c:pt>
                <c:pt idx="148">
                  <c:v>651.94195560000003</c:v>
                </c:pt>
                <c:pt idx="149">
                  <c:v>651.06542969999998</c:v>
                </c:pt>
                <c:pt idx="150">
                  <c:v>650.04260250000004</c:v>
                </c:pt>
                <c:pt idx="151">
                  <c:v>649.01940920000004</c:v>
                </c:pt>
                <c:pt idx="152">
                  <c:v>647.9959106</c:v>
                </c:pt>
                <c:pt idx="153">
                  <c:v>646.97210689999997</c:v>
                </c:pt>
                <c:pt idx="154">
                  <c:v>645.94799799999998</c:v>
                </c:pt>
                <c:pt idx="155">
                  <c:v>645.07000730000004</c:v>
                </c:pt>
                <c:pt idx="156">
                  <c:v>644.04534909999995</c:v>
                </c:pt>
                <c:pt idx="157">
                  <c:v>643.02038570000002</c:v>
                </c:pt>
                <c:pt idx="158">
                  <c:v>641.99505620000002</c:v>
                </c:pt>
                <c:pt idx="159">
                  <c:v>640.96954349999999</c:v>
                </c:pt>
                <c:pt idx="160">
                  <c:v>639.94366460000003</c:v>
                </c:pt>
                <c:pt idx="161">
                  <c:v>639.06408690000001</c:v>
                </c:pt>
                <c:pt idx="162">
                  <c:v>638.03765869999995</c:v>
                </c:pt>
                <c:pt idx="163">
                  <c:v>637.01092530000005</c:v>
                </c:pt>
                <c:pt idx="164">
                  <c:v>635.98388669999997</c:v>
                </c:pt>
                <c:pt idx="165">
                  <c:v>634.95654300000001</c:v>
                </c:pt>
                <c:pt idx="166">
                  <c:v>633.92889400000001</c:v>
                </c:pt>
                <c:pt idx="167">
                  <c:v>633.04779050000002</c:v>
                </c:pt>
                <c:pt idx="168">
                  <c:v>632.01965329999996</c:v>
                </c:pt>
                <c:pt idx="169">
                  <c:v>630.99114989999998</c:v>
                </c:pt>
                <c:pt idx="170">
                  <c:v>629.96234130000005</c:v>
                </c:pt>
                <c:pt idx="171">
                  <c:v>628.93328859999997</c:v>
                </c:pt>
                <c:pt idx="172">
                  <c:v>628.0509644</c:v>
                </c:pt>
                <c:pt idx="173">
                  <c:v>627.0213013</c:v>
                </c:pt>
                <c:pt idx="174">
                  <c:v>625.99139400000001</c:v>
                </c:pt>
                <c:pt idx="175">
                  <c:v>624.96118160000003</c:v>
                </c:pt>
                <c:pt idx="176">
                  <c:v>623.93060300000002</c:v>
                </c:pt>
                <c:pt idx="177">
                  <c:v>623.04711910000003</c:v>
                </c:pt>
                <c:pt idx="178">
                  <c:v>622.01605219999999</c:v>
                </c:pt>
                <c:pt idx="179">
                  <c:v>620.98468019999996</c:v>
                </c:pt>
                <c:pt idx="180">
                  <c:v>619.9530029</c:v>
                </c:pt>
                <c:pt idx="181">
                  <c:v>619.0684814</c:v>
                </c:pt>
                <c:pt idx="182">
                  <c:v>618.03631589999998</c:v>
                </c:pt>
                <c:pt idx="183">
                  <c:v>617.00378420000004</c:v>
                </c:pt>
                <c:pt idx="184">
                  <c:v>615.97100829999999</c:v>
                </c:pt>
                <c:pt idx="185">
                  <c:v>614.93792719999999</c:v>
                </c:pt>
                <c:pt idx="186">
                  <c:v>614.05224610000005</c:v>
                </c:pt>
                <c:pt idx="187">
                  <c:v>613.01861570000005</c:v>
                </c:pt>
                <c:pt idx="188">
                  <c:v>611.98474120000003</c:v>
                </c:pt>
                <c:pt idx="189">
                  <c:v>610.95050049999998</c:v>
                </c:pt>
                <c:pt idx="190">
                  <c:v>610.06384279999997</c:v>
                </c:pt>
                <c:pt idx="191">
                  <c:v>609.0291138</c:v>
                </c:pt>
                <c:pt idx="192">
                  <c:v>607.99414060000004</c:v>
                </c:pt>
                <c:pt idx="193">
                  <c:v>606.9588013</c:v>
                </c:pt>
                <c:pt idx="194">
                  <c:v>606.07116699999995</c:v>
                </c:pt>
                <c:pt idx="195">
                  <c:v>605.0353394</c:v>
                </c:pt>
                <c:pt idx="196">
                  <c:v>603.99926760000005</c:v>
                </c:pt>
                <c:pt idx="197">
                  <c:v>602.96282959999996</c:v>
                </c:pt>
                <c:pt idx="198">
                  <c:v>601.92614749999996</c:v>
                </c:pt>
                <c:pt idx="199">
                  <c:v>601.03735349999999</c:v>
                </c:pt>
                <c:pt idx="200">
                  <c:v>600.0001221</c:v>
                </c:pt>
                <c:pt idx="201">
                  <c:v>598.96264650000001</c:v>
                </c:pt>
                <c:pt idx="202">
                  <c:v>598.07312009999998</c:v>
                </c:pt>
                <c:pt idx="203">
                  <c:v>597.0350952</c:v>
                </c:pt>
                <c:pt idx="204">
                  <c:v>595.99682619999999</c:v>
                </c:pt>
                <c:pt idx="205">
                  <c:v>594.95825200000002</c:v>
                </c:pt>
                <c:pt idx="206">
                  <c:v>594.06781009999997</c:v>
                </c:pt>
                <c:pt idx="207">
                  <c:v>593.02868650000005</c:v>
                </c:pt>
                <c:pt idx="208">
                  <c:v>591.98931879999998</c:v>
                </c:pt>
                <c:pt idx="209">
                  <c:v>590.94964600000003</c:v>
                </c:pt>
                <c:pt idx="210">
                  <c:v>590.05828859999997</c:v>
                </c:pt>
                <c:pt idx="211">
                  <c:v>589.01806639999995</c:v>
                </c:pt>
                <c:pt idx="212">
                  <c:v>587.97766109999998</c:v>
                </c:pt>
                <c:pt idx="213">
                  <c:v>586.93688959999997</c:v>
                </c:pt>
                <c:pt idx="214">
                  <c:v>586.04461670000001</c:v>
                </c:pt>
                <c:pt idx="215">
                  <c:v>585.00335689999997</c:v>
                </c:pt>
                <c:pt idx="216">
                  <c:v>583.96185300000002</c:v>
                </c:pt>
                <c:pt idx="217">
                  <c:v>583.06890869999995</c:v>
                </c:pt>
                <c:pt idx="218">
                  <c:v>582.02685550000001</c:v>
                </c:pt>
                <c:pt idx="219">
                  <c:v>580.98455809999996</c:v>
                </c:pt>
                <c:pt idx="220">
                  <c:v>579.94195560000003</c:v>
                </c:pt>
                <c:pt idx="221">
                  <c:v>579.04809569999998</c:v>
                </c:pt>
                <c:pt idx="222">
                  <c:v>578.00500490000002</c:v>
                </c:pt>
                <c:pt idx="223">
                  <c:v>576.96160889999999</c:v>
                </c:pt>
                <c:pt idx="224">
                  <c:v>576.06707759999995</c:v>
                </c:pt>
                <c:pt idx="225">
                  <c:v>575.02319339999997</c:v>
                </c:pt>
                <c:pt idx="226">
                  <c:v>573.97906490000003</c:v>
                </c:pt>
                <c:pt idx="227">
                  <c:v>572.93469240000002</c:v>
                </c:pt>
                <c:pt idx="228">
                  <c:v>572.03924559999996</c:v>
                </c:pt>
                <c:pt idx="229">
                  <c:v>570.9943237</c:v>
                </c:pt>
                <c:pt idx="230">
                  <c:v>569.9491577</c:v>
                </c:pt>
                <c:pt idx="231">
                  <c:v>569.05303960000003</c:v>
                </c:pt>
                <c:pt idx="232">
                  <c:v>568.00738530000001</c:v>
                </c:pt>
                <c:pt idx="233">
                  <c:v>566.96142580000003</c:v>
                </c:pt>
                <c:pt idx="234">
                  <c:v>566.0646362</c:v>
                </c:pt>
                <c:pt idx="235">
                  <c:v>565.01818849999995</c:v>
                </c:pt>
                <c:pt idx="236">
                  <c:v>563.97149660000002</c:v>
                </c:pt>
                <c:pt idx="237">
                  <c:v>563.07409670000004</c:v>
                </c:pt>
                <c:pt idx="238">
                  <c:v>562.02691649999997</c:v>
                </c:pt>
                <c:pt idx="239">
                  <c:v>560.97943120000002</c:v>
                </c:pt>
                <c:pt idx="240">
                  <c:v>559.93170169999996</c:v>
                </c:pt>
                <c:pt idx="241">
                  <c:v>559.0333862</c:v>
                </c:pt>
                <c:pt idx="242">
                  <c:v>557.98516849999999</c:v>
                </c:pt>
                <c:pt idx="243">
                  <c:v>556.93670650000001</c:v>
                </c:pt>
                <c:pt idx="244">
                  <c:v>556.03778079999995</c:v>
                </c:pt>
                <c:pt idx="245">
                  <c:v>554.98876949999999</c:v>
                </c:pt>
                <c:pt idx="246">
                  <c:v>553.93951419999996</c:v>
                </c:pt>
                <c:pt idx="247">
                  <c:v>553.03997800000002</c:v>
                </c:pt>
                <c:pt idx="248">
                  <c:v>551.99023439999996</c:v>
                </c:pt>
                <c:pt idx="249">
                  <c:v>550.94024660000002</c:v>
                </c:pt>
                <c:pt idx="250">
                  <c:v>550.04003909999994</c:v>
                </c:pt>
                <c:pt idx="251">
                  <c:v>548.98962400000005</c:v>
                </c:pt>
                <c:pt idx="252">
                  <c:v>547.93884279999997</c:v>
                </c:pt>
                <c:pt idx="253">
                  <c:v>547.03802489999998</c:v>
                </c:pt>
                <c:pt idx="254">
                  <c:v>545.98681639999995</c:v>
                </c:pt>
                <c:pt idx="255">
                  <c:v>544.9353638</c:v>
                </c:pt>
                <c:pt idx="256">
                  <c:v>544.03387450000002</c:v>
                </c:pt>
                <c:pt idx="257">
                  <c:v>542.98193360000005</c:v>
                </c:pt>
                <c:pt idx="258">
                  <c:v>541.92974849999996</c:v>
                </c:pt>
                <c:pt idx="259">
                  <c:v>541.02764890000003</c:v>
                </c:pt>
                <c:pt idx="260">
                  <c:v>539.97497559999999</c:v>
                </c:pt>
                <c:pt idx="261">
                  <c:v>539.07250980000003</c:v>
                </c:pt>
                <c:pt idx="262">
                  <c:v>538.0193481</c:v>
                </c:pt>
                <c:pt idx="263">
                  <c:v>536.96594240000002</c:v>
                </c:pt>
                <c:pt idx="264">
                  <c:v>536.06280519999996</c:v>
                </c:pt>
                <c:pt idx="265">
                  <c:v>535.00897220000002</c:v>
                </c:pt>
                <c:pt idx="266">
                  <c:v>533.95483400000001</c:v>
                </c:pt>
                <c:pt idx="267">
                  <c:v>533.05108640000003</c:v>
                </c:pt>
                <c:pt idx="268">
                  <c:v>531.99652100000003</c:v>
                </c:pt>
                <c:pt idx="269">
                  <c:v>530.94165039999996</c:v>
                </c:pt>
                <c:pt idx="270">
                  <c:v>530.03729250000004</c:v>
                </c:pt>
                <c:pt idx="271">
                  <c:v>528.98199460000001</c:v>
                </c:pt>
                <c:pt idx="272">
                  <c:v>527.92645259999995</c:v>
                </c:pt>
                <c:pt idx="273">
                  <c:v>527.02148439999996</c:v>
                </c:pt>
                <c:pt idx="274">
                  <c:v>525.96545409999999</c:v>
                </c:pt>
                <c:pt idx="275">
                  <c:v>525.06011960000001</c:v>
                </c:pt>
                <c:pt idx="276">
                  <c:v>524.00360109999997</c:v>
                </c:pt>
                <c:pt idx="277">
                  <c:v>522.94689940000001</c:v>
                </c:pt>
                <c:pt idx="278">
                  <c:v>522.04095459999996</c:v>
                </c:pt>
                <c:pt idx="279">
                  <c:v>520.98376459999997</c:v>
                </c:pt>
                <c:pt idx="280">
                  <c:v>519.92633060000003</c:v>
                </c:pt>
                <c:pt idx="281">
                  <c:v>519.01977539999996</c:v>
                </c:pt>
                <c:pt idx="282">
                  <c:v>517.96185300000002</c:v>
                </c:pt>
                <c:pt idx="283">
                  <c:v>517.05493160000003</c:v>
                </c:pt>
                <c:pt idx="284">
                  <c:v>515.99658199999999</c:v>
                </c:pt>
                <c:pt idx="285">
                  <c:v>514.93798830000003</c:v>
                </c:pt>
                <c:pt idx="286">
                  <c:v>514.03045650000001</c:v>
                </c:pt>
                <c:pt idx="287">
                  <c:v>512.97137450000002</c:v>
                </c:pt>
                <c:pt idx="288">
                  <c:v>512.06347659999994</c:v>
                </c:pt>
                <c:pt idx="289">
                  <c:v>511.00399779999998</c:v>
                </c:pt>
                <c:pt idx="290">
                  <c:v>509.9442444</c:v>
                </c:pt>
                <c:pt idx="291">
                  <c:v>509.03573610000001</c:v>
                </c:pt>
                <c:pt idx="292">
                  <c:v>507.97555540000002</c:v>
                </c:pt>
                <c:pt idx="293">
                  <c:v>507.06665040000001</c:v>
                </c:pt>
                <c:pt idx="294">
                  <c:v>506.00604249999998</c:v>
                </c:pt>
                <c:pt idx="295">
                  <c:v>504.9451904</c:v>
                </c:pt>
                <c:pt idx="296">
                  <c:v>504.03567500000003</c:v>
                </c:pt>
                <c:pt idx="297">
                  <c:v>502.97439580000002</c:v>
                </c:pt>
                <c:pt idx="298">
                  <c:v>502.06451420000002</c:v>
                </c:pt>
                <c:pt idx="299">
                  <c:v>501.0027771</c:v>
                </c:pt>
                <c:pt idx="300">
                  <c:v>499.94082639999999</c:v>
                </c:pt>
                <c:pt idx="301">
                  <c:v>499.03036500000002</c:v>
                </c:pt>
                <c:pt idx="302">
                  <c:v>497.96795650000001</c:v>
                </c:pt>
                <c:pt idx="303">
                  <c:v>497.05712890000001</c:v>
                </c:pt>
                <c:pt idx="304">
                  <c:v>495.99429320000002</c:v>
                </c:pt>
                <c:pt idx="305">
                  <c:v>494.93121339999999</c:v>
                </c:pt>
                <c:pt idx="306">
                  <c:v>494.01980589999999</c:v>
                </c:pt>
                <c:pt idx="307">
                  <c:v>492.95629880000001</c:v>
                </c:pt>
                <c:pt idx="308">
                  <c:v>492.04452509999999</c:v>
                </c:pt>
                <c:pt idx="309">
                  <c:v>490.98056029999998</c:v>
                </c:pt>
                <c:pt idx="310">
                  <c:v>490.06842039999998</c:v>
                </c:pt>
                <c:pt idx="311">
                  <c:v>489.0040588</c:v>
                </c:pt>
                <c:pt idx="312">
                  <c:v>487.93945309999998</c:v>
                </c:pt>
                <c:pt idx="313">
                  <c:v>487.02676389999999</c:v>
                </c:pt>
                <c:pt idx="314">
                  <c:v>485.96173099999999</c:v>
                </c:pt>
                <c:pt idx="315">
                  <c:v>485.04864500000002</c:v>
                </c:pt>
                <c:pt idx="316">
                  <c:v>483.9831848</c:v>
                </c:pt>
                <c:pt idx="317">
                  <c:v>483.06976320000001</c:v>
                </c:pt>
                <c:pt idx="318">
                  <c:v>482.00387569999998</c:v>
                </c:pt>
                <c:pt idx="319">
                  <c:v>480.93777469999998</c:v>
                </c:pt>
                <c:pt idx="320">
                  <c:v>480.02377319999999</c:v>
                </c:pt>
                <c:pt idx="321">
                  <c:v>478.95724489999998</c:v>
                </c:pt>
                <c:pt idx="322">
                  <c:v>478.0429077</c:v>
                </c:pt>
                <c:pt idx="323">
                  <c:v>476.97595209999997</c:v>
                </c:pt>
                <c:pt idx="324">
                  <c:v>476.06124879999999</c:v>
                </c:pt>
                <c:pt idx="325">
                  <c:v>474.99386600000003</c:v>
                </c:pt>
                <c:pt idx="326">
                  <c:v>473.92626949999999</c:v>
                </c:pt>
                <c:pt idx="327">
                  <c:v>473.01101679999999</c:v>
                </c:pt>
                <c:pt idx="328">
                  <c:v>471.94302370000003</c:v>
                </c:pt>
                <c:pt idx="329">
                  <c:v>471.0274048</c:v>
                </c:pt>
                <c:pt idx="330">
                  <c:v>469.95898440000002</c:v>
                </c:pt>
                <c:pt idx="331">
                  <c:v>469.0430298</c:v>
                </c:pt>
                <c:pt idx="332">
                  <c:v>467.97418210000001</c:v>
                </c:pt>
                <c:pt idx="333">
                  <c:v>467.05786130000001</c:v>
                </c:pt>
                <c:pt idx="334">
                  <c:v>465.98861690000001</c:v>
                </c:pt>
                <c:pt idx="335">
                  <c:v>465.07196040000002</c:v>
                </c:pt>
                <c:pt idx="336">
                  <c:v>464.00231930000001</c:v>
                </c:pt>
                <c:pt idx="337">
                  <c:v>462.93243410000002</c:v>
                </c:pt>
                <c:pt idx="338">
                  <c:v>462.01525880000003</c:v>
                </c:pt>
                <c:pt idx="339">
                  <c:v>460.94497680000001</c:v>
                </c:pt>
                <c:pt idx="340">
                  <c:v>460.02743529999998</c:v>
                </c:pt>
                <c:pt idx="341">
                  <c:v>458.95675660000001</c:v>
                </c:pt>
                <c:pt idx="342">
                  <c:v>458.0388489</c:v>
                </c:pt>
                <c:pt idx="343">
                  <c:v>456.9677734</c:v>
                </c:pt>
                <c:pt idx="344">
                  <c:v>456.04953</c:v>
                </c:pt>
                <c:pt idx="345">
                  <c:v>454.97805790000001</c:v>
                </c:pt>
                <c:pt idx="346">
                  <c:v>454.05947880000002</c:v>
                </c:pt>
                <c:pt idx="347">
                  <c:v>452.9876099</c:v>
                </c:pt>
                <c:pt idx="348">
                  <c:v>452.06866459999998</c:v>
                </c:pt>
                <c:pt idx="349">
                  <c:v>450.99639889999997</c:v>
                </c:pt>
                <c:pt idx="350">
                  <c:v>449.9239197</c:v>
                </c:pt>
                <c:pt idx="351">
                  <c:v>449.00448610000001</c:v>
                </c:pt>
                <c:pt idx="352">
                  <c:v>447.9316101</c:v>
                </c:pt>
                <c:pt idx="353">
                  <c:v>447.01181029999998</c:v>
                </c:pt>
                <c:pt idx="354">
                  <c:v>445.93853760000002</c:v>
                </c:pt>
                <c:pt idx="355">
                  <c:v>445.01843259999998</c:v>
                </c:pt>
                <c:pt idx="356">
                  <c:v>443.94476320000001</c:v>
                </c:pt>
                <c:pt idx="357">
                  <c:v>443.02432249999998</c:v>
                </c:pt>
                <c:pt idx="358">
                  <c:v>441.95028689999998</c:v>
                </c:pt>
                <c:pt idx="359">
                  <c:v>441.02947999999998</c:v>
                </c:pt>
                <c:pt idx="360">
                  <c:v>439.9550476</c:v>
                </c:pt>
                <c:pt idx="361">
                  <c:v>439.03393549999998</c:v>
                </c:pt>
                <c:pt idx="362">
                  <c:v>437.9591064</c:v>
                </c:pt>
                <c:pt idx="363">
                  <c:v>437.03768919999999</c:v>
                </c:pt>
                <c:pt idx="364">
                  <c:v>435.96246339999999</c:v>
                </c:pt>
                <c:pt idx="365">
                  <c:v>435.04071040000002</c:v>
                </c:pt>
                <c:pt idx="366">
                  <c:v>433.96511839999999</c:v>
                </c:pt>
                <c:pt idx="367">
                  <c:v>433.0430298</c:v>
                </c:pt>
                <c:pt idx="368">
                  <c:v>431.96707149999997</c:v>
                </c:pt>
                <c:pt idx="369">
                  <c:v>431.04464719999999</c:v>
                </c:pt>
                <c:pt idx="370">
                  <c:v>429.96829220000001</c:v>
                </c:pt>
                <c:pt idx="371">
                  <c:v>429.0455627</c:v>
                </c:pt>
                <c:pt idx="372">
                  <c:v>427.96884160000002</c:v>
                </c:pt>
                <c:pt idx="373">
                  <c:v>427.04577640000002</c:v>
                </c:pt>
                <c:pt idx="374">
                  <c:v>425.96865839999998</c:v>
                </c:pt>
                <c:pt idx="375">
                  <c:v>425.04528809999999</c:v>
                </c:pt>
                <c:pt idx="376">
                  <c:v>423.967804</c:v>
                </c:pt>
                <c:pt idx="377">
                  <c:v>423.0440979</c:v>
                </c:pt>
                <c:pt idx="378">
                  <c:v>421.96627810000001</c:v>
                </c:pt>
                <c:pt idx="379">
                  <c:v>421.04223630000001</c:v>
                </c:pt>
                <c:pt idx="380">
                  <c:v>419.9640503</c:v>
                </c:pt>
                <c:pt idx="381">
                  <c:v>419.03970340000001</c:v>
                </c:pt>
                <c:pt idx="382">
                  <c:v>417.96112060000002</c:v>
                </c:pt>
                <c:pt idx="383">
                  <c:v>417.03646850000001</c:v>
                </c:pt>
                <c:pt idx="384">
                  <c:v>415.95755000000003</c:v>
                </c:pt>
                <c:pt idx="385">
                  <c:v>415.0325623</c:v>
                </c:pt>
                <c:pt idx="386">
                  <c:v>413.95327759999998</c:v>
                </c:pt>
                <c:pt idx="387">
                  <c:v>413.02798460000002</c:v>
                </c:pt>
                <c:pt idx="388">
                  <c:v>411.94833369999998</c:v>
                </c:pt>
                <c:pt idx="389">
                  <c:v>411.02273559999998</c:v>
                </c:pt>
                <c:pt idx="390">
                  <c:v>409.94271850000001</c:v>
                </c:pt>
                <c:pt idx="391">
                  <c:v>409.0168152</c:v>
                </c:pt>
                <c:pt idx="392">
                  <c:v>407.9364319</c:v>
                </c:pt>
                <c:pt idx="393">
                  <c:v>407.01022339999997</c:v>
                </c:pt>
                <c:pt idx="394">
                  <c:v>405.9294739</c:v>
                </c:pt>
                <c:pt idx="395">
                  <c:v>405.0029907</c:v>
                </c:pt>
                <c:pt idx="396">
                  <c:v>404.0763245</c:v>
                </c:pt>
                <c:pt idx="397">
                  <c:v>402.99505620000002</c:v>
                </c:pt>
                <c:pt idx="398">
                  <c:v>402.06811520000002</c:v>
                </c:pt>
                <c:pt idx="399">
                  <c:v>400.9865112</c:v>
                </c:pt>
                <c:pt idx="400">
                  <c:v>400.0592651</c:v>
                </c:pt>
                <c:pt idx="401">
                  <c:v>398.9772949</c:v>
                </c:pt>
                <c:pt idx="402">
                  <c:v>398.04974370000002</c:v>
                </c:pt>
                <c:pt idx="403">
                  <c:v>396.96740720000003</c:v>
                </c:pt>
                <c:pt idx="404">
                  <c:v>396.03958130000001</c:v>
                </c:pt>
                <c:pt idx="405">
                  <c:v>394.95690919999998</c:v>
                </c:pt>
                <c:pt idx="406">
                  <c:v>394.02877810000001</c:v>
                </c:pt>
                <c:pt idx="407">
                  <c:v>392.94577029999999</c:v>
                </c:pt>
                <c:pt idx="408">
                  <c:v>392.01730350000003</c:v>
                </c:pt>
                <c:pt idx="409">
                  <c:v>390.93396000000001</c:v>
                </c:pt>
                <c:pt idx="410">
                  <c:v>390.00521850000001</c:v>
                </c:pt>
                <c:pt idx="411">
                  <c:v>389.07635499999998</c:v>
                </c:pt>
                <c:pt idx="412">
                  <c:v>387.99249270000001</c:v>
                </c:pt>
                <c:pt idx="413">
                  <c:v>387.0633545</c:v>
                </c:pt>
                <c:pt idx="414">
                  <c:v>385.97915649999999</c:v>
                </c:pt>
                <c:pt idx="415">
                  <c:v>385.04971310000002</c:v>
                </c:pt>
                <c:pt idx="416">
                  <c:v>383.96517940000001</c:v>
                </c:pt>
                <c:pt idx="417">
                  <c:v>383.03543089999999</c:v>
                </c:pt>
                <c:pt idx="418">
                  <c:v>381.95056149999999</c:v>
                </c:pt>
                <c:pt idx="419">
                  <c:v>381.0205383</c:v>
                </c:pt>
                <c:pt idx="420">
                  <c:v>379.93533330000002</c:v>
                </c:pt>
                <c:pt idx="421">
                  <c:v>379.0050354</c:v>
                </c:pt>
                <c:pt idx="422">
                  <c:v>378.07458500000001</c:v>
                </c:pt>
                <c:pt idx="423">
                  <c:v>376.98889159999999</c:v>
                </c:pt>
                <c:pt idx="424">
                  <c:v>376.05816650000003</c:v>
                </c:pt>
                <c:pt idx="425">
                  <c:v>374.97213749999997</c:v>
                </c:pt>
                <c:pt idx="426">
                  <c:v>374.04113769999998</c:v>
                </c:pt>
                <c:pt idx="427">
                  <c:v>372.95480350000003</c:v>
                </c:pt>
                <c:pt idx="428">
                  <c:v>372.02349850000002</c:v>
                </c:pt>
                <c:pt idx="429">
                  <c:v>370.93682860000001</c:v>
                </c:pt>
                <c:pt idx="430">
                  <c:v>370.00527949999997</c:v>
                </c:pt>
                <c:pt idx="431">
                  <c:v>369.07357789999998</c:v>
                </c:pt>
                <c:pt idx="432">
                  <c:v>367.9864197</c:v>
                </c:pt>
                <c:pt idx="433">
                  <c:v>367.05444340000003</c:v>
                </c:pt>
                <c:pt idx="434">
                  <c:v>365.96697999999998</c:v>
                </c:pt>
                <c:pt idx="435">
                  <c:v>365.03472900000003</c:v>
                </c:pt>
                <c:pt idx="436">
                  <c:v>363.94696040000002</c:v>
                </c:pt>
                <c:pt idx="437">
                  <c:v>363.0144348</c:v>
                </c:pt>
                <c:pt idx="438">
                  <c:v>361.92633060000003</c:v>
                </c:pt>
                <c:pt idx="439">
                  <c:v>360.99353029999997</c:v>
                </c:pt>
                <c:pt idx="440">
                  <c:v>360.06060789999998</c:v>
                </c:pt>
                <c:pt idx="441">
                  <c:v>358.97204590000001</c:v>
                </c:pt>
                <c:pt idx="442">
                  <c:v>358.0388489</c:v>
                </c:pt>
                <c:pt idx="443">
                  <c:v>356.94998170000002</c:v>
                </c:pt>
                <c:pt idx="444">
                  <c:v>356.01650999999998</c:v>
                </c:pt>
                <c:pt idx="445">
                  <c:v>354.92733759999999</c:v>
                </c:pt>
                <c:pt idx="446">
                  <c:v>353.99359129999999</c:v>
                </c:pt>
                <c:pt idx="447">
                  <c:v>353.05975339999998</c:v>
                </c:pt>
                <c:pt idx="448">
                  <c:v>351.97012330000001</c:v>
                </c:pt>
                <c:pt idx="449">
                  <c:v>351.03598019999998</c:v>
                </c:pt>
                <c:pt idx="450">
                  <c:v>349.9460449</c:v>
                </c:pt>
                <c:pt idx="451">
                  <c:v>349.0116577</c:v>
                </c:pt>
                <c:pt idx="452">
                  <c:v>348.077179</c:v>
                </c:pt>
                <c:pt idx="453">
                  <c:v>346.98675539999999</c:v>
                </c:pt>
                <c:pt idx="454">
                  <c:v>346.05200200000002</c:v>
                </c:pt>
                <c:pt idx="455">
                  <c:v>344.96130369999997</c:v>
                </c:pt>
                <c:pt idx="456">
                  <c:v>344.02627560000002</c:v>
                </c:pt>
                <c:pt idx="457">
                  <c:v>342.93527219999999</c:v>
                </c:pt>
                <c:pt idx="458">
                  <c:v>342</c:v>
                </c:pt>
                <c:pt idx="459">
                  <c:v>341.06460570000002</c:v>
                </c:pt>
                <c:pt idx="460">
                  <c:v>339.97317500000003</c:v>
                </c:pt>
                <c:pt idx="461">
                  <c:v>339.03753660000001</c:v>
                </c:pt>
                <c:pt idx="462">
                  <c:v>337.94577029999999</c:v>
                </c:pt>
                <c:pt idx="463">
                  <c:v>337.00988769999998</c:v>
                </c:pt>
                <c:pt idx="464">
                  <c:v>336.07385249999999</c:v>
                </c:pt>
                <c:pt idx="465">
                  <c:v>334.98168950000002</c:v>
                </c:pt>
                <c:pt idx="466">
                  <c:v>334.04541019999999</c:v>
                </c:pt>
                <c:pt idx="467">
                  <c:v>332.95294189999998</c:v>
                </c:pt>
                <c:pt idx="468">
                  <c:v>332.01641849999999</c:v>
                </c:pt>
                <c:pt idx="469">
                  <c:v>330.9236755</c:v>
                </c:pt>
                <c:pt idx="470">
                  <c:v>329.98690800000003</c:v>
                </c:pt>
                <c:pt idx="471">
                  <c:v>329.05001829999998</c:v>
                </c:pt>
                <c:pt idx="472">
                  <c:v>327.9568481</c:v>
                </c:pt>
                <c:pt idx="473">
                  <c:v>327.0197144</c:v>
                </c:pt>
                <c:pt idx="474">
                  <c:v>325.92623900000001</c:v>
                </c:pt>
                <c:pt idx="475">
                  <c:v>324.98886110000001</c:v>
                </c:pt>
                <c:pt idx="476">
                  <c:v>324.05136110000001</c:v>
                </c:pt>
                <c:pt idx="477">
                  <c:v>322.95748900000001</c:v>
                </c:pt>
                <c:pt idx="478">
                  <c:v>322.01974489999998</c:v>
                </c:pt>
                <c:pt idx="479">
                  <c:v>320.9255981</c:v>
                </c:pt>
                <c:pt idx="480">
                  <c:v>319.9876099</c:v>
                </c:pt>
                <c:pt idx="481">
                  <c:v>319.04953</c:v>
                </c:pt>
                <c:pt idx="482">
                  <c:v>317.9549561</c:v>
                </c:pt>
                <c:pt idx="483">
                  <c:v>317.01663209999998</c:v>
                </c:pt>
                <c:pt idx="484">
                  <c:v>315.92178339999998</c:v>
                </c:pt>
                <c:pt idx="485">
                  <c:v>314.98321529999998</c:v>
                </c:pt>
                <c:pt idx="486">
                  <c:v>314.04455569999999</c:v>
                </c:pt>
                <c:pt idx="487">
                  <c:v>312.94931029999998</c:v>
                </c:pt>
                <c:pt idx="488">
                  <c:v>312.01040649999999</c:v>
                </c:pt>
                <c:pt idx="489">
                  <c:v>311.0713806</c:v>
                </c:pt>
                <c:pt idx="490">
                  <c:v>309.97573849999998</c:v>
                </c:pt>
                <c:pt idx="491">
                  <c:v>309.03646850000001</c:v>
                </c:pt>
                <c:pt idx="492">
                  <c:v>307.94055179999998</c:v>
                </c:pt>
                <c:pt idx="493">
                  <c:v>307.0010681</c:v>
                </c:pt>
                <c:pt idx="494">
                  <c:v>306.06149290000002</c:v>
                </c:pt>
                <c:pt idx="495">
                  <c:v>304.96517940000001</c:v>
                </c:pt>
                <c:pt idx="496">
                  <c:v>304.0253601</c:v>
                </c:pt>
                <c:pt idx="497">
                  <c:v>302.92877199999998</c:v>
                </c:pt>
                <c:pt idx="498">
                  <c:v>301.98873900000001</c:v>
                </c:pt>
                <c:pt idx="499">
                  <c:v>301.04858400000001</c:v>
                </c:pt>
                <c:pt idx="500">
                  <c:v>299.95159910000001</c:v>
                </c:pt>
                <c:pt idx="501">
                  <c:v>299.01123050000001</c:v>
                </c:pt>
                <c:pt idx="502">
                  <c:v>298.07077029999999</c:v>
                </c:pt>
                <c:pt idx="503">
                  <c:v>296.97341920000002</c:v>
                </c:pt>
                <c:pt idx="504">
                  <c:v>296.03271480000001</c:v>
                </c:pt>
                <c:pt idx="505">
                  <c:v>294.93508910000003</c:v>
                </c:pt>
                <c:pt idx="506">
                  <c:v>293.99417110000002</c:v>
                </c:pt>
                <c:pt idx="507">
                  <c:v>293.05316160000001</c:v>
                </c:pt>
                <c:pt idx="508">
                  <c:v>291.9551697</c:v>
                </c:pt>
                <c:pt idx="509">
                  <c:v>291.01391599999999</c:v>
                </c:pt>
                <c:pt idx="510">
                  <c:v>290.07257079999999</c:v>
                </c:pt>
                <c:pt idx="511">
                  <c:v>288.97421259999999</c:v>
                </c:pt>
                <c:pt idx="512">
                  <c:v>288.03265379999999</c:v>
                </c:pt>
                <c:pt idx="513">
                  <c:v>286.93405150000001</c:v>
                </c:pt>
                <c:pt idx="514">
                  <c:v>285.99224850000002</c:v>
                </c:pt>
                <c:pt idx="515">
                  <c:v>285.05038450000001</c:v>
                </c:pt>
                <c:pt idx="516">
                  <c:v>283.95141599999999</c:v>
                </c:pt>
                <c:pt idx="517">
                  <c:v>283.00930790000001</c:v>
                </c:pt>
                <c:pt idx="518">
                  <c:v>282.06713869999999</c:v>
                </c:pt>
                <c:pt idx="519">
                  <c:v>280.9677734</c:v>
                </c:pt>
                <c:pt idx="520">
                  <c:v>280.02539059999998</c:v>
                </c:pt>
                <c:pt idx="521">
                  <c:v>278.92581180000002</c:v>
                </c:pt>
                <c:pt idx="522">
                  <c:v>277.9831848</c:v>
                </c:pt>
                <c:pt idx="523">
                  <c:v>277.04049680000003</c:v>
                </c:pt>
                <c:pt idx="524">
                  <c:v>275.94055179999998</c:v>
                </c:pt>
                <c:pt idx="525">
                  <c:v>274.99761960000001</c:v>
                </c:pt>
                <c:pt idx="526">
                  <c:v>274.05462649999998</c:v>
                </c:pt>
                <c:pt idx="527">
                  <c:v>272.9543152</c:v>
                </c:pt>
                <c:pt idx="528">
                  <c:v>272.01110840000001</c:v>
                </c:pt>
                <c:pt idx="529">
                  <c:v>271.06781009999997</c:v>
                </c:pt>
                <c:pt idx="530">
                  <c:v>269.96716309999999</c:v>
                </c:pt>
                <c:pt idx="531">
                  <c:v>269.0236511</c:v>
                </c:pt>
                <c:pt idx="532">
                  <c:v>267.92275999999998</c:v>
                </c:pt>
                <c:pt idx="533">
                  <c:v>266.97906490000003</c:v>
                </c:pt>
                <c:pt idx="534">
                  <c:v>266.03524779999998</c:v>
                </c:pt>
                <c:pt idx="535">
                  <c:v>264.93402099999997</c:v>
                </c:pt>
                <c:pt idx="536">
                  <c:v>263.99002080000002</c:v>
                </c:pt>
                <c:pt idx="537">
                  <c:v>263.045929</c:v>
                </c:pt>
                <c:pt idx="538">
                  <c:v>261.9443665</c:v>
                </c:pt>
                <c:pt idx="539">
                  <c:v>261.00009160000002</c:v>
                </c:pt>
                <c:pt idx="540">
                  <c:v>260.05569459999998</c:v>
                </c:pt>
                <c:pt idx="541">
                  <c:v>258.95379639999999</c:v>
                </c:pt>
                <c:pt idx="542">
                  <c:v>258.00924680000003</c:v>
                </c:pt>
                <c:pt idx="543">
                  <c:v>257.06457519999998</c:v>
                </c:pt>
                <c:pt idx="544">
                  <c:v>255.96234129999999</c:v>
                </c:pt>
                <c:pt idx="545">
                  <c:v>255.01748660000001</c:v>
                </c:pt>
                <c:pt idx="546">
                  <c:v>254.07254030000001</c:v>
                </c:pt>
                <c:pt idx="547">
                  <c:v>252.96998600000001</c:v>
                </c:pt>
                <c:pt idx="548">
                  <c:v>252.02485659999999</c:v>
                </c:pt>
                <c:pt idx="549">
                  <c:v>250.92207339999999</c:v>
                </c:pt>
                <c:pt idx="550">
                  <c:v>249.97689819999999</c:v>
                </c:pt>
                <c:pt idx="551">
                  <c:v>249.0371246</c:v>
                </c:pt>
                <c:pt idx="552">
                  <c:v>247.9406128</c:v>
                </c:pt>
                <c:pt idx="553">
                  <c:v>247.00064090000001</c:v>
                </c:pt>
                <c:pt idx="554">
                  <c:v>246.06060790000001</c:v>
                </c:pt>
                <c:pt idx="555">
                  <c:v>244.96377559999999</c:v>
                </c:pt>
                <c:pt idx="556">
                  <c:v>244.0235443</c:v>
                </c:pt>
                <c:pt idx="557">
                  <c:v>242.92651369999999</c:v>
                </c:pt>
                <c:pt idx="558">
                  <c:v>241.98609920000001</c:v>
                </c:pt>
                <c:pt idx="559">
                  <c:v>241.04560849999999</c:v>
                </c:pt>
                <c:pt idx="560">
                  <c:v>239.94825739999999</c:v>
                </c:pt>
                <c:pt idx="561">
                  <c:v>239.0075989</c:v>
                </c:pt>
                <c:pt idx="562">
                  <c:v>238.0668335</c:v>
                </c:pt>
                <c:pt idx="563">
                  <c:v>236.96919249999999</c:v>
                </c:pt>
                <c:pt idx="564">
                  <c:v>236.0282593</c:v>
                </c:pt>
                <c:pt idx="565">
                  <c:v>234.9304047</c:v>
                </c:pt>
                <c:pt idx="566">
                  <c:v>233.9892883</c:v>
                </c:pt>
                <c:pt idx="567">
                  <c:v>233.04811100000001</c:v>
                </c:pt>
                <c:pt idx="568">
                  <c:v>231.94995119999999</c:v>
                </c:pt>
                <c:pt idx="569">
                  <c:v>231.00859070000001</c:v>
                </c:pt>
                <c:pt idx="570">
                  <c:v>230.06715389999999</c:v>
                </c:pt>
                <c:pt idx="571">
                  <c:v>228.96870419999999</c:v>
                </c:pt>
                <c:pt idx="572">
                  <c:v>228.02709960000001</c:v>
                </c:pt>
                <c:pt idx="573">
                  <c:v>226.92845149999999</c:v>
                </c:pt>
                <c:pt idx="574">
                  <c:v>225.9866638</c:v>
                </c:pt>
                <c:pt idx="575">
                  <c:v>225.04481509999999</c:v>
                </c:pt>
                <c:pt idx="576">
                  <c:v>223.94587709999999</c:v>
                </c:pt>
                <c:pt idx="577">
                  <c:v>223.0038605</c:v>
                </c:pt>
                <c:pt idx="578">
                  <c:v>222.06175229999999</c:v>
                </c:pt>
                <c:pt idx="579">
                  <c:v>220.96253970000001</c:v>
                </c:pt>
                <c:pt idx="580">
                  <c:v>220.02026369999999</c:v>
                </c:pt>
                <c:pt idx="581">
                  <c:v>219.07792660000001</c:v>
                </c:pt>
                <c:pt idx="582">
                  <c:v>217.97842410000001</c:v>
                </c:pt>
                <c:pt idx="583">
                  <c:v>217.0359192</c:v>
                </c:pt>
                <c:pt idx="584">
                  <c:v>215.93623349999999</c:v>
                </c:pt>
                <c:pt idx="585">
                  <c:v>214.99357599999999</c:v>
                </c:pt>
                <c:pt idx="586">
                  <c:v>214.050827</c:v>
                </c:pt>
                <c:pt idx="587">
                  <c:v>212.95088200000001</c:v>
                </c:pt>
                <c:pt idx="588">
                  <c:v>212.00798030000001</c:v>
                </c:pt>
                <c:pt idx="589">
                  <c:v>211.0650024</c:v>
                </c:pt>
                <c:pt idx="590">
                  <c:v>209.9647827</c:v>
                </c:pt>
                <c:pt idx="591">
                  <c:v>209.02165220000001</c:v>
                </c:pt>
                <c:pt idx="592">
                  <c:v>208.07844539999999</c:v>
                </c:pt>
                <c:pt idx="593">
                  <c:v>206.97795099999999</c:v>
                </c:pt>
                <c:pt idx="594">
                  <c:v>206.03459169999999</c:v>
                </c:pt>
                <c:pt idx="595">
                  <c:v>204.93392940000001</c:v>
                </c:pt>
                <c:pt idx="596">
                  <c:v>203.99041750000001</c:v>
                </c:pt>
                <c:pt idx="597">
                  <c:v>203.04682919999999</c:v>
                </c:pt>
                <c:pt idx="598">
                  <c:v>201.9459076</c:v>
                </c:pt>
                <c:pt idx="599">
                  <c:v>201.002182</c:v>
                </c:pt>
                <c:pt idx="600">
                  <c:v>200.05838009999999</c:v>
                </c:pt>
              </c:numCache>
            </c:numRef>
          </c:xVal>
          <c:yVal>
            <c:numRef>
              <c:f>revizie!$J$2:$J$602</c:f>
              <c:numCache>
                <c:formatCode>General</c:formatCode>
                <c:ptCount val="60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C7B1-4128-A175-4AD6EAC46FAF}"/>
            </c:ext>
          </c:extLst>
        </c:ser>
        <c:ser>
          <c:idx val="1"/>
          <c:order val="1"/>
          <c:tx>
            <c:strRef>
              <c:f>revizie!$K$1</c:f>
              <c:strCache>
                <c:ptCount val="1"/>
                <c:pt idx="0">
                  <c:v> + 0.5 mM chlorite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revizie!$A$2:$A$602</c:f>
              <c:numCache>
                <c:formatCode>General</c:formatCode>
                <c:ptCount val="601"/>
                <c:pt idx="0">
                  <c:v>800.05419919999997</c:v>
                </c:pt>
                <c:pt idx="1">
                  <c:v>798.94360349999999</c:v>
                </c:pt>
                <c:pt idx="2">
                  <c:v>797.97143549999998</c:v>
                </c:pt>
                <c:pt idx="3">
                  <c:v>796.99890140000002</c:v>
                </c:pt>
                <c:pt idx="4">
                  <c:v>796.02600099999995</c:v>
                </c:pt>
                <c:pt idx="5">
                  <c:v>795.05267330000004</c:v>
                </c:pt>
                <c:pt idx="6">
                  <c:v>793.93988039999999</c:v>
                </c:pt>
                <c:pt idx="7">
                  <c:v>792.96575929999995</c:v>
                </c:pt>
                <c:pt idx="8">
                  <c:v>791.99127199999998</c:v>
                </c:pt>
                <c:pt idx="9">
                  <c:v>791.01647949999995</c:v>
                </c:pt>
                <c:pt idx="10">
                  <c:v>790.0411987</c:v>
                </c:pt>
                <c:pt idx="11">
                  <c:v>789.06561280000005</c:v>
                </c:pt>
                <c:pt idx="12">
                  <c:v>787.95019530000002</c:v>
                </c:pt>
                <c:pt idx="13">
                  <c:v>786.97381589999998</c:v>
                </c:pt>
                <c:pt idx="14">
                  <c:v>785.99700929999995</c:v>
                </c:pt>
                <c:pt idx="15">
                  <c:v>785.01989749999996</c:v>
                </c:pt>
                <c:pt idx="16">
                  <c:v>784.04241939999997</c:v>
                </c:pt>
                <c:pt idx="17">
                  <c:v>783.06451419999996</c:v>
                </c:pt>
                <c:pt idx="18">
                  <c:v>781.94647220000002</c:v>
                </c:pt>
                <c:pt idx="19">
                  <c:v>780.96783449999998</c:v>
                </c:pt>
                <c:pt idx="20">
                  <c:v>779.98876949999999</c:v>
                </c:pt>
                <c:pt idx="21">
                  <c:v>779.00939940000001</c:v>
                </c:pt>
                <c:pt idx="22">
                  <c:v>778.02960210000003</c:v>
                </c:pt>
                <c:pt idx="23">
                  <c:v>777.04943849999995</c:v>
                </c:pt>
                <c:pt idx="24">
                  <c:v>776.06896970000003</c:v>
                </c:pt>
                <c:pt idx="25">
                  <c:v>774.94793700000002</c:v>
                </c:pt>
                <c:pt idx="26">
                  <c:v>773.9666138</c:v>
                </c:pt>
                <c:pt idx="27">
                  <c:v>772.98498540000003</c:v>
                </c:pt>
                <c:pt idx="28">
                  <c:v>772.00292969999998</c:v>
                </c:pt>
                <c:pt idx="29">
                  <c:v>771.02056879999998</c:v>
                </c:pt>
                <c:pt idx="30">
                  <c:v>770.03778079999995</c:v>
                </c:pt>
                <c:pt idx="31">
                  <c:v>769.0546875</c:v>
                </c:pt>
                <c:pt idx="32">
                  <c:v>767.93066409999994</c:v>
                </c:pt>
                <c:pt idx="33">
                  <c:v>766.94677730000001</c:v>
                </c:pt>
                <c:pt idx="34">
                  <c:v>765.96252440000001</c:v>
                </c:pt>
                <c:pt idx="35">
                  <c:v>764.97790529999997</c:v>
                </c:pt>
                <c:pt idx="36">
                  <c:v>763.99291989999995</c:v>
                </c:pt>
                <c:pt idx="37">
                  <c:v>763.00762940000004</c:v>
                </c:pt>
                <c:pt idx="38">
                  <c:v>762.02191159999995</c:v>
                </c:pt>
                <c:pt idx="39">
                  <c:v>761.03582759999995</c:v>
                </c:pt>
                <c:pt idx="40">
                  <c:v>760.04943849999995</c:v>
                </c:pt>
                <c:pt idx="41">
                  <c:v>759.06268309999996</c:v>
                </c:pt>
                <c:pt idx="42">
                  <c:v>757.93450929999995</c:v>
                </c:pt>
                <c:pt idx="43">
                  <c:v>756.94696039999997</c:v>
                </c:pt>
                <c:pt idx="44">
                  <c:v>755.95904540000004</c:v>
                </c:pt>
                <c:pt idx="45">
                  <c:v>754.97076419999996</c:v>
                </c:pt>
                <c:pt idx="46">
                  <c:v>753.98217769999997</c:v>
                </c:pt>
                <c:pt idx="47">
                  <c:v>752.99322510000002</c:v>
                </c:pt>
                <c:pt idx="48">
                  <c:v>752.00390630000004</c:v>
                </c:pt>
                <c:pt idx="49">
                  <c:v>751.01422119999995</c:v>
                </c:pt>
                <c:pt idx="50">
                  <c:v>750.02416989999995</c:v>
                </c:pt>
                <c:pt idx="51">
                  <c:v>749.03375240000003</c:v>
                </c:pt>
                <c:pt idx="52">
                  <c:v>748.0430298</c:v>
                </c:pt>
                <c:pt idx="53">
                  <c:v>747.05194089999998</c:v>
                </c:pt>
                <c:pt idx="54">
                  <c:v>746.06048580000004</c:v>
                </c:pt>
                <c:pt idx="55">
                  <c:v>745.06872559999999</c:v>
                </c:pt>
                <c:pt idx="56">
                  <c:v>743.93475339999998</c:v>
                </c:pt>
                <c:pt idx="57">
                  <c:v>742.94226070000002</c:v>
                </c:pt>
                <c:pt idx="58">
                  <c:v>741.94934079999996</c:v>
                </c:pt>
                <c:pt idx="59">
                  <c:v>740.95605469999998</c:v>
                </c:pt>
                <c:pt idx="60">
                  <c:v>739.96246340000005</c:v>
                </c:pt>
                <c:pt idx="61">
                  <c:v>738.96850589999997</c:v>
                </c:pt>
                <c:pt idx="62">
                  <c:v>737.97424320000005</c:v>
                </c:pt>
                <c:pt idx="63">
                  <c:v>736.97955320000005</c:v>
                </c:pt>
                <c:pt idx="64">
                  <c:v>735.98455809999996</c:v>
                </c:pt>
                <c:pt idx="65">
                  <c:v>734.98925780000002</c:v>
                </c:pt>
                <c:pt idx="66">
                  <c:v>733.99353029999997</c:v>
                </c:pt>
                <c:pt idx="67">
                  <c:v>732.99749759999997</c:v>
                </c:pt>
                <c:pt idx="68">
                  <c:v>732.00109859999998</c:v>
                </c:pt>
                <c:pt idx="69">
                  <c:v>731.00439449999999</c:v>
                </c:pt>
                <c:pt idx="70">
                  <c:v>730.00732419999997</c:v>
                </c:pt>
                <c:pt idx="71">
                  <c:v>729.00988770000004</c:v>
                </c:pt>
                <c:pt idx="72">
                  <c:v>728.01214600000003</c:v>
                </c:pt>
                <c:pt idx="73">
                  <c:v>727.01403809999999</c:v>
                </c:pt>
                <c:pt idx="74">
                  <c:v>726.01556400000004</c:v>
                </c:pt>
                <c:pt idx="75">
                  <c:v>725.01678470000002</c:v>
                </c:pt>
                <c:pt idx="76">
                  <c:v>724.01763919999996</c:v>
                </c:pt>
                <c:pt idx="77">
                  <c:v>723.01818849999995</c:v>
                </c:pt>
                <c:pt idx="78">
                  <c:v>722.01837160000002</c:v>
                </c:pt>
                <c:pt idx="79">
                  <c:v>721.01818849999995</c:v>
                </c:pt>
                <c:pt idx="80">
                  <c:v>720.01770020000004</c:v>
                </c:pt>
                <c:pt idx="81">
                  <c:v>719.01690670000005</c:v>
                </c:pt>
                <c:pt idx="82">
                  <c:v>718.01568599999996</c:v>
                </c:pt>
                <c:pt idx="83">
                  <c:v>717.01416019999999</c:v>
                </c:pt>
                <c:pt idx="84">
                  <c:v>716.01232909999999</c:v>
                </c:pt>
                <c:pt idx="85">
                  <c:v>715.01013179999995</c:v>
                </c:pt>
                <c:pt idx="86">
                  <c:v>714.00762940000004</c:v>
                </c:pt>
                <c:pt idx="87">
                  <c:v>713.00476070000002</c:v>
                </c:pt>
                <c:pt idx="88">
                  <c:v>712.00152590000005</c:v>
                </c:pt>
                <c:pt idx="89">
                  <c:v>710.99798580000004</c:v>
                </c:pt>
                <c:pt idx="90">
                  <c:v>709.99414060000004</c:v>
                </c:pt>
                <c:pt idx="91">
                  <c:v>708.98992920000001</c:v>
                </c:pt>
                <c:pt idx="92">
                  <c:v>707.98535159999994</c:v>
                </c:pt>
                <c:pt idx="93">
                  <c:v>706.98046880000004</c:v>
                </c:pt>
                <c:pt idx="94">
                  <c:v>705.97528079999995</c:v>
                </c:pt>
                <c:pt idx="95">
                  <c:v>704.96972659999994</c:v>
                </c:pt>
                <c:pt idx="96">
                  <c:v>703.96386719999998</c:v>
                </c:pt>
                <c:pt idx="97">
                  <c:v>702.95764159999999</c:v>
                </c:pt>
                <c:pt idx="98">
                  <c:v>701.95111080000004</c:v>
                </c:pt>
                <c:pt idx="99">
                  <c:v>700.94421390000002</c:v>
                </c:pt>
                <c:pt idx="100">
                  <c:v>699.93701169999997</c:v>
                </c:pt>
                <c:pt idx="101">
                  <c:v>698.92950440000004</c:v>
                </c:pt>
                <c:pt idx="102">
                  <c:v>698.06561280000005</c:v>
                </c:pt>
                <c:pt idx="103">
                  <c:v>697.05749509999998</c:v>
                </c:pt>
                <c:pt idx="104">
                  <c:v>696.0490112</c:v>
                </c:pt>
                <c:pt idx="105">
                  <c:v>695.04022220000002</c:v>
                </c:pt>
                <c:pt idx="106">
                  <c:v>694.03106690000004</c:v>
                </c:pt>
                <c:pt idx="107">
                  <c:v>693.0216064</c:v>
                </c:pt>
                <c:pt idx="108">
                  <c:v>692.01184079999996</c:v>
                </c:pt>
                <c:pt idx="109">
                  <c:v>691.00170900000001</c:v>
                </c:pt>
                <c:pt idx="110">
                  <c:v>689.99127199999998</c:v>
                </c:pt>
                <c:pt idx="111">
                  <c:v>688.9805298</c:v>
                </c:pt>
                <c:pt idx="112">
                  <c:v>687.96942139999999</c:v>
                </c:pt>
                <c:pt idx="113">
                  <c:v>686.95800780000002</c:v>
                </c:pt>
                <c:pt idx="114">
                  <c:v>685.94628909999994</c:v>
                </c:pt>
                <c:pt idx="115">
                  <c:v>684.93420409999999</c:v>
                </c:pt>
                <c:pt idx="116">
                  <c:v>684.0664673</c:v>
                </c:pt>
                <c:pt idx="117">
                  <c:v>683.05377199999998</c:v>
                </c:pt>
                <c:pt idx="118">
                  <c:v>682.04083249999996</c:v>
                </c:pt>
                <c:pt idx="119">
                  <c:v>681.0275269</c:v>
                </c:pt>
                <c:pt idx="120">
                  <c:v>680.01385500000004</c:v>
                </c:pt>
                <c:pt idx="121">
                  <c:v>678.99993900000004</c:v>
                </c:pt>
                <c:pt idx="122">
                  <c:v>677.98565670000005</c:v>
                </c:pt>
                <c:pt idx="123">
                  <c:v>676.97106929999995</c:v>
                </c:pt>
                <c:pt idx="124">
                  <c:v>675.95617679999998</c:v>
                </c:pt>
                <c:pt idx="125">
                  <c:v>674.94091800000001</c:v>
                </c:pt>
                <c:pt idx="126">
                  <c:v>674.07049559999996</c:v>
                </c:pt>
                <c:pt idx="127">
                  <c:v>673.0546875</c:v>
                </c:pt>
                <c:pt idx="128">
                  <c:v>672.03851320000001</c:v>
                </c:pt>
                <c:pt idx="129">
                  <c:v>671.02209470000003</c:v>
                </c:pt>
                <c:pt idx="130">
                  <c:v>670.00531009999997</c:v>
                </c:pt>
                <c:pt idx="131">
                  <c:v>668.9882202</c:v>
                </c:pt>
                <c:pt idx="132">
                  <c:v>667.97082520000004</c:v>
                </c:pt>
                <c:pt idx="133">
                  <c:v>666.95306400000004</c:v>
                </c:pt>
                <c:pt idx="134">
                  <c:v>665.93505860000005</c:v>
                </c:pt>
                <c:pt idx="135">
                  <c:v>665.06219480000004</c:v>
                </c:pt>
                <c:pt idx="136">
                  <c:v>664.04357909999999</c:v>
                </c:pt>
                <c:pt idx="137">
                  <c:v>663.02465819999998</c:v>
                </c:pt>
                <c:pt idx="138">
                  <c:v>662.00543210000001</c:v>
                </c:pt>
                <c:pt idx="139">
                  <c:v>660.98583980000001</c:v>
                </c:pt>
                <c:pt idx="140">
                  <c:v>659.96600339999998</c:v>
                </c:pt>
                <c:pt idx="141">
                  <c:v>658.94580080000003</c:v>
                </c:pt>
                <c:pt idx="142">
                  <c:v>658.07110599999999</c:v>
                </c:pt>
                <c:pt idx="143">
                  <c:v>657.05035399999997</c:v>
                </c:pt>
                <c:pt idx="144">
                  <c:v>656.02929689999996</c:v>
                </c:pt>
                <c:pt idx="145">
                  <c:v>655.0079346</c:v>
                </c:pt>
                <c:pt idx="146">
                  <c:v>653.98626709999996</c:v>
                </c:pt>
                <c:pt idx="147">
                  <c:v>652.96423340000001</c:v>
                </c:pt>
                <c:pt idx="148">
                  <c:v>651.94195560000003</c:v>
                </c:pt>
                <c:pt idx="149">
                  <c:v>651.06542969999998</c:v>
                </c:pt>
                <c:pt idx="150">
                  <c:v>650.04260250000004</c:v>
                </c:pt>
                <c:pt idx="151">
                  <c:v>649.01940920000004</c:v>
                </c:pt>
                <c:pt idx="152">
                  <c:v>647.9959106</c:v>
                </c:pt>
                <c:pt idx="153">
                  <c:v>646.97210689999997</c:v>
                </c:pt>
                <c:pt idx="154">
                  <c:v>645.94799799999998</c:v>
                </c:pt>
                <c:pt idx="155">
                  <c:v>645.07000730000004</c:v>
                </c:pt>
                <c:pt idx="156">
                  <c:v>644.04534909999995</c:v>
                </c:pt>
                <c:pt idx="157">
                  <c:v>643.02038570000002</c:v>
                </c:pt>
                <c:pt idx="158">
                  <c:v>641.99505620000002</c:v>
                </c:pt>
                <c:pt idx="159">
                  <c:v>640.96954349999999</c:v>
                </c:pt>
                <c:pt idx="160">
                  <c:v>639.94366460000003</c:v>
                </c:pt>
                <c:pt idx="161">
                  <c:v>639.06408690000001</c:v>
                </c:pt>
                <c:pt idx="162">
                  <c:v>638.03765869999995</c:v>
                </c:pt>
                <c:pt idx="163">
                  <c:v>637.01092530000005</c:v>
                </c:pt>
                <c:pt idx="164">
                  <c:v>635.98388669999997</c:v>
                </c:pt>
                <c:pt idx="165">
                  <c:v>634.95654300000001</c:v>
                </c:pt>
                <c:pt idx="166">
                  <c:v>633.92889400000001</c:v>
                </c:pt>
                <c:pt idx="167">
                  <c:v>633.04779050000002</c:v>
                </c:pt>
                <c:pt idx="168">
                  <c:v>632.01965329999996</c:v>
                </c:pt>
                <c:pt idx="169">
                  <c:v>630.99114989999998</c:v>
                </c:pt>
                <c:pt idx="170">
                  <c:v>629.96234130000005</c:v>
                </c:pt>
                <c:pt idx="171">
                  <c:v>628.93328859999997</c:v>
                </c:pt>
                <c:pt idx="172">
                  <c:v>628.0509644</c:v>
                </c:pt>
                <c:pt idx="173">
                  <c:v>627.0213013</c:v>
                </c:pt>
                <c:pt idx="174">
                  <c:v>625.99139400000001</c:v>
                </c:pt>
                <c:pt idx="175">
                  <c:v>624.96118160000003</c:v>
                </c:pt>
                <c:pt idx="176">
                  <c:v>623.93060300000002</c:v>
                </c:pt>
                <c:pt idx="177">
                  <c:v>623.04711910000003</c:v>
                </c:pt>
                <c:pt idx="178">
                  <c:v>622.01605219999999</c:v>
                </c:pt>
                <c:pt idx="179">
                  <c:v>620.98468019999996</c:v>
                </c:pt>
                <c:pt idx="180">
                  <c:v>619.9530029</c:v>
                </c:pt>
                <c:pt idx="181">
                  <c:v>619.0684814</c:v>
                </c:pt>
                <c:pt idx="182">
                  <c:v>618.03631589999998</c:v>
                </c:pt>
                <c:pt idx="183">
                  <c:v>617.00378420000004</c:v>
                </c:pt>
                <c:pt idx="184">
                  <c:v>615.97100829999999</c:v>
                </c:pt>
                <c:pt idx="185">
                  <c:v>614.93792719999999</c:v>
                </c:pt>
                <c:pt idx="186">
                  <c:v>614.05224610000005</c:v>
                </c:pt>
                <c:pt idx="187">
                  <c:v>613.01861570000005</c:v>
                </c:pt>
                <c:pt idx="188">
                  <c:v>611.98474120000003</c:v>
                </c:pt>
                <c:pt idx="189">
                  <c:v>610.95050049999998</c:v>
                </c:pt>
                <c:pt idx="190">
                  <c:v>610.06384279999997</c:v>
                </c:pt>
                <c:pt idx="191">
                  <c:v>609.0291138</c:v>
                </c:pt>
                <c:pt idx="192">
                  <c:v>607.99414060000004</c:v>
                </c:pt>
                <c:pt idx="193">
                  <c:v>606.9588013</c:v>
                </c:pt>
                <c:pt idx="194">
                  <c:v>606.07116699999995</c:v>
                </c:pt>
                <c:pt idx="195">
                  <c:v>605.0353394</c:v>
                </c:pt>
                <c:pt idx="196">
                  <c:v>603.99926760000005</c:v>
                </c:pt>
                <c:pt idx="197">
                  <c:v>602.96282959999996</c:v>
                </c:pt>
                <c:pt idx="198">
                  <c:v>601.92614749999996</c:v>
                </c:pt>
                <c:pt idx="199">
                  <c:v>601.03735349999999</c:v>
                </c:pt>
                <c:pt idx="200">
                  <c:v>600.0001221</c:v>
                </c:pt>
                <c:pt idx="201">
                  <c:v>598.96264650000001</c:v>
                </c:pt>
                <c:pt idx="202">
                  <c:v>598.07312009999998</c:v>
                </c:pt>
                <c:pt idx="203">
                  <c:v>597.0350952</c:v>
                </c:pt>
                <c:pt idx="204">
                  <c:v>595.99682619999999</c:v>
                </c:pt>
                <c:pt idx="205">
                  <c:v>594.95825200000002</c:v>
                </c:pt>
                <c:pt idx="206">
                  <c:v>594.06781009999997</c:v>
                </c:pt>
                <c:pt idx="207">
                  <c:v>593.02868650000005</c:v>
                </c:pt>
                <c:pt idx="208">
                  <c:v>591.98931879999998</c:v>
                </c:pt>
                <c:pt idx="209">
                  <c:v>590.94964600000003</c:v>
                </c:pt>
                <c:pt idx="210">
                  <c:v>590.05828859999997</c:v>
                </c:pt>
                <c:pt idx="211">
                  <c:v>589.01806639999995</c:v>
                </c:pt>
                <c:pt idx="212">
                  <c:v>587.97766109999998</c:v>
                </c:pt>
                <c:pt idx="213">
                  <c:v>586.93688959999997</c:v>
                </c:pt>
                <c:pt idx="214">
                  <c:v>586.04461670000001</c:v>
                </c:pt>
                <c:pt idx="215">
                  <c:v>585.00335689999997</c:v>
                </c:pt>
                <c:pt idx="216">
                  <c:v>583.96185300000002</c:v>
                </c:pt>
                <c:pt idx="217">
                  <c:v>583.06890869999995</c:v>
                </c:pt>
                <c:pt idx="218">
                  <c:v>582.02685550000001</c:v>
                </c:pt>
                <c:pt idx="219">
                  <c:v>580.98455809999996</c:v>
                </c:pt>
                <c:pt idx="220">
                  <c:v>579.94195560000003</c:v>
                </c:pt>
                <c:pt idx="221">
                  <c:v>579.04809569999998</c:v>
                </c:pt>
                <c:pt idx="222">
                  <c:v>578.00500490000002</c:v>
                </c:pt>
                <c:pt idx="223">
                  <c:v>576.96160889999999</c:v>
                </c:pt>
                <c:pt idx="224">
                  <c:v>576.06707759999995</c:v>
                </c:pt>
                <c:pt idx="225">
                  <c:v>575.02319339999997</c:v>
                </c:pt>
                <c:pt idx="226">
                  <c:v>573.97906490000003</c:v>
                </c:pt>
                <c:pt idx="227">
                  <c:v>572.93469240000002</c:v>
                </c:pt>
                <c:pt idx="228">
                  <c:v>572.03924559999996</c:v>
                </c:pt>
                <c:pt idx="229">
                  <c:v>570.9943237</c:v>
                </c:pt>
                <c:pt idx="230">
                  <c:v>569.9491577</c:v>
                </c:pt>
                <c:pt idx="231">
                  <c:v>569.05303960000003</c:v>
                </c:pt>
                <c:pt idx="232">
                  <c:v>568.00738530000001</c:v>
                </c:pt>
                <c:pt idx="233">
                  <c:v>566.96142580000003</c:v>
                </c:pt>
                <c:pt idx="234">
                  <c:v>566.0646362</c:v>
                </c:pt>
                <c:pt idx="235">
                  <c:v>565.01818849999995</c:v>
                </c:pt>
                <c:pt idx="236">
                  <c:v>563.97149660000002</c:v>
                </c:pt>
                <c:pt idx="237">
                  <c:v>563.07409670000004</c:v>
                </c:pt>
                <c:pt idx="238">
                  <c:v>562.02691649999997</c:v>
                </c:pt>
                <c:pt idx="239">
                  <c:v>560.97943120000002</c:v>
                </c:pt>
                <c:pt idx="240">
                  <c:v>559.93170169999996</c:v>
                </c:pt>
                <c:pt idx="241">
                  <c:v>559.0333862</c:v>
                </c:pt>
                <c:pt idx="242">
                  <c:v>557.98516849999999</c:v>
                </c:pt>
                <c:pt idx="243">
                  <c:v>556.93670650000001</c:v>
                </c:pt>
                <c:pt idx="244">
                  <c:v>556.03778079999995</c:v>
                </c:pt>
                <c:pt idx="245">
                  <c:v>554.98876949999999</c:v>
                </c:pt>
                <c:pt idx="246">
                  <c:v>553.93951419999996</c:v>
                </c:pt>
                <c:pt idx="247">
                  <c:v>553.03997800000002</c:v>
                </c:pt>
                <c:pt idx="248">
                  <c:v>551.99023439999996</c:v>
                </c:pt>
                <c:pt idx="249">
                  <c:v>550.94024660000002</c:v>
                </c:pt>
                <c:pt idx="250">
                  <c:v>550.04003909999994</c:v>
                </c:pt>
                <c:pt idx="251">
                  <c:v>548.98962400000005</c:v>
                </c:pt>
                <c:pt idx="252">
                  <c:v>547.93884279999997</c:v>
                </c:pt>
                <c:pt idx="253">
                  <c:v>547.03802489999998</c:v>
                </c:pt>
                <c:pt idx="254">
                  <c:v>545.98681639999995</c:v>
                </c:pt>
                <c:pt idx="255">
                  <c:v>544.9353638</c:v>
                </c:pt>
                <c:pt idx="256">
                  <c:v>544.03387450000002</c:v>
                </c:pt>
                <c:pt idx="257">
                  <c:v>542.98193360000005</c:v>
                </c:pt>
                <c:pt idx="258">
                  <c:v>541.92974849999996</c:v>
                </c:pt>
                <c:pt idx="259">
                  <c:v>541.02764890000003</c:v>
                </c:pt>
                <c:pt idx="260">
                  <c:v>539.97497559999999</c:v>
                </c:pt>
                <c:pt idx="261">
                  <c:v>539.07250980000003</c:v>
                </c:pt>
                <c:pt idx="262">
                  <c:v>538.0193481</c:v>
                </c:pt>
                <c:pt idx="263">
                  <c:v>536.96594240000002</c:v>
                </c:pt>
                <c:pt idx="264">
                  <c:v>536.06280519999996</c:v>
                </c:pt>
                <c:pt idx="265">
                  <c:v>535.00897220000002</c:v>
                </c:pt>
                <c:pt idx="266">
                  <c:v>533.95483400000001</c:v>
                </c:pt>
                <c:pt idx="267">
                  <c:v>533.05108640000003</c:v>
                </c:pt>
                <c:pt idx="268">
                  <c:v>531.99652100000003</c:v>
                </c:pt>
                <c:pt idx="269">
                  <c:v>530.94165039999996</c:v>
                </c:pt>
                <c:pt idx="270">
                  <c:v>530.03729250000004</c:v>
                </c:pt>
                <c:pt idx="271">
                  <c:v>528.98199460000001</c:v>
                </c:pt>
                <c:pt idx="272">
                  <c:v>527.92645259999995</c:v>
                </c:pt>
                <c:pt idx="273">
                  <c:v>527.02148439999996</c:v>
                </c:pt>
                <c:pt idx="274">
                  <c:v>525.96545409999999</c:v>
                </c:pt>
                <c:pt idx="275">
                  <c:v>525.06011960000001</c:v>
                </c:pt>
                <c:pt idx="276">
                  <c:v>524.00360109999997</c:v>
                </c:pt>
                <c:pt idx="277">
                  <c:v>522.94689940000001</c:v>
                </c:pt>
                <c:pt idx="278">
                  <c:v>522.04095459999996</c:v>
                </c:pt>
                <c:pt idx="279">
                  <c:v>520.98376459999997</c:v>
                </c:pt>
                <c:pt idx="280">
                  <c:v>519.92633060000003</c:v>
                </c:pt>
                <c:pt idx="281">
                  <c:v>519.01977539999996</c:v>
                </c:pt>
                <c:pt idx="282">
                  <c:v>517.96185300000002</c:v>
                </c:pt>
                <c:pt idx="283">
                  <c:v>517.05493160000003</c:v>
                </c:pt>
                <c:pt idx="284">
                  <c:v>515.99658199999999</c:v>
                </c:pt>
                <c:pt idx="285">
                  <c:v>514.93798830000003</c:v>
                </c:pt>
                <c:pt idx="286">
                  <c:v>514.03045650000001</c:v>
                </c:pt>
                <c:pt idx="287">
                  <c:v>512.97137450000002</c:v>
                </c:pt>
                <c:pt idx="288">
                  <c:v>512.06347659999994</c:v>
                </c:pt>
                <c:pt idx="289">
                  <c:v>511.00399779999998</c:v>
                </c:pt>
                <c:pt idx="290">
                  <c:v>509.9442444</c:v>
                </c:pt>
                <c:pt idx="291">
                  <c:v>509.03573610000001</c:v>
                </c:pt>
                <c:pt idx="292">
                  <c:v>507.97555540000002</c:v>
                </c:pt>
                <c:pt idx="293">
                  <c:v>507.06665040000001</c:v>
                </c:pt>
                <c:pt idx="294">
                  <c:v>506.00604249999998</c:v>
                </c:pt>
                <c:pt idx="295">
                  <c:v>504.9451904</c:v>
                </c:pt>
                <c:pt idx="296">
                  <c:v>504.03567500000003</c:v>
                </c:pt>
                <c:pt idx="297">
                  <c:v>502.97439580000002</c:v>
                </c:pt>
                <c:pt idx="298">
                  <c:v>502.06451420000002</c:v>
                </c:pt>
                <c:pt idx="299">
                  <c:v>501.0027771</c:v>
                </c:pt>
                <c:pt idx="300">
                  <c:v>499.94082639999999</c:v>
                </c:pt>
                <c:pt idx="301">
                  <c:v>499.03036500000002</c:v>
                </c:pt>
                <c:pt idx="302">
                  <c:v>497.96795650000001</c:v>
                </c:pt>
                <c:pt idx="303">
                  <c:v>497.05712890000001</c:v>
                </c:pt>
                <c:pt idx="304">
                  <c:v>495.99429320000002</c:v>
                </c:pt>
                <c:pt idx="305">
                  <c:v>494.93121339999999</c:v>
                </c:pt>
                <c:pt idx="306">
                  <c:v>494.01980589999999</c:v>
                </c:pt>
                <c:pt idx="307">
                  <c:v>492.95629880000001</c:v>
                </c:pt>
                <c:pt idx="308">
                  <c:v>492.04452509999999</c:v>
                </c:pt>
                <c:pt idx="309">
                  <c:v>490.98056029999998</c:v>
                </c:pt>
                <c:pt idx="310">
                  <c:v>490.06842039999998</c:v>
                </c:pt>
                <c:pt idx="311">
                  <c:v>489.0040588</c:v>
                </c:pt>
                <c:pt idx="312">
                  <c:v>487.93945309999998</c:v>
                </c:pt>
                <c:pt idx="313">
                  <c:v>487.02676389999999</c:v>
                </c:pt>
                <c:pt idx="314">
                  <c:v>485.96173099999999</c:v>
                </c:pt>
                <c:pt idx="315">
                  <c:v>485.04864500000002</c:v>
                </c:pt>
                <c:pt idx="316">
                  <c:v>483.9831848</c:v>
                </c:pt>
                <c:pt idx="317">
                  <c:v>483.06976320000001</c:v>
                </c:pt>
                <c:pt idx="318">
                  <c:v>482.00387569999998</c:v>
                </c:pt>
                <c:pt idx="319">
                  <c:v>480.93777469999998</c:v>
                </c:pt>
                <c:pt idx="320">
                  <c:v>480.02377319999999</c:v>
                </c:pt>
                <c:pt idx="321">
                  <c:v>478.95724489999998</c:v>
                </c:pt>
                <c:pt idx="322">
                  <c:v>478.0429077</c:v>
                </c:pt>
                <c:pt idx="323">
                  <c:v>476.97595209999997</c:v>
                </c:pt>
                <c:pt idx="324">
                  <c:v>476.06124879999999</c:v>
                </c:pt>
                <c:pt idx="325">
                  <c:v>474.99386600000003</c:v>
                </c:pt>
                <c:pt idx="326">
                  <c:v>473.92626949999999</c:v>
                </c:pt>
                <c:pt idx="327">
                  <c:v>473.01101679999999</c:v>
                </c:pt>
                <c:pt idx="328">
                  <c:v>471.94302370000003</c:v>
                </c:pt>
                <c:pt idx="329">
                  <c:v>471.0274048</c:v>
                </c:pt>
                <c:pt idx="330">
                  <c:v>469.95898440000002</c:v>
                </c:pt>
                <c:pt idx="331">
                  <c:v>469.0430298</c:v>
                </c:pt>
                <c:pt idx="332">
                  <c:v>467.97418210000001</c:v>
                </c:pt>
                <c:pt idx="333">
                  <c:v>467.05786130000001</c:v>
                </c:pt>
                <c:pt idx="334">
                  <c:v>465.98861690000001</c:v>
                </c:pt>
                <c:pt idx="335">
                  <c:v>465.07196040000002</c:v>
                </c:pt>
                <c:pt idx="336">
                  <c:v>464.00231930000001</c:v>
                </c:pt>
                <c:pt idx="337">
                  <c:v>462.93243410000002</c:v>
                </c:pt>
                <c:pt idx="338">
                  <c:v>462.01525880000003</c:v>
                </c:pt>
                <c:pt idx="339">
                  <c:v>460.94497680000001</c:v>
                </c:pt>
                <c:pt idx="340">
                  <c:v>460.02743529999998</c:v>
                </c:pt>
                <c:pt idx="341">
                  <c:v>458.95675660000001</c:v>
                </c:pt>
                <c:pt idx="342">
                  <c:v>458.0388489</c:v>
                </c:pt>
                <c:pt idx="343">
                  <c:v>456.9677734</c:v>
                </c:pt>
                <c:pt idx="344">
                  <c:v>456.04953</c:v>
                </c:pt>
                <c:pt idx="345">
                  <c:v>454.97805790000001</c:v>
                </c:pt>
                <c:pt idx="346">
                  <c:v>454.05947880000002</c:v>
                </c:pt>
                <c:pt idx="347">
                  <c:v>452.9876099</c:v>
                </c:pt>
                <c:pt idx="348">
                  <c:v>452.06866459999998</c:v>
                </c:pt>
                <c:pt idx="349">
                  <c:v>450.99639889999997</c:v>
                </c:pt>
                <c:pt idx="350">
                  <c:v>449.9239197</c:v>
                </c:pt>
                <c:pt idx="351">
                  <c:v>449.00448610000001</c:v>
                </c:pt>
                <c:pt idx="352">
                  <c:v>447.9316101</c:v>
                </c:pt>
                <c:pt idx="353">
                  <c:v>447.01181029999998</c:v>
                </c:pt>
                <c:pt idx="354">
                  <c:v>445.93853760000002</c:v>
                </c:pt>
                <c:pt idx="355">
                  <c:v>445.01843259999998</c:v>
                </c:pt>
                <c:pt idx="356">
                  <c:v>443.94476320000001</c:v>
                </c:pt>
                <c:pt idx="357">
                  <c:v>443.02432249999998</c:v>
                </c:pt>
                <c:pt idx="358">
                  <c:v>441.95028689999998</c:v>
                </c:pt>
                <c:pt idx="359">
                  <c:v>441.02947999999998</c:v>
                </c:pt>
                <c:pt idx="360">
                  <c:v>439.9550476</c:v>
                </c:pt>
                <c:pt idx="361">
                  <c:v>439.03393549999998</c:v>
                </c:pt>
                <c:pt idx="362">
                  <c:v>437.9591064</c:v>
                </c:pt>
                <c:pt idx="363">
                  <c:v>437.03768919999999</c:v>
                </c:pt>
                <c:pt idx="364">
                  <c:v>435.96246339999999</c:v>
                </c:pt>
                <c:pt idx="365">
                  <c:v>435.04071040000002</c:v>
                </c:pt>
                <c:pt idx="366">
                  <c:v>433.96511839999999</c:v>
                </c:pt>
                <c:pt idx="367">
                  <c:v>433.0430298</c:v>
                </c:pt>
                <c:pt idx="368">
                  <c:v>431.96707149999997</c:v>
                </c:pt>
                <c:pt idx="369">
                  <c:v>431.04464719999999</c:v>
                </c:pt>
                <c:pt idx="370">
                  <c:v>429.96829220000001</c:v>
                </c:pt>
                <c:pt idx="371">
                  <c:v>429.0455627</c:v>
                </c:pt>
                <c:pt idx="372">
                  <c:v>427.96884160000002</c:v>
                </c:pt>
                <c:pt idx="373">
                  <c:v>427.04577640000002</c:v>
                </c:pt>
                <c:pt idx="374">
                  <c:v>425.96865839999998</c:v>
                </c:pt>
                <c:pt idx="375">
                  <c:v>425.04528809999999</c:v>
                </c:pt>
                <c:pt idx="376">
                  <c:v>423.967804</c:v>
                </c:pt>
                <c:pt idx="377">
                  <c:v>423.0440979</c:v>
                </c:pt>
                <c:pt idx="378">
                  <c:v>421.96627810000001</c:v>
                </c:pt>
                <c:pt idx="379">
                  <c:v>421.04223630000001</c:v>
                </c:pt>
                <c:pt idx="380">
                  <c:v>419.9640503</c:v>
                </c:pt>
                <c:pt idx="381">
                  <c:v>419.03970340000001</c:v>
                </c:pt>
                <c:pt idx="382">
                  <c:v>417.96112060000002</c:v>
                </c:pt>
                <c:pt idx="383">
                  <c:v>417.03646850000001</c:v>
                </c:pt>
                <c:pt idx="384">
                  <c:v>415.95755000000003</c:v>
                </c:pt>
                <c:pt idx="385">
                  <c:v>415.0325623</c:v>
                </c:pt>
                <c:pt idx="386">
                  <c:v>413.95327759999998</c:v>
                </c:pt>
                <c:pt idx="387">
                  <c:v>413.02798460000002</c:v>
                </c:pt>
                <c:pt idx="388">
                  <c:v>411.94833369999998</c:v>
                </c:pt>
                <c:pt idx="389">
                  <c:v>411.02273559999998</c:v>
                </c:pt>
                <c:pt idx="390">
                  <c:v>409.94271850000001</c:v>
                </c:pt>
                <c:pt idx="391">
                  <c:v>409.0168152</c:v>
                </c:pt>
                <c:pt idx="392">
                  <c:v>407.9364319</c:v>
                </c:pt>
                <c:pt idx="393">
                  <c:v>407.01022339999997</c:v>
                </c:pt>
                <c:pt idx="394">
                  <c:v>405.9294739</c:v>
                </c:pt>
                <c:pt idx="395">
                  <c:v>405.0029907</c:v>
                </c:pt>
                <c:pt idx="396">
                  <c:v>404.0763245</c:v>
                </c:pt>
                <c:pt idx="397">
                  <c:v>402.99505620000002</c:v>
                </c:pt>
                <c:pt idx="398">
                  <c:v>402.06811520000002</c:v>
                </c:pt>
                <c:pt idx="399">
                  <c:v>400.9865112</c:v>
                </c:pt>
                <c:pt idx="400">
                  <c:v>400.0592651</c:v>
                </c:pt>
                <c:pt idx="401">
                  <c:v>398.9772949</c:v>
                </c:pt>
                <c:pt idx="402">
                  <c:v>398.04974370000002</c:v>
                </c:pt>
                <c:pt idx="403">
                  <c:v>396.96740720000003</c:v>
                </c:pt>
                <c:pt idx="404">
                  <c:v>396.03958130000001</c:v>
                </c:pt>
                <c:pt idx="405">
                  <c:v>394.95690919999998</c:v>
                </c:pt>
                <c:pt idx="406">
                  <c:v>394.02877810000001</c:v>
                </c:pt>
                <c:pt idx="407">
                  <c:v>392.94577029999999</c:v>
                </c:pt>
                <c:pt idx="408">
                  <c:v>392.01730350000003</c:v>
                </c:pt>
                <c:pt idx="409">
                  <c:v>390.93396000000001</c:v>
                </c:pt>
                <c:pt idx="410">
                  <c:v>390.00521850000001</c:v>
                </c:pt>
                <c:pt idx="411">
                  <c:v>389.07635499999998</c:v>
                </c:pt>
                <c:pt idx="412">
                  <c:v>387.99249270000001</c:v>
                </c:pt>
                <c:pt idx="413">
                  <c:v>387.0633545</c:v>
                </c:pt>
                <c:pt idx="414">
                  <c:v>385.97915649999999</c:v>
                </c:pt>
                <c:pt idx="415">
                  <c:v>385.04971310000002</c:v>
                </c:pt>
                <c:pt idx="416">
                  <c:v>383.96517940000001</c:v>
                </c:pt>
                <c:pt idx="417">
                  <c:v>383.03543089999999</c:v>
                </c:pt>
                <c:pt idx="418">
                  <c:v>381.95056149999999</c:v>
                </c:pt>
                <c:pt idx="419">
                  <c:v>381.0205383</c:v>
                </c:pt>
                <c:pt idx="420">
                  <c:v>379.93533330000002</c:v>
                </c:pt>
                <c:pt idx="421">
                  <c:v>379.0050354</c:v>
                </c:pt>
                <c:pt idx="422">
                  <c:v>378.07458500000001</c:v>
                </c:pt>
                <c:pt idx="423">
                  <c:v>376.98889159999999</c:v>
                </c:pt>
                <c:pt idx="424">
                  <c:v>376.05816650000003</c:v>
                </c:pt>
                <c:pt idx="425">
                  <c:v>374.97213749999997</c:v>
                </c:pt>
                <c:pt idx="426">
                  <c:v>374.04113769999998</c:v>
                </c:pt>
                <c:pt idx="427">
                  <c:v>372.95480350000003</c:v>
                </c:pt>
                <c:pt idx="428">
                  <c:v>372.02349850000002</c:v>
                </c:pt>
                <c:pt idx="429">
                  <c:v>370.93682860000001</c:v>
                </c:pt>
                <c:pt idx="430">
                  <c:v>370.00527949999997</c:v>
                </c:pt>
                <c:pt idx="431">
                  <c:v>369.07357789999998</c:v>
                </c:pt>
                <c:pt idx="432">
                  <c:v>367.9864197</c:v>
                </c:pt>
                <c:pt idx="433">
                  <c:v>367.05444340000003</c:v>
                </c:pt>
                <c:pt idx="434">
                  <c:v>365.96697999999998</c:v>
                </c:pt>
                <c:pt idx="435">
                  <c:v>365.03472900000003</c:v>
                </c:pt>
                <c:pt idx="436">
                  <c:v>363.94696040000002</c:v>
                </c:pt>
                <c:pt idx="437">
                  <c:v>363.0144348</c:v>
                </c:pt>
                <c:pt idx="438">
                  <c:v>361.92633060000003</c:v>
                </c:pt>
                <c:pt idx="439">
                  <c:v>360.99353029999997</c:v>
                </c:pt>
                <c:pt idx="440">
                  <c:v>360.06060789999998</c:v>
                </c:pt>
                <c:pt idx="441">
                  <c:v>358.97204590000001</c:v>
                </c:pt>
                <c:pt idx="442">
                  <c:v>358.0388489</c:v>
                </c:pt>
                <c:pt idx="443">
                  <c:v>356.94998170000002</c:v>
                </c:pt>
                <c:pt idx="444">
                  <c:v>356.01650999999998</c:v>
                </c:pt>
                <c:pt idx="445">
                  <c:v>354.92733759999999</c:v>
                </c:pt>
                <c:pt idx="446">
                  <c:v>353.99359129999999</c:v>
                </c:pt>
                <c:pt idx="447">
                  <c:v>353.05975339999998</c:v>
                </c:pt>
                <c:pt idx="448">
                  <c:v>351.97012330000001</c:v>
                </c:pt>
                <c:pt idx="449">
                  <c:v>351.03598019999998</c:v>
                </c:pt>
                <c:pt idx="450">
                  <c:v>349.9460449</c:v>
                </c:pt>
                <c:pt idx="451">
                  <c:v>349.0116577</c:v>
                </c:pt>
                <c:pt idx="452">
                  <c:v>348.077179</c:v>
                </c:pt>
                <c:pt idx="453">
                  <c:v>346.98675539999999</c:v>
                </c:pt>
                <c:pt idx="454">
                  <c:v>346.05200200000002</c:v>
                </c:pt>
                <c:pt idx="455">
                  <c:v>344.96130369999997</c:v>
                </c:pt>
                <c:pt idx="456">
                  <c:v>344.02627560000002</c:v>
                </c:pt>
                <c:pt idx="457">
                  <c:v>342.93527219999999</c:v>
                </c:pt>
                <c:pt idx="458">
                  <c:v>342</c:v>
                </c:pt>
                <c:pt idx="459">
                  <c:v>341.06460570000002</c:v>
                </c:pt>
                <c:pt idx="460">
                  <c:v>339.97317500000003</c:v>
                </c:pt>
                <c:pt idx="461">
                  <c:v>339.03753660000001</c:v>
                </c:pt>
                <c:pt idx="462">
                  <c:v>337.94577029999999</c:v>
                </c:pt>
                <c:pt idx="463">
                  <c:v>337.00988769999998</c:v>
                </c:pt>
                <c:pt idx="464">
                  <c:v>336.07385249999999</c:v>
                </c:pt>
                <c:pt idx="465">
                  <c:v>334.98168950000002</c:v>
                </c:pt>
                <c:pt idx="466">
                  <c:v>334.04541019999999</c:v>
                </c:pt>
                <c:pt idx="467">
                  <c:v>332.95294189999998</c:v>
                </c:pt>
                <c:pt idx="468">
                  <c:v>332.01641849999999</c:v>
                </c:pt>
                <c:pt idx="469">
                  <c:v>330.9236755</c:v>
                </c:pt>
                <c:pt idx="470">
                  <c:v>329.98690800000003</c:v>
                </c:pt>
                <c:pt idx="471">
                  <c:v>329.05001829999998</c:v>
                </c:pt>
                <c:pt idx="472">
                  <c:v>327.9568481</c:v>
                </c:pt>
                <c:pt idx="473">
                  <c:v>327.0197144</c:v>
                </c:pt>
                <c:pt idx="474">
                  <c:v>325.92623900000001</c:v>
                </c:pt>
                <c:pt idx="475">
                  <c:v>324.98886110000001</c:v>
                </c:pt>
                <c:pt idx="476">
                  <c:v>324.05136110000001</c:v>
                </c:pt>
                <c:pt idx="477">
                  <c:v>322.95748900000001</c:v>
                </c:pt>
                <c:pt idx="478">
                  <c:v>322.01974489999998</c:v>
                </c:pt>
                <c:pt idx="479">
                  <c:v>320.9255981</c:v>
                </c:pt>
                <c:pt idx="480">
                  <c:v>319.9876099</c:v>
                </c:pt>
                <c:pt idx="481">
                  <c:v>319.04953</c:v>
                </c:pt>
                <c:pt idx="482">
                  <c:v>317.9549561</c:v>
                </c:pt>
                <c:pt idx="483">
                  <c:v>317.01663209999998</c:v>
                </c:pt>
                <c:pt idx="484">
                  <c:v>315.92178339999998</c:v>
                </c:pt>
                <c:pt idx="485">
                  <c:v>314.98321529999998</c:v>
                </c:pt>
                <c:pt idx="486">
                  <c:v>314.04455569999999</c:v>
                </c:pt>
                <c:pt idx="487">
                  <c:v>312.94931029999998</c:v>
                </c:pt>
                <c:pt idx="488">
                  <c:v>312.01040649999999</c:v>
                </c:pt>
                <c:pt idx="489">
                  <c:v>311.0713806</c:v>
                </c:pt>
                <c:pt idx="490">
                  <c:v>309.97573849999998</c:v>
                </c:pt>
                <c:pt idx="491">
                  <c:v>309.03646850000001</c:v>
                </c:pt>
                <c:pt idx="492">
                  <c:v>307.94055179999998</c:v>
                </c:pt>
                <c:pt idx="493">
                  <c:v>307.0010681</c:v>
                </c:pt>
                <c:pt idx="494">
                  <c:v>306.06149290000002</c:v>
                </c:pt>
                <c:pt idx="495">
                  <c:v>304.96517940000001</c:v>
                </c:pt>
                <c:pt idx="496">
                  <c:v>304.0253601</c:v>
                </c:pt>
                <c:pt idx="497">
                  <c:v>302.92877199999998</c:v>
                </c:pt>
                <c:pt idx="498">
                  <c:v>301.98873900000001</c:v>
                </c:pt>
                <c:pt idx="499">
                  <c:v>301.04858400000001</c:v>
                </c:pt>
                <c:pt idx="500">
                  <c:v>299.95159910000001</c:v>
                </c:pt>
                <c:pt idx="501">
                  <c:v>299.01123050000001</c:v>
                </c:pt>
                <c:pt idx="502">
                  <c:v>298.07077029999999</c:v>
                </c:pt>
                <c:pt idx="503">
                  <c:v>296.97341920000002</c:v>
                </c:pt>
                <c:pt idx="504">
                  <c:v>296.03271480000001</c:v>
                </c:pt>
                <c:pt idx="505">
                  <c:v>294.93508910000003</c:v>
                </c:pt>
                <c:pt idx="506">
                  <c:v>293.99417110000002</c:v>
                </c:pt>
                <c:pt idx="507">
                  <c:v>293.05316160000001</c:v>
                </c:pt>
                <c:pt idx="508">
                  <c:v>291.9551697</c:v>
                </c:pt>
                <c:pt idx="509">
                  <c:v>291.01391599999999</c:v>
                </c:pt>
                <c:pt idx="510">
                  <c:v>290.07257079999999</c:v>
                </c:pt>
                <c:pt idx="511">
                  <c:v>288.97421259999999</c:v>
                </c:pt>
                <c:pt idx="512">
                  <c:v>288.03265379999999</c:v>
                </c:pt>
                <c:pt idx="513">
                  <c:v>286.93405150000001</c:v>
                </c:pt>
                <c:pt idx="514">
                  <c:v>285.99224850000002</c:v>
                </c:pt>
                <c:pt idx="515">
                  <c:v>285.05038450000001</c:v>
                </c:pt>
                <c:pt idx="516">
                  <c:v>283.95141599999999</c:v>
                </c:pt>
                <c:pt idx="517">
                  <c:v>283.00930790000001</c:v>
                </c:pt>
                <c:pt idx="518">
                  <c:v>282.06713869999999</c:v>
                </c:pt>
                <c:pt idx="519">
                  <c:v>280.9677734</c:v>
                </c:pt>
                <c:pt idx="520">
                  <c:v>280.02539059999998</c:v>
                </c:pt>
                <c:pt idx="521">
                  <c:v>278.92581180000002</c:v>
                </c:pt>
                <c:pt idx="522">
                  <c:v>277.9831848</c:v>
                </c:pt>
                <c:pt idx="523">
                  <c:v>277.04049680000003</c:v>
                </c:pt>
                <c:pt idx="524">
                  <c:v>275.94055179999998</c:v>
                </c:pt>
                <c:pt idx="525">
                  <c:v>274.99761960000001</c:v>
                </c:pt>
                <c:pt idx="526">
                  <c:v>274.05462649999998</c:v>
                </c:pt>
                <c:pt idx="527">
                  <c:v>272.9543152</c:v>
                </c:pt>
                <c:pt idx="528">
                  <c:v>272.01110840000001</c:v>
                </c:pt>
                <c:pt idx="529">
                  <c:v>271.06781009999997</c:v>
                </c:pt>
                <c:pt idx="530">
                  <c:v>269.96716309999999</c:v>
                </c:pt>
                <c:pt idx="531">
                  <c:v>269.0236511</c:v>
                </c:pt>
                <c:pt idx="532">
                  <c:v>267.92275999999998</c:v>
                </c:pt>
                <c:pt idx="533">
                  <c:v>266.97906490000003</c:v>
                </c:pt>
                <c:pt idx="534">
                  <c:v>266.03524779999998</c:v>
                </c:pt>
                <c:pt idx="535">
                  <c:v>264.93402099999997</c:v>
                </c:pt>
                <c:pt idx="536">
                  <c:v>263.99002080000002</c:v>
                </c:pt>
                <c:pt idx="537">
                  <c:v>263.045929</c:v>
                </c:pt>
                <c:pt idx="538">
                  <c:v>261.9443665</c:v>
                </c:pt>
                <c:pt idx="539">
                  <c:v>261.00009160000002</c:v>
                </c:pt>
                <c:pt idx="540">
                  <c:v>260.05569459999998</c:v>
                </c:pt>
                <c:pt idx="541">
                  <c:v>258.95379639999999</c:v>
                </c:pt>
                <c:pt idx="542">
                  <c:v>258.00924680000003</c:v>
                </c:pt>
                <c:pt idx="543">
                  <c:v>257.06457519999998</c:v>
                </c:pt>
                <c:pt idx="544">
                  <c:v>255.96234129999999</c:v>
                </c:pt>
                <c:pt idx="545">
                  <c:v>255.01748660000001</c:v>
                </c:pt>
                <c:pt idx="546">
                  <c:v>254.07254030000001</c:v>
                </c:pt>
                <c:pt idx="547">
                  <c:v>252.96998600000001</c:v>
                </c:pt>
                <c:pt idx="548">
                  <c:v>252.02485659999999</c:v>
                </c:pt>
                <c:pt idx="549">
                  <c:v>250.92207339999999</c:v>
                </c:pt>
                <c:pt idx="550">
                  <c:v>249.97689819999999</c:v>
                </c:pt>
                <c:pt idx="551">
                  <c:v>249.0371246</c:v>
                </c:pt>
                <c:pt idx="552">
                  <c:v>247.9406128</c:v>
                </c:pt>
                <c:pt idx="553">
                  <c:v>247.00064090000001</c:v>
                </c:pt>
                <c:pt idx="554">
                  <c:v>246.06060790000001</c:v>
                </c:pt>
                <c:pt idx="555">
                  <c:v>244.96377559999999</c:v>
                </c:pt>
                <c:pt idx="556">
                  <c:v>244.0235443</c:v>
                </c:pt>
                <c:pt idx="557">
                  <c:v>242.92651369999999</c:v>
                </c:pt>
                <c:pt idx="558">
                  <c:v>241.98609920000001</c:v>
                </c:pt>
                <c:pt idx="559">
                  <c:v>241.04560849999999</c:v>
                </c:pt>
                <c:pt idx="560">
                  <c:v>239.94825739999999</c:v>
                </c:pt>
                <c:pt idx="561">
                  <c:v>239.0075989</c:v>
                </c:pt>
                <c:pt idx="562">
                  <c:v>238.0668335</c:v>
                </c:pt>
                <c:pt idx="563">
                  <c:v>236.96919249999999</c:v>
                </c:pt>
                <c:pt idx="564">
                  <c:v>236.0282593</c:v>
                </c:pt>
                <c:pt idx="565">
                  <c:v>234.9304047</c:v>
                </c:pt>
                <c:pt idx="566">
                  <c:v>233.9892883</c:v>
                </c:pt>
                <c:pt idx="567">
                  <c:v>233.04811100000001</c:v>
                </c:pt>
                <c:pt idx="568">
                  <c:v>231.94995119999999</c:v>
                </c:pt>
                <c:pt idx="569">
                  <c:v>231.00859070000001</c:v>
                </c:pt>
                <c:pt idx="570">
                  <c:v>230.06715389999999</c:v>
                </c:pt>
                <c:pt idx="571">
                  <c:v>228.96870419999999</c:v>
                </c:pt>
                <c:pt idx="572">
                  <c:v>228.02709960000001</c:v>
                </c:pt>
                <c:pt idx="573">
                  <c:v>226.92845149999999</c:v>
                </c:pt>
                <c:pt idx="574">
                  <c:v>225.9866638</c:v>
                </c:pt>
                <c:pt idx="575">
                  <c:v>225.04481509999999</c:v>
                </c:pt>
                <c:pt idx="576">
                  <c:v>223.94587709999999</c:v>
                </c:pt>
                <c:pt idx="577">
                  <c:v>223.0038605</c:v>
                </c:pt>
                <c:pt idx="578">
                  <c:v>222.06175229999999</c:v>
                </c:pt>
                <c:pt idx="579">
                  <c:v>220.96253970000001</c:v>
                </c:pt>
                <c:pt idx="580">
                  <c:v>220.02026369999999</c:v>
                </c:pt>
                <c:pt idx="581">
                  <c:v>219.07792660000001</c:v>
                </c:pt>
                <c:pt idx="582">
                  <c:v>217.97842410000001</c:v>
                </c:pt>
                <c:pt idx="583">
                  <c:v>217.0359192</c:v>
                </c:pt>
                <c:pt idx="584">
                  <c:v>215.93623349999999</c:v>
                </c:pt>
                <c:pt idx="585">
                  <c:v>214.99357599999999</c:v>
                </c:pt>
                <c:pt idx="586">
                  <c:v>214.050827</c:v>
                </c:pt>
                <c:pt idx="587">
                  <c:v>212.95088200000001</c:v>
                </c:pt>
                <c:pt idx="588">
                  <c:v>212.00798030000001</c:v>
                </c:pt>
                <c:pt idx="589">
                  <c:v>211.0650024</c:v>
                </c:pt>
                <c:pt idx="590">
                  <c:v>209.9647827</c:v>
                </c:pt>
                <c:pt idx="591">
                  <c:v>209.02165220000001</c:v>
                </c:pt>
                <c:pt idx="592">
                  <c:v>208.07844539999999</c:v>
                </c:pt>
                <c:pt idx="593">
                  <c:v>206.97795099999999</c:v>
                </c:pt>
                <c:pt idx="594">
                  <c:v>206.03459169999999</c:v>
                </c:pt>
                <c:pt idx="595">
                  <c:v>204.93392940000001</c:v>
                </c:pt>
                <c:pt idx="596">
                  <c:v>203.99041750000001</c:v>
                </c:pt>
                <c:pt idx="597">
                  <c:v>203.04682919999999</c:v>
                </c:pt>
                <c:pt idx="598">
                  <c:v>201.9459076</c:v>
                </c:pt>
                <c:pt idx="599">
                  <c:v>201.002182</c:v>
                </c:pt>
                <c:pt idx="600">
                  <c:v>200.05838009999999</c:v>
                </c:pt>
              </c:numCache>
            </c:numRef>
          </c:xVal>
          <c:yVal>
            <c:numRef>
              <c:f>revizie!$K$2:$K$602</c:f>
              <c:numCache>
                <c:formatCode>General</c:formatCode>
                <c:ptCount val="601"/>
                <c:pt idx="0">
                  <c:v>0</c:v>
                </c:pt>
                <c:pt idx="1">
                  <c:v>6.1410114866000008E-3</c:v>
                </c:pt>
                <c:pt idx="2">
                  <c:v>5.2519147280000004E-3</c:v>
                </c:pt>
                <c:pt idx="3">
                  <c:v>3.9107899793000001E-3</c:v>
                </c:pt>
                <c:pt idx="4">
                  <c:v>5.2497349680000003E-3</c:v>
                </c:pt>
                <c:pt idx="5">
                  <c:v>4.6564582735E-3</c:v>
                </c:pt>
                <c:pt idx="6">
                  <c:v>9.2118866740000006E-3</c:v>
                </c:pt>
                <c:pt idx="7">
                  <c:v>7.3866328344000002E-3</c:v>
                </c:pt>
                <c:pt idx="8">
                  <c:v>5.6517822086000003E-3</c:v>
                </c:pt>
                <c:pt idx="9">
                  <c:v>4.5347512641000006E-3</c:v>
                </c:pt>
                <c:pt idx="10">
                  <c:v>7.7745622256000001E-3</c:v>
                </c:pt>
                <c:pt idx="11">
                  <c:v>6.0409685102000002E-3</c:v>
                </c:pt>
                <c:pt idx="12">
                  <c:v>8.6005268965999998E-3</c:v>
                </c:pt>
                <c:pt idx="13">
                  <c:v>6.0774938611000001E-3</c:v>
                </c:pt>
                <c:pt idx="14">
                  <c:v>6.5107068519999999E-3</c:v>
                </c:pt>
                <c:pt idx="15">
                  <c:v>3.3486192693000004E-3</c:v>
                </c:pt>
                <c:pt idx="16">
                  <c:v>1.7255064449000004E-3</c:v>
                </c:pt>
                <c:pt idx="17">
                  <c:v>5.5912063690000003E-3</c:v>
                </c:pt>
                <c:pt idx="18">
                  <c:v>7.4756856770000005E-3</c:v>
                </c:pt>
                <c:pt idx="19">
                  <c:v>3.5942447142000003E-3</c:v>
                </c:pt>
                <c:pt idx="20">
                  <c:v>3.8602191875600003E-3</c:v>
                </c:pt>
                <c:pt idx="21">
                  <c:v>5.1600123990000009E-3</c:v>
                </c:pt>
                <c:pt idx="22">
                  <c:v>4.5840576060000001E-3</c:v>
                </c:pt>
                <c:pt idx="23">
                  <c:v>6.0823948590000001E-3</c:v>
                </c:pt>
                <c:pt idx="24">
                  <c:v>5.6885686930000009E-3</c:v>
                </c:pt>
                <c:pt idx="25">
                  <c:v>8.4613043876000001E-3</c:v>
                </c:pt>
                <c:pt idx="26">
                  <c:v>5.9340335283000001E-3</c:v>
                </c:pt>
                <c:pt idx="27">
                  <c:v>6.9738496090000004E-3</c:v>
                </c:pt>
                <c:pt idx="28">
                  <c:v>5.9232725760000006E-3</c:v>
                </c:pt>
                <c:pt idx="29">
                  <c:v>4.4190971527000005E-3</c:v>
                </c:pt>
                <c:pt idx="30">
                  <c:v>7.4463792843999996E-3</c:v>
                </c:pt>
                <c:pt idx="31">
                  <c:v>4.0103038772999998E-3</c:v>
                </c:pt>
                <c:pt idx="32">
                  <c:v>6.8216180660000004E-3</c:v>
                </c:pt>
                <c:pt idx="33">
                  <c:v>7.6483420274000005E-3</c:v>
                </c:pt>
                <c:pt idx="34">
                  <c:v>6.8470145055000006E-3</c:v>
                </c:pt>
                <c:pt idx="35">
                  <c:v>7.4720460690000006E-3</c:v>
                </c:pt>
                <c:pt idx="36">
                  <c:v>3.8430560380000004E-3</c:v>
                </c:pt>
                <c:pt idx="37">
                  <c:v>5.3078857017000002E-3</c:v>
                </c:pt>
                <c:pt idx="38">
                  <c:v>5.3526316769999995E-3</c:v>
                </c:pt>
                <c:pt idx="39">
                  <c:v>6.3298351450000005E-3</c:v>
                </c:pt>
                <c:pt idx="40">
                  <c:v>6.6299270616150003E-3</c:v>
                </c:pt>
                <c:pt idx="41">
                  <c:v>4.4227747709999991E-3</c:v>
                </c:pt>
                <c:pt idx="42">
                  <c:v>7.7743921430000005E-3</c:v>
                </c:pt>
                <c:pt idx="43">
                  <c:v>6.6809344575E-3</c:v>
                </c:pt>
                <c:pt idx="44">
                  <c:v>5.592584145000001E-3</c:v>
                </c:pt>
                <c:pt idx="45">
                  <c:v>6.6538825630000006E-3</c:v>
                </c:pt>
                <c:pt idx="46">
                  <c:v>7.4571929870000005E-3</c:v>
                </c:pt>
                <c:pt idx="47">
                  <c:v>6.2792515380000018E-3</c:v>
                </c:pt>
                <c:pt idx="48">
                  <c:v>5.7769877600000012E-3</c:v>
                </c:pt>
                <c:pt idx="49">
                  <c:v>5.2621066570000003E-3</c:v>
                </c:pt>
                <c:pt idx="50">
                  <c:v>8.1659359860000013E-3</c:v>
                </c:pt>
                <c:pt idx="51">
                  <c:v>5.6137889620000003E-3</c:v>
                </c:pt>
                <c:pt idx="52">
                  <c:v>6.0186842460000006E-3</c:v>
                </c:pt>
                <c:pt idx="53">
                  <c:v>5.7630003430000007E-3</c:v>
                </c:pt>
                <c:pt idx="54">
                  <c:v>7.5256556739999991E-3</c:v>
                </c:pt>
                <c:pt idx="55">
                  <c:v>6.4129349770000003E-3</c:v>
                </c:pt>
                <c:pt idx="56">
                  <c:v>9.0728739739999991E-3</c:v>
                </c:pt>
                <c:pt idx="57">
                  <c:v>6.345883244E-3</c:v>
                </c:pt>
                <c:pt idx="58">
                  <c:v>6.2127120329999999E-3</c:v>
                </c:pt>
                <c:pt idx="59">
                  <c:v>8.6606476689000001E-3</c:v>
                </c:pt>
                <c:pt idx="60">
                  <c:v>5.902450531000001E-3</c:v>
                </c:pt>
                <c:pt idx="61">
                  <c:v>5.4362169459999995E-3</c:v>
                </c:pt>
                <c:pt idx="62">
                  <c:v>5.7528016620000001E-3</c:v>
                </c:pt>
                <c:pt idx="63">
                  <c:v>6.691133371E-3</c:v>
                </c:pt>
                <c:pt idx="64">
                  <c:v>7.2209860669999997E-3</c:v>
                </c:pt>
                <c:pt idx="65">
                  <c:v>6.2012076380000003E-3</c:v>
                </c:pt>
                <c:pt idx="66">
                  <c:v>7.4709365150000002E-3</c:v>
                </c:pt>
                <c:pt idx="67">
                  <c:v>5.7817567140000005E-3</c:v>
                </c:pt>
                <c:pt idx="68">
                  <c:v>6.9647430210000002E-3</c:v>
                </c:pt>
                <c:pt idx="69">
                  <c:v>7.5761326589999997E-3</c:v>
                </c:pt>
                <c:pt idx="70">
                  <c:v>7.0730419830000012E-3</c:v>
                </c:pt>
                <c:pt idx="71">
                  <c:v>7.8436885960000008E-3</c:v>
                </c:pt>
                <c:pt idx="72">
                  <c:v>7.6668730470000005E-3</c:v>
                </c:pt>
                <c:pt idx="73">
                  <c:v>7.0065250620000002E-3</c:v>
                </c:pt>
                <c:pt idx="74">
                  <c:v>7.8443847599999998E-3</c:v>
                </c:pt>
                <c:pt idx="75">
                  <c:v>6.7833876229999989E-3</c:v>
                </c:pt>
                <c:pt idx="76">
                  <c:v>6.610173732000001E-3</c:v>
                </c:pt>
                <c:pt idx="77">
                  <c:v>7.3227372490000005E-3</c:v>
                </c:pt>
                <c:pt idx="78">
                  <c:v>9.0882666410000007E-3</c:v>
                </c:pt>
                <c:pt idx="79">
                  <c:v>8.3283502610000011E-3</c:v>
                </c:pt>
                <c:pt idx="80">
                  <c:v>9.2916074210000008E-3</c:v>
                </c:pt>
                <c:pt idx="81">
                  <c:v>8.6626040280000007E-3</c:v>
                </c:pt>
                <c:pt idx="82">
                  <c:v>7.5345234940000002E-3</c:v>
                </c:pt>
                <c:pt idx="83">
                  <c:v>7.5769769030000003E-3</c:v>
                </c:pt>
                <c:pt idx="84">
                  <c:v>7.5007625860000005E-3</c:v>
                </c:pt>
                <c:pt idx="85">
                  <c:v>7.2960904800000006E-3</c:v>
                </c:pt>
                <c:pt idx="86">
                  <c:v>8.5171139800000011E-3</c:v>
                </c:pt>
                <c:pt idx="87">
                  <c:v>9.2078172600000008E-3</c:v>
                </c:pt>
                <c:pt idx="88">
                  <c:v>7.7460987960000002E-3</c:v>
                </c:pt>
                <c:pt idx="89">
                  <c:v>7.4571515429999995E-3</c:v>
                </c:pt>
                <c:pt idx="90">
                  <c:v>8.3578205660000023E-3</c:v>
                </c:pt>
                <c:pt idx="91">
                  <c:v>7.259542588000001E-3</c:v>
                </c:pt>
                <c:pt idx="92">
                  <c:v>7.7016612049999999E-3</c:v>
                </c:pt>
                <c:pt idx="93">
                  <c:v>7.2706779460000003E-3</c:v>
                </c:pt>
                <c:pt idx="94">
                  <c:v>7.6994192790000009E-3</c:v>
                </c:pt>
                <c:pt idx="95">
                  <c:v>8.3189555449999994E-3</c:v>
                </c:pt>
                <c:pt idx="96">
                  <c:v>9.331767680000002E-3</c:v>
                </c:pt>
                <c:pt idx="97">
                  <c:v>6.9961757400000008E-3</c:v>
                </c:pt>
                <c:pt idx="98">
                  <c:v>8.2156583660000001E-3</c:v>
                </c:pt>
                <c:pt idx="99">
                  <c:v>8.5801379760000011E-3</c:v>
                </c:pt>
                <c:pt idx="100">
                  <c:v>7.915246301E-3</c:v>
                </c:pt>
                <c:pt idx="101">
                  <c:v>7.7368770729999998E-3</c:v>
                </c:pt>
                <c:pt idx="102">
                  <c:v>7.2728837840000012E-3</c:v>
                </c:pt>
                <c:pt idx="103">
                  <c:v>9.2200888319999997E-3</c:v>
                </c:pt>
                <c:pt idx="104">
                  <c:v>7.2477413339999998E-3</c:v>
                </c:pt>
                <c:pt idx="105">
                  <c:v>6.6659343430000018E-3</c:v>
                </c:pt>
                <c:pt idx="106">
                  <c:v>7.4440436440000018E-3</c:v>
                </c:pt>
                <c:pt idx="107">
                  <c:v>5.243684165E-3</c:v>
                </c:pt>
                <c:pt idx="108">
                  <c:v>9.6049881540000003E-3</c:v>
                </c:pt>
                <c:pt idx="109">
                  <c:v>8.2550887010000018E-3</c:v>
                </c:pt>
                <c:pt idx="110">
                  <c:v>7.9976278349999999E-3</c:v>
                </c:pt>
                <c:pt idx="111">
                  <c:v>7.463035174E-3</c:v>
                </c:pt>
                <c:pt idx="112">
                  <c:v>8.9668063450000016E-3</c:v>
                </c:pt>
                <c:pt idx="113">
                  <c:v>8.2282861690000011E-3</c:v>
                </c:pt>
                <c:pt idx="114">
                  <c:v>6.4699235370000007E-3</c:v>
                </c:pt>
                <c:pt idx="115">
                  <c:v>6.9027012220000006E-3</c:v>
                </c:pt>
                <c:pt idx="116">
                  <c:v>9.2449113730000004E-3</c:v>
                </c:pt>
                <c:pt idx="117">
                  <c:v>7.9778027719999995E-3</c:v>
                </c:pt>
                <c:pt idx="118">
                  <c:v>6.8480046460000013E-3</c:v>
                </c:pt>
                <c:pt idx="119">
                  <c:v>7.7642686660000012E-3</c:v>
                </c:pt>
                <c:pt idx="120">
                  <c:v>8.0500324259999995E-3</c:v>
                </c:pt>
                <c:pt idx="121">
                  <c:v>7.5542246930000011E-3</c:v>
                </c:pt>
                <c:pt idx="122">
                  <c:v>6.1195511379999994E-3</c:v>
                </c:pt>
                <c:pt idx="123">
                  <c:v>5.6783999320000004E-3</c:v>
                </c:pt>
                <c:pt idx="124">
                  <c:v>8.8081746360000011E-3</c:v>
                </c:pt>
                <c:pt idx="125">
                  <c:v>8.1941778780000012E-3</c:v>
                </c:pt>
                <c:pt idx="126">
                  <c:v>6.1301742620000002E-3</c:v>
                </c:pt>
                <c:pt idx="127">
                  <c:v>7.1642259140000004E-3</c:v>
                </c:pt>
                <c:pt idx="128">
                  <c:v>7.7162398960000014E-3</c:v>
                </c:pt>
                <c:pt idx="129">
                  <c:v>7.1062888020000017E-3</c:v>
                </c:pt>
                <c:pt idx="130">
                  <c:v>7.7039329340000007E-3</c:v>
                </c:pt>
                <c:pt idx="131">
                  <c:v>9.7825373559999994E-3</c:v>
                </c:pt>
                <c:pt idx="132">
                  <c:v>8.8209668140000023E-3</c:v>
                </c:pt>
                <c:pt idx="133">
                  <c:v>9.1444659050000012E-3</c:v>
                </c:pt>
                <c:pt idx="134">
                  <c:v>9.5771551140000008E-3</c:v>
                </c:pt>
                <c:pt idx="135">
                  <c:v>1.0151216759000001E-2</c:v>
                </c:pt>
                <c:pt idx="136">
                  <c:v>7.2040339000000019E-3</c:v>
                </c:pt>
                <c:pt idx="137">
                  <c:v>7.7568395070000008E-3</c:v>
                </c:pt>
                <c:pt idx="138">
                  <c:v>8.6791673670000014E-3</c:v>
                </c:pt>
                <c:pt idx="139">
                  <c:v>8.6766891210000013E-3</c:v>
                </c:pt>
                <c:pt idx="140">
                  <c:v>8.4972055590000015E-3</c:v>
                </c:pt>
                <c:pt idx="141">
                  <c:v>8.5625336519999998E-3</c:v>
                </c:pt>
                <c:pt idx="142">
                  <c:v>9.3111218880000002E-3</c:v>
                </c:pt>
                <c:pt idx="143">
                  <c:v>8.6023383780000004E-3</c:v>
                </c:pt>
                <c:pt idx="144">
                  <c:v>9.7786304549999994E-3</c:v>
                </c:pt>
                <c:pt idx="145">
                  <c:v>7.8059546650000016E-3</c:v>
                </c:pt>
                <c:pt idx="146">
                  <c:v>8.441183251E-3</c:v>
                </c:pt>
                <c:pt idx="147">
                  <c:v>8.7496819940000008E-3</c:v>
                </c:pt>
                <c:pt idx="148">
                  <c:v>7.4911839330000004E-3</c:v>
                </c:pt>
                <c:pt idx="149">
                  <c:v>9.0063451780000008E-3</c:v>
                </c:pt>
                <c:pt idx="150">
                  <c:v>9.5215956650000003E-3</c:v>
                </c:pt>
                <c:pt idx="151">
                  <c:v>1.0351805483000001E-2</c:v>
                </c:pt>
                <c:pt idx="152">
                  <c:v>7.236674894000001E-3</c:v>
                </c:pt>
                <c:pt idx="153">
                  <c:v>1.080435142E-2</c:v>
                </c:pt>
                <c:pt idx="154">
                  <c:v>8.7384241590000005E-3</c:v>
                </c:pt>
                <c:pt idx="155">
                  <c:v>1.0437456429E-2</c:v>
                </c:pt>
                <c:pt idx="156">
                  <c:v>9.7174071680000002E-3</c:v>
                </c:pt>
                <c:pt idx="157">
                  <c:v>8.3183334210000012E-3</c:v>
                </c:pt>
                <c:pt idx="158">
                  <c:v>1.0384423196000001E-2</c:v>
                </c:pt>
                <c:pt idx="159">
                  <c:v>7.7013936820000007E-3</c:v>
                </c:pt>
                <c:pt idx="160">
                  <c:v>9.1415890459999993E-3</c:v>
                </c:pt>
                <c:pt idx="161">
                  <c:v>8.5600824050000007E-3</c:v>
                </c:pt>
                <c:pt idx="162">
                  <c:v>8.5749230359999998E-3</c:v>
                </c:pt>
                <c:pt idx="163">
                  <c:v>8.7275505060000012E-3</c:v>
                </c:pt>
                <c:pt idx="164">
                  <c:v>9.4585348820000002E-3</c:v>
                </c:pt>
                <c:pt idx="165">
                  <c:v>9.3958168260000006E-3</c:v>
                </c:pt>
                <c:pt idx="166">
                  <c:v>1.0733037252E-2</c:v>
                </c:pt>
                <c:pt idx="167">
                  <c:v>1.0478962208000001E-2</c:v>
                </c:pt>
                <c:pt idx="168">
                  <c:v>9.2756105560000014E-3</c:v>
                </c:pt>
                <c:pt idx="169">
                  <c:v>1.0019623213E-2</c:v>
                </c:pt>
                <c:pt idx="170">
                  <c:v>8.6280745450000012E-3</c:v>
                </c:pt>
                <c:pt idx="171">
                  <c:v>9.4873919170000015E-3</c:v>
                </c:pt>
                <c:pt idx="172">
                  <c:v>8.5647464709999992E-3</c:v>
                </c:pt>
                <c:pt idx="173">
                  <c:v>9.6103032159999997E-3</c:v>
                </c:pt>
                <c:pt idx="174">
                  <c:v>9.2897913459999999E-3</c:v>
                </c:pt>
                <c:pt idx="175">
                  <c:v>9.2652472669999993E-3</c:v>
                </c:pt>
                <c:pt idx="176">
                  <c:v>9.2682964190000001E-3</c:v>
                </c:pt>
                <c:pt idx="177">
                  <c:v>9.2950784570000004E-3</c:v>
                </c:pt>
                <c:pt idx="178">
                  <c:v>9.0185958010000015E-3</c:v>
                </c:pt>
                <c:pt idx="179">
                  <c:v>9.677236433000001E-3</c:v>
                </c:pt>
                <c:pt idx="180">
                  <c:v>1.0018926583999999E-2</c:v>
                </c:pt>
                <c:pt idx="181">
                  <c:v>8.6760600100000002E-3</c:v>
                </c:pt>
                <c:pt idx="182">
                  <c:v>1.0003460110000001E-2</c:v>
                </c:pt>
                <c:pt idx="183">
                  <c:v>9.8358611579999998E-3</c:v>
                </c:pt>
                <c:pt idx="184">
                  <c:v>1.0755669791999999E-2</c:v>
                </c:pt>
                <c:pt idx="185">
                  <c:v>9.7923842220000012E-3</c:v>
                </c:pt>
                <c:pt idx="186">
                  <c:v>1.0252677370999998E-2</c:v>
                </c:pt>
                <c:pt idx="187">
                  <c:v>9.9092586920000014E-3</c:v>
                </c:pt>
                <c:pt idx="188">
                  <c:v>1.0896376802E-2</c:v>
                </c:pt>
                <c:pt idx="189">
                  <c:v>9.7737307669999995E-3</c:v>
                </c:pt>
                <c:pt idx="190">
                  <c:v>1.0090943891999998E-2</c:v>
                </c:pt>
                <c:pt idx="191">
                  <c:v>9.8265293020000002E-3</c:v>
                </c:pt>
                <c:pt idx="192">
                  <c:v>9.9183921719999991E-3</c:v>
                </c:pt>
                <c:pt idx="193">
                  <c:v>9.6347271519999986E-3</c:v>
                </c:pt>
                <c:pt idx="194">
                  <c:v>1.0207852812E-2</c:v>
                </c:pt>
                <c:pt idx="195">
                  <c:v>1.0000674522E-2</c:v>
                </c:pt>
                <c:pt idx="196">
                  <c:v>1.0106495122E-2</c:v>
                </c:pt>
                <c:pt idx="197">
                  <c:v>1.0012768672000001E-2</c:v>
                </c:pt>
                <c:pt idx="198">
                  <c:v>9.8075964420000009E-3</c:v>
                </c:pt>
                <c:pt idx="199">
                  <c:v>1.0338333902000001E-2</c:v>
                </c:pt>
                <c:pt idx="200">
                  <c:v>1.0114611592000002E-2</c:v>
                </c:pt>
                <c:pt idx="201">
                  <c:v>9.0417978319999991E-3</c:v>
                </c:pt>
                <c:pt idx="202">
                  <c:v>1.0400741821999999E-2</c:v>
                </c:pt>
                <c:pt idx="203">
                  <c:v>9.8683931920000006E-3</c:v>
                </c:pt>
                <c:pt idx="204">
                  <c:v>1.1010021442000003E-2</c:v>
                </c:pt>
                <c:pt idx="205">
                  <c:v>1.0635298212000001E-2</c:v>
                </c:pt>
                <c:pt idx="206">
                  <c:v>9.936623742E-3</c:v>
                </c:pt>
                <c:pt idx="207">
                  <c:v>9.0518598420000033E-3</c:v>
                </c:pt>
                <c:pt idx="208">
                  <c:v>9.6743260420000012E-3</c:v>
                </c:pt>
                <c:pt idx="209">
                  <c:v>9.825973312000004E-3</c:v>
                </c:pt>
                <c:pt idx="210">
                  <c:v>9.3264789320000041E-3</c:v>
                </c:pt>
                <c:pt idx="211">
                  <c:v>9.3976878620000009E-3</c:v>
                </c:pt>
                <c:pt idx="212">
                  <c:v>9.7730704620000025E-3</c:v>
                </c:pt>
                <c:pt idx="213">
                  <c:v>1.1729009921999999E-2</c:v>
                </c:pt>
                <c:pt idx="214">
                  <c:v>1.0864859911999997E-2</c:v>
                </c:pt>
                <c:pt idx="215">
                  <c:v>8.4492177720000006E-3</c:v>
                </c:pt>
                <c:pt idx="216">
                  <c:v>9.7845667020000013E-3</c:v>
                </c:pt>
                <c:pt idx="217">
                  <c:v>1.0458127131999999E-2</c:v>
                </c:pt>
                <c:pt idx="218">
                  <c:v>9.7320792320000037E-3</c:v>
                </c:pt>
                <c:pt idx="219">
                  <c:v>1.1078320911999992E-2</c:v>
                </c:pt>
                <c:pt idx="220">
                  <c:v>1.0340244051999993E-2</c:v>
                </c:pt>
                <c:pt idx="221">
                  <c:v>9.7413365719999923E-3</c:v>
                </c:pt>
                <c:pt idx="222">
                  <c:v>9.8694120519999956E-3</c:v>
                </c:pt>
                <c:pt idx="223">
                  <c:v>9.9467900619999994E-3</c:v>
                </c:pt>
                <c:pt idx="224">
                  <c:v>1.0709662461999996E-2</c:v>
                </c:pt>
                <c:pt idx="225">
                  <c:v>9.8211136619999959E-3</c:v>
                </c:pt>
                <c:pt idx="226">
                  <c:v>9.8848384819999954E-3</c:v>
                </c:pt>
                <c:pt idx="227">
                  <c:v>9.2362579920000007E-3</c:v>
                </c:pt>
                <c:pt idx="228">
                  <c:v>9.0124723519999922E-3</c:v>
                </c:pt>
                <c:pt idx="229">
                  <c:v>9.5462170420000034E-3</c:v>
                </c:pt>
                <c:pt idx="230">
                  <c:v>7.603560102000001E-3</c:v>
                </c:pt>
                <c:pt idx="231">
                  <c:v>8.6780604919999976E-3</c:v>
                </c:pt>
                <c:pt idx="232">
                  <c:v>9.1849458420000113E-3</c:v>
                </c:pt>
                <c:pt idx="233">
                  <c:v>9.612057822000003E-3</c:v>
                </c:pt>
                <c:pt idx="234">
                  <c:v>1.1182103762000004E-2</c:v>
                </c:pt>
                <c:pt idx="235">
                  <c:v>9.3107340019999985E-3</c:v>
                </c:pt>
                <c:pt idx="236">
                  <c:v>9.088922762000004E-3</c:v>
                </c:pt>
                <c:pt idx="237">
                  <c:v>9.9996593020000024E-3</c:v>
                </c:pt>
                <c:pt idx="238">
                  <c:v>7.3985798020000104E-3</c:v>
                </c:pt>
                <c:pt idx="239">
                  <c:v>8.6422530020000138E-3</c:v>
                </c:pt>
                <c:pt idx="240">
                  <c:v>7.9968167020000036E-3</c:v>
                </c:pt>
                <c:pt idx="241">
                  <c:v>8.9019131019999753E-3</c:v>
                </c:pt>
                <c:pt idx="242">
                  <c:v>8.2208407019999929E-3</c:v>
                </c:pt>
                <c:pt idx="243">
                  <c:v>7.9128039019999985E-3</c:v>
                </c:pt>
                <c:pt idx="244">
                  <c:v>7.4002636019999957E-3</c:v>
                </c:pt>
                <c:pt idx="245">
                  <c:v>8.8481796019999892E-3</c:v>
                </c:pt>
                <c:pt idx="246">
                  <c:v>8.5631054020000041E-3</c:v>
                </c:pt>
                <c:pt idx="247">
                  <c:v>8.4537160019999835E-3</c:v>
                </c:pt>
                <c:pt idx="248">
                  <c:v>9.8312241019999913E-3</c:v>
                </c:pt>
                <c:pt idx="249">
                  <c:v>8.5946215019999939E-3</c:v>
                </c:pt>
                <c:pt idx="250">
                  <c:v>8.6782468019999948E-3</c:v>
                </c:pt>
                <c:pt idx="251">
                  <c:v>9.0592247019999905E-3</c:v>
                </c:pt>
                <c:pt idx="252">
                  <c:v>8.8632298019999944E-3</c:v>
                </c:pt>
                <c:pt idx="253">
                  <c:v>8.5124267019999755E-3</c:v>
                </c:pt>
                <c:pt idx="254">
                  <c:v>7.8014922019999933E-3</c:v>
                </c:pt>
                <c:pt idx="255">
                  <c:v>8.9760166020000365E-3</c:v>
                </c:pt>
                <c:pt idx="256">
                  <c:v>9.1452193020000183E-3</c:v>
                </c:pt>
                <c:pt idx="257">
                  <c:v>8.5873496020000273E-3</c:v>
                </c:pt>
                <c:pt idx="258">
                  <c:v>7.2482122020000039E-3</c:v>
                </c:pt>
                <c:pt idx="259">
                  <c:v>7.3560965020000313E-3</c:v>
                </c:pt>
                <c:pt idx="260">
                  <c:v>7.4851704020000298E-3</c:v>
                </c:pt>
                <c:pt idx="261">
                  <c:v>7.7697230020000174E-3</c:v>
                </c:pt>
                <c:pt idx="262">
                  <c:v>7.3702228020000038E-3</c:v>
                </c:pt>
                <c:pt idx="263">
                  <c:v>7.6775145019999935E-3</c:v>
                </c:pt>
                <c:pt idx="264">
                  <c:v>8.4099365020000039E-3</c:v>
                </c:pt>
                <c:pt idx="265">
                  <c:v>7.8153205020000116E-3</c:v>
                </c:pt>
                <c:pt idx="266">
                  <c:v>6.7784083020000496E-3</c:v>
                </c:pt>
                <c:pt idx="267">
                  <c:v>7.1956408020000251E-3</c:v>
                </c:pt>
                <c:pt idx="268">
                  <c:v>8.0165756020000312E-3</c:v>
                </c:pt>
                <c:pt idx="269">
                  <c:v>7.4115884020000133E-3</c:v>
                </c:pt>
                <c:pt idx="270">
                  <c:v>8.2391990020000416E-3</c:v>
                </c:pt>
                <c:pt idx="271">
                  <c:v>7.4732792019999716E-3</c:v>
                </c:pt>
                <c:pt idx="272">
                  <c:v>6.8211746019999908E-3</c:v>
                </c:pt>
                <c:pt idx="273">
                  <c:v>6.055135702000003E-3</c:v>
                </c:pt>
                <c:pt idx="274">
                  <c:v>7.3541594020000156E-3</c:v>
                </c:pt>
                <c:pt idx="275">
                  <c:v>5.5991900020000429E-3</c:v>
                </c:pt>
                <c:pt idx="276">
                  <c:v>8.091379402000054E-3</c:v>
                </c:pt>
                <c:pt idx="277">
                  <c:v>7.3214364020000589E-3</c:v>
                </c:pt>
                <c:pt idx="278">
                  <c:v>6.3849580020000074E-3</c:v>
                </c:pt>
                <c:pt idx="279">
                  <c:v>7.8992439019999749E-3</c:v>
                </c:pt>
                <c:pt idx="280">
                  <c:v>7.3043001020000053E-3</c:v>
                </c:pt>
                <c:pt idx="281">
                  <c:v>7.7843261020000276E-3</c:v>
                </c:pt>
                <c:pt idx="282">
                  <c:v>8.0283773020000115E-3</c:v>
                </c:pt>
                <c:pt idx="283">
                  <c:v>7.2321189019999843E-3</c:v>
                </c:pt>
                <c:pt idx="284">
                  <c:v>6.8386388019999744E-3</c:v>
                </c:pt>
                <c:pt idx="285">
                  <c:v>7.0153666020000283E-3</c:v>
                </c:pt>
                <c:pt idx="286">
                  <c:v>7.5682891019999698E-3</c:v>
                </c:pt>
                <c:pt idx="287">
                  <c:v>8.0724550019999897E-3</c:v>
                </c:pt>
                <c:pt idx="288">
                  <c:v>7.7586364020000298E-3</c:v>
                </c:pt>
                <c:pt idx="289">
                  <c:v>5.8891964020000298E-3</c:v>
                </c:pt>
                <c:pt idx="290">
                  <c:v>7.6043499020000405E-3</c:v>
                </c:pt>
                <c:pt idx="291">
                  <c:v>8.4124696020000389E-3</c:v>
                </c:pt>
                <c:pt idx="292">
                  <c:v>6.8207276019999763E-3</c:v>
                </c:pt>
                <c:pt idx="293">
                  <c:v>7.0587289020000443E-3</c:v>
                </c:pt>
                <c:pt idx="294">
                  <c:v>6.8555069020000414E-3</c:v>
                </c:pt>
                <c:pt idx="295">
                  <c:v>7.378180101999976E-3</c:v>
                </c:pt>
                <c:pt idx="296">
                  <c:v>5.5695963019999906E-3</c:v>
                </c:pt>
                <c:pt idx="297">
                  <c:v>5.7330918020000454E-3</c:v>
                </c:pt>
                <c:pt idx="298">
                  <c:v>8.3470237020000226E-3</c:v>
                </c:pt>
                <c:pt idx="299">
                  <c:v>9.1998768020000177E-3</c:v>
                </c:pt>
                <c:pt idx="300">
                  <c:v>8.8257683019999922E-3</c:v>
                </c:pt>
                <c:pt idx="301">
                  <c:v>7.3293639020000079E-3</c:v>
                </c:pt>
                <c:pt idx="302">
                  <c:v>8.1851971020000525E-3</c:v>
                </c:pt>
                <c:pt idx="303">
                  <c:v>7.7764583020000222E-3</c:v>
                </c:pt>
                <c:pt idx="304">
                  <c:v>7.2403443020000458E-3</c:v>
                </c:pt>
                <c:pt idx="305">
                  <c:v>6.8666232020000439E-3</c:v>
                </c:pt>
                <c:pt idx="306">
                  <c:v>8.9749289020000234E-3</c:v>
                </c:pt>
                <c:pt idx="307">
                  <c:v>8.6750877019999839E-3</c:v>
                </c:pt>
                <c:pt idx="308">
                  <c:v>7.6919985020000303E-3</c:v>
                </c:pt>
                <c:pt idx="309">
                  <c:v>8.4163440020000313E-3</c:v>
                </c:pt>
                <c:pt idx="310">
                  <c:v>8.2135988020000106E-3</c:v>
                </c:pt>
                <c:pt idx="311">
                  <c:v>8.199323402000025E-3</c:v>
                </c:pt>
                <c:pt idx="312">
                  <c:v>8.0509675020000171E-3</c:v>
                </c:pt>
                <c:pt idx="313">
                  <c:v>8.1088137020000062E-3</c:v>
                </c:pt>
                <c:pt idx="314">
                  <c:v>7.8377319019999891E-3</c:v>
                </c:pt>
                <c:pt idx="315">
                  <c:v>9.1487062020000343E-3</c:v>
                </c:pt>
                <c:pt idx="316">
                  <c:v>8.1667197020000581E-3</c:v>
                </c:pt>
                <c:pt idx="317">
                  <c:v>8.5641933020000338E-3</c:v>
                </c:pt>
                <c:pt idx="318">
                  <c:v>9.7553623019999702E-3</c:v>
                </c:pt>
                <c:pt idx="319">
                  <c:v>8.9787435020000639E-3</c:v>
                </c:pt>
                <c:pt idx="320">
                  <c:v>9.4705713020000193E-3</c:v>
                </c:pt>
                <c:pt idx="321">
                  <c:v>1.0507483502000037E-2</c:v>
                </c:pt>
                <c:pt idx="322">
                  <c:v>1.0987390302000022E-2</c:v>
                </c:pt>
                <c:pt idx="323">
                  <c:v>1.101623900200005E-2</c:v>
                </c:pt>
                <c:pt idx="324">
                  <c:v>1.0208447001999965E-2</c:v>
                </c:pt>
                <c:pt idx="325">
                  <c:v>1.0536868602000038E-2</c:v>
                </c:pt>
                <c:pt idx="326">
                  <c:v>1.1102114401999985E-2</c:v>
                </c:pt>
                <c:pt idx="327">
                  <c:v>1.1383016201999996E-2</c:v>
                </c:pt>
                <c:pt idx="328">
                  <c:v>1.1731152001999978E-2</c:v>
                </c:pt>
                <c:pt idx="329">
                  <c:v>1.1199955301999992E-2</c:v>
                </c:pt>
                <c:pt idx="330">
                  <c:v>1.2657125101999983E-2</c:v>
                </c:pt>
                <c:pt idx="331">
                  <c:v>1.2804795501999977E-2</c:v>
                </c:pt>
                <c:pt idx="332">
                  <c:v>1.368041750199997E-2</c:v>
                </c:pt>
                <c:pt idx="333">
                  <c:v>1.3027716901999997E-2</c:v>
                </c:pt>
                <c:pt idx="334">
                  <c:v>1.4151353801999972E-2</c:v>
                </c:pt>
                <c:pt idx="335">
                  <c:v>1.3240520401999967E-2</c:v>
                </c:pt>
                <c:pt idx="336">
                  <c:v>1.4665905801999973E-2</c:v>
                </c:pt>
                <c:pt idx="337">
                  <c:v>1.4781717602000005E-2</c:v>
                </c:pt>
                <c:pt idx="338">
                  <c:v>1.6262535402000011E-2</c:v>
                </c:pt>
                <c:pt idx="339">
                  <c:v>1.4881972601999999E-2</c:v>
                </c:pt>
                <c:pt idx="340">
                  <c:v>1.5292097301999985E-2</c:v>
                </c:pt>
                <c:pt idx="341">
                  <c:v>1.4918435801999974E-2</c:v>
                </c:pt>
                <c:pt idx="342">
                  <c:v>1.5104327801999967E-2</c:v>
                </c:pt>
                <c:pt idx="343">
                  <c:v>1.5847359301999986E-2</c:v>
                </c:pt>
                <c:pt idx="344">
                  <c:v>1.7438222202000003E-2</c:v>
                </c:pt>
                <c:pt idx="345">
                  <c:v>1.6515616801999977E-2</c:v>
                </c:pt>
                <c:pt idx="346">
                  <c:v>1.6489465301999989E-2</c:v>
                </c:pt>
                <c:pt idx="347">
                  <c:v>1.599689250200001E-2</c:v>
                </c:pt>
                <c:pt idx="348">
                  <c:v>1.6792271801999992E-2</c:v>
                </c:pt>
                <c:pt idx="349">
                  <c:v>1.8249724501999992E-2</c:v>
                </c:pt>
                <c:pt idx="350">
                  <c:v>1.8917460501999966E-2</c:v>
                </c:pt>
                <c:pt idx="351">
                  <c:v>1.8529017001999964E-2</c:v>
                </c:pt>
                <c:pt idx="352">
                  <c:v>1.8589858501999984E-2</c:v>
                </c:pt>
                <c:pt idx="353">
                  <c:v>1.9594077501999985E-2</c:v>
                </c:pt>
                <c:pt idx="354">
                  <c:v>1.8843312301999995E-2</c:v>
                </c:pt>
                <c:pt idx="355">
                  <c:v>1.9426797002000007E-2</c:v>
                </c:pt>
                <c:pt idx="356">
                  <c:v>1.9860525202000004E-2</c:v>
                </c:pt>
                <c:pt idx="357">
                  <c:v>1.9907575602000016E-2</c:v>
                </c:pt>
                <c:pt idx="358">
                  <c:v>2.1218147601999998E-2</c:v>
                </c:pt>
                <c:pt idx="359">
                  <c:v>2.1407720201999991E-2</c:v>
                </c:pt>
                <c:pt idx="360">
                  <c:v>2.1706175502000019E-2</c:v>
                </c:pt>
                <c:pt idx="361">
                  <c:v>2.1461722002E-2</c:v>
                </c:pt>
                <c:pt idx="362">
                  <c:v>2.1987189002000002E-2</c:v>
                </c:pt>
                <c:pt idx="363">
                  <c:v>2.2530954802E-2</c:v>
                </c:pt>
                <c:pt idx="364">
                  <c:v>2.2042219091999993E-2</c:v>
                </c:pt>
                <c:pt idx="365">
                  <c:v>2.3019817172000009E-2</c:v>
                </c:pt>
                <c:pt idx="366">
                  <c:v>2.2770580351999997E-2</c:v>
                </c:pt>
                <c:pt idx="367">
                  <c:v>2.3618359591999996E-2</c:v>
                </c:pt>
                <c:pt idx="368">
                  <c:v>2.3911957202000012E-2</c:v>
                </c:pt>
                <c:pt idx="369">
                  <c:v>2.3181427722000006E-2</c:v>
                </c:pt>
                <c:pt idx="370">
                  <c:v>2.392021237200001E-2</c:v>
                </c:pt>
                <c:pt idx="371">
                  <c:v>2.3259621542000009E-2</c:v>
                </c:pt>
                <c:pt idx="372">
                  <c:v>2.3623932602000006E-2</c:v>
                </c:pt>
                <c:pt idx="373">
                  <c:v>2.4623457801999996E-2</c:v>
                </c:pt>
                <c:pt idx="374">
                  <c:v>2.4511609702000017E-2</c:v>
                </c:pt>
                <c:pt idx="375">
                  <c:v>2.3944411902000001E-2</c:v>
                </c:pt>
                <c:pt idx="376">
                  <c:v>2.3640800701999989E-2</c:v>
                </c:pt>
                <c:pt idx="377">
                  <c:v>2.3774829202000011E-2</c:v>
                </c:pt>
                <c:pt idx="378">
                  <c:v>2.3515511802000011E-2</c:v>
                </c:pt>
                <c:pt idx="379">
                  <c:v>2.3389604401999997E-2</c:v>
                </c:pt>
                <c:pt idx="380">
                  <c:v>2.2721682202000007E-2</c:v>
                </c:pt>
                <c:pt idx="381">
                  <c:v>2.1788020101999983E-2</c:v>
                </c:pt>
                <c:pt idx="382">
                  <c:v>2.2171054501999965E-2</c:v>
                </c:pt>
                <c:pt idx="383">
                  <c:v>2.1695856501999983E-2</c:v>
                </c:pt>
                <c:pt idx="384">
                  <c:v>2.2220645601999989E-2</c:v>
                </c:pt>
                <c:pt idx="385">
                  <c:v>2.1554876602000006E-2</c:v>
                </c:pt>
                <c:pt idx="386">
                  <c:v>2.1378685301999989E-2</c:v>
                </c:pt>
                <c:pt idx="387">
                  <c:v>2.0735029601999994E-2</c:v>
                </c:pt>
                <c:pt idx="388">
                  <c:v>1.9272629601999991E-2</c:v>
                </c:pt>
                <c:pt idx="389">
                  <c:v>1.9820470901999981E-2</c:v>
                </c:pt>
                <c:pt idx="390">
                  <c:v>2.0419870101999971E-2</c:v>
                </c:pt>
                <c:pt idx="391">
                  <c:v>2.0611603301999987E-2</c:v>
                </c:pt>
                <c:pt idx="392">
                  <c:v>1.9352142201999989E-2</c:v>
                </c:pt>
                <c:pt idx="393">
                  <c:v>2.0490456901999993E-2</c:v>
                </c:pt>
                <c:pt idx="394">
                  <c:v>1.9820679501999977E-2</c:v>
                </c:pt>
                <c:pt idx="395">
                  <c:v>2.0369548802000009E-2</c:v>
                </c:pt>
                <c:pt idx="396">
                  <c:v>2.0426441401999978E-2</c:v>
                </c:pt>
                <c:pt idx="397">
                  <c:v>2.0660941002E-2</c:v>
                </c:pt>
                <c:pt idx="398">
                  <c:v>2.0749886101999987E-2</c:v>
                </c:pt>
                <c:pt idx="399">
                  <c:v>2.1196652701999996E-2</c:v>
                </c:pt>
                <c:pt idx="400">
                  <c:v>2.2083689001999973E-2</c:v>
                </c:pt>
                <c:pt idx="401">
                  <c:v>2.1569256201999981E-2</c:v>
                </c:pt>
                <c:pt idx="402">
                  <c:v>2.2508431701999981E-2</c:v>
                </c:pt>
                <c:pt idx="403">
                  <c:v>2.0911951101999976E-2</c:v>
                </c:pt>
                <c:pt idx="404">
                  <c:v>2.2366378901999995E-2</c:v>
                </c:pt>
                <c:pt idx="405">
                  <c:v>2.1131668701999978E-2</c:v>
                </c:pt>
                <c:pt idx="406">
                  <c:v>2.1563683201999972E-2</c:v>
                </c:pt>
                <c:pt idx="407">
                  <c:v>2.0541657201999991E-2</c:v>
                </c:pt>
                <c:pt idx="408">
                  <c:v>2.0166669501999995E-2</c:v>
                </c:pt>
                <c:pt idx="409">
                  <c:v>2.0166952601999993E-2</c:v>
                </c:pt>
                <c:pt idx="410">
                  <c:v>1.9245956502000006E-2</c:v>
                </c:pt>
                <c:pt idx="411">
                  <c:v>2.0741168901999979E-2</c:v>
                </c:pt>
                <c:pt idx="412">
                  <c:v>1.8810902301999999E-2</c:v>
                </c:pt>
                <c:pt idx="413">
                  <c:v>1.9989360601999989E-2</c:v>
                </c:pt>
                <c:pt idx="414">
                  <c:v>1.9843701702000005E-2</c:v>
                </c:pt>
                <c:pt idx="415">
                  <c:v>1.8740509201999989E-2</c:v>
                </c:pt>
                <c:pt idx="416">
                  <c:v>1.8869568101999967E-2</c:v>
                </c:pt>
                <c:pt idx="417">
                  <c:v>1.8560026301999988E-2</c:v>
                </c:pt>
                <c:pt idx="418">
                  <c:v>1.8478889501999968E-2</c:v>
                </c:pt>
                <c:pt idx="419">
                  <c:v>1.8894259302000005E-2</c:v>
                </c:pt>
                <c:pt idx="420">
                  <c:v>1.8685106701999993E-2</c:v>
                </c:pt>
                <c:pt idx="421">
                  <c:v>2.0942334502000004E-2</c:v>
                </c:pt>
                <c:pt idx="422">
                  <c:v>1.8933240802000012E-2</c:v>
                </c:pt>
                <c:pt idx="423">
                  <c:v>1.7675284701999971E-2</c:v>
                </c:pt>
                <c:pt idx="424">
                  <c:v>1.8073592801999994E-2</c:v>
                </c:pt>
                <c:pt idx="425">
                  <c:v>1.581944950200001E-2</c:v>
                </c:pt>
                <c:pt idx="426">
                  <c:v>1.6927023002000052E-2</c:v>
                </c:pt>
                <c:pt idx="427">
                  <c:v>1.3395000802000012E-2</c:v>
                </c:pt>
                <c:pt idx="428">
                  <c:v>1.0850299602000013E-2</c:v>
                </c:pt>
                <c:pt idx="429">
                  <c:v>7.9153073020000186E-3</c:v>
                </c:pt>
                <c:pt idx="430">
                  <c:v>1.3273824502000042E-2</c:v>
                </c:pt>
                <c:pt idx="431">
                  <c:v>9.1804755020000184E-3</c:v>
                </c:pt>
                <c:pt idx="432">
                  <c:v>2.025001170199997E-2</c:v>
                </c:pt>
                <c:pt idx="433">
                  <c:v>1.4571954002000009E-2</c:v>
                </c:pt>
                <c:pt idx="434">
                  <c:v>1.4788348701999965E-2</c:v>
                </c:pt>
                <c:pt idx="435">
                  <c:v>1.5285421602000082E-2</c:v>
                </c:pt>
                <c:pt idx="436">
                  <c:v>2.5146950502000109E-2</c:v>
                </c:pt>
                <c:pt idx="437">
                  <c:v>9.7111953020000419E-3</c:v>
                </c:pt>
                <c:pt idx="438">
                  <c:v>1.1937011502000106E-2</c:v>
                </c:pt>
                <c:pt idx="439">
                  <c:v>2.090226540200002E-2</c:v>
                </c:pt>
                <c:pt idx="440">
                  <c:v>1.3022710102000068E-2</c:v>
                </c:pt>
                <c:pt idx="441">
                  <c:v>1.9765902702000071E-2</c:v>
                </c:pt>
                <c:pt idx="442">
                  <c:v>-3.6588417979999122E-3</c:v>
                </c:pt>
                <c:pt idx="443">
                  <c:v>1.8412817702000095E-2</c:v>
                </c:pt>
                <c:pt idx="444">
                  <c:v>1.0828961202000054E-2</c:v>
                </c:pt>
                <c:pt idx="445">
                  <c:v>1.4331747302000153E-2</c:v>
                </c:pt>
                <c:pt idx="446">
                  <c:v>2.3707044020000456E-3</c:v>
                </c:pt>
                <c:pt idx="447">
                  <c:v>-1.9242416598000078E-2</c:v>
                </c:pt>
                <c:pt idx="448">
                  <c:v>7.295240402000136E-3</c:v>
                </c:pt>
                <c:pt idx="449">
                  <c:v>-1.8389831597999784E-2</c:v>
                </c:pt>
                <c:pt idx="450">
                  <c:v>-2.1426211597999956E-2</c:v>
                </c:pt>
                <c:pt idx="451">
                  <c:v>-4.2743455597999969E-2</c:v>
                </c:pt>
                <c:pt idx="452">
                  <c:v>-2.8792988298000033E-2</c:v>
                </c:pt>
                <c:pt idx="453">
                  <c:v>-2.8475629979999306E-3</c:v>
                </c:pt>
                <c:pt idx="454">
                  <c:v>1.9297112202000033E-2</c:v>
                </c:pt>
                <c:pt idx="455">
                  <c:v>-2.0219157897999884E-2</c:v>
                </c:pt>
                <c:pt idx="456">
                  <c:v>6.9898856019999789E-3</c:v>
                </c:pt>
                <c:pt idx="457">
                  <c:v>2.7103317020000794E-3</c:v>
                </c:pt>
                <c:pt idx="458">
                  <c:v>1.0892142102000069E-2</c:v>
                </c:pt>
                <c:pt idx="459">
                  <c:v>-6.0630547979999561E-3</c:v>
                </c:pt>
                <c:pt idx="460">
                  <c:v>4.9046767020001214E-3</c:v>
                </c:pt>
                <c:pt idx="461">
                  <c:v>5.9591425020000255E-3</c:v>
                </c:pt>
                <c:pt idx="462">
                  <c:v>2.2021580902000126E-2</c:v>
                </c:pt>
                <c:pt idx="463">
                  <c:v>1.0401417002000035E-2</c:v>
                </c:pt>
                <c:pt idx="464">
                  <c:v>6.0163034020001005E-3</c:v>
                </c:pt>
                <c:pt idx="465">
                  <c:v>6.9181216020001157E-3</c:v>
                </c:pt>
                <c:pt idx="466">
                  <c:v>9.797025902000045E-3</c:v>
                </c:pt>
                <c:pt idx="467">
                  <c:v>1.1043418701999985E-2</c:v>
                </c:pt>
                <c:pt idx="468">
                  <c:v>8.4789884020000095E-3</c:v>
                </c:pt>
                <c:pt idx="469">
                  <c:v>1.3764191902000011E-2</c:v>
                </c:pt>
                <c:pt idx="470">
                  <c:v>1.3113368701999972E-2</c:v>
                </c:pt>
                <c:pt idx="471">
                  <c:v>2.0191092502000019E-2</c:v>
                </c:pt>
                <c:pt idx="472">
                  <c:v>1.7603505801999986E-2</c:v>
                </c:pt>
                <c:pt idx="473">
                  <c:v>2.0528812502000005E-2</c:v>
                </c:pt>
                <c:pt idx="474">
                  <c:v>2.484287740200003E-2</c:v>
                </c:pt>
                <c:pt idx="475">
                  <c:v>2.2065807601999998E-2</c:v>
                </c:pt>
                <c:pt idx="476">
                  <c:v>2.1060903101999984E-2</c:v>
                </c:pt>
                <c:pt idx="477">
                  <c:v>2.4322052001999994E-2</c:v>
                </c:pt>
                <c:pt idx="478">
                  <c:v>2.7661789602000053E-2</c:v>
                </c:pt>
                <c:pt idx="479">
                  <c:v>3.1011034202000021E-2</c:v>
                </c:pt>
                <c:pt idx="480">
                  <c:v>3.1950701502000023E-2</c:v>
                </c:pt>
                <c:pt idx="481">
                  <c:v>2.6867975002E-2</c:v>
                </c:pt>
                <c:pt idx="482">
                  <c:v>3.2095093802000041E-2</c:v>
                </c:pt>
                <c:pt idx="483">
                  <c:v>2.9984731702E-2</c:v>
                </c:pt>
                <c:pt idx="484">
                  <c:v>2.7492363402000008E-2</c:v>
                </c:pt>
                <c:pt idx="485">
                  <c:v>3.2747854001999976E-2</c:v>
                </c:pt>
                <c:pt idx="486">
                  <c:v>3.5417203302000044E-2</c:v>
                </c:pt>
                <c:pt idx="487">
                  <c:v>3.2289866801999995E-2</c:v>
                </c:pt>
                <c:pt idx="488">
                  <c:v>3.3163715602000043E-2</c:v>
                </c:pt>
                <c:pt idx="489">
                  <c:v>3.4741793302000029E-2</c:v>
                </c:pt>
                <c:pt idx="490">
                  <c:v>3.6233071701999991E-2</c:v>
                </c:pt>
                <c:pt idx="491">
                  <c:v>3.6663774802000004E-2</c:v>
                </c:pt>
                <c:pt idx="492">
                  <c:v>4.1560430502000034E-2</c:v>
                </c:pt>
                <c:pt idx="493">
                  <c:v>3.7818868202000033E-2</c:v>
                </c:pt>
                <c:pt idx="494">
                  <c:v>4.0470708602000027E-2</c:v>
                </c:pt>
                <c:pt idx="495">
                  <c:v>3.9009739202000016E-2</c:v>
                </c:pt>
                <c:pt idx="496">
                  <c:v>4.0967513402E-2</c:v>
                </c:pt>
                <c:pt idx="497">
                  <c:v>4.3504227401999995E-2</c:v>
                </c:pt>
                <c:pt idx="498">
                  <c:v>3.8757492301999985E-2</c:v>
                </c:pt>
                <c:pt idx="499">
                  <c:v>4.3945540201999977E-2</c:v>
                </c:pt>
                <c:pt idx="500">
                  <c:v>4.311488990200002E-2</c:v>
                </c:pt>
                <c:pt idx="501">
                  <c:v>4.1451592501999979E-2</c:v>
                </c:pt>
                <c:pt idx="502">
                  <c:v>4.1025270201999975E-2</c:v>
                </c:pt>
                <c:pt idx="503">
                  <c:v>4.1664619402000003E-2</c:v>
                </c:pt>
                <c:pt idx="504">
                  <c:v>4.1377831702000045E-2</c:v>
                </c:pt>
                <c:pt idx="505">
                  <c:v>4.2207856202000016E-2</c:v>
                </c:pt>
                <c:pt idx="506">
                  <c:v>3.9658684702000069E-2</c:v>
                </c:pt>
                <c:pt idx="507">
                  <c:v>4.1409213501999997E-2</c:v>
                </c:pt>
                <c:pt idx="508">
                  <c:v>4.2496670502000011E-2</c:v>
                </c:pt>
                <c:pt idx="509">
                  <c:v>3.9043535002000085E-2</c:v>
                </c:pt>
                <c:pt idx="510">
                  <c:v>4.2002130801999993E-2</c:v>
                </c:pt>
                <c:pt idx="511">
                  <c:v>3.8599361202000138E-2</c:v>
                </c:pt>
                <c:pt idx="512">
                  <c:v>4.1514385902000073E-2</c:v>
                </c:pt>
                <c:pt idx="513">
                  <c:v>3.9468694902000001E-2</c:v>
                </c:pt>
                <c:pt idx="514">
                  <c:v>4.4624317902000055E-2</c:v>
                </c:pt>
                <c:pt idx="515">
                  <c:v>4.1059304502000016E-2</c:v>
                </c:pt>
                <c:pt idx="516">
                  <c:v>4.0058423302000046E-2</c:v>
                </c:pt>
                <c:pt idx="517">
                  <c:v>4.7127415002000128E-2</c:v>
                </c:pt>
                <c:pt idx="518">
                  <c:v>5.0556351002000066E-2</c:v>
                </c:pt>
                <c:pt idx="519">
                  <c:v>4.7470797302000101E-2</c:v>
                </c:pt>
                <c:pt idx="520">
                  <c:v>4.233430740200006E-2</c:v>
                </c:pt>
                <c:pt idx="521">
                  <c:v>4.8671413602000113E-2</c:v>
                </c:pt>
                <c:pt idx="522">
                  <c:v>4.1859258502000007E-2</c:v>
                </c:pt>
                <c:pt idx="523">
                  <c:v>5.2500714002000071E-2</c:v>
                </c:pt>
                <c:pt idx="524">
                  <c:v>4.7370065402000061E-2</c:v>
                </c:pt>
                <c:pt idx="525">
                  <c:v>4.5577455802000122E-2</c:v>
                </c:pt>
                <c:pt idx="526">
                  <c:v>4.7869612002000017E-2</c:v>
                </c:pt>
                <c:pt idx="527">
                  <c:v>4.0068198502000052E-2</c:v>
                </c:pt>
                <c:pt idx="528">
                  <c:v>5.8908690202000069E-2</c:v>
                </c:pt>
                <c:pt idx="529">
                  <c:v>4.4923533302000052E-2</c:v>
                </c:pt>
                <c:pt idx="530">
                  <c:v>5.5266786802000145E-2</c:v>
                </c:pt>
                <c:pt idx="531">
                  <c:v>5.2242208702000026E-2</c:v>
                </c:pt>
                <c:pt idx="532">
                  <c:v>6.0668636602000059E-2</c:v>
                </c:pt>
                <c:pt idx="533">
                  <c:v>5.9840787702000076E-2</c:v>
                </c:pt>
                <c:pt idx="534">
                  <c:v>6.9676627002000058E-2</c:v>
                </c:pt>
                <c:pt idx="535">
                  <c:v>7.0875932002000042E-2</c:v>
                </c:pt>
                <c:pt idx="536">
                  <c:v>7.3282767602000032E-2</c:v>
                </c:pt>
                <c:pt idx="537">
                  <c:v>6.2271643902000018E-2</c:v>
                </c:pt>
                <c:pt idx="538">
                  <c:v>6.5555204101999998E-2</c:v>
                </c:pt>
                <c:pt idx="539">
                  <c:v>7.1002115002000044E-2</c:v>
                </c:pt>
                <c:pt idx="540">
                  <c:v>5.8901597302000064E-2</c:v>
                </c:pt>
                <c:pt idx="541">
                  <c:v>6.8155277902000155E-2</c:v>
                </c:pt>
                <c:pt idx="542">
                  <c:v>6.6292036802000132E-2</c:v>
                </c:pt>
                <c:pt idx="543">
                  <c:v>6.4658511902000004E-2</c:v>
                </c:pt>
                <c:pt idx="544">
                  <c:v>5.5401374202000087E-2</c:v>
                </c:pt>
                <c:pt idx="545">
                  <c:v>5.9591878702000112E-2</c:v>
                </c:pt>
                <c:pt idx="546">
                  <c:v>5.7654668102000151E-2</c:v>
                </c:pt>
                <c:pt idx="547">
                  <c:v>5.141310810200006E-2</c:v>
                </c:pt>
                <c:pt idx="548">
                  <c:v>5.3969670602000086E-2</c:v>
                </c:pt>
                <c:pt idx="549">
                  <c:v>4.9540449402000086E-2</c:v>
                </c:pt>
                <c:pt idx="550">
                  <c:v>5.0872315202000085E-2</c:v>
                </c:pt>
                <c:pt idx="551">
                  <c:v>4.853593230200004E-2</c:v>
                </c:pt>
                <c:pt idx="552">
                  <c:v>5.1748443802000055E-2</c:v>
                </c:pt>
                <c:pt idx="553">
                  <c:v>4.1497577502000005E-2</c:v>
                </c:pt>
                <c:pt idx="554">
                  <c:v>4.2267371502000106E-2</c:v>
                </c:pt>
                <c:pt idx="555">
                  <c:v>2.9547442202000118E-2</c:v>
                </c:pt>
                <c:pt idx="556">
                  <c:v>2.4184037502000044E-2</c:v>
                </c:pt>
                <c:pt idx="557">
                  <c:v>4.2563069802000197E-2</c:v>
                </c:pt>
                <c:pt idx="558">
                  <c:v>3.1663287402000195E-2</c:v>
                </c:pt>
                <c:pt idx="559">
                  <c:v>3.7321437402000113E-2</c:v>
                </c:pt>
                <c:pt idx="560">
                  <c:v>2.2302259401999924E-2</c:v>
                </c:pt>
                <c:pt idx="561">
                  <c:v>2.3264397401999926E-2</c:v>
                </c:pt>
                <c:pt idx="562">
                  <c:v>2.828775740200018E-2</c:v>
                </c:pt>
                <c:pt idx="563">
                  <c:v>2.0602930401999897E-2</c:v>
                </c:pt>
                <c:pt idx="564">
                  <c:v>5.5467714401999935E-2</c:v>
                </c:pt>
                <c:pt idx="565">
                  <c:v>2.7251590402000092E-2</c:v>
                </c:pt>
                <c:pt idx="566">
                  <c:v>4.9069990401999997E-2</c:v>
                </c:pt>
                <c:pt idx="567">
                  <c:v>-6.6713820597999796E-2</c:v>
                </c:pt>
                <c:pt idx="568">
                  <c:v>8.3507765402000222E-2</c:v>
                </c:pt>
                <c:pt idx="569">
                  <c:v>0.10636447840200014</c:v>
                </c:pt>
                <c:pt idx="570">
                  <c:v>0.14063917540199999</c:v>
                </c:pt>
                <c:pt idx="571">
                  <c:v>8.6872925401999979E-2</c:v>
                </c:pt>
                <c:pt idx="572">
                  <c:v>4.2413581402000133E-2</c:v>
                </c:pt>
                <c:pt idx="573">
                  <c:v>6.4194430401999902E-2</c:v>
                </c:pt>
                <c:pt idx="574">
                  <c:v>6.378268040200008E-2</c:v>
                </c:pt>
                <c:pt idx="575">
                  <c:v>7.9809178401999858E-2</c:v>
                </c:pt>
                <c:pt idx="576">
                  <c:v>8.5871328401999847E-2</c:v>
                </c:pt>
                <c:pt idx="577">
                  <c:v>7.544313840200001E-2</c:v>
                </c:pt>
                <c:pt idx="578">
                  <c:v>4.1536439401999914E-2</c:v>
                </c:pt>
                <c:pt idx="579">
                  <c:v>8.019648840200011E-2</c:v>
                </c:pt>
                <c:pt idx="580">
                  <c:v>0.20901142540199968</c:v>
                </c:pt>
                <c:pt idx="581">
                  <c:v>4.9267877401999449E-2</c:v>
                </c:pt>
                <c:pt idx="582">
                  <c:v>0.1317549834020002</c:v>
                </c:pt>
                <c:pt idx="583">
                  <c:v>0.28906713840199982</c:v>
                </c:pt>
                <c:pt idx="584">
                  <c:v>4.4991602401999842E-2</c:v>
                </c:pt>
                <c:pt idx="585">
                  <c:v>-6.7884336598000417E-2</c:v>
                </c:pt>
                <c:pt idx="586">
                  <c:v>6.158744140200012E-2</c:v>
                </c:pt>
                <c:pt idx="587">
                  <c:v>0.49182306640199958</c:v>
                </c:pt>
                <c:pt idx="588">
                  <c:v>-0.38308991059800013</c:v>
                </c:pt>
                <c:pt idx="589">
                  <c:v>5.4629934019985171E-3</c:v>
                </c:pt>
                <c:pt idx="590">
                  <c:v>-7.4756702295980002</c:v>
                </c:pt>
                <c:pt idx="591">
                  <c:v>-7.488263759800029E-2</c:v>
                </c:pt>
                <c:pt idx="592">
                  <c:v>7.1491922034019986</c:v>
                </c:pt>
                <c:pt idx="593">
                  <c:v>-3.2406936598000424E-2</c:v>
                </c:pt>
                <c:pt idx="594">
                  <c:v>7.0993398324019985</c:v>
                </c:pt>
                <c:pt idx="595">
                  <c:v>0.14924727740199994</c:v>
                </c:pt>
                <c:pt idx="596">
                  <c:v>5.958560336401999</c:v>
                </c:pt>
                <c:pt idx="597">
                  <c:v>-7.3205124598000104E-2</c:v>
                </c:pt>
                <c:pt idx="598">
                  <c:v>0.63127433140199996</c:v>
                </c:pt>
                <c:pt idx="599">
                  <c:v>-0.4043071375980003</c:v>
                </c:pt>
                <c:pt idx="600">
                  <c:v>5.4629934019985171E-3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C7B1-4128-A175-4AD6EAC46FAF}"/>
            </c:ext>
          </c:extLst>
        </c:ser>
        <c:ser>
          <c:idx val="2"/>
          <c:order val="2"/>
          <c:tx>
            <c:strRef>
              <c:f>revizie!$L$1</c:f>
              <c:strCache>
                <c:ptCount val="1"/>
                <c:pt idx="0">
                  <c:v> + 1 mM chlorite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xVal>
            <c:numRef>
              <c:f>revizie!$A$2:$A$602</c:f>
              <c:numCache>
                <c:formatCode>General</c:formatCode>
                <c:ptCount val="601"/>
                <c:pt idx="0">
                  <c:v>800.05419919999997</c:v>
                </c:pt>
                <c:pt idx="1">
                  <c:v>798.94360349999999</c:v>
                </c:pt>
                <c:pt idx="2">
                  <c:v>797.97143549999998</c:v>
                </c:pt>
                <c:pt idx="3">
                  <c:v>796.99890140000002</c:v>
                </c:pt>
                <c:pt idx="4">
                  <c:v>796.02600099999995</c:v>
                </c:pt>
                <c:pt idx="5">
                  <c:v>795.05267330000004</c:v>
                </c:pt>
                <c:pt idx="6">
                  <c:v>793.93988039999999</c:v>
                </c:pt>
                <c:pt idx="7">
                  <c:v>792.96575929999995</c:v>
                </c:pt>
                <c:pt idx="8">
                  <c:v>791.99127199999998</c:v>
                </c:pt>
                <c:pt idx="9">
                  <c:v>791.01647949999995</c:v>
                </c:pt>
                <c:pt idx="10">
                  <c:v>790.0411987</c:v>
                </c:pt>
                <c:pt idx="11">
                  <c:v>789.06561280000005</c:v>
                </c:pt>
                <c:pt idx="12">
                  <c:v>787.95019530000002</c:v>
                </c:pt>
                <c:pt idx="13">
                  <c:v>786.97381589999998</c:v>
                </c:pt>
                <c:pt idx="14">
                  <c:v>785.99700929999995</c:v>
                </c:pt>
                <c:pt idx="15">
                  <c:v>785.01989749999996</c:v>
                </c:pt>
                <c:pt idx="16">
                  <c:v>784.04241939999997</c:v>
                </c:pt>
                <c:pt idx="17">
                  <c:v>783.06451419999996</c:v>
                </c:pt>
                <c:pt idx="18">
                  <c:v>781.94647220000002</c:v>
                </c:pt>
                <c:pt idx="19">
                  <c:v>780.96783449999998</c:v>
                </c:pt>
                <c:pt idx="20">
                  <c:v>779.98876949999999</c:v>
                </c:pt>
                <c:pt idx="21">
                  <c:v>779.00939940000001</c:v>
                </c:pt>
                <c:pt idx="22">
                  <c:v>778.02960210000003</c:v>
                </c:pt>
                <c:pt idx="23">
                  <c:v>777.04943849999995</c:v>
                </c:pt>
                <c:pt idx="24">
                  <c:v>776.06896970000003</c:v>
                </c:pt>
                <c:pt idx="25">
                  <c:v>774.94793700000002</c:v>
                </c:pt>
                <c:pt idx="26">
                  <c:v>773.9666138</c:v>
                </c:pt>
                <c:pt idx="27">
                  <c:v>772.98498540000003</c:v>
                </c:pt>
                <c:pt idx="28">
                  <c:v>772.00292969999998</c:v>
                </c:pt>
                <c:pt idx="29">
                  <c:v>771.02056879999998</c:v>
                </c:pt>
                <c:pt idx="30">
                  <c:v>770.03778079999995</c:v>
                </c:pt>
                <c:pt idx="31">
                  <c:v>769.0546875</c:v>
                </c:pt>
                <c:pt idx="32">
                  <c:v>767.93066409999994</c:v>
                </c:pt>
                <c:pt idx="33">
                  <c:v>766.94677730000001</c:v>
                </c:pt>
                <c:pt idx="34">
                  <c:v>765.96252440000001</c:v>
                </c:pt>
                <c:pt idx="35">
                  <c:v>764.97790529999997</c:v>
                </c:pt>
                <c:pt idx="36">
                  <c:v>763.99291989999995</c:v>
                </c:pt>
                <c:pt idx="37">
                  <c:v>763.00762940000004</c:v>
                </c:pt>
                <c:pt idx="38">
                  <c:v>762.02191159999995</c:v>
                </c:pt>
                <c:pt idx="39">
                  <c:v>761.03582759999995</c:v>
                </c:pt>
                <c:pt idx="40">
                  <c:v>760.04943849999995</c:v>
                </c:pt>
                <c:pt idx="41">
                  <c:v>759.06268309999996</c:v>
                </c:pt>
                <c:pt idx="42">
                  <c:v>757.93450929999995</c:v>
                </c:pt>
                <c:pt idx="43">
                  <c:v>756.94696039999997</c:v>
                </c:pt>
                <c:pt idx="44">
                  <c:v>755.95904540000004</c:v>
                </c:pt>
                <c:pt idx="45">
                  <c:v>754.97076419999996</c:v>
                </c:pt>
                <c:pt idx="46">
                  <c:v>753.98217769999997</c:v>
                </c:pt>
                <c:pt idx="47">
                  <c:v>752.99322510000002</c:v>
                </c:pt>
                <c:pt idx="48">
                  <c:v>752.00390630000004</c:v>
                </c:pt>
                <c:pt idx="49">
                  <c:v>751.01422119999995</c:v>
                </c:pt>
                <c:pt idx="50">
                  <c:v>750.02416989999995</c:v>
                </c:pt>
                <c:pt idx="51">
                  <c:v>749.03375240000003</c:v>
                </c:pt>
                <c:pt idx="52">
                  <c:v>748.0430298</c:v>
                </c:pt>
                <c:pt idx="53">
                  <c:v>747.05194089999998</c:v>
                </c:pt>
                <c:pt idx="54">
                  <c:v>746.06048580000004</c:v>
                </c:pt>
                <c:pt idx="55">
                  <c:v>745.06872559999999</c:v>
                </c:pt>
                <c:pt idx="56">
                  <c:v>743.93475339999998</c:v>
                </c:pt>
                <c:pt idx="57">
                  <c:v>742.94226070000002</c:v>
                </c:pt>
                <c:pt idx="58">
                  <c:v>741.94934079999996</c:v>
                </c:pt>
                <c:pt idx="59">
                  <c:v>740.95605469999998</c:v>
                </c:pt>
                <c:pt idx="60">
                  <c:v>739.96246340000005</c:v>
                </c:pt>
                <c:pt idx="61">
                  <c:v>738.96850589999997</c:v>
                </c:pt>
                <c:pt idx="62">
                  <c:v>737.97424320000005</c:v>
                </c:pt>
                <c:pt idx="63">
                  <c:v>736.97955320000005</c:v>
                </c:pt>
                <c:pt idx="64">
                  <c:v>735.98455809999996</c:v>
                </c:pt>
                <c:pt idx="65">
                  <c:v>734.98925780000002</c:v>
                </c:pt>
                <c:pt idx="66">
                  <c:v>733.99353029999997</c:v>
                </c:pt>
                <c:pt idx="67">
                  <c:v>732.99749759999997</c:v>
                </c:pt>
                <c:pt idx="68">
                  <c:v>732.00109859999998</c:v>
                </c:pt>
                <c:pt idx="69">
                  <c:v>731.00439449999999</c:v>
                </c:pt>
                <c:pt idx="70">
                  <c:v>730.00732419999997</c:v>
                </c:pt>
                <c:pt idx="71">
                  <c:v>729.00988770000004</c:v>
                </c:pt>
                <c:pt idx="72">
                  <c:v>728.01214600000003</c:v>
                </c:pt>
                <c:pt idx="73">
                  <c:v>727.01403809999999</c:v>
                </c:pt>
                <c:pt idx="74">
                  <c:v>726.01556400000004</c:v>
                </c:pt>
                <c:pt idx="75">
                  <c:v>725.01678470000002</c:v>
                </c:pt>
                <c:pt idx="76">
                  <c:v>724.01763919999996</c:v>
                </c:pt>
                <c:pt idx="77">
                  <c:v>723.01818849999995</c:v>
                </c:pt>
                <c:pt idx="78">
                  <c:v>722.01837160000002</c:v>
                </c:pt>
                <c:pt idx="79">
                  <c:v>721.01818849999995</c:v>
                </c:pt>
                <c:pt idx="80">
                  <c:v>720.01770020000004</c:v>
                </c:pt>
                <c:pt idx="81">
                  <c:v>719.01690670000005</c:v>
                </c:pt>
                <c:pt idx="82">
                  <c:v>718.01568599999996</c:v>
                </c:pt>
                <c:pt idx="83">
                  <c:v>717.01416019999999</c:v>
                </c:pt>
                <c:pt idx="84">
                  <c:v>716.01232909999999</c:v>
                </c:pt>
                <c:pt idx="85">
                  <c:v>715.01013179999995</c:v>
                </c:pt>
                <c:pt idx="86">
                  <c:v>714.00762940000004</c:v>
                </c:pt>
                <c:pt idx="87">
                  <c:v>713.00476070000002</c:v>
                </c:pt>
                <c:pt idx="88">
                  <c:v>712.00152590000005</c:v>
                </c:pt>
                <c:pt idx="89">
                  <c:v>710.99798580000004</c:v>
                </c:pt>
                <c:pt idx="90">
                  <c:v>709.99414060000004</c:v>
                </c:pt>
                <c:pt idx="91">
                  <c:v>708.98992920000001</c:v>
                </c:pt>
                <c:pt idx="92">
                  <c:v>707.98535159999994</c:v>
                </c:pt>
                <c:pt idx="93">
                  <c:v>706.98046880000004</c:v>
                </c:pt>
                <c:pt idx="94">
                  <c:v>705.97528079999995</c:v>
                </c:pt>
                <c:pt idx="95">
                  <c:v>704.96972659999994</c:v>
                </c:pt>
                <c:pt idx="96">
                  <c:v>703.96386719999998</c:v>
                </c:pt>
                <c:pt idx="97">
                  <c:v>702.95764159999999</c:v>
                </c:pt>
                <c:pt idx="98">
                  <c:v>701.95111080000004</c:v>
                </c:pt>
                <c:pt idx="99">
                  <c:v>700.94421390000002</c:v>
                </c:pt>
                <c:pt idx="100">
                  <c:v>699.93701169999997</c:v>
                </c:pt>
                <c:pt idx="101">
                  <c:v>698.92950440000004</c:v>
                </c:pt>
                <c:pt idx="102">
                  <c:v>698.06561280000005</c:v>
                </c:pt>
                <c:pt idx="103">
                  <c:v>697.05749509999998</c:v>
                </c:pt>
                <c:pt idx="104">
                  <c:v>696.0490112</c:v>
                </c:pt>
                <c:pt idx="105">
                  <c:v>695.04022220000002</c:v>
                </c:pt>
                <c:pt idx="106">
                  <c:v>694.03106690000004</c:v>
                </c:pt>
                <c:pt idx="107">
                  <c:v>693.0216064</c:v>
                </c:pt>
                <c:pt idx="108">
                  <c:v>692.01184079999996</c:v>
                </c:pt>
                <c:pt idx="109">
                  <c:v>691.00170900000001</c:v>
                </c:pt>
                <c:pt idx="110">
                  <c:v>689.99127199999998</c:v>
                </c:pt>
                <c:pt idx="111">
                  <c:v>688.9805298</c:v>
                </c:pt>
                <c:pt idx="112">
                  <c:v>687.96942139999999</c:v>
                </c:pt>
                <c:pt idx="113">
                  <c:v>686.95800780000002</c:v>
                </c:pt>
                <c:pt idx="114">
                  <c:v>685.94628909999994</c:v>
                </c:pt>
                <c:pt idx="115">
                  <c:v>684.93420409999999</c:v>
                </c:pt>
                <c:pt idx="116">
                  <c:v>684.0664673</c:v>
                </c:pt>
                <c:pt idx="117">
                  <c:v>683.05377199999998</c:v>
                </c:pt>
                <c:pt idx="118">
                  <c:v>682.04083249999996</c:v>
                </c:pt>
                <c:pt idx="119">
                  <c:v>681.0275269</c:v>
                </c:pt>
                <c:pt idx="120">
                  <c:v>680.01385500000004</c:v>
                </c:pt>
                <c:pt idx="121">
                  <c:v>678.99993900000004</c:v>
                </c:pt>
                <c:pt idx="122">
                  <c:v>677.98565670000005</c:v>
                </c:pt>
                <c:pt idx="123">
                  <c:v>676.97106929999995</c:v>
                </c:pt>
                <c:pt idx="124">
                  <c:v>675.95617679999998</c:v>
                </c:pt>
                <c:pt idx="125">
                  <c:v>674.94091800000001</c:v>
                </c:pt>
                <c:pt idx="126">
                  <c:v>674.07049559999996</c:v>
                </c:pt>
                <c:pt idx="127">
                  <c:v>673.0546875</c:v>
                </c:pt>
                <c:pt idx="128">
                  <c:v>672.03851320000001</c:v>
                </c:pt>
                <c:pt idx="129">
                  <c:v>671.02209470000003</c:v>
                </c:pt>
                <c:pt idx="130">
                  <c:v>670.00531009999997</c:v>
                </c:pt>
                <c:pt idx="131">
                  <c:v>668.9882202</c:v>
                </c:pt>
                <c:pt idx="132">
                  <c:v>667.97082520000004</c:v>
                </c:pt>
                <c:pt idx="133">
                  <c:v>666.95306400000004</c:v>
                </c:pt>
                <c:pt idx="134">
                  <c:v>665.93505860000005</c:v>
                </c:pt>
                <c:pt idx="135">
                  <c:v>665.06219480000004</c:v>
                </c:pt>
                <c:pt idx="136">
                  <c:v>664.04357909999999</c:v>
                </c:pt>
                <c:pt idx="137">
                  <c:v>663.02465819999998</c:v>
                </c:pt>
                <c:pt idx="138">
                  <c:v>662.00543210000001</c:v>
                </c:pt>
                <c:pt idx="139">
                  <c:v>660.98583980000001</c:v>
                </c:pt>
                <c:pt idx="140">
                  <c:v>659.96600339999998</c:v>
                </c:pt>
                <c:pt idx="141">
                  <c:v>658.94580080000003</c:v>
                </c:pt>
                <c:pt idx="142">
                  <c:v>658.07110599999999</c:v>
                </c:pt>
                <c:pt idx="143">
                  <c:v>657.05035399999997</c:v>
                </c:pt>
                <c:pt idx="144">
                  <c:v>656.02929689999996</c:v>
                </c:pt>
                <c:pt idx="145">
                  <c:v>655.0079346</c:v>
                </c:pt>
                <c:pt idx="146">
                  <c:v>653.98626709999996</c:v>
                </c:pt>
                <c:pt idx="147">
                  <c:v>652.96423340000001</c:v>
                </c:pt>
                <c:pt idx="148">
                  <c:v>651.94195560000003</c:v>
                </c:pt>
                <c:pt idx="149">
                  <c:v>651.06542969999998</c:v>
                </c:pt>
                <c:pt idx="150">
                  <c:v>650.04260250000004</c:v>
                </c:pt>
                <c:pt idx="151">
                  <c:v>649.01940920000004</c:v>
                </c:pt>
                <c:pt idx="152">
                  <c:v>647.9959106</c:v>
                </c:pt>
                <c:pt idx="153">
                  <c:v>646.97210689999997</c:v>
                </c:pt>
                <c:pt idx="154">
                  <c:v>645.94799799999998</c:v>
                </c:pt>
                <c:pt idx="155">
                  <c:v>645.07000730000004</c:v>
                </c:pt>
                <c:pt idx="156">
                  <c:v>644.04534909999995</c:v>
                </c:pt>
                <c:pt idx="157">
                  <c:v>643.02038570000002</c:v>
                </c:pt>
                <c:pt idx="158">
                  <c:v>641.99505620000002</c:v>
                </c:pt>
                <c:pt idx="159">
                  <c:v>640.96954349999999</c:v>
                </c:pt>
                <c:pt idx="160">
                  <c:v>639.94366460000003</c:v>
                </c:pt>
                <c:pt idx="161">
                  <c:v>639.06408690000001</c:v>
                </c:pt>
                <c:pt idx="162">
                  <c:v>638.03765869999995</c:v>
                </c:pt>
                <c:pt idx="163">
                  <c:v>637.01092530000005</c:v>
                </c:pt>
                <c:pt idx="164">
                  <c:v>635.98388669999997</c:v>
                </c:pt>
                <c:pt idx="165">
                  <c:v>634.95654300000001</c:v>
                </c:pt>
                <c:pt idx="166">
                  <c:v>633.92889400000001</c:v>
                </c:pt>
                <c:pt idx="167">
                  <c:v>633.04779050000002</c:v>
                </c:pt>
                <c:pt idx="168">
                  <c:v>632.01965329999996</c:v>
                </c:pt>
                <c:pt idx="169">
                  <c:v>630.99114989999998</c:v>
                </c:pt>
                <c:pt idx="170">
                  <c:v>629.96234130000005</c:v>
                </c:pt>
                <c:pt idx="171">
                  <c:v>628.93328859999997</c:v>
                </c:pt>
                <c:pt idx="172">
                  <c:v>628.0509644</c:v>
                </c:pt>
                <c:pt idx="173">
                  <c:v>627.0213013</c:v>
                </c:pt>
                <c:pt idx="174">
                  <c:v>625.99139400000001</c:v>
                </c:pt>
                <c:pt idx="175">
                  <c:v>624.96118160000003</c:v>
                </c:pt>
                <c:pt idx="176">
                  <c:v>623.93060300000002</c:v>
                </c:pt>
                <c:pt idx="177">
                  <c:v>623.04711910000003</c:v>
                </c:pt>
                <c:pt idx="178">
                  <c:v>622.01605219999999</c:v>
                </c:pt>
                <c:pt idx="179">
                  <c:v>620.98468019999996</c:v>
                </c:pt>
                <c:pt idx="180">
                  <c:v>619.9530029</c:v>
                </c:pt>
                <c:pt idx="181">
                  <c:v>619.0684814</c:v>
                </c:pt>
                <c:pt idx="182">
                  <c:v>618.03631589999998</c:v>
                </c:pt>
                <c:pt idx="183">
                  <c:v>617.00378420000004</c:v>
                </c:pt>
                <c:pt idx="184">
                  <c:v>615.97100829999999</c:v>
                </c:pt>
                <c:pt idx="185">
                  <c:v>614.93792719999999</c:v>
                </c:pt>
                <c:pt idx="186">
                  <c:v>614.05224610000005</c:v>
                </c:pt>
                <c:pt idx="187">
                  <c:v>613.01861570000005</c:v>
                </c:pt>
                <c:pt idx="188">
                  <c:v>611.98474120000003</c:v>
                </c:pt>
                <c:pt idx="189">
                  <c:v>610.95050049999998</c:v>
                </c:pt>
                <c:pt idx="190">
                  <c:v>610.06384279999997</c:v>
                </c:pt>
                <c:pt idx="191">
                  <c:v>609.0291138</c:v>
                </c:pt>
                <c:pt idx="192">
                  <c:v>607.99414060000004</c:v>
                </c:pt>
                <c:pt idx="193">
                  <c:v>606.9588013</c:v>
                </c:pt>
                <c:pt idx="194">
                  <c:v>606.07116699999995</c:v>
                </c:pt>
                <c:pt idx="195">
                  <c:v>605.0353394</c:v>
                </c:pt>
                <c:pt idx="196">
                  <c:v>603.99926760000005</c:v>
                </c:pt>
                <c:pt idx="197">
                  <c:v>602.96282959999996</c:v>
                </c:pt>
                <c:pt idx="198">
                  <c:v>601.92614749999996</c:v>
                </c:pt>
                <c:pt idx="199">
                  <c:v>601.03735349999999</c:v>
                </c:pt>
                <c:pt idx="200">
                  <c:v>600.0001221</c:v>
                </c:pt>
                <c:pt idx="201">
                  <c:v>598.96264650000001</c:v>
                </c:pt>
                <c:pt idx="202">
                  <c:v>598.07312009999998</c:v>
                </c:pt>
                <c:pt idx="203">
                  <c:v>597.0350952</c:v>
                </c:pt>
                <c:pt idx="204">
                  <c:v>595.99682619999999</c:v>
                </c:pt>
                <c:pt idx="205">
                  <c:v>594.95825200000002</c:v>
                </c:pt>
                <c:pt idx="206">
                  <c:v>594.06781009999997</c:v>
                </c:pt>
                <c:pt idx="207">
                  <c:v>593.02868650000005</c:v>
                </c:pt>
                <c:pt idx="208">
                  <c:v>591.98931879999998</c:v>
                </c:pt>
                <c:pt idx="209">
                  <c:v>590.94964600000003</c:v>
                </c:pt>
                <c:pt idx="210">
                  <c:v>590.05828859999997</c:v>
                </c:pt>
                <c:pt idx="211">
                  <c:v>589.01806639999995</c:v>
                </c:pt>
                <c:pt idx="212">
                  <c:v>587.97766109999998</c:v>
                </c:pt>
                <c:pt idx="213">
                  <c:v>586.93688959999997</c:v>
                </c:pt>
                <c:pt idx="214">
                  <c:v>586.04461670000001</c:v>
                </c:pt>
                <c:pt idx="215">
                  <c:v>585.00335689999997</c:v>
                </c:pt>
                <c:pt idx="216">
                  <c:v>583.96185300000002</c:v>
                </c:pt>
                <c:pt idx="217">
                  <c:v>583.06890869999995</c:v>
                </c:pt>
                <c:pt idx="218">
                  <c:v>582.02685550000001</c:v>
                </c:pt>
                <c:pt idx="219">
                  <c:v>580.98455809999996</c:v>
                </c:pt>
                <c:pt idx="220">
                  <c:v>579.94195560000003</c:v>
                </c:pt>
                <c:pt idx="221">
                  <c:v>579.04809569999998</c:v>
                </c:pt>
                <c:pt idx="222">
                  <c:v>578.00500490000002</c:v>
                </c:pt>
                <c:pt idx="223">
                  <c:v>576.96160889999999</c:v>
                </c:pt>
                <c:pt idx="224">
                  <c:v>576.06707759999995</c:v>
                </c:pt>
                <c:pt idx="225">
                  <c:v>575.02319339999997</c:v>
                </c:pt>
                <c:pt idx="226">
                  <c:v>573.97906490000003</c:v>
                </c:pt>
                <c:pt idx="227">
                  <c:v>572.93469240000002</c:v>
                </c:pt>
                <c:pt idx="228">
                  <c:v>572.03924559999996</c:v>
                </c:pt>
                <c:pt idx="229">
                  <c:v>570.9943237</c:v>
                </c:pt>
                <c:pt idx="230">
                  <c:v>569.9491577</c:v>
                </c:pt>
                <c:pt idx="231">
                  <c:v>569.05303960000003</c:v>
                </c:pt>
                <c:pt idx="232">
                  <c:v>568.00738530000001</c:v>
                </c:pt>
                <c:pt idx="233">
                  <c:v>566.96142580000003</c:v>
                </c:pt>
                <c:pt idx="234">
                  <c:v>566.0646362</c:v>
                </c:pt>
                <c:pt idx="235">
                  <c:v>565.01818849999995</c:v>
                </c:pt>
                <c:pt idx="236">
                  <c:v>563.97149660000002</c:v>
                </c:pt>
                <c:pt idx="237">
                  <c:v>563.07409670000004</c:v>
                </c:pt>
                <c:pt idx="238">
                  <c:v>562.02691649999997</c:v>
                </c:pt>
                <c:pt idx="239">
                  <c:v>560.97943120000002</c:v>
                </c:pt>
                <c:pt idx="240">
                  <c:v>559.93170169999996</c:v>
                </c:pt>
                <c:pt idx="241">
                  <c:v>559.0333862</c:v>
                </c:pt>
                <c:pt idx="242">
                  <c:v>557.98516849999999</c:v>
                </c:pt>
                <c:pt idx="243">
                  <c:v>556.93670650000001</c:v>
                </c:pt>
                <c:pt idx="244">
                  <c:v>556.03778079999995</c:v>
                </c:pt>
                <c:pt idx="245">
                  <c:v>554.98876949999999</c:v>
                </c:pt>
                <c:pt idx="246">
                  <c:v>553.93951419999996</c:v>
                </c:pt>
                <c:pt idx="247">
                  <c:v>553.03997800000002</c:v>
                </c:pt>
                <c:pt idx="248">
                  <c:v>551.99023439999996</c:v>
                </c:pt>
                <c:pt idx="249">
                  <c:v>550.94024660000002</c:v>
                </c:pt>
                <c:pt idx="250">
                  <c:v>550.04003909999994</c:v>
                </c:pt>
                <c:pt idx="251">
                  <c:v>548.98962400000005</c:v>
                </c:pt>
                <c:pt idx="252">
                  <c:v>547.93884279999997</c:v>
                </c:pt>
                <c:pt idx="253">
                  <c:v>547.03802489999998</c:v>
                </c:pt>
                <c:pt idx="254">
                  <c:v>545.98681639999995</c:v>
                </c:pt>
                <c:pt idx="255">
                  <c:v>544.9353638</c:v>
                </c:pt>
                <c:pt idx="256">
                  <c:v>544.03387450000002</c:v>
                </c:pt>
                <c:pt idx="257">
                  <c:v>542.98193360000005</c:v>
                </c:pt>
                <c:pt idx="258">
                  <c:v>541.92974849999996</c:v>
                </c:pt>
                <c:pt idx="259">
                  <c:v>541.02764890000003</c:v>
                </c:pt>
                <c:pt idx="260">
                  <c:v>539.97497559999999</c:v>
                </c:pt>
                <c:pt idx="261">
                  <c:v>539.07250980000003</c:v>
                </c:pt>
                <c:pt idx="262">
                  <c:v>538.0193481</c:v>
                </c:pt>
                <c:pt idx="263">
                  <c:v>536.96594240000002</c:v>
                </c:pt>
                <c:pt idx="264">
                  <c:v>536.06280519999996</c:v>
                </c:pt>
                <c:pt idx="265">
                  <c:v>535.00897220000002</c:v>
                </c:pt>
                <c:pt idx="266">
                  <c:v>533.95483400000001</c:v>
                </c:pt>
                <c:pt idx="267">
                  <c:v>533.05108640000003</c:v>
                </c:pt>
                <c:pt idx="268">
                  <c:v>531.99652100000003</c:v>
                </c:pt>
                <c:pt idx="269">
                  <c:v>530.94165039999996</c:v>
                </c:pt>
                <c:pt idx="270">
                  <c:v>530.03729250000004</c:v>
                </c:pt>
                <c:pt idx="271">
                  <c:v>528.98199460000001</c:v>
                </c:pt>
                <c:pt idx="272">
                  <c:v>527.92645259999995</c:v>
                </c:pt>
                <c:pt idx="273">
                  <c:v>527.02148439999996</c:v>
                </c:pt>
                <c:pt idx="274">
                  <c:v>525.96545409999999</c:v>
                </c:pt>
                <c:pt idx="275">
                  <c:v>525.06011960000001</c:v>
                </c:pt>
                <c:pt idx="276">
                  <c:v>524.00360109999997</c:v>
                </c:pt>
                <c:pt idx="277">
                  <c:v>522.94689940000001</c:v>
                </c:pt>
                <c:pt idx="278">
                  <c:v>522.04095459999996</c:v>
                </c:pt>
                <c:pt idx="279">
                  <c:v>520.98376459999997</c:v>
                </c:pt>
                <c:pt idx="280">
                  <c:v>519.92633060000003</c:v>
                </c:pt>
                <c:pt idx="281">
                  <c:v>519.01977539999996</c:v>
                </c:pt>
                <c:pt idx="282">
                  <c:v>517.96185300000002</c:v>
                </c:pt>
                <c:pt idx="283">
                  <c:v>517.05493160000003</c:v>
                </c:pt>
                <c:pt idx="284">
                  <c:v>515.99658199999999</c:v>
                </c:pt>
                <c:pt idx="285">
                  <c:v>514.93798830000003</c:v>
                </c:pt>
                <c:pt idx="286">
                  <c:v>514.03045650000001</c:v>
                </c:pt>
                <c:pt idx="287">
                  <c:v>512.97137450000002</c:v>
                </c:pt>
                <c:pt idx="288">
                  <c:v>512.06347659999994</c:v>
                </c:pt>
                <c:pt idx="289">
                  <c:v>511.00399779999998</c:v>
                </c:pt>
                <c:pt idx="290">
                  <c:v>509.9442444</c:v>
                </c:pt>
                <c:pt idx="291">
                  <c:v>509.03573610000001</c:v>
                </c:pt>
                <c:pt idx="292">
                  <c:v>507.97555540000002</c:v>
                </c:pt>
                <c:pt idx="293">
                  <c:v>507.06665040000001</c:v>
                </c:pt>
                <c:pt idx="294">
                  <c:v>506.00604249999998</c:v>
                </c:pt>
                <c:pt idx="295">
                  <c:v>504.9451904</c:v>
                </c:pt>
                <c:pt idx="296">
                  <c:v>504.03567500000003</c:v>
                </c:pt>
                <c:pt idx="297">
                  <c:v>502.97439580000002</c:v>
                </c:pt>
                <c:pt idx="298">
                  <c:v>502.06451420000002</c:v>
                </c:pt>
                <c:pt idx="299">
                  <c:v>501.0027771</c:v>
                </c:pt>
                <c:pt idx="300">
                  <c:v>499.94082639999999</c:v>
                </c:pt>
                <c:pt idx="301">
                  <c:v>499.03036500000002</c:v>
                </c:pt>
                <c:pt idx="302">
                  <c:v>497.96795650000001</c:v>
                </c:pt>
                <c:pt idx="303">
                  <c:v>497.05712890000001</c:v>
                </c:pt>
                <c:pt idx="304">
                  <c:v>495.99429320000002</c:v>
                </c:pt>
                <c:pt idx="305">
                  <c:v>494.93121339999999</c:v>
                </c:pt>
                <c:pt idx="306">
                  <c:v>494.01980589999999</c:v>
                </c:pt>
                <c:pt idx="307">
                  <c:v>492.95629880000001</c:v>
                </c:pt>
                <c:pt idx="308">
                  <c:v>492.04452509999999</c:v>
                </c:pt>
                <c:pt idx="309">
                  <c:v>490.98056029999998</c:v>
                </c:pt>
                <c:pt idx="310">
                  <c:v>490.06842039999998</c:v>
                </c:pt>
                <c:pt idx="311">
                  <c:v>489.0040588</c:v>
                </c:pt>
                <c:pt idx="312">
                  <c:v>487.93945309999998</c:v>
                </c:pt>
                <c:pt idx="313">
                  <c:v>487.02676389999999</c:v>
                </c:pt>
                <c:pt idx="314">
                  <c:v>485.96173099999999</c:v>
                </c:pt>
                <c:pt idx="315">
                  <c:v>485.04864500000002</c:v>
                </c:pt>
                <c:pt idx="316">
                  <c:v>483.9831848</c:v>
                </c:pt>
                <c:pt idx="317">
                  <c:v>483.06976320000001</c:v>
                </c:pt>
                <c:pt idx="318">
                  <c:v>482.00387569999998</c:v>
                </c:pt>
                <c:pt idx="319">
                  <c:v>480.93777469999998</c:v>
                </c:pt>
                <c:pt idx="320">
                  <c:v>480.02377319999999</c:v>
                </c:pt>
                <c:pt idx="321">
                  <c:v>478.95724489999998</c:v>
                </c:pt>
                <c:pt idx="322">
                  <c:v>478.0429077</c:v>
                </c:pt>
                <c:pt idx="323">
                  <c:v>476.97595209999997</c:v>
                </c:pt>
                <c:pt idx="324">
                  <c:v>476.06124879999999</c:v>
                </c:pt>
                <c:pt idx="325">
                  <c:v>474.99386600000003</c:v>
                </c:pt>
                <c:pt idx="326">
                  <c:v>473.92626949999999</c:v>
                </c:pt>
                <c:pt idx="327">
                  <c:v>473.01101679999999</c:v>
                </c:pt>
                <c:pt idx="328">
                  <c:v>471.94302370000003</c:v>
                </c:pt>
                <c:pt idx="329">
                  <c:v>471.0274048</c:v>
                </c:pt>
                <c:pt idx="330">
                  <c:v>469.95898440000002</c:v>
                </c:pt>
                <c:pt idx="331">
                  <c:v>469.0430298</c:v>
                </c:pt>
                <c:pt idx="332">
                  <c:v>467.97418210000001</c:v>
                </c:pt>
                <c:pt idx="333">
                  <c:v>467.05786130000001</c:v>
                </c:pt>
                <c:pt idx="334">
                  <c:v>465.98861690000001</c:v>
                </c:pt>
                <c:pt idx="335">
                  <c:v>465.07196040000002</c:v>
                </c:pt>
                <c:pt idx="336">
                  <c:v>464.00231930000001</c:v>
                </c:pt>
                <c:pt idx="337">
                  <c:v>462.93243410000002</c:v>
                </c:pt>
                <c:pt idx="338">
                  <c:v>462.01525880000003</c:v>
                </c:pt>
                <c:pt idx="339">
                  <c:v>460.94497680000001</c:v>
                </c:pt>
                <c:pt idx="340">
                  <c:v>460.02743529999998</c:v>
                </c:pt>
                <c:pt idx="341">
                  <c:v>458.95675660000001</c:v>
                </c:pt>
                <c:pt idx="342">
                  <c:v>458.0388489</c:v>
                </c:pt>
                <c:pt idx="343">
                  <c:v>456.9677734</c:v>
                </c:pt>
                <c:pt idx="344">
                  <c:v>456.04953</c:v>
                </c:pt>
                <c:pt idx="345">
                  <c:v>454.97805790000001</c:v>
                </c:pt>
                <c:pt idx="346">
                  <c:v>454.05947880000002</c:v>
                </c:pt>
                <c:pt idx="347">
                  <c:v>452.9876099</c:v>
                </c:pt>
                <c:pt idx="348">
                  <c:v>452.06866459999998</c:v>
                </c:pt>
                <c:pt idx="349">
                  <c:v>450.99639889999997</c:v>
                </c:pt>
                <c:pt idx="350">
                  <c:v>449.9239197</c:v>
                </c:pt>
                <c:pt idx="351">
                  <c:v>449.00448610000001</c:v>
                </c:pt>
                <c:pt idx="352">
                  <c:v>447.9316101</c:v>
                </c:pt>
                <c:pt idx="353">
                  <c:v>447.01181029999998</c:v>
                </c:pt>
                <c:pt idx="354">
                  <c:v>445.93853760000002</c:v>
                </c:pt>
                <c:pt idx="355">
                  <c:v>445.01843259999998</c:v>
                </c:pt>
                <c:pt idx="356">
                  <c:v>443.94476320000001</c:v>
                </c:pt>
                <c:pt idx="357">
                  <c:v>443.02432249999998</c:v>
                </c:pt>
                <c:pt idx="358">
                  <c:v>441.95028689999998</c:v>
                </c:pt>
                <c:pt idx="359">
                  <c:v>441.02947999999998</c:v>
                </c:pt>
                <c:pt idx="360">
                  <c:v>439.9550476</c:v>
                </c:pt>
                <c:pt idx="361">
                  <c:v>439.03393549999998</c:v>
                </c:pt>
                <c:pt idx="362">
                  <c:v>437.9591064</c:v>
                </c:pt>
                <c:pt idx="363">
                  <c:v>437.03768919999999</c:v>
                </c:pt>
                <c:pt idx="364">
                  <c:v>435.96246339999999</c:v>
                </c:pt>
                <c:pt idx="365">
                  <c:v>435.04071040000002</c:v>
                </c:pt>
                <c:pt idx="366">
                  <c:v>433.96511839999999</c:v>
                </c:pt>
                <c:pt idx="367">
                  <c:v>433.0430298</c:v>
                </c:pt>
                <c:pt idx="368">
                  <c:v>431.96707149999997</c:v>
                </c:pt>
                <c:pt idx="369">
                  <c:v>431.04464719999999</c:v>
                </c:pt>
                <c:pt idx="370">
                  <c:v>429.96829220000001</c:v>
                </c:pt>
                <c:pt idx="371">
                  <c:v>429.0455627</c:v>
                </c:pt>
                <c:pt idx="372">
                  <c:v>427.96884160000002</c:v>
                </c:pt>
                <c:pt idx="373">
                  <c:v>427.04577640000002</c:v>
                </c:pt>
                <c:pt idx="374">
                  <c:v>425.96865839999998</c:v>
                </c:pt>
                <c:pt idx="375">
                  <c:v>425.04528809999999</c:v>
                </c:pt>
                <c:pt idx="376">
                  <c:v>423.967804</c:v>
                </c:pt>
                <c:pt idx="377">
                  <c:v>423.0440979</c:v>
                </c:pt>
                <c:pt idx="378">
                  <c:v>421.96627810000001</c:v>
                </c:pt>
                <c:pt idx="379">
                  <c:v>421.04223630000001</c:v>
                </c:pt>
                <c:pt idx="380">
                  <c:v>419.9640503</c:v>
                </c:pt>
                <c:pt idx="381">
                  <c:v>419.03970340000001</c:v>
                </c:pt>
                <c:pt idx="382">
                  <c:v>417.96112060000002</c:v>
                </c:pt>
                <c:pt idx="383">
                  <c:v>417.03646850000001</c:v>
                </c:pt>
                <c:pt idx="384">
                  <c:v>415.95755000000003</c:v>
                </c:pt>
                <c:pt idx="385">
                  <c:v>415.0325623</c:v>
                </c:pt>
                <c:pt idx="386">
                  <c:v>413.95327759999998</c:v>
                </c:pt>
                <c:pt idx="387">
                  <c:v>413.02798460000002</c:v>
                </c:pt>
                <c:pt idx="388">
                  <c:v>411.94833369999998</c:v>
                </c:pt>
                <c:pt idx="389">
                  <c:v>411.02273559999998</c:v>
                </c:pt>
                <c:pt idx="390">
                  <c:v>409.94271850000001</c:v>
                </c:pt>
                <c:pt idx="391">
                  <c:v>409.0168152</c:v>
                </c:pt>
                <c:pt idx="392">
                  <c:v>407.9364319</c:v>
                </c:pt>
                <c:pt idx="393">
                  <c:v>407.01022339999997</c:v>
                </c:pt>
                <c:pt idx="394">
                  <c:v>405.9294739</c:v>
                </c:pt>
                <c:pt idx="395">
                  <c:v>405.0029907</c:v>
                </c:pt>
                <c:pt idx="396">
                  <c:v>404.0763245</c:v>
                </c:pt>
                <c:pt idx="397">
                  <c:v>402.99505620000002</c:v>
                </c:pt>
                <c:pt idx="398">
                  <c:v>402.06811520000002</c:v>
                </c:pt>
                <c:pt idx="399">
                  <c:v>400.9865112</c:v>
                </c:pt>
                <c:pt idx="400">
                  <c:v>400.0592651</c:v>
                </c:pt>
                <c:pt idx="401">
                  <c:v>398.9772949</c:v>
                </c:pt>
                <c:pt idx="402">
                  <c:v>398.04974370000002</c:v>
                </c:pt>
                <c:pt idx="403">
                  <c:v>396.96740720000003</c:v>
                </c:pt>
                <c:pt idx="404">
                  <c:v>396.03958130000001</c:v>
                </c:pt>
                <c:pt idx="405">
                  <c:v>394.95690919999998</c:v>
                </c:pt>
                <c:pt idx="406">
                  <c:v>394.02877810000001</c:v>
                </c:pt>
                <c:pt idx="407">
                  <c:v>392.94577029999999</c:v>
                </c:pt>
                <c:pt idx="408">
                  <c:v>392.01730350000003</c:v>
                </c:pt>
                <c:pt idx="409">
                  <c:v>390.93396000000001</c:v>
                </c:pt>
                <c:pt idx="410">
                  <c:v>390.00521850000001</c:v>
                </c:pt>
                <c:pt idx="411">
                  <c:v>389.07635499999998</c:v>
                </c:pt>
                <c:pt idx="412">
                  <c:v>387.99249270000001</c:v>
                </c:pt>
                <c:pt idx="413">
                  <c:v>387.0633545</c:v>
                </c:pt>
                <c:pt idx="414">
                  <c:v>385.97915649999999</c:v>
                </c:pt>
                <c:pt idx="415">
                  <c:v>385.04971310000002</c:v>
                </c:pt>
                <c:pt idx="416">
                  <c:v>383.96517940000001</c:v>
                </c:pt>
                <c:pt idx="417">
                  <c:v>383.03543089999999</c:v>
                </c:pt>
                <c:pt idx="418">
                  <c:v>381.95056149999999</c:v>
                </c:pt>
                <c:pt idx="419">
                  <c:v>381.0205383</c:v>
                </c:pt>
                <c:pt idx="420">
                  <c:v>379.93533330000002</c:v>
                </c:pt>
                <c:pt idx="421">
                  <c:v>379.0050354</c:v>
                </c:pt>
                <c:pt idx="422">
                  <c:v>378.07458500000001</c:v>
                </c:pt>
                <c:pt idx="423">
                  <c:v>376.98889159999999</c:v>
                </c:pt>
                <c:pt idx="424">
                  <c:v>376.05816650000003</c:v>
                </c:pt>
                <c:pt idx="425">
                  <c:v>374.97213749999997</c:v>
                </c:pt>
                <c:pt idx="426">
                  <c:v>374.04113769999998</c:v>
                </c:pt>
                <c:pt idx="427">
                  <c:v>372.95480350000003</c:v>
                </c:pt>
                <c:pt idx="428">
                  <c:v>372.02349850000002</c:v>
                </c:pt>
                <c:pt idx="429">
                  <c:v>370.93682860000001</c:v>
                </c:pt>
                <c:pt idx="430">
                  <c:v>370.00527949999997</c:v>
                </c:pt>
                <c:pt idx="431">
                  <c:v>369.07357789999998</c:v>
                </c:pt>
                <c:pt idx="432">
                  <c:v>367.9864197</c:v>
                </c:pt>
                <c:pt idx="433">
                  <c:v>367.05444340000003</c:v>
                </c:pt>
                <c:pt idx="434">
                  <c:v>365.96697999999998</c:v>
                </c:pt>
                <c:pt idx="435">
                  <c:v>365.03472900000003</c:v>
                </c:pt>
                <c:pt idx="436">
                  <c:v>363.94696040000002</c:v>
                </c:pt>
                <c:pt idx="437">
                  <c:v>363.0144348</c:v>
                </c:pt>
                <c:pt idx="438">
                  <c:v>361.92633060000003</c:v>
                </c:pt>
                <c:pt idx="439">
                  <c:v>360.99353029999997</c:v>
                </c:pt>
                <c:pt idx="440">
                  <c:v>360.06060789999998</c:v>
                </c:pt>
                <c:pt idx="441">
                  <c:v>358.97204590000001</c:v>
                </c:pt>
                <c:pt idx="442">
                  <c:v>358.0388489</c:v>
                </c:pt>
                <c:pt idx="443">
                  <c:v>356.94998170000002</c:v>
                </c:pt>
                <c:pt idx="444">
                  <c:v>356.01650999999998</c:v>
                </c:pt>
                <c:pt idx="445">
                  <c:v>354.92733759999999</c:v>
                </c:pt>
                <c:pt idx="446">
                  <c:v>353.99359129999999</c:v>
                </c:pt>
                <c:pt idx="447">
                  <c:v>353.05975339999998</c:v>
                </c:pt>
                <c:pt idx="448">
                  <c:v>351.97012330000001</c:v>
                </c:pt>
                <c:pt idx="449">
                  <c:v>351.03598019999998</c:v>
                </c:pt>
                <c:pt idx="450">
                  <c:v>349.9460449</c:v>
                </c:pt>
                <c:pt idx="451">
                  <c:v>349.0116577</c:v>
                </c:pt>
                <c:pt idx="452">
                  <c:v>348.077179</c:v>
                </c:pt>
                <c:pt idx="453">
                  <c:v>346.98675539999999</c:v>
                </c:pt>
                <c:pt idx="454">
                  <c:v>346.05200200000002</c:v>
                </c:pt>
                <c:pt idx="455">
                  <c:v>344.96130369999997</c:v>
                </c:pt>
                <c:pt idx="456">
                  <c:v>344.02627560000002</c:v>
                </c:pt>
                <c:pt idx="457">
                  <c:v>342.93527219999999</c:v>
                </c:pt>
                <c:pt idx="458">
                  <c:v>342</c:v>
                </c:pt>
                <c:pt idx="459">
                  <c:v>341.06460570000002</c:v>
                </c:pt>
                <c:pt idx="460">
                  <c:v>339.97317500000003</c:v>
                </c:pt>
                <c:pt idx="461">
                  <c:v>339.03753660000001</c:v>
                </c:pt>
                <c:pt idx="462">
                  <c:v>337.94577029999999</c:v>
                </c:pt>
                <c:pt idx="463">
                  <c:v>337.00988769999998</c:v>
                </c:pt>
                <c:pt idx="464">
                  <c:v>336.07385249999999</c:v>
                </c:pt>
                <c:pt idx="465">
                  <c:v>334.98168950000002</c:v>
                </c:pt>
                <c:pt idx="466">
                  <c:v>334.04541019999999</c:v>
                </c:pt>
                <c:pt idx="467">
                  <c:v>332.95294189999998</c:v>
                </c:pt>
                <c:pt idx="468">
                  <c:v>332.01641849999999</c:v>
                </c:pt>
                <c:pt idx="469">
                  <c:v>330.9236755</c:v>
                </c:pt>
                <c:pt idx="470">
                  <c:v>329.98690800000003</c:v>
                </c:pt>
                <c:pt idx="471">
                  <c:v>329.05001829999998</c:v>
                </c:pt>
                <c:pt idx="472">
                  <c:v>327.9568481</c:v>
                </c:pt>
                <c:pt idx="473">
                  <c:v>327.0197144</c:v>
                </c:pt>
                <c:pt idx="474">
                  <c:v>325.92623900000001</c:v>
                </c:pt>
                <c:pt idx="475">
                  <c:v>324.98886110000001</c:v>
                </c:pt>
                <c:pt idx="476">
                  <c:v>324.05136110000001</c:v>
                </c:pt>
                <c:pt idx="477">
                  <c:v>322.95748900000001</c:v>
                </c:pt>
                <c:pt idx="478">
                  <c:v>322.01974489999998</c:v>
                </c:pt>
                <c:pt idx="479">
                  <c:v>320.9255981</c:v>
                </c:pt>
                <c:pt idx="480">
                  <c:v>319.9876099</c:v>
                </c:pt>
                <c:pt idx="481">
                  <c:v>319.04953</c:v>
                </c:pt>
                <c:pt idx="482">
                  <c:v>317.9549561</c:v>
                </c:pt>
                <c:pt idx="483">
                  <c:v>317.01663209999998</c:v>
                </c:pt>
                <c:pt idx="484">
                  <c:v>315.92178339999998</c:v>
                </c:pt>
                <c:pt idx="485">
                  <c:v>314.98321529999998</c:v>
                </c:pt>
                <c:pt idx="486">
                  <c:v>314.04455569999999</c:v>
                </c:pt>
                <c:pt idx="487">
                  <c:v>312.94931029999998</c:v>
                </c:pt>
                <c:pt idx="488">
                  <c:v>312.01040649999999</c:v>
                </c:pt>
                <c:pt idx="489">
                  <c:v>311.0713806</c:v>
                </c:pt>
                <c:pt idx="490">
                  <c:v>309.97573849999998</c:v>
                </c:pt>
                <c:pt idx="491">
                  <c:v>309.03646850000001</c:v>
                </c:pt>
                <c:pt idx="492">
                  <c:v>307.94055179999998</c:v>
                </c:pt>
                <c:pt idx="493">
                  <c:v>307.0010681</c:v>
                </c:pt>
                <c:pt idx="494">
                  <c:v>306.06149290000002</c:v>
                </c:pt>
                <c:pt idx="495">
                  <c:v>304.96517940000001</c:v>
                </c:pt>
                <c:pt idx="496">
                  <c:v>304.0253601</c:v>
                </c:pt>
                <c:pt idx="497">
                  <c:v>302.92877199999998</c:v>
                </c:pt>
                <c:pt idx="498">
                  <c:v>301.98873900000001</c:v>
                </c:pt>
                <c:pt idx="499">
                  <c:v>301.04858400000001</c:v>
                </c:pt>
                <c:pt idx="500">
                  <c:v>299.95159910000001</c:v>
                </c:pt>
                <c:pt idx="501">
                  <c:v>299.01123050000001</c:v>
                </c:pt>
                <c:pt idx="502">
                  <c:v>298.07077029999999</c:v>
                </c:pt>
                <c:pt idx="503">
                  <c:v>296.97341920000002</c:v>
                </c:pt>
                <c:pt idx="504">
                  <c:v>296.03271480000001</c:v>
                </c:pt>
                <c:pt idx="505">
                  <c:v>294.93508910000003</c:v>
                </c:pt>
                <c:pt idx="506">
                  <c:v>293.99417110000002</c:v>
                </c:pt>
                <c:pt idx="507">
                  <c:v>293.05316160000001</c:v>
                </c:pt>
                <c:pt idx="508">
                  <c:v>291.9551697</c:v>
                </c:pt>
                <c:pt idx="509">
                  <c:v>291.01391599999999</c:v>
                </c:pt>
                <c:pt idx="510">
                  <c:v>290.07257079999999</c:v>
                </c:pt>
                <c:pt idx="511">
                  <c:v>288.97421259999999</c:v>
                </c:pt>
                <c:pt idx="512">
                  <c:v>288.03265379999999</c:v>
                </c:pt>
                <c:pt idx="513">
                  <c:v>286.93405150000001</c:v>
                </c:pt>
                <c:pt idx="514">
                  <c:v>285.99224850000002</c:v>
                </c:pt>
                <c:pt idx="515">
                  <c:v>285.05038450000001</c:v>
                </c:pt>
                <c:pt idx="516">
                  <c:v>283.95141599999999</c:v>
                </c:pt>
                <c:pt idx="517">
                  <c:v>283.00930790000001</c:v>
                </c:pt>
                <c:pt idx="518">
                  <c:v>282.06713869999999</c:v>
                </c:pt>
                <c:pt idx="519">
                  <c:v>280.9677734</c:v>
                </c:pt>
                <c:pt idx="520">
                  <c:v>280.02539059999998</c:v>
                </c:pt>
                <c:pt idx="521">
                  <c:v>278.92581180000002</c:v>
                </c:pt>
                <c:pt idx="522">
                  <c:v>277.9831848</c:v>
                </c:pt>
                <c:pt idx="523">
                  <c:v>277.04049680000003</c:v>
                </c:pt>
                <c:pt idx="524">
                  <c:v>275.94055179999998</c:v>
                </c:pt>
                <c:pt idx="525">
                  <c:v>274.99761960000001</c:v>
                </c:pt>
                <c:pt idx="526">
                  <c:v>274.05462649999998</c:v>
                </c:pt>
                <c:pt idx="527">
                  <c:v>272.9543152</c:v>
                </c:pt>
                <c:pt idx="528">
                  <c:v>272.01110840000001</c:v>
                </c:pt>
                <c:pt idx="529">
                  <c:v>271.06781009999997</c:v>
                </c:pt>
                <c:pt idx="530">
                  <c:v>269.96716309999999</c:v>
                </c:pt>
                <c:pt idx="531">
                  <c:v>269.0236511</c:v>
                </c:pt>
                <c:pt idx="532">
                  <c:v>267.92275999999998</c:v>
                </c:pt>
                <c:pt idx="533">
                  <c:v>266.97906490000003</c:v>
                </c:pt>
                <c:pt idx="534">
                  <c:v>266.03524779999998</c:v>
                </c:pt>
                <c:pt idx="535">
                  <c:v>264.93402099999997</c:v>
                </c:pt>
                <c:pt idx="536">
                  <c:v>263.99002080000002</c:v>
                </c:pt>
                <c:pt idx="537">
                  <c:v>263.045929</c:v>
                </c:pt>
                <c:pt idx="538">
                  <c:v>261.9443665</c:v>
                </c:pt>
                <c:pt idx="539">
                  <c:v>261.00009160000002</c:v>
                </c:pt>
                <c:pt idx="540">
                  <c:v>260.05569459999998</c:v>
                </c:pt>
                <c:pt idx="541">
                  <c:v>258.95379639999999</c:v>
                </c:pt>
                <c:pt idx="542">
                  <c:v>258.00924680000003</c:v>
                </c:pt>
                <c:pt idx="543">
                  <c:v>257.06457519999998</c:v>
                </c:pt>
                <c:pt idx="544">
                  <c:v>255.96234129999999</c:v>
                </c:pt>
                <c:pt idx="545">
                  <c:v>255.01748660000001</c:v>
                </c:pt>
                <c:pt idx="546">
                  <c:v>254.07254030000001</c:v>
                </c:pt>
                <c:pt idx="547">
                  <c:v>252.96998600000001</c:v>
                </c:pt>
                <c:pt idx="548">
                  <c:v>252.02485659999999</c:v>
                </c:pt>
                <c:pt idx="549">
                  <c:v>250.92207339999999</c:v>
                </c:pt>
                <c:pt idx="550">
                  <c:v>249.97689819999999</c:v>
                </c:pt>
                <c:pt idx="551">
                  <c:v>249.0371246</c:v>
                </c:pt>
                <c:pt idx="552">
                  <c:v>247.9406128</c:v>
                </c:pt>
                <c:pt idx="553">
                  <c:v>247.00064090000001</c:v>
                </c:pt>
                <c:pt idx="554">
                  <c:v>246.06060790000001</c:v>
                </c:pt>
                <c:pt idx="555">
                  <c:v>244.96377559999999</c:v>
                </c:pt>
                <c:pt idx="556">
                  <c:v>244.0235443</c:v>
                </c:pt>
                <c:pt idx="557">
                  <c:v>242.92651369999999</c:v>
                </c:pt>
                <c:pt idx="558">
                  <c:v>241.98609920000001</c:v>
                </c:pt>
                <c:pt idx="559">
                  <c:v>241.04560849999999</c:v>
                </c:pt>
                <c:pt idx="560">
                  <c:v>239.94825739999999</c:v>
                </c:pt>
                <c:pt idx="561">
                  <c:v>239.0075989</c:v>
                </c:pt>
                <c:pt idx="562">
                  <c:v>238.0668335</c:v>
                </c:pt>
                <c:pt idx="563">
                  <c:v>236.96919249999999</c:v>
                </c:pt>
                <c:pt idx="564">
                  <c:v>236.0282593</c:v>
                </c:pt>
                <c:pt idx="565">
                  <c:v>234.9304047</c:v>
                </c:pt>
                <c:pt idx="566">
                  <c:v>233.9892883</c:v>
                </c:pt>
                <c:pt idx="567">
                  <c:v>233.04811100000001</c:v>
                </c:pt>
                <c:pt idx="568">
                  <c:v>231.94995119999999</c:v>
                </c:pt>
                <c:pt idx="569">
                  <c:v>231.00859070000001</c:v>
                </c:pt>
                <c:pt idx="570">
                  <c:v>230.06715389999999</c:v>
                </c:pt>
                <c:pt idx="571">
                  <c:v>228.96870419999999</c:v>
                </c:pt>
                <c:pt idx="572">
                  <c:v>228.02709960000001</c:v>
                </c:pt>
                <c:pt idx="573">
                  <c:v>226.92845149999999</c:v>
                </c:pt>
                <c:pt idx="574">
                  <c:v>225.9866638</c:v>
                </c:pt>
                <c:pt idx="575">
                  <c:v>225.04481509999999</c:v>
                </c:pt>
                <c:pt idx="576">
                  <c:v>223.94587709999999</c:v>
                </c:pt>
                <c:pt idx="577">
                  <c:v>223.0038605</c:v>
                </c:pt>
                <c:pt idx="578">
                  <c:v>222.06175229999999</c:v>
                </c:pt>
                <c:pt idx="579">
                  <c:v>220.96253970000001</c:v>
                </c:pt>
                <c:pt idx="580">
                  <c:v>220.02026369999999</c:v>
                </c:pt>
                <c:pt idx="581">
                  <c:v>219.07792660000001</c:v>
                </c:pt>
                <c:pt idx="582">
                  <c:v>217.97842410000001</c:v>
                </c:pt>
                <c:pt idx="583">
                  <c:v>217.0359192</c:v>
                </c:pt>
                <c:pt idx="584">
                  <c:v>215.93623349999999</c:v>
                </c:pt>
                <c:pt idx="585">
                  <c:v>214.99357599999999</c:v>
                </c:pt>
                <c:pt idx="586">
                  <c:v>214.050827</c:v>
                </c:pt>
                <c:pt idx="587">
                  <c:v>212.95088200000001</c:v>
                </c:pt>
                <c:pt idx="588">
                  <c:v>212.00798030000001</c:v>
                </c:pt>
                <c:pt idx="589">
                  <c:v>211.0650024</c:v>
                </c:pt>
                <c:pt idx="590">
                  <c:v>209.9647827</c:v>
                </c:pt>
                <c:pt idx="591">
                  <c:v>209.02165220000001</c:v>
                </c:pt>
                <c:pt idx="592">
                  <c:v>208.07844539999999</c:v>
                </c:pt>
                <c:pt idx="593">
                  <c:v>206.97795099999999</c:v>
                </c:pt>
                <c:pt idx="594">
                  <c:v>206.03459169999999</c:v>
                </c:pt>
                <c:pt idx="595">
                  <c:v>204.93392940000001</c:v>
                </c:pt>
                <c:pt idx="596">
                  <c:v>203.99041750000001</c:v>
                </c:pt>
                <c:pt idx="597">
                  <c:v>203.04682919999999</c:v>
                </c:pt>
                <c:pt idx="598">
                  <c:v>201.9459076</c:v>
                </c:pt>
                <c:pt idx="599">
                  <c:v>201.002182</c:v>
                </c:pt>
                <c:pt idx="600">
                  <c:v>200.05838009999999</c:v>
                </c:pt>
              </c:numCache>
            </c:numRef>
          </c:xVal>
          <c:yVal>
            <c:numRef>
              <c:f>revizie!$L$2:$L$602</c:f>
              <c:numCache>
                <c:formatCode>General</c:formatCode>
                <c:ptCount val="601"/>
                <c:pt idx="0">
                  <c:v>0</c:v>
                </c:pt>
                <c:pt idx="1">
                  <c:v>2.9575597581000005E-3</c:v>
                </c:pt>
                <c:pt idx="2">
                  <c:v>-8.0477523499999991E-4</c:v>
                </c:pt>
                <c:pt idx="3">
                  <c:v>3.3619677705000002E-3</c:v>
                </c:pt>
                <c:pt idx="4">
                  <c:v>2.112128E-3</c:v>
                </c:pt>
                <c:pt idx="5">
                  <c:v>4.9240065020000022E-4</c:v>
                </c:pt>
                <c:pt idx="6">
                  <c:v>4.7263777886899999E-3</c:v>
                </c:pt>
                <c:pt idx="7">
                  <c:v>4.2202034232999997E-3</c:v>
                </c:pt>
                <c:pt idx="8">
                  <c:v>3.4509781830000001E-3</c:v>
                </c:pt>
                <c:pt idx="9">
                  <c:v>2.3077895893000001E-3</c:v>
                </c:pt>
                <c:pt idx="10">
                  <c:v>3.8425606834300002E-3</c:v>
                </c:pt>
                <c:pt idx="11">
                  <c:v>3.9585100020000001E-3</c:v>
                </c:pt>
                <c:pt idx="12">
                  <c:v>4.3000103757999996E-3</c:v>
                </c:pt>
                <c:pt idx="13">
                  <c:v>3.2199935958E-3</c:v>
                </c:pt>
                <c:pt idx="14">
                  <c:v>1.3284389136000003E-3</c:v>
                </c:pt>
                <c:pt idx="15">
                  <c:v>7.0189240750000018E-4</c:v>
                </c:pt>
                <c:pt idx="16">
                  <c:v>5.5857781260000008E-4</c:v>
                </c:pt>
                <c:pt idx="17">
                  <c:v>5.0694722303000006E-3</c:v>
                </c:pt>
                <c:pt idx="18">
                  <c:v>3.7179418570000003E-3</c:v>
                </c:pt>
                <c:pt idx="19">
                  <c:v>6.4892885020000025E-4</c:v>
                </c:pt>
                <c:pt idx="20">
                  <c:v>-8.7697368799999971E-4</c:v>
                </c:pt>
                <c:pt idx="21">
                  <c:v>1.5714270270000006E-3</c:v>
                </c:pt>
                <c:pt idx="22">
                  <c:v>5.1381340020000032E-4</c:v>
                </c:pt>
                <c:pt idx="23">
                  <c:v>3.2412328730000001E-3</c:v>
                </c:pt>
                <c:pt idx="24">
                  <c:v>1.9269765030000001E-3</c:v>
                </c:pt>
                <c:pt idx="25">
                  <c:v>3.6764104588000003E-3</c:v>
                </c:pt>
                <c:pt idx="26">
                  <c:v>2.5343579472000004E-3</c:v>
                </c:pt>
                <c:pt idx="27">
                  <c:v>2.769346392E-3</c:v>
                </c:pt>
                <c:pt idx="28">
                  <c:v>3.1306411110000004E-3</c:v>
                </c:pt>
                <c:pt idx="29">
                  <c:v>1.8067361521000001E-3</c:v>
                </c:pt>
                <c:pt idx="30">
                  <c:v>4.2382895913999994E-3</c:v>
                </c:pt>
                <c:pt idx="31">
                  <c:v>2.7455749077E-3</c:v>
                </c:pt>
                <c:pt idx="32">
                  <c:v>2.8456254370000001E-3</c:v>
                </c:pt>
                <c:pt idx="33">
                  <c:v>3.8074428887000002E-3</c:v>
                </c:pt>
                <c:pt idx="34">
                  <c:v>5.4047964654999996E-3</c:v>
                </c:pt>
                <c:pt idx="35">
                  <c:v>3.5540273390000003E-3</c:v>
                </c:pt>
                <c:pt idx="36">
                  <c:v>7.3460493899999996E-4</c:v>
                </c:pt>
                <c:pt idx="37">
                  <c:v>4.0609044806999995E-3</c:v>
                </c:pt>
                <c:pt idx="38">
                  <c:v>1.9229642639999999E-3</c:v>
                </c:pt>
                <c:pt idx="39">
                  <c:v>3.5867761324000001E-3</c:v>
                </c:pt>
                <c:pt idx="40">
                  <c:v>4.429511747615E-3</c:v>
                </c:pt>
                <c:pt idx="41">
                  <c:v>-6.6865778400000025E-4</c:v>
                </c:pt>
                <c:pt idx="42">
                  <c:v>1.1760222700000007E-3</c:v>
                </c:pt>
                <c:pt idx="43">
                  <c:v>3.9650467655E-3</c:v>
                </c:pt>
                <c:pt idx="44">
                  <c:v>1.2045579937000001E-3</c:v>
                </c:pt>
                <c:pt idx="45">
                  <c:v>1.7642984600000004E-3</c:v>
                </c:pt>
                <c:pt idx="46">
                  <c:v>4.3384535669999998E-3</c:v>
                </c:pt>
                <c:pt idx="47">
                  <c:v>2.6894307660000004E-3</c:v>
                </c:pt>
                <c:pt idx="48">
                  <c:v>1.6926536190000003E-3</c:v>
                </c:pt>
                <c:pt idx="49">
                  <c:v>1.7319414032000002E-3</c:v>
                </c:pt>
                <c:pt idx="50">
                  <c:v>1.9167233697000002E-3</c:v>
                </c:pt>
                <c:pt idx="51">
                  <c:v>3.7540266490000002E-3</c:v>
                </c:pt>
                <c:pt idx="52">
                  <c:v>3.4227760480000004E-3</c:v>
                </c:pt>
                <c:pt idx="53">
                  <c:v>4.9252827160000002E-3</c:v>
                </c:pt>
                <c:pt idx="54">
                  <c:v>3.0155096170000001E-3</c:v>
                </c:pt>
                <c:pt idx="55">
                  <c:v>4.1400243489999999E-3</c:v>
                </c:pt>
                <c:pt idx="56">
                  <c:v>4.9199678899999998E-3</c:v>
                </c:pt>
                <c:pt idx="57">
                  <c:v>2.0010567239999999E-3</c:v>
                </c:pt>
                <c:pt idx="58">
                  <c:v>3.8401526840000002E-3</c:v>
                </c:pt>
                <c:pt idx="59">
                  <c:v>3.4804620519000001E-3</c:v>
                </c:pt>
                <c:pt idx="60">
                  <c:v>1.2570542020000001E-3</c:v>
                </c:pt>
                <c:pt idx="61">
                  <c:v>2.6508092849999994E-3</c:v>
                </c:pt>
                <c:pt idx="62">
                  <c:v>3.0889704790000002E-3</c:v>
                </c:pt>
                <c:pt idx="63">
                  <c:v>2.2442960620000004E-3</c:v>
                </c:pt>
                <c:pt idx="64">
                  <c:v>3.4995167950000001E-3</c:v>
                </c:pt>
                <c:pt idx="65">
                  <c:v>3.3228267420000001E-3</c:v>
                </c:pt>
                <c:pt idx="66">
                  <c:v>3.0521396980000004E-3</c:v>
                </c:pt>
                <c:pt idx="67">
                  <c:v>4.0057518489999997E-3</c:v>
                </c:pt>
                <c:pt idx="68">
                  <c:v>4.4207590829999999E-3</c:v>
                </c:pt>
                <c:pt idx="69">
                  <c:v>3.548159307E-3</c:v>
                </c:pt>
                <c:pt idx="70">
                  <c:v>5.2276628999999991E-3</c:v>
                </c:pt>
                <c:pt idx="71">
                  <c:v>3.9347145210000007E-3</c:v>
                </c:pt>
                <c:pt idx="72">
                  <c:v>2.0469401930000002E-3</c:v>
                </c:pt>
                <c:pt idx="73">
                  <c:v>2.790136306E-3</c:v>
                </c:pt>
                <c:pt idx="74">
                  <c:v>3.9446789740000005E-3</c:v>
                </c:pt>
                <c:pt idx="75">
                  <c:v>3.0250510169999999E-3</c:v>
                </c:pt>
                <c:pt idx="76">
                  <c:v>2.6161894640000004E-3</c:v>
                </c:pt>
                <c:pt idx="77">
                  <c:v>4.573158731E-3</c:v>
                </c:pt>
                <c:pt idx="78">
                  <c:v>4.2552880910000004E-3</c:v>
                </c:pt>
                <c:pt idx="79">
                  <c:v>5.4388463469999988E-3</c:v>
                </c:pt>
                <c:pt idx="80">
                  <c:v>6.2267140449999998E-3</c:v>
                </c:pt>
                <c:pt idx="81">
                  <c:v>4.7385108620000005E-3</c:v>
                </c:pt>
                <c:pt idx="82">
                  <c:v>2.7574708650000002E-3</c:v>
                </c:pt>
                <c:pt idx="83">
                  <c:v>3.1533332519999998E-3</c:v>
                </c:pt>
                <c:pt idx="84">
                  <c:v>4.3668949949999996E-3</c:v>
                </c:pt>
                <c:pt idx="85">
                  <c:v>4.2619302839999994E-3</c:v>
                </c:pt>
                <c:pt idx="86">
                  <c:v>3.9331021690000006E-3</c:v>
                </c:pt>
                <c:pt idx="87">
                  <c:v>5.1168583310000001E-3</c:v>
                </c:pt>
                <c:pt idx="88">
                  <c:v>3.7551355049999994E-3</c:v>
                </c:pt>
                <c:pt idx="89">
                  <c:v>2.9033252939999993E-3</c:v>
                </c:pt>
                <c:pt idx="90">
                  <c:v>3.5285086340000001E-3</c:v>
                </c:pt>
                <c:pt idx="91">
                  <c:v>2.5754755330000003E-3</c:v>
                </c:pt>
                <c:pt idx="92">
                  <c:v>3.850288733E-3</c:v>
                </c:pt>
                <c:pt idx="93">
                  <c:v>3.3473556829999996E-3</c:v>
                </c:pt>
                <c:pt idx="94">
                  <c:v>3.6784427210000002E-3</c:v>
                </c:pt>
                <c:pt idx="95">
                  <c:v>3.6328623980000003E-3</c:v>
                </c:pt>
                <c:pt idx="96">
                  <c:v>3.7449896770000001E-3</c:v>
                </c:pt>
                <c:pt idx="97">
                  <c:v>3.6334775359999996E-3</c:v>
                </c:pt>
                <c:pt idx="98">
                  <c:v>2.8346686589999994E-3</c:v>
                </c:pt>
                <c:pt idx="99">
                  <c:v>4.6570760169999999E-3</c:v>
                </c:pt>
                <c:pt idx="100">
                  <c:v>4.2054525549999992E-3</c:v>
                </c:pt>
                <c:pt idx="101">
                  <c:v>3.039181508999999E-3</c:v>
                </c:pt>
                <c:pt idx="102">
                  <c:v>2.9440157090000001E-3</c:v>
                </c:pt>
                <c:pt idx="103">
                  <c:v>3.3534507240000002E-3</c:v>
                </c:pt>
                <c:pt idx="104">
                  <c:v>3.3809955199999996E-3</c:v>
                </c:pt>
                <c:pt idx="105">
                  <c:v>2.4822790140000004E-3</c:v>
                </c:pt>
                <c:pt idx="106">
                  <c:v>3.6522180739999997E-3</c:v>
                </c:pt>
                <c:pt idx="107">
                  <c:v>1.681804933E-3</c:v>
                </c:pt>
                <c:pt idx="108">
                  <c:v>4.7428876129999992E-3</c:v>
                </c:pt>
                <c:pt idx="109">
                  <c:v>3.590383843E-3</c:v>
                </c:pt>
                <c:pt idx="110">
                  <c:v>3.5350092649999994E-3</c:v>
                </c:pt>
                <c:pt idx="111">
                  <c:v>2.8762070430000002E-3</c:v>
                </c:pt>
                <c:pt idx="112">
                  <c:v>3.1863407209999999E-3</c:v>
                </c:pt>
                <c:pt idx="113">
                  <c:v>3.1050618709999992E-3</c:v>
                </c:pt>
                <c:pt idx="114">
                  <c:v>2.2906188819999994E-3</c:v>
                </c:pt>
                <c:pt idx="115">
                  <c:v>2.6466392879999998E-3</c:v>
                </c:pt>
                <c:pt idx="116">
                  <c:v>5.4410750019999992E-3</c:v>
                </c:pt>
                <c:pt idx="117">
                  <c:v>2.0815863249999994E-3</c:v>
                </c:pt>
                <c:pt idx="118">
                  <c:v>3.7201277880000005E-3</c:v>
                </c:pt>
                <c:pt idx="119">
                  <c:v>2.699532821999999E-3</c:v>
                </c:pt>
                <c:pt idx="120">
                  <c:v>3.4150944989999989E-3</c:v>
                </c:pt>
                <c:pt idx="121">
                  <c:v>3.7605555699999991E-3</c:v>
                </c:pt>
                <c:pt idx="122">
                  <c:v>1.8190832779999989E-3</c:v>
                </c:pt>
                <c:pt idx="123">
                  <c:v>2.4023347510000008E-3</c:v>
                </c:pt>
                <c:pt idx="124">
                  <c:v>3.9166727069999997E-3</c:v>
                </c:pt>
                <c:pt idx="125">
                  <c:v>3.555165415E-3</c:v>
                </c:pt>
                <c:pt idx="126">
                  <c:v>1.7544350530000006E-3</c:v>
                </c:pt>
                <c:pt idx="127">
                  <c:v>2.7416476949999997E-3</c:v>
                </c:pt>
                <c:pt idx="128">
                  <c:v>2.457559386E-3</c:v>
                </c:pt>
                <c:pt idx="129">
                  <c:v>3.7973954310000016E-3</c:v>
                </c:pt>
                <c:pt idx="130">
                  <c:v>1.9259297260000004E-3</c:v>
                </c:pt>
                <c:pt idx="131">
                  <c:v>4.2832431360000003E-3</c:v>
                </c:pt>
                <c:pt idx="132">
                  <c:v>3.8756763530000005E-3</c:v>
                </c:pt>
                <c:pt idx="133">
                  <c:v>3.5746314539999995E-3</c:v>
                </c:pt>
                <c:pt idx="134">
                  <c:v>3.7055805300000005E-3</c:v>
                </c:pt>
                <c:pt idx="135">
                  <c:v>4.5662920890000014E-3</c:v>
                </c:pt>
                <c:pt idx="136">
                  <c:v>3.2187833420000006E-3</c:v>
                </c:pt>
                <c:pt idx="137">
                  <c:v>3.7690781030000012E-3</c:v>
                </c:pt>
                <c:pt idx="138">
                  <c:v>4.8970596830000008E-3</c:v>
                </c:pt>
                <c:pt idx="139">
                  <c:v>4.7564951670000018E-3</c:v>
                </c:pt>
                <c:pt idx="140">
                  <c:v>4.2412763430000004E-3</c:v>
                </c:pt>
                <c:pt idx="141">
                  <c:v>3.9487074100000002E-3</c:v>
                </c:pt>
                <c:pt idx="142">
                  <c:v>3.4157799529999995E-3</c:v>
                </c:pt>
                <c:pt idx="143">
                  <c:v>5.6147131109999995E-3</c:v>
                </c:pt>
                <c:pt idx="144">
                  <c:v>3.5051329029999988E-3</c:v>
                </c:pt>
                <c:pt idx="145">
                  <c:v>3.0878459069999999E-3</c:v>
                </c:pt>
                <c:pt idx="146">
                  <c:v>2.5187556599999997E-3</c:v>
                </c:pt>
                <c:pt idx="147">
                  <c:v>4.3222152599999997E-3</c:v>
                </c:pt>
                <c:pt idx="148">
                  <c:v>3.4998658090000002E-3</c:v>
                </c:pt>
                <c:pt idx="149">
                  <c:v>3.9506510799999991E-3</c:v>
                </c:pt>
                <c:pt idx="150">
                  <c:v>3.5217230169999995E-3</c:v>
                </c:pt>
                <c:pt idx="151">
                  <c:v>5.7538573600000014E-3</c:v>
                </c:pt>
                <c:pt idx="152">
                  <c:v>1.4400526849999993E-3</c:v>
                </c:pt>
                <c:pt idx="153">
                  <c:v>4.2281120990000001E-3</c:v>
                </c:pt>
                <c:pt idx="154">
                  <c:v>3.0522395830000007E-3</c:v>
                </c:pt>
                <c:pt idx="155">
                  <c:v>6.5330679490000002E-3</c:v>
                </c:pt>
                <c:pt idx="156">
                  <c:v>4.6668418660000006E-3</c:v>
                </c:pt>
                <c:pt idx="157">
                  <c:v>4.2462472779999996E-3</c:v>
                </c:pt>
                <c:pt idx="158">
                  <c:v>5.32769812E-3</c:v>
                </c:pt>
                <c:pt idx="159">
                  <c:v>2.3281353499999997E-3</c:v>
                </c:pt>
                <c:pt idx="160">
                  <c:v>4.1788986860000002E-3</c:v>
                </c:pt>
                <c:pt idx="161">
                  <c:v>4.1807548109999999E-3</c:v>
                </c:pt>
                <c:pt idx="162">
                  <c:v>3.3933197119999994E-3</c:v>
                </c:pt>
                <c:pt idx="163">
                  <c:v>3.8116861110000008E-3</c:v>
                </c:pt>
                <c:pt idx="164">
                  <c:v>3.2654062810000013E-3</c:v>
                </c:pt>
                <c:pt idx="165">
                  <c:v>4.756967816000001E-3</c:v>
                </c:pt>
                <c:pt idx="166">
                  <c:v>5.4996235220000009E-3</c:v>
                </c:pt>
                <c:pt idx="167">
                  <c:v>4.6572888239999992E-3</c:v>
                </c:pt>
                <c:pt idx="168">
                  <c:v>3.2799642499999997E-3</c:v>
                </c:pt>
                <c:pt idx="169">
                  <c:v>3.7537089519999994E-3</c:v>
                </c:pt>
                <c:pt idx="170">
                  <c:v>2.8357713449999999E-3</c:v>
                </c:pt>
                <c:pt idx="171">
                  <c:v>3.6484145530000008E-3</c:v>
                </c:pt>
                <c:pt idx="172">
                  <c:v>2.588292859999999E-3</c:v>
                </c:pt>
                <c:pt idx="173">
                  <c:v>5.0354267460000005E-3</c:v>
                </c:pt>
                <c:pt idx="174">
                  <c:v>3.4150353599999989E-3</c:v>
                </c:pt>
                <c:pt idx="175">
                  <c:v>3.5763916569999995E-3</c:v>
                </c:pt>
                <c:pt idx="176">
                  <c:v>4.632209709000001E-3</c:v>
                </c:pt>
                <c:pt idx="177">
                  <c:v>3.7740229599999998E-3</c:v>
                </c:pt>
                <c:pt idx="178">
                  <c:v>4.5174977710000005E-3</c:v>
                </c:pt>
                <c:pt idx="179">
                  <c:v>4.8223615630000015E-3</c:v>
                </c:pt>
                <c:pt idx="180">
                  <c:v>5.1995220540000005E-3</c:v>
                </c:pt>
                <c:pt idx="181">
                  <c:v>4.1604342839999999E-3</c:v>
                </c:pt>
                <c:pt idx="182">
                  <c:v>4.1409286640000011E-3</c:v>
                </c:pt>
                <c:pt idx="183">
                  <c:v>4.7546516179999988E-3</c:v>
                </c:pt>
                <c:pt idx="184">
                  <c:v>4.6120326020000005E-3</c:v>
                </c:pt>
                <c:pt idx="185">
                  <c:v>5.6499282820000017E-3</c:v>
                </c:pt>
                <c:pt idx="186">
                  <c:v>4.3538364510000011E-3</c:v>
                </c:pt>
                <c:pt idx="187">
                  <c:v>3.7033802820000006E-3</c:v>
                </c:pt>
                <c:pt idx="188">
                  <c:v>4.7001850820000014E-3</c:v>
                </c:pt>
                <c:pt idx="189">
                  <c:v>3.9238289870000016E-3</c:v>
                </c:pt>
                <c:pt idx="190">
                  <c:v>4.6857765819999994E-3</c:v>
                </c:pt>
                <c:pt idx="191">
                  <c:v>3.7734138719999998E-3</c:v>
                </c:pt>
                <c:pt idx="192">
                  <c:v>3.8797280720000004E-3</c:v>
                </c:pt>
                <c:pt idx="193">
                  <c:v>3.9186536320000003E-3</c:v>
                </c:pt>
                <c:pt idx="194">
                  <c:v>4.2759126919999987E-3</c:v>
                </c:pt>
                <c:pt idx="195">
                  <c:v>3.8220307719999992E-3</c:v>
                </c:pt>
                <c:pt idx="196">
                  <c:v>4.5200654320000002E-3</c:v>
                </c:pt>
                <c:pt idx="197">
                  <c:v>3.8423373319999999E-3</c:v>
                </c:pt>
                <c:pt idx="198">
                  <c:v>3.5351294020000007E-3</c:v>
                </c:pt>
                <c:pt idx="199">
                  <c:v>3.951827342000001E-3</c:v>
                </c:pt>
                <c:pt idx="200">
                  <c:v>3.6076608120000006E-3</c:v>
                </c:pt>
                <c:pt idx="201">
                  <c:v>3.3828851720000015E-3</c:v>
                </c:pt>
                <c:pt idx="202">
                  <c:v>4.2957033020000011E-3</c:v>
                </c:pt>
                <c:pt idx="203">
                  <c:v>3.2695953720000021E-3</c:v>
                </c:pt>
                <c:pt idx="204">
                  <c:v>4.1437161120000034E-3</c:v>
                </c:pt>
                <c:pt idx="205">
                  <c:v>4.3856830319999995E-3</c:v>
                </c:pt>
                <c:pt idx="206">
                  <c:v>4.7619150019999976E-3</c:v>
                </c:pt>
                <c:pt idx="207">
                  <c:v>2.4323475520000026E-3</c:v>
                </c:pt>
                <c:pt idx="208">
                  <c:v>3.2832690420000026E-3</c:v>
                </c:pt>
                <c:pt idx="209">
                  <c:v>3.439930552000002E-3</c:v>
                </c:pt>
                <c:pt idx="210">
                  <c:v>2.7930543720000034E-3</c:v>
                </c:pt>
                <c:pt idx="211">
                  <c:v>3.116275461999999E-3</c:v>
                </c:pt>
                <c:pt idx="212">
                  <c:v>4.1724753620000013E-3</c:v>
                </c:pt>
                <c:pt idx="213">
                  <c:v>4.1191888020000005E-3</c:v>
                </c:pt>
                <c:pt idx="214">
                  <c:v>3.0005251020000026E-3</c:v>
                </c:pt>
                <c:pt idx="215">
                  <c:v>2.2839729619999992E-3</c:v>
                </c:pt>
                <c:pt idx="216">
                  <c:v>2.7818580119999999E-3</c:v>
                </c:pt>
                <c:pt idx="217">
                  <c:v>3.985912821999997E-3</c:v>
                </c:pt>
                <c:pt idx="218">
                  <c:v>2.6887443819999975E-3</c:v>
                </c:pt>
                <c:pt idx="219">
                  <c:v>3.3128459919999909E-3</c:v>
                </c:pt>
                <c:pt idx="220">
                  <c:v>3.7867103719999989E-3</c:v>
                </c:pt>
                <c:pt idx="221">
                  <c:v>1.9426767719999891E-3</c:v>
                </c:pt>
                <c:pt idx="222">
                  <c:v>2.3199406420000013E-3</c:v>
                </c:pt>
                <c:pt idx="223">
                  <c:v>1.6551439619999983E-3</c:v>
                </c:pt>
                <c:pt idx="224">
                  <c:v>2.4428640519999906E-3</c:v>
                </c:pt>
                <c:pt idx="225">
                  <c:v>2.492917041999998E-3</c:v>
                </c:pt>
                <c:pt idx="226">
                  <c:v>2.1821496120000006E-3</c:v>
                </c:pt>
                <c:pt idx="227">
                  <c:v>2.2901830219999933E-3</c:v>
                </c:pt>
                <c:pt idx="228">
                  <c:v>1.8943783819999963E-3</c:v>
                </c:pt>
                <c:pt idx="229">
                  <c:v>1.0479402620000092E-3</c:v>
                </c:pt>
                <c:pt idx="230">
                  <c:v>1.0589298720000001E-3</c:v>
                </c:pt>
                <c:pt idx="231">
                  <c:v>1.2908251200001442E-4</c:v>
                </c:pt>
                <c:pt idx="232">
                  <c:v>2.0277512220000099E-3</c:v>
                </c:pt>
                <c:pt idx="233">
                  <c:v>1.1108604220000096E-3</c:v>
                </c:pt>
                <c:pt idx="234">
                  <c:v>1.6026434420000069E-3</c:v>
                </c:pt>
                <c:pt idx="235">
                  <c:v>1.566344221999999E-3</c:v>
                </c:pt>
                <c:pt idx="236">
                  <c:v>7.5455131200001524E-4</c:v>
                </c:pt>
                <c:pt idx="237">
                  <c:v>7.5113146199999592E-4</c:v>
                </c:pt>
                <c:pt idx="238">
                  <c:v>2.2961329200001102E-4</c:v>
                </c:pt>
                <c:pt idx="239">
                  <c:v>1.288482292000015E-3</c:v>
                </c:pt>
                <c:pt idx="240">
                  <c:v>1.383290891999997E-3</c:v>
                </c:pt>
                <c:pt idx="241">
                  <c:v>7.7733509199998108E-4</c:v>
                </c:pt>
                <c:pt idx="242">
                  <c:v>-6.5544130800002098E-4</c:v>
                </c:pt>
                <c:pt idx="243">
                  <c:v>-1.2334126080000007E-3</c:v>
                </c:pt>
                <c:pt idx="244">
                  <c:v>5.928141919999963E-4</c:v>
                </c:pt>
                <c:pt idx="245">
                  <c:v>-1.9952530800002033E-4</c:v>
                </c:pt>
                <c:pt idx="246">
                  <c:v>-9.0172770800001079E-4</c:v>
                </c:pt>
                <c:pt idx="247">
                  <c:v>-1.507802608000014E-3</c:v>
                </c:pt>
                <c:pt idx="248">
                  <c:v>-2.7224300800002266E-4</c:v>
                </c:pt>
                <c:pt idx="249">
                  <c:v>-1.1163192080000106E-3</c:v>
                </c:pt>
                <c:pt idx="250">
                  <c:v>-1.6785252080000201E-3</c:v>
                </c:pt>
                <c:pt idx="251">
                  <c:v>-1.4797586080000369E-3</c:v>
                </c:pt>
                <c:pt idx="252">
                  <c:v>-2.383067008000006E-3</c:v>
                </c:pt>
                <c:pt idx="253">
                  <c:v>-1.4166075080000173E-3</c:v>
                </c:pt>
                <c:pt idx="254">
                  <c:v>-2.0704705080000219E-3</c:v>
                </c:pt>
                <c:pt idx="255">
                  <c:v>-6.0687840800000004E-4</c:v>
                </c:pt>
                <c:pt idx="256">
                  <c:v>-1.3684022079999969E-3</c:v>
                </c:pt>
                <c:pt idx="257">
                  <c:v>-1.669375908000037E-3</c:v>
                </c:pt>
                <c:pt idx="258">
                  <c:v>-2.1244573080000384E-3</c:v>
                </c:pt>
                <c:pt idx="259">
                  <c:v>-2.4001288080000016E-3</c:v>
                </c:pt>
                <c:pt idx="260">
                  <c:v>-1.9341695080000165E-3</c:v>
                </c:pt>
                <c:pt idx="261">
                  <c:v>-2.7663099080000308E-3</c:v>
                </c:pt>
                <c:pt idx="262">
                  <c:v>-2.8025198080000591E-3</c:v>
                </c:pt>
                <c:pt idx="263">
                  <c:v>-2.8126526080000103E-3</c:v>
                </c:pt>
                <c:pt idx="264">
                  <c:v>-2.1222817079999956E-3</c:v>
                </c:pt>
                <c:pt idx="265">
                  <c:v>-3.5744298079999903E-3</c:v>
                </c:pt>
                <c:pt idx="266">
                  <c:v>-3.8597273079999939E-3</c:v>
                </c:pt>
                <c:pt idx="267">
                  <c:v>-3.3040929079999892E-3</c:v>
                </c:pt>
                <c:pt idx="268">
                  <c:v>-2.5239277080000289E-3</c:v>
                </c:pt>
                <c:pt idx="269">
                  <c:v>-2.6341665080000243E-3</c:v>
                </c:pt>
                <c:pt idx="270">
                  <c:v>-2.4083840080000307E-3</c:v>
                </c:pt>
                <c:pt idx="271">
                  <c:v>-3.3313322080000263E-3</c:v>
                </c:pt>
                <c:pt idx="272">
                  <c:v>-2.5889265080000223E-3</c:v>
                </c:pt>
                <c:pt idx="273">
                  <c:v>-4.2486477080000418E-3</c:v>
                </c:pt>
                <c:pt idx="274">
                  <c:v>-3.002910608000009E-3</c:v>
                </c:pt>
                <c:pt idx="275">
                  <c:v>-3.7141728080000158E-3</c:v>
                </c:pt>
                <c:pt idx="276">
                  <c:v>-1.5408385080000198E-3</c:v>
                </c:pt>
                <c:pt idx="277">
                  <c:v>-3.4019637079999998E-3</c:v>
                </c:pt>
                <c:pt idx="278">
                  <c:v>-4.5329917080000337E-3</c:v>
                </c:pt>
                <c:pt idx="279">
                  <c:v>-1.8200266080000138E-3</c:v>
                </c:pt>
                <c:pt idx="280">
                  <c:v>-3.0986952079999908E-3</c:v>
                </c:pt>
                <c:pt idx="281">
                  <c:v>-2.6544320080000294E-3</c:v>
                </c:pt>
                <c:pt idx="282">
                  <c:v>-2.1826315080000214E-3</c:v>
                </c:pt>
                <c:pt idx="283">
                  <c:v>-3.0587303080000239E-3</c:v>
                </c:pt>
                <c:pt idx="284">
                  <c:v>-3.1398522080000602E-3</c:v>
                </c:pt>
                <c:pt idx="285">
                  <c:v>-3.8773107080000146E-3</c:v>
                </c:pt>
                <c:pt idx="286">
                  <c:v>-2.8457927080000611E-3</c:v>
                </c:pt>
                <c:pt idx="287">
                  <c:v>-2.72440780800004E-3</c:v>
                </c:pt>
                <c:pt idx="288">
                  <c:v>-2.130447608000019E-3</c:v>
                </c:pt>
                <c:pt idx="289">
                  <c:v>-5.4281342079999795E-3</c:v>
                </c:pt>
                <c:pt idx="290">
                  <c:v>-4.5040833080000064E-3</c:v>
                </c:pt>
                <c:pt idx="291">
                  <c:v>-2.7744758079999987E-3</c:v>
                </c:pt>
                <c:pt idx="292">
                  <c:v>-4.2711782080000482E-3</c:v>
                </c:pt>
                <c:pt idx="293">
                  <c:v>-2.5321233080000116E-3</c:v>
                </c:pt>
                <c:pt idx="294">
                  <c:v>-4.8269617080000105E-3</c:v>
                </c:pt>
                <c:pt idx="295">
                  <c:v>-3.2708632080000188E-3</c:v>
                </c:pt>
                <c:pt idx="296">
                  <c:v>-3.5825360080000146E-3</c:v>
                </c:pt>
                <c:pt idx="297">
                  <c:v>-4.4195342080000088E-3</c:v>
                </c:pt>
                <c:pt idx="298">
                  <c:v>-2.3514318080000152E-3</c:v>
                </c:pt>
                <c:pt idx="299">
                  <c:v>-4.0182161080000167E-3</c:v>
                </c:pt>
                <c:pt idx="300">
                  <c:v>-3.9880859080000386E-3</c:v>
                </c:pt>
                <c:pt idx="301">
                  <c:v>-3.9135503080000578E-3</c:v>
                </c:pt>
                <c:pt idx="302">
                  <c:v>-2.8043675080000052E-3</c:v>
                </c:pt>
                <c:pt idx="303">
                  <c:v>-2.4301397080000453E-3</c:v>
                </c:pt>
                <c:pt idx="304">
                  <c:v>-2.4156260079999936E-3</c:v>
                </c:pt>
                <c:pt idx="305">
                  <c:v>-3.7952649079999734E-3</c:v>
                </c:pt>
                <c:pt idx="306">
                  <c:v>-3.5420644080000341E-3</c:v>
                </c:pt>
                <c:pt idx="307">
                  <c:v>-9.5525260800005674E-4</c:v>
                </c:pt>
                <c:pt idx="308">
                  <c:v>-3.5061228080000006E-3</c:v>
                </c:pt>
                <c:pt idx="309">
                  <c:v>-3.2781350080000049E-3</c:v>
                </c:pt>
                <c:pt idx="310">
                  <c:v>-3.5651314080000218E-3</c:v>
                </c:pt>
                <c:pt idx="311">
                  <c:v>-3.7659394080000186E-3</c:v>
                </c:pt>
                <c:pt idx="312">
                  <c:v>-3.7271666079999877E-3</c:v>
                </c:pt>
                <c:pt idx="313">
                  <c:v>-2.4682570080000188E-3</c:v>
                </c:pt>
                <c:pt idx="314">
                  <c:v>-2.2683131080000196E-3</c:v>
                </c:pt>
                <c:pt idx="315">
                  <c:v>-1.8995988080000026E-3</c:v>
                </c:pt>
                <c:pt idx="316">
                  <c:v>-2.8090166079999812E-3</c:v>
                </c:pt>
                <c:pt idx="317">
                  <c:v>-1.4109897080000211E-3</c:v>
                </c:pt>
                <c:pt idx="318">
                  <c:v>-1.2232351080000425E-3</c:v>
                </c:pt>
                <c:pt idx="319">
                  <c:v>-9.7474340799996728E-4</c:v>
                </c:pt>
                <c:pt idx="320">
                  <c:v>-1.1558521080000106E-3</c:v>
                </c:pt>
                <c:pt idx="321">
                  <c:v>-5.9383980800004066E-4</c:v>
                </c:pt>
                <c:pt idx="322">
                  <c:v>1.2069654920000006E-3</c:v>
                </c:pt>
                <c:pt idx="323">
                  <c:v>8.4331749200000639E-4</c:v>
                </c:pt>
                <c:pt idx="324">
                  <c:v>-1.1429070800006436E-4</c:v>
                </c:pt>
                <c:pt idx="325">
                  <c:v>2.4098279200002182E-4</c:v>
                </c:pt>
                <c:pt idx="326">
                  <c:v>8.0646699199998784E-4</c:v>
                </c:pt>
                <c:pt idx="327">
                  <c:v>9.569388919999644E-4</c:v>
                </c:pt>
                <c:pt idx="328">
                  <c:v>1.2243103919999665E-3</c:v>
                </c:pt>
                <c:pt idx="329">
                  <c:v>1.6161512919999899E-3</c:v>
                </c:pt>
                <c:pt idx="330">
                  <c:v>2.0192575920000011E-3</c:v>
                </c:pt>
                <c:pt idx="331">
                  <c:v>2.3505401919999835E-3</c:v>
                </c:pt>
                <c:pt idx="332">
                  <c:v>3.0266952919999757E-3</c:v>
                </c:pt>
                <c:pt idx="333">
                  <c:v>3.0018847920000036E-3</c:v>
                </c:pt>
                <c:pt idx="334">
                  <c:v>3.942565291999961E-3</c:v>
                </c:pt>
                <c:pt idx="335">
                  <c:v>4.5798283919999683E-3</c:v>
                </c:pt>
                <c:pt idx="336">
                  <c:v>5.1849793919999665E-3</c:v>
                </c:pt>
                <c:pt idx="337">
                  <c:v>4.9719672919999736E-3</c:v>
                </c:pt>
                <c:pt idx="338">
                  <c:v>6.0426753919999854E-3</c:v>
                </c:pt>
                <c:pt idx="339">
                  <c:v>5.7055067919999924E-3</c:v>
                </c:pt>
                <c:pt idx="340">
                  <c:v>5.9945892919999744E-3</c:v>
                </c:pt>
                <c:pt idx="341">
                  <c:v>6.2392365919999859E-3</c:v>
                </c:pt>
                <c:pt idx="342">
                  <c:v>6.6390794919999607E-3</c:v>
                </c:pt>
                <c:pt idx="343">
                  <c:v>6.774530991999983E-3</c:v>
                </c:pt>
                <c:pt idx="344">
                  <c:v>8.8565808919999767E-3</c:v>
                </c:pt>
                <c:pt idx="345">
                  <c:v>8.0945056919999592E-3</c:v>
                </c:pt>
                <c:pt idx="346">
                  <c:v>8.0128920919999569E-3</c:v>
                </c:pt>
                <c:pt idx="347">
                  <c:v>9.6323948919999902E-3</c:v>
                </c:pt>
                <c:pt idx="348">
                  <c:v>9.8068875919999909E-3</c:v>
                </c:pt>
                <c:pt idx="349">
                  <c:v>9.4820868919999746E-3</c:v>
                </c:pt>
                <c:pt idx="350">
                  <c:v>1.1361078691999982E-2</c:v>
                </c:pt>
                <c:pt idx="351">
                  <c:v>1.1013598391999974E-2</c:v>
                </c:pt>
                <c:pt idx="352">
                  <c:v>1.0790602591999987E-2</c:v>
                </c:pt>
                <c:pt idx="353">
                  <c:v>1.1396185791999969E-2</c:v>
                </c:pt>
                <c:pt idx="354">
                  <c:v>1.1959375192000007E-2</c:v>
                </c:pt>
                <c:pt idx="355">
                  <c:v>1.2670100891999991E-2</c:v>
                </c:pt>
                <c:pt idx="356">
                  <c:v>1.2389288591999989E-2</c:v>
                </c:pt>
                <c:pt idx="357">
                  <c:v>1.1334874992000005E-2</c:v>
                </c:pt>
                <c:pt idx="358">
                  <c:v>1.3612115192000007E-2</c:v>
                </c:pt>
                <c:pt idx="359">
                  <c:v>1.3756797992000011E-2</c:v>
                </c:pt>
                <c:pt idx="360">
                  <c:v>1.4582106192000011E-2</c:v>
                </c:pt>
                <c:pt idx="361">
                  <c:v>1.3846741392000012E-2</c:v>
                </c:pt>
                <c:pt idx="362">
                  <c:v>1.433371129200002E-2</c:v>
                </c:pt>
                <c:pt idx="363">
                  <c:v>1.5888885892000007E-2</c:v>
                </c:pt>
                <c:pt idx="364">
                  <c:v>1.5268990082E-2</c:v>
                </c:pt>
                <c:pt idx="365">
                  <c:v>1.5996420062000014E-2</c:v>
                </c:pt>
                <c:pt idx="366">
                  <c:v>1.6041496141999997E-2</c:v>
                </c:pt>
                <c:pt idx="367">
                  <c:v>1.6732470382E-2</c:v>
                </c:pt>
                <c:pt idx="368">
                  <c:v>1.7495834592000006E-2</c:v>
                </c:pt>
                <c:pt idx="369">
                  <c:v>1.662667221200001E-2</c:v>
                </c:pt>
                <c:pt idx="370">
                  <c:v>1.7236360662000016E-2</c:v>
                </c:pt>
                <c:pt idx="371">
                  <c:v>1.7405362132000016E-2</c:v>
                </c:pt>
                <c:pt idx="372">
                  <c:v>1.7599062292000006E-2</c:v>
                </c:pt>
                <c:pt idx="373">
                  <c:v>1.7337710892000008E-2</c:v>
                </c:pt>
                <c:pt idx="374">
                  <c:v>1.7932267192000001E-2</c:v>
                </c:pt>
                <c:pt idx="375">
                  <c:v>1.7559171992000008E-2</c:v>
                </c:pt>
                <c:pt idx="376">
                  <c:v>1.7703057492000004E-2</c:v>
                </c:pt>
                <c:pt idx="377">
                  <c:v>1.6519331591999989E-2</c:v>
                </c:pt>
                <c:pt idx="378">
                  <c:v>1.6965852391999992E-2</c:v>
                </c:pt>
                <c:pt idx="379">
                  <c:v>1.6796716791999983E-2</c:v>
                </c:pt>
                <c:pt idx="380">
                  <c:v>1.5704290292000003E-2</c:v>
                </c:pt>
                <c:pt idx="381">
                  <c:v>1.4856160891999981E-2</c:v>
                </c:pt>
                <c:pt idx="382">
                  <c:v>1.5062914491999979E-2</c:v>
                </c:pt>
                <c:pt idx="383">
                  <c:v>1.4123739091999959E-2</c:v>
                </c:pt>
                <c:pt idx="384">
                  <c:v>1.4150561191999977E-2</c:v>
                </c:pt>
                <c:pt idx="385">
                  <c:v>1.2665675291999995E-2</c:v>
                </c:pt>
                <c:pt idx="386">
                  <c:v>1.2875349491999977E-2</c:v>
                </c:pt>
                <c:pt idx="387">
                  <c:v>1.2676970291999989E-2</c:v>
                </c:pt>
                <c:pt idx="388">
                  <c:v>1.119198029199997E-2</c:v>
                </c:pt>
                <c:pt idx="389">
                  <c:v>1.1810244391999986E-2</c:v>
                </c:pt>
                <c:pt idx="390">
                  <c:v>1.1632920591999968E-2</c:v>
                </c:pt>
                <c:pt idx="391">
                  <c:v>1.1356533791999995E-2</c:v>
                </c:pt>
                <c:pt idx="392">
                  <c:v>1.1530474991999995E-2</c:v>
                </c:pt>
                <c:pt idx="393">
                  <c:v>1.192112389199998E-2</c:v>
                </c:pt>
                <c:pt idx="394">
                  <c:v>1.0857419391999967E-2</c:v>
                </c:pt>
                <c:pt idx="395">
                  <c:v>1.217715569199998E-2</c:v>
                </c:pt>
                <c:pt idx="396">
                  <c:v>1.2776033291999972E-2</c:v>
                </c:pt>
                <c:pt idx="397">
                  <c:v>1.2891070291999984E-2</c:v>
                </c:pt>
                <c:pt idx="398">
                  <c:v>1.2193680991999967E-2</c:v>
                </c:pt>
                <c:pt idx="399">
                  <c:v>1.2722627591999991E-2</c:v>
                </c:pt>
                <c:pt idx="400">
                  <c:v>1.3947324191999982E-2</c:v>
                </c:pt>
                <c:pt idx="401">
                  <c:v>1.3845340691999997E-2</c:v>
                </c:pt>
                <c:pt idx="402">
                  <c:v>1.4043362091999967E-2</c:v>
                </c:pt>
                <c:pt idx="403">
                  <c:v>1.341976349199997E-2</c:v>
                </c:pt>
                <c:pt idx="404">
                  <c:v>1.4885009492000001E-2</c:v>
                </c:pt>
                <c:pt idx="405">
                  <c:v>1.3188035491999983E-2</c:v>
                </c:pt>
                <c:pt idx="406">
                  <c:v>1.3389797291999989E-2</c:v>
                </c:pt>
                <c:pt idx="407">
                  <c:v>1.2666971691999984E-2</c:v>
                </c:pt>
                <c:pt idx="408">
                  <c:v>1.2117595691999994E-2</c:v>
                </c:pt>
                <c:pt idx="409">
                  <c:v>1.1883453791999982E-2</c:v>
                </c:pt>
                <c:pt idx="410">
                  <c:v>1.0749415792000006E-2</c:v>
                </c:pt>
                <c:pt idx="411">
                  <c:v>1.2070478191999995E-2</c:v>
                </c:pt>
                <c:pt idx="412">
                  <c:v>1.0214955791999991E-2</c:v>
                </c:pt>
                <c:pt idx="413">
                  <c:v>1.0717497491999961E-2</c:v>
                </c:pt>
                <c:pt idx="414">
                  <c:v>9.7088973919999821E-3</c:v>
                </c:pt>
                <c:pt idx="415">
                  <c:v>1.0466040391999998E-2</c:v>
                </c:pt>
                <c:pt idx="416">
                  <c:v>1.0753260291999966E-2</c:v>
                </c:pt>
                <c:pt idx="417">
                  <c:v>9.6663843919999604E-3</c:v>
                </c:pt>
                <c:pt idx="418">
                  <c:v>9.1739606919999661E-3</c:v>
                </c:pt>
                <c:pt idx="419">
                  <c:v>1.1346073091999975E-2</c:v>
                </c:pt>
                <c:pt idx="420">
                  <c:v>9.4142717919999674E-3</c:v>
                </c:pt>
                <c:pt idx="421">
                  <c:v>1.2145848191999986E-2</c:v>
                </c:pt>
                <c:pt idx="422">
                  <c:v>9.1799062919999952E-3</c:v>
                </c:pt>
                <c:pt idx="423">
                  <c:v>8.8417690919999625E-3</c:v>
                </c:pt>
                <c:pt idx="424">
                  <c:v>8.3695512919999826E-3</c:v>
                </c:pt>
                <c:pt idx="425">
                  <c:v>5.2080762919999857E-3</c:v>
                </c:pt>
                <c:pt idx="426">
                  <c:v>6.9839072919999912E-3</c:v>
                </c:pt>
                <c:pt idx="427">
                  <c:v>5.1039469919999525E-3</c:v>
                </c:pt>
                <c:pt idx="428">
                  <c:v>9.765149391999961E-3</c:v>
                </c:pt>
                <c:pt idx="429">
                  <c:v>6.3457202919999789E-3</c:v>
                </c:pt>
                <c:pt idx="430">
                  <c:v>4.4047545920000153E-3</c:v>
                </c:pt>
                <c:pt idx="431">
                  <c:v>-4.9517441080000335E-3</c:v>
                </c:pt>
                <c:pt idx="432">
                  <c:v>1.2958557591999931E-2</c:v>
                </c:pt>
                <c:pt idx="433">
                  <c:v>-3.0925560080000691E-3</c:v>
                </c:pt>
                <c:pt idx="434">
                  <c:v>1.2414516292000077E-2</c:v>
                </c:pt>
                <c:pt idx="435">
                  <c:v>1.7426919920000561E-3</c:v>
                </c:pt>
                <c:pt idx="436">
                  <c:v>1.2265534392000177E-2</c:v>
                </c:pt>
                <c:pt idx="437">
                  <c:v>9.9721679200015512E-4</c:v>
                </c:pt>
                <c:pt idx="438">
                  <c:v>-3.0320573079998248E-3</c:v>
                </c:pt>
                <c:pt idx="439">
                  <c:v>9.1602516920000765E-3</c:v>
                </c:pt>
                <c:pt idx="440">
                  <c:v>7.8255843920000956E-3</c:v>
                </c:pt>
                <c:pt idx="441">
                  <c:v>7.9672049920000987E-3</c:v>
                </c:pt>
                <c:pt idx="442">
                  <c:v>-1.7121760807999986E-2</c:v>
                </c:pt>
                <c:pt idx="443">
                  <c:v>-3.4098315079998942E-3</c:v>
                </c:pt>
                <c:pt idx="444">
                  <c:v>-5.7582545079999381E-3</c:v>
                </c:pt>
                <c:pt idx="445">
                  <c:v>1.4140517692000198E-2</c:v>
                </c:pt>
                <c:pt idx="446">
                  <c:v>-2.0693092507999777E-2</c:v>
                </c:pt>
                <c:pt idx="447">
                  <c:v>-1.3268797907999952E-2</c:v>
                </c:pt>
                <c:pt idx="448">
                  <c:v>1.7024667092000234E-2</c:v>
                </c:pt>
                <c:pt idx="449">
                  <c:v>-4.4576732907999794E-2</c:v>
                </c:pt>
                <c:pt idx="450">
                  <c:v>-5.5616108907999839E-2</c:v>
                </c:pt>
                <c:pt idx="451">
                  <c:v>-2.3488013908000038E-2</c:v>
                </c:pt>
                <c:pt idx="452">
                  <c:v>-3.2323329707999893E-2</c:v>
                </c:pt>
                <c:pt idx="453">
                  <c:v>-2.3884503807999891E-2</c:v>
                </c:pt>
                <c:pt idx="454">
                  <c:v>-2.190747740799992E-2</c:v>
                </c:pt>
                <c:pt idx="455">
                  <c:v>-2.8463690307999889E-2</c:v>
                </c:pt>
                <c:pt idx="456">
                  <c:v>-7.0151560799991408E-4</c:v>
                </c:pt>
                <c:pt idx="457">
                  <c:v>-2.6358334907999881E-2</c:v>
                </c:pt>
                <c:pt idx="458">
                  <c:v>-1.5274791707999835E-2</c:v>
                </c:pt>
                <c:pt idx="459">
                  <c:v>-1.6209750207999973E-2</c:v>
                </c:pt>
                <c:pt idx="460">
                  <c:v>-2.5806515207999925E-2</c:v>
                </c:pt>
                <c:pt idx="461">
                  <c:v>-2.2144405807999923E-2</c:v>
                </c:pt>
                <c:pt idx="462">
                  <c:v>3.2749889200012205E-4</c:v>
                </c:pt>
                <c:pt idx="463">
                  <c:v>-1.9325304079998995E-3</c:v>
                </c:pt>
                <c:pt idx="464">
                  <c:v>-6.8949746079999263E-3</c:v>
                </c:pt>
                <c:pt idx="465">
                  <c:v>-1.0623304807999889E-2</c:v>
                </c:pt>
                <c:pt idx="466">
                  <c:v>-1.2227583079998938E-3</c:v>
                </c:pt>
                <c:pt idx="467">
                  <c:v>-4.7199416080000445E-3</c:v>
                </c:pt>
                <c:pt idx="468">
                  <c:v>6.3769530919999817E-3</c:v>
                </c:pt>
                <c:pt idx="469">
                  <c:v>-1.9308800799999748E-4</c:v>
                </c:pt>
                <c:pt idx="470">
                  <c:v>5.7893406919999335E-3</c:v>
                </c:pt>
                <c:pt idx="471">
                  <c:v>7.3453909199999723E-4</c:v>
                </c:pt>
                <c:pt idx="472">
                  <c:v>6.630719891999981E-3</c:v>
                </c:pt>
                <c:pt idx="473">
                  <c:v>8.0508601919999645E-3</c:v>
                </c:pt>
                <c:pt idx="474">
                  <c:v>1.4598668792000002E-2</c:v>
                </c:pt>
                <c:pt idx="475">
                  <c:v>1.7516673792000004E-2</c:v>
                </c:pt>
                <c:pt idx="476">
                  <c:v>1.8727452791999999E-2</c:v>
                </c:pt>
                <c:pt idx="477">
                  <c:v>1.978299139199996E-2</c:v>
                </c:pt>
                <c:pt idx="478">
                  <c:v>1.8463016692000012E-2</c:v>
                </c:pt>
                <c:pt idx="479">
                  <c:v>2.7042002691999967E-2</c:v>
                </c:pt>
                <c:pt idx="480">
                  <c:v>2.5707096992000023E-2</c:v>
                </c:pt>
                <c:pt idx="481">
                  <c:v>2.7126194191999964E-2</c:v>
                </c:pt>
                <c:pt idx="482">
                  <c:v>3.0946434791999988E-2</c:v>
                </c:pt>
                <c:pt idx="483">
                  <c:v>2.6706041191999985E-2</c:v>
                </c:pt>
                <c:pt idx="484">
                  <c:v>2.8847308091999979E-2</c:v>
                </c:pt>
                <c:pt idx="485">
                  <c:v>3.0529440691999976E-2</c:v>
                </c:pt>
                <c:pt idx="486">
                  <c:v>3.1955824492000018E-2</c:v>
                </c:pt>
                <c:pt idx="487">
                  <c:v>3.048761309199996E-2</c:v>
                </c:pt>
                <c:pt idx="488">
                  <c:v>3.4674347692000007E-2</c:v>
                </c:pt>
                <c:pt idx="489">
                  <c:v>3.4814850691999993E-2</c:v>
                </c:pt>
                <c:pt idx="490">
                  <c:v>3.6435888391999988E-2</c:v>
                </c:pt>
                <c:pt idx="491">
                  <c:v>3.9096043691999982E-2</c:v>
                </c:pt>
                <c:pt idx="492">
                  <c:v>4.4878781991999961E-2</c:v>
                </c:pt>
                <c:pt idx="493">
                  <c:v>4.3371767991999988E-2</c:v>
                </c:pt>
                <c:pt idx="494">
                  <c:v>4.3094308392000014E-2</c:v>
                </c:pt>
                <c:pt idx="495">
                  <c:v>4.4995994591999988E-2</c:v>
                </c:pt>
                <c:pt idx="496">
                  <c:v>4.556301359199999E-2</c:v>
                </c:pt>
                <c:pt idx="497">
                  <c:v>4.5083583591999932E-2</c:v>
                </c:pt>
                <c:pt idx="498">
                  <c:v>4.5056284691999959E-2</c:v>
                </c:pt>
                <c:pt idx="499">
                  <c:v>4.8006505991999959E-2</c:v>
                </c:pt>
                <c:pt idx="500">
                  <c:v>4.6688677091999975E-2</c:v>
                </c:pt>
                <c:pt idx="501">
                  <c:v>4.5011312991999952E-2</c:v>
                </c:pt>
                <c:pt idx="502">
                  <c:v>4.6659530391999993E-2</c:v>
                </c:pt>
                <c:pt idx="503">
                  <c:v>4.8835725791999962E-2</c:v>
                </c:pt>
                <c:pt idx="504">
                  <c:v>4.9333871591999978E-2</c:v>
                </c:pt>
                <c:pt idx="505">
                  <c:v>5.0034852091999982E-2</c:v>
                </c:pt>
                <c:pt idx="506">
                  <c:v>4.9700887192000109E-2</c:v>
                </c:pt>
                <c:pt idx="507">
                  <c:v>4.7685981992000026E-2</c:v>
                </c:pt>
                <c:pt idx="508">
                  <c:v>4.9190373392000053E-2</c:v>
                </c:pt>
                <c:pt idx="509">
                  <c:v>4.3953330492000009E-2</c:v>
                </c:pt>
                <c:pt idx="510">
                  <c:v>4.6622843791999991E-2</c:v>
                </c:pt>
                <c:pt idx="511">
                  <c:v>4.4370145892000168E-2</c:v>
                </c:pt>
                <c:pt idx="512">
                  <c:v>4.7003061792000089E-2</c:v>
                </c:pt>
                <c:pt idx="513">
                  <c:v>4.8362941692000061E-2</c:v>
                </c:pt>
                <c:pt idx="514">
                  <c:v>5.2354664792000016E-2</c:v>
                </c:pt>
                <c:pt idx="515">
                  <c:v>4.8945815592000064E-2</c:v>
                </c:pt>
                <c:pt idx="516">
                  <c:v>4.7302634692000023E-2</c:v>
                </c:pt>
                <c:pt idx="517">
                  <c:v>5.3673059992000116E-2</c:v>
                </c:pt>
                <c:pt idx="518">
                  <c:v>4.6368749192000069E-2</c:v>
                </c:pt>
                <c:pt idx="519">
                  <c:v>6.0056717392000136E-2</c:v>
                </c:pt>
                <c:pt idx="520">
                  <c:v>5.7327599492000059E-2</c:v>
                </c:pt>
                <c:pt idx="521">
                  <c:v>6.4655692592000102E-2</c:v>
                </c:pt>
                <c:pt idx="522">
                  <c:v>5.5405826591999996E-2</c:v>
                </c:pt>
                <c:pt idx="523">
                  <c:v>5.4662735392000172E-2</c:v>
                </c:pt>
                <c:pt idx="524">
                  <c:v>4.7182531292000118E-2</c:v>
                </c:pt>
                <c:pt idx="525">
                  <c:v>5.7504684992000121E-2</c:v>
                </c:pt>
                <c:pt idx="526">
                  <c:v>6.1513752892000007E-2</c:v>
                </c:pt>
                <c:pt idx="527">
                  <c:v>6.1234028392000095E-2</c:v>
                </c:pt>
                <c:pt idx="528">
                  <c:v>7.0585818292000058E-2</c:v>
                </c:pt>
                <c:pt idx="529">
                  <c:v>7.1326346492000092E-2</c:v>
                </c:pt>
                <c:pt idx="530">
                  <c:v>7.0163519392000162E-2</c:v>
                </c:pt>
                <c:pt idx="531">
                  <c:v>6.5379948692000034E-2</c:v>
                </c:pt>
                <c:pt idx="532">
                  <c:v>7.5896472992000086E-2</c:v>
                </c:pt>
                <c:pt idx="533">
                  <c:v>8.1544191892000017E-2</c:v>
                </c:pt>
                <c:pt idx="534">
                  <c:v>8.6348624292000076E-2</c:v>
                </c:pt>
                <c:pt idx="535">
                  <c:v>8.0476374692000086E-2</c:v>
                </c:pt>
                <c:pt idx="536">
                  <c:v>8.7047905992000074E-2</c:v>
                </c:pt>
                <c:pt idx="537">
                  <c:v>8.3106369992000051E-2</c:v>
                </c:pt>
                <c:pt idx="538">
                  <c:v>8.2391591092000005E-2</c:v>
                </c:pt>
                <c:pt idx="539">
                  <c:v>9.6093864492000081E-2</c:v>
                </c:pt>
                <c:pt idx="540">
                  <c:v>8.5273952492000094E-2</c:v>
                </c:pt>
                <c:pt idx="541">
                  <c:v>8.2564861792000177E-2</c:v>
                </c:pt>
                <c:pt idx="542">
                  <c:v>8.4714145692000087E-2</c:v>
                </c:pt>
                <c:pt idx="543">
                  <c:v>8.9531571892000006E-2</c:v>
                </c:pt>
                <c:pt idx="544">
                  <c:v>7.6913268592000095E-2</c:v>
                </c:pt>
                <c:pt idx="545">
                  <c:v>8.5447819292000071E-2</c:v>
                </c:pt>
                <c:pt idx="546">
                  <c:v>7.3859543792000104E-2</c:v>
                </c:pt>
                <c:pt idx="547">
                  <c:v>7.0766837592000087E-2</c:v>
                </c:pt>
                <c:pt idx="548">
                  <c:v>7.118216279200007E-2</c:v>
                </c:pt>
                <c:pt idx="549">
                  <c:v>6.251916409200009E-2</c:v>
                </c:pt>
                <c:pt idx="550">
                  <c:v>6.5021247892000034E-2</c:v>
                </c:pt>
                <c:pt idx="551">
                  <c:v>6.1889858192000102E-2</c:v>
                </c:pt>
                <c:pt idx="552">
                  <c:v>6.0135037892000032E-2</c:v>
                </c:pt>
                <c:pt idx="553">
                  <c:v>5.4082603492000003E-2</c:v>
                </c:pt>
                <c:pt idx="554">
                  <c:v>4.5900793092000125E-2</c:v>
                </c:pt>
                <c:pt idx="555">
                  <c:v>3.1861693892000109E-2</c:v>
                </c:pt>
                <c:pt idx="556">
                  <c:v>3.9325149092000022E-2</c:v>
                </c:pt>
                <c:pt idx="557">
                  <c:v>4.7240049492000113E-2</c:v>
                </c:pt>
                <c:pt idx="558">
                  <c:v>4.6198399092000075E-2</c:v>
                </c:pt>
                <c:pt idx="559">
                  <c:v>6.0034306092000111E-2</c:v>
                </c:pt>
                <c:pt idx="560">
                  <c:v>2.8518589091999891E-2</c:v>
                </c:pt>
                <c:pt idx="561">
                  <c:v>3.1139047091999883E-2</c:v>
                </c:pt>
                <c:pt idx="562">
                  <c:v>-2.3202626907999901E-2</c:v>
                </c:pt>
                <c:pt idx="563">
                  <c:v>3.9534719091999904E-2</c:v>
                </c:pt>
                <c:pt idx="564">
                  <c:v>5.243984009200009E-2</c:v>
                </c:pt>
                <c:pt idx="565">
                  <c:v>-3.445014290799997E-2</c:v>
                </c:pt>
                <c:pt idx="566">
                  <c:v>1.6727121092000141E-2</c:v>
                </c:pt>
                <c:pt idx="567">
                  <c:v>8.7542803092000243E-2</c:v>
                </c:pt>
                <c:pt idx="568">
                  <c:v>0.13252487909200017</c:v>
                </c:pt>
                <c:pt idx="569">
                  <c:v>5.8158310092000232E-2</c:v>
                </c:pt>
                <c:pt idx="570">
                  <c:v>5.4313929092000057E-2</c:v>
                </c:pt>
                <c:pt idx="571">
                  <c:v>6.2407406092000128E-2</c:v>
                </c:pt>
                <c:pt idx="572">
                  <c:v>5.2575023092000128E-2</c:v>
                </c:pt>
                <c:pt idx="573">
                  <c:v>9.4193490092000065E-2</c:v>
                </c:pt>
                <c:pt idx="574">
                  <c:v>7.3247344092000288E-2</c:v>
                </c:pt>
                <c:pt idx="575">
                  <c:v>0.12983039209199987</c:v>
                </c:pt>
                <c:pt idx="576">
                  <c:v>0.11017981309199998</c:v>
                </c:pt>
                <c:pt idx="577">
                  <c:v>8.6202295091999837E-2</c:v>
                </c:pt>
                <c:pt idx="578">
                  <c:v>9.1525228091999811E-2</c:v>
                </c:pt>
                <c:pt idx="579">
                  <c:v>9.6461446091999914E-2</c:v>
                </c:pt>
                <c:pt idx="580">
                  <c:v>0.22962084609199973</c:v>
                </c:pt>
                <c:pt idx="581">
                  <c:v>0.19252982909199945</c:v>
                </c:pt>
                <c:pt idx="582">
                  <c:v>0.31025162409199991</c:v>
                </c:pt>
                <c:pt idx="583">
                  <c:v>0.36976280909199977</c:v>
                </c:pt>
                <c:pt idx="584">
                  <c:v>0.25062290009199995</c:v>
                </c:pt>
                <c:pt idx="585">
                  <c:v>1.2433878500919997</c:v>
                </c:pt>
                <c:pt idx="586">
                  <c:v>-1.9704430907999892E-2</c:v>
                </c:pt>
                <c:pt idx="587">
                  <c:v>0.43304410709199992</c:v>
                </c:pt>
                <c:pt idx="588">
                  <c:v>-0.31859907390800002</c:v>
                </c:pt>
                <c:pt idx="589">
                  <c:v>-7.2016209049080011</c:v>
                </c:pt>
                <c:pt idx="590">
                  <c:v>2.9243540919985378E-3</c:v>
                </c:pt>
                <c:pt idx="591">
                  <c:v>-0.30577596990800027</c:v>
                </c:pt>
                <c:pt idx="592">
                  <c:v>7.1466535640919986</c:v>
                </c:pt>
                <c:pt idx="593">
                  <c:v>0.22694960409199982</c:v>
                </c:pt>
                <c:pt idx="594">
                  <c:v>0.38462510809200001</c:v>
                </c:pt>
                <c:pt idx="595">
                  <c:v>0.6429602210919998</c:v>
                </c:pt>
                <c:pt idx="596">
                  <c:v>5.956021697091999</c:v>
                </c:pt>
                <c:pt idx="597">
                  <c:v>-0.1998625689079998</c:v>
                </c:pt>
                <c:pt idx="598">
                  <c:v>-3.2915441907999998E-2</c:v>
                </c:pt>
                <c:pt idx="599">
                  <c:v>7.8065456460919993</c:v>
                </c:pt>
                <c:pt idx="600">
                  <c:v>-7.0710919789080009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C7B1-4128-A175-4AD6EAC46FAF}"/>
            </c:ext>
          </c:extLst>
        </c:ser>
        <c:ser>
          <c:idx val="3"/>
          <c:order val="3"/>
          <c:tx>
            <c:strRef>
              <c:f>revizie!$M$1</c:f>
              <c:strCache>
                <c:ptCount val="1"/>
                <c:pt idx="0">
                  <c:v> + 5 mM chlorite</c:v>
                </c:pt>
              </c:strCache>
            </c:strRef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xVal>
            <c:numRef>
              <c:f>revizie!$A$2:$A$602</c:f>
              <c:numCache>
                <c:formatCode>General</c:formatCode>
                <c:ptCount val="601"/>
                <c:pt idx="0">
                  <c:v>800.05419919999997</c:v>
                </c:pt>
                <c:pt idx="1">
                  <c:v>798.94360349999999</c:v>
                </c:pt>
                <c:pt idx="2">
                  <c:v>797.97143549999998</c:v>
                </c:pt>
                <c:pt idx="3">
                  <c:v>796.99890140000002</c:v>
                </c:pt>
                <c:pt idx="4">
                  <c:v>796.02600099999995</c:v>
                </c:pt>
                <c:pt idx="5">
                  <c:v>795.05267330000004</c:v>
                </c:pt>
                <c:pt idx="6">
                  <c:v>793.93988039999999</c:v>
                </c:pt>
                <c:pt idx="7">
                  <c:v>792.96575929999995</c:v>
                </c:pt>
                <c:pt idx="8">
                  <c:v>791.99127199999998</c:v>
                </c:pt>
                <c:pt idx="9">
                  <c:v>791.01647949999995</c:v>
                </c:pt>
                <c:pt idx="10">
                  <c:v>790.0411987</c:v>
                </c:pt>
                <c:pt idx="11">
                  <c:v>789.06561280000005</c:v>
                </c:pt>
                <c:pt idx="12">
                  <c:v>787.95019530000002</c:v>
                </c:pt>
                <c:pt idx="13">
                  <c:v>786.97381589999998</c:v>
                </c:pt>
                <c:pt idx="14">
                  <c:v>785.99700929999995</c:v>
                </c:pt>
                <c:pt idx="15">
                  <c:v>785.01989749999996</c:v>
                </c:pt>
                <c:pt idx="16">
                  <c:v>784.04241939999997</c:v>
                </c:pt>
                <c:pt idx="17">
                  <c:v>783.06451419999996</c:v>
                </c:pt>
                <c:pt idx="18">
                  <c:v>781.94647220000002</c:v>
                </c:pt>
                <c:pt idx="19">
                  <c:v>780.96783449999998</c:v>
                </c:pt>
                <c:pt idx="20">
                  <c:v>779.98876949999999</c:v>
                </c:pt>
                <c:pt idx="21">
                  <c:v>779.00939940000001</c:v>
                </c:pt>
                <c:pt idx="22">
                  <c:v>778.02960210000003</c:v>
                </c:pt>
                <c:pt idx="23">
                  <c:v>777.04943849999995</c:v>
                </c:pt>
                <c:pt idx="24">
                  <c:v>776.06896970000003</c:v>
                </c:pt>
                <c:pt idx="25">
                  <c:v>774.94793700000002</c:v>
                </c:pt>
                <c:pt idx="26">
                  <c:v>773.9666138</c:v>
                </c:pt>
                <c:pt idx="27">
                  <c:v>772.98498540000003</c:v>
                </c:pt>
                <c:pt idx="28">
                  <c:v>772.00292969999998</c:v>
                </c:pt>
                <c:pt idx="29">
                  <c:v>771.02056879999998</c:v>
                </c:pt>
                <c:pt idx="30">
                  <c:v>770.03778079999995</c:v>
                </c:pt>
                <c:pt idx="31">
                  <c:v>769.0546875</c:v>
                </c:pt>
                <c:pt idx="32">
                  <c:v>767.93066409999994</c:v>
                </c:pt>
                <c:pt idx="33">
                  <c:v>766.94677730000001</c:v>
                </c:pt>
                <c:pt idx="34">
                  <c:v>765.96252440000001</c:v>
                </c:pt>
                <c:pt idx="35">
                  <c:v>764.97790529999997</c:v>
                </c:pt>
                <c:pt idx="36">
                  <c:v>763.99291989999995</c:v>
                </c:pt>
                <c:pt idx="37">
                  <c:v>763.00762940000004</c:v>
                </c:pt>
                <c:pt idx="38">
                  <c:v>762.02191159999995</c:v>
                </c:pt>
                <c:pt idx="39">
                  <c:v>761.03582759999995</c:v>
                </c:pt>
                <c:pt idx="40">
                  <c:v>760.04943849999995</c:v>
                </c:pt>
                <c:pt idx="41">
                  <c:v>759.06268309999996</c:v>
                </c:pt>
                <c:pt idx="42">
                  <c:v>757.93450929999995</c:v>
                </c:pt>
                <c:pt idx="43">
                  <c:v>756.94696039999997</c:v>
                </c:pt>
                <c:pt idx="44">
                  <c:v>755.95904540000004</c:v>
                </c:pt>
                <c:pt idx="45">
                  <c:v>754.97076419999996</c:v>
                </c:pt>
                <c:pt idx="46">
                  <c:v>753.98217769999997</c:v>
                </c:pt>
                <c:pt idx="47">
                  <c:v>752.99322510000002</c:v>
                </c:pt>
                <c:pt idx="48">
                  <c:v>752.00390630000004</c:v>
                </c:pt>
                <c:pt idx="49">
                  <c:v>751.01422119999995</c:v>
                </c:pt>
                <c:pt idx="50">
                  <c:v>750.02416989999995</c:v>
                </c:pt>
                <c:pt idx="51">
                  <c:v>749.03375240000003</c:v>
                </c:pt>
                <c:pt idx="52">
                  <c:v>748.0430298</c:v>
                </c:pt>
                <c:pt idx="53">
                  <c:v>747.05194089999998</c:v>
                </c:pt>
                <c:pt idx="54">
                  <c:v>746.06048580000004</c:v>
                </c:pt>
                <c:pt idx="55">
                  <c:v>745.06872559999999</c:v>
                </c:pt>
                <c:pt idx="56">
                  <c:v>743.93475339999998</c:v>
                </c:pt>
                <c:pt idx="57">
                  <c:v>742.94226070000002</c:v>
                </c:pt>
                <c:pt idx="58">
                  <c:v>741.94934079999996</c:v>
                </c:pt>
                <c:pt idx="59">
                  <c:v>740.95605469999998</c:v>
                </c:pt>
                <c:pt idx="60">
                  <c:v>739.96246340000005</c:v>
                </c:pt>
                <c:pt idx="61">
                  <c:v>738.96850589999997</c:v>
                </c:pt>
                <c:pt idx="62">
                  <c:v>737.97424320000005</c:v>
                </c:pt>
                <c:pt idx="63">
                  <c:v>736.97955320000005</c:v>
                </c:pt>
                <c:pt idx="64">
                  <c:v>735.98455809999996</c:v>
                </c:pt>
                <c:pt idx="65">
                  <c:v>734.98925780000002</c:v>
                </c:pt>
                <c:pt idx="66">
                  <c:v>733.99353029999997</c:v>
                </c:pt>
                <c:pt idx="67">
                  <c:v>732.99749759999997</c:v>
                </c:pt>
                <c:pt idx="68">
                  <c:v>732.00109859999998</c:v>
                </c:pt>
                <c:pt idx="69">
                  <c:v>731.00439449999999</c:v>
                </c:pt>
                <c:pt idx="70">
                  <c:v>730.00732419999997</c:v>
                </c:pt>
                <c:pt idx="71">
                  <c:v>729.00988770000004</c:v>
                </c:pt>
                <c:pt idx="72">
                  <c:v>728.01214600000003</c:v>
                </c:pt>
                <c:pt idx="73">
                  <c:v>727.01403809999999</c:v>
                </c:pt>
                <c:pt idx="74">
                  <c:v>726.01556400000004</c:v>
                </c:pt>
                <c:pt idx="75">
                  <c:v>725.01678470000002</c:v>
                </c:pt>
                <c:pt idx="76">
                  <c:v>724.01763919999996</c:v>
                </c:pt>
                <c:pt idx="77">
                  <c:v>723.01818849999995</c:v>
                </c:pt>
                <c:pt idx="78">
                  <c:v>722.01837160000002</c:v>
                </c:pt>
                <c:pt idx="79">
                  <c:v>721.01818849999995</c:v>
                </c:pt>
                <c:pt idx="80">
                  <c:v>720.01770020000004</c:v>
                </c:pt>
                <c:pt idx="81">
                  <c:v>719.01690670000005</c:v>
                </c:pt>
                <c:pt idx="82">
                  <c:v>718.01568599999996</c:v>
                </c:pt>
                <c:pt idx="83">
                  <c:v>717.01416019999999</c:v>
                </c:pt>
                <c:pt idx="84">
                  <c:v>716.01232909999999</c:v>
                </c:pt>
                <c:pt idx="85">
                  <c:v>715.01013179999995</c:v>
                </c:pt>
                <c:pt idx="86">
                  <c:v>714.00762940000004</c:v>
                </c:pt>
                <c:pt idx="87">
                  <c:v>713.00476070000002</c:v>
                </c:pt>
                <c:pt idx="88">
                  <c:v>712.00152590000005</c:v>
                </c:pt>
                <c:pt idx="89">
                  <c:v>710.99798580000004</c:v>
                </c:pt>
                <c:pt idx="90">
                  <c:v>709.99414060000004</c:v>
                </c:pt>
                <c:pt idx="91">
                  <c:v>708.98992920000001</c:v>
                </c:pt>
                <c:pt idx="92">
                  <c:v>707.98535159999994</c:v>
                </c:pt>
                <c:pt idx="93">
                  <c:v>706.98046880000004</c:v>
                </c:pt>
                <c:pt idx="94">
                  <c:v>705.97528079999995</c:v>
                </c:pt>
                <c:pt idx="95">
                  <c:v>704.96972659999994</c:v>
                </c:pt>
                <c:pt idx="96">
                  <c:v>703.96386719999998</c:v>
                </c:pt>
                <c:pt idx="97">
                  <c:v>702.95764159999999</c:v>
                </c:pt>
                <c:pt idx="98">
                  <c:v>701.95111080000004</c:v>
                </c:pt>
                <c:pt idx="99">
                  <c:v>700.94421390000002</c:v>
                </c:pt>
                <c:pt idx="100">
                  <c:v>699.93701169999997</c:v>
                </c:pt>
                <c:pt idx="101">
                  <c:v>698.92950440000004</c:v>
                </c:pt>
                <c:pt idx="102">
                  <c:v>698.06561280000005</c:v>
                </c:pt>
                <c:pt idx="103">
                  <c:v>697.05749509999998</c:v>
                </c:pt>
                <c:pt idx="104">
                  <c:v>696.0490112</c:v>
                </c:pt>
                <c:pt idx="105">
                  <c:v>695.04022220000002</c:v>
                </c:pt>
                <c:pt idx="106">
                  <c:v>694.03106690000004</c:v>
                </c:pt>
                <c:pt idx="107">
                  <c:v>693.0216064</c:v>
                </c:pt>
                <c:pt idx="108">
                  <c:v>692.01184079999996</c:v>
                </c:pt>
                <c:pt idx="109">
                  <c:v>691.00170900000001</c:v>
                </c:pt>
                <c:pt idx="110">
                  <c:v>689.99127199999998</c:v>
                </c:pt>
                <c:pt idx="111">
                  <c:v>688.9805298</c:v>
                </c:pt>
                <c:pt idx="112">
                  <c:v>687.96942139999999</c:v>
                </c:pt>
                <c:pt idx="113">
                  <c:v>686.95800780000002</c:v>
                </c:pt>
                <c:pt idx="114">
                  <c:v>685.94628909999994</c:v>
                </c:pt>
                <c:pt idx="115">
                  <c:v>684.93420409999999</c:v>
                </c:pt>
                <c:pt idx="116">
                  <c:v>684.0664673</c:v>
                </c:pt>
                <c:pt idx="117">
                  <c:v>683.05377199999998</c:v>
                </c:pt>
                <c:pt idx="118">
                  <c:v>682.04083249999996</c:v>
                </c:pt>
                <c:pt idx="119">
                  <c:v>681.0275269</c:v>
                </c:pt>
                <c:pt idx="120">
                  <c:v>680.01385500000004</c:v>
                </c:pt>
                <c:pt idx="121">
                  <c:v>678.99993900000004</c:v>
                </c:pt>
                <c:pt idx="122">
                  <c:v>677.98565670000005</c:v>
                </c:pt>
                <c:pt idx="123">
                  <c:v>676.97106929999995</c:v>
                </c:pt>
                <c:pt idx="124">
                  <c:v>675.95617679999998</c:v>
                </c:pt>
                <c:pt idx="125">
                  <c:v>674.94091800000001</c:v>
                </c:pt>
                <c:pt idx="126">
                  <c:v>674.07049559999996</c:v>
                </c:pt>
                <c:pt idx="127">
                  <c:v>673.0546875</c:v>
                </c:pt>
                <c:pt idx="128">
                  <c:v>672.03851320000001</c:v>
                </c:pt>
                <c:pt idx="129">
                  <c:v>671.02209470000003</c:v>
                </c:pt>
                <c:pt idx="130">
                  <c:v>670.00531009999997</c:v>
                </c:pt>
                <c:pt idx="131">
                  <c:v>668.9882202</c:v>
                </c:pt>
                <c:pt idx="132">
                  <c:v>667.97082520000004</c:v>
                </c:pt>
                <c:pt idx="133">
                  <c:v>666.95306400000004</c:v>
                </c:pt>
                <c:pt idx="134">
                  <c:v>665.93505860000005</c:v>
                </c:pt>
                <c:pt idx="135">
                  <c:v>665.06219480000004</c:v>
                </c:pt>
                <c:pt idx="136">
                  <c:v>664.04357909999999</c:v>
                </c:pt>
                <c:pt idx="137">
                  <c:v>663.02465819999998</c:v>
                </c:pt>
                <c:pt idx="138">
                  <c:v>662.00543210000001</c:v>
                </c:pt>
                <c:pt idx="139">
                  <c:v>660.98583980000001</c:v>
                </c:pt>
                <c:pt idx="140">
                  <c:v>659.96600339999998</c:v>
                </c:pt>
                <c:pt idx="141">
                  <c:v>658.94580080000003</c:v>
                </c:pt>
                <c:pt idx="142">
                  <c:v>658.07110599999999</c:v>
                </c:pt>
                <c:pt idx="143">
                  <c:v>657.05035399999997</c:v>
                </c:pt>
                <c:pt idx="144">
                  <c:v>656.02929689999996</c:v>
                </c:pt>
                <c:pt idx="145">
                  <c:v>655.0079346</c:v>
                </c:pt>
                <c:pt idx="146">
                  <c:v>653.98626709999996</c:v>
                </c:pt>
                <c:pt idx="147">
                  <c:v>652.96423340000001</c:v>
                </c:pt>
                <c:pt idx="148">
                  <c:v>651.94195560000003</c:v>
                </c:pt>
                <c:pt idx="149">
                  <c:v>651.06542969999998</c:v>
                </c:pt>
                <c:pt idx="150">
                  <c:v>650.04260250000004</c:v>
                </c:pt>
                <c:pt idx="151">
                  <c:v>649.01940920000004</c:v>
                </c:pt>
                <c:pt idx="152">
                  <c:v>647.9959106</c:v>
                </c:pt>
                <c:pt idx="153">
                  <c:v>646.97210689999997</c:v>
                </c:pt>
                <c:pt idx="154">
                  <c:v>645.94799799999998</c:v>
                </c:pt>
                <c:pt idx="155">
                  <c:v>645.07000730000004</c:v>
                </c:pt>
                <c:pt idx="156">
                  <c:v>644.04534909999995</c:v>
                </c:pt>
                <c:pt idx="157">
                  <c:v>643.02038570000002</c:v>
                </c:pt>
                <c:pt idx="158">
                  <c:v>641.99505620000002</c:v>
                </c:pt>
                <c:pt idx="159">
                  <c:v>640.96954349999999</c:v>
                </c:pt>
                <c:pt idx="160">
                  <c:v>639.94366460000003</c:v>
                </c:pt>
                <c:pt idx="161">
                  <c:v>639.06408690000001</c:v>
                </c:pt>
                <c:pt idx="162">
                  <c:v>638.03765869999995</c:v>
                </c:pt>
                <c:pt idx="163">
                  <c:v>637.01092530000005</c:v>
                </c:pt>
                <c:pt idx="164">
                  <c:v>635.98388669999997</c:v>
                </c:pt>
                <c:pt idx="165">
                  <c:v>634.95654300000001</c:v>
                </c:pt>
                <c:pt idx="166">
                  <c:v>633.92889400000001</c:v>
                </c:pt>
                <c:pt idx="167">
                  <c:v>633.04779050000002</c:v>
                </c:pt>
                <c:pt idx="168">
                  <c:v>632.01965329999996</c:v>
                </c:pt>
                <c:pt idx="169">
                  <c:v>630.99114989999998</c:v>
                </c:pt>
                <c:pt idx="170">
                  <c:v>629.96234130000005</c:v>
                </c:pt>
                <c:pt idx="171">
                  <c:v>628.93328859999997</c:v>
                </c:pt>
                <c:pt idx="172">
                  <c:v>628.0509644</c:v>
                </c:pt>
                <c:pt idx="173">
                  <c:v>627.0213013</c:v>
                </c:pt>
                <c:pt idx="174">
                  <c:v>625.99139400000001</c:v>
                </c:pt>
                <c:pt idx="175">
                  <c:v>624.96118160000003</c:v>
                </c:pt>
                <c:pt idx="176">
                  <c:v>623.93060300000002</c:v>
                </c:pt>
                <c:pt idx="177">
                  <c:v>623.04711910000003</c:v>
                </c:pt>
                <c:pt idx="178">
                  <c:v>622.01605219999999</c:v>
                </c:pt>
                <c:pt idx="179">
                  <c:v>620.98468019999996</c:v>
                </c:pt>
                <c:pt idx="180">
                  <c:v>619.9530029</c:v>
                </c:pt>
                <c:pt idx="181">
                  <c:v>619.0684814</c:v>
                </c:pt>
                <c:pt idx="182">
                  <c:v>618.03631589999998</c:v>
                </c:pt>
                <c:pt idx="183">
                  <c:v>617.00378420000004</c:v>
                </c:pt>
                <c:pt idx="184">
                  <c:v>615.97100829999999</c:v>
                </c:pt>
                <c:pt idx="185">
                  <c:v>614.93792719999999</c:v>
                </c:pt>
                <c:pt idx="186">
                  <c:v>614.05224610000005</c:v>
                </c:pt>
                <c:pt idx="187">
                  <c:v>613.01861570000005</c:v>
                </c:pt>
                <c:pt idx="188">
                  <c:v>611.98474120000003</c:v>
                </c:pt>
                <c:pt idx="189">
                  <c:v>610.95050049999998</c:v>
                </c:pt>
                <c:pt idx="190">
                  <c:v>610.06384279999997</c:v>
                </c:pt>
                <c:pt idx="191">
                  <c:v>609.0291138</c:v>
                </c:pt>
                <c:pt idx="192">
                  <c:v>607.99414060000004</c:v>
                </c:pt>
                <c:pt idx="193">
                  <c:v>606.9588013</c:v>
                </c:pt>
                <c:pt idx="194">
                  <c:v>606.07116699999995</c:v>
                </c:pt>
                <c:pt idx="195">
                  <c:v>605.0353394</c:v>
                </c:pt>
                <c:pt idx="196">
                  <c:v>603.99926760000005</c:v>
                </c:pt>
                <c:pt idx="197">
                  <c:v>602.96282959999996</c:v>
                </c:pt>
                <c:pt idx="198">
                  <c:v>601.92614749999996</c:v>
                </c:pt>
                <c:pt idx="199">
                  <c:v>601.03735349999999</c:v>
                </c:pt>
                <c:pt idx="200">
                  <c:v>600.0001221</c:v>
                </c:pt>
                <c:pt idx="201">
                  <c:v>598.96264650000001</c:v>
                </c:pt>
                <c:pt idx="202">
                  <c:v>598.07312009999998</c:v>
                </c:pt>
                <c:pt idx="203">
                  <c:v>597.0350952</c:v>
                </c:pt>
                <c:pt idx="204">
                  <c:v>595.99682619999999</c:v>
                </c:pt>
                <c:pt idx="205">
                  <c:v>594.95825200000002</c:v>
                </c:pt>
                <c:pt idx="206">
                  <c:v>594.06781009999997</c:v>
                </c:pt>
                <c:pt idx="207">
                  <c:v>593.02868650000005</c:v>
                </c:pt>
                <c:pt idx="208">
                  <c:v>591.98931879999998</c:v>
                </c:pt>
                <c:pt idx="209">
                  <c:v>590.94964600000003</c:v>
                </c:pt>
                <c:pt idx="210">
                  <c:v>590.05828859999997</c:v>
                </c:pt>
                <c:pt idx="211">
                  <c:v>589.01806639999995</c:v>
                </c:pt>
                <c:pt idx="212">
                  <c:v>587.97766109999998</c:v>
                </c:pt>
                <c:pt idx="213">
                  <c:v>586.93688959999997</c:v>
                </c:pt>
                <c:pt idx="214">
                  <c:v>586.04461670000001</c:v>
                </c:pt>
                <c:pt idx="215">
                  <c:v>585.00335689999997</c:v>
                </c:pt>
                <c:pt idx="216">
                  <c:v>583.96185300000002</c:v>
                </c:pt>
                <c:pt idx="217">
                  <c:v>583.06890869999995</c:v>
                </c:pt>
                <c:pt idx="218">
                  <c:v>582.02685550000001</c:v>
                </c:pt>
                <c:pt idx="219">
                  <c:v>580.98455809999996</c:v>
                </c:pt>
                <c:pt idx="220">
                  <c:v>579.94195560000003</c:v>
                </c:pt>
                <c:pt idx="221">
                  <c:v>579.04809569999998</c:v>
                </c:pt>
                <c:pt idx="222">
                  <c:v>578.00500490000002</c:v>
                </c:pt>
                <c:pt idx="223">
                  <c:v>576.96160889999999</c:v>
                </c:pt>
                <c:pt idx="224">
                  <c:v>576.06707759999995</c:v>
                </c:pt>
                <c:pt idx="225">
                  <c:v>575.02319339999997</c:v>
                </c:pt>
                <c:pt idx="226">
                  <c:v>573.97906490000003</c:v>
                </c:pt>
                <c:pt idx="227">
                  <c:v>572.93469240000002</c:v>
                </c:pt>
                <c:pt idx="228">
                  <c:v>572.03924559999996</c:v>
                </c:pt>
                <c:pt idx="229">
                  <c:v>570.9943237</c:v>
                </c:pt>
                <c:pt idx="230">
                  <c:v>569.9491577</c:v>
                </c:pt>
                <c:pt idx="231">
                  <c:v>569.05303960000003</c:v>
                </c:pt>
                <c:pt idx="232">
                  <c:v>568.00738530000001</c:v>
                </c:pt>
                <c:pt idx="233">
                  <c:v>566.96142580000003</c:v>
                </c:pt>
                <c:pt idx="234">
                  <c:v>566.0646362</c:v>
                </c:pt>
                <c:pt idx="235">
                  <c:v>565.01818849999995</c:v>
                </c:pt>
                <c:pt idx="236">
                  <c:v>563.97149660000002</c:v>
                </c:pt>
                <c:pt idx="237">
                  <c:v>563.07409670000004</c:v>
                </c:pt>
                <c:pt idx="238">
                  <c:v>562.02691649999997</c:v>
                </c:pt>
                <c:pt idx="239">
                  <c:v>560.97943120000002</c:v>
                </c:pt>
                <c:pt idx="240">
                  <c:v>559.93170169999996</c:v>
                </c:pt>
                <c:pt idx="241">
                  <c:v>559.0333862</c:v>
                </c:pt>
                <c:pt idx="242">
                  <c:v>557.98516849999999</c:v>
                </c:pt>
                <c:pt idx="243">
                  <c:v>556.93670650000001</c:v>
                </c:pt>
                <c:pt idx="244">
                  <c:v>556.03778079999995</c:v>
                </c:pt>
                <c:pt idx="245">
                  <c:v>554.98876949999999</c:v>
                </c:pt>
                <c:pt idx="246">
                  <c:v>553.93951419999996</c:v>
                </c:pt>
                <c:pt idx="247">
                  <c:v>553.03997800000002</c:v>
                </c:pt>
                <c:pt idx="248">
                  <c:v>551.99023439999996</c:v>
                </c:pt>
                <c:pt idx="249">
                  <c:v>550.94024660000002</c:v>
                </c:pt>
                <c:pt idx="250">
                  <c:v>550.04003909999994</c:v>
                </c:pt>
                <c:pt idx="251">
                  <c:v>548.98962400000005</c:v>
                </c:pt>
                <c:pt idx="252">
                  <c:v>547.93884279999997</c:v>
                </c:pt>
                <c:pt idx="253">
                  <c:v>547.03802489999998</c:v>
                </c:pt>
                <c:pt idx="254">
                  <c:v>545.98681639999995</c:v>
                </c:pt>
                <c:pt idx="255">
                  <c:v>544.9353638</c:v>
                </c:pt>
                <c:pt idx="256">
                  <c:v>544.03387450000002</c:v>
                </c:pt>
                <c:pt idx="257">
                  <c:v>542.98193360000005</c:v>
                </c:pt>
                <c:pt idx="258">
                  <c:v>541.92974849999996</c:v>
                </c:pt>
                <c:pt idx="259">
                  <c:v>541.02764890000003</c:v>
                </c:pt>
                <c:pt idx="260">
                  <c:v>539.97497559999999</c:v>
                </c:pt>
                <c:pt idx="261">
                  <c:v>539.07250980000003</c:v>
                </c:pt>
                <c:pt idx="262">
                  <c:v>538.0193481</c:v>
                </c:pt>
                <c:pt idx="263">
                  <c:v>536.96594240000002</c:v>
                </c:pt>
                <c:pt idx="264">
                  <c:v>536.06280519999996</c:v>
                </c:pt>
                <c:pt idx="265">
                  <c:v>535.00897220000002</c:v>
                </c:pt>
                <c:pt idx="266">
                  <c:v>533.95483400000001</c:v>
                </c:pt>
                <c:pt idx="267">
                  <c:v>533.05108640000003</c:v>
                </c:pt>
                <c:pt idx="268">
                  <c:v>531.99652100000003</c:v>
                </c:pt>
                <c:pt idx="269">
                  <c:v>530.94165039999996</c:v>
                </c:pt>
                <c:pt idx="270">
                  <c:v>530.03729250000004</c:v>
                </c:pt>
                <c:pt idx="271">
                  <c:v>528.98199460000001</c:v>
                </c:pt>
                <c:pt idx="272">
                  <c:v>527.92645259999995</c:v>
                </c:pt>
                <c:pt idx="273">
                  <c:v>527.02148439999996</c:v>
                </c:pt>
                <c:pt idx="274">
                  <c:v>525.96545409999999</c:v>
                </c:pt>
                <c:pt idx="275">
                  <c:v>525.06011960000001</c:v>
                </c:pt>
                <c:pt idx="276">
                  <c:v>524.00360109999997</c:v>
                </c:pt>
                <c:pt idx="277">
                  <c:v>522.94689940000001</c:v>
                </c:pt>
                <c:pt idx="278">
                  <c:v>522.04095459999996</c:v>
                </c:pt>
                <c:pt idx="279">
                  <c:v>520.98376459999997</c:v>
                </c:pt>
                <c:pt idx="280">
                  <c:v>519.92633060000003</c:v>
                </c:pt>
                <c:pt idx="281">
                  <c:v>519.01977539999996</c:v>
                </c:pt>
                <c:pt idx="282">
                  <c:v>517.96185300000002</c:v>
                </c:pt>
                <c:pt idx="283">
                  <c:v>517.05493160000003</c:v>
                </c:pt>
                <c:pt idx="284">
                  <c:v>515.99658199999999</c:v>
                </c:pt>
                <c:pt idx="285">
                  <c:v>514.93798830000003</c:v>
                </c:pt>
                <c:pt idx="286">
                  <c:v>514.03045650000001</c:v>
                </c:pt>
                <c:pt idx="287">
                  <c:v>512.97137450000002</c:v>
                </c:pt>
                <c:pt idx="288">
                  <c:v>512.06347659999994</c:v>
                </c:pt>
                <c:pt idx="289">
                  <c:v>511.00399779999998</c:v>
                </c:pt>
                <c:pt idx="290">
                  <c:v>509.9442444</c:v>
                </c:pt>
                <c:pt idx="291">
                  <c:v>509.03573610000001</c:v>
                </c:pt>
                <c:pt idx="292">
                  <c:v>507.97555540000002</c:v>
                </c:pt>
                <c:pt idx="293">
                  <c:v>507.06665040000001</c:v>
                </c:pt>
                <c:pt idx="294">
                  <c:v>506.00604249999998</c:v>
                </c:pt>
                <c:pt idx="295">
                  <c:v>504.9451904</c:v>
                </c:pt>
                <c:pt idx="296">
                  <c:v>504.03567500000003</c:v>
                </c:pt>
                <c:pt idx="297">
                  <c:v>502.97439580000002</c:v>
                </c:pt>
                <c:pt idx="298">
                  <c:v>502.06451420000002</c:v>
                </c:pt>
                <c:pt idx="299">
                  <c:v>501.0027771</c:v>
                </c:pt>
                <c:pt idx="300">
                  <c:v>499.94082639999999</c:v>
                </c:pt>
                <c:pt idx="301">
                  <c:v>499.03036500000002</c:v>
                </c:pt>
                <c:pt idx="302">
                  <c:v>497.96795650000001</c:v>
                </c:pt>
                <c:pt idx="303">
                  <c:v>497.05712890000001</c:v>
                </c:pt>
                <c:pt idx="304">
                  <c:v>495.99429320000002</c:v>
                </c:pt>
                <c:pt idx="305">
                  <c:v>494.93121339999999</c:v>
                </c:pt>
                <c:pt idx="306">
                  <c:v>494.01980589999999</c:v>
                </c:pt>
                <c:pt idx="307">
                  <c:v>492.95629880000001</c:v>
                </c:pt>
                <c:pt idx="308">
                  <c:v>492.04452509999999</c:v>
                </c:pt>
                <c:pt idx="309">
                  <c:v>490.98056029999998</c:v>
                </c:pt>
                <c:pt idx="310">
                  <c:v>490.06842039999998</c:v>
                </c:pt>
                <c:pt idx="311">
                  <c:v>489.0040588</c:v>
                </c:pt>
                <c:pt idx="312">
                  <c:v>487.93945309999998</c:v>
                </c:pt>
                <c:pt idx="313">
                  <c:v>487.02676389999999</c:v>
                </c:pt>
                <c:pt idx="314">
                  <c:v>485.96173099999999</c:v>
                </c:pt>
                <c:pt idx="315">
                  <c:v>485.04864500000002</c:v>
                </c:pt>
                <c:pt idx="316">
                  <c:v>483.9831848</c:v>
                </c:pt>
                <c:pt idx="317">
                  <c:v>483.06976320000001</c:v>
                </c:pt>
                <c:pt idx="318">
                  <c:v>482.00387569999998</c:v>
                </c:pt>
                <c:pt idx="319">
                  <c:v>480.93777469999998</c:v>
                </c:pt>
                <c:pt idx="320">
                  <c:v>480.02377319999999</c:v>
                </c:pt>
                <c:pt idx="321">
                  <c:v>478.95724489999998</c:v>
                </c:pt>
                <c:pt idx="322">
                  <c:v>478.0429077</c:v>
                </c:pt>
                <c:pt idx="323">
                  <c:v>476.97595209999997</c:v>
                </c:pt>
                <c:pt idx="324">
                  <c:v>476.06124879999999</c:v>
                </c:pt>
                <c:pt idx="325">
                  <c:v>474.99386600000003</c:v>
                </c:pt>
                <c:pt idx="326">
                  <c:v>473.92626949999999</c:v>
                </c:pt>
                <c:pt idx="327">
                  <c:v>473.01101679999999</c:v>
                </c:pt>
                <c:pt idx="328">
                  <c:v>471.94302370000003</c:v>
                </c:pt>
                <c:pt idx="329">
                  <c:v>471.0274048</c:v>
                </c:pt>
                <c:pt idx="330">
                  <c:v>469.95898440000002</c:v>
                </c:pt>
                <c:pt idx="331">
                  <c:v>469.0430298</c:v>
                </c:pt>
                <c:pt idx="332">
                  <c:v>467.97418210000001</c:v>
                </c:pt>
                <c:pt idx="333">
                  <c:v>467.05786130000001</c:v>
                </c:pt>
                <c:pt idx="334">
                  <c:v>465.98861690000001</c:v>
                </c:pt>
                <c:pt idx="335">
                  <c:v>465.07196040000002</c:v>
                </c:pt>
                <c:pt idx="336">
                  <c:v>464.00231930000001</c:v>
                </c:pt>
                <c:pt idx="337">
                  <c:v>462.93243410000002</c:v>
                </c:pt>
                <c:pt idx="338">
                  <c:v>462.01525880000003</c:v>
                </c:pt>
                <c:pt idx="339">
                  <c:v>460.94497680000001</c:v>
                </c:pt>
                <c:pt idx="340">
                  <c:v>460.02743529999998</c:v>
                </c:pt>
                <c:pt idx="341">
                  <c:v>458.95675660000001</c:v>
                </c:pt>
                <c:pt idx="342">
                  <c:v>458.0388489</c:v>
                </c:pt>
                <c:pt idx="343">
                  <c:v>456.9677734</c:v>
                </c:pt>
                <c:pt idx="344">
                  <c:v>456.04953</c:v>
                </c:pt>
                <c:pt idx="345">
                  <c:v>454.97805790000001</c:v>
                </c:pt>
                <c:pt idx="346">
                  <c:v>454.05947880000002</c:v>
                </c:pt>
                <c:pt idx="347">
                  <c:v>452.9876099</c:v>
                </c:pt>
                <c:pt idx="348">
                  <c:v>452.06866459999998</c:v>
                </c:pt>
                <c:pt idx="349">
                  <c:v>450.99639889999997</c:v>
                </c:pt>
                <c:pt idx="350">
                  <c:v>449.9239197</c:v>
                </c:pt>
                <c:pt idx="351">
                  <c:v>449.00448610000001</c:v>
                </c:pt>
                <c:pt idx="352">
                  <c:v>447.9316101</c:v>
                </c:pt>
                <c:pt idx="353">
                  <c:v>447.01181029999998</c:v>
                </c:pt>
                <c:pt idx="354">
                  <c:v>445.93853760000002</c:v>
                </c:pt>
                <c:pt idx="355">
                  <c:v>445.01843259999998</c:v>
                </c:pt>
                <c:pt idx="356">
                  <c:v>443.94476320000001</c:v>
                </c:pt>
                <c:pt idx="357">
                  <c:v>443.02432249999998</c:v>
                </c:pt>
                <c:pt idx="358">
                  <c:v>441.95028689999998</c:v>
                </c:pt>
                <c:pt idx="359">
                  <c:v>441.02947999999998</c:v>
                </c:pt>
                <c:pt idx="360">
                  <c:v>439.9550476</c:v>
                </c:pt>
                <c:pt idx="361">
                  <c:v>439.03393549999998</c:v>
                </c:pt>
                <c:pt idx="362">
                  <c:v>437.9591064</c:v>
                </c:pt>
                <c:pt idx="363">
                  <c:v>437.03768919999999</c:v>
                </c:pt>
                <c:pt idx="364">
                  <c:v>435.96246339999999</c:v>
                </c:pt>
                <c:pt idx="365">
                  <c:v>435.04071040000002</c:v>
                </c:pt>
                <c:pt idx="366">
                  <c:v>433.96511839999999</c:v>
                </c:pt>
                <c:pt idx="367">
                  <c:v>433.0430298</c:v>
                </c:pt>
                <c:pt idx="368">
                  <c:v>431.96707149999997</c:v>
                </c:pt>
                <c:pt idx="369">
                  <c:v>431.04464719999999</c:v>
                </c:pt>
                <c:pt idx="370">
                  <c:v>429.96829220000001</c:v>
                </c:pt>
                <c:pt idx="371">
                  <c:v>429.0455627</c:v>
                </c:pt>
                <c:pt idx="372">
                  <c:v>427.96884160000002</c:v>
                </c:pt>
                <c:pt idx="373">
                  <c:v>427.04577640000002</c:v>
                </c:pt>
                <c:pt idx="374">
                  <c:v>425.96865839999998</c:v>
                </c:pt>
                <c:pt idx="375">
                  <c:v>425.04528809999999</c:v>
                </c:pt>
                <c:pt idx="376">
                  <c:v>423.967804</c:v>
                </c:pt>
                <c:pt idx="377">
                  <c:v>423.0440979</c:v>
                </c:pt>
                <c:pt idx="378">
                  <c:v>421.96627810000001</c:v>
                </c:pt>
                <c:pt idx="379">
                  <c:v>421.04223630000001</c:v>
                </c:pt>
                <c:pt idx="380">
                  <c:v>419.9640503</c:v>
                </c:pt>
                <c:pt idx="381">
                  <c:v>419.03970340000001</c:v>
                </c:pt>
                <c:pt idx="382">
                  <c:v>417.96112060000002</c:v>
                </c:pt>
                <c:pt idx="383">
                  <c:v>417.03646850000001</c:v>
                </c:pt>
                <c:pt idx="384">
                  <c:v>415.95755000000003</c:v>
                </c:pt>
                <c:pt idx="385">
                  <c:v>415.0325623</c:v>
                </c:pt>
                <c:pt idx="386">
                  <c:v>413.95327759999998</c:v>
                </c:pt>
                <c:pt idx="387">
                  <c:v>413.02798460000002</c:v>
                </c:pt>
                <c:pt idx="388">
                  <c:v>411.94833369999998</c:v>
                </c:pt>
                <c:pt idx="389">
                  <c:v>411.02273559999998</c:v>
                </c:pt>
                <c:pt idx="390">
                  <c:v>409.94271850000001</c:v>
                </c:pt>
                <c:pt idx="391">
                  <c:v>409.0168152</c:v>
                </c:pt>
                <c:pt idx="392">
                  <c:v>407.9364319</c:v>
                </c:pt>
                <c:pt idx="393">
                  <c:v>407.01022339999997</c:v>
                </c:pt>
                <c:pt idx="394">
                  <c:v>405.9294739</c:v>
                </c:pt>
                <c:pt idx="395">
                  <c:v>405.0029907</c:v>
                </c:pt>
                <c:pt idx="396">
                  <c:v>404.0763245</c:v>
                </c:pt>
                <c:pt idx="397">
                  <c:v>402.99505620000002</c:v>
                </c:pt>
                <c:pt idx="398">
                  <c:v>402.06811520000002</c:v>
                </c:pt>
                <c:pt idx="399">
                  <c:v>400.9865112</c:v>
                </c:pt>
                <c:pt idx="400">
                  <c:v>400.0592651</c:v>
                </c:pt>
                <c:pt idx="401">
                  <c:v>398.9772949</c:v>
                </c:pt>
                <c:pt idx="402">
                  <c:v>398.04974370000002</c:v>
                </c:pt>
                <c:pt idx="403">
                  <c:v>396.96740720000003</c:v>
                </c:pt>
                <c:pt idx="404">
                  <c:v>396.03958130000001</c:v>
                </c:pt>
                <c:pt idx="405">
                  <c:v>394.95690919999998</c:v>
                </c:pt>
                <c:pt idx="406">
                  <c:v>394.02877810000001</c:v>
                </c:pt>
                <c:pt idx="407">
                  <c:v>392.94577029999999</c:v>
                </c:pt>
                <c:pt idx="408">
                  <c:v>392.01730350000003</c:v>
                </c:pt>
                <c:pt idx="409">
                  <c:v>390.93396000000001</c:v>
                </c:pt>
                <c:pt idx="410">
                  <c:v>390.00521850000001</c:v>
                </c:pt>
                <c:pt idx="411">
                  <c:v>389.07635499999998</c:v>
                </c:pt>
                <c:pt idx="412">
                  <c:v>387.99249270000001</c:v>
                </c:pt>
                <c:pt idx="413">
                  <c:v>387.0633545</c:v>
                </c:pt>
                <c:pt idx="414">
                  <c:v>385.97915649999999</c:v>
                </c:pt>
                <c:pt idx="415">
                  <c:v>385.04971310000002</c:v>
                </c:pt>
                <c:pt idx="416">
                  <c:v>383.96517940000001</c:v>
                </c:pt>
                <c:pt idx="417">
                  <c:v>383.03543089999999</c:v>
                </c:pt>
                <c:pt idx="418">
                  <c:v>381.95056149999999</c:v>
                </c:pt>
                <c:pt idx="419">
                  <c:v>381.0205383</c:v>
                </c:pt>
                <c:pt idx="420">
                  <c:v>379.93533330000002</c:v>
                </c:pt>
                <c:pt idx="421">
                  <c:v>379.0050354</c:v>
                </c:pt>
                <c:pt idx="422">
                  <c:v>378.07458500000001</c:v>
                </c:pt>
                <c:pt idx="423">
                  <c:v>376.98889159999999</c:v>
                </c:pt>
                <c:pt idx="424">
                  <c:v>376.05816650000003</c:v>
                </c:pt>
                <c:pt idx="425">
                  <c:v>374.97213749999997</c:v>
                </c:pt>
                <c:pt idx="426">
                  <c:v>374.04113769999998</c:v>
                </c:pt>
                <c:pt idx="427">
                  <c:v>372.95480350000003</c:v>
                </c:pt>
                <c:pt idx="428">
                  <c:v>372.02349850000002</c:v>
                </c:pt>
                <c:pt idx="429">
                  <c:v>370.93682860000001</c:v>
                </c:pt>
                <c:pt idx="430">
                  <c:v>370.00527949999997</c:v>
                </c:pt>
                <c:pt idx="431">
                  <c:v>369.07357789999998</c:v>
                </c:pt>
                <c:pt idx="432">
                  <c:v>367.9864197</c:v>
                </c:pt>
                <c:pt idx="433">
                  <c:v>367.05444340000003</c:v>
                </c:pt>
                <c:pt idx="434">
                  <c:v>365.96697999999998</c:v>
                </c:pt>
                <c:pt idx="435">
                  <c:v>365.03472900000003</c:v>
                </c:pt>
                <c:pt idx="436">
                  <c:v>363.94696040000002</c:v>
                </c:pt>
                <c:pt idx="437">
                  <c:v>363.0144348</c:v>
                </c:pt>
                <c:pt idx="438">
                  <c:v>361.92633060000003</c:v>
                </c:pt>
                <c:pt idx="439">
                  <c:v>360.99353029999997</c:v>
                </c:pt>
                <c:pt idx="440">
                  <c:v>360.06060789999998</c:v>
                </c:pt>
                <c:pt idx="441">
                  <c:v>358.97204590000001</c:v>
                </c:pt>
                <c:pt idx="442">
                  <c:v>358.0388489</c:v>
                </c:pt>
                <c:pt idx="443">
                  <c:v>356.94998170000002</c:v>
                </c:pt>
                <c:pt idx="444">
                  <c:v>356.01650999999998</c:v>
                </c:pt>
                <c:pt idx="445">
                  <c:v>354.92733759999999</c:v>
                </c:pt>
                <c:pt idx="446">
                  <c:v>353.99359129999999</c:v>
                </c:pt>
                <c:pt idx="447">
                  <c:v>353.05975339999998</c:v>
                </c:pt>
                <c:pt idx="448">
                  <c:v>351.97012330000001</c:v>
                </c:pt>
                <c:pt idx="449">
                  <c:v>351.03598019999998</c:v>
                </c:pt>
                <c:pt idx="450">
                  <c:v>349.9460449</c:v>
                </c:pt>
                <c:pt idx="451">
                  <c:v>349.0116577</c:v>
                </c:pt>
                <c:pt idx="452">
                  <c:v>348.077179</c:v>
                </c:pt>
                <c:pt idx="453">
                  <c:v>346.98675539999999</c:v>
                </c:pt>
                <c:pt idx="454">
                  <c:v>346.05200200000002</c:v>
                </c:pt>
                <c:pt idx="455">
                  <c:v>344.96130369999997</c:v>
                </c:pt>
                <c:pt idx="456">
                  <c:v>344.02627560000002</c:v>
                </c:pt>
                <c:pt idx="457">
                  <c:v>342.93527219999999</c:v>
                </c:pt>
                <c:pt idx="458">
                  <c:v>342</c:v>
                </c:pt>
                <c:pt idx="459">
                  <c:v>341.06460570000002</c:v>
                </c:pt>
                <c:pt idx="460">
                  <c:v>339.97317500000003</c:v>
                </c:pt>
                <c:pt idx="461">
                  <c:v>339.03753660000001</c:v>
                </c:pt>
                <c:pt idx="462">
                  <c:v>337.94577029999999</c:v>
                </c:pt>
                <c:pt idx="463">
                  <c:v>337.00988769999998</c:v>
                </c:pt>
                <c:pt idx="464">
                  <c:v>336.07385249999999</c:v>
                </c:pt>
                <c:pt idx="465">
                  <c:v>334.98168950000002</c:v>
                </c:pt>
                <c:pt idx="466">
                  <c:v>334.04541019999999</c:v>
                </c:pt>
                <c:pt idx="467">
                  <c:v>332.95294189999998</c:v>
                </c:pt>
                <c:pt idx="468">
                  <c:v>332.01641849999999</c:v>
                </c:pt>
                <c:pt idx="469">
                  <c:v>330.9236755</c:v>
                </c:pt>
                <c:pt idx="470">
                  <c:v>329.98690800000003</c:v>
                </c:pt>
                <c:pt idx="471">
                  <c:v>329.05001829999998</c:v>
                </c:pt>
                <c:pt idx="472">
                  <c:v>327.9568481</c:v>
                </c:pt>
                <c:pt idx="473">
                  <c:v>327.0197144</c:v>
                </c:pt>
                <c:pt idx="474">
                  <c:v>325.92623900000001</c:v>
                </c:pt>
                <c:pt idx="475">
                  <c:v>324.98886110000001</c:v>
                </c:pt>
                <c:pt idx="476">
                  <c:v>324.05136110000001</c:v>
                </c:pt>
                <c:pt idx="477">
                  <c:v>322.95748900000001</c:v>
                </c:pt>
                <c:pt idx="478">
                  <c:v>322.01974489999998</c:v>
                </c:pt>
                <c:pt idx="479">
                  <c:v>320.9255981</c:v>
                </c:pt>
                <c:pt idx="480">
                  <c:v>319.9876099</c:v>
                </c:pt>
                <c:pt idx="481">
                  <c:v>319.04953</c:v>
                </c:pt>
                <c:pt idx="482">
                  <c:v>317.9549561</c:v>
                </c:pt>
                <c:pt idx="483">
                  <c:v>317.01663209999998</c:v>
                </c:pt>
                <c:pt idx="484">
                  <c:v>315.92178339999998</c:v>
                </c:pt>
                <c:pt idx="485">
                  <c:v>314.98321529999998</c:v>
                </c:pt>
                <c:pt idx="486">
                  <c:v>314.04455569999999</c:v>
                </c:pt>
                <c:pt idx="487">
                  <c:v>312.94931029999998</c:v>
                </c:pt>
                <c:pt idx="488">
                  <c:v>312.01040649999999</c:v>
                </c:pt>
                <c:pt idx="489">
                  <c:v>311.0713806</c:v>
                </c:pt>
                <c:pt idx="490">
                  <c:v>309.97573849999998</c:v>
                </c:pt>
                <c:pt idx="491">
                  <c:v>309.03646850000001</c:v>
                </c:pt>
                <c:pt idx="492">
                  <c:v>307.94055179999998</c:v>
                </c:pt>
                <c:pt idx="493">
                  <c:v>307.0010681</c:v>
                </c:pt>
                <c:pt idx="494">
                  <c:v>306.06149290000002</c:v>
                </c:pt>
                <c:pt idx="495">
                  <c:v>304.96517940000001</c:v>
                </c:pt>
                <c:pt idx="496">
                  <c:v>304.0253601</c:v>
                </c:pt>
                <c:pt idx="497">
                  <c:v>302.92877199999998</c:v>
                </c:pt>
                <c:pt idx="498">
                  <c:v>301.98873900000001</c:v>
                </c:pt>
                <c:pt idx="499">
                  <c:v>301.04858400000001</c:v>
                </c:pt>
                <c:pt idx="500">
                  <c:v>299.95159910000001</c:v>
                </c:pt>
                <c:pt idx="501">
                  <c:v>299.01123050000001</c:v>
                </c:pt>
                <c:pt idx="502">
                  <c:v>298.07077029999999</c:v>
                </c:pt>
                <c:pt idx="503">
                  <c:v>296.97341920000002</c:v>
                </c:pt>
                <c:pt idx="504">
                  <c:v>296.03271480000001</c:v>
                </c:pt>
                <c:pt idx="505">
                  <c:v>294.93508910000003</c:v>
                </c:pt>
                <c:pt idx="506">
                  <c:v>293.99417110000002</c:v>
                </c:pt>
                <c:pt idx="507">
                  <c:v>293.05316160000001</c:v>
                </c:pt>
                <c:pt idx="508">
                  <c:v>291.9551697</c:v>
                </c:pt>
                <c:pt idx="509">
                  <c:v>291.01391599999999</c:v>
                </c:pt>
                <c:pt idx="510">
                  <c:v>290.07257079999999</c:v>
                </c:pt>
                <c:pt idx="511">
                  <c:v>288.97421259999999</c:v>
                </c:pt>
                <c:pt idx="512">
                  <c:v>288.03265379999999</c:v>
                </c:pt>
                <c:pt idx="513">
                  <c:v>286.93405150000001</c:v>
                </c:pt>
                <c:pt idx="514">
                  <c:v>285.99224850000002</c:v>
                </c:pt>
                <c:pt idx="515">
                  <c:v>285.05038450000001</c:v>
                </c:pt>
                <c:pt idx="516">
                  <c:v>283.95141599999999</c:v>
                </c:pt>
                <c:pt idx="517">
                  <c:v>283.00930790000001</c:v>
                </c:pt>
                <c:pt idx="518">
                  <c:v>282.06713869999999</c:v>
                </c:pt>
                <c:pt idx="519">
                  <c:v>280.9677734</c:v>
                </c:pt>
                <c:pt idx="520">
                  <c:v>280.02539059999998</c:v>
                </c:pt>
                <c:pt idx="521">
                  <c:v>278.92581180000002</c:v>
                </c:pt>
                <c:pt idx="522">
                  <c:v>277.9831848</c:v>
                </c:pt>
                <c:pt idx="523">
                  <c:v>277.04049680000003</c:v>
                </c:pt>
                <c:pt idx="524">
                  <c:v>275.94055179999998</c:v>
                </c:pt>
                <c:pt idx="525">
                  <c:v>274.99761960000001</c:v>
                </c:pt>
                <c:pt idx="526">
                  <c:v>274.05462649999998</c:v>
                </c:pt>
                <c:pt idx="527">
                  <c:v>272.9543152</c:v>
                </c:pt>
                <c:pt idx="528">
                  <c:v>272.01110840000001</c:v>
                </c:pt>
                <c:pt idx="529">
                  <c:v>271.06781009999997</c:v>
                </c:pt>
                <c:pt idx="530">
                  <c:v>269.96716309999999</c:v>
                </c:pt>
                <c:pt idx="531">
                  <c:v>269.0236511</c:v>
                </c:pt>
                <c:pt idx="532">
                  <c:v>267.92275999999998</c:v>
                </c:pt>
                <c:pt idx="533">
                  <c:v>266.97906490000003</c:v>
                </c:pt>
                <c:pt idx="534">
                  <c:v>266.03524779999998</c:v>
                </c:pt>
                <c:pt idx="535">
                  <c:v>264.93402099999997</c:v>
                </c:pt>
                <c:pt idx="536">
                  <c:v>263.99002080000002</c:v>
                </c:pt>
                <c:pt idx="537">
                  <c:v>263.045929</c:v>
                </c:pt>
                <c:pt idx="538">
                  <c:v>261.9443665</c:v>
                </c:pt>
                <c:pt idx="539">
                  <c:v>261.00009160000002</c:v>
                </c:pt>
                <c:pt idx="540">
                  <c:v>260.05569459999998</c:v>
                </c:pt>
                <c:pt idx="541">
                  <c:v>258.95379639999999</c:v>
                </c:pt>
                <c:pt idx="542">
                  <c:v>258.00924680000003</c:v>
                </c:pt>
                <c:pt idx="543">
                  <c:v>257.06457519999998</c:v>
                </c:pt>
                <c:pt idx="544">
                  <c:v>255.96234129999999</c:v>
                </c:pt>
                <c:pt idx="545">
                  <c:v>255.01748660000001</c:v>
                </c:pt>
                <c:pt idx="546">
                  <c:v>254.07254030000001</c:v>
                </c:pt>
                <c:pt idx="547">
                  <c:v>252.96998600000001</c:v>
                </c:pt>
                <c:pt idx="548">
                  <c:v>252.02485659999999</c:v>
                </c:pt>
                <c:pt idx="549">
                  <c:v>250.92207339999999</c:v>
                </c:pt>
                <c:pt idx="550">
                  <c:v>249.97689819999999</c:v>
                </c:pt>
                <c:pt idx="551">
                  <c:v>249.0371246</c:v>
                </c:pt>
                <c:pt idx="552">
                  <c:v>247.9406128</c:v>
                </c:pt>
                <c:pt idx="553">
                  <c:v>247.00064090000001</c:v>
                </c:pt>
                <c:pt idx="554">
                  <c:v>246.06060790000001</c:v>
                </c:pt>
                <c:pt idx="555">
                  <c:v>244.96377559999999</c:v>
                </c:pt>
                <c:pt idx="556">
                  <c:v>244.0235443</c:v>
                </c:pt>
                <c:pt idx="557">
                  <c:v>242.92651369999999</c:v>
                </c:pt>
                <c:pt idx="558">
                  <c:v>241.98609920000001</c:v>
                </c:pt>
                <c:pt idx="559">
                  <c:v>241.04560849999999</c:v>
                </c:pt>
                <c:pt idx="560">
                  <c:v>239.94825739999999</c:v>
                </c:pt>
                <c:pt idx="561">
                  <c:v>239.0075989</c:v>
                </c:pt>
                <c:pt idx="562">
                  <c:v>238.0668335</c:v>
                </c:pt>
                <c:pt idx="563">
                  <c:v>236.96919249999999</c:v>
                </c:pt>
                <c:pt idx="564">
                  <c:v>236.0282593</c:v>
                </c:pt>
                <c:pt idx="565">
                  <c:v>234.9304047</c:v>
                </c:pt>
                <c:pt idx="566">
                  <c:v>233.9892883</c:v>
                </c:pt>
                <c:pt idx="567">
                  <c:v>233.04811100000001</c:v>
                </c:pt>
                <c:pt idx="568">
                  <c:v>231.94995119999999</c:v>
                </c:pt>
                <c:pt idx="569">
                  <c:v>231.00859070000001</c:v>
                </c:pt>
                <c:pt idx="570">
                  <c:v>230.06715389999999</c:v>
                </c:pt>
                <c:pt idx="571">
                  <c:v>228.96870419999999</c:v>
                </c:pt>
                <c:pt idx="572">
                  <c:v>228.02709960000001</c:v>
                </c:pt>
                <c:pt idx="573">
                  <c:v>226.92845149999999</c:v>
                </c:pt>
                <c:pt idx="574">
                  <c:v>225.9866638</c:v>
                </c:pt>
                <c:pt idx="575">
                  <c:v>225.04481509999999</c:v>
                </c:pt>
                <c:pt idx="576">
                  <c:v>223.94587709999999</c:v>
                </c:pt>
                <c:pt idx="577">
                  <c:v>223.0038605</c:v>
                </c:pt>
                <c:pt idx="578">
                  <c:v>222.06175229999999</c:v>
                </c:pt>
                <c:pt idx="579">
                  <c:v>220.96253970000001</c:v>
                </c:pt>
                <c:pt idx="580">
                  <c:v>220.02026369999999</c:v>
                </c:pt>
                <c:pt idx="581">
                  <c:v>219.07792660000001</c:v>
                </c:pt>
                <c:pt idx="582">
                  <c:v>217.97842410000001</c:v>
                </c:pt>
                <c:pt idx="583">
                  <c:v>217.0359192</c:v>
                </c:pt>
                <c:pt idx="584">
                  <c:v>215.93623349999999</c:v>
                </c:pt>
                <c:pt idx="585">
                  <c:v>214.99357599999999</c:v>
                </c:pt>
                <c:pt idx="586">
                  <c:v>214.050827</c:v>
                </c:pt>
                <c:pt idx="587">
                  <c:v>212.95088200000001</c:v>
                </c:pt>
                <c:pt idx="588">
                  <c:v>212.00798030000001</c:v>
                </c:pt>
                <c:pt idx="589">
                  <c:v>211.0650024</c:v>
                </c:pt>
                <c:pt idx="590">
                  <c:v>209.9647827</c:v>
                </c:pt>
                <c:pt idx="591">
                  <c:v>209.02165220000001</c:v>
                </c:pt>
                <c:pt idx="592">
                  <c:v>208.07844539999999</c:v>
                </c:pt>
                <c:pt idx="593">
                  <c:v>206.97795099999999</c:v>
                </c:pt>
                <c:pt idx="594">
                  <c:v>206.03459169999999</c:v>
                </c:pt>
                <c:pt idx="595">
                  <c:v>204.93392940000001</c:v>
                </c:pt>
                <c:pt idx="596">
                  <c:v>203.99041750000001</c:v>
                </c:pt>
                <c:pt idx="597">
                  <c:v>203.04682919999999</c:v>
                </c:pt>
                <c:pt idx="598">
                  <c:v>201.9459076</c:v>
                </c:pt>
                <c:pt idx="599">
                  <c:v>201.002182</c:v>
                </c:pt>
                <c:pt idx="600">
                  <c:v>200.05838009999999</c:v>
                </c:pt>
              </c:numCache>
            </c:numRef>
          </c:xVal>
          <c:yVal>
            <c:numRef>
              <c:f>revizie!$M$2:$M$602</c:f>
              <c:numCache>
                <c:formatCode>General</c:formatCode>
                <c:ptCount val="601"/>
                <c:pt idx="0">
                  <c:v>0</c:v>
                </c:pt>
                <c:pt idx="1">
                  <c:v>3.8681630975000002E-3</c:v>
                </c:pt>
                <c:pt idx="2">
                  <c:v>1.6087305230000001E-4</c:v>
                </c:pt>
                <c:pt idx="3">
                  <c:v>3.1012452817E-3</c:v>
                </c:pt>
                <c:pt idx="4">
                  <c:v>2.9524503042999998E-3</c:v>
                </c:pt>
                <c:pt idx="5">
                  <c:v>1.0761175075000003E-3</c:v>
                </c:pt>
                <c:pt idx="6">
                  <c:v>3.4567007092999999E-3</c:v>
                </c:pt>
                <c:pt idx="7">
                  <c:v>2.5305703743000001E-3</c:v>
                </c:pt>
                <c:pt idx="8">
                  <c:v>3.9530005304999997E-3</c:v>
                </c:pt>
                <c:pt idx="9">
                  <c:v>2.2164102703000001E-3</c:v>
                </c:pt>
                <c:pt idx="10">
                  <c:v>4.4304085312E-3</c:v>
                </c:pt>
                <c:pt idx="11">
                  <c:v>5.3789627416000003E-3</c:v>
                </c:pt>
                <c:pt idx="12">
                  <c:v>6.8926246019000003E-3</c:v>
                </c:pt>
                <c:pt idx="13">
                  <c:v>1.8796672806999997E-3</c:v>
                </c:pt>
                <c:pt idx="14">
                  <c:v>3.0964406908000003E-3</c:v>
                </c:pt>
                <c:pt idx="15">
                  <c:v>1.2009622293000001E-3</c:v>
                </c:pt>
                <c:pt idx="16">
                  <c:v>2.6875927583E-3</c:v>
                </c:pt>
                <c:pt idx="17">
                  <c:v>5.1699918257000002E-3</c:v>
                </c:pt>
                <c:pt idx="18">
                  <c:v>3.3110218353000001E-3</c:v>
                </c:pt>
                <c:pt idx="19">
                  <c:v>1.8616013695000001E-3</c:v>
                </c:pt>
                <c:pt idx="20">
                  <c:v>2.3197227278000001E-3</c:v>
                </c:pt>
                <c:pt idx="21">
                  <c:v>1.9771611553000001E-3</c:v>
                </c:pt>
                <c:pt idx="22">
                  <c:v>3.3304244282999999E-3</c:v>
                </c:pt>
                <c:pt idx="23">
                  <c:v>1.0520839714999999E-3</c:v>
                </c:pt>
                <c:pt idx="24">
                  <c:v>4.6991794363E-3</c:v>
                </c:pt>
                <c:pt idx="25">
                  <c:v>3.6849082389000002E-3</c:v>
                </c:pt>
                <c:pt idx="26">
                  <c:v>4.6194559399000005E-3</c:v>
                </c:pt>
                <c:pt idx="27">
                  <c:v>2.7161157919000003E-3</c:v>
                </c:pt>
                <c:pt idx="28">
                  <c:v>2.1625905063999999E-3</c:v>
                </c:pt>
                <c:pt idx="29">
                  <c:v>3.1618267522999996E-3</c:v>
                </c:pt>
                <c:pt idx="30">
                  <c:v>4.5371048616999997E-3</c:v>
                </c:pt>
                <c:pt idx="31">
                  <c:v>4.3016633135000001E-3</c:v>
                </c:pt>
                <c:pt idx="32">
                  <c:v>3.0472972433E-3</c:v>
                </c:pt>
                <c:pt idx="33">
                  <c:v>6.1415884412999999E-3</c:v>
                </c:pt>
                <c:pt idx="34">
                  <c:v>3.5155387158000003E-3</c:v>
                </c:pt>
                <c:pt idx="35">
                  <c:v>5.4831010063000002E-3</c:v>
                </c:pt>
                <c:pt idx="36">
                  <c:v>1.1990615173000001E-3</c:v>
                </c:pt>
                <c:pt idx="37">
                  <c:v>6.1465470934E-3</c:v>
                </c:pt>
                <c:pt idx="38">
                  <c:v>3.021769895E-3</c:v>
                </c:pt>
                <c:pt idx="39">
                  <c:v>3.7870088123000004E-3</c:v>
                </c:pt>
                <c:pt idx="40">
                  <c:v>3.586786325615E-3</c:v>
                </c:pt>
                <c:pt idx="41">
                  <c:v>2.2651595062999999E-3</c:v>
                </c:pt>
                <c:pt idx="42">
                  <c:v>2.0545315933000008E-3</c:v>
                </c:pt>
                <c:pt idx="43">
                  <c:v>5.3882120408000004E-3</c:v>
                </c:pt>
                <c:pt idx="44">
                  <c:v>3.8107106233000003E-3</c:v>
                </c:pt>
                <c:pt idx="45">
                  <c:v>3.2152264613000002E-3</c:v>
                </c:pt>
                <c:pt idx="46">
                  <c:v>4.7990945162999996E-3</c:v>
                </c:pt>
                <c:pt idx="47">
                  <c:v>4.0009303482999997E-3</c:v>
                </c:pt>
                <c:pt idx="48">
                  <c:v>3.4020525633000004E-3</c:v>
                </c:pt>
                <c:pt idx="49">
                  <c:v>3.4858469143000002E-3</c:v>
                </c:pt>
                <c:pt idx="50">
                  <c:v>3.6710277203000005E-3</c:v>
                </c:pt>
                <c:pt idx="51">
                  <c:v>4.2831805763000001E-3</c:v>
                </c:pt>
                <c:pt idx="52">
                  <c:v>2.5680973193000002E-3</c:v>
                </c:pt>
                <c:pt idx="53">
                  <c:v>4.5408031443000003E-3</c:v>
                </c:pt>
                <c:pt idx="54">
                  <c:v>3.1654019833E-3</c:v>
                </c:pt>
                <c:pt idx="55">
                  <c:v>4.0417972483000001E-3</c:v>
                </c:pt>
                <c:pt idx="56">
                  <c:v>4.8641732423000007E-3</c:v>
                </c:pt>
                <c:pt idx="57">
                  <c:v>4.0860474103000003E-3</c:v>
                </c:pt>
                <c:pt idx="58">
                  <c:v>4.6826738402999998E-3</c:v>
                </c:pt>
                <c:pt idx="59">
                  <c:v>5.5447207992000008E-3</c:v>
                </c:pt>
                <c:pt idx="60">
                  <c:v>2.9814781153000001E-3</c:v>
                </c:pt>
                <c:pt idx="61">
                  <c:v>3.1588231212999998E-3</c:v>
                </c:pt>
                <c:pt idx="62">
                  <c:v>4.9381463312999996E-3</c:v>
                </c:pt>
                <c:pt idx="63">
                  <c:v>3.0914656813000002E-3</c:v>
                </c:pt>
                <c:pt idx="64">
                  <c:v>5.3408616223000003E-3</c:v>
                </c:pt>
                <c:pt idx="65">
                  <c:v>2.5685119912999999E-3</c:v>
                </c:pt>
                <c:pt idx="66">
                  <c:v>4.7419264443E-3</c:v>
                </c:pt>
                <c:pt idx="67">
                  <c:v>4.0002639873E-3</c:v>
                </c:pt>
                <c:pt idx="68">
                  <c:v>5.5830302883000003E-3</c:v>
                </c:pt>
                <c:pt idx="69">
                  <c:v>4.8156832343000007E-3</c:v>
                </c:pt>
                <c:pt idx="70">
                  <c:v>6.4156882002999998E-3</c:v>
                </c:pt>
                <c:pt idx="71">
                  <c:v>6.3262858893E-3</c:v>
                </c:pt>
                <c:pt idx="72">
                  <c:v>3.0599005983000006E-3</c:v>
                </c:pt>
                <c:pt idx="73">
                  <c:v>4.5908393803E-3</c:v>
                </c:pt>
                <c:pt idx="74">
                  <c:v>4.3892755643000006E-3</c:v>
                </c:pt>
                <c:pt idx="75">
                  <c:v>4.6991750132999999E-3</c:v>
                </c:pt>
                <c:pt idx="76">
                  <c:v>3.9534482643000003E-3</c:v>
                </c:pt>
                <c:pt idx="77">
                  <c:v>7.1027630473000005E-3</c:v>
                </c:pt>
                <c:pt idx="78">
                  <c:v>7.0370200552999996E-3</c:v>
                </c:pt>
                <c:pt idx="79">
                  <c:v>6.4670329443000003E-3</c:v>
                </c:pt>
                <c:pt idx="80">
                  <c:v>6.1290373552999999E-3</c:v>
                </c:pt>
                <c:pt idx="81">
                  <c:v>6.1396891242999994E-3</c:v>
                </c:pt>
                <c:pt idx="82">
                  <c:v>5.1522406283000003E-3</c:v>
                </c:pt>
                <c:pt idx="83">
                  <c:v>4.331727745300001E-3</c:v>
                </c:pt>
                <c:pt idx="84">
                  <c:v>5.0349372902999999E-3</c:v>
                </c:pt>
                <c:pt idx="85">
                  <c:v>5.3366723002999999E-3</c:v>
                </c:pt>
                <c:pt idx="86">
                  <c:v>5.9416366283000007E-3</c:v>
                </c:pt>
                <c:pt idx="87">
                  <c:v>6.2955950852999999E-3</c:v>
                </c:pt>
                <c:pt idx="88">
                  <c:v>4.6366029423000003E-3</c:v>
                </c:pt>
                <c:pt idx="89">
                  <c:v>4.8676400913E-3</c:v>
                </c:pt>
                <c:pt idx="90">
                  <c:v>5.3182949773000008E-3</c:v>
                </c:pt>
                <c:pt idx="91">
                  <c:v>5.3960413202999999E-3</c:v>
                </c:pt>
                <c:pt idx="92">
                  <c:v>5.2275802013E-3</c:v>
                </c:pt>
                <c:pt idx="93">
                  <c:v>4.9565525252999992E-3</c:v>
                </c:pt>
                <c:pt idx="94">
                  <c:v>5.6995598133000001E-3</c:v>
                </c:pt>
                <c:pt idx="95">
                  <c:v>5.9265659663E-3</c:v>
                </c:pt>
                <c:pt idx="96">
                  <c:v>5.6364201013000001E-3</c:v>
                </c:pt>
                <c:pt idx="97">
                  <c:v>3.5433291922999997E-3</c:v>
                </c:pt>
                <c:pt idx="98">
                  <c:v>5.2635034073000003E-3</c:v>
                </c:pt>
                <c:pt idx="99">
                  <c:v>5.0363966732999994E-3</c:v>
                </c:pt>
                <c:pt idx="100">
                  <c:v>5.4934646473E-3</c:v>
                </c:pt>
                <c:pt idx="101">
                  <c:v>5.5732040202999995E-3</c:v>
                </c:pt>
                <c:pt idx="102">
                  <c:v>5.8459432333000001E-3</c:v>
                </c:pt>
                <c:pt idx="103">
                  <c:v>6.0800064822999992E-3</c:v>
                </c:pt>
                <c:pt idx="104">
                  <c:v>5.4121708963000004E-3</c:v>
                </c:pt>
                <c:pt idx="105">
                  <c:v>5.7226631323000002E-3</c:v>
                </c:pt>
                <c:pt idx="106">
                  <c:v>4.1851589923000004E-3</c:v>
                </c:pt>
                <c:pt idx="107">
                  <c:v>4.3939270543000009E-3</c:v>
                </c:pt>
                <c:pt idx="108">
                  <c:v>6.8786658802999986E-3</c:v>
                </c:pt>
                <c:pt idx="109">
                  <c:v>5.4861006793000006E-3</c:v>
                </c:pt>
                <c:pt idx="110">
                  <c:v>6.0352135912999996E-3</c:v>
                </c:pt>
                <c:pt idx="111">
                  <c:v>5.3585025013000009E-3</c:v>
                </c:pt>
                <c:pt idx="112">
                  <c:v>6.8710667553E-3</c:v>
                </c:pt>
                <c:pt idx="113">
                  <c:v>5.177209386300001E-3</c:v>
                </c:pt>
                <c:pt idx="114">
                  <c:v>4.1465500832999994E-3</c:v>
                </c:pt>
                <c:pt idx="115">
                  <c:v>3.8348657543000007E-3</c:v>
                </c:pt>
                <c:pt idx="116">
                  <c:v>6.5757411063000013E-3</c:v>
                </c:pt>
                <c:pt idx="117">
                  <c:v>5.8493574612999994E-3</c:v>
                </c:pt>
                <c:pt idx="118">
                  <c:v>5.7207711502999994E-3</c:v>
                </c:pt>
                <c:pt idx="119">
                  <c:v>5.4049866732999996E-3</c:v>
                </c:pt>
                <c:pt idx="120">
                  <c:v>5.2396643442999997E-3</c:v>
                </c:pt>
                <c:pt idx="121">
                  <c:v>5.8671936862999992E-3</c:v>
                </c:pt>
                <c:pt idx="122">
                  <c:v>5.3499012722999992E-3</c:v>
                </c:pt>
                <c:pt idx="123">
                  <c:v>5.2006633492999998E-3</c:v>
                </c:pt>
                <c:pt idx="124">
                  <c:v>5.6863471392999999E-3</c:v>
                </c:pt>
                <c:pt idx="125">
                  <c:v>6.4094623093E-3</c:v>
                </c:pt>
                <c:pt idx="126">
                  <c:v>3.7348910712999995E-3</c:v>
                </c:pt>
                <c:pt idx="127">
                  <c:v>3.4689886963E-3</c:v>
                </c:pt>
                <c:pt idx="128">
                  <c:v>5.8522361803000009E-3</c:v>
                </c:pt>
                <c:pt idx="129">
                  <c:v>6.8686425213000009E-3</c:v>
                </c:pt>
                <c:pt idx="130">
                  <c:v>4.5535650573000006E-3</c:v>
                </c:pt>
                <c:pt idx="131">
                  <c:v>7.2552596652999991E-3</c:v>
                </c:pt>
                <c:pt idx="132">
                  <c:v>6.8457324522999997E-3</c:v>
                </c:pt>
                <c:pt idx="133">
                  <c:v>6.425968139300001E-3</c:v>
                </c:pt>
                <c:pt idx="134">
                  <c:v>5.7250487152999997E-3</c:v>
                </c:pt>
                <c:pt idx="135">
                  <c:v>7.6579966083000009E-3</c:v>
                </c:pt>
                <c:pt idx="136">
                  <c:v>3.7247219593000008E-3</c:v>
                </c:pt>
                <c:pt idx="137">
                  <c:v>6.1136859003000001E-3</c:v>
                </c:pt>
                <c:pt idx="138">
                  <c:v>6.3881652893000001E-3</c:v>
                </c:pt>
                <c:pt idx="139">
                  <c:v>7.2078437102999996E-3</c:v>
                </c:pt>
                <c:pt idx="140">
                  <c:v>6.155625218300001E-3</c:v>
                </c:pt>
                <c:pt idx="141">
                  <c:v>6.3718368812999988E-3</c:v>
                </c:pt>
                <c:pt idx="142">
                  <c:v>6.3147156032999988E-3</c:v>
                </c:pt>
                <c:pt idx="143">
                  <c:v>7.3370074392999987E-3</c:v>
                </c:pt>
                <c:pt idx="144">
                  <c:v>6.8060287732999991E-3</c:v>
                </c:pt>
                <c:pt idx="145">
                  <c:v>3.9844426793000012E-3</c:v>
                </c:pt>
                <c:pt idx="146">
                  <c:v>5.2492048123000002E-3</c:v>
                </c:pt>
                <c:pt idx="147">
                  <c:v>7.3051413032999991E-3</c:v>
                </c:pt>
                <c:pt idx="148">
                  <c:v>6.7781058632999987E-3</c:v>
                </c:pt>
                <c:pt idx="149">
                  <c:v>6.9571796333000001E-3</c:v>
                </c:pt>
                <c:pt idx="150">
                  <c:v>8.160767844299999E-3</c:v>
                </c:pt>
                <c:pt idx="151">
                  <c:v>8.4574229523000002E-3</c:v>
                </c:pt>
                <c:pt idx="152">
                  <c:v>7.0735614273E-3</c:v>
                </c:pt>
                <c:pt idx="153">
                  <c:v>6.3280400353000008E-3</c:v>
                </c:pt>
                <c:pt idx="154">
                  <c:v>4.4307315252999999E-3</c:v>
                </c:pt>
                <c:pt idx="155">
                  <c:v>6.0244023332999986E-3</c:v>
                </c:pt>
                <c:pt idx="156">
                  <c:v>8.1753514273E-3</c:v>
                </c:pt>
                <c:pt idx="157">
                  <c:v>6.0223804323000004E-3</c:v>
                </c:pt>
                <c:pt idx="158">
                  <c:v>6.6741553602999992E-3</c:v>
                </c:pt>
                <c:pt idx="159">
                  <c:v>6.3314463512999988E-3</c:v>
                </c:pt>
                <c:pt idx="160">
                  <c:v>5.994437965299998E-3</c:v>
                </c:pt>
                <c:pt idx="161">
                  <c:v>6.3409067242999988E-3</c:v>
                </c:pt>
                <c:pt idx="162">
                  <c:v>6.6927873952999997E-3</c:v>
                </c:pt>
                <c:pt idx="163">
                  <c:v>7.2004545953000005E-3</c:v>
                </c:pt>
                <c:pt idx="164">
                  <c:v>6.8523574112999992E-3</c:v>
                </c:pt>
                <c:pt idx="165">
                  <c:v>5.6784038853000002E-3</c:v>
                </c:pt>
                <c:pt idx="166">
                  <c:v>8.2456406713000002E-3</c:v>
                </c:pt>
                <c:pt idx="167">
                  <c:v>7.9133494272999993E-3</c:v>
                </c:pt>
                <c:pt idx="168">
                  <c:v>5.6298396083E-3</c:v>
                </c:pt>
                <c:pt idx="169">
                  <c:v>6.9537234922999978E-3</c:v>
                </c:pt>
                <c:pt idx="170">
                  <c:v>6.8655589142999993E-3</c:v>
                </c:pt>
                <c:pt idx="171">
                  <c:v>7.1692715862999995E-3</c:v>
                </c:pt>
                <c:pt idx="172">
                  <c:v>6.889258280299999E-3</c:v>
                </c:pt>
                <c:pt idx="173">
                  <c:v>7.1920629152999998E-3</c:v>
                </c:pt>
                <c:pt idx="174">
                  <c:v>6.8440071752999994E-3</c:v>
                </c:pt>
                <c:pt idx="175">
                  <c:v>4.7480992462999982E-3</c:v>
                </c:pt>
                <c:pt idx="176">
                  <c:v>6.7561992882999994E-3</c:v>
                </c:pt>
                <c:pt idx="177">
                  <c:v>7.4227459262999999E-3</c:v>
                </c:pt>
                <c:pt idx="178">
                  <c:v>6.1556182302999994E-3</c:v>
                </c:pt>
                <c:pt idx="179">
                  <c:v>6.4751978522999999E-3</c:v>
                </c:pt>
                <c:pt idx="180">
                  <c:v>7.1392019733000009E-3</c:v>
                </c:pt>
                <c:pt idx="181">
                  <c:v>6.3736436393000001E-3</c:v>
                </c:pt>
                <c:pt idx="182">
                  <c:v>6.5610415793000004E-3</c:v>
                </c:pt>
                <c:pt idx="183">
                  <c:v>7.4833712972999997E-3</c:v>
                </c:pt>
                <c:pt idx="184">
                  <c:v>7.8665108912999993E-3</c:v>
                </c:pt>
                <c:pt idx="185">
                  <c:v>6.510818141300001E-3</c:v>
                </c:pt>
                <c:pt idx="186">
                  <c:v>6.7152406503000004E-3</c:v>
                </c:pt>
                <c:pt idx="187">
                  <c:v>5.9613881213000011E-3</c:v>
                </c:pt>
                <c:pt idx="188">
                  <c:v>5.7907297813000001E-3</c:v>
                </c:pt>
                <c:pt idx="189">
                  <c:v>6.7905092163000006E-3</c:v>
                </c:pt>
                <c:pt idx="190">
                  <c:v>6.998657951299999E-3</c:v>
                </c:pt>
                <c:pt idx="191">
                  <c:v>7.423352221300002E-3</c:v>
                </c:pt>
                <c:pt idx="192">
                  <c:v>6.6645236212999996E-3</c:v>
                </c:pt>
                <c:pt idx="193">
                  <c:v>5.9775596012999997E-3</c:v>
                </c:pt>
                <c:pt idx="194">
                  <c:v>6.8746430312999988E-3</c:v>
                </c:pt>
                <c:pt idx="195">
                  <c:v>6.5750281812999994E-3</c:v>
                </c:pt>
                <c:pt idx="196">
                  <c:v>6.1976991113000014E-3</c:v>
                </c:pt>
                <c:pt idx="197">
                  <c:v>6.3697916913000013E-3</c:v>
                </c:pt>
                <c:pt idx="198">
                  <c:v>5.3820412112999989E-3</c:v>
                </c:pt>
                <c:pt idx="199">
                  <c:v>6.6131276512999999E-3</c:v>
                </c:pt>
                <c:pt idx="200">
                  <c:v>6.5178533513000018E-3</c:v>
                </c:pt>
                <c:pt idx="201">
                  <c:v>5.8558739213000009E-3</c:v>
                </c:pt>
                <c:pt idx="202">
                  <c:v>6.3786336713000016E-3</c:v>
                </c:pt>
                <c:pt idx="203">
                  <c:v>6.677600321300001E-3</c:v>
                </c:pt>
                <c:pt idx="204">
                  <c:v>6.6607582913000025E-3</c:v>
                </c:pt>
                <c:pt idx="205">
                  <c:v>6.8192954712999968E-3</c:v>
                </c:pt>
                <c:pt idx="206">
                  <c:v>6.5682705012999974E-3</c:v>
                </c:pt>
                <c:pt idx="207">
                  <c:v>4.7381434113000012E-3</c:v>
                </c:pt>
                <c:pt idx="208">
                  <c:v>4.1763100213000025E-3</c:v>
                </c:pt>
                <c:pt idx="209">
                  <c:v>5.8010600113000028E-3</c:v>
                </c:pt>
                <c:pt idx="210">
                  <c:v>6.3145391213000023E-3</c:v>
                </c:pt>
                <c:pt idx="211">
                  <c:v>4.1299674213000001E-3</c:v>
                </c:pt>
                <c:pt idx="212">
                  <c:v>6.2524944113000018E-3</c:v>
                </c:pt>
                <c:pt idx="213">
                  <c:v>5.856218521300003E-3</c:v>
                </c:pt>
                <c:pt idx="214">
                  <c:v>5.3622263913000005E-3</c:v>
                </c:pt>
                <c:pt idx="215">
                  <c:v>4.5473489412999994E-3</c:v>
                </c:pt>
                <c:pt idx="216">
                  <c:v>5.0564098613000014E-3</c:v>
                </c:pt>
                <c:pt idx="217">
                  <c:v>5.2860926413000053E-3</c:v>
                </c:pt>
                <c:pt idx="218">
                  <c:v>5.8113362213000098E-3</c:v>
                </c:pt>
                <c:pt idx="219">
                  <c:v>5.5662866213000012E-3</c:v>
                </c:pt>
                <c:pt idx="220">
                  <c:v>4.2869064513000044E-3</c:v>
                </c:pt>
                <c:pt idx="221">
                  <c:v>5.0106185912999965E-3</c:v>
                </c:pt>
                <c:pt idx="222">
                  <c:v>3.9738069713000021E-3</c:v>
                </c:pt>
                <c:pt idx="223">
                  <c:v>5.0618599612999998E-3</c:v>
                </c:pt>
                <c:pt idx="224">
                  <c:v>4.1205238113000003E-3</c:v>
                </c:pt>
                <c:pt idx="225">
                  <c:v>3.536539851300001E-3</c:v>
                </c:pt>
                <c:pt idx="226">
                  <c:v>3.1621183813000039E-3</c:v>
                </c:pt>
                <c:pt idx="227">
                  <c:v>2.8565849613000002E-3</c:v>
                </c:pt>
                <c:pt idx="228">
                  <c:v>2.5661501613000043E-3</c:v>
                </c:pt>
                <c:pt idx="229">
                  <c:v>2.6552106712999998E-3</c:v>
                </c:pt>
                <c:pt idx="230">
                  <c:v>2.3784290512999934E-3</c:v>
                </c:pt>
                <c:pt idx="231">
                  <c:v>1.325520451300008E-3</c:v>
                </c:pt>
                <c:pt idx="232">
                  <c:v>1.1418710913000119E-3</c:v>
                </c:pt>
                <c:pt idx="233">
                  <c:v>1.7201628112999967E-3</c:v>
                </c:pt>
                <c:pt idx="234">
                  <c:v>2.1399806713000014E-3</c:v>
                </c:pt>
                <c:pt idx="235">
                  <c:v>1.9592146912999903E-3</c:v>
                </c:pt>
                <c:pt idx="236">
                  <c:v>8.887301713000062E-4</c:v>
                </c:pt>
                <c:pt idx="237">
                  <c:v>2.1881635412999978E-3</c:v>
                </c:pt>
                <c:pt idx="238">
                  <c:v>-8.4123494869998983E-4</c:v>
                </c:pt>
                <c:pt idx="239">
                  <c:v>9.4256815130000504E-4</c:v>
                </c:pt>
                <c:pt idx="240">
                  <c:v>1.6099240512999907E-3</c:v>
                </c:pt>
                <c:pt idx="241">
                  <c:v>1.1246155512999734E-3</c:v>
                </c:pt>
                <c:pt idx="242">
                  <c:v>-8.745987486999951E-4</c:v>
                </c:pt>
                <c:pt idx="243">
                  <c:v>-8.5051844869998838E-4</c:v>
                </c:pt>
                <c:pt idx="244">
                  <c:v>6.6929575130000862E-4</c:v>
                </c:pt>
                <c:pt idx="245">
                  <c:v>4.0511295129996849E-4</c:v>
                </c:pt>
                <c:pt idx="246">
                  <c:v>-1.2908627487000224E-3</c:v>
                </c:pt>
                <c:pt idx="247">
                  <c:v>-1.2282480487000036E-3</c:v>
                </c:pt>
                <c:pt idx="248">
                  <c:v>-9.0842448700001466E-5</c:v>
                </c:pt>
                <c:pt idx="249">
                  <c:v>-8.7118634870000933E-4</c:v>
                </c:pt>
                <c:pt idx="250">
                  <c:v>-1.8416095486999962E-3</c:v>
                </c:pt>
                <c:pt idx="251">
                  <c:v>-1.5443165487000199E-3</c:v>
                </c:pt>
                <c:pt idx="252">
                  <c:v>-8.0714114870000797E-4</c:v>
                </c:pt>
                <c:pt idx="253">
                  <c:v>-1.5306372487000341E-3</c:v>
                </c:pt>
                <c:pt idx="254">
                  <c:v>-1.8014659487000095E-3</c:v>
                </c:pt>
                <c:pt idx="255">
                  <c:v>-9.6515314869999314E-4</c:v>
                </c:pt>
                <c:pt idx="256">
                  <c:v>-4.238684487000155E-4</c:v>
                </c:pt>
                <c:pt idx="257">
                  <c:v>-1.2848575487000025E-3</c:v>
                </c:pt>
                <c:pt idx="258">
                  <c:v>-2.099056948700051E-3</c:v>
                </c:pt>
                <c:pt idx="259">
                  <c:v>-2.3129482487000419E-3</c:v>
                </c:pt>
                <c:pt idx="260">
                  <c:v>-1.2171168487000172E-3</c:v>
                </c:pt>
                <c:pt idx="261">
                  <c:v>-1.9939739486999897E-3</c:v>
                </c:pt>
                <c:pt idx="262">
                  <c:v>-1.6602773487000011E-3</c:v>
                </c:pt>
                <c:pt idx="263">
                  <c:v>-1.7497439487000332E-3</c:v>
                </c:pt>
                <c:pt idx="264">
                  <c:v>-1.5606779487000177E-3</c:v>
                </c:pt>
                <c:pt idx="265">
                  <c:v>-1.6364057486999983E-3</c:v>
                </c:pt>
                <c:pt idx="266">
                  <c:v>-1.8409390486999744E-3</c:v>
                </c:pt>
                <c:pt idx="267">
                  <c:v>-1.0464389486999903E-3</c:v>
                </c:pt>
                <c:pt idx="268">
                  <c:v>-1.2710590487000073E-3</c:v>
                </c:pt>
                <c:pt idx="269">
                  <c:v>-1.8319685486999915E-3</c:v>
                </c:pt>
                <c:pt idx="270">
                  <c:v>-1.4805693487000005E-3</c:v>
                </c:pt>
                <c:pt idx="271">
                  <c:v>-2.3085375487000293E-3</c:v>
                </c:pt>
                <c:pt idx="272">
                  <c:v>-2.2928018487000101E-3</c:v>
                </c:pt>
                <c:pt idx="273">
                  <c:v>-3.3431549487000223E-3</c:v>
                </c:pt>
                <c:pt idx="274">
                  <c:v>-2.1847684487000252E-3</c:v>
                </c:pt>
                <c:pt idx="275">
                  <c:v>-1.6511578487000134E-3</c:v>
                </c:pt>
                <c:pt idx="276">
                  <c:v>-2.4282534487000129E-3</c:v>
                </c:pt>
                <c:pt idx="277">
                  <c:v>-2.9069085487000157E-3</c:v>
                </c:pt>
                <c:pt idx="278">
                  <c:v>-4.2737026487000285E-3</c:v>
                </c:pt>
                <c:pt idx="279">
                  <c:v>-3.6402244487000468E-3</c:v>
                </c:pt>
                <c:pt idx="280">
                  <c:v>-4.0538508487000247E-3</c:v>
                </c:pt>
                <c:pt idx="281">
                  <c:v>-3.6910969487000123E-3</c:v>
                </c:pt>
                <c:pt idx="282">
                  <c:v>-3.2596190487000354E-3</c:v>
                </c:pt>
                <c:pt idx="283">
                  <c:v>-4.3022830487000618E-3</c:v>
                </c:pt>
                <c:pt idx="284">
                  <c:v>-4.2607981487000623E-3</c:v>
                </c:pt>
                <c:pt idx="285">
                  <c:v>-3.8055081487000098E-3</c:v>
                </c:pt>
                <c:pt idx="286">
                  <c:v>-4.0588278487000418E-3</c:v>
                </c:pt>
                <c:pt idx="287">
                  <c:v>-4.3694276487000194E-3</c:v>
                </c:pt>
                <c:pt idx="288">
                  <c:v>-3.6966104487000107E-3</c:v>
                </c:pt>
                <c:pt idx="289">
                  <c:v>-5.324919948699991E-3</c:v>
                </c:pt>
                <c:pt idx="290">
                  <c:v>-5.0937433486999972E-3</c:v>
                </c:pt>
                <c:pt idx="291">
                  <c:v>-3.0488272487000367E-3</c:v>
                </c:pt>
                <c:pt idx="292">
                  <c:v>-4.5897264487000378E-3</c:v>
                </c:pt>
                <c:pt idx="293">
                  <c:v>-4.885156948700009E-3</c:v>
                </c:pt>
                <c:pt idx="294">
                  <c:v>-6.638099648699991E-3</c:v>
                </c:pt>
                <c:pt idx="295">
                  <c:v>-3.4717817487000535E-3</c:v>
                </c:pt>
                <c:pt idx="296">
                  <c:v>-6.3783128486999963E-3</c:v>
                </c:pt>
                <c:pt idx="297">
                  <c:v>-6.7951281486999804E-3</c:v>
                </c:pt>
                <c:pt idx="298">
                  <c:v>-5.6441922486999974E-3</c:v>
                </c:pt>
                <c:pt idx="299">
                  <c:v>-4.3410856487000049E-3</c:v>
                </c:pt>
                <c:pt idx="300">
                  <c:v>-3.9387245487000344E-3</c:v>
                </c:pt>
                <c:pt idx="301">
                  <c:v>-6.4142544487000297E-3</c:v>
                </c:pt>
                <c:pt idx="302">
                  <c:v>-4.9045284486999852E-3</c:v>
                </c:pt>
                <c:pt idx="303">
                  <c:v>-5.1513213487000553E-3</c:v>
                </c:pt>
                <c:pt idx="304">
                  <c:v>-6.59727044870001E-3</c:v>
                </c:pt>
                <c:pt idx="305">
                  <c:v>-6.2491197486999606E-3</c:v>
                </c:pt>
                <c:pt idx="306">
                  <c:v>-6.0119826487000094E-3</c:v>
                </c:pt>
                <c:pt idx="307">
                  <c:v>-5.3256649487000152E-3</c:v>
                </c:pt>
                <c:pt idx="308">
                  <c:v>-5.9876938487000153E-3</c:v>
                </c:pt>
                <c:pt idx="309">
                  <c:v>-4.9650270486999992E-3</c:v>
                </c:pt>
                <c:pt idx="310">
                  <c:v>-5.6396324487000271E-3</c:v>
                </c:pt>
                <c:pt idx="311">
                  <c:v>-5.0799448487000021E-3</c:v>
                </c:pt>
                <c:pt idx="312">
                  <c:v>-5.1069159486999971E-3</c:v>
                </c:pt>
                <c:pt idx="313">
                  <c:v>-3.8167138487000263E-3</c:v>
                </c:pt>
                <c:pt idx="314">
                  <c:v>-3.6247272486999993E-3</c:v>
                </c:pt>
                <c:pt idx="315">
                  <c:v>-3.250827348700025E-3</c:v>
                </c:pt>
                <c:pt idx="316">
                  <c:v>-3.0526418486999662E-3</c:v>
                </c:pt>
                <c:pt idx="317">
                  <c:v>-2.5855500486999805E-3</c:v>
                </c:pt>
                <c:pt idx="318">
                  <c:v>-1.4916260487000121E-3</c:v>
                </c:pt>
                <c:pt idx="319">
                  <c:v>-1.4693935487000154E-3</c:v>
                </c:pt>
                <c:pt idx="320">
                  <c:v>-5.394716486999962E-4</c:v>
                </c:pt>
                <c:pt idx="321">
                  <c:v>-1.3264004870000567E-4</c:v>
                </c:pt>
                <c:pt idx="322">
                  <c:v>2.02889255130001E-3</c:v>
                </c:pt>
                <c:pt idx="323">
                  <c:v>1.4929573513000061E-3</c:v>
                </c:pt>
                <c:pt idx="324">
                  <c:v>2.4915437512999516E-3</c:v>
                </c:pt>
                <c:pt idx="325">
                  <c:v>2.4395387512999855E-3</c:v>
                </c:pt>
                <c:pt idx="326">
                  <c:v>3.0588012512999807E-3</c:v>
                </c:pt>
                <c:pt idx="327">
                  <c:v>4.242772951299989E-3</c:v>
                </c:pt>
                <c:pt idx="328">
                  <c:v>3.9189110512999892E-3</c:v>
                </c:pt>
                <c:pt idx="329">
                  <c:v>4.9124460513000068E-3</c:v>
                </c:pt>
                <c:pt idx="330">
                  <c:v>7.0310037513000023E-3</c:v>
                </c:pt>
                <c:pt idx="331">
                  <c:v>6.9831411512999986E-3</c:v>
                </c:pt>
                <c:pt idx="332">
                  <c:v>8.0364446512999899E-3</c:v>
                </c:pt>
                <c:pt idx="333">
                  <c:v>9.0789149513000045E-3</c:v>
                </c:pt>
                <c:pt idx="334">
                  <c:v>9.8884056512999752E-3</c:v>
                </c:pt>
                <c:pt idx="335">
                  <c:v>1.1556203251299968E-2</c:v>
                </c:pt>
                <c:pt idx="336">
                  <c:v>1.2162740051299997E-2</c:v>
                </c:pt>
                <c:pt idx="337">
                  <c:v>1.3127277351299982E-2</c:v>
                </c:pt>
                <c:pt idx="338">
                  <c:v>1.480496925130001E-2</c:v>
                </c:pt>
                <c:pt idx="339">
                  <c:v>1.4615784151299993E-2</c:v>
                </c:pt>
                <c:pt idx="340">
                  <c:v>1.5216852251299984E-2</c:v>
                </c:pt>
                <c:pt idx="341">
                  <c:v>1.6424814951299965E-2</c:v>
                </c:pt>
                <c:pt idx="342">
                  <c:v>1.708942165129998E-2</c:v>
                </c:pt>
                <c:pt idx="343">
                  <c:v>1.8360624751299987E-2</c:v>
                </c:pt>
                <c:pt idx="344">
                  <c:v>1.9894118251299997E-2</c:v>
                </c:pt>
                <c:pt idx="345">
                  <c:v>2.0658935151299962E-2</c:v>
                </c:pt>
                <c:pt idx="346">
                  <c:v>1.981554435129998E-2</c:v>
                </c:pt>
                <c:pt idx="347">
                  <c:v>2.2300998451299986E-2</c:v>
                </c:pt>
                <c:pt idx="348">
                  <c:v>2.2346685451300002E-2</c:v>
                </c:pt>
                <c:pt idx="349">
                  <c:v>2.3005465751299969E-2</c:v>
                </c:pt>
                <c:pt idx="350">
                  <c:v>2.5907362551299967E-2</c:v>
                </c:pt>
                <c:pt idx="351">
                  <c:v>2.5552252951299981E-2</c:v>
                </c:pt>
                <c:pt idx="352">
                  <c:v>2.6472861651299973E-2</c:v>
                </c:pt>
                <c:pt idx="353">
                  <c:v>2.7905459251299974E-2</c:v>
                </c:pt>
                <c:pt idx="354">
                  <c:v>2.7900333351300002E-2</c:v>
                </c:pt>
                <c:pt idx="355">
                  <c:v>2.9474134351300002E-2</c:v>
                </c:pt>
                <c:pt idx="356">
                  <c:v>3.0029828451299992E-2</c:v>
                </c:pt>
                <c:pt idx="357">
                  <c:v>3.0310231051300013E-2</c:v>
                </c:pt>
                <c:pt idx="358">
                  <c:v>3.2384696251299999E-2</c:v>
                </c:pt>
                <c:pt idx="359">
                  <c:v>3.3699246851299991E-2</c:v>
                </c:pt>
                <c:pt idx="360">
                  <c:v>3.4358086751300004E-2</c:v>
                </c:pt>
                <c:pt idx="361">
                  <c:v>3.4904646451300009E-2</c:v>
                </c:pt>
                <c:pt idx="362">
                  <c:v>3.5837257951299994E-2</c:v>
                </c:pt>
                <c:pt idx="363">
                  <c:v>3.6445724551299991E-2</c:v>
                </c:pt>
                <c:pt idx="364">
                  <c:v>3.7781345441299991E-2</c:v>
                </c:pt>
                <c:pt idx="365">
                  <c:v>3.8274231121300017E-2</c:v>
                </c:pt>
                <c:pt idx="366">
                  <c:v>3.9572397901299988E-2</c:v>
                </c:pt>
                <c:pt idx="367">
                  <c:v>4.02859028413E-2</c:v>
                </c:pt>
                <c:pt idx="368">
                  <c:v>4.0925199851299998E-2</c:v>
                </c:pt>
                <c:pt idx="369">
                  <c:v>4.1098582371299999E-2</c:v>
                </c:pt>
                <c:pt idx="370">
                  <c:v>4.1456269821300018E-2</c:v>
                </c:pt>
                <c:pt idx="371">
                  <c:v>4.2668769791300021E-2</c:v>
                </c:pt>
                <c:pt idx="372">
                  <c:v>4.2448113451299993E-2</c:v>
                </c:pt>
                <c:pt idx="373">
                  <c:v>4.2626905051299985E-2</c:v>
                </c:pt>
                <c:pt idx="374">
                  <c:v>4.3457249851299992E-2</c:v>
                </c:pt>
                <c:pt idx="375">
                  <c:v>4.2766163851299999E-2</c:v>
                </c:pt>
                <c:pt idx="376">
                  <c:v>4.2796979351299988E-2</c:v>
                </c:pt>
                <c:pt idx="377">
                  <c:v>4.1240396651300013E-2</c:v>
                </c:pt>
                <c:pt idx="378">
                  <c:v>4.0767202851300005E-2</c:v>
                </c:pt>
                <c:pt idx="379">
                  <c:v>4.0051090351300001E-2</c:v>
                </c:pt>
                <c:pt idx="380">
                  <c:v>3.8504759551299991E-2</c:v>
                </c:pt>
                <c:pt idx="381">
                  <c:v>3.7981356251299975E-2</c:v>
                </c:pt>
                <c:pt idx="382">
                  <c:v>3.6357233951299972E-2</c:v>
                </c:pt>
                <c:pt idx="383">
                  <c:v>3.4316579651299972E-2</c:v>
                </c:pt>
                <c:pt idx="384">
                  <c:v>3.3444071951299975E-2</c:v>
                </c:pt>
                <c:pt idx="385">
                  <c:v>3.3101509051299993E-2</c:v>
                </c:pt>
                <c:pt idx="386">
                  <c:v>3.1763891451299986E-2</c:v>
                </c:pt>
                <c:pt idx="387">
                  <c:v>3.05121640513E-2</c:v>
                </c:pt>
                <c:pt idx="388">
                  <c:v>2.8722549551299992E-2</c:v>
                </c:pt>
                <c:pt idx="389">
                  <c:v>2.8152744051299972E-2</c:v>
                </c:pt>
                <c:pt idx="390">
                  <c:v>2.8246591551299993E-2</c:v>
                </c:pt>
                <c:pt idx="391">
                  <c:v>2.7344624251299993E-2</c:v>
                </c:pt>
                <c:pt idx="392">
                  <c:v>2.74351190513E-2</c:v>
                </c:pt>
                <c:pt idx="393">
                  <c:v>2.8321469951299971E-2</c:v>
                </c:pt>
                <c:pt idx="394">
                  <c:v>2.8802881751299969E-2</c:v>
                </c:pt>
                <c:pt idx="395">
                  <c:v>2.9037604851299997E-2</c:v>
                </c:pt>
                <c:pt idx="396">
                  <c:v>2.9776523551299977E-2</c:v>
                </c:pt>
                <c:pt idx="397">
                  <c:v>3.1002173951299977E-2</c:v>
                </c:pt>
                <c:pt idx="398">
                  <c:v>3.1788344251299977E-2</c:v>
                </c:pt>
                <c:pt idx="399">
                  <c:v>3.2467181651299998E-2</c:v>
                </c:pt>
                <c:pt idx="400">
                  <c:v>3.3802131951299996E-2</c:v>
                </c:pt>
                <c:pt idx="401">
                  <c:v>3.2728488351299989E-2</c:v>
                </c:pt>
                <c:pt idx="402">
                  <c:v>3.3248121551299969E-2</c:v>
                </c:pt>
                <c:pt idx="403">
                  <c:v>3.3234770151299997E-2</c:v>
                </c:pt>
                <c:pt idx="404">
                  <c:v>3.409122935129999E-2</c:v>
                </c:pt>
                <c:pt idx="405">
                  <c:v>3.2865206451299978E-2</c:v>
                </c:pt>
                <c:pt idx="406">
                  <c:v>3.2971213351299988E-2</c:v>
                </c:pt>
                <c:pt idx="407">
                  <c:v>3.0755812951300004E-2</c:v>
                </c:pt>
                <c:pt idx="408">
                  <c:v>3.0544216551299991E-2</c:v>
                </c:pt>
                <c:pt idx="409">
                  <c:v>3.0661131051299972E-2</c:v>
                </c:pt>
                <c:pt idx="410">
                  <c:v>2.7392173851299995E-2</c:v>
                </c:pt>
                <c:pt idx="411">
                  <c:v>2.8941656251299991E-2</c:v>
                </c:pt>
                <c:pt idx="412">
                  <c:v>2.6613424351299986E-2</c:v>
                </c:pt>
                <c:pt idx="413">
                  <c:v>2.7015651351299991E-2</c:v>
                </c:pt>
                <c:pt idx="414">
                  <c:v>2.6305789751299991E-2</c:v>
                </c:pt>
                <c:pt idx="415">
                  <c:v>2.5515089551299996E-2</c:v>
                </c:pt>
                <c:pt idx="416">
                  <c:v>2.5364856051299983E-2</c:v>
                </c:pt>
                <c:pt idx="417">
                  <c:v>2.6163379351299976E-2</c:v>
                </c:pt>
                <c:pt idx="418">
                  <c:v>2.5508458451299981E-2</c:v>
                </c:pt>
                <c:pt idx="419">
                  <c:v>2.4948741051299989E-2</c:v>
                </c:pt>
                <c:pt idx="420">
                  <c:v>2.4645249151299981E-2</c:v>
                </c:pt>
                <c:pt idx="421">
                  <c:v>2.7071262451299982E-2</c:v>
                </c:pt>
                <c:pt idx="422">
                  <c:v>2.4085546651299999E-2</c:v>
                </c:pt>
                <c:pt idx="423">
                  <c:v>2.4366463251299986E-2</c:v>
                </c:pt>
                <c:pt idx="424">
                  <c:v>2.1521950851299987E-2</c:v>
                </c:pt>
                <c:pt idx="425">
                  <c:v>1.9824634151300008E-2</c:v>
                </c:pt>
                <c:pt idx="426">
                  <c:v>2.1697531251300028E-2</c:v>
                </c:pt>
                <c:pt idx="427">
                  <c:v>1.8614808851299958E-2</c:v>
                </c:pt>
                <c:pt idx="428">
                  <c:v>1.7908463951299969E-2</c:v>
                </c:pt>
                <c:pt idx="429">
                  <c:v>1.3878683251299984E-2</c:v>
                </c:pt>
                <c:pt idx="430">
                  <c:v>2.293870855129998E-2</c:v>
                </c:pt>
                <c:pt idx="431">
                  <c:v>1.2358973451299993E-2</c:v>
                </c:pt>
                <c:pt idx="432">
                  <c:v>2.2646317951299955E-2</c:v>
                </c:pt>
                <c:pt idx="433">
                  <c:v>9.0686182512999536E-3</c:v>
                </c:pt>
                <c:pt idx="434">
                  <c:v>8.1506770513000149E-3</c:v>
                </c:pt>
                <c:pt idx="435">
                  <c:v>1.792735855130001E-2</c:v>
                </c:pt>
                <c:pt idx="436">
                  <c:v>2.6665220751300067E-2</c:v>
                </c:pt>
                <c:pt idx="437">
                  <c:v>1.0825465251300015E-2</c:v>
                </c:pt>
                <c:pt idx="438">
                  <c:v>2.8615098513000703E-3</c:v>
                </c:pt>
                <c:pt idx="439">
                  <c:v>1.7941723351299954E-2</c:v>
                </c:pt>
                <c:pt idx="440">
                  <c:v>1.2228916151299951E-2</c:v>
                </c:pt>
                <c:pt idx="441">
                  <c:v>1.944936315129997E-2</c:v>
                </c:pt>
                <c:pt idx="442">
                  <c:v>-9.4311424869997218E-4</c:v>
                </c:pt>
                <c:pt idx="443">
                  <c:v>3.8214425513000139E-3</c:v>
                </c:pt>
                <c:pt idx="444">
                  <c:v>-1.3522495748700014E-2</c:v>
                </c:pt>
                <c:pt idx="445">
                  <c:v>-9.9393029486999351E-3</c:v>
                </c:pt>
                <c:pt idx="446">
                  <c:v>-3.093521804869992E-2</c:v>
                </c:pt>
                <c:pt idx="447">
                  <c:v>-3.5748293348700111E-2</c:v>
                </c:pt>
                <c:pt idx="448">
                  <c:v>-4.0864636348699968E-2</c:v>
                </c:pt>
                <c:pt idx="449">
                  <c:v>-4.0108134348699975E-2</c:v>
                </c:pt>
                <c:pt idx="450">
                  <c:v>-6.4727475348699937E-2</c:v>
                </c:pt>
                <c:pt idx="451">
                  <c:v>-8.4289362248699984E-2</c:v>
                </c:pt>
                <c:pt idx="452">
                  <c:v>-6.0078253548699889E-2</c:v>
                </c:pt>
                <c:pt idx="453">
                  <c:v>-4.0472795448699972E-2</c:v>
                </c:pt>
                <c:pt idx="454">
                  <c:v>-3.9852966748699981E-2</c:v>
                </c:pt>
                <c:pt idx="455">
                  <c:v>-4.929464054869992E-2</c:v>
                </c:pt>
                <c:pt idx="456">
                  <c:v>-2.7340759748699983E-2</c:v>
                </c:pt>
                <c:pt idx="457">
                  <c:v>-2.998374884869992E-2</c:v>
                </c:pt>
                <c:pt idx="458">
                  <c:v>-2.9986550348699903E-2</c:v>
                </c:pt>
                <c:pt idx="459">
                  <c:v>-1.5906741148700054E-2</c:v>
                </c:pt>
                <c:pt idx="460">
                  <c:v>-3.1416346548699958E-2</c:v>
                </c:pt>
                <c:pt idx="461">
                  <c:v>-2.6833762648699966E-2</c:v>
                </c:pt>
                <c:pt idx="462">
                  <c:v>-8.8380764869988582E-4</c:v>
                </c:pt>
                <c:pt idx="463">
                  <c:v>-7.4189801487000162E-3</c:v>
                </c:pt>
                <c:pt idx="464">
                  <c:v>-1.697768648699971E-3</c:v>
                </c:pt>
                <c:pt idx="465">
                  <c:v>-9.4402928486999604E-3</c:v>
                </c:pt>
                <c:pt idx="466">
                  <c:v>5.642543351299989E-3</c:v>
                </c:pt>
                <c:pt idx="467">
                  <c:v>8.8909368512999909E-3</c:v>
                </c:pt>
                <c:pt idx="468">
                  <c:v>8.1680814512999911E-3</c:v>
                </c:pt>
                <c:pt idx="469">
                  <c:v>1.5070806051300012E-2</c:v>
                </c:pt>
                <c:pt idx="470">
                  <c:v>2.3483435351299986E-2</c:v>
                </c:pt>
                <c:pt idx="471">
                  <c:v>2.1549711651299985E-2</c:v>
                </c:pt>
                <c:pt idx="472">
                  <c:v>3.4022549851299988E-2</c:v>
                </c:pt>
                <c:pt idx="473">
                  <c:v>3.9988855651299948E-2</c:v>
                </c:pt>
                <c:pt idx="474">
                  <c:v>4.8333446251299983E-2</c:v>
                </c:pt>
                <c:pt idx="475">
                  <c:v>5.7043323951300018E-2</c:v>
                </c:pt>
                <c:pt idx="476">
                  <c:v>5.4052780151299995E-2</c:v>
                </c:pt>
                <c:pt idx="477">
                  <c:v>6.2056700451300018E-2</c:v>
                </c:pt>
                <c:pt idx="478">
                  <c:v>7.5549463451299981E-2</c:v>
                </c:pt>
                <c:pt idx="479">
                  <c:v>8.1204096551300009E-2</c:v>
                </c:pt>
                <c:pt idx="480">
                  <c:v>8.2007567151299976E-2</c:v>
                </c:pt>
                <c:pt idx="481">
                  <c:v>8.3433667851299964E-2</c:v>
                </c:pt>
                <c:pt idx="482">
                  <c:v>8.9320014051300023E-2</c:v>
                </c:pt>
                <c:pt idx="483">
                  <c:v>9.1698895051299967E-2</c:v>
                </c:pt>
                <c:pt idx="484">
                  <c:v>9.3822101751299958E-2</c:v>
                </c:pt>
                <c:pt idx="485">
                  <c:v>9.7174743951299991E-2</c:v>
                </c:pt>
                <c:pt idx="486">
                  <c:v>0.10257860525129997</c:v>
                </c:pt>
                <c:pt idx="487">
                  <c:v>0.10602125035129997</c:v>
                </c:pt>
                <c:pt idx="488">
                  <c:v>0.1123302381513</c:v>
                </c:pt>
                <c:pt idx="489">
                  <c:v>0.11751478425129999</c:v>
                </c:pt>
                <c:pt idx="490">
                  <c:v>0.12339764345129997</c:v>
                </c:pt>
                <c:pt idx="491">
                  <c:v>0.1255142639513</c:v>
                </c:pt>
                <c:pt idx="492">
                  <c:v>0.1367773811513</c:v>
                </c:pt>
                <c:pt idx="493">
                  <c:v>0.13894803335129996</c:v>
                </c:pt>
                <c:pt idx="494">
                  <c:v>0.14300663275129999</c:v>
                </c:pt>
                <c:pt idx="495">
                  <c:v>0.14608467635129996</c:v>
                </c:pt>
                <c:pt idx="496">
                  <c:v>0.14744843055129997</c:v>
                </c:pt>
                <c:pt idx="497">
                  <c:v>0.15102339785129998</c:v>
                </c:pt>
                <c:pt idx="498">
                  <c:v>0.15081636115129998</c:v>
                </c:pt>
                <c:pt idx="499">
                  <c:v>0.15736455725129994</c:v>
                </c:pt>
                <c:pt idx="500">
                  <c:v>0.16342390585129996</c:v>
                </c:pt>
                <c:pt idx="501">
                  <c:v>0.16323644925129993</c:v>
                </c:pt>
                <c:pt idx="502">
                  <c:v>0.16628948855129994</c:v>
                </c:pt>
                <c:pt idx="503">
                  <c:v>0.16566578555130002</c:v>
                </c:pt>
                <c:pt idx="504">
                  <c:v>0.16982800765130002</c:v>
                </c:pt>
                <c:pt idx="505">
                  <c:v>0.17473525815129998</c:v>
                </c:pt>
                <c:pt idx="506">
                  <c:v>0.17450339595129999</c:v>
                </c:pt>
                <c:pt idx="507">
                  <c:v>0.17715779945129995</c:v>
                </c:pt>
                <c:pt idx="508">
                  <c:v>0.18002344175130003</c:v>
                </c:pt>
                <c:pt idx="509">
                  <c:v>0.17622942735129998</c:v>
                </c:pt>
                <c:pt idx="510">
                  <c:v>0.17421914145130002</c:v>
                </c:pt>
                <c:pt idx="511">
                  <c:v>0.17641527465130014</c:v>
                </c:pt>
                <c:pt idx="512">
                  <c:v>0.18402803945129997</c:v>
                </c:pt>
                <c:pt idx="513">
                  <c:v>0.17917270465129997</c:v>
                </c:pt>
                <c:pt idx="514">
                  <c:v>0.19279057785130005</c:v>
                </c:pt>
                <c:pt idx="515">
                  <c:v>0.18293256565130001</c:v>
                </c:pt>
                <c:pt idx="516">
                  <c:v>0.19401950645129995</c:v>
                </c:pt>
                <c:pt idx="517">
                  <c:v>0.19773323345130012</c:v>
                </c:pt>
                <c:pt idx="518">
                  <c:v>0.19147295765130001</c:v>
                </c:pt>
                <c:pt idx="519">
                  <c:v>0.20477063475130008</c:v>
                </c:pt>
                <c:pt idx="520">
                  <c:v>0.20270235325130004</c:v>
                </c:pt>
                <c:pt idx="521">
                  <c:v>0.21128595835130004</c:v>
                </c:pt>
                <c:pt idx="522">
                  <c:v>0.21641136235129999</c:v>
                </c:pt>
                <c:pt idx="523">
                  <c:v>0.22683967165130015</c:v>
                </c:pt>
                <c:pt idx="524">
                  <c:v>0.22687120265130012</c:v>
                </c:pt>
                <c:pt idx="525">
                  <c:v>0.21890402875130011</c:v>
                </c:pt>
                <c:pt idx="526">
                  <c:v>0.23444713185130006</c:v>
                </c:pt>
                <c:pt idx="527">
                  <c:v>0.23145652815130013</c:v>
                </c:pt>
                <c:pt idx="528">
                  <c:v>0.24371523675130013</c:v>
                </c:pt>
                <c:pt idx="529">
                  <c:v>0.2470753889513001</c:v>
                </c:pt>
                <c:pt idx="530">
                  <c:v>0.25877572125129999</c:v>
                </c:pt>
                <c:pt idx="531">
                  <c:v>0.26715982985130005</c:v>
                </c:pt>
                <c:pt idx="532">
                  <c:v>0.26994497595130007</c:v>
                </c:pt>
                <c:pt idx="533">
                  <c:v>0.28208292555129999</c:v>
                </c:pt>
                <c:pt idx="534">
                  <c:v>0.30993861915130005</c:v>
                </c:pt>
                <c:pt idx="535">
                  <c:v>0.28777785095129993</c:v>
                </c:pt>
                <c:pt idx="536">
                  <c:v>0.29725814865130007</c:v>
                </c:pt>
                <c:pt idx="537">
                  <c:v>0.30785823865129991</c:v>
                </c:pt>
                <c:pt idx="538">
                  <c:v>0.30345405165129991</c:v>
                </c:pt>
                <c:pt idx="539">
                  <c:v>0.30765200675130011</c:v>
                </c:pt>
                <c:pt idx="540">
                  <c:v>0.31417937055130007</c:v>
                </c:pt>
                <c:pt idx="541">
                  <c:v>0.30726481485130008</c:v>
                </c:pt>
                <c:pt idx="542">
                  <c:v>0.2872815235513001</c:v>
                </c:pt>
                <c:pt idx="543">
                  <c:v>0.30323869985130003</c:v>
                </c:pt>
                <c:pt idx="544">
                  <c:v>0.29435385245130019</c:v>
                </c:pt>
                <c:pt idx="545">
                  <c:v>0.2838751775513001</c:v>
                </c:pt>
                <c:pt idx="546">
                  <c:v>0.28784293945130002</c:v>
                </c:pt>
                <c:pt idx="547">
                  <c:v>0.28291011865130011</c:v>
                </c:pt>
                <c:pt idx="548">
                  <c:v>0.25275940665129992</c:v>
                </c:pt>
                <c:pt idx="549">
                  <c:v>0.2458278040513</c:v>
                </c:pt>
                <c:pt idx="550">
                  <c:v>0.24082816685130004</c:v>
                </c:pt>
                <c:pt idx="551">
                  <c:v>0.23199964575129994</c:v>
                </c:pt>
                <c:pt idx="552">
                  <c:v>0.21279747275130001</c:v>
                </c:pt>
                <c:pt idx="553">
                  <c:v>0.19598342035130001</c:v>
                </c:pt>
                <c:pt idx="554">
                  <c:v>0.18666614105129997</c:v>
                </c:pt>
                <c:pt idx="555">
                  <c:v>0.19029046075129996</c:v>
                </c:pt>
                <c:pt idx="556">
                  <c:v>0.14333404145130002</c:v>
                </c:pt>
                <c:pt idx="557">
                  <c:v>0.15919823405129996</c:v>
                </c:pt>
                <c:pt idx="558">
                  <c:v>0.15433950165130006</c:v>
                </c:pt>
                <c:pt idx="559">
                  <c:v>0.15282137165130005</c:v>
                </c:pt>
                <c:pt idx="560">
                  <c:v>0.1178978186513</c:v>
                </c:pt>
                <c:pt idx="561">
                  <c:v>0.16091043765129998</c:v>
                </c:pt>
                <c:pt idx="562">
                  <c:v>9.0495298651300127E-2</c:v>
                </c:pt>
                <c:pt idx="563">
                  <c:v>0.15368516265130006</c:v>
                </c:pt>
                <c:pt idx="564">
                  <c:v>0.18119020265129993</c:v>
                </c:pt>
                <c:pt idx="565">
                  <c:v>7.7182362651300185E-2</c:v>
                </c:pt>
                <c:pt idx="566">
                  <c:v>0.16751117565129992</c:v>
                </c:pt>
                <c:pt idx="567">
                  <c:v>0.1329253416513001</c:v>
                </c:pt>
                <c:pt idx="568">
                  <c:v>0.30137820065130017</c:v>
                </c:pt>
                <c:pt idx="569">
                  <c:v>0.38406224065130012</c:v>
                </c:pt>
                <c:pt idx="570">
                  <c:v>0.24521894265130006</c:v>
                </c:pt>
                <c:pt idx="571">
                  <c:v>0.23823804665130033</c:v>
                </c:pt>
                <c:pt idx="572">
                  <c:v>0.25556177865130025</c:v>
                </c:pt>
                <c:pt idx="573">
                  <c:v>0.30577261265129985</c:v>
                </c:pt>
                <c:pt idx="574">
                  <c:v>0.34224469465130025</c:v>
                </c:pt>
                <c:pt idx="575">
                  <c:v>0.36000890565129984</c:v>
                </c:pt>
                <c:pt idx="576">
                  <c:v>0.43380839665129978</c:v>
                </c:pt>
                <c:pt idx="577">
                  <c:v>0.43522460265129981</c:v>
                </c:pt>
                <c:pt idx="578">
                  <c:v>0.51543028165129989</c:v>
                </c:pt>
                <c:pt idx="579">
                  <c:v>0.55980069465130011</c:v>
                </c:pt>
                <c:pt idx="580">
                  <c:v>0.88008148565129973</c:v>
                </c:pt>
                <c:pt idx="581">
                  <c:v>1.1595924596512996</c:v>
                </c:pt>
                <c:pt idx="582">
                  <c:v>0.74150354665130003</c:v>
                </c:pt>
                <c:pt idx="583">
                  <c:v>0.65038711865129972</c:v>
                </c:pt>
                <c:pt idx="584">
                  <c:v>1.7975879416513001</c:v>
                </c:pt>
                <c:pt idx="585">
                  <c:v>0.50782377565129977</c:v>
                </c:pt>
                <c:pt idx="586">
                  <c:v>0.53441388365129994</c:v>
                </c:pt>
                <c:pt idx="587">
                  <c:v>7.2741947866512993</c:v>
                </c:pt>
                <c:pt idx="588">
                  <c:v>0.22567899065129993</c:v>
                </c:pt>
                <c:pt idx="589">
                  <c:v>-5.8929526113486999</c:v>
                </c:pt>
                <c:pt idx="590">
                  <c:v>-5.9027525683487001</c:v>
                </c:pt>
                <c:pt idx="591">
                  <c:v>0.15629250765129976</c:v>
                </c:pt>
                <c:pt idx="592">
                  <c:v>7.147525618651299</c:v>
                </c:pt>
                <c:pt idx="593">
                  <c:v>-0.27059929534870042</c:v>
                </c:pt>
                <c:pt idx="594">
                  <c:v>7.0976732476512989</c:v>
                </c:pt>
                <c:pt idx="595">
                  <c:v>7.3405616976512995</c:v>
                </c:pt>
                <c:pt idx="596">
                  <c:v>5.9568937516512994</c:v>
                </c:pt>
                <c:pt idx="597">
                  <c:v>0.24026400865129993</c:v>
                </c:pt>
                <c:pt idx="598">
                  <c:v>7.6272626616512991</c:v>
                </c:pt>
                <c:pt idx="599">
                  <c:v>0.56448514265129957</c:v>
                </c:pt>
                <c:pt idx="600">
                  <c:v>3.7964086512989326E-3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C7B1-4128-A175-4AD6EAC46FAF}"/>
            </c:ext>
          </c:extLst>
        </c:ser>
        <c:ser>
          <c:idx val="4"/>
          <c:order val="4"/>
          <c:tx>
            <c:strRef>
              <c:f>revizie!$N$1</c:f>
              <c:strCache>
                <c:ptCount val="1"/>
                <c:pt idx="0">
                  <c:v> + 10 mM chlorite</c:v>
                </c:pt>
              </c:strCache>
            </c:strRef>
          </c:tx>
          <c:spPr>
            <a:ln w="19050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xVal>
            <c:numRef>
              <c:f>revizie!$A$2:$A$602</c:f>
              <c:numCache>
                <c:formatCode>General</c:formatCode>
                <c:ptCount val="601"/>
                <c:pt idx="0">
                  <c:v>800.05419919999997</c:v>
                </c:pt>
                <c:pt idx="1">
                  <c:v>798.94360349999999</c:v>
                </c:pt>
                <c:pt idx="2">
                  <c:v>797.97143549999998</c:v>
                </c:pt>
                <c:pt idx="3">
                  <c:v>796.99890140000002</c:v>
                </c:pt>
                <c:pt idx="4">
                  <c:v>796.02600099999995</c:v>
                </c:pt>
                <c:pt idx="5">
                  <c:v>795.05267330000004</c:v>
                </c:pt>
                <c:pt idx="6">
                  <c:v>793.93988039999999</c:v>
                </c:pt>
                <c:pt idx="7">
                  <c:v>792.96575929999995</c:v>
                </c:pt>
                <c:pt idx="8">
                  <c:v>791.99127199999998</c:v>
                </c:pt>
                <c:pt idx="9">
                  <c:v>791.01647949999995</c:v>
                </c:pt>
                <c:pt idx="10">
                  <c:v>790.0411987</c:v>
                </c:pt>
                <c:pt idx="11">
                  <c:v>789.06561280000005</c:v>
                </c:pt>
                <c:pt idx="12">
                  <c:v>787.95019530000002</c:v>
                </c:pt>
                <c:pt idx="13">
                  <c:v>786.97381589999998</c:v>
                </c:pt>
                <c:pt idx="14">
                  <c:v>785.99700929999995</c:v>
                </c:pt>
                <c:pt idx="15">
                  <c:v>785.01989749999996</c:v>
                </c:pt>
                <c:pt idx="16">
                  <c:v>784.04241939999997</c:v>
                </c:pt>
                <c:pt idx="17">
                  <c:v>783.06451419999996</c:v>
                </c:pt>
                <c:pt idx="18">
                  <c:v>781.94647220000002</c:v>
                </c:pt>
                <c:pt idx="19">
                  <c:v>780.96783449999998</c:v>
                </c:pt>
                <c:pt idx="20">
                  <c:v>779.98876949999999</c:v>
                </c:pt>
                <c:pt idx="21">
                  <c:v>779.00939940000001</c:v>
                </c:pt>
                <c:pt idx="22">
                  <c:v>778.02960210000003</c:v>
                </c:pt>
                <c:pt idx="23">
                  <c:v>777.04943849999995</c:v>
                </c:pt>
                <c:pt idx="24">
                  <c:v>776.06896970000003</c:v>
                </c:pt>
                <c:pt idx="25">
                  <c:v>774.94793700000002</c:v>
                </c:pt>
                <c:pt idx="26">
                  <c:v>773.9666138</c:v>
                </c:pt>
                <c:pt idx="27">
                  <c:v>772.98498540000003</c:v>
                </c:pt>
                <c:pt idx="28">
                  <c:v>772.00292969999998</c:v>
                </c:pt>
                <c:pt idx="29">
                  <c:v>771.02056879999998</c:v>
                </c:pt>
                <c:pt idx="30">
                  <c:v>770.03778079999995</c:v>
                </c:pt>
                <c:pt idx="31">
                  <c:v>769.0546875</c:v>
                </c:pt>
                <c:pt idx="32">
                  <c:v>767.93066409999994</c:v>
                </c:pt>
                <c:pt idx="33">
                  <c:v>766.94677730000001</c:v>
                </c:pt>
                <c:pt idx="34">
                  <c:v>765.96252440000001</c:v>
                </c:pt>
                <c:pt idx="35">
                  <c:v>764.97790529999997</c:v>
                </c:pt>
                <c:pt idx="36">
                  <c:v>763.99291989999995</c:v>
                </c:pt>
                <c:pt idx="37">
                  <c:v>763.00762940000004</c:v>
                </c:pt>
                <c:pt idx="38">
                  <c:v>762.02191159999995</c:v>
                </c:pt>
                <c:pt idx="39">
                  <c:v>761.03582759999995</c:v>
                </c:pt>
                <c:pt idx="40">
                  <c:v>760.04943849999995</c:v>
                </c:pt>
                <c:pt idx="41">
                  <c:v>759.06268309999996</c:v>
                </c:pt>
                <c:pt idx="42">
                  <c:v>757.93450929999995</c:v>
                </c:pt>
                <c:pt idx="43">
                  <c:v>756.94696039999997</c:v>
                </c:pt>
                <c:pt idx="44">
                  <c:v>755.95904540000004</c:v>
                </c:pt>
                <c:pt idx="45">
                  <c:v>754.97076419999996</c:v>
                </c:pt>
                <c:pt idx="46">
                  <c:v>753.98217769999997</c:v>
                </c:pt>
                <c:pt idx="47">
                  <c:v>752.99322510000002</c:v>
                </c:pt>
                <c:pt idx="48">
                  <c:v>752.00390630000004</c:v>
                </c:pt>
                <c:pt idx="49">
                  <c:v>751.01422119999995</c:v>
                </c:pt>
                <c:pt idx="50">
                  <c:v>750.02416989999995</c:v>
                </c:pt>
                <c:pt idx="51">
                  <c:v>749.03375240000003</c:v>
                </c:pt>
                <c:pt idx="52">
                  <c:v>748.0430298</c:v>
                </c:pt>
                <c:pt idx="53">
                  <c:v>747.05194089999998</c:v>
                </c:pt>
                <c:pt idx="54">
                  <c:v>746.06048580000004</c:v>
                </c:pt>
                <c:pt idx="55">
                  <c:v>745.06872559999999</c:v>
                </c:pt>
                <c:pt idx="56">
                  <c:v>743.93475339999998</c:v>
                </c:pt>
                <c:pt idx="57">
                  <c:v>742.94226070000002</c:v>
                </c:pt>
                <c:pt idx="58">
                  <c:v>741.94934079999996</c:v>
                </c:pt>
                <c:pt idx="59">
                  <c:v>740.95605469999998</c:v>
                </c:pt>
                <c:pt idx="60">
                  <c:v>739.96246340000005</c:v>
                </c:pt>
                <c:pt idx="61">
                  <c:v>738.96850589999997</c:v>
                </c:pt>
                <c:pt idx="62">
                  <c:v>737.97424320000005</c:v>
                </c:pt>
                <c:pt idx="63">
                  <c:v>736.97955320000005</c:v>
                </c:pt>
                <c:pt idx="64">
                  <c:v>735.98455809999996</c:v>
                </c:pt>
                <c:pt idx="65">
                  <c:v>734.98925780000002</c:v>
                </c:pt>
                <c:pt idx="66">
                  <c:v>733.99353029999997</c:v>
                </c:pt>
                <c:pt idx="67">
                  <c:v>732.99749759999997</c:v>
                </c:pt>
                <c:pt idx="68">
                  <c:v>732.00109859999998</c:v>
                </c:pt>
                <c:pt idx="69">
                  <c:v>731.00439449999999</c:v>
                </c:pt>
                <c:pt idx="70">
                  <c:v>730.00732419999997</c:v>
                </c:pt>
                <c:pt idx="71">
                  <c:v>729.00988770000004</c:v>
                </c:pt>
                <c:pt idx="72">
                  <c:v>728.01214600000003</c:v>
                </c:pt>
                <c:pt idx="73">
                  <c:v>727.01403809999999</c:v>
                </c:pt>
                <c:pt idx="74">
                  <c:v>726.01556400000004</c:v>
                </c:pt>
                <c:pt idx="75">
                  <c:v>725.01678470000002</c:v>
                </c:pt>
                <c:pt idx="76">
                  <c:v>724.01763919999996</c:v>
                </c:pt>
                <c:pt idx="77">
                  <c:v>723.01818849999995</c:v>
                </c:pt>
                <c:pt idx="78">
                  <c:v>722.01837160000002</c:v>
                </c:pt>
                <c:pt idx="79">
                  <c:v>721.01818849999995</c:v>
                </c:pt>
                <c:pt idx="80">
                  <c:v>720.01770020000004</c:v>
                </c:pt>
                <c:pt idx="81">
                  <c:v>719.01690670000005</c:v>
                </c:pt>
                <c:pt idx="82">
                  <c:v>718.01568599999996</c:v>
                </c:pt>
                <c:pt idx="83">
                  <c:v>717.01416019999999</c:v>
                </c:pt>
                <c:pt idx="84">
                  <c:v>716.01232909999999</c:v>
                </c:pt>
                <c:pt idx="85">
                  <c:v>715.01013179999995</c:v>
                </c:pt>
                <c:pt idx="86">
                  <c:v>714.00762940000004</c:v>
                </c:pt>
                <c:pt idx="87">
                  <c:v>713.00476070000002</c:v>
                </c:pt>
                <c:pt idx="88">
                  <c:v>712.00152590000005</c:v>
                </c:pt>
                <c:pt idx="89">
                  <c:v>710.99798580000004</c:v>
                </c:pt>
                <c:pt idx="90">
                  <c:v>709.99414060000004</c:v>
                </c:pt>
                <c:pt idx="91">
                  <c:v>708.98992920000001</c:v>
                </c:pt>
                <c:pt idx="92">
                  <c:v>707.98535159999994</c:v>
                </c:pt>
                <c:pt idx="93">
                  <c:v>706.98046880000004</c:v>
                </c:pt>
                <c:pt idx="94">
                  <c:v>705.97528079999995</c:v>
                </c:pt>
                <c:pt idx="95">
                  <c:v>704.96972659999994</c:v>
                </c:pt>
                <c:pt idx="96">
                  <c:v>703.96386719999998</c:v>
                </c:pt>
                <c:pt idx="97">
                  <c:v>702.95764159999999</c:v>
                </c:pt>
                <c:pt idx="98">
                  <c:v>701.95111080000004</c:v>
                </c:pt>
                <c:pt idx="99">
                  <c:v>700.94421390000002</c:v>
                </c:pt>
                <c:pt idx="100">
                  <c:v>699.93701169999997</c:v>
                </c:pt>
                <c:pt idx="101">
                  <c:v>698.92950440000004</c:v>
                </c:pt>
                <c:pt idx="102">
                  <c:v>698.06561280000005</c:v>
                </c:pt>
                <c:pt idx="103">
                  <c:v>697.05749509999998</c:v>
                </c:pt>
                <c:pt idx="104">
                  <c:v>696.0490112</c:v>
                </c:pt>
                <c:pt idx="105">
                  <c:v>695.04022220000002</c:v>
                </c:pt>
                <c:pt idx="106">
                  <c:v>694.03106690000004</c:v>
                </c:pt>
                <c:pt idx="107">
                  <c:v>693.0216064</c:v>
                </c:pt>
                <c:pt idx="108">
                  <c:v>692.01184079999996</c:v>
                </c:pt>
                <c:pt idx="109">
                  <c:v>691.00170900000001</c:v>
                </c:pt>
                <c:pt idx="110">
                  <c:v>689.99127199999998</c:v>
                </c:pt>
                <c:pt idx="111">
                  <c:v>688.9805298</c:v>
                </c:pt>
                <c:pt idx="112">
                  <c:v>687.96942139999999</c:v>
                </c:pt>
                <c:pt idx="113">
                  <c:v>686.95800780000002</c:v>
                </c:pt>
                <c:pt idx="114">
                  <c:v>685.94628909999994</c:v>
                </c:pt>
                <c:pt idx="115">
                  <c:v>684.93420409999999</c:v>
                </c:pt>
                <c:pt idx="116">
                  <c:v>684.0664673</c:v>
                </c:pt>
                <c:pt idx="117">
                  <c:v>683.05377199999998</c:v>
                </c:pt>
                <c:pt idx="118">
                  <c:v>682.04083249999996</c:v>
                </c:pt>
                <c:pt idx="119">
                  <c:v>681.0275269</c:v>
                </c:pt>
                <c:pt idx="120">
                  <c:v>680.01385500000004</c:v>
                </c:pt>
                <c:pt idx="121">
                  <c:v>678.99993900000004</c:v>
                </c:pt>
                <c:pt idx="122">
                  <c:v>677.98565670000005</c:v>
                </c:pt>
                <c:pt idx="123">
                  <c:v>676.97106929999995</c:v>
                </c:pt>
                <c:pt idx="124">
                  <c:v>675.95617679999998</c:v>
                </c:pt>
                <c:pt idx="125">
                  <c:v>674.94091800000001</c:v>
                </c:pt>
                <c:pt idx="126">
                  <c:v>674.07049559999996</c:v>
                </c:pt>
                <c:pt idx="127">
                  <c:v>673.0546875</c:v>
                </c:pt>
                <c:pt idx="128">
                  <c:v>672.03851320000001</c:v>
                </c:pt>
                <c:pt idx="129">
                  <c:v>671.02209470000003</c:v>
                </c:pt>
                <c:pt idx="130">
                  <c:v>670.00531009999997</c:v>
                </c:pt>
                <c:pt idx="131">
                  <c:v>668.9882202</c:v>
                </c:pt>
                <c:pt idx="132">
                  <c:v>667.97082520000004</c:v>
                </c:pt>
                <c:pt idx="133">
                  <c:v>666.95306400000004</c:v>
                </c:pt>
                <c:pt idx="134">
                  <c:v>665.93505860000005</c:v>
                </c:pt>
                <c:pt idx="135">
                  <c:v>665.06219480000004</c:v>
                </c:pt>
                <c:pt idx="136">
                  <c:v>664.04357909999999</c:v>
                </c:pt>
                <c:pt idx="137">
                  <c:v>663.02465819999998</c:v>
                </c:pt>
                <c:pt idx="138">
                  <c:v>662.00543210000001</c:v>
                </c:pt>
                <c:pt idx="139">
                  <c:v>660.98583980000001</c:v>
                </c:pt>
                <c:pt idx="140">
                  <c:v>659.96600339999998</c:v>
                </c:pt>
                <c:pt idx="141">
                  <c:v>658.94580080000003</c:v>
                </c:pt>
                <c:pt idx="142">
                  <c:v>658.07110599999999</c:v>
                </c:pt>
                <c:pt idx="143">
                  <c:v>657.05035399999997</c:v>
                </c:pt>
                <c:pt idx="144">
                  <c:v>656.02929689999996</c:v>
                </c:pt>
                <c:pt idx="145">
                  <c:v>655.0079346</c:v>
                </c:pt>
                <c:pt idx="146">
                  <c:v>653.98626709999996</c:v>
                </c:pt>
                <c:pt idx="147">
                  <c:v>652.96423340000001</c:v>
                </c:pt>
                <c:pt idx="148">
                  <c:v>651.94195560000003</c:v>
                </c:pt>
                <c:pt idx="149">
                  <c:v>651.06542969999998</c:v>
                </c:pt>
                <c:pt idx="150">
                  <c:v>650.04260250000004</c:v>
                </c:pt>
                <c:pt idx="151">
                  <c:v>649.01940920000004</c:v>
                </c:pt>
                <c:pt idx="152">
                  <c:v>647.9959106</c:v>
                </c:pt>
                <c:pt idx="153">
                  <c:v>646.97210689999997</c:v>
                </c:pt>
                <c:pt idx="154">
                  <c:v>645.94799799999998</c:v>
                </c:pt>
                <c:pt idx="155">
                  <c:v>645.07000730000004</c:v>
                </c:pt>
                <c:pt idx="156">
                  <c:v>644.04534909999995</c:v>
                </c:pt>
                <c:pt idx="157">
                  <c:v>643.02038570000002</c:v>
                </c:pt>
                <c:pt idx="158">
                  <c:v>641.99505620000002</c:v>
                </c:pt>
                <c:pt idx="159">
                  <c:v>640.96954349999999</c:v>
                </c:pt>
                <c:pt idx="160">
                  <c:v>639.94366460000003</c:v>
                </c:pt>
                <c:pt idx="161">
                  <c:v>639.06408690000001</c:v>
                </c:pt>
                <c:pt idx="162">
                  <c:v>638.03765869999995</c:v>
                </c:pt>
                <c:pt idx="163">
                  <c:v>637.01092530000005</c:v>
                </c:pt>
                <c:pt idx="164">
                  <c:v>635.98388669999997</c:v>
                </c:pt>
                <c:pt idx="165">
                  <c:v>634.95654300000001</c:v>
                </c:pt>
                <c:pt idx="166">
                  <c:v>633.92889400000001</c:v>
                </c:pt>
                <c:pt idx="167">
                  <c:v>633.04779050000002</c:v>
                </c:pt>
                <c:pt idx="168">
                  <c:v>632.01965329999996</c:v>
                </c:pt>
                <c:pt idx="169">
                  <c:v>630.99114989999998</c:v>
                </c:pt>
                <c:pt idx="170">
                  <c:v>629.96234130000005</c:v>
                </c:pt>
                <c:pt idx="171">
                  <c:v>628.93328859999997</c:v>
                </c:pt>
                <c:pt idx="172">
                  <c:v>628.0509644</c:v>
                </c:pt>
                <c:pt idx="173">
                  <c:v>627.0213013</c:v>
                </c:pt>
                <c:pt idx="174">
                  <c:v>625.99139400000001</c:v>
                </c:pt>
                <c:pt idx="175">
                  <c:v>624.96118160000003</c:v>
                </c:pt>
                <c:pt idx="176">
                  <c:v>623.93060300000002</c:v>
                </c:pt>
                <c:pt idx="177">
                  <c:v>623.04711910000003</c:v>
                </c:pt>
                <c:pt idx="178">
                  <c:v>622.01605219999999</c:v>
                </c:pt>
                <c:pt idx="179">
                  <c:v>620.98468019999996</c:v>
                </c:pt>
                <c:pt idx="180">
                  <c:v>619.9530029</c:v>
                </c:pt>
                <c:pt idx="181">
                  <c:v>619.0684814</c:v>
                </c:pt>
                <c:pt idx="182">
                  <c:v>618.03631589999998</c:v>
                </c:pt>
                <c:pt idx="183">
                  <c:v>617.00378420000004</c:v>
                </c:pt>
                <c:pt idx="184">
                  <c:v>615.97100829999999</c:v>
                </c:pt>
                <c:pt idx="185">
                  <c:v>614.93792719999999</c:v>
                </c:pt>
                <c:pt idx="186">
                  <c:v>614.05224610000005</c:v>
                </c:pt>
                <c:pt idx="187">
                  <c:v>613.01861570000005</c:v>
                </c:pt>
                <c:pt idx="188">
                  <c:v>611.98474120000003</c:v>
                </c:pt>
                <c:pt idx="189">
                  <c:v>610.95050049999998</c:v>
                </c:pt>
                <c:pt idx="190">
                  <c:v>610.06384279999997</c:v>
                </c:pt>
                <c:pt idx="191">
                  <c:v>609.0291138</c:v>
                </c:pt>
                <c:pt idx="192">
                  <c:v>607.99414060000004</c:v>
                </c:pt>
                <c:pt idx="193">
                  <c:v>606.9588013</c:v>
                </c:pt>
                <c:pt idx="194">
                  <c:v>606.07116699999995</c:v>
                </c:pt>
                <c:pt idx="195">
                  <c:v>605.0353394</c:v>
                </c:pt>
                <c:pt idx="196">
                  <c:v>603.99926760000005</c:v>
                </c:pt>
                <c:pt idx="197">
                  <c:v>602.96282959999996</c:v>
                </c:pt>
                <c:pt idx="198">
                  <c:v>601.92614749999996</c:v>
                </c:pt>
                <c:pt idx="199">
                  <c:v>601.03735349999999</c:v>
                </c:pt>
                <c:pt idx="200">
                  <c:v>600.0001221</c:v>
                </c:pt>
                <c:pt idx="201">
                  <c:v>598.96264650000001</c:v>
                </c:pt>
                <c:pt idx="202">
                  <c:v>598.07312009999998</c:v>
                </c:pt>
                <c:pt idx="203">
                  <c:v>597.0350952</c:v>
                </c:pt>
                <c:pt idx="204">
                  <c:v>595.99682619999999</c:v>
                </c:pt>
                <c:pt idx="205">
                  <c:v>594.95825200000002</c:v>
                </c:pt>
                <c:pt idx="206">
                  <c:v>594.06781009999997</c:v>
                </c:pt>
                <c:pt idx="207">
                  <c:v>593.02868650000005</c:v>
                </c:pt>
                <c:pt idx="208">
                  <c:v>591.98931879999998</c:v>
                </c:pt>
                <c:pt idx="209">
                  <c:v>590.94964600000003</c:v>
                </c:pt>
                <c:pt idx="210">
                  <c:v>590.05828859999997</c:v>
                </c:pt>
                <c:pt idx="211">
                  <c:v>589.01806639999995</c:v>
                </c:pt>
                <c:pt idx="212">
                  <c:v>587.97766109999998</c:v>
                </c:pt>
                <c:pt idx="213">
                  <c:v>586.93688959999997</c:v>
                </c:pt>
                <c:pt idx="214">
                  <c:v>586.04461670000001</c:v>
                </c:pt>
                <c:pt idx="215">
                  <c:v>585.00335689999997</c:v>
                </c:pt>
                <c:pt idx="216">
                  <c:v>583.96185300000002</c:v>
                </c:pt>
                <c:pt idx="217">
                  <c:v>583.06890869999995</c:v>
                </c:pt>
                <c:pt idx="218">
                  <c:v>582.02685550000001</c:v>
                </c:pt>
                <c:pt idx="219">
                  <c:v>580.98455809999996</c:v>
                </c:pt>
                <c:pt idx="220">
                  <c:v>579.94195560000003</c:v>
                </c:pt>
                <c:pt idx="221">
                  <c:v>579.04809569999998</c:v>
                </c:pt>
                <c:pt idx="222">
                  <c:v>578.00500490000002</c:v>
                </c:pt>
                <c:pt idx="223">
                  <c:v>576.96160889999999</c:v>
                </c:pt>
                <c:pt idx="224">
                  <c:v>576.06707759999995</c:v>
                </c:pt>
                <c:pt idx="225">
                  <c:v>575.02319339999997</c:v>
                </c:pt>
                <c:pt idx="226">
                  <c:v>573.97906490000003</c:v>
                </c:pt>
                <c:pt idx="227">
                  <c:v>572.93469240000002</c:v>
                </c:pt>
                <c:pt idx="228">
                  <c:v>572.03924559999996</c:v>
                </c:pt>
                <c:pt idx="229">
                  <c:v>570.9943237</c:v>
                </c:pt>
                <c:pt idx="230">
                  <c:v>569.9491577</c:v>
                </c:pt>
                <c:pt idx="231">
                  <c:v>569.05303960000003</c:v>
                </c:pt>
                <c:pt idx="232">
                  <c:v>568.00738530000001</c:v>
                </c:pt>
                <c:pt idx="233">
                  <c:v>566.96142580000003</c:v>
                </c:pt>
                <c:pt idx="234">
                  <c:v>566.0646362</c:v>
                </c:pt>
                <c:pt idx="235">
                  <c:v>565.01818849999995</c:v>
                </c:pt>
                <c:pt idx="236">
                  <c:v>563.97149660000002</c:v>
                </c:pt>
                <c:pt idx="237">
                  <c:v>563.07409670000004</c:v>
                </c:pt>
                <c:pt idx="238">
                  <c:v>562.02691649999997</c:v>
                </c:pt>
                <c:pt idx="239">
                  <c:v>560.97943120000002</c:v>
                </c:pt>
                <c:pt idx="240">
                  <c:v>559.93170169999996</c:v>
                </c:pt>
                <c:pt idx="241">
                  <c:v>559.0333862</c:v>
                </c:pt>
                <c:pt idx="242">
                  <c:v>557.98516849999999</c:v>
                </c:pt>
                <c:pt idx="243">
                  <c:v>556.93670650000001</c:v>
                </c:pt>
                <c:pt idx="244">
                  <c:v>556.03778079999995</c:v>
                </c:pt>
                <c:pt idx="245">
                  <c:v>554.98876949999999</c:v>
                </c:pt>
                <c:pt idx="246">
                  <c:v>553.93951419999996</c:v>
                </c:pt>
                <c:pt idx="247">
                  <c:v>553.03997800000002</c:v>
                </c:pt>
                <c:pt idx="248">
                  <c:v>551.99023439999996</c:v>
                </c:pt>
                <c:pt idx="249">
                  <c:v>550.94024660000002</c:v>
                </c:pt>
                <c:pt idx="250">
                  <c:v>550.04003909999994</c:v>
                </c:pt>
                <c:pt idx="251">
                  <c:v>548.98962400000005</c:v>
                </c:pt>
                <c:pt idx="252">
                  <c:v>547.93884279999997</c:v>
                </c:pt>
                <c:pt idx="253">
                  <c:v>547.03802489999998</c:v>
                </c:pt>
                <c:pt idx="254">
                  <c:v>545.98681639999995</c:v>
                </c:pt>
                <c:pt idx="255">
                  <c:v>544.9353638</c:v>
                </c:pt>
                <c:pt idx="256">
                  <c:v>544.03387450000002</c:v>
                </c:pt>
                <c:pt idx="257">
                  <c:v>542.98193360000005</c:v>
                </c:pt>
                <c:pt idx="258">
                  <c:v>541.92974849999996</c:v>
                </c:pt>
                <c:pt idx="259">
                  <c:v>541.02764890000003</c:v>
                </c:pt>
                <c:pt idx="260">
                  <c:v>539.97497559999999</c:v>
                </c:pt>
                <c:pt idx="261">
                  <c:v>539.07250980000003</c:v>
                </c:pt>
                <c:pt idx="262">
                  <c:v>538.0193481</c:v>
                </c:pt>
                <c:pt idx="263">
                  <c:v>536.96594240000002</c:v>
                </c:pt>
                <c:pt idx="264">
                  <c:v>536.06280519999996</c:v>
                </c:pt>
                <c:pt idx="265">
                  <c:v>535.00897220000002</c:v>
                </c:pt>
                <c:pt idx="266">
                  <c:v>533.95483400000001</c:v>
                </c:pt>
                <c:pt idx="267">
                  <c:v>533.05108640000003</c:v>
                </c:pt>
                <c:pt idx="268">
                  <c:v>531.99652100000003</c:v>
                </c:pt>
                <c:pt idx="269">
                  <c:v>530.94165039999996</c:v>
                </c:pt>
                <c:pt idx="270">
                  <c:v>530.03729250000004</c:v>
                </c:pt>
                <c:pt idx="271">
                  <c:v>528.98199460000001</c:v>
                </c:pt>
                <c:pt idx="272">
                  <c:v>527.92645259999995</c:v>
                </c:pt>
                <c:pt idx="273">
                  <c:v>527.02148439999996</c:v>
                </c:pt>
                <c:pt idx="274">
                  <c:v>525.96545409999999</c:v>
                </c:pt>
                <c:pt idx="275">
                  <c:v>525.06011960000001</c:v>
                </c:pt>
                <c:pt idx="276">
                  <c:v>524.00360109999997</c:v>
                </c:pt>
                <c:pt idx="277">
                  <c:v>522.94689940000001</c:v>
                </c:pt>
                <c:pt idx="278">
                  <c:v>522.04095459999996</c:v>
                </c:pt>
                <c:pt idx="279">
                  <c:v>520.98376459999997</c:v>
                </c:pt>
                <c:pt idx="280">
                  <c:v>519.92633060000003</c:v>
                </c:pt>
                <c:pt idx="281">
                  <c:v>519.01977539999996</c:v>
                </c:pt>
                <c:pt idx="282">
                  <c:v>517.96185300000002</c:v>
                </c:pt>
                <c:pt idx="283">
                  <c:v>517.05493160000003</c:v>
                </c:pt>
                <c:pt idx="284">
                  <c:v>515.99658199999999</c:v>
                </c:pt>
                <c:pt idx="285">
                  <c:v>514.93798830000003</c:v>
                </c:pt>
                <c:pt idx="286">
                  <c:v>514.03045650000001</c:v>
                </c:pt>
                <c:pt idx="287">
                  <c:v>512.97137450000002</c:v>
                </c:pt>
                <c:pt idx="288">
                  <c:v>512.06347659999994</c:v>
                </c:pt>
                <c:pt idx="289">
                  <c:v>511.00399779999998</c:v>
                </c:pt>
                <c:pt idx="290">
                  <c:v>509.9442444</c:v>
                </c:pt>
                <c:pt idx="291">
                  <c:v>509.03573610000001</c:v>
                </c:pt>
                <c:pt idx="292">
                  <c:v>507.97555540000002</c:v>
                </c:pt>
                <c:pt idx="293">
                  <c:v>507.06665040000001</c:v>
                </c:pt>
                <c:pt idx="294">
                  <c:v>506.00604249999998</c:v>
                </c:pt>
                <c:pt idx="295">
                  <c:v>504.9451904</c:v>
                </c:pt>
                <c:pt idx="296">
                  <c:v>504.03567500000003</c:v>
                </c:pt>
                <c:pt idx="297">
                  <c:v>502.97439580000002</c:v>
                </c:pt>
                <c:pt idx="298">
                  <c:v>502.06451420000002</c:v>
                </c:pt>
                <c:pt idx="299">
                  <c:v>501.0027771</c:v>
                </c:pt>
                <c:pt idx="300">
                  <c:v>499.94082639999999</c:v>
                </c:pt>
                <c:pt idx="301">
                  <c:v>499.03036500000002</c:v>
                </c:pt>
                <c:pt idx="302">
                  <c:v>497.96795650000001</c:v>
                </c:pt>
                <c:pt idx="303">
                  <c:v>497.05712890000001</c:v>
                </c:pt>
                <c:pt idx="304">
                  <c:v>495.99429320000002</c:v>
                </c:pt>
                <c:pt idx="305">
                  <c:v>494.93121339999999</c:v>
                </c:pt>
                <c:pt idx="306">
                  <c:v>494.01980589999999</c:v>
                </c:pt>
                <c:pt idx="307">
                  <c:v>492.95629880000001</c:v>
                </c:pt>
                <c:pt idx="308">
                  <c:v>492.04452509999999</c:v>
                </c:pt>
                <c:pt idx="309">
                  <c:v>490.98056029999998</c:v>
                </c:pt>
                <c:pt idx="310">
                  <c:v>490.06842039999998</c:v>
                </c:pt>
                <c:pt idx="311">
                  <c:v>489.0040588</c:v>
                </c:pt>
                <c:pt idx="312">
                  <c:v>487.93945309999998</c:v>
                </c:pt>
                <c:pt idx="313">
                  <c:v>487.02676389999999</c:v>
                </c:pt>
                <c:pt idx="314">
                  <c:v>485.96173099999999</c:v>
                </c:pt>
                <c:pt idx="315">
                  <c:v>485.04864500000002</c:v>
                </c:pt>
                <c:pt idx="316">
                  <c:v>483.9831848</c:v>
                </c:pt>
                <c:pt idx="317">
                  <c:v>483.06976320000001</c:v>
                </c:pt>
                <c:pt idx="318">
                  <c:v>482.00387569999998</c:v>
                </c:pt>
                <c:pt idx="319">
                  <c:v>480.93777469999998</c:v>
                </c:pt>
                <c:pt idx="320">
                  <c:v>480.02377319999999</c:v>
                </c:pt>
                <c:pt idx="321">
                  <c:v>478.95724489999998</c:v>
                </c:pt>
                <c:pt idx="322">
                  <c:v>478.0429077</c:v>
                </c:pt>
                <c:pt idx="323">
                  <c:v>476.97595209999997</c:v>
                </c:pt>
                <c:pt idx="324">
                  <c:v>476.06124879999999</c:v>
                </c:pt>
                <c:pt idx="325">
                  <c:v>474.99386600000003</c:v>
                </c:pt>
                <c:pt idx="326">
                  <c:v>473.92626949999999</c:v>
                </c:pt>
                <c:pt idx="327">
                  <c:v>473.01101679999999</c:v>
                </c:pt>
                <c:pt idx="328">
                  <c:v>471.94302370000003</c:v>
                </c:pt>
                <c:pt idx="329">
                  <c:v>471.0274048</c:v>
                </c:pt>
                <c:pt idx="330">
                  <c:v>469.95898440000002</c:v>
                </c:pt>
                <c:pt idx="331">
                  <c:v>469.0430298</c:v>
                </c:pt>
                <c:pt idx="332">
                  <c:v>467.97418210000001</c:v>
                </c:pt>
                <c:pt idx="333">
                  <c:v>467.05786130000001</c:v>
                </c:pt>
                <c:pt idx="334">
                  <c:v>465.98861690000001</c:v>
                </c:pt>
                <c:pt idx="335">
                  <c:v>465.07196040000002</c:v>
                </c:pt>
                <c:pt idx="336">
                  <c:v>464.00231930000001</c:v>
                </c:pt>
                <c:pt idx="337">
                  <c:v>462.93243410000002</c:v>
                </c:pt>
                <c:pt idx="338">
                  <c:v>462.01525880000003</c:v>
                </c:pt>
                <c:pt idx="339">
                  <c:v>460.94497680000001</c:v>
                </c:pt>
                <c:pt idx="340">
                  <c:v>460.02743529999998</c:v>
                </c:pt>
                <c:pt idx="341">
                  <c:v>458.95675660000001</c:v>
                </c:pt>
                <c:pt idx="342">
                  <c:v>458.0388489</c:v>
                </c:pt>
                <c:pt idx="343">
                  <c:v>456.9677734</c:v>
                </c:pt>
                <c:pt idx="344">
                  <c:v>456.04953</c:v>
                </c:pt>
                <c:pt idx="345">
                  <c:v>454.97805790000001</c:v>
                </c:pt>
                <c:pt idx="346">
                  <c:v>454.05947880000002</c:v>
                </c:pt>
                <c:pt idx="347">
                  <c:v>452.9876099</c:v>
                </c:pt>
                <c:pt idx="348">
                  <c:v>452.06866459999998</c:v>
                </c:pt>
                <c:pt idx="349">
                  <c:v>450.99639889999997</c:v>
                </c:pt>
                <c:pt idx="350">
                  <c:v>449.9239197</c:v>
                </c:pt>
                <c:pt idx="351">
                  <c:v>449.00448610000001</c:v>
                </c:pt>
                <c:pt idx="352">
                  <c:v>447.9316101</c:v>
                </c:pt>
                <c:pt idx="353">
                  <c:v>447.01181029999998</c:v>
                </c:pt>
                <c:pt idx="354">
                  <c:v>445.93853760000002</c:v>
                </c:pt>
                <c:pt idx="355">
                  <c:v>445.01843259999998</c:v>
                </c:pt>
                <c:pt idx="356">
                  <c:v>443.94476320000001</c:v>
                </c:pt>
                <c:pt idx="357">
                  <c:v>443.02432249999998</c:v>
                </c:pt>
                <c:pt idx="358">
                  <c:v>441.95028689999998</c:v>
                </c:pt>
                <c:pt idx="359">
                  <c:v>441.02947999999998</c:v>
                </c:pt>
                <c:pt idx="360">
                  <c:v>439.9550476</c:v>
                </c:pt>
                <c:pt idx="361">
                  <c:v>439.03393549999998</c:v>
                </c:pt>
                <c:pt idx="362">
                  <c:v>437.9591064</c:v>
                </c:pt>
                <c:pt idx="363">
                  <c:v>437.03768919999999</c:v>
                </c:pt>
                <c:pt idx="364">
                  <c:v>435.96246339999999</c:v>
                </c:pt>
                <c:pt idx="365">
                  <c:v>435.04071040000002</c:v>
                </c:pt>
                <c:pt idx="366">
                  <c:v>433.96511839999999</c:v>
                </c:pt>
                <c:pt idx="367">
                  <c:v>433.0430298</c:v>
                </c:pt>
                <c:pt idx="368">
                  <c:v>431.96707149999997</c:v>
                </c:pt>
                <c:pt idx="369">
                  <c:v>431.04464719999999</c:v>
                </c:pt>
                <c:pt idx="370">
                  <c:v>429.96829220000001</c:v>
                </c:pt>
                <c:pt idx="371">
                  <c:v>429.0455627</c:v>
                </c:pt>
                <c:pt idx="372">
                  <c:v>427.96884160000002</c:v>
                </c:pt>
                <c:pt idx="373">
                  <c:v>427.04577640000002</c:v>
                </c:pt>
                <c:pt idx="374">
                  <c:v>425.96865839999998</c:v>
                </c:pt>
                <c:pt idx="375">
                  <c:v>425.04528809999999</c:v>
                </c:pt>
                <c:pt idx="376">
                  <c:v>423.967804</c:v>
                </c:pt>
                <c:pt idx="377">
                  <c:v>423.0440979</c:v>
                </c:pt>
                <c:pt idx="378">
                  <c:v>421.96627810000001</c:v>
                </c:pt>
                <c:pt idx="379">
                  <c:v>421.04223630000001</c:v>
                </c:pt>
                <c:pt idx="380">
                  <c:v>419.9640503</c:v>
                </c:pt>
                <c:pt idx="381">
                  <c:v>419.03970340000001</c:v>
                </c:pt>
                <c:pt idx="382">
                  <c:v>417.96112060000002</c:v>
                </c:pt>
                <c:pt idx="383">
                  <c:v>417.03646850000001</c:v>
                </c:pt>
                <c:pt idx="384">
                  <c:v>415.95755000000003</c:v>
                </c:pt>
                <c:pt idx="385">
                  <c:v>415.0325623</c:v>
                </c:pt>
                <c:pt idx="386">
                  <c:v>413.95327759999998</c:v>
                </c:pt>
                <c:pt idx="387">
                  <c:v>413.02798460000002</c:v>
                </c:pt>
                <c:pt idx="388">
                  <c:v>411.94833369999998</c:v>
                </c:pt>
                <c:pt idx="389">
                  <c:v>411.02273559999998</c:v>
                </c:pt>
                <c:pt idx="390">
                  <c:v>409.94271850000001</c:v>
                </c:pt>
                <c:pt idx="391">
                  <c:v>409.0168152</c:v>
                </c:pt>
                <c:pt idx="392">
                  <c:v>407.9364319</c:v>
                </c:pt>
                <c:pt idx="393">
                  <c:v>407.01022339999997</c:v>
                </c:pt>
                <c:pt idx="394">
                  <c:v>405.9294739</c:v>
                </c:pt>
                <c:pt idx="395">
                  <c:v>405.0029907</c:v>
                </c:pt>
                <c:pt idx="396">
                  <c:v>404.0763245</c:v>
                </c:pt>
                <c:pt idx="397">
                  <c:v>402.99505620000002</c:v>
                </c:pt>
                <c:pt idx="398">
                  <c:v>402.06811520000002</c:v>
                </c:pt>
                <c:pt idx="399">
                  <c:v>400.9865112</c:v>
                </c:pt>
                <c:pt idx="400">
                  <c:v>400.0592651</c:v>
                </c:pt>
                <c:pt idx="401">
                  <c:v>398.9772949</c:v>
                </c:pt>
                <c:pt idx="402">
                  <c:v>398.04974370000002</c:v>
                </c:pt>
                <c:pt idx="403">
                  <c:v>396.96740720000003</c:v>
                </c:pt>
                <c:pt idx="404">
                  <c:v>396.03958130000001</c:v>
                </c:pt>
                <c:pt idx="405">
                  <c:v>394.95690919999998</c:v>
                </c:pt>
                <c:pt idx="406">
                  <c:v>394.02877810000001</c:v>
                </c:pt>
                <c:pt idx="407">
                  <c:v>392.94577029999999</c:v>
                </c:pt>
                <c:pt idx="408">
                  <c:v>392.01730350000003</c:v>
                </c:pt>
                <c:pt idx="409">
                  <c:v>390.93396000000001</c:v>
                </c:pt>
                <c:pt idx="410">
                  <c:v>390.00521850000001</c:v>
                </c:pt>
                <c:pt idx="411">
                  <c:v>389.07635499999998</c:v>
                </c:pt>
                <c:pt idx="412">
                  <c:v>387.99249270000001</c:v>
                </c:pt>
                <c:pt idx="413">
                  <c:v>387.0633545</c:v>
                </c:pt>
                <c:pt idx="414">
                  <c:v>385.97915649999999</c:v>
                </c:pt>
                <c:pt idx="415">
                  <c:v>385.04971310000002</c:v>
                </c:pt>
                <c:pt idx="416">
                  <c:v>383.96517940000001</c:v>
                </c:pt>
                <c:pt idx="417">
                  <c:v>383.03543089999999</c:v>
                </c:pt>
                <c:pt idx="418">
                  <c:v>381.95056149999999</c:v>
                </c:pt>
                <c:pt idx="419">
                  <c:v>381.0205383</c:v>
                </c:pt>
                <c:pt idx="420">
                  <c:v>379.93533330000002</c:v>
                </c:pt>
                <c:pt idx="421">
                  <c:v>379.0050354</c:v>
                </c:pt>
                <c:pt idx="422">
                  <c:v>378.07458500000001</c:v>
                </c:pt>
                <c:pt idx="423">
                  <c:v>376.98889159999999</c:v>
                </c:pt>
                <c:pt idx="424">
                  <c:v>376.05816650000003</c:v>
                </c:pt>
                <c:pt idx="425">
                  <c:v>374.97213749999997</c:v>
                </c:pt>
                <c:pt idx="426">
                  <c:v>374.04113769999998</c:v>
                </c:pt>
                <c:pt idx="427">
                  <c:v>372.95480350000003</c:v>
                </c:pt>
                <c:pt idx="428">
                  <c:v>372.02349850000002</c:v>
                </c:pt>
                <c:pt idx="429">
                  <c:v>370.93682860000001</c:v>
                </c:pt>
                <c:pt idx="430">
                  <c:v>370.00527949999997</c:v>
                </c:pt>
                <c:pt idx="431">
                  <c:v>369.07357789999998</c:v>
                </c:pt>
                <c:pt idx="432">
                  <c:v>367.9864197</c:v>
                </c:pt>
                <c:pt idx="433">
                  <c:v>367.05444340000003</c:v>
                </c:pt>
                <c:pt idx="434">
                  <c:v>365.96697999999998</c:v>
                </c:pt>
                <c:pt idx="435">
                  <c:v>365.03472900000003</c:v>
                </c:pt>
                <c:pt idx="436">
                  <c:v>363.94696040000002</c:v>
                </c:pt>
                <c:pt idx="437">
                  <c:v>363.0144348</c:v>
                </c:pt>
                <c:pt idx="438">
                  <c:v>361.92633060000003</c:v>
                </c:pt>
                <c:pt idx="439">
                  <c:v>360.99353029999997</c:v>
                </c:pt>
                <c:pt idx="440">
                  <c:v>360.06060789999998</c:v>
                </c:pt>
                <c:pt idx="441">
                  <c:v>358.97204590000001</c:v>
                </c:pt>
                <c:pt idx="442">
                  <c:v>358.0388489</c:v>
                </c:pt>
                <c:pt idx="443">
                  <c:v>356.94998170000002</c:v>
                </c:pt>
                <c:pt idx="444">
                  <c:v>356.01650999999998</c:v>
                </c:pt>
                <c:pt idx="445">
                  <c:v>354.92733759999999</c:v>
                </c:pt>
                <c:pt idx="446">
                  <c:v>353.99359129999999</c:v>
                </c:pt>
                <c:pt idx="447">
                  <c:v>353.05975339999998</c:v>
                </c:pt>
                <c:pt idx="448">
                  <c:v>351.97012330000001</c:v>
                </c:pt>
                <c:pt idx="449">
                  <c:v>351.03598019999998</c:v>
                </c:pt>
                <c:pt idx="450">
                  <c:v>349.9460449</c:v>
                </c:pt>
                <c:pt idx="451">
                  <c:v>349.0116577</c:v>
                </c:pt>
                <c:pt idx="452">
                  <c:v>348.077179</c:v>
                </c:pt>
                <c:pt idx="453">
                  <c:v>346.98675539999999</c:v>
                </c:pt>
                <c:pt idx="454">
                  <c:v>346.05200200000002</c:v>
                </c:pt>
                <c:pt idx="455">
                  <c:v>344.96130369999997</c:v>
                </c:pt>
                <c:pt idx="456">
                  <c:v>344.02627560000002</c:v>
                </c:pt>
                <c:pt idx="457">
                  <c:v>342.93527219999999</c:v>
                </c:pt>
                <c:pt idx="458">
                  <c:v>342</c:v>
                </c:pt>
                <c:pt idx="459">
                  <c:v>341.06460570000002</c:v>
                </c:pt>
                <c:pt idx="460">
                  <c:v>339.97317500000003</c:v>
                </c:pt>
                <c:pt idx="461">
                  <c:v>339.03753660000001</c:v>
                </c:pt>
                <c:pt idx="462">
                  <c:v>337.94577029999999</c:v>
                </c:pt>
                <c:pt idx="463">
                  <c:v>337.00988769999998</c:v>
                </c:pt>
                <c:pt idx="464">
                  <c:v>336.07385249999999</c:v>
                </c:pt>
                <c:pt idx="465">
                  <c:v>334.98168950000002</c:v>
                </c:pt>
                <c:pt idx="466">
                  <c:v>334.04541019999999</c:v>
                </c:pt>
                <c:pt idx="467">
                  <c:v>332.95294189999998</c:v>
                </c:pt>
                <c:pt idx="468">
                  <c:v>332.01641849999999</c:v>
                </c:pt>
                <c:pt idx="469">
                  <c:v>330.9236755</c:v>
                </c:pt>
                <c:pt idx="470">
                  <c:v>329.98690800000003</c:v>
                </c:pt>
                <c:pt idx="471">
                  <c:v>329.05001829999998</c:v>
                </c:pt>
                <c:pt idx="472">
                  <c:v>327.9568481</c:v>
                </c:pt>
                <c:pt idx="473">
                  <c:v>327.0197144</c:v>
                </c:pt>
                <c:pt idx="474">
                  <c:v>325.92623900000001</c:v>
                </c:pt>
                <c:pt idx="475">
                  <c:v>324.98886110000001</c:v>
                </c:pt>
                <c:pt idx="476">
                  <c:v>324.05136110000001</c:v>
                </c:pt>
                <c:pt idx="477">
                  <c:v>322.95748900000001</c:v>
                </c:pt>
                <c:pt idx="478">
                  <c:v>322.01974489999998</c:v>
                </c:pt>
                <c:pt idx="479">
                  <c:v>320.9255981</c:v>
                </c:pt>
                <c:pt idx="480">
                  <c:v>319.9876099</c:v>
                </c:pt>
                <c:pt idx="481">
                  <c:v>319.04953</c:v>
                </c:pt>
                <c:pt idx="482">
                  <c:v>317.9549561</c:v>
                </c:pt>
                <c:pt idx="483">
                  <c:v>317.01663209999998</c:v>
                </c:pt>
                <c:pt idx="484">
                  <c:v>315.92178339999998</c:v>
                </c:pt>
                <c:pt idx="485">
                  <c:v>314.98321529999998</c:v>
                </c:pt>
                <c:pt idx="486">
                  <c:v>314.04455569999999</c:v>
                </c:pt>
                <c:pt idx="487">
                  <c:v>312.94931029999998</c:v>
                </c:pt>
                <c:pt idx="488">
                  <c:v>312.01040649999999</c:v>
                </c:pt>
                <c:pt idx="489">
                  <c:v>311.0713806</c:v>
                </c:pt>
                <c:pt idx="490">
                  <c:v>309.97573849999998</c:v>
                </c:pt>
                <c:pt idx="491">
                  <c:v>309.03646850000001</c:v>
                </c:pt>
                <c:pt idx="492">
                  <c:v>307.94055179999998</c:v>
                </c:pt>
                <c:pt idx="493">
                  <c:v>307.0010681</c:v>
                </c:pt>
                <c:pt idx="494">
                  <c:v>306.06149290000002</c:v>
                </c:pt>
                <c:pt idx="495">
                  <c:v>304.96517940000001</c:v>
                </c:pt>
                <c:pt idx="496">
                  <c:v>304.0253601</c:v>
                </c:pt>
                <c:pt idx="497">
                  <c:v>302.92877199999998</c:v>
                </c:pt>
                <c:pt idx="498">
                  <c:v>301.98873900000001</c:v>
                </c:pt>
                <c:pt idx="499">
                  <c:v>301.04858400000001</c:v>
                </c:pt>
                <c:pt idx="500">
                  <c:v>299.95159910000001</c:v>
                </c:pt>
                <c:pt idx="501">
                  <c:v>299.01123050000001</c:v>
                </c:pt>
                <c:pt idx="502">
                  <c:v>298.07077029999999</c:v>
                </c:pt>
                <c:pt idx="503">
                  <c:v>296.97341920000002</c:v>
                </c:pt>
                <c:pt idx="504">
                  <c:v>296.03271480000001</c:v>
                </c:pt>
                <c:pt idx="505">
                  <c:v>294.93508910000003</c:v>
                </c:pt>
                <c:pt idx="506">
                  <c:v>293.99417110000002</c:v>
                </c:pt>
                <c:pt idx="507">
                  <c:v>293.05316160000001</c:v>
                </c:pt>
                <c:pt idx="508">
                  <c:v>291.9551697</c:v>
                </c:pt>
                <c:pt idx="509">
                  <c:v>291.01391599999999</c:v>
                </c:pt>
                <c:pt idx="510">
                  <c:v>290.07257079999999</c:v>
                </c:pt>
                <c:pt idx="511">
                  <c:v>288.97421259999999</c:v>
                </c:pt>
                <c:pt idx="512">
                  <c:v>288.03265379999999</c:v>
                </c:pt>
                <c:pt idx="513">
                  <c:v>286.93405150000001</c:v>
                </c:pt>
                <c:pt idx="514">
                  <c:v>285.99224850000002</c:v>
                </c:pt>
                <c:pt idx="515">
                  <c:v>285.05038450000001</c:v>
                </c:pt>
                <c:pt idx="516">
                  <c:v>283.95141599999999</c:v>
                </c:pt>
                <c:pt idx="517">
                  <c:v>283.00930790000001</c:v>
                </c:pt>
                <c:pt idx="518">
                  <c:v>282.06713869999999</c:v>
                </c:pt>
                <c:pt idx="519">
                  <c:v>280.9677734</c:v>
                </c:pt>
                <c:pt idx="520">
                  <c:v>280.02539059999998</c:v>
                </c:pt>
                <c:pt idx="521">
                  <c:v>278.92581180000002</c:v>
                </c:pt>
                <c:pt idx="522">
                  <c:v>277.9831848</c:v>
                </c:pt>
                <c:pt idx="523">
                  <c:v>277.04049680000003</c:v>
                </c:pt>
                <c:pt idx="524">
                  <c:v>275.94055179999998</c:v>
                </c:pt>
                <c:pt idx="525">
                  <c:v>274.99761960000001</c:v>
                </c:pt>
                <c:pt idx="526">
                  <c:v>274.05462649999998</c:v>
                </c:pt>
                <c:pt idx="527">
                  <c:v>272.9543152</c:v>
                </c:pt>
                <c:pt idx="528">
                  <c:v>272.01110840000001</c:v>
                </c:pt>
                <c:pt idx="529">
                  <c:v>271.06781009999997</c:v>
                </c:pt>
                <c:pt idx="530">
                  <c:v>269.96716309999999</c:v>
                </c:pt>
                <c:pt idx="531">
                  <c:v>269.0236511</c:v>
                </c:pt>
                <c:pt idx="532">
                  <c:v>267.92275999999998</c:v>
                </c:pt>
                <c:pt idx="533">
                  <c:v>266.97906490000003</c:v>
                </c:pt>
                <c:pt idx="534">
                  <c:v>266.03524779999998</c:v>
                </c:pt>
                <c:pt idx="535">
                  <c:v>264.93402099999997</c:v>
                </c:pt>
                <c:pt idx="536">
                  <c:v>263.99002080000002</c:v>
                </c:pt>
                <c:pt idx="537">
                  <c:v>263.045929</c:v>
                </c:pt>
                <c:pt idx="538">
                  <c:v>261.9443665</c:v>
                </c:pt>
                <c:pt idx="539">
                  <c:v>261.00009160000002</c:v>
                </c:pt>
                <c:pt idx="540">
                  <c:v>260.05569459999998</c:v>
                </c:pt>
                <c:pt idx="541">
                  <c:v>258.95379639999999</c:v>
                </c:pt>
                <c:pt idx="542">
                  <c:v>258.00924680000003</c:v>
                </c:pt>
                <c:pt idx="543">
                  <c:v>257.06457519999998</c:v>
                </c:pt>
                <c:pt idx="544">
                  <c:v>255.96234129999999</c:v>
                </c:pt>
                <c:pt idx="545">
                  <c:v>255.01748660000001</c:v>
                </c:pt>
                <c:pt idx="546">
                  <c:v>254.07254030000001</c:v>
                </c:pt>
                <c:pt idx="547">
                  <c:v>252.96998600000001</c:v>
                </c:pt>
                <c:pt idx="548">
                  <c:v>252.02485659999999</c:v>
                </c:pt>
                <c:pt idx="549">
                  <c:v>250.92207339999999</c:v>
                </c:pt>
                <c:pt idx="550">
                  <c:v>249.97689819999999</c:v>
                </c:pt>
                <c:pt idx="551">
                  <c:v>249.0371246</c:v>
                </c:pt>
                <c:pt idx="552">
                  <c:v>247.9406128</c:v>
                </c:pt>
                <c:pt idx="553">
                  <c:v>247.00064090000001</c:v>
                </c:pt>
                <c:pt idx="554">
                  <c:v>246.06060790000001</c:v>
                </c:pt>
                <c:pt idx="555">
                  <c:v>244.96377559999999</c:v>
                </c:pt>
                <c:pt idx="556">
                  <c:v>244.0235443</c:v>
                </c:pt>
                <c:pt idx="557">
                  <c:v>242.92651369999999</c:v>
                </c:pt>
                <c:pt idx="558">
                  <c:v>241.98609920000001</c:v>
                </c:pt>
                <c:pt idx="559">
                  <c:v>241.04560849999999</c:v>
                </c:pt>
                <c:pt idx="560">
                  <c:v>239.94825739999999</c:v>
                </c:pt>
                <c:pt idx="561">
                  <c:v>239.0075989</c:v>
                </c:pt>
                <c:pt idx="562">
                  <c:v>238.0668335</c:v>
                </c:pt>
                <c:pt idx="563">
                  <c:v>236.96919249999999</c:v>
                </c:pt>
                <c:pt idx="564">
                  <c:v>236.0282593</c:v>
                </c:pt>
                <c:pt idx="565">
                  <c:v>234.9304047</c:v>
                </c:pt>
                <c:pt idx="566">
                  <c:v>233.9892883</c:v>
                </c:pt>
                <c:pt idx="567">
                  <c:v>233.04811100000001</c:v>
                </c:pt>
                <c:pt idx="568">
                  <c:v>231.94995119999999</c:v>
                </c:pt>
                <c:pt idx="569">
                  <c:v>231.00859070000001</c:v>
                </c:pt>
                <c:pt idx="570">
                  <c:v>230.06715389999999</c:v>
                </c:pt>
                <c:pt idx="571">
                  <c:v>228.96870419999999</c:v>
                </c:pt>
                <c:pt idx="572">
                  <c:v>228.02709960000001</c:v>
                </c:pt>
                <c:pt idx="573">
                  <c:v>226.92845149999999</c:v>
                </c:pt>
                <c:pt idx="574">
                  <c:v>225.9866638</c:v>
                </c:pt>
                <c:pt idx="575">
                  <c:v>225.04481509999999</c:v>
                </c:pt>
                <c:pt idx="576">
                  <c:v>223.94587709999999</c:v>
                </c:pt>
                <c:pt idx="577">
                  <c:v>223.0038605</c:v>
                </c:pt>
                <c:pt idx="578">
                  <c:v>222.06175229999999</c:v>
                </c:pt>
                <c:pt idx="579">
                  <c:v>220.96253970000001</c:v>
                </c:pt>
                <c:pt idx="580">
                  <c:v>220.02026369999999</c:v>
                </c:pt>
                <c:pt idx="581">
                  <c:v>219.07792660000001</c:v>
                </c:pt>
                <c:pt idx="582">
                  <c:v>217.97842410000001</c:v>
                </c:pt>
                <c:pt idx="583">
                  <c:v>217.0359192</c:v>
                </c:pt>
                <c:pt idx="584">
                  <c:v>215.93623349999999</c:v>
                </c:pt>
                <c:pt idx="585">
                  <c:v>214.99357599999999</c:v>
                </c:pt>
                <c:pt idx="586">
                  <c:v>214.050827</c:v>
                </c:pt>
                <c:pt idx="587">
                  <c:v>212.95088200000001</c:v>
                </c:pt>
                <c:pt idx="588">
                  <c:v>212.00798030000001</c:v>
                </c:pt>
                <c:pt idx="589">
                  <c:v>211.0650024</c:v>
                </c:pt>
                <c:pt idx="590">
                  <c:v>209.9647827</c:v>
                </c:pt>
                <c:pt idx="591">
                  <c:v>209.02165220000001</c:v>
                </c:pt>
                <c:pt idx="592">
                  <c:v>208.07844539999999</c:v>
                </c:pt>
                <c:pt idx="593">
                  <c:v>206.97795099999999</c:v>
                </c:pt>
                <c:pt idx="594">
                  <c:v>206.03459169999999</c:v>
                </c:pt>
                <c:pt idx="595">
                  <c:v>204.93392940000001</c:v>
                </c:pt>
                <c:pt idx="596">
                  <c:v>203.99041750000001</c:v>
                </c:pt>
                <c:pt idx="597">
                  <c:v>203.04682919999999</c:v>
                </c:pt>
                <c:pt idx="598">
                  <c:v>201.9459076</c:v>
                </c:pt>
                <c:pt idx="599">
                  <c:v>201.002182</c:v>
                </c:pt>
                <c:pt idx="600">
                  <c:v>200.05838009999999</c:v>
                </c:pt>
              </c:numCache>
            </c:numRef>
          </c:xVal>
          <c:yVal>
            <c:numRef>
              <c:f>revizie!$N$2:$N$602</c:f>
              <c:numCache>
                <c:formatCode>General</c:formatCode>
                <c:ptCount val="601"/>
                <c:pt idx="0">
                  <c:v>0</c:v>
                </c:pt>
                <c:pt idx="1">
                  <c:v>3.6892470674000006E-3</c:v>
                </c:pt>
                <c:pt idx="2">
                  <c:v>2.3698209552000002E-3</c:v>
                </c:pt>
                <c:pt idx="3">
                  <c:v>5.9428792596000002E-3</c:v>
                </c:pt>
                <c:pt idx="4">
                  <c:v>4.8965048050000001E-3</c:v>
                </c:pt>
                <c:pt idx="5">
                  <c:v>4.7332085091000009E-3</c:v>
                </c:pt>
                <c:pt idx="6">
                  <c:v>7.1474092551000006E-3</c:v>
                </c:pt>
                <c:pt idx="7">
                  <c:v>6.2626538566000001E-3</c:v>
                </c:pt>
                <c:pt idx="8">
                  <c:v>7.046994113E-3</c:v>
                </c:pt>
                <c:pt idx="9">
                  <c:v>3.6068429770000003E-3</c:v>
                </c:pt>
                <c:pt idx="10">
                  <c:v>4.2535839606000006E-3</c:v>
                </c:pt>
                <c:pt idx="11">
                  <c:v>5.9285913744000001E-3</c:v>
                </c:pt>
                <c:pt idx="12">
                  <c:v>5.0601183899999999E-3</c:v>
                </c:pt>
                <c:pt idx="13">
                  <c:v>4.5486516324000003E-3</c:v>
                </c:pt>
                <c:pt idx="14">
                  <c:v>3.4965451349000002E-3</c:v>
                </c:pt>
                <c:pt idx="15">
                  <c:v>3.8408174260100006E-3</c:v>
                </c:pt>
                <c:pt idx="16">
                  <c:v>3.9338066710000001E-3</c:v>
                </c:pt>
                <c:pt idx="17">
                  <c:v>7.6171178370000002E-3</c:v>
                </c:pt>
                <c:pt idx="18">
                  <c:v>4.0340847337000003E-3</c:v>
                </c:pt>
                <c:pt idx="19">
                  <c:v>6.941731670200001E-3</c:v>
                </c:pt>
                <c:pt idx="20">
                  <c:v>4.3869619849000001E-3</c:v>
                </c:pt>
                <c:pt idx="21">
                  <c:v>5.4279287586000008E-3</c:v>
                </c:pt>
                <c:pt idx="22">
                  <c:v>4.5927076140000007E-3</c:v>
                </c:pt>
                <c:pt idx="23">
                  <c:v>4.1075131159999997E-3</c:v>
                </c:pt>
                <c:pt idx="24">
                  <c:v>6.4069256190000005E-3</c:v>
                </c:pt>
                <c:pt idx="25">
                  <c:v>5.2359159167000005E-3</c:v>
                </c:pt>
                <c:pt idx="26">
                  <c:v>6.4930369123999999E-3</c:v>
                </c:pt>
                <c:pt idx="27">
                  <c:v>4.708741792000001E-3</c:v>
                </c:pt>
                <c:pt idx="28">
                  <c:v>2.1323653640000005E-3</c:v>
                </c:pt>
                <c:pt idx="29">
                  <c:v>5.7033954659999999E-3</c:v>
                </c:pt>
                <c:pt idx="30">
                  <c:v>6.1102010084000003E-3</c:v>
                </c:pt>
                <c:pt idx="31">
                  <c:v>4.1749635716000003E-3</c:v>
                </c:pt>
                <c:pt idx="32">
                  <c:v>5.4047539599999996E-3</c:v>
                </c:pt>
                <c:pt idx="33">
                  <c:v>8.8084851170000013E-3</c:v>
                </c:pt>
                <c:pt idx="34">
                  <c:v>6.0601583395000005E-3</c:v>
                </c:pt>
                <c:pt idx="35">
                  <c:v>7.6351835169999995E-3</c:v>
                </c:pt>
                <c:pt idx="36">
                  <c:v>2.9295636350000005E-3</c:v>
                </c:pt>
                <c:pt idx="37">
                  <c:v>6.4165531661000003E-3</c:v>
                </c:pt>
                <c:pt idx="38">
                  <c:v>4.1186455061000002E-3</c:v>
                </c:pt>
                <c:pt idx="39">
                  <c:v>4.5402523830000005E-3</c:v>
                </c:pt>
                <c:pt idx="40">
                  <c:v>7.2084341446150002E-3</c:v>
                </c:pt>
                <c:pt idx="41">
                  <c:v>3.1602773820000002E-3</c:v>
                </c:pt>
                <c:pt idx="42">
                  <c:v>5.0838289320000001E-3</c:v>
                </c:pt>
                <c:pt idx="43">
                  <c:v>4.6324998260000002E-3</c:v>
                </c:pt>
                <c:pt idx="44">
                  <c:v>7.0567589730000007E-3</c:v>
                </c:pt>
                <c:pt idx="45">
                  <c:v>4.6500400640000009E-3</c:v>
                </c:pt>
                <c:pt idx="46">
                  <c:v>5.418720422000001E-3</c:v>
                </c:pt>
                <c:pt idx="47">
                  <c:v>4.3491278780000003E-3</c:v>
                </c:pt>
                <c:pt idx="48">
                  <c:v>5.5977132870000008E-3</c:v>
                </c:pt>
                <c:pt idx="49">
                  <c:v>4.7594748900000004E-3</c:v>
                </c:pt>
                <c:pt idx="50">
                  <c:v>6.3718848400000005E-3</c:v>
                </c:pt>
                <c:pt idx="51">
                  <c:v>5.1159512949999998E-3</c:v>
                </c:pt>
                <c:pt idx="52">
                  <c:v>5.3599497770000001E-3</c:v>
                </c:pt>
                <c:pt idx="53">
                  <c:v>5.2218285860000007E-3</c:v>
                </c:pt>
                <c:pt idx="54">
                  <c:v>6.4178842590000007E-3</c:v>
                </c:pt>
                <c:pt idx="55">
                  <c:v>6.3852898310000003E-3</c:v>
                </c:pt>
                <c:pt idx="56">
                  <c:v>7.0075402040000005E-3</c:v>
                </c:pt>
                <c:pt idx="57">
                  <c:v>3.2649080970000004E-3</c:v>
                </c:pt>
                <c:pt idx="58">
                  <c:v>5.9218546379999999E-3</c:v>
                </c:pt>
                <c:pt idx="59">
                  <c:v>7.1607475409000004E-3</c:v>
                </c:pt>
                <c:pt idx="60">
                  <c:v>5.3311574740000003E-3</c:v>
                </c:pt>
                <c:pt idx="61">
                  <c:v>3.779471852E-3</c:v>
                </c:pt>
                <c:pt idx="62">
                  <c:v>5.6537182540000001E-3</c:v>
                </c:pt>
                <c:pt idx="63">
                  <c:v>4.146874184000001E-3</c:v>
                </c:pt>
                <c:pt idx="64">
                  <c:v>6.6258236770000006E-3</c:v>
                </c:pt>
                <c:pt idx="65">
                  <c:v>5.5867522030000009E-3</c:v>
                </c:pt>
                <c:pt idx="66">
                  <c:v>5.9563496620000014E-3</c:v>
                </c:pt>
                <c:pt idx="67">
                  <c:v>4.8627676450000001E-3</c:v>
                </c:pt>
                <c:pt idx="68">
                  <c:v>7.1891580010000006E-3</c:v>
                </c:pt>
                <c:pt idx="69">
                  <c:v>6.3084394209999995E-3</c:v>
                </c:pt>
                <c:pt idx="70">
                  <c:v>6.542708958E-3</c:v>
                </c:pt>
                <c:pt idx="71">
                  <c:v>7.651215187E-3</c:v>
                </c:pt>
                <c:pt idx="72">
                  <c:v>5.1430736200000007E-3</c:v>
                </c:pt>
                <c:pt idx="73">
                  <c:v>5.9086938860000004E-3</c:v>
                </c:pt>
                <c:pt idx="74">
                  <c:v>7.4645450809999996E-3</c:v>
                </c:pt>
                <c:pt idx="75">
                  <c:v>7.0480832369999996E-3</c:v>
                </c:pt>
                <c:pt idx="76">
                  <c:v>5.6538258220000005E-3</c:v>
                </c:pt>
                <c:pt idx="77">
                  <c:v>8.2454781519999999E-3</c:v>
                </c:pt>
                <c:pt idx="78">
                  <c:v>7.5598603590000006E-3</c:v>
                </c:pt>
                <c:pt idx="79">
                  <c:v>8.3877805160000006E-3</c:v>
                </c:pt>
                <c:pt idx="80">
                  <c:v>8.0841153399999997E-3</c:v>
                </c:pt>
                <c:pt idx="81">
                  <c:v>7.0735737680000001E-3</c:v>
                </c:pt>
                <c:pt idx="82">
                  <c:v>5.5429630450000008E-3</c:v>
                </c:pt>
                <c:pt idx="83">
                  <c:v>6.0612929530000012E-3</c:v>
                </c:pt>
                <c:pt idx="84">
                  <c:v>7.163847099000001E-3</c:v>
                </c:pt>
                <c:pt idx="85">
                  <c:v>6.3567936890000006E-3</c:v>
                </c:pt>
                <c:pt idx="86">
                  <c:v>6.7651153080000009E-3</c:v>
                </c:pt>
                <c:pt idx="87">
                  <c:v>7.3163926139999998E-3</c:v>
                </c:pt>
                <c:pt idx="88">
                  <c:v>6.7995204590000011E-3</c:v>
                </c:pt>
                <c:pt idx="89">
                  <c:v>7.2322890630000004E-3</c:v>
                </c:pt>
                <c:pt idx="90">
                  <c:v>7.1818262810000016E-3</c:v>
                </c:pt>
                <c:pt idx="91">
                  <c:v>6.8605102140000011E-3</c:v>
                </c:pt>
                <c:pt idx="92">
                  <c:v>7.0526828070000009E-3</c:v>
                </c:pt>
                <c:pt idx="93">
                  <c:v>6.0378613419999998E-3</c:v>
                </c:pt>
                <c:pt idx="94">
                  <c:v>7.4878691240000007E-3</c:v>
                </c:pt>
                <c:pt idx="95">
                  <c:v>6.8680823319999997E-3</c:v>
                </c:pt>
                <c:pt idx="96">
                  <c:v>7.6773180630000009E-3</c:v>
                </c:pt>
                <c:pt idx="97">
                  <c:v>6.0680254830000006E-3</c:v>
                </c:pt>
                <c:pt idx="98">
                  <c:v>6.6905317360000001E-3</c:v>
                </c:pt>
                <c:pt idx="99">
                  <c:v>6.9407967389999992E-3</c:v>
                </c:pt>
                <c:pt idx="100">
                  <c:v>6.7034752580000002E-3</c:v>
                </c:pt>
                <c:pt idx="101">
                  <c:v>6.8827185319999991E-3</c:v>
                </c:pt>
                <c:pt idx="102">
                  <c:v>7.5329027610000019E-3</c:v>
                </c:pt>
                <c:pt idx="103">
                  <c:v>6.7066370980000001E-3</c:v>
                </c:pt>
                <c:pt idx="104">
                  <c:v>6.2202347910000014E-3</c:v>
                </c:pt>
                <c:pt idx="105">
                  <c:v>6.7070347730000014E-3</c:v>
                </c:pt>
                <c:pt idx="106">
                  <c:v>7.2462887040000007E-3</c:v>
                </c:pt>
                <c:pt idx="107">
                  <c:v>5.455235252E-3</c:v>
                </c:pt>
                <c:pt idx="108">
                  <c:v>9.1985126489999985E-3</c:v>
                </c:pt>
                <c:pt idx="109">
                  <c:v>5.9749141800000006E-3</c:v>
                </c:pt>
                <c:pt idx="110">
                  <c:v>6.6651876549999999E-3</c:v>
                </c:pt>
                <c:pt idx="111">
                  <c:v>6.9182070440000007E-3</c:v>
                </c:pt>
                <c:pt idx="112">
                  <c:v>7.2982071440000004E-3</c:v>
                </c:pt>
                <c:pt idx="113">
                  <c:v>6.2336002020000007E-3</c:v>
                </c:pt>
                <c:pt idx="114">
                  <c:v>5.2354715300000007E-3</c:v>
                </c:pt>
                <c:pt idx="115">
                  <c:v>5.4989561909999998E-3</c:v>
                </c:pt>
                <c:pt idx="116">
                  <c:v>7.9804433050000012E-3</c:v>
                </c:pt>
                <c:pt idx="117">
                  <c:v>7.1862048940000006E-3</c:v>
                </c:pt>
                <c:pt idx="118">
                  <c:v>7.2636262050000001E-3</c:v>
                </c:pt>
                <c:pt idx="119">
                  <c:v>7.0015063980000004E-3</c:v>
                </c:pt>
                <c:pt idx="120">
                  <c:v>7.417245535999999E-3</c:v>
                </c:pt>
                <c:pt idx="121">
                  <c:v>6.306702505000001E-3</c:v>
                </c:pt>
                <c:pt idx="122">
                  <c:v>6.8867250819999986E-3</c:v>
                </c:pt>
                <c:pt idx="123">
                  <c:v>7.7345042940000011E-3</c:v>
                </c:pt>
                <c:pt idx="124">
                  <c:v>6.8230626640000003E-3</c:v>
                </c:pt>
                <c:pt idx="125">
                  <c:v>8.8887272879999996E-3</c:v>
                </c:pt>
                <c:pt idx="126">
                  <c:v>4.5344687509999999E-3</c:v>
                </c:pt>
                <c:pt idx="127">
                  <c:v>6.9825698159999994E-3</c:v>
                </c:pt>
                <c:pt idx="128">
                  <c:v>5.9018831239999996E-3</c:v>
                </c:pt>
                <c:pt idx="129">
                  <c:v>8.3828072560000015E-3</c:v>
                </c:pt>
                <c:pt idx="130">
                  <c:v>6.7879196729999994E-3</c:v>
                </c:pt>
                <c:pt idx="131">
                  <c:v>7.622772596000001E-3</c:v>
                </c:pt>
                <c:pt idx="132">
                  <c:v>8.1215149260000022E-3</c:v>
                </c:pt>
                <c:pt idx="133">
                  <c:v>7.2973973590000005E-3</c:v>
                </c:pt>
                <c:pt idx="134">
                  <c:v>7.5526183940000016E-3</c:v>
                </c:pt>
                <c:pt idx="135">
                  <c:v>8.6563669630000013E-3</c:v>
                </c:pt>
                <c:pt idx="136">
                  <c:v>7.3129169180000016E-3</c:v>
                </c:pt>
                <c:pt idx="137">
                  <c:v>1.0028318735000001E-2</c:v>
                </c:pt>
                <c:pt idx="138">
                  <c:v>8.9608293510000016E-3</c:v>
                </c:pt>
                <c:pt idx="139">
                  <c:v>8.6708816249999997E-3</c:v>
                </c:pt>
                <c:pt idx="140">
                  <c:v>8.0018604630000007E-3</c:v>
                </c:pt>
                <c:pt idx="141">
                  <c:v>7.7667494760000014E-3</c:v>
                </c:pt>
                <c:pt idx="142">
                  <c:v>7.8228192879999988E-3</c:v>
                </c:pt>
                <c:pt idx="143">
                  <c:v>9.5479346330000006E-3</c:v>
                </c:pt>
                <c:pt idx="144">
                  <c:v>8.8851151489999988E-3</c:v>
                </c:pt>
                <c:pt idx="145">
                  <c:v>7.8532819179999991E-3</c:v>
                </c:pt>
                <c:pt idx="146">
                  <c:v>8.7689224179999994E-3</c:v>
                </c:pt>
                <c:pt idx="147">
                  <c:v>7.7702875680000019E-3</c:v>
                </c:pt>
                <c:pt idx="148">
                  <c:v>7.2151634379999992E-3</c:v>
                </c:pt>
                <c:pt idx="149">
                  <c:v>8.4644712020000012E-3</c:v>
                </c:pt>
                <c:pt idx="150">
                  <c:v>8.3904738989999984E-3</c:v>
                </c:pt>
                <c:pt idx="151">
                  <c:v>9.7439333369999988E-3</c:v>
                </c:pt>
                <c:pt idx="152">
                  <c:v>7.3001149620000004E-3</c:v>
                </c:pt>
                <c:pt idx="153">
                  <c:v>1.0017866504000002E-2</c:v>
                </c:pt>
                <c:pt idx="154">
                  <c:v>6.6017031230000012E-3</c:v>
                </c:pt>
                <c:pt idx="155">
                  <c:v>8.6172807529999989E-3</c:v>
                </c:pt>
                <c:pt idx="156">
                  <c:v>8.9350089019999985E-3</c:v>
                </c:pt>
                <c:pt idx="157">
                  <c:v>8.2274440190000016E-3</c:v>
                </c:pt>
                <c:pt idx="158">
                  <c:v>9.9180236000000008E-3</c:v>
                </c:pt>
                <c:pt idx="159">
                  <c:v>8.4350721460000003E-3</c:v>
                </c:pt>
                <c:pt idx="160">
                  <c:v>9.4667074699999985E-3</c:v>
                </c:pt>
                <c:pt idx="161">
                  <c:v>9.1474426489999983E-3</c:v>
                </c:pt>
                <c:pt idx="162">
                  <c:v>7.9506325999999985E-3</c:v>
                </c:pt>
                <c:pt idx="163">
                  <c:v>1.0002761379999999E-2</c:v>
                </c:pt>
                <c:pt idx="164">
                  <c:v>7.6956374060000009E-3</c:v>
                </c:pt>
                <c:pt idx="165">
                  <c:v>9.2171195400000006E-3</c:v>
                </c:pt>
                <c:pt idx="166">
                  <c:v>1.1113716526000001E-2</c:v>
                </c:pt>
                <c:pt idx="167">
                  <c:v>9.5665354719999991E-3</c:v>
                </c:pt>
                <c:pt idx="168">
                  <c:v>8.9926740599999989E-3</c:v>
                </c:pt>
                <c:pt idx="169">
                  <c:v>9.2696759369999999E-3</c:v>
                </c:pt>
                <c:pt idx="170">
                  <c:v>9.1757064189999984E-3</c:v>
                </c:pt>
                <c:pt idx="171">
                  <c:v>8.4008516310000014E-3</c:v>
                </c:pt>
                <c:pt idx="172">
                  <c:v>7.4178145750000007E-3</c:v>
                </c:pt>
                <c:pt idx="173">
                  <c:v>8.5789512399999986E-3</c:v>
                </c:pt>
                <c:pt idx="174">
                  <c:v>8.0472265800000005E-3</c:v>
                </c:pt>
                <c:pt idx="175">
                  <c:v>7.7168063709999977E-3</c:v>
                </c:pt>
                <c:pt idx="176">
                  <c:v>8.3939142030000011E-3</c:v>
                </c:pt>
                <c:pt idx="177">
                  <c:v>7.3210333910000008E-3</c:v>
                </c:pt>
                <c:pt idx="178">
                  <c:v>7.9290966950000021E-3</c:v>
                </c:pt>
                <c:pt idx="179">
                  <c:v>9.6584816969999994E-3</c:v>
                </c:pt>
                <c:pt idx="180">
                  <c:v>7.8579268880000011E-3</c:v>
                </c:pt>
                <c:pt idx="181">
                  <c:v>8.391541193999999E-3</c:v>
                </c:pt>
                <c:pt idx="182">
                  <c:v>8.9449712540000011E-3</c:v>
                </c:pt>
                <c:pt idx="183">
                  <c:v>9.5048274419999995E-3</c:v>
                </c:pt>
                <c:pt idx="184">
                  <c:v>9.7578221459999996E-3</c:v>
                </c:pt>
                <c:pt idx="185">
                  <c:v>9.0942995160000015E-3</c:v>
                </c:pt>
                <c:pt idx="186">
                  <c:v>9.1742600750000011E-3</c:v>
                </c:pt>
                <c:pt idx="187">
                  <c:v>8.6250070060000013E-3</c:v>
                </c:pt>
                <c:pt idx="188">
                  <c:v>9.5303456860000024E-3</c:v>
                </c:pt>
                <c:pt idx="189">
                  <c:v>8.6920538410000005E-3</c:v>
                </c:pt>
                <c:pt idx="190">
                  <c:v>8.6247322660000011E-3</c:v>
                </c:pt>
                <c:pt idx="191">
                  <c:v>9.0992858160000006E-3</c:v>
                </c:pt>
                <c:pt idx="192">
                  <c:v>8.432544535999998E-3</c:v>
                </c:pt>
                <c:pt idx="193">
                  <c:v>7.8830549060000012E-3</c:v>
                </c:pt>
                <c:pt idx="194">
                  <c:v>8.9566686660000009E-3</c:v>
                </c:pt>
                <c:pt idx="195">
                  <c:v>8.7910208359999985E-3</c:v>
                </c:pt>
                <c:pt idx="196">
                  <c:v>8.5076175160000017E-3</c:v>
                </c:pt>
                <c:pt idx="197">
                  <c:v>9.3002736059999997E-3</c:v>
                </c:pt>
                <c:pt idx="198">
                  <c:v>7.1400708960000017E-3</c:v>
                </c:pt>
                <c:pt idx="199">
                  <c:v>8.4646174259999998E-3</c:v>
                </c:pt>
                <c:pt idx="200">
                  <c:v>8.5001101260000021E-3</c:v>
                </c:pt>
                <c:pt idx="201">
                  <c:v>7.5898251960000006E-3</c:v>
                </c:pt>
                <c:pt idx="202">
                  <c:v>8.6383668260000008E-3</c:v>
                </c:pt>
                <c:pt idx="203">
                  <c:v>8.037001596000003E-3</c:v>
                </c:pt>
                <c:pt idx="204">
                  <c:v>8.0007936360000035E-3</c:v>
                </c:pt>
                <c:pt idx="205">
                  <c:v>8.8010381459999992E-3</c:v>
                </c:pt>
                <c:pt idx="206">
                  <c:v>6.699827266E-3</c:v>
                </c:pt>
                <c:pt idx="207">
                  <c:v>6.3398207960000015E-3</c:v>
                </c:pt>
                <c:pt idx="208">
                  <c:v>7.4810225060000027E-3</c:v>
                </c:pt>
                <c:pt idx="209">
                  <c:v>6.6426720060000048E-3</c:v>
                </c:pt>
                <c:pt idx="210">
                  <c:v>6.0780092660000021E-3</c:v>
                </c:pt>
                <c:pt idx="211">
                  <c:v>6.5398688960000007E-3</c:v>
                </c:pt>
                <c:pt idx="212">
                  <c:v>6.6594488460000011E-3</c:v>
                </c:pt>
                <c:pt idx="213">
                  <c:v>6.9203812160000024E-3</c:v>
                </c:pt>
                <c:pt idx="214">
                  <c:v>6.8344965060000012E-3</c:v>
                </c:pt>
                <c:pt idx="215">
                  <c:v>6.2562383260000021E-3</c:v>
                </c:pt>
                <c:pt idx="216">
                  <c:v>6.2121606860000012E-3</c:v>
                </c:pt>
                <c:pt idx="217">
                  <c:v>6.0618117060000018E-3</c:v>
                </c:pt>
                <c:pt idx="218">
                  <c:v>5.5403567460000046E-3</c:v>
                </c:pt>
                <c:pt idx="219">
                  <c:v>6.1692192759999973E-3</c:v>
                </c:pt>
                <c:pt idx="220">
                  <c:v>6.7655413959999966E-3</c:v>
                </c:pt>
                <c:pt idx="221">
                  <c:v>5.0461709059999929E-3</c:v>
                </c:pt>
                <c:pt idx="222">
                  <c:v>4.7576844259999973E-3</c:v>
                </c:pt>
                <c:pt idx="223">
                  <c:v>5.089499755999996E-3</c:v>
                </c:pt>
                <c:pt idx="224">
                  <c:v>5.5357671859999902E-3</c:v>
                </c:pt>
                <c:pt idx="225">
                  <c:v>5.542346045999999E-3</c:v>
                </c:pt>
                <c:pt idx="226">
                  <c:v>3.3613897459999972E-3</c:v>
                </c:pt>
                <c:pt idx="227">
                  <c:v>4.3241016159999979E-3</c:v>
                </c:pt>
                <c:pt idx="228">
                  <c:v>3.7887401459999956E-3</c:v>
                </c:pt>
                <c:pt idx="229">
                  <c:v>3.9429336260000045E-3</c:v>
                </c:pt>
                <c:pt idx="230">
                  <c:v>3.3572360360000081E-3</c:v>
                </c:pt>
                <c:pt idx="231">
                  <c:v>1.9661083360000137E-3</c:v>
                </c:pt>
                <c:pt idx="232">
                  <c:v>2.0822330860000154E-3</c:v>
                </c:pt>
                <c:pt idx="233">
                  <c:v>3.5362436860000152E-3</c:v>
                </c:pt>
                <c:pt idx="234">
                  <c:v>2.9444813260000036E-3</c:v>
                </c:pt>
                <c:pt idx="235">
                  <c:v>2.7354925460000012E-3</c:v>
                </c:pt>
                <c:pt idx="236">
                  <c:v>1.2965693660000194E-3</c:v>
                </c:pt>
                <c:pt idx="237">
                  <c:v>1.9793926860000033E-3</c:v>
                </c:pt>
                <c:pt idx="238">
                  <c:v>1.0320216460000115E-3</c:v>
                </c:pt>
                <c:pt idx="239">
                  <c:v>1.6569539460000171E-3</c:v>
                </c:pt>
                <c:pt idx="240">
                  <c:v>1.3008907460000108E-3</c:v>
                </c:pt>
                <c:pt idx="241">
                  <c:v>1.5940263459999771E-3</c:v>
                </c:pt>
                <c:pt idx="242">
                  <c:v>-2.7458454000012233E-5</c:v>
                </c:pt>
                <c:pt idx="243">
                  <c:v>6.0994945999981454E-5</c:v>
                </c:pt>
                <c:pt idx="244">
                  <c:v>1.1864796459999938E-3</c:v>
                </c:pt>
                <c:pt idx="245">
                  <c:v>-5.1167165400001213E-4</c:v>
                </c:pt>
                <c:pt idx="246">
                  <c:v>-8.5126915400002279E-4</c:v>
                </c:pt>
                <c:pt idx="247">
                  <c:v>-5.1359854000010419E-5</c:v>
                </c:pt>
                <c:pt idx="248">
                  <c:v>1.0263963459999914E-3</c:v>
                </c:pt>
                <c:pt idx="249">
                  <c:v>3.0599974599998525E-4</c:v>
                </c:pt>
                <c:pt idx="250">
                  <c:v>-2.3981485400001445E-4</c:v>
                </c:pt>
                <c:pt idx="251">
                  <c:v>1.090510459999805E-4</c:v>
                </c:pt>
                <c:pt idx="252">
                  <c:v>-6.6387215400001698E-4</c:v>
                </c:pt>
                <c:pt idx="253">
                  <c:v>-5.9760665400002133E-4</c:v>
                </c:pt>
                <c:pt idx="254">
                  <c:v>-1.9212321540000021E-3</c:v>
                </c:pt>
                <c:pt idx="255">
                  <c:v>-4.1417335400001365E-4</c:v>
                </c:pt>
                <c:pt idx="256">
                  <c:v>-3.0751554000008063E-5</c:v>
                </c:pt>
                <c:pt idx="257">
                  <c:v>-1.5407309539999803E-3</c:v>
                </c:pt>
                <c:pt idx="258">
                  <c:v>-1.1389955539999885E-3</c:v>
                </c:pt>
                <c:pt idx="259">
                  <c:v>-1.0560557539999738E-3</c:v>
                </c:pt>
                <c:pt idx="260">
                  <c:v>6.2342434599998997E-4</c:v>
                </c:pt>
                <c:pt idx="261">
                  <c:v>-1.9251808540000082E-3</c:v>
                </c:pt>
                <c:pt idx="262">
                  <c:v>-4.6677445400000739E-4</c:v>
                </c:pt>
                <c:pt idx="263">
                  <c:v>-6.8605995400000674E-4</c:v>
                </c:pt>
                <c:pt idx="264">
                  <c:v>-3.8753005399999596E-4</c:v>
                </c:pt>
                <c:pt idx="265">
                  <c:v>-1.8040344539999587E-3</c:v>
                </c:pt>
                <c:pt idx="266">
                  <c:v>-1.2195512539999731E-3</c:v>
                </c:pt>
                <c:pt idx="267">
                  <c:v>-1.2798414539999525E-3</c:v>
                </c:pt>
                <c:pt idx="268">
                  <c:v>-7.3287935399996007E-4</c:v>
                </c:pt>
                <c:pt idx="269">
                  <c:v>-7.1392515399998357E-4</c:v>
                </c:pt>
                <c:pt idx="270">
                  <c:v>-6.7789405399998337E-4</c:v>
                </c:pt>
                <c:pt idx="271">
                  <c:v>-1.2979612540000018E-3</c:v>
                </c:pt>
                <c:pt idx="272">
                  <c:v>-1.702557554000006E-3</c:v>
                </c:pt>
                <c:pt idx="273">
                  <c:v>-2.4483904540000268E-3</c:v>
                </c:pt>
                <c:pt idx="274">
                  <c:v>-1.2888417539999586E-3</c:v>
                </c:pt>
                <c:pt idx="275">
                  <c:v>-1.7418668539999627E-3</c:v>
                </c:pt>
                <c:pt idx="276">
                  <c:v>-5.181238539999633E-4</c:v>
                </c:pt>
                <c:pt idx="277">
                  <c:v>-2.5723085539999802E-3</c:v>
                </c:pt>
                <c:pt idx="278">
                  <c:v>-2.9901669540000064E-3</c:v>
                </c:pt>
                <c:pt idx="279">
                  <c:v>-1.9200250540000185E-3</c:v>
                </c:pt>
                <c:pt idx="280">
                  <c:v>-2.5310918539999672E-3</c:v>
                </c:pt>
                <c:pt idx="281">
                  <c:v>-3.6450430539999856E-3</c:v>
                </c:pt>
                <c:pt idx="282">
                  <c:v>-3.0912266540000233E-3</c:v>
                </c:pt>
                <c:pt idx="283">
                  <c:v>-2.6387676540000071E-3</c:v>
                </c:pt>
                <c:pt idx="284">
                  <c:v>-3.2418474540000242E-3</c:v>
                </c:pt>
                <c:pt idx="285">
                  <c:v>-4.1033729539999841E-3</c:v>
                </c:pt>
                <c:pt idx="286">
                  <c:v>-3.0624077540000183E-3</c:v>
                </c:pt>
                <c:pt idx="287">
                  <c:v>-3.3673748540000159E-3</c:v>
                </c:pt>
                <c:pt idx="288">
                  <c:v>-3.5472617539999973E-3</c:v>
                </c:pt>
                <c:pt idx="289">
                  <c:v>-4.8871443539999504E-3</c:v>
                </c:pt>
                <c:pt idx="290">
                  <c:v>-3.9399966539999665E-3</c:v>
                </c:pt>
                <c:pt idx="291">
                  <c:v>-3.6393807539999989E-3</c:v>
                </c:pt>
                <c:pt idx="292">
                  <c:v>-4.7606036539999952E-3</c:v>
                </c:pt>
                <c:pt idx="293">
                  <c:v>-4.8012242539999805E-3</c:v>
                </c:pt>
                <c:pt idx="294">
                  <c:v>-7.1582899539999745E-3</c:v>
                </c:pt>
                <c:pt idx="295">
                  <c:v>-5.2052244540000125E-3</c:v>
                </c:pt>
                <c:pt idx="296">
                  <c:v>-5.4988072539999822E-3</c:v>
                </c:pt>
                <c:pt idx="297">
                  <c:v>-5.624394154000012E-3</c:v>
                </c:pt>
                <c:pt idx="298">
                  <c:v>-4.9015686539999881E-3</c:v>
                </c:pt>
                <c:pt idx="299">
                  <c:v>-5.5562958539999707E-3</c:v>
                </c:pt>
                <c:pt idx="300">
                  <c:v>-5.1061019540000196E-3</c:v>
                </c:pt>
                <c:pt idx="301">
                  <c:v>-7.2109803540000295E-3</c:v>
                </c:pt>
                <c:pt idx="302">
                  <c:v>-5.6377456539999926E-3</c:v>
                </c:pt>
                <c:pt idx="303">
                  <c:v>-5.1903233539999927E-3</c:v>
                </c:pt>
                <c:pt idx="304">
                  <c:v>-6.3916251539999913E-3</c:v>
                </c:pt>
                <c:pt idx="305">
                  <c:v>-6.7426965539999495E-3</c:v>
                </c:pt>
                <c:pt idx="306">
                  <c:v>-5.3763791539999661E-3</c:v>
                </c:pt>
                <c:pt idx="307">
                  <c:v>-5.5989727540000089E-3</c:v>
                </c:pt>
                <c:pt idx="308">
                  <c:v>-6.3598261539999923E-3</c:v>
                </c:pt>
                <c:pt idx="309">
                  <c:v>-5.7573422539999863E-3</c:v>
                </c:pt>
                <c:pt idx="310">
                  <c:v>-5.0265297539999754E-3</c:v>
                </c:pt>
                <c:pt idx="311">
                  <c:v>-3.7182674540000016E-3</c:v>
                </c:pt>
                <c:pt idx="312">
                  <c:v>-5.367766353999992E-3</c:v>
                </c:pt>
                <c:pt idx="313">
                  <c:v>-4.028122253999955E-3</c:v>
                </c:pt>
                <c:pt idx="314">
                  <c:v>-3.3980712539999902E-3</c:v>
                </c:pt>
                <c:pt idx="315">
                  <c:v>-2.5032267539999986E-3</c:v>
                </c:pt>
                <c:pt idx="316">
                  <c:v>-3.1945809539999925E-3</c:v>
                </c:pt>
                <c:pt idx="317">
                  <c:v>-9.5937705399995465E-4</c:v>
                </c:pt>
                <c:pt idx="318">
                  <c:v>3.0883094599998273E-4</c:v>
                </c:pt>
                <c:pt idx="319">
                  <c:v>-4.1926955399995691E-4</c:v>
                </c:pt>
                <c:pt idx="320">
                  <c:v>8.141293460000032E-4</c:v>
                </c:pt>
                <c:pt idx="321">
                  <c:v>1.6172423460000251E-3</c:v>
                </c:pt>
                <c:pt idx="322">
                  <c:v>3.1968250459999958E-3</c:v>
                </c:pt>
                <c:pt idx="323">
                  <c:v>3.8104548460000109E-3</c:v>
                </c:pt>
                <c:pt idx="324">
                  <c:v>3.9304688459999571E-3</c:v>
                </c:pt>
                <c:pt idx="325">
                  <c:v>4.4983520460000204E-3</c:v>
                </c:pt>
                <c:pt idx="326">
                  <c:v>5.5592998460000098E-3</c:v>
                </c:pt>
                <c:pt idx="327">
                  <c:v>6.3846752459999767E-3</c:v>
                </c:pt>
                <c:pt idx="328">
                  <c:v>7.8281804459999771E-3</c:v>
                </c:pt>
                <c:pt idx="329">
                  <c:v>7.7836557459999844E-3</c:v>
                </c:pt>
                <c:pt idx="330">
                  <c:v>1.0104526545999998E-2</c:v>
                </c:pt>
                <c:pt idx="331">
                  <c:v>1.0358755245999968E-2</c:v>
                </c:pt>
                <c:pt idx="332">
                  <c:v>1.1584033045999975E-2</c:v>
                </c:pt>
                <c:pt idx="333">
                  <c:v>1.3646681545999989E-2</c:v>
                </c:pt>
                <c:pt idx="334">
                  <c:v>1.4220853045999959E-2</c:v>
                </c:pt>
                <c:pt idx="335">
                  <c:v>1.5534137145999966E-2</c:v>
                </c:pt>
                <c:pt idx="336">
                  <c:v>1.6991798445999989E-2</c:v>
                </c:pt>
                <c:pt idx="337">
                  <c:v>1.749246264599999E-2</c:v>
                </c:pt>
                <c:pt idx="338">
                  <c:v>2.0074729545999981E-2</c:v>
                </c:pt>
                <c:pt idx="339">
                  <c:v>1.9282002645999996E-2</c:v>
                </c:pt>
                <c:pt idx="340">
                  <c:v>2.1252904745999973E-2</c:v>
                </c:pt>
                <c:pt idx="341">
                  <c:v>2.1439482145999972E-2</c:v>
                </c:pt>
                <c:pt idx="342">
                  <c:v>2.3131240845999962E-2</c:v>
                </c:pt>
                <c:pt idx="343">
                  <c:v>2.3656357745999973E-2</c:v>
                </c:pt>
                <c:pt idx="344">
                  <c:v>2.7442653445999998E-2</c:v>
                </c:pt>
                <c:pt idx="345">
                  <c:v>2.7400557645999968E-2</c:v>
                </c:pt>
                <c:pt idx="346">
                  <c:v>2.7226929345999962E-2</c:v>
                </c:pt>
                <c:pt idx="347">
                  <c:v>2.9299904345999994E-2</c:v>
                </c:pt>
                <c:pt idx="348">
                  <c:v>2.9365842045999985E-2</c:v>
                </c:pt>
                <c:pt idx="349">
                  <c:v>3.1877149545999961E-2</c:v>
                </c:pt>
                <c:pt idx="350">
                  <c:v>3.4470204945999977E-2</c:v>
                </c:pt>
                <c:pt idx="351">
                  <c:v>3.4471143745999966E-2</c:v>
                </c:pt>
                <c:pt idx="352">
                  <c:v>3.4373779545999988E-2</c:v>
                </c:pt>
                <c:pt idx="353">
                  <c:v>3.6525537045999978E-2</c:v>
                </c:pt>
                <c:pt idx="354">
                  <c:v>3.7864764045999991E-2</c:v>
                </c:pt>
                <c:pt idx="355">
                  <c:v>3.8797978945999984E-2</c:v>
                </c:pt>
                <c:pt idx="356">
                  <c:v>3.9309342146000001E-2</c:v>
                </c:pt>
                <c:pt idx="357">
                  <c:v>3.9782148645999993E-2</c:v>
                </c:pt>
                <c:pt idx="358">
                  <c:v>4.2311859145999997E-2</c:v>
                </c:pt>
                <c:pt idx="359">
                  <c:v>4.3321502146000002E-2</c:v>
                </c:pt>
                <c:pt idx="360">
                  <c:v>4.4740718546000008E-2</c:v>
                </c:pt>
                <c:pt idx="361">
                  <c:v>4.5575928645999991E-2</c:v>
                </c:pt>
                <c:pt idx="362">
                  <c:v>4.6273489245999999E-2</c:v>
                </c:pt>
                <c:pt idx="363">
                  <c:v>4.7942978045999979E-2</c:v>
                </c:pt>
                <c:pt idx="364">
                  <c:v>4.903119503599998E-2</c:v>
                </c:pt>
                <c:pt idx="365">
                  <c:v>5.0289776916000006E-2</c:v>
                </c:pt>
                <c:pt idx="366">
                  <c:v>5.1018793795999995E-2</c:v>
                </c:pt>
                <c:pt idx="367">
                  <c:v>5.2453589435999995E-2</c:v>
                </c:pt>
                <c:pt idx="368">
                  <c:v>5.3372357745999993E-2</c:v>
                </c:pt>
                <c:pt idx="369">
                  <c:v>5.3564292165999991E-2</c:v>
                </c:pt>
                <c:pt idx="370">
                  <c:v>5.4742199116000007E-2</c:v>
                </c:pt>
                <c:pt idx="371">
                  <c:v>5.5196930386000015E-2</c:v>
                </c:pt>
                <c:pt idx="372">
                  <c:v>5.4946412045999996E-2</c:v>
                </c:pt>
                <c:pt idx="373">
                  <c:v>5.5776697345999993E-2</c:v>
                </c:pt>
                <c:pt idx="374">
                  <c:v>5.5739168746000003E-2</c:v>
                </c:pt>
                <c:pt idx="375">
                  <c:v>5.5203844545999997E-2</c:v>
                </c:pt>
                <c:pt idx="376">
                  <c:v>5.4991830845999998E-2</c:v>
                </c:pt>
                <c:pt idx="377">
                  <c:v>5.3997394345999997E-2</c:v>
                </c:pt>
                <c:pt idx="378">
                  <c:v>5.2748788845999983E-2</c:v>
                </c:pt>
                <c:pt idx="379">
                  <c:v>5.2041721345999992E-2</c:v>
                </c:pt>
                <c:pt idx="380">
                  <c:v>4.9806405546000007E-2</c:v>
                </c:pt>
                <c:pt idx="381">
                  <c:v>4.872417894599998E-2</c:v>
                </c:pt>
                <c:pt idx="382">
                  <c:v>4.6411876345999969E-2</c:v>
                </c:pt>
                <c:pt idx="383">
                  <c:v>4.5672570145999958E-2</c:v>
                </c:pt>
                <c:pt idx="384">
                  <c:v>4.4355739645999981E-2</c:v>
                </c:pt>
                <c:pt idx="385">
                  <c:v>4.2070274046E-2</c:v>
                </c:pt>
                <c:pt idx="386">
                  <c:v>4.0773247145999975E-2</c:v>
                </c:pt>
                <c:pt idx="387">
                  <c:v>3.979476234599999E-2</c:v>
                </c:pt>
                <c:pt idx="388">
                  <c:v>3.6764119545999979E-2</c:v>
                </c:pt>
                <c:pt idx="389">
                  <c:v>3.7986119045999966E-2</c:v>
                </c:pt>
                <c:pt idx="390">
                  <c:v>3.7488837545999965E-2</c:v>
                </c:pt>
                <c:pt idx="391">
                  <c:v>3.5982225745999991E-2</c:v>
                </c:pt>
                <c:pt idx="392">
                  <c:v>3.6848013045999994E-2</c:v>
                </c:pt>
                <c:pt idx="393">
                  <c:v>3.6970157945999976E-2</c:v>
                </c:pt>
                <c:pt idx="394">
                  <c:v>3.7452195545999961E-2</c:v>
                </c:pt>
                <c:pt idx="395">
                  <c:v>3.8427729845999986E-2</c:v>
                </c:pt>
                <c:pt idx="396">
                  <c:v>3.930311344599996E-2</c:v>
                </c:pt>
                <c:pt idx="397">
                  <c:v>4.1149099145999984E-2</c:v>
                </c:pt>
                <c:pt idx="398">
                  <c:v>4.0867035045999978E-2</c:v>
                </c:pt>
                <c:pt idx="399">
                  <c:v>4.1993756545999988E-2</c:v>
                </c:pt>
                <c:pt idx="400">
                  <c:v>4.3122579145999984E-2</c:v>
                </c:pt>
                <c:pt idx="401">
                  <c:v>4.3408204546000001E-2</c:v>
                </c:pt>
                <c:pt idx="402">
                  <c:v>4.4060458145999959E-2</c:v>
                </c:pt>
                <c:pt idx="403">
                  <c:v>4.3136586245999975E-2</c:v>
                </c:pt>
                <c:pt idx="404">
                  <c:v>4.333952514599998E-2</c:v>
                </c:pt>
                <c:pt idx="405">
                  <c:v>4.2850320045999979E-2</c:v>
                </c:pt>
                <c:pt idx="406">
                  <c:v>4.2205829945999973E-2</c:v>
                </c:pt>
                <c:pt idx="407">
                  <c:v>4.0501718145999982E-2</c:v>
                </c:pt>
                <c:pt idx="408">
                  <c:v>3.9477397445999984E-2</c:v>
                </c:pt>
                <c:pt idx="409">
                  <c:v>3.9193068445999985E-2</c:v>
                </c:pt>
                <c:pt idx="410">
                  <c:v>3.7433583945999993E-2</c:v>
                </c:pt>
                <c:pt idx="411">
                  <c:v>3.692472424599999E-2</c:v>
                </c:pt>
                <c:pt idx="412">
                  <c:v>3.4250591646E-2</c:v>
                </c:pt>
                <c:pt idx="413">
                  <c:v>3.6214549745999969E-2</c:v>
                </c:pt>
                <c:pt idx="414">
                  <c:v>3.5337720746000001E-2</c:v>
                </c:pt>
                <c:pt idx="415">
                  <c:v>3.3603210745999978E-2</c:v>
                </c:pt>
                <c:pt idx="416">
                  <c:v>3.3716012445999977E-2</c:v>
                </c:pt>
                <c:pt idx="417">
                  <c:v>3.3463631445999981E-2</c:v>
                </c:pt>
                <c:pt idx="418">
                  <c:v>3.3680041045999976E-2</c:v>
                </c:pt>
                <c:pt idx="419">
                  <c:v>3.3665020645999993E-2</c:v>
                </c:pt>
                <c:pt idx="420">
                  <c:v>3.2659237045999989E-2</c:v>
                </c:pt>
                <c:pt idx="421">
                  <c:v>3.6950398845999988E-2</c:v>
                </c:pt>
                <c:pt idx="422">
                  <c:v>3.2581602045999997E-2</c:v>
                </c:pt>
                <c:pt idx="423">
                  <c:v>3.174083374599998E-2</c:v>
                </c:pt>
                <c:pt idx="424">
                  <c:v>3.0231420645999985E-2</c:v>
                </c:pt>
                <c:pt idx="425">
                  <c:v>2.7199585745999982E-2</c:v>
                </c:pt>
                <c:pt idx="426">
                  <c:v>2.644624264600004E-2</c:v>
                </c:pt>
                <c:pt idx="427">
                  <c:v>2.3411859546000002E-2</c:v>
                </c:pt>
                <c:pt idx="428">
                  <c:v>2.5445212346000001E-2</c:v>
                </c:pt>
                <c:pt idx="429">
                  <c:v>2.7714301545999964E-2</c:v>
                </c:pt>
                <c:pt idx="430">
                  <c:v>3.0000020546000039E-2</c:v>
                </c:pt>
                <c:pt idx="431">
                  <c:v>2.5407870046000036E-2</c:v>
                </c:pt>
                <c:pt idx="432">
                  <c:v>2.500822094599997E-2</c:v>
                </c:pt>
                <c:pt idx="433">
                  <c:v>2.7008731645999984E-2</c:v>
                </c:pt>
                <c:pt idx="434">
                  <c:v>2.1880318246000008E-2</c:v>
                </c:pt>
                <c:pt idx="435">
                  <c:v>2.7245242846000051E-2</c:v>
                </c:pt>
                <c:pt idx="436">
                  <c:v>3.8042862646000097E-2</c:v>
                </c:pt>
                <c:pt idx="437">
                  <c:v>2.4926622246000063E-2</c:v>
                </c:pt>
                <c:pt idx="438">
                  <c:v>2.243729374600012E-2</c:v>
                </c:pt>
                <c:pt idx="439">
                  <c:v>1.9717891446000002E-2</c:v>
                </c:pt>
                <c:pt idx="440">
                  <c:v>1.9584496246000005E-2</c:v>
                </c:pt>
                <c:pt idx="441">
                  <c:v>1.1184890446000018E-2</c:v>
                </c:pt>
                <c:pt idx="442">
                  <c:v>1.2955029246000005E-2</c:v>
                </c:pt>
                <c:pt idx="443">
                  <c:v>-8.6698338539999975E-3</c:v>
                </c:pt>
                <c:pt idx="444">
                  <c:v>-1.2980143753999918E-2</c:v>
                </c:pt>
                <c:pt idx="445">
                  <c:v>-1.9208709953999925E-2</c:v>
                </c:pt>
                <c:pt idx="446">
                  <c:v>-1.9748668553999815E-2</c:v>
                </c:pt>
                <c:pt idx="447">
                  <c:v>-3.9740304753999922E-2</c:v>
                </c:pt>
                <c:pt idx="448">
                  <c:v>-5.2805880753999945E-2</c:v>
                </c:pt>
                <c:pt idx="449">
                  <c:v>-4.3134312753999815E-2</c:v>
                </c:pt>
                <c:pt idx="450">
                  <c:v>-8.3018045153999909E-2</c:v>
                </c:pt>
                <c:pt idx="451">
                  <c:v>-8.784810785399999E-2</c:v>
                </c:pt>
                <c:pt idx="452">
                  <c:v>-8.2170050153999918E-2</c:v>
                </c:pt>
                <c:pt idx="453">
                  <c:v>-6.0852448653999858E-2</c:v>
                </c:pt>
                <c:pt idx="454">
                  <c:v>-5.4852525954000031E-2</c:v>
                </c:pt>
                <c:pt idx="455">
                  <c:v>-3.9991657453999907E-2</c:v>
                </c:pt>
                <c:pt idx="456">
                  <c:v>-3.9583067653999993E-2</c:v>
                </c:pt>
                <c:pt idx="457">
                  <c:v>-2.3796300553999949E-2</c:v>
                </c:pt>
                <c:pt idx="458">
                  <c:v>-2.9599528053999902E-2</c:v>
                </c:pt>
                <c:pt idx="459">
                  <c:v>-2.5125365053999982E-2</c:v>
                </c:pt>
                <c:pt idx="460">
                  <c:v>-1.3145546653999918E-2</c:v>
                </c:pt>
                <c:pt idx="461">
                  <c:v>-2.3061256153999898E-2</c:v>
                </c:pt>
                <c:pt idx="462">
                  <c:v>2.9918148460000848E-3</c:v>
                </c:pt>
                <c:pt idx="463">
                  <c:v>1.0906650460000833E-3</c:v>
                </c:pt>
                <c:pt idx="464">
                  <c:v>3.359575546000082E-3</c:v>
                </c:pt>
                <c:pt idx="465">
                  <c:v>3.1840398460000197E-3</c:v>
                </c:pt>
                <c:pt idx="466">
                  <c:v>1.2989361546000056E-2</c:v>
                </c:pt>
                <c:pt idx="467">
                  <c:v>1.2983728946000028E-2</c:v>
                </c:pt>
                <c:pt idx="468">
                  <c:v>2.2264440245999995E-2</c:v>
                </c:pt>
                <c:pt idx="469">
                  <c:v>3.7017513746000041E-2</c:v>
                </c:pt>
                <c:pt idx="470">
                  <c:v>3.4088034845999982E-2</c:v>
                </c:pt>
                <c:pt idx="471">
                  <c:v>4.2453159346000024E-2</c:v>
                </c:pt>
                <c:pt idx="472">
                  <c:v>4.9189259046000022E-2</c:v>
                </c:pt>
                <c:pt idx="473">
                  <c:v>6.176762724599999E-2</c:v>
                </c:pt>
                <c:pt idx="474">
                  <c:v>7.4589629446000005E-2</c:v>
                </c:pt>
                <c:pt idx="475">
                  <c:v>8.6286236246000014E-2</c:v>
                </c:pt>
                <c:pt idx="476">
                  <c:v>8.7139566246E-2</c:v>
                </c:pt>
                <c:pt idx="477">
                  <c:v>9.633000634600003E-2</c:v>
                </c:pt>
                <c:pt idx="478">
                  <c:v>0.10789828444600003</c:v>
                </c:pt>
                <c:pt idx="479">
                  <c:v>0.12191798234599999</c:v>
                </c:pt>
                <c:pt idx="480">
                  <c:v>0.12409450554600004</c:v>
                </c:pt>
                <c:pt idx="481">
                  <c:v>0.125306595746</c:v>
                </c:pt>
                <c:pt idx="482">
                  <c:v>0.13660009654600003</c:v>
                </c:pt>
                <c:pt idx="483">
                  <c:v>0.137583424146</c:v>
                </c:pt>
                <c:pt idx="484">
                  <c:v>0.14800496834599997</c:v>
                </c:pt>
                <c:pt idx="485">
                  <c:v>0.15031643654599997</c:v>
                </c:pt>
                <c:pt idx="486">
                  <c:v>0.15864354814600001</c:v>
                </c:pt>
                <c:pt idx="487">
                  <c:v>0.16162527044600003</c:v>
                </c:pt>
                <c:pt idx="488">
                  <c:v>0.17105360774600004</c:v>
                </c:pt>
                <c:pt idx="489">
                  <c:v>0.18136302084600001</c:v>
                </c:pt>
                <c:pt idx="490">
                  <c:v>0.18804264504600002</c:v>
                </c:pt>
                <c:pt idx="491">
                  <c:v>0.19439050994599999</c:v>
                </c:pt>
                <c:pt idx="492">
                  <c:v>0.20681439774600002</c:v>
                </c:pt>
                <c:pt idx="493">
                  <c:v>0.21698163894600003</c:v>
                </c:pt>
                <c:pt idx="494">
                  <c:v>0.21846463224600005</c:v>
                </c:pt>
                <c:pt idx="495">
                  <c:v>0.22838308364600002</c:v>
                </c:pt>
                <c:pt idx="496">
                  <c:v>0.227914263246</c:v>
                </c:pt>
                <c:pt idx="497">
                  <c:v>0.23589416284600001</c:v>
                </c:pt>
                <c:pt idx="498">
                  <c:v>0.24017100474600001</c:v>
                </c:pt>
                <c:pt idx="499">
                  <c:v>0.24991192364600001</c:v>
                </c:pt>
                <c:pt idx="500">
                  <c:v>0.25465839054599998</c:v>
                </c:pt>
                <c:pt idx="501">
                  <c:v>0.256628532746</c:v>
                </c:pt>
                <c:pt idx="502">
                  <c:v>0.26292811774599995</c:v>
                </c:pt>
                <c:pt idx="503">
                  <c:v>0.26422851224600002</c:v>
                </c:pt>
                <c:pt idx="504">
                  <c:v>0.27123143214599998</c:v>
                </c:pt>
                <c:pt idx="505">
                  <c:v>0.27498551164600005</c:v>
                </c:pt>
                <c:pt idx="506">
                  <c:v>0.27836664454600007</c:v>
                </c:pt>
                <c:pt idx="507">
                  <c:v>0.27708875084600004</c:v>
                </c:pt>
                <c:pt idx="508">
                  <c:v>0.28079857374600004</c:v>
                </c:pt>
                <c:pt idx="509">
                  <c:v>0.28652902394599999</c:v>
                </c:pt>
                <c:pt idx="510">
                  <c:v>0.28289594194599998</c:v>
                </c:pt>
                <c:pt idx="511">
                  <c:v>0.28674860744600017</c:v>
                </c:pt>
                <c:pt idx="512">
                  <c:v>0.28957607294600007</c:v>
                </c:pt>
                <c:pt idx="513">
                  <c:v>0.29891445184600007</c:v>
                </c:pt>
                <c:pt idx="514">
                  <c:v>0.30103417184600001</c:v>
                </c:pt>
                <c:pt idx="515">
                  <c:v>0.31048806424599995</c:v>
                </c:pt>
                <c:pt idx="516">
                  <c:v>0.31219949224599997</c:v>
                </c:pt>
                <c:pt idx="517">
                  <c:v>0.31429405984600001</c:v>
                </c:pt>
                <c:pt idx="518">
                  <c:v>0.31608833854600005</c:v>
                </c:pt>
                <c:pt idx="519">
                  <c:v>0.32013394334599998</c:v>
                </c:pt>
                <c:pt idx="520">
                  <c:v>0.33120908284600004</c:v>
                </c:pt>
                <c:pt idx="521">
                  <c:v>0.34958561194600013</c:v>
                </c:pt>
                <c:pt idx="522">
                  <c:v>0.37336166694600004</c:v>
                </c:pt>
                <c:pt idx="523">
                  <c:v>0.36112626324600017</c:v>
                </c:pt>
                <c:pt idx="524">
                  <c:v>0.38043834724600012</c:v>
                </c:pt>
                <c:pt idx="525">
                  <c:v>0.37017103034600007</c:v>
                </c:pt>
                <c:pt idx="526">
                  <c:v>0.38959677944599991</c:v>
                </c:pt>
                <c:pt idx="527">
                  <c:v>0.38885935074600009</c:v>
                </c:pt>
                <c:pt idx="528">
                  <c:v>0.39466180334599998</c:v>
                </c:pt>
                <c:pt idx="529">
                  <c:v>0.40671851154600003</c:v>
                </c:pt>
                <c:pt idx="530">
                  <c:v>0.42058916784600009</c:v>
                </c:pt>
                <c:pt idx="531">
                  <c:v>0.41529305744600009</c:v>
                </c:pt>
                <c:pt idx="532">
                  <c:v>0.4268275695460001</c:v>
                </c:pt>
                <c:pt idx="533">
                  <c:v>0.47322448014599994</c:v>
                </c:pt>
                <c:pt idx="534">
                  <c:v>0.45223237974599995</c:v>
                </c:pt>
                <c:pt idx="535">
                  <c:v>0.475755591546</c:v>
                </c:pt>
                <c:pt idx="536">
                  <c:v>0.46428771724600015</c:v>
                </c:pt>
                <c:pt idx="537">
                  <c:v>0.48691840924600005</c:v>
                </c:pt>
                <c:pt idx="538">
                  <c:v>0.48138447524600003</c:v>
                </c:pt>
                <c:pt idx="539">
                  <c:v>0.493601878346</c:v>
                </c:pt>
                <c:pt idx="540">
                  <c:v>0.49082781814600018</c:v>
                </c:pt>
                <c:pt idx="541">
                  <c:v>0.48841543944600019</c:v>
                </c:pt>
                <c:pt idx="542">
                  <c:v>0.49274071014600007</c:v>
                </c:pt>
                <c:pt idx="543">
                  <c:v>0.50363316044599993</c:v>
                </c:pt>
                <c:pt idx="544">
                  <c:v>0.43737335904600017</c:v>
                </c:pt>
                <c:pt idx="545">
                  <c:v>0.45800926214600002</c:v>
                </c:pt>
                <c:pt idx="546">
                  <c:v>0.47406329704600014</c:v>
                </c:pt>
                <c:pt idx="547">
                  <c:v>0.44027479424600013</c:v>
                </c:pt>
                <c:pt idx="548">
                  <c:v>0.40719427624600013</c:v>
                </c:pt>
                <c:pt idx="549">
                  <c:v>0.40021045964600011</c:v>
                </c:pt>
                <c:pt idx="550">
                  <c:v>0.37883623344600015</c:v>
                </c:pt>
                <c:pt idx="551">
                  <c:v>0.358717878346</c:v>
                </c:pt>
                <c:pt idx="552">
                  <c:v>0.33704866934599997</c:v>
                </c:pt>
                <c:pt idx="553">
                  <c:v>0.31693001494599993</c:v>
                </c:pt>
                <c:pt idx="554">
                  <c:v>0.29621728164600003</c:v>
                </c:pt>
                <c:pt idx="555">
                  <c:v>0.26226838334600011</c:v>
                </c:pt>
                <c:pt idx="556">
                  <c:v>0.24603505904600009</c:v>
                </c:pt>
                <c:pt idx="557">
                  <c:v>0.25012292364600019</c:v>
                </c:pt>
                <c:pt idx="558">
                  <c:v>0.24523236224599998</c:v>
                </c:pt>
                <c:pt idx="559">
                  <c:v>0.24062075124600013</c:v>
                </c:pt>
                <c:pt idx="560">
                  <c:v>0.22491826624599986</c:v>
                </c:pt>
                <c:pt idx="561">
                  <c:v>0.19572283724600004</c:v>
                </c:pt>
                <c:pt idx="562">
                  <c:v>0.24011196624600006</c:v>
                </c:pt>
                <c:pt idx="563">
                  <c:v>0.22620751424600005</c:v>
                </c:pt>
                <c:pt idx="564">
                  <c:v>0.32545043924600003</c:v>
                </c:pt>
                <c:pt idx="565">
                  <c:v>0.25148894324600013</c:v>
                </c:pt>
                <c:pt idx="566">
                  <c:v>0.23856534524600015</c:v>
                </c:pt>
                <c:pt idx="567">
                  <c:v>0.19949855324600008</c:v>
                </c:pt>
                <c:pt idx="568">
                  <c:v>0.45966126424600007</c:v>
                </c:pt>
                <c:pt idx="569">
                  <c:v>0.17451920124600018</c:v>
                </c:pt>
                <c:pt idx="570">
                  <c:v>0.54498889024599984</c:v>
                </c:pt>
                <c:pt idx="571">
                  <c:v>0.40517534824599966</c:v>
                </c:pt>
                <c:pt idx="572">
                  <c:v>0.42433084924599984</c:v>
                </c:pt>
                <c:pt idx="573">
                  <c:v>0.64600517324599971</c:v>
                </c:pt>
                <c:pt idx="574">
                  <c:v>0.52833153724600002</c:v>
                </c:pt>
                <c:pt idx="575">
                  <c:v>0.56401147424599962</c:v>
                </c:pt>
                <c:pt idx="576">
                  <c:v>0.70274807924599969</c:v>
                </c:pt>
                <c:pt idx="577">
                  <c:v>0.77184822124599961</c:v>
                </c:pt>
                <c:pt idx="578">
                  <c:v>1.1382882782459993</c:v>
                </c:pt>
                <c:pt idx="579">
                  <c:v>0.81513001424599985</c:v>
                </c:pt>
                <c:pt idx="580">
                  <c:v>7.7244701582459996</c:v>
                </c:pt>
                <c:pt idx="581">
                  <c:v>7.538347025245999</c:v>
                </c:pt>
                <c:pt idx="582">
                  <c:v>0.75282122624599968</c:v>
                </c:pt>
                <c:pt idx="583">
                  <c:v>7.5032067492459991</c:v>
                </c:pt>
                <c:pt idx="584">
                  <c:v>0.21851183924599971</c:v>
                </c:pt>
                <c:pt idx="585">
                  <c:v>1.0372390942459995</c:v>
                </c:pt>
                <c:pt idx="586">
                  <c:v>0.36510874724599995</c:v>
                </c:pt>
                <c:pt idx="587">
                  <c:v>0.84420444524599958</c:v>
                </c:pt>
                <c:pt idx="588">
                  <c:v>-0.18227813675400029</c:v>
                </c:pt>
                <c:pt idx="589">
                  <c:v>5.0807192459991768E-3</c:v>
                </c:pt>
                <c:pt idx="590">
                  <c:v>5.0807192459991768E-3</c:v>
                </c:pt>
                <c:pt idx="591">
                  <c:v>-0.28874443075400036</c:v>
                </c:pt>
                <c:pt idx="592">
                  <c:v>1.5081868362459994</c:v>
                </c:pt>
                <c:pt idx="593">
                  <c:v>-4.8312947540005702E-3</c:v>
                </c:pt>
                <c:pt idx="594">
                  <c:v>7.0989575582459992</c:v>
                </c:pt>
                <c:pt idx="595">
                  <c:v>7.3418460082459998</c:v>
                </c:pt>
                <c:pt idx="596">
                  <c:v>5.9581780622459997</c:v>
                </c:pt>
                <c:pt idx="597">
                  <c:v>-0.22789547975400026</c:v>
                </c:pt>
                <c:pt idx="598">
                  <c:v>7.6285469722459993</c:v>
                </c:pt>
                <c:pt idx="599">
                  <c:v>7.8087020112459999</c:v>
                </c:pt>
                <c:pt idx="600">
                  <c:v>-7.9992971227540011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C7B1-4128-A175-4AD6EAC46FAF}"/>
            </c:ext>
          </c:extLst>
        </c:ser>
        <c:ser>
          <c:idx val="5"/>
          <c:order val="5"/>
          <c:tx>
            <c:strRef>
              <c:f>revizie!$O$1</c:f>
              <c:strCache>
                <c:ptCount val="1"/>
                <c:pt idx="0">
                  <c:v> + 25 mM chlorite</c:v>
                </c:pt>
              </c:strCache>
            </c:strRef>
          </c:tx>
          <c:spPr>
            <a:ln w="19050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xVal>
            <c:numRef>
              <c:f>revizie!$A$2:$A$602</c:f>
              <c:numCache>
                <c:formatCode>General</c:formatCode>
                <c:ptCount val="601"/>
                <c:pt idx="0">
                  <c:v>800.05419919999997</c:v>
                </c:pt>
                <c:pt idx="1">
                  <c:v>798.94360349999999</c:v>
                </c:pt>
                <c:pt idx="2">
                  <c:v>797.97143549999998</c:v>
                </c:pt>
                <c:pt idx="3">
                  <c:v>796.99890140000002</c:v>
                </c:pt>
                <c:pt idx="4">
                  <c:v>796.02600099999995</c:v>
                </c:pt>
                <c:pt idx="5">
                  <c:v>795.05267330000004</c:v>
                </c:pt>
                <c:pt idx="6">
                  <c:v>793.93988039999999</c:v>
                </c:pt>
                <c:pt idx="7">
                  <c:v>792.96575929999995</c:v>
                </c:pt>
                <c:pt idx="8">
                  <c:v>791.99127199999998</c:v>
                </c:pt>
                <c:pt idx="9">
                  <c:v>791.01647949999995</c:v>
                </c:pt>
                <c:pt idx="10">
                  <c:v>790.0411987</c:v>
                </c:pt>
                <c:pt idx="11">
                  <c:v>789.06561280000005</c:v>
                </c:pt>
                <c:pt idx="12">
                  <c:v>787.95019530000002</c:v>
                </c:pt>
                <c:pt idx="13">
                  <c:v>786.97381589999998</c:v>
                </c:pt>
                <c:pt idx="14">
                  <c:v>785.99700929999995</c:v>
                </c:pt>
                <c:pt idx="15">
                  <c:v>785.01989749999996</c:v>
                </c:pt>
                <c:pt idx="16">
                  <c:v>784.04241939999997</c:v>
                </c:pt>
                <c:pt idx="17">
                  <c:v>783.06451419999996</c:v>
                </c:pt>
                <c:pt idx="18">
                  <c:v>781.94647220000002</c:v>
                </c:pt>
                <c:pt idx="19">
                  <c:v>780.96783449999998</c:v>
                </c:pt>
                <c:pt idx="20">
                  <c:v>779.98876949999999</c:v>
                </c:pt>
                <c:pt idx="21">
                  <c:v>779.00939940000001</c:v>
                </c:pt>
                <c:pt idx="22">
                  <c:v>778.02960210000003</c:v>
                </c:pt>
                <c:pt idx="23">
                  <c:v>777.04943849999995</c:v>
                </c:pt>
                <c:pt idx="24">
                  <c:v>776.06896970000003</c:v>
                </c:pt>
                <c:pt idx="25">
                  <c:v>774.94793700000002</c:v>
                </c:pt>
                <c:pt idx="26">
                  <c:v>773.9666138</c:v>
                </c:pt>
                <c:pt idx="27">
                  <c:v>772.98498540000003</c:v>
                </c:pt>
                <c:pt idx="28">
                  <c:v>772.00292969999998</c:v>
                </c:pt>
                <c:pt idx="29">
                  <c:v>771.02056879999998</c:v>
                </c:pt>
                <c:pt idx="30">
                  <c:v>770.03778079999995</c:v>
                </c:pt>
                <c:pt idx="31">
                  <c:v>769.0546875</c:v>
                </c:pt>
                <c:pt idx="32">
                  <c:v>767.93066409999994</c:v>
                </c:pt>
                <c:pt idx="33">
                  <c:v>766.94677730000001</c:v>
                </c:pt>
                <c:pt idx="34">
                  <c:v>765.96252440000001</c:v>
                </c:pt>
                <c:pt idx="35">
                  <c:v>764.97790529999997</c:v>
                </c:pt>
                <c:pt idx="36">
                  <c:v>763.99291989999995</c:v>
                </c:pt>
                <c:pt idx="37">
                  <c:v>763.00762940000004</c:v>
                </c:pt>
                <c:pt idx="38">
                  <c:v>762.02191159999995</c:v>
                </c:pt>
                <c:pt idx="39">
                  <c:v>761.03582759999995</c:v>
                </c:pt>
                <c:pt idx="40">
                  <c:v>760.04943849999995</c:v>
                </c:pt>
                <c:pt idx="41">
                  <c:v>759.06268309999996</c:v>
                </c:pt>
                <c:pt idx="42">
                  <c:v>757.93450929999995</c:v>
                </c:pt>
                <c:pt idx="43">
                  <c:v>756.94696039999997</c:v>
                </c:pt>
                <c:pt idx="44">
                  <c:v>755.95904540000004</c:v>
                </c:pt>
                <c:pt idx="45">
                  <c:v>754.97076419999996</c:v>
                </c:pt>
                <c:pt idx="46">
                  <c:v>753.98217769999997</c:v>
                </c:pt>
                <c:pt idx="47">
                  <c:v>752.99322510000002</c:v>
                </c:pt>
                <c:pt idx="48">
                  <c:v>752.00390630000004</c:v>
                </c:pt>
                <c:pt idx="49">
                  <c:v>751.01422119999995</c:v>
                </c:pt>
                <c:pt idx="50">
                  <c:v>750.02416989999995</c:v>
                </c:pt>
                <c:pt idx="51">
                  <c:v>749.03375240000003</c:v>
                </c:pt>
                <c:pt idx="52">
                  <c:v>748.0430298</c:v>
                </c:pt>
                <c:pt idx="53">
                  <c:v>747.05194089999998</c:v>
                </c:pt>
                <c:pt idx="54">
                  <c:v>746.06048580000004</c:v>
                </c:pt>
                <c:pt idx="55">
                  <c:v>745.06872559999999</c:v>
                </c:pt>
                <c:pt idx="56">
                  <c:v>743.93475339999998</c:v>
                </c:pt>
                <c:pt idx="57">
                  <c:v>742.94226070000002</c:v>
                </c:pt>
                <c:pt idx="58">
                  <c:v>741.94934079999996</c:v>
                </c:pt>
                <c:pt idx="59">
                  <c:v>740.95605469999998</c:v>
                </c:pt>
                <c:pt idx="60">
                  <c:v>739.96246340000005</c:v>
                </c:pt>
                <c:pt idx="61">
                  <c:v>738.96850589999997</c:v>
                </c:pt>
                <c:pt idx="62">
                  <c:v>737.97424320000005</c:v>
                </c:pt>
                <c:pt idx="63">
                  <c:v>736.97955320000005</c:v>
                </c:pt>
                <c:pt idx="64">
                  <c:v>735.98455809999996</c:v>
                </c:pt>
                <c:pt idx="65">
                  <c:v>734.98925780000002</c:v>
                </c:pt>
                <c:pt idx="66">
                  <c:v>733.99353029999997</c:v>
                </c:pt>
                <c:pt idx="67">
                  <c:v>732.99749759999997</c:v>
                </c:pt>
                <c:pt idx="68">
                  <c:v>732.00109859999998</c:v>
                </c:pt>
                <c:pt idx="69">
                  <c:v>731.00439449999999</c:v>
                </c:pt>
                <c:pt idx="70">
                  <c:v>730.00732419999997</c:v>
                </c:pt>
                <c:pt idx="71">
                  <c:v>729.00988770000004</c:v>
                </c:pt>
                <c:pt idx="72">
                  <c:v>728.01214600000003</c:v>
                </c:pt>
                <c:pt idx="73">
                  <c:v>727.01403809999999</c:v>
                </c:pt>
                <c:pt idx="74">
                  <c:v>726.01556400000004</c:v>
                </c:pt>
                <c:pt idx="75">
                  <c:v>725.01678470000002</c:v>
                </c:pt>
                <c:pt idx="76">
                  <c:v>724.01763919999996</c:v>
                </c:pt>
                <c:pt idx="77">
                  <c:v>723.01818849999995</c:v>
                </c:pt>
                <c:pt idx="78">
                  <c:v>722.01837160000002</c:v>
                </c:pt>
                <c:pt idx="79">
                  <c:v>721.01818849999995</c:v>
                </c:pt>
                <c:pt idx="80">
                  <c:v>720.01770020000004</c:v>
                </c:pt>
                <c:pt idx="81">
                  <c:v>719.01690670000005</c:v>
                </c:pt>
                <c:pt idx="82">
                  <c:v>718.01568599999996</c:v>
                </c:pt>
                <c:pt idx="83">
                  <c:v>717.01416019999999</c:v>
                </c:pt>
                <c:pt idx="84">
                  <c:v>716.01232909999999</c:v>
                </c:pt>
                <c:pt idx="85">
                  <c:v>715.01013179999995</c:v>
                </c:pt>
                <c:pt idx="86">
                  <c:v>714.00762940000004</c:v>
                </c:pt>
                <c:pt idx="87">
                  <c:v>713.00476070000002</c:v>
                </c:pt>
                <c:pt idx="88">
                  <c:v>712.00152590000005</c:v>
                </c:pt>
                <c:pt idx="89">
                  <c:v>710.99798580000004</c:v>
                </c:pt>
                <c:pt idx="90">
                  <c:v>709.99414060000004</c:v>
                </c:pt>
                <c:pt idx="91">
                  <c:v>708.98992920000001</c:v>
                </c:pt>
                <c:pt idx="92">
                  <c:v>707.98535159999994</c:v>
                </c:pt>
                <c:pt idx="93">
                  <c:v>706.98046880000004</c:v>
                </c:pt>
                <c:pt idx="94">
                  <c:v>705.97528079999995</c:v>
                </c:pt>
                <c:pt idx="95">
                  <c:v>704.96972659999994</c:v>
                </c:pt>
                <c:pt idx="96">
                  <c:v>703.96386719999998</c:v>
                </c:pt>
                <c:pt idx="97">
                  <c:v>702.95764159999999</c:v>
                </c:pt>
                <c:pt idx="98">
                  <c:v>701.95111080000004</c:v>
                </c:pt>
                <c:pt idx="99">
                  <c:v>700.94421390000002</c:v>
                </c:pt>
                <c:pt idx="100">
                  <c:v>699.93701169999997</c:v>
                </c:pt>
                <c:pt idx="101">
                  <c:v>698.92950440000004</c:v>
                </c:pt>
                <c:pt idx="102">
                  <c:v>698.06561280000005</c:v>
                </c:pt>
                <c:pt idx="103">
                  <c:v>697.05749509999998</c:v>
                </c:pt>
                <c:pt idx="104">
                  <c:v>696.0490112</c:v>
                </c:pt>
                <c:pt idx="105">
                  <c:v>695.04022220000002</c:v>
                </c:pt>
                <c:pt idx="106">
                  <c:v>694.03106690000004</c:v>
                </c:pt>
                <c:pt idx="107">
                  <c:v>693.0216064</c:v>
                </c:pt>
                <c:pt idx="108">
                  <c:v>692.01184079999996</c:v>
                </c:pt>
                <c:pt idx="109">
                  <c:v>691.00170900000001</c:v>
                </c:pt>
                <c:pt idx="110">
                  <c:v>689.99127199999998</c:v>
                </c:pt>
                <c:pt idx="111">
                  <c:v>688.9805298</c:v>
                </c:pt>
                <c:pt idx="112">
                  <c:v>687.96942139999999</c:v>
                </c:pt>
                <c:pt idx="113">
                  <c:v>686.95800780000002</c:v>
                </c:pt>
                <c:pt idx="114">
                  <c:v>685.94628909999994</c:v>
                </c:pt>
                <c:pt idx="115">
                  <c:v>684.93420409999999</c:v>
                </c:pt>
                <c:pt idx="116">
                  <c:v>684.0664673</c:v>
                </c:pt>
                <c:pt idx="117">
                  <c:v>683.05377199999998</c:v>
                </c:pt>
                <c:pt idx="118">
                  <c:v>682.04083249999996</c:v>
                </c:pt>
                <c:pt idx="119">
                  <c:v>681.0275269</c:v>
                </c:pt>
                <c:pt idx="120">
                  <c:v>680.01385500000004</c:v>
                </c:pt>
                <c:pt idx="121">
                  <c:v>678.99993900000004</c:v>
                </c:pt>
                <c:pt idx="122">
                  <c:v>677.98565670000005</c:v>
                </c:pt>
                <c:pt idx="123">
                  <c:v>676.97106929999995</c:v>
                </c:pt>
                <c:pt idx="124">
                  <c:v>675.95617679999998</c:v>
                </c:pt>
                <c:pt idx="125">
                  <c:v>674.94091800000001</c:v>
                </c:pt>
                <c:pt idx="126">
                  <c:v>674.07049559999996</c:v>
                </c:pt>
                <c:pt idx="127">
                  <c:v>673.0546875</c:v>
                </c:pt>
                <c:pt idx="128">
                  <c:v>672.03851320000001</c:v>
                </c:pt>
                <c:pt idx="129">
                  <c:v>671.02209470000003</c:v>
                </c:pt>
                <c:pt idx="130">
                  <c:v>670.00531009999997</c:v>
                </c:pt>
                <c:pt idx="131">
                  <c:v>668.9882202</c:v>
                </c:pt>
                <c:pt idx="132">
                  <c:v>667.97082520000004</c:v>
                </c:pt>
                <c:pt idx="133">
                  <c:v>666.95306400000004</c:v>
                </c:pt>
                <c:pt idx="134">
                  <c:v>665.93505860000005</c:v>
                </c:pt>
                <c:pt idx="135">
                  <c:v>665.06219480000004</c:v>
                </c:pt>
                <c:pt idx="136">
                  <c:v>664.04357909999999</c:v>
                </c:pt>
                <c:pt idx="137">
                  <c:v>663.02465819999998</c:v>
                </c:pt>
                <c:pt idx="138">
                  <c:v>662.00543210000001</c:v>
                </c:pt>
                <c:pt idx="139">
                  <c:v>660.98583980000001</c:v>
                </c:pt>
                <c:pt idx="140">
                  <c:v>659.96600339999998</c:v>
                </c:pt>
                <c:pt idx="141">
                  <c:v>658.94580080000003</c:v>
                </c:pt>
                <c:pt idx="142">
                  <c:v>658.07110599999999</c:v>
                </c:pt>
                <c:pt idx="143">
                  <c:v>657.05035399999997</c:v>
                </c:pt>
                <c:pt idx="144">
                  <c:v>656.02929689999996</c:v>
                </c:pt>
                <c:pt idx="145">
                  <c:v>655.0079346</c:v>
                </c:pt>
                <c:pt idx="146">
                  <c:v>653.98626709999996</c:v>
                </c:pt>
                <c:pt idx="147">
                  <c:v>652.96423340000001</c:v>
                </c:pt>
                <c:pt idx="148">
                  <c:v>651.94195560000003</c:v>
                </c:pt>
                <c:pt idx="149">
                  <c:v>651.06542969999998</c:v>
                </c:pt>
                <c:pt idx="150">
                  <c:v>650.04260250000004</c:v>
                </c:pt>
                <c:pt idx="151">
                  <c:v>649.01940920000004</c:v>
                </c:pt>
                <c:pt idx="152">
                  <c:v>647.9959106</c:v>
                </c:pt>
                <c:pt idx="153">
                  <c:v>646.97210689999997</c:v>
                </c:pt>
                <c:pt idx="154">
                  <c:v>645.94799799999998</c:v>
                </c:pt>
                <c:pt idx="155">
                  <c:v>645.07000730000004</c:v>
                </c:pt>
                <c:pt idx="156">
                  <c:v>644.04534909999995</c:v>
                </c:pt>
                <c:pt idx="157">
                  <c:v>643.02038570000002</c:v>
                </c:pt>
                <c:pt idx="158">
                  <c:v>641.99505620000002</c:v>
                </c:pt>
                <c:pt idx="159">
                  <c:v>640.96954349999999</c:v>
                </c:pt>
                <c:pt idx="160">
                  <c:v>639.94366460000003</c:v>
                </c:pt>
                <c:pt idx="161">
                  <c:v>639.06408690000001</c:v>
                </c:pt>
                <c:pt idx="162">
                  <c:v>638.03765869999995</c:v>
                </c:pt>
                <c:pt idx="163">
                  <c:v>637.01092530000005</c:v>
                </c:pt>
                <c:pt idx="164">
                  <c:v>635.98388669999997</c:v>
                </c:pt>
                <c:pt idx="165">
                  <c:v>634.95654300000001</c:v>
                </c:pt>
                <c:pt idx="166">
                  <c:v>633.92889400000001</c:v>
                </c:pt>
                <c:pt idx="167">
                  <c:v>633.04779050000002</c:v>
                </c:pt>
                <c:pt idx="168">
                  <c:v>632.01965329999996</c:v>
                </c:pt>
                <c:pt idx="169">
                  <c:v>630.99114989999998</c:v>
                </c:pt>
                <c:pt idx="170">
                  <c:v>629.96234130000005</c:v>
                </c:pt>
                <c:pt idx="171">
                  <c:v>628.93328859999997</c:v>
                </c:pt>
                <c:pt idx="172">
                  <c:v>628.0509644</c:v>
                </c:pt>
                <c:pt idx="173">
                  <c:v>627.0213013</c:v>
                </c:pt>
                <c:pt idx="174">
                  <c:v>625.99139400000001</c:v>
                </c:pt>
                <c:pt idx="175">
                  <c:v>624.96118160000003</c:v>
                </c:pt>
                <c:pt idx="176">
                  <c:v>623.93060300000002</c:v>
                </c:pt>
                <c:pt idx="177">
                  <c:v>623.04711910000003</c:v>
                </c:pt>
                <c:pt idx="178">
                  <c:v>622.01605219999999</c:v>
                </c:pt>
                <c:pt idx="179">
                  <c:v>620.98468019999996</c:v>
                </c:pt>
                <c:pt idx="180">
                  <c:v>619.9530029</c:v>
                </c:pt>
                <c:pt idx="181">
                  <c:v>619.0684814</c:v>
                </c:pt>
                <c:pt idx="182">
                  <c:v>618.03631589999998</c:v>
                </c:pt>
                <c:pt idx="183">
                  <c:v>617.00378420000004</c:v>
                </c:pt>
                <c:pt idx="184">
                  <c:v>615.97100829999999</c:v>
                </c:pt>
                <c:pt idx="185">
                  <c:v>614.93792719999999</c:v>
                </c:pt>
                <c:pt idx="186">
                  <c:v>614.05224610000005</c:v>
                </c:pt>
                <c:pt idx="187">
                  <c:v>613.01861570000005</c:v>
                </c:pt>
                <c:pt idx="188">
                  <c:v>611.98474120000003</c:v>
                </c:pt>
                <c:pt idx="189">
                  <c:v>610.95050049999998</c:v>
                </c:pt>
                <c:pt idx="190">
                  <c:v>610.06384279999997</c:v>
                </c:pt>
                <c:pt idx="191">
                  <c:v>609.0291138</c:v>
                </c:pt>
                <c:pt idx="192">
                  <c:v>607.99414060000004</c:v>
                </c:pt>
                <c:pt idx="193">
                  <c:v>606.9588013</c:v>
                </c:pt>
                <c:pt idx="194">
                  <c:v>606.07116699999995</c:v>
                </c:pt>
                <c:pt idx="195">
                  <c:v>605.0353394</c:v>
                </c:pt>
                <c:pt idx="196">
                  <c:v>603.99926760000005</c:v>
                </c:pt>
                <c:pt idx="197">
                  <c:v>602.96282959999996</c:v>
                </c:pt>
                <c:pt idx="198">
                  <c:v>601.92614749999996</c:v>
                </c:pt>
                <c:pt idx="199">
                  <c:v>601.03735349999999</c:v>
                </c:pt>
                <c:pt idx="200">
                  <c:v>600.0001221</c:v>
                </c:pt>
                <c:pt idx="201">
                  <c:v>598.96264650000001</c:v>
                </c:pt>
                <c:pt idx="202">
                  <c:v>598.07312009999998</c:v>
                </c:pt>
                <c:pt idx="203">
                  <c:v>597.0350952</c:v>
                </c:pt>
                <c:pt idx="204">
                  <c:v>595.99682619999999</c:v>
                </c:pt>
                <c:pt idx="205">
                  <c:v>594.95825200000002</c:v>
                </c:pt>
                <c:pt idx="206">
                  <c:v>594.06781009999997</c:v>
                </c:pt>
                <c:pt idx="207">
                  <c:v>593.02868650000005</c:v>
                </c:pt>
                <c:pt idx="208">
                  <c:v>591.98931879999998</c:v>
                </c:pt>
                <c:pt idx="209">
                  <c:v>590.94964600000003</c:v>
                </c:pt>
                <c:pt idx="210">
                  <c:v>590.05828859999997</c:v>
                </c:pt>
                <c:pt idx="211">
                  <c:v>589.01806639999995</c:v>
                </c:pt>
                <c:pt idx="212">
                  <c:v>587.97766109999998</c:v>
                </c:pt>
                <c:pt idx="213">
                  <c:v>586.93688959999997</c:v>
                </c:pt>
                <c:pt idx="214">
                  <c:v>586.04461670000001</c:v>
                </c:pt>
                <c:pt idx="215">
                  <c:v>585.00335689999997</c:v>
                </c:pt>
                <c:pt idx="216">
                  <c:v>583.96185300000002</c:v>
                </c:pt>
                <c:pt idx="217">
                  <c:v>583.06890869999995</c:v>
                </c:pt>
                <c:pt idx="218">
                  <c:v>582.02685550000001</c:v>
                </c:pt>
                <c:pt idx="219">
                  <c:v>580.98455809999996</c:v>
                </c:pt>
                <c:pt idx="220">
                  <c:v>579.94195560000003</c:v>
                </c:pt>
                <c:pt idx="221">
                  <c:v>579.04809569999998</c:v>
                </c:pt>
                <c:pt idx="222">
                  <c:v>578.00500490000002</c:v>
                </c:pt>
                <c:pt idx="223">
                  <c:v>576.96160889999999</c:v>
                </c:pt>
                <c:pt idx="224">
                  <c:v>576.06707759999995</c:v>
                </c:pt>
                <c:pt idx="225">
                  <c:v>575.02319339999997</c:v>
                </c:pt>
                <c:pt idx="226">
                  <c:v>573.97906490000003</c:v>
                </c:pt>
                <c:pt idx="227">
                  <c:v>572.93469240000002</c:v>
                </c:pt>
                <c:pt idx="228">
                  <c:v>572.03924559999996</c:v>
                </c:pt>
                <c:pt idx="229">
                  <c:v>570.9943237</c:v>
                </c:pt>
                <c:pt idx="230">
                  <c:v>569.9491577</c:v>
                </c:pt>
                <c:pt idx="231">
                  <c:v>569.05303960000003</c:v>
                </c:pt>
                <c:pt idx="232">
                  <c:v>568.00738530000001</c:v>
                </c:pt>
                <c:pt idx="233">
                  <c:v>566.96142580000003</c:v>
                </c:pt>
                <c:pt idx="234">
                  <c:v>566.0646362</c:v>
                </c:pt>
                <c:pt idx="235">
                  <c:v>565.01818849999995</c:v>
                </c:pt>
                <c:pt idx="236">
                  <c:v>563.97149660000002</c:v>
                </c:pt>
                <c:pt idx="237">
                  <c:v>563.07409670000004</c:v>
                </c:pt>
                <c:pt idx="238">
                  <c:v>562.02691649999997</c:v>
                </c:pt>
                <c:pt idx="239">
                  <c:v>560.97943120000002</c:v>
                </c:pt>
                <c:pt idx="240">
                  <c:v>559.93170169999996</c:v>
                </c:pt>
                <c:pt idx="241">
                  <c:v>559.0333862</c:v>
                </c:pt>
                <c:pt idx="242">
                  <c:v>557.98516849999999</c:v>
                </c:pt>
                <c:pt idx="243">
                  <c:v>556.93670650000001</c:v>
                </c:pt>
                <c:pt idx="244">
                  <c:v>556.03778079999995</c:v>
                </c:pt>
                <c:pt idx="245">
                  <c:v>554.98876949999999</c:v>
                </c:pt>
                <c:pt idx="246">
                  <c:v>553.93951419999996</c:v>
                </c:pt>
                <c:pt idx="247">
                  <c:v>553.03997800000002</c:v>
                </c:pt>
                <c:pt idx="248">
                  <c:v>551.99023439999996</c:v>
                </c:pt>
                <c:pt idx="249">
                  <c:v>550.94024660000002</c:v>
                </c:pt>
                <c:pt idx="250">
                  <c:v>550.04003909999994</c:v>
                </c:pt>
                <c:pt idx="251">
                  <c:v>548.98962400000005</c:v>
                </c:pt>
                <c:pt idx="252">
                  <c:v>547.93884279999997</c:v>
                </c:pt>
                <c:pt idx="253">
                  <c:v>547.03802489999998</c:v>
                </c:pt>
                <c:pt idx="254">
                  <c:v>545.98681639999995</c:v>
                </c:pt>
                <c:pt idx="255">
                  <c:v>544.9353638</c:v>
                </c:pt>
                <c:pt idx="256">
                  <c:v>544.03387450000002</c:v>
                </c:pt>
                <c:pt idx="257">
                  <c:v>542.98193360000005</c:v>
                </c:pt>
                <c:pt idx="258">
                  <c:v>541.92974849999996</c:v>
                </c:pt>
                <c:pt idx="259">
                  <c:v>541.02764890000003</c:v>
                </c:pt>
                <c:pt idx="260">
                  <c:v>539.97497559999999</c:v>
                </c:pt>
                <c:pt idx="261">
                  <c:v>539.07250980000003</c:v>
                </c:pt>
                <c:pt idx="262">
                  <c:v>538.0193481</c:v>
                </c:pt>
                <c:pt idx="263">
                  <c:v>536.96594240000002</c:v>
                </c:pt>
                <c:pt idx="264">
                  <c:v>536.06280519999996</c:v>
                </c:pt>
                <c:pt idx="265">
                  <c:v>535.00897220000002</c:v>
                </c:pt>
                <c:pt idx="266">
                  <c:v>533.95483400000001</c:v>
                </c:pt>
                <c:pt idx="267">
                  <c:v>533.05108640000003</c:v>
                </c:pt>
                <c:pt idx="268">
                  <c:v>531.99652100000003</c:v>
                </c:pt>
                <c:pt idx="269">
                  <c:v>530.94165039999996</c:v>
                </c:pt>
                <c:pt idx="270">
                  <c:v>530.03729250000004</c:v>
                </c:pt>
                <c:pt idx="271">
                  <c:v>528.98199460000001</c:v>
                </c:pt>
                <c:pt idx="272">
                  <c:v>527.92645259999995</c:v>
                </c:pt>
                <c:pt idx="273">
                  <c:v>527.02148439999996</c:v>
                </c:pt>
                <c:pt idx="274">
                  <c:v>525.96545409999999</c:v>
                </c:pt>
                <c:pt idx="275">
                  <c:v>525.06011960000001</c:v>
                </c:pt>
                <c:pt idx="276">
                  <c:v>524.00360109999997</c:v>
                </c:pt>
                <c:pt idx="277">
                  <c:v>522.94689940000001</c:v>
                </c:pt>
                <c:pt idx="278">
                  <c:v>522.04095459999996</c:v>
                </c:pt>
                <c:pt idx="279">
                  <c:v>520.98376459999997</c:v>
                </c:pt>
                <c:pt idx="280">
                  <c:v>519.92633060000003</c:v>
                </c:pt>
                <c:pt idx="281">
                  <c:v>519.01977539999996</c:v>
                </c:pt>
                <c:pt idx="282">
                  <c:v>517.96185300000002</c:v>
                </c:pt>
                <c:pt idx="283">
                  <c:v>517.05493160000003</c:v>
                </c:pt>
                <c:pt idx="284">
                  <c:v>515.99658199999999</c:v>
                </c:pt>
                <c:pt idx="285">
                  <c:v>514.93798830000003</c:v>
                </c:pt>
                <c:pt idx="286">
                  <c:v>514.03045650000001</c:v>
                </c:pt>
                <c:pt idx="287">
                  <c:v>512.97137450000002</c:v>
                </c:pt>
                <c:pt idx="288">
                  <c:v>512.06347659999994</c:v>
                </c:pt>
                <c:pt idx="289">
                  <c:v>511.00399779999998</c:v>
                </c:pt>
                <c:pt idx="290">
                  <c:v>509.9442444</c:v>
                </c:pt>
                <c:pt idx="291">
                  <c:v>509.03573610000001</c:v>
                </c:pt>
                <c:pt idx="292">
                  <c:v>507.97555540000002</c:v>
                </c:pt>
                <c:pt idx="293">
                  <c:v>507.06665040000001</c:v>
                </c:pt>
                <c:pt idx="294">
                  <c:v>506.00604249999998</c:v>
                </c:pt>
                <c:pt idx="295">
                  <c:v>504.9451904</c:v>
                </c:pt>
                <c:pt idx="296">
                  <c:v>504.03567500000003</c:v>
                </c:pt>
                <c:pt idx="297">
                  <c:v>502.97439580000002</c:v>
                </c:pt>
                <c:pt idx="298">
                  <c:v>502.06451420000002</c:v>
                </c:pt>
                <c:pt idx="299">
                  <c:v>501.0027771</c:v>
                </c:pt>
                <c:pt idx="300">
                  <c:v>499.94082639999999</c:v>
                </c:pt>
                <c:pt idx="301">
                  <c:v>499.03036500000002</c:v>
                </c:pt>
                <c:pt idx="302">
                  <c:v>497.96795650000001</c:v>
                </c:pt>
                <c:pt idx="303">
                  <c:v>497.05712890000001</c:v>
                </c:pt>
                <c:pt idx="304">
                  <c:v>495.99429320000002</c:v>
                </c:pt>
                <c:pt idx="305">
                  <c:v>494.93121339999999</c:v>
                </c:pt>
                <c:pt idx="306">
                  <c:v>494.01980589999999</c:v>
                </c:pt>
                <c:pt idx="307">
                  <c:v>492.95629880000001</c:v>
                </c:pt>
                <c:pt idx="308">
                  <c:v>492.04452509999999</c:v>
                </c:pt>
                <c:pt idx="309">
                  <c:v>490.98056029999998</c:v>
                </c:pt>
                <c:pt idx="310">
                  <c:v>490.06842039999998</c:v>
                </c:pt>
                <c:pt idx="311">
                  <c:v>489.0040588</c:v>
                </c:pt>
                <c:pt idx="312">
                  <c:v>487.93945309999998</c:v>
                </c:pt>
                <c:pt idx="313">
                  <c:v>487.02676389999999</c:v>
                </c:pt>
                <c:pt idx="314">
                  <c:v>485.96173099999999</c:v>
                </c:pt>
                <c:pt idx="315">
                  <c:v>485.04864500000002</c:v>
                </c:pt>
                <c:pt idx="316">
                  <c:v>483.9831848</c:v>
                </c:pt>
                <c:pt idx="317">
                  <c:v>483.06976320000001</c:v>
                </c:pt>
                <c:pt idx="318">
                  <c:v>482.00387569999998</c:v>
                </c:pt>
                <c:pt idx="319">
                  <c:v>480.93777469999998</c:v>
                </c:pt>
                <c:pt idx="320">
                  <c:v>480.02377319999999</c:v>
                </c:pt>
                <c:pt idx="321">
                  <c:v>478.95724489999998</c:v>
                </c:pt>
                <c:pt idx="322">
                  <c:v>478.0429077</c:v>
                </c:pt>
                <c:pt idx="323">
                  <c:v>476.97595209999997</c:v>
                </c:pt>
                <c:pt idx="324">
                  <c:v>476.06124879999999</c:v>
                </c:pt>
                <c:pt idx="325">
                  <c:v>474.99386600000003</c:v>
                </c:pt>
                <c:pt idx="326">
                  <c:v>473.92626949999999</c:v>
                </c:pt>
                <c:pt idx="327">
                  <c:v>473.01101679999999</c:v>
                </c:pt>
                <c:pt idx="328">
                  <c:v>471.94302370000003</c:v>
                </c:pt>
                <c:pt idx="329">
                  <c:v>471.0274048</c:v>
                </c:pt>
                <c:pt idx="330">
                  <c:v>469.95898440000002</c:v>
                </c:pt>
                <c:pt idx="331">
                  <c:v>469.0430298</c:v>
                </c:pt>
                <c:pt idx="332">
                  <c:v>467.97418210000001</c:v>
                </c:pt>
                <c:pt idx="333">
                  <c:v>467.05786130000001</c:v>
                </c:pt>
                <c:pt idx="334">
                  <c:v>465.98861690000001</c:v>
                </c:pt>
                <c:pt idx="335">
                  <c:v>465.07196040000002</c:v>
                </c:pt>
                <c:pt idx="336">
                  <c:v>464.00231930000001</c:v>
                </c:pt>
                <c:pt idx="337">
                  <c:v>462.93243410000002</c:v>
                </c:pt>
                <c:pt idx="338">
                  <c:v>462.01525880000003</c:v>
                </c:pt>
                <c:pt idx="339">
                  <c:v>460.94497680000001</c:v>
                </c:pt>
                <c:pt idx="340">
                  <c:v>460.02743529999998</c:v>
                </c:pt>
                <c:pt idx="341">
                  <c:v>458.95675660000001</c:v>
                </c:pt>
                <c:pt idx="342">
                  <c:v>458.0388489</c:v>
                </c:pt>
                <c:pt idx="343">
                  <c:v>456.9677734</c:v>
                </c:pt>
                <c:pt idx="344">
                  <c:v>456.04953</c:v>
                </c:pt>
                <c:pt idx="345">
                  <c:v>454.97805790000001</c:v>
                </c:pt>
                <c:pt idx="346">
                  <c:v>454.05947880000002</c:v>
                </c:pt>
                <c:pt idx="347">
                  <c:v>452.9876099</c:v>
                </c:pt>
                <c:pt idx="348">
                  <c:v>452.06866459999998</c:v>
                </c:pt>
                <c:pt idx="349">
                  <c:v>450.99639889999997</c:v>
                </c:pt>
                <c:pt idx="350">
                  <c:v>449.9239197</c:v>
                </c:pt>
                <c:pt idx="351">
                  <c:v>449.00448610000001</c:v>
                </c:pt>
                <c:pt idx="352">
                  <c:v>447.9316101</c:v>
                </c:pt>
                <c:pt idx="353">
                  <c:v>447.01181029999998</c:v>
                </c:pt>
                <c:pt idx="354">
                  <c:v>445.93853760000002</c:v>
                </c:pt>
                <c:pt idx="355">
                  <c:v>445.01843259999998</c:v>
                </c:pt>
                <c:pt idx="356">
                  <c:v>443.94476320000001</c:v>
                </c:pt>
                <c:pt idx="357">
                  <c:v>443.02432249999998</c:v>
                </c:pt>
                <c:pt idx="358">
                  <c:v>441.95028689999998</c:v>
                </c:pt>
                <c:pt idx="359">
                  <c:v>441.02947999999998</c:v>
                </c:pt>
                <c:pt idx="360">
                  <c:v>439.9550476</c:v>
                </c:pt>
                <c:pt idx="361">
                  <c:v>439.03393549999998</c:v>
                </c:pt>
                <c:pt idx="362">
                  <c:v>437.9591064</c:v>
                </c:pt>
                <c:pt idx="363">
                  <c:v>437.03768919999999</c:v>
                </c:pt>
                <c:pt idx="364">
                  <c:v>435.96246339999999</c:v>
                </c:pt>
                <c:pt idx="365">
                  <c:v>435.04071040000002</c:v>
                </c:pt>
                <c:pt idx="366">
                  <c:v>433.96511839999999</c:v>
                </c:pt>
                <c:pt idx="367">
                  <c:v>433.0430298</c:v>
                </c:pt>
                <c:pt idx="368">
                  <c:v>431.96707149999997</c:v>
                </c:pt>
                <c:pt idx="369">
                  <c:v>431.04464719999999</c:v>
                </c:pt>
                <c:pt idx="370">
                  <c:v>429.96829220000001</c:v>
                </c:pt>
                <c:pt idx="371">
                  <c:v>429.0455627</c:v>
                </c:pt>
                <c:pt idx="372">
                  <c:v>427.96884160000002</c:v>
                </c:pt>
                <c:pt idx="373">
                  <c:v>427.04577640000002</c:v>
                </c:pt>
                <c:pt idx="374">
                  <c:v>425.96865839999998</c:v>
                </c:pt>
                <c:pt idx="375">
                  <c:v>425.04528809999999</c:v>
                </c:pt>
                <c:pt idx="376">
                  <c:v>423.967804</c:v>
                </c:pt>
                <c:pt idx="377">
                  <c:v>423.0440979</c:v>
                </c:pt>
                <c:pt idx="378">
                  <c:v>421.96627810000001</c:v>
                </c:pt>
                <c:pt idx="379">
                  <c:v>421.04223630000001</c:v>
                </c:pt>
                <c:pt idx="380">
                  <c:v>419.9640503</c:v>
                </c:pt>
                <c:pt idx="381">
                  <c:v>419.03970340000001</c:v>
                </c:pt>
                <c:pt idx="382">
                  <c:v>417.96112060000002</c:v>
                </c:pt>
                <c:pt idx="383">
                  <c:v>417.03646850000001</c:v>
                </c:pt>
                <c:pt idx="384">
                  <c:v>415.95755000000003</c:v>
                </c:pt>
                <c:pt idx="385">
                  <c:v>415.0325623</c:v>
                </c:pt>
                <c:pt idx="386">
                  <c:v>413.95327759999998</c:v>
                </c:pt>
                <c:pt idx="387">
                  <c:v>413.02798460000002</c:v>
                </c:pt>
                <c:pt idx="388">
                  <c:v>411.94833369999998</c:v>
                </c:pt>
                <c:pt idx="389">
                  <c:v>411.02273559999998</c:v>
                </c:pt>
                <c:pt idx="390">
                  <c:v>409.94271850000001</c:v>
                </c:pt>
                <c:pt idx="391">
                  <c:v>409.0168152</c:v>
                </c:pt>
                <c:pt idx="392">
                  <c:v>407.9364319</c:v>
                </c:pt>
                <c:pt idx="393">
                  <c:v>407.01022339999997</c:v>
                </c:pt>
                <c:pt idx="394">
                  <c:v>405.9294739</c:v>
                </c:pt>
                <c:pt idx="395">
                  <c:v>405.0029907</c:v>
                </c:pt>
                <c:pt idx="396">
                  <c:v>404.0763245</c:v>
                </c:pt>
                <c:pt idx="397">
                  <c:v>402.99505620000002</c:v>
                </c:pt>
                <c:pt idx="398">
                  <c:v>402.06811520000002</c:v>
                </c:pt>
                <c:pt idx="399">
                  <c:v>400.9865112</c:v>
                </c:pt>
                <c:pt idx="400">
                  <c:v>400.0592651</c:v>
                </c:pt>
                <c:pt idx="401">
                  <c:v>398.9772949</c:v>
                </c:pt>
                <c:pt idx="402">
                  <c:v>398.04974370000002</c:v>
                </c:pt>
                <c:pt idx="403">
                  <c:v>396.96740720000003</c:v>
                </c:pt>
                <c:pt idx="404">
                  <c:v>396.03958130000001</c:v>
                </c:pt>
                <c:pt idx="405">
                  <c:v>394.95690919999998</c:v>
                </c:pt>
                <c:pt idx="406">
                  <c:v>394.02877810000001</c:v>
                </c:pt>
                <c:pt idx="407">
                  <c:v>392.94577029999999</c:v>
                </c:pt>
                <c:pt idx="408">
                  <c:v>392.01730350000003</c:v>
                </c:pt>
                <c:pt idx="409">
                  <c:v>390.93396000000001</c:v>
                </c:pt>
                <c:pt idx="410">
                  <c:v>390.00521850000001</c:v>
                </c:pt>
                <c:pt idx="411">
                  <c:v>389.07635499999998</c:v>
                </c:pt>
                <c:pt idx="412">
                  <c:v>387.99249270000001</c:v>
                </c:pt>
                <c:pt idx="413">
                  <c:v>387.0633545</c:v>
                </c:pt>
                <c:pt idx="414">
                  <c:v>385.97915649999999</c:v>
                </c:pt>
                <c:pt idx="415">
                  <c:v>385.04971310000002</c:v>
                </c:pt>
                <c:pt idx="416">
                  <c:v>383.96517940000001</c:v>
                </c:pt>
                <c:pt idx="417">
                  <c:v>383.03543089999999</c:v>
                </c:pt>
                <c:pt idx="418">
                  <c:v>381.95056149999999</c:v>
                </c:pt>
                <c:pt idx="419">
                  <c:v>381.0205383</c:v>
                </c:pt>
                <c:pt idx="420">
                  <c:v>379.93533330000002</c:v>
                </c:pt>
                <c:pt idx="421">
                  <c:v>379.0050354</c:v>
                </c:pt>
                <c:pt idx="422">
                  <c:v>378.07458500000001</c:v>
                </c:pt>
                <c:pt idx="423">
                  <c:v>376.98889159999999</c:v>
                </c:pt>
                <c:pt idx="424">
                  <c:v>376.05816650000003</c:v>
                </c:pt>
                <c:pt idx="425">
                  <c:v>374.97213749999997</c:v>
                </c:pt>
                <c:pt idx="426">
                  <c:v>374.04113769999998</c:v>
                </c:pt>
                <c:pt idx="427">
                  <c:v>372.95480350000003</c:v>
                </c:pt>
                <c:pt idx="428">
                  <c:v>372.02349850000002</c:v>
                </c:pt>
                <c:pt idx="429">
                  <c:v>370.93682860000001</c:v>
                </c:pt>
                <c:pt idx="430">
                  <c:v>370.00527949999997</c:v>
                </c:pt>
                <c:pt idx="431">
                  <c:v>369.07357789999998</c:v>
                </c:pt>
                <c:pt idx="432">
                  <c:v>367.9864197</c:v>
                </c:pt>
                <c:pt idx="433">
                  <c:v>367.05444340000003</c:v>
                </c:pt>
                <c:pt idx="434">
                  <c:v>365.96697999999998</c:v>
                </c:pt>
                <c:pt idx="435">
                  <c:v>365.03472900000003</c:v>
                </c:pt>
                <c:pt idx="436">
                  <c:v>363.94696040000002</c:v>
                </c:pt>
                <c:pt idx="437">
                  <c:v>363.0144348</c:v>
                </c:pt>
                <c:pt idx="438">
                  <c:v>361.92633060000003</c:v>
                </c:pt>
                <c:pt idx="439">
                  <c:v>360.99353029999997</c:v>
                </c:pt>
                <c:pt idx="440">
                  <c:v>360.06060789999998</c:v>
                </c:pt>
                <c:pt idx="441">
                  <c:v>358.97204590000001</c:v>
                </c:pt>
                <c:pt idx="442">
                  <c:v>358.0388489</c:v>
                </c:pt>
                <c:pt idx="443">
                  <c:v>356.94998170000002</c:v>
                </c:pt>
                <c:pt idx="444">
                  <c:v>356.01650999999998</c:v>
                </c:pt>
                <c:pt idx="445">
                  <c:v>354.92733759999999</c:v>
                </c:pt>
                <c:pt idx="446">
                  <c:v>353.99359129999999</c:v>
                </c:pt>
                <c:pt idx="447">
                  <c:v>353.05975339999998</c:v>
                </c:pt>
                <c:pt idx="448">
                  <c:v>351.97012330000001</c:v>
                </c:pt>
                <c:pt idx="449">
                  <c:v>351.03598019999998</c:v>
                </c:pt>
                <c:pt idx="450">
                  <c:v>349.9460449</c:v>
                </c:pt>
                <c:pt idx="451">
                  <c:v>349.0116577</c:v>
                </c:pt>
                <c:pt idx="452">
                  <c:v>348.077179</c:v>
                </c:pt>
                <c:pt idx="453">
                  <c:v>346.98675539999999</c:v>
                </c:pt>
                <c:pt idx="454">
                  <c:v>346.05200200000002</c:v>
                </c:pt>
                <c:pt idx="455">
                  <c:v>344.96130369999997</c:v>
                </c:pt>
                <c:pt idx="456">
                  <c:v>344.02627560000002</c:v>
                </c:pt>
                <c:pt idx="457">
                  <c:v>342.93527219999999</c:v>
                </c:pt>
                <c:pt idx="458">
                  <c:v>342</c:v>
                </c:pt>
                <c:pt idx="459">
                  <c:v>341.06460570000002</c:v>
                </c:pt>
                <c:pt idx="460">
                  <c:v>339.97317500000003</c:v>
                </c:pt>
                <c:pt idx="461">
                  <c:v>339.03753660000001</c:v>
                </c:pt>
                <c:pt idx="462">
                  <c:v>337.94577029999999</c:v>
                </c:pt>
                <c:pt idx="463">
                  <c:v>337.00988769999998</c:v>
                </c:pt>
                <c:pt idx="464">
                  <c:v>336.07385249999999</c:v>
                </c:pt>
                <c:pt idx="465">
                  <c:v>334.98168950000002</c:v>
                </c:pt>
                <c:pt idx="466">
                  <c:v>334.04541019999999</c:v>
                </c:pt>
                <c:pt idx="467">
                  <c:v>332.95294189999998</c:v>
                </c:pt>
                <c:pt idx="468">
                  <c:v>332.01641849999999</c:v>
                </c:pt>
                <c:pt idx="469">
                  <c:v>330.9236755</c:v>
                </c:pt>
                <c:pt idx="470">
                  <c:v>329.98690800000003</c:v>
                </c:pt>
                <c:pt idx="471">
                  <c:v>329.05001829999998</c:v>
                </c:pt>
                <c:pt idx="472">
                  <c:v>327.9568481</c:v>
                </c:pt>
                <c:pt idx="473">
                  <c:v>327.0197144</c:v>
                </c:pt>
                <c:pt idx="474">
                  <c:v>325.92623900000001</c:v>
                </c:pt>
                <c:pt idx="475">
                  <c:v>324.98886110000001</c:v>
                </c:pt>
                <c:pt idx="476">
                  <c:v>324.05136110000001</c:v>
                </c:pt>
                <c:pt idx="477">
                  <c:v>322.95748900000001</c:v>
                </c:pt>
                <c:pt idx="478">
                  <c:v>322.01974489999998</c:v>
                </c:pt>
                <c:pt idx="479">
                  <c:v>320.9255981</c:v>
                </c:pt>
                <c:pt idx="480">
                  <c:v>319.9876099</c:v>
                </c:pt>
                <c:pt idx="481">
                  <c:v>319.04953</c:v>
                </c:pt>
                <c:pt idx="482">
                  <c:v>317.9549561</c:v>
                </c:pt>
                <c:pt idx="483">
                  <c:v>317.01663209999998</c:v>
                </c:pt>
                <c:pt idx="484">
                  <c:v>315.92178339999998</c:v>
                </c:pt>
                <c:pt idx="485">
                  <c:v>314.98321529999998</c:v>
                </c:pt>
                <c:pt idx="486">
                  <c:v>314.04455569999999</c:v>
                </c:pt>
                <c:pt idx="487">
                  <c:v>312.94931029999998</c:v>
                </c:pt>
                <c:pt idx="488">
                  <c:v>312.01040649999999</c:v>
                </c:pt>
                <c:pt idx="489">
                  <c:v>311.0713806</c:v>
                </c:pt>
                <c:pt idx="490">
                  <c:v>309.97573849999998</c:v>
                </c:pt>
                <c:pt idx="491">
                  <c:v>309.03646850000001</c:v>
                </c:pt>
                <c:pt idx="492">
                  <c:v>307.94055179999998</c:v>
                </c:pt>
                <c:pt idx="493">
                  <c:v>307.0010681</c:v>
                </c:pt>
                <c:pt idx="494">
                  <c:v>306.06149290000002</c:v>
                </c:pt>
                <c:pt idx="495">
                  <c:v>304.96517940000001</c:v>
                </c:pt>
                <c:pt idx="496">
                  <c:v>304.0253601</c:v>
                </c:pt>
                <c:pt idx="497">
                  <c:v>302.92877199999998</c:v>
                </c:pt>
                <c:pt idx="498">
                  <c:v>301.98873900000001</c:v>
                </c:pt>
                <c:pt idx="499">
                  <c:v>301.04858400000001</c:v>
                </c:pt>
                <c:pt idx="500">
                  <c:v>299.95159910000001</c:v>
                </c:pt>
                <c:pt idx="501">
                  <c:v>299.01123050000001</c:v>
                </c:pt>
                <c:pt idx="502">
                  <c:v>298.07077029999999</c:v>
                </c:pt>
                <c:pt idx="503">
                  <c:v>296.97341920000002</c:v>
                </c:pt>
                <c:pt idx="504">
                  <c:v>296.03271480000001</c:v>
                </c:pt>
                <c:pt idx="505">
                  <c:v>294.93508910000003</c:v>
                </c:pt>
                <c:pt idx="506">
                  <c:v>293.99417110000002</c:v>
                </c:pt>
                <c:pt idx="507">
                  <c:v>293.05316160000001</c:v>
                </c:pt>
                <c:pt idx="508">
                  <c:v>291.9551697</c:v>
                </c:pt>
                <c:pt idx="509">
                  <c:v>291.01391599999999</c:v>
                </c:pt>
                <c:pt idx="510">
                  <c:v>290.07257079999999</c:v>
                </c:pt>
                <c:pt idx="511">
                  <c:v>288.97421259999999</c:v>
                </c:pt>
                <c:pt idx="512">
                  <c:v>288.03265379999999</c:v>
                </c:pt>
                <c:pt idx="513">
                  <c:v>286.93405150000001</c:v>
                </c:pt>
                <c:pt idx="514">
                  <c:v>285.99224850000002</c:v>
                </c:pt>
                <c:pt idx="515">
                  <c:v>285.05038450000001</c:v>
                </c:pt>
                <c:pt idx="516">
                  <c:v>283.95141599999999</c:v>
                </c:pt>
                <c:pt idx="517">
                  <c:v>283.00930790000001</c:v>
                </c:pt>
                <c:pt idx="518">
                  <c:v>282.06713869999999</c:v>
                </c:pt>
                <c:pt idx="519">
                  <c:v>280.9677734</c:v>
                </c:pt>
                <c:pt idx="520">
                  <c:v>280.02539059999998</c:v>
                </c:pt>
                <c:pt idx="521">
                  <c:v>278.92581180000002</c:v>
                </c:pt>
                <c:pt idx="522">
                  <c:v>277.9831848</c:v>
                </c:pt>
                <c:pt idx="523">
                  <c:v>277.04049680000003</c:v>
                </c:pt>
                <c:pt idx="524">
                  <c:v>275.94055179999998</c:v>
                </c:pt>
                <c:pt idx="525">
                  <c:v>274.99761960000001</c:v>
                </c:pt>
                <c:pt idx="526">
                  <c:v>274.05462649999998</c:v>
                </c:pt>
                <c:pt idx="527">
                  <c:v>272.9543152</c:v>
                </c:pt>
                <c:pt idx="528">
                  <c:v>272.01110840000001</c:v>
                </c:pt>
                <c:pt idx="529">
                  <c:v>271.06781009999997</c:v>
                </c:pt>
                <c:pt idx="530">
                  <c:v>269.96716309999999</c:v>
                </c:pt>
                <c:pt idx="531">
                  <c:v>269.0236511</c:v>
                </c:pt>
                <c:pt idx="532">
                  <c:v>267.92275999999998</c:v>
                </c:pt>
                <c:pt idx="533">
                  <c:v>266.97906490000003</c:v>
                </c:pt>
                <c:pt idx="534">
                  <c:v>266.03524779999998</c:v>
                </c:pt>
                <c:pt idx="535">
                  <c:v>264.93402099999997</c:v>
                </c:pt>
                <c:pt idx="536">
                  <c:v>263.99002080000002</c:v>
                </c:pt>
                <c:pt idx="537">
                  <c:v>263.045929</c:v>
                </c:pt>
                <c:pt idx="538">
                  <c:v>261.9443665</c:v>
                </c:pt>
                <c:pt idx="539">
                  <c:v>261.00009160000002</c:v>
                </c:pt>
                <c:pt idx="540">
                  <c:v>260.05569459999998</c:v>
                </c:pt>
                <c:pt idx="541">
                  <c:v>258.95379639999999</c:v>
                </c:pt>
                <c:pt idx="542">
                  <c:v>258.00924680000003</c:v>
                </c:pt>
                <c:pt idx="543">
                  <c:v>257.06457519999998</c:v>
                </c:pt>
                <c:pt idx="544">
                  <c:v>255.96234129999999</c:v>
                </c:pt>
                <c:pt idx="545">
                  <c:v>255.01748660000001</c:v>
                </c:pt>
                <c:pt idx="546">
                  <c:v>254.07254030000001</c:v>
                </c:pt>
                <c:pt idx="547">
                  <c:v>252.96998600000001</c:v>
                </c:pt>
                <c:pt idx="548">
                  <c:v>252.02485659999999</c:v>
                </c:pt>
                <c:pt idx="549">
                  <c:v>250.92207339999999</c:v>
                </c:pt>
                <c:pt idx="550">
                  <c:v>249.97689819999999</c:v>
                </c:pt>
                <c:pt idx="551">
                  <c:v>249.0371246</c:v>
                </c:pt>
                <c:pt idx="552">
                  <c:v>247.9406128</c:v>
                </c:pt>
                <c:pt idx="553">
                  <c:v>247.00064090000001</c:v>
                </c:pt>
                <c:pt idx="554">
                  <c:v>246.06060790000001</c:v>
                </c:pt>
                <c:pt idx="555">
                  <c:v>244.96377559999999</c:v>
                </c:pt>
                <c:pt idx="556">
                  <c:v>244.0235443</c:v>
                </c:pt>
                <c:pt idx="557">
                  <c:v>242.92651369999999</c:v>
                </c:pt>
                <c:pt idx="558">
                  <c:v>241.98609920000001</c:v>
                </c:pt>
                <c:pt idx="559">
                  <c:v>241.04560849999999</c:v>
                </c:pt>
                <c:pt idx="560">
                  <c:v>239.94825739999999</c:v>
                </c:pt>
                <c:pt idx="561">
                  <c:v>239.0075989</c:v>
                </c:pt>
                <c:pt idx="562">
                  <c:v>238.0668335</c:v>
                </c:pt>
                <c:pt idx="563">
                  <c:v>236.96919249999999</c:v>
                </c:pt>
                <c:pt idx="564">
                  <c:v>236.0282593</c:v>
                </c:pt>
                <c:pt idx="565">
                  <c:v>234.9304047</c:v>
                </c:pt>
                <c:pt idx="566">
                  <c:v>233.9892883</c:v>
                </c:pt>
                <c:pt idx="567">
                  <c:v>233.04811100000001</c:v>
                </c:pt>
                <c:pt idx="568">
                  <c:v>231.94995119999999</c:v>
                </c:pt>
                <c:pt idx="569">
                  <c:v>231.00859070000001</c:v>
                </c:pt>
                <c:pt idx="570">
                  <c:v>230.06715389999999</c:v>
                </c:pt>
                <c:pt idx="571">
                  <c:v>228.96870419999999</c:v>
                </c:pt>
                <c:pt idx="572">
                  <c:v>228.02709960000001</c:v>
                </c:pt>
                <c:pt idx="573">
                  <c:v>226.92845149999999</c:v>
                </c:pt>
                <c:pt idx="574">
                  <c:v>225.9866638</c:v>
                </c:pt>
                <c:pt idx="575">
                  <c:v>225.04481509999999</c:v>
                </c:pt>
                <c:pt idx="576">
                  <c:v>223.94587709999999</c:v>
                </c:pt>
                <c:pt idx="577">
                  <c:v>223.0038605</c:v>
                </c:pt>
                <c:pt idx="578">
                  <c:v>222.06175229999999</c:v>
                </c:pt>
                <c:pt idx="579">
                  <c:v>220.96253970000001</c:v>
                </c:pt>
                <c:pt idx="580">
                  <c:v>220.02026369999999</c:v>
                </c:pt>
                <c:pt idx="581">
                  <c:v>219.07792660000001</c:v>
                </c:pt>
                <c:pt idx="582">
                  <c:v>217.97842410000001</c:v>
                </c:pt>
                <c:pt idx="583">
                  <c:v>217.0359192</c:v>
                </c:pt>
                <c:pt idx="584">
                  <c:v>215.93623349999999</c:v>
                </c:pt>
                <c:pt idx="585">
                  <c:v>214.99357599999999</c:v>
                </c:pt>
                <c:pt idx="586">
                  <c:v>214.050827</c:v>
                </c:pt>
                <c:pt idx="587">
                  <c:v>212.95088200000001</c:v>
                </c:pt>
                <c:pt idx="588">
                  <c:v>212.00798030000001</c:v>
                </c:pt>
                <c:pt idx="589">
                  <c:v>211.0650024</c:v>
                </c:pt>
                <c:pt idx="590">
                  <c:v>209.9647827</c:v>
                </c:pt>
                <c:pt idx="591">
                  <c:v>209.02165220000001</c:v>
                </c:pt>
                <c:pt idx="592">
                  <c:v>208.07844539999999</c:v>
                </c:pt>
                <c:pt idx="593">
                  <c:v>206.97795099999999</c:v>
                </c:pt>
                <c:pt idx="594">
                  <c:v>206.03459169999999</c:v>
                </c:pt>
                <c:pt idx="595">
                  <c:v>204.93392940000001</c:v>
                </c:pt>
                <c:pt idx="596">
                  <c:v>203.99041750000001</c:v>
                </c:pt>
                <c:pt idx="597">
                  <c:v>203.04682919999999</c:v>
                </c:pt>
                <c:pt idx="598">
                  <c:v>201.9459076</c:v>
                </c:pt>
                <c:pt idx="599">
                  <c:v>201.002182</c:v>
                </c:pt>
                <c:pt idx="600">
                  <c:v>200.05838009999999</c:v>
                </c:pt>
              </c:numCache>
            </c:numRef>
          </c:xVal>
          <c:yVal>
            <c:numRef>
              <c:f>revizie!$O$2:$O$602</c:f>
              <c:numCache>
                <c:formatCode>General</c:formatCode>
                <c:ptCount val="601"/>
                <c:pt idx="0">
                  <c:v>0</c:v>
                </c:pt>
                <c:pt idx="1">
                  <c:v>4.0844040010200007E-3</c:v>
                </c:pt>
                <c:pt idx="2">
                  <c:v>2.0635513604200001E-3</c:v>
                </c:pt>
                <c:pt idx="3">
                  <c:v>4.2348433447200002E-3</c:v>
                </c:pt>
                <c:pt idx="4">
                  <c:v>4.0502081025399995E-3</c:v>
                </c:pt>
                <c:pt idx="5">
                  <c:v>2.1532810314200002E-3</c:v>
                </c:pt>
                <c:pt idx="6">
                  <c:v>2.57806889942E-3</c:v>
                </c:pt>
                <c:pt idx="7">
                  <c:v>3.2732561484199998E-3</c:v>
                </c:pt>
                <c:pt idx="8">
                  <c:v>3.6966907464200003E-3</c:v>
                </c:pt>
                <c:pt idx="9">
                  <c:v>1.7950340952200003E-3</c:v>
                </c:pt>
                <c:pt idx="10">
                  <c:v>2.5793601780199999E-3</c:v>
                </c:pt>
                <c:pt idx="11">
                  <c:v>4.63464895072E-3</c:v>
                </c:pt>
                <c:pt idx="12">
                  <c:v>4.0245020898199996E-3</c:v>
                </c:pt>
                <c:pt idx="13">
                  <c:v>4.5499986990200003E-3</c:v>
                </c:pt>
                <c:pt idx="14">
                  <c:v>1.1238931586200003E-3</c:v>
                </c:pt>
                <c:pt idx="15">
                  <c:v>-8.2014906057999962E-4</c:v>
                </c:pt>
                <c:pt idx="16">
                  <c:v>8.6268447542000009E-4</c:v>
                </c:pt>
                <c:pt idx="17">
                  <c:v>6.08977573242E-3</c:v>
                </c:pt>
                <c:pt idx="18">
                  <c:v>2.8589384414200005E-3</c:v>
                </c:pt>
                <c:pt idx="19">
                  <c:v>3.0270596286200002E-3</c:v>
                </c:pt>
                <c:pt idx="20">
                  <c:v>1.6496640423200001E-3</c:v>
                </c:pt>
                <c:pt idx="21">
                  <c:v>2.1314347654200006E-3</c:v>
                </c:pt>
                <c:pt idx="22">
                  <c:v>3.0222090684200002E-3</c:v>
                </c:pt>
                <c:pt idx="23">
                  <c:v>2.4543837904200004E-3</c:v>
                </c:pt>
                <c:pt idx="24">
                  <c:v>4.6778000214200005E-3</c:v>
                </c:pt>
                <c:pt idx="25">
                  <c:v>4.36010252102E-3</c:v>
                </c:pt>
                <c:pt idx="26">
                  <c:v>4.4235005738200005E-3</c:v>
                </c:pt>
                <c:pt idx="27">
                  <c:v>3.9187509354200005E-3</c:v>
                </c:pt>
                <c:pt idx="28">
                  <c:v>1.6323708954200003E-3</c:v>
                </c:pt>
                <c:pt idx="29">
                  <c:v>2.8329405714200002E-3</c:v>
                </c:pt>
                <c:pt idx="30">
                  <c:v>3.09269383062E-3</c:v>
                </c:pt>
                <c:pt idx="31">
                  <c:v>3.0164635063200003E-3</c:v>
                </c:pt>
                <c:pt idx="32">
                  <c:v>3.4364402784200004E-3</c:v>
                </c:pt>
                <c:pt idx="33">
                  <c:v>5.2960767900200002E-3</c:v>
                </c:pt>
                <c:pt idx="34">
                  <c:v>3.4066502669200002E-3</c:v>
                </c:pt>
                <c:pt idx="35">
                  <c:v>5.0565548264200006E-3</c:v>
                </c:pt>
                <c:pt idx="36">
                  <c:v>8.226365574200002E-4</c:v>
                </c:pt>
                <c:pt idx="37">
                  <c:v>2.92898871322E-3</c:v>
                </c:pt>
                <c:pt idx="38">
                  <c:v>2.5903908794200001E-3</c:v>
                </c:pt>
                <c:pt idx="39">
                  <c:v>4.0571632233200004E-3</c:v>
                </c:pt>
                <c:pt idx="40">
                  <c:v>5.4550378150350007E-3</c:v>
                </c:pt>
                <c:pt idx="41">
                  <c:v>7.4978571041999995E-4</c:v>
                </c:pt>
                <c:pt idx="42">
                  <c:v>2.6648878374200004E-3</c:v>
                </c:pt>
                <c:pt idx="43">
                  <c:v>3.68777676692E-3</c:v>
                </c:pt>
                <c:pt idx="44">
                  <c:v>4.4481612534200002E-3</c:v>
                </c:pt>
                <c:pt idx="45">
                  <c:v>3.8482712374200002E-3</c:v>
                </c:pt>
                <c:pt idx="46">
                  <c:v>3.05085573542E-3</c:v>
                </c:pt>
                <c:pt idx="47">
                  <c:v>3.94433972142E-3</c:v>
                </c:pt>
                <c:pt idx="48">
                  <c:v>2.6192388284200004E-3</c:v>
                </c:pt>
                <c:pt idx="49">
                  <c:v>4.6412898474200003E-3</c:v>
                </c:pt>
                <c:pt idx="50">
                  <c:v>3.1273467724200004E-3</c:v>
                </c:pt>
                <c:pt idx="51">
                  <c:v>3.6497257204200001E-3</c:v>
                </c:pt>
                <c:pt idx="52">
                  <c:v>3.7301122464200006E-3</c:v>
                </c:pt>
                <c:pt idx="53">
                  <c:v>5.7549632874200002E-3</c:v>
                </c:pt>
                <c:pt idx="54">
                  <c:v>4.5630063644200008E-3</c:v>
                </c:pt>
                <c:pt idx="55">
                  <c:v>3.8305018344200002E-3</c:v>
                </c:pt>
                <c:pt idx="56">
                  <c:v>4.27189844342E-3</c:v>
                </c:pt>
                <c:pt idx="57">
                  <c:v>1.6266600244200001E-3</c:v>
                </c:pt>
                <c:pt idx="58">
                  <c:v>4.8168581234200002E-3</c:v>
                </c:pt>
                <c:pt idx="59">
                  <c:v>5.8312783043200003E-3</c:v>
                </c:pt>
                <c:pt idx="60">
                  <c:v>4.4282593554199993E-3</c:v>
                </c:pt>
                <c:pt idx="61">
                  <c:v>4.1803848254200002E-3</c:v>
                </c:pt>
                <c:pt idx="62">
                  <c:v>4.8059802754199998E-3</c:v>
                </c:pt>
                <c:pt idx="63">
                  <c:v>3.7846940354200006E-3</c:v>
                </c:pt>
                <c:pt idx="64">
                  <c:v>6.1844422274199996E-3</c:v>
                </c:pt>
                <c:pt idx="65">
                  <c:v>3.9718109434200011E-3</c:v>
                </c:pt>
                <c:pt idx="66">
                  <c:v>3.2645450224200001E-3</c:v>
                </c:pt>
                <c:pt idx="67">
                  <c:v>4.6690162534200001E-3</c:v>
                </c:pt>
                <c:pt idx="68">
                  <c:v>5.8456681684200002E-3</c:v>
                </c:pt>
                <c:pt idx="69">
                  <c:v>4.2995843354200003E-3</c:v>
                </c:pt>
                <c:pt idx="70">
                  <c:v>5.5932393554200006E-3</c:v>
                </c:pt>
                <c:pt idx="71">
                  <c:v>5.6348415344200002E-3</c:v>
                </c:pt>
                <c:pt idx="72">
                  <c:v>4.5999058304200006E-3</c:v>
                </c:pt>
                <c:pt idx="73">
                  <c:v>5.4528690194200003E-3</c:v>
                </c:pt>
                <c:pt idx="74">
                  <c:v>6.9069601854200007E-3</c:v>
                </c:pt>
                <c:pt idx="75">
                  <c:v>4.8737796274199996E-3</c:v>
                </c:pt>
                <c:pt idx="76">
                  <c:v>3.3658463764200002E-3</c:v>
                </c:pt>
                <c:pt idx="77">
                  <c:v>5.6057642474200003E-3</c:v>
                </c:pt>
                <c:pt idx="78">
                  <c:v>6.8921880124200004E-3</c:v>
                </c:pt>
                <c:pt idx="79">
                  <c:v>6.9195642384200003E-3</c:v>
                </c:pt>
                <c:pt idx="80">
                  <c:v>7.6308837414199998E-3</c:v>
                </c:pt>
                <c:pt idx="81">
                  <c:v>5.25279462042E-3</c:v>
                </c:pt>
                <c:pt idx="82">
                  <c:v>5.2162013264200006E-3</c:v>
                </c:pt>
                <c:pt idx="83">
                  <c:v>5.449191693420001E-3</c:v>
                </c:pt>
                <c:pt idx="84">
                  <c:v>5.59826430642E-3</c:v>
                </c:pt>
                <c:pt idx="85">
                  <c:v>5.3683435794200001E-3</c:v>
                </c:pt>
                <c:pt idx="86">
                  <c:v>6.2762112614200005E-3</c:v>
                </c:pt>
                <c:pt idx="87">
                  <c:v>5.7331426324200001E-3</c:v>
                </c:pt>
                <c:pt idx="88">
                  <c:v>5.9266474814199995E-3</c:v>
                </c:pt>
                <c:pt idx="89">
                  <c:v>6.2568406824200003E-3</c:v>
                </c:pt>
                <c:pt idx="90">
                  <c:v>6.0300980944200007E-3</c:v>
                </c:pt>
                <c:pt idx="91">
                  <c:v>5.8755963364200007E-3</c:v>
                </c:pt>
                <c:pt idx="92">
                  <c:v>6.5650914584200002E-3</c:v>
                </c:pt>
                <c:pt idx="93">
                  <c:v>5.9023555614200005E-3</c:v>
                </c:pt>
                <c:pt idx="94">
                  <c:v>5.8607543144199997E-3</c:v>
                </c:pt>
                <c:pt idx="95">
                  <c:v>5.91212560242E-3</c:v>
                </c:pt>
                <c:pt idx="96">
                  <c:v>6.4334145534200001E-3</c:v>
                </c:pt>
                <c:pt idx="97">
                  <c:v>5.7506691914199996E-3</c:v>
                </c:pt>
                <c:pt idx="98">
                  <c:v>6.8226373074200004E-3</c:v>
                </c:pt>
                <c:pt idx="99">
                  <c:v>7.1032443334199998E-3</c:v>
                </c:pt>
                <c:pt idx="100">
                  <c:v>6.3886991964199995E-3</c:v>
                </c:pt>
                <c:pt idx="101">
                  <c:v>6.4008548184199994E-3</c:v>
                </c:pt>
                <c:pt idx="102">
                  <c:v>6.2564327644200005E-3</c:v>
                </c:pt>
                <c:pt idx="103">
                  <c:v>7.2094183674199994E-3</c:v>
                </c:pt>
                <c:pt idx="104">
                  <c:v>7.5438535094200006E-3</c:v>
                </c:pt>
                <c:pt idx="105">
                  <c:v>6.18963830742E-3</c:v>
                </c:pt>
                <c:pt idx="106">
                  <c:v>7.2804061014200006E-3</c:v>
                </c:pt>
                <c:pt idx="107">
                  <c:v>6.2365876764199999E-3</c:v>
                </c:pt>
                <c:pt idx="108">
                  <c:v>8.6151198704199992E-3</c:v>
                </c:pt>
                <c:pt idx="109">
                  <c:v>7.6002758224200002E-3</c:v>
                </c:pt>
                <c:pt idx="110">
                  <c:v>7.0301061744200005E-3</c:v>
                </c:pt>
                <c:pt idx="111">
                  <c:v>6.9414368154199994E-3</c:v>
                </c:pt>
                <c:pt idx="112">
                  <c:v>5.9600826614200006E-3</c:v>
                </c:pt>
                <c:pt idx="113">
                  <c:v>6.6069923564200002E-3</c:v>
                </c:pt>
                <c:pt idx="114">
                  <c:v>7.0428918384199991E-3</c:v>
                </c:pt>
                <c:pt idx="115">
                  <c:v>5.0339037804200005E-3</c:v>
                </c:pt>
                <c:pt idx="116">
                  <c:v>6.8739289674200014E-3</c:v>
                </c:pt>
                <c:pt idx="117">
                  <c:v>6.9704880274199989E-3</c:v>
                </c:pt>
                <c:pt idx="118">
                  <c:v>7.5761834364200011E-3</c:v>
                </c:pt>
                <c:pt idx="119">
                  <c:v>7.2274953414200004E-3</c:v>
                </c:pt>
                <c:pt idx="120">
                  <c:v>7.4703092904200002E-3</c:v>
                </c:pt>
                <c:pt idx="121">
                  <c:v>8.1893410764199998E-3</c:v>
                </c:pt>
                <c:pt idx="122">
                  <c:v>5.9349299704199998E-3</c:v>
                </c:pt>
                <c:pt idx="123">
                  <c:v>5.2677071864199992E-3</c:v>
                </c:pt>
                <c:pt idx="124">
                  <c:v>6.7494591004199998E-3</c:v>
                </c:pt>
                <c:pt idx="125">
                  <c:v>8.2004117084200009E-3</c:v>
                </c:pt>
                <c:pt idx="126">
                  <c:v>4.41852074842E-3</c:v>
                </c:pt>
                <c:pt idx="127">
                  <c:v>6.0368692754200013E-3</c:v>
                </c:pt>
                <c:pt idx="128">
                  <c:v>7.3895450034200012E-3</c:v>
                </c:pt>
                <c:pt idx="129">
                  <c:v>8.4063154884199999E-3</c:v>
                </c:pt>
                <c:pt idx="130">
                  <c:v>7.5102215874200007E-3</c:v>
                </c:pt>
                <c:pt idx="131">
                  <c:v>6.9387858024199996E-3</c:v>
                </c:pt>
                <c:pt idx="132">
                  <c:v>8.6995354204200005E-3</c:v>
                </c:pt>
                <c:pt idx="133">
                  <c:v>7.4642501114200004E-3</c:v>
                </c:pt>
                <c:pt idx="134">
                  <c:v>1.0172192960420001E-2</c:v>
                </c:pt>
                <c:pt idx="135">
                  <c:v>8.1714913454200011E-3</c:v>
                </c:pt>
                <c:pt idx="136">
                  <c:v>7.539416226420001E-3</c:v>
                </c:pt>
                <c:pt idx="137">
                  <c:v>8.4695248174200006E-3</c:v>
                </c:pt>
                <c:pt idx="138">
                  <c:v>8.1522437034200011E-3</c:v>
                </c:pt>
                <c:pt idx="139">
                  <c:v>8.9453496274200014E-3</c:v>
                </c:pt>
                <c:pt idx="140">
                  <c:v>7.8797312754200002E-3</c:v>
                </c:pt>
                <c:pt idx="141">
                  <c:v>8.4516960484200005E-3</c:v>
                </c:pt>
                <c:pt idx="142">
                  <c:v>7.2621638244199996E-3</c:v>
                </c:pt>
                <c:pt idx="143">
                  <c:v>9.7427987754199995E-3</c:v>
                </c:pt>
                <c:pt idx="144">
                  <c:v>8.8471048714200001E-3</c:v>
                </c:pt>
                <c:pt idx="145">
                  <c:v>8.00074826042E-3</c:v>
                </c:pt>
                <c:pt idx="146">
                  <c:v>8.3652832804200009E-3</c:v>
                </c:pt>
                <c:pt idx="147">
                  <c:v>9.1964989204199998E-3</c:v>
                </c:pt>
                <c:pt idx="148">
                  <c:v>7.1505722804199989E-3</c:v>
                </c:pt>
                <c:pt idx="149">
                  <c:v>1.028339148442E-2</c:v>
                </c:pt>
                <c:pt idx="150">
                  <c:v>1.0370054771419999E-2</c:v>
                </c:pt>
                <c:pt idx="151">
                  <c:v>9.9382424094200013E-3</c:v>
                </c:pt>
                <c:pt idx="152">
                  <c:v>7.7679981744199992E-3</c:v>
                </c:pt>
                <c:pt idx="153">
                  <c:v>8.67934993642E-3</c:v>
                </c:pt>
                <c:pt idx="154">
                  <c:v>6.6656559054200006E-3</c:v>
                </c:pt>
                <c:pt idx="155">
                  <c:v>9.7637591254199994E-3</c:v>
                </c:pt>
                <c:pt idx="156">
                  <c:v>8.7624578944199994E-3</c:v>
                </c:pt>
                <c:pt idx="157">
                  <c:v>8.93514559142E-3</c:v>
                </c:pt>
                <c:pt idx="158">
                  <c:v>1.0067631052420001E-2</c:v>
                </c:pt>
                <c:pt idx="159">
                  <c:v>8.1117307084200008E-3</c:v>
                </c:pt>
                <c:pt idx="160">
                  <c:v>8.3455038524199998E-3</c:v>
                </c:pt>
                <c:pt idx="161">
                  <c:v>8.8527915314199988E-3</c:v>
                </c:pt>
                <c:pt idx="162">
                  <c:v>7.6021156524199995E-3</c:v>
                </c:pt>
                <c:pt idx="163">
                  <c:v>8.1800129524200009E-3</c:v>
                </c:pt>
                <c:pt idx="164">
                  <c:v>7.933969168420001E-3</c:v>
                </c:pt>
                <c:pt idx="165">
                  <c:v>9.4361934124199999E-3</c:v>
                </c:pt>
                <c:pt idx="166">
                  <c:v>1.0971328268419999E-2</c:v>
                </c:pt>
                <c:pt idx="167">
                  <c:v>1.0137564524419999E-2</c:v>
                </c:pt>
                <c:pt idx="168">
                  <c:v>8.5950140124200006E-3</c:v>
                </c:pt>
                <c:pt idx="169">
                  <c:v>8.4615904194199985E-3</c:v>
                </c:pt>
                <c:pt idx="170">
                  <c:v>8.8418131014199996E-3</c:v>
                </c:pt>
                <c:pt idx="171">
                  <c:v>9.7458609634200003E-3</c:v>
                </c:pt>
                <c:pt idx="172">
                  <c:v>8.0893985274199994E-3</c:v>
                </c:pt>
                <c:pt idx="173">
                  <c:v>9.4996425624200003E-3</c:v>
                </c:pt>
                <c:pt idx="174">
                  <c:v>9.5059913824200003E-3</c:v>
                </c:pt>
                <c:pt idx="175">
                  <c:v>9.1951112534199991E-3</c:v>
                </c:pt>
                <c:pt idx="176">
                  <c:v>7.9362369354199994E-3</c:v>
                </c:pt>
                <c:pt idx="177">
                  <c:v>9.0748057934199999E-3</c:v>
                </c:pt>
                <c:pt idx="178">
                  <c:v>8.8718724674200014E-3</c:v>
                </c:pt>
                <c:pt idx="179">
                  <c:v>9.2763980194200003E-3</c:v>
                </c:pt>
                <c:pt idx="180">
                  <c:v>8.8647590304200014E-3</c:v>
                </c:pt>
                <c:pt idx="181">
                  <c:v>9.2477244564199996E-3</c:v>
                </c:pt>
                <c:pt idx="182">
                  <c:v>8.9862686864200011E-3</c:v>
                </c:pt>
                <c:pt idx="183">
                  <c:v>9.1290069044199992E-3</c:v>
                </c:pt>
                <c:pt idx="184">
                  <c:v>1.0604658658419999E-2</c:v>
                </c:pt>
                <c:pt idx="185">
                  <c:v>8.0437450884200002E-3</c:v>
                </c:pt>
                <c:pt idx="186">
                  <c:v>9.9001038174199984E-3</c:v>
                </c:pt>
                <c:pt idx="187">
                  <c:v>8.2239411084199989E-3</c:v>
                </c:pt>
                <c:pt idx="188">
                  <c:v>8.5982359284199998E-3</c:v>
                </c:pt>
                <c:pt idx="189">
                  <c:v>8.83457486342E-3</c:v>
                </c:pt>
                <c:pt idx="190">
                  <c:v>9.0119880884200008E-3</c:v>
                </c:pt>
                <c:pt idx="191">
                  <c:v>9.2246649084200012E-3</c:v>
                </c:pt>
                <c:pt idx="192">
                  <c:v>7.9309423684199992E-3</c:v>
                </c:pt>
                <c:pt idx="193">
                  <c:v>8.4871114484200011E-3</c:v>
                </c:pt>
                <c:pt idx="194">
                  <c:v>8.391932148419998E-3</c:v>
                </c:pt>
                <c:pt idx="195">
                  <c:v>8.5004423984199988E-3</c:v>
                </c:pt>
                <c:pt idx="196">
                  <c:v>9.1468249684199983E-3</c:v>
                </c:pt>
                <c:pt idx="197">
                  <c:v>8.8801370184199997E-3</c:v>
                </c:pt>
                <c:pt idx="198">
                  <c:v>8.9755659184200011E-3</c:v>
                </c:pt>
                <c:pt idx="199">
                  <c:v>7.8472211284200018E-3</c:v>
                </c:pt>
                <c:pt idx="200">
                  <c:v>9.5545887284199989E-3</c:v>
                </c:pt>
                <c:pt idx="201">
                  <c:v>8.3480333184199982E-3</c:v>
                </c:pt>
                <c:pt idx="202">
                  <c:v>8.4298937784200011E-3</c:v>
                </c:pt>
                <c:pt idx="203">
                  <c:v>7.7880253384199991E-3</c:v>
                </c:pt>
                <c:pt idx="204">
                  <c:v>8.1617092084200014E-3</c:v>
                </c:pt>
                <c:pt idx="205">
                  <c:v>8.792112148419998E-3</c:v>
                </c:pt>
                <c:pt idx="206">
                  <c:v>7.2062057684199998E-3</c:v>
                </c:pt>
                <c:pt idx="207">
                  <c:v>7.0106280284200004E-3</c:v>
                </c:pt>
                <c:pt idx="208">
                  <c:v>6.2084966584199999E-3</c:v>
                </c:pt>
                <c:pt idx="209">
                  <c:v>6.9617652684200032E-3</c:v>
                </c:pt>
                <c:pt idx="210">
                  <c:v>6.5415469284200028E-3</c:v>
                </c:pt>
                <c:pt idx="211">
                  <c:v>6.5032043784199987E-3</c:v>
                </c:pt>
                <c:pt idx="212">
                  <c:v>7.6480550084200016E-3</c:v>
                </c:pt>
                <c:pt idx="213">
                  <c:v>7.324262088420002E-3</c:v>
                </c:pt>
                <c:pt idx="214">
                  <c:v>6.4857867784200024E-3</c:v>
                </c:pt>
                <c:pt idx="215">
                  <c:v>5.5674244884200003E-3</c:v>
                </c:pt>
                <c:pt idx="216">
                  <c:v>6.4557423084199983E-3</c:v>
                </c:pt>
                <c:pt idx="217">
                  <c:v>5.2898996784199945E-3</c:v>
                </c:pt>
                <c:pt idx="218">
                  <c:v>6.3918181984199997E-3</c:v>
                </c:pt>
                <c:pt idx="219">
                  <c:v>5.5898414284199921E-3</c:v>
                </c:pt>
                <c:pt idx="220">
                  <c:v>4.5244605584199987E-3</c:v>
                </c:pt>
                <c:pt idx="221">
                  <c:v>4.489856328419993E-3</c:v>
                </c:pt>
                <c:pt idx="222">
                  <c:v>4.6519697884199948E-3</c:v>
                </c:pt>
                <c:pt idx="223">
                  <c:v>4.3809251184199968E-3</c:v>
                </c:pt>
                <c:pt idx="224">
                  <c:v>4.4967071484199941E-3</c:v>
                </c:pt>
                <c:pt idx="225">
                  <c:v>4.0410855084199934E-3</c:v>
                </c:pt>
                <c:pt idx="226">
                  <c:v>3.3732378184199996E-3</c:v>
                </c:pt>
                <c:pt idx="227">
                  <c:v>3.2348619084199975E-3</c:v>
                </c:pt>
                <c:pt idx="228">
                  <c:v>3.3170604384199914E-3</c:v>
                </c:pt>
                <c:pt idx="229">
                  <c:v>3.2146596584200007E-3</c:v>
                </c:pt>
                <c:pt idx="230">
                  <c:v>2.425650628419998E-3</c:v>
                </c:pt>
                <c:pt idx="231">
                  <c:v>1.0347091784200096E-3</c:v>
                </c:pt>
                <c:pt idx="232">
                  <c:v>2.1422677984200139E-3</c:v>
                </c:pt>
                <c:pt idx="233">
                  <c:v>1.59514185842001E-3</c:v>
                </c:pt>
                <c:pt idx="234">
                  <c:v>1.5405439984200048E-3</c:v>
                </c:pt>
                <c:pt idx="235">
                  <c:v>2.1169805284200066E-3</c:v>
                </c:pt>
                <c:pt idx="236">
                  <c:v>-3.2867256157997904E-4</c:v>
                </c:pt>
                <c:pt idx="237">
                  <c:v>6.9956713841999585E-4</c:v>
                </c:pt>
                <c:pt idx="238">
                  <c:v>-1.4701992157999111E-4</c:v>
                </c:pt>
                <c:pt idx="239">
                  <c:v>-1.7238172157998943E-4</c:v>
                </c:pt>
                <c:pt idx="240">
                  <c:v>5.9365717841999843E-4</c:v>
                </c:pt>
                <c:pt idx="241">
                  <c:v>4.7440178419982937E-5</c:v>
                </c:pt>
                <c:pt idx="242">
                  <c:v>-1.5605292215800093E-3</c:v>
                </c:pt>
                <c:pt idx="243">
                  <c:v>-2.5414875215800103E-3</c:v>
                </c:pt>
                <c:pt idx="244">
                  <c:v>2.6410307841998049E-4</c:v>
                </c:pt>
                <c:pt idx="245">
                  <c:v>-1.7278990215800205E-3</c:v>
                </c:pt>
                <c:pt idx="246">
                  <c:v>-1.7959676215800191E-3</c:v>
                </c:pt>
                <c:pt idx="247">
                  <c:v>-1.8255612215800077E-3</c:v>
                </c:pt>
                <c:pt idx="248">
                  <c:v>-5.9118021580012448E-5</c:v>
                </c:pt>
                <c:pt idx="249">
                  <c:v>-6.4808642158001306E-4</c:v>
                </c:pt>
                <c:pt idx="250">
                  <c:v>-1.5928200215800103E-3</c:v>
                </c:pt>
                <c:pt idx="251">
                  <c:v>-3.0755022158002188E-4</c:v>
                </c:pt>
                <c:pt idx="252">
                  <c:v>-2.0191273215800221E-3</c:v>
                </c:pt>
                <c:pt idx="253">
                  <c:v>-7.7383732158003982E-4</c:v>
                </c:pt>
                <c:pt idx="254">
                  <c:v>-1.5597991215800244E-3</c:v>
                </c:pt>
                <c:pt idx="255">
                  <c:v>-1.0473481215799996E-3</c:v>
                </c:pt>
                <c:pt idx="256">
                  <c:v>3.0196687842004577E-4</c:v>
                </c:pt>
                <c:pt idx="257">
                  <c:v>-2.8272482157998269E-4</c:v>
                </c:pt>
                <c:pt idx="258">
                  <c:v>2.3035197841997368E-4</c:v>
                </c:pt>
                <c:pt idx="259">
                  <c:v>-2.9470532157999108E-4</c:v>
                </c:pt>
                <c:pt idx="260">
                  <c:v>1.6839303784200177E-3</c:v>
                </c:pt>
                <c:pt idx="261">
                  <c:v>6.8349627842001492E-4</c:v>
                </c:pt>
                <c:pt idx="262">
                  <c:v>1.2333491784199957E-3</c:v>
                </c:pt>
                <c:pt idx="263">
                  <c:v>1.1394717784199981E-3</c:v>
                </c:pt>
                <c:pt idx="264">
                  <c:v>2.7536847784200291E-3</c:v>
                </c:pt>
                <c:pt idx="265">
                  <c:v>7.6414127842000523E-4</c:v>
                </c:pt>
                <c:pt idx="266">
                  <c:v>8.83559278420043E-4</c:v>
                </c:pt>
                <c:pt idx="267">
                  <c:v>1.0619260784200391E-3</c:v>
                </c:pt>
                <c:pt idx="268">
                  <c:v>1.1280276784200183E-3</c:v>
                </c:pt>
                <c:pt idx="269">
                  <c:v>1.3963975784200278E-3</c:v>
                </c:pt>
                <c:pt idx="270">
                  <c:v>2.1508732784200069E-3</c:v>
                </c:pt>
                <c:pt idx="271">
                  <c:v>1.0500349784199892E-3</c:v>
                </c:pt>
                <c:pt idx="272">
                  <c:v>9.3073637842000512E-4</c:v>
                </c:pt>
                <c:pt idx="273">
                  <c:v>2.9824157842001098E-4</c:v>
                </c:pt>
                <c:pt idx="274">
                  <c:v>6.4180277842001976E-4</c:v>
                </c:pt>
                <c:pt idx="275">
                  <c:v>2.0847707842003294E-4</c:v>
                </c:pt>
                <c:pt idx="276">
                  <c:v>1.3194479784200408E-3</c:v>
                </c:pt>
                <c:pt idx="277">
                  <c:v>6.8218497842004178E-4</c:v>
                </c:pt>
                <c:pt idx="278">
                  <c:v>-2.8255186215800365E-3</c:v>
                </c:pt>
                <c:pt idx="279">
                  <c:v>-9.613236215800236E-4</c:v>
                </c:pt>
                <c:pt idx="280">
                  <c:v>-1.8387934215799984E-3</c:v>
                </c:pt>
                <c:pt idx="281">
                  <c:v>-1.809587221579978E-3</c:v>
                </c:pt>
                <c:pt idx="282">
                  <c:v>-1.8322966215800207E-3</c:v>
                </c:pt>
                <c:pt idx="283">
                  <c:v>-2.7426383215800043E-3</c:v>
                </c:pt>
                <c:pt idx="284">
                  <c:v>-2.877404421580021E-3</c:v>
                </c:pt>
                <c:pt idx="285">
                  <c:v>-4.4608614215799758E-3</c:v>
                </c:pt>
                <c:pt idx="286">
                  <c:v>-3.4342906215800162E-3</c:v>
                </c:pt>
                <c:pt idx="287">
                  <c:v>-5.083282821579993E-3</c:v>
                </c:pt>
                <c:pt idx="288">
                  <c:v>-3.8820109215799703E-3</c:v>
                </c:pt>
                <c:pt idx="289">
                  <c:v>-5.7935617215799651E-3</c:v>
                </c:pt>
                <c:pt idx="290">
                  <c:v>-4.4084391215799545E-3</c:v>
                </c:pt>
                <c:pt idx="291">
                  <c:v>-4.0607354215799751E-3</c:v>
                </c:pt>
                <c:pt idx="292">
                  <c:v>-6.0806772215800109E-3</c:v>
                </c:pt>
                <c:pt idx="293">
                  <c:v>-6.0210726215799704E-3</c:v>
                </c:pt>
                <c:pt idx="294">
                  <c:v>-6.5828762215799919E-3</c:v>
                </c:pt>
                <c:pt idx="295">
                  <c:v>-7.8440508215800175E-3</c:v>
                </c:pt>
                <c:pt idx="296">
                  <c:v>-7.2285137215800099E-3</c:v>
                </c:pt>
                <c:pt idx="297">
                  <c:v>-9.3436441215800081E-3</c:v>
                </c:pt>
                <c:pt idx="298">
                  <c:v>-6.7506931215799426E-3</c:v>
                </c:pt>
                <c:pt idx="299">
                  <c:v>-7.1160397215799809E-3</c:v>
                </c:pt>
                <c:pt idx="300">
                  <c:v>-6.8454346215799933E-3</c:v>
                </c:pt>
                <c:pt idx="301">
                  <c:v>-1.0064353621580036E-2</c:v>
                </c:pt>
                <c:pt idx="302">
                  <c:v>-8.2930825215799531E-3</c:v>
                </c:pt>
                <c:pt idx="303">
                  <c:v>-7.437427921580031E-3</c:v>
                </c:pt>
                <c:pt idx="304">
                  <c:v>-9.6307001215799604E-3</c:v>
                </c:pt>
                <c:pt idx="305">
                  <c:v>-9.8298988215799743E-3</c:v>
                </c:pt>
                <c:pt idx="306">
                  <c:v>-7.9790553215799975E-3</c:v>
                </c:pt>
                <c:pt idx="307">
                  <c:v>-8.2765421215800217E-3</c:v>
                </c:pt>
                <c:pt idx="308">
                  <c:v>-8.5376701215799655E-3</c:v>
                </c:pt>
                <c:pt idx="309">
                  <c:v>-8.2235834215799719E-3</c:v>
                </c:pt>
                <c:pt idx="310">
                  <c:v>-7.9339346215799855E-3</c:v>
                </c:pt>
                <c:pt idx="311">
                  <c:v>-6.5359375215799931E-3</c:v>
                </c:pt>
                <c:pt idx="312">
                  <c:v>-6.927659221580007E-3</c:v>
                </c:pt>
                <c:pt idx="313">
                  <c:v>-5.6366524215799574E-3</c:v>
                </c:pt>
                <c:pt idx="314">
                  <c:v>-4.6758851215800146E-3</c:v>
                </c:pt>
                <c:pt idx="315">
                  <c:v>-3.0261478215800053E-3</c:v>
                </c:pt>
                <c:pt idx="316">
                  <c:v>-3.4152171215799942E-3</c:v>
                </c:pt>
                <c:pt idx="317">
                  <c:v>-1.6040704215799506E-3</c:v>
                </c:pt>
                <c:pt idx="318">
                  <c:v>-5.8047982157999334E-4</c:v>
                </c:pt>
                <c:pt idx="319">
                  <c:v>6.4132597842003758E-4</c:v>
                </c:pt>
                <c:pt idx="320">
                  <c:v>1.6200043784200258E-3</c:v>
                </c:pt>
                <c:pt idx="321">
                  <c:v>3.6007860784200152E-3</c:v>
                </c:pt>
                <c:pt idx="322">
                  <c:v>5.1634409784200308E-3</c:v>
                </c:pt>
                <c:pt idx="323">
                  <c:v>5.8887698784200193E-3</c:v>
                </c:pt>
                <c:pt idx="324">
                  <c:v>7.2034397784199733E-3</c:v>
                </c:pt>
                <c:pt idx="325">
                  <c:v>8.666346378420009E-3</c:v>
                </c:pt>
                <c:pt idx="326">
                  <c:v>1.0118091978420007E-2</c:v>
                </c:pt>
                <c:pt idx="327">
                  <c:v>1.1152873378420025E-2</c:v>
                </c:pt>
                <c:pt idx="328">
                  <c:v>1.3521666178419989E-2</c:v>
                </c:pt>
                <c:pt idx="329">
                  <c:v>1.4005253578420029E-2</c:v>
                </c:pt>
                <c:pt idx="330">
                  <c:v>1.6315827678419992E-2</c:v>
                </c:pt>
                <c:pt idx="331">
                  <c:v>1.8607089778419988E-2</c:v>
                </c:pt>
                <c:pt idx="332">
                  <c:v>2.0410428278419962E-2</c:v>
                </c:pt>
                <c:pt idx="333">
                  <c:v>2.2130677978419999E-2</c:v>
                </c:pt>
                <c:pt idx="334">
                  <c:v>2.3449147578419982E-2</c:v>
                </c:pt>
                <c:pt idx="335">
                  <c:v>2.5424654178419964E-2</c:v>
                </c:pt>
                <c:pt idx="336">
                  <c:v>2.8199280078419986E-2</c:v>
                </c:pt>
                <c:pt idx="337">
                  <c:v>3.1146416878419986E-2</c:v>
                </c:pt>
                <c:pt idx="338">
                  <c:v>3.2183507878420003E-2</c:v>
                </c:pt>
                <c:pt idx="339">
                  <c:v>3.3351058578419995E-2</c:v>
                </c:pt>
                <c:pt idx="340">
                  <c:v>3.5745883778419973E-2</c:v>
                </c:pt>
                <c:pt idx="341">
                  <c:v>3.7319014278419965E-2</c:v>
                </c:pt>
                <c:pt idx="342">
                  <c:v>3.8967812878419966E-2</c:v>
                </c:pt>
                <c:pt idx="343">
                  <c:v>4.1971767778419988E-2</c:v>
                </c:pt>
                <c:pt idx="344">
                  <c:v>4.4976586978419997E-2</c:v>
                </c:pt>
                <c:pt idx="345">
                  <c:v>4.5669222678419968E-2</c:v>
                </c:pt>
                <c:pt idx="346">
                  <c:v>4.6601990778419977E-2</c:v>
                </c:pt>
                <c:pt idx="347">
                  <c:v>4.8469314878419989E-2</c:v>
                </c:pt>
                <c:pt idx="348">
                  <c:v>5.1295722478419986E-2</c:v>
                </c:pt>
                <c:pt idx="349">
                  <c:v>5.3845802778419966E-2</c:v>
                </c:pt>
                <c:pt idx="350">
                  <c:v>5.6613484878419967E-2</c:v>
                </c:pt>
                <c:pt idx="351">
                  <c:v>5.7628805278419959E-2</c:v>
                </c:pt>
                <c:pt idx="352">
                  <c:v>5.8729077278419972E-2</c:v>
                </c:pt>
                <c:pt idx="353">
                  <c:v>6.1025405778419972E-2</c:v>
                </c:pt>
                <c:pt idx="354">
                  <c:v>6.3034901878419994E-2</c:v>
                </c:pt>
                <c:pt idx="355">
                  <c:v>6.4916694978420009E-2</c:v>
                </c:pt>
                <c:pt idx="356">
                  <c:v>6.6940689978419995E-2</c:v>
                </c:pt>
                <c:pt idx="357">
                  <c:v>6.7569973478420003E-2</c:v>
                </c:pt>
                <c:pt idx="358">
                  <c:v>7.1262734578420001E-2</c:v>
                </c:pt>
                <c:pt idx="359">
                  <c:v>7.2905110678419982E-2</c:v>
                </c:pt>
                <c:pt idx="360">
                  <c:v>7.5722666978420006E-2</c:v>
                </c:pt>
                <c:pt idx="361">
                  <c:v>7.7041777378419996E-2</c:v>
                </c:pt>
                <c:pt idx="362">
                  <c:v>7.9355413578419992E-2</c:v>
                </c:pt>
                <c:pt idx="363">
                  <c:v>8.1173571278419981E-2</c:v>
                </c:pt>
                <c:pt idx="364">
                  <c:v>8.2549216668419995E-2</c:v>
                </c:pt>
                <c:pt idx="365">
                  <c:v>8.5787671148420008E-2</c:v>
                </c:pt>
                <c:pt idx="366">
                  <c:v>8.7401429728419994E-2</c:v>
                </c:pt>
                <c:pt idx="367">
                  <c:v>8.9049118168419997E-2</c:v>
                </c:pt>
                <c:pt idx="368">
                  <c:v>9.079847717841999E-2</c:v>
                </c:pt>
                <c:pt idx="369">
                  <c:v>9.1871427898419997E-2</c:v>
                </c:pt>
                <c:pt idx="370">
                  <c:v>9.2868449648420004E-2</c:v>
                </c:pt>
                <c:pt idx="371">
                  <c:v>9.4026441218419993E-2</c:v>
                </c:pt>
                <c:pt idx="372">
                  <c:v>9.4958404578419989E-2</c:v>
                </c:pt>
                <c:pt idx="373">
                  <c:v>9.5087575278419989E-2</c:v>
                </c:pt>
                <c:pt idx="374">
                  <c:v>9.521769967841999E-2</c:v>
                </c:pt>
                <c:pt idx="375">
                  <c:v>9.4356025178420011E-2</c:v>
                </c:pt>
                <c:pt idx="376">
                  <c:v>9.304949127841998E-2</c:v>
                </c:pt>
                <c:pt idx="377">
                  <c:v>9.1740163478419998E-2</c:v>
                </c:pt>
                <c:pt idx="378">
                  <c:v>9.0602661078419994E-2</c:v>
                </c:pt>
                <c:pt idx="379">
                  <c:v>8.8526653678419998E-2</c:v>
                </c:pt>
                <c:pt idx="380">
                  <c:v>8.5522944578419982E-2</c:v>
                </c:pt>
                <c:pt idx="381">
                  <c:v>8.268738767841996E-2</c:v>
                </c:pt>
                <c:pt idx="382">
                  <c:v>7.9489717778419983E-2</c:v>
                </c:pt>
                <c:pt idx="383">
                  <c:v>7.6678300778419972E-2</c:v>
                </c:pt>
                <c:pt idx="384">
                  <c:v>7.5845594078419981E-2</c:v>
                </c:pt>
                <c:pt idx="385">
                  <c:v>7.1692446778419988E-2</c:v>
                </c:pt>
                <c:pt idx="386">
                  <c:v>6.966970347841997E-2</c:v>
                </c:pt>
                <c:pt idx="387">
                  <c:v>6.7175368278419995E-2</c:v>
                </c:pt>
                <c:pt idx="388">
                  <c:v>6.4138422278419982E-2</c:v>
                </c:pt>
                <c:pt idx="389">
                  <c:v>6.3390234978419974E-2</c:v>
                </c:pt>
                <c:pt idx="390">
                  <c:v>6.349905817841997E-2</c:v>
                </c:pt>
                <c:pt idx="391">
                  <c:v>6.3174123478419997E-2</c:v>
                </c:pt>
                <c:pt idx="392">
                  <c:v>6.2894860778419992E-2</c:v>
                </c:pt>
                <c:pt idx="393">
                  <c:v>6.2891180178419964E-2</c:v>
                </c:pt>
                <c:pt idx="394">
                  <c:v>6.3335622278419962E-2</c:v>
                </c:pt>
                <c:pt idx="395">
                  <c:v>6.6580871678420001E-2</c:v>
                </c:pt>
                <c:pt idx="396">
                  <c:v>6.715663757841997E-2</c:v>
                </c:pt>
                <c:pt idx="397">
                  <c:v>6.9856638578419977E-2</c:v>
                </c:pt>
                <c:pt idx="398">
                  <c:v>7.0270235278419968E-2</c:v>
                </c:pt>
                <c:pt idx="399">
                  <c:v>7.2490240078419976E-2</c:v>
                </c:pt>
                <c:pt idx="400">
                  <c:v>7.3961029378419973E-2</c:v>
                </c:pt>
                <c:pt idx="401">
                  <c:v>7.4455420078419987E-2</c:v>
                </c:pt>
                <c:pt idx="402">
                  <c:v>7.5253973278419956E-2</c:v>
                </c:pt>
                <c:pt idx="403">
                  <c:v>7.4086571578419969E-2</c:v>
                </c:pt>
                <c:pt idx="404">
                  <c:v>7.4575150878419982E-2</c:v>
                </c:pt>
                <c:pt idx="405">
                  <c:v>7.3745230678419982E-2</c:v>
                </c:pt>
                <c:pt idx="406">
                  <c:v>7.2048629178419976E-2</c:v>
                </c:pt>
                <c:pt idx="407">
                  <c:v>6.9220776178419985E-2</c:v>
                </c:pt>
                <c:pt idx="408">
                  <c:v>6.8431744878419992E-2</c:v>
                </c:pt>
                <c:pt idx="409">
                  <c:v>6.7507872878419972E-2</c:v>
                </c:pt>
                <c:pt idx="410">
                  <c:v>6.5219561078420002E-2</c:v>
                </c:pt>
                <c:pt idx="411">
                  <c:v>6.4303601678419975E-2</c:v>
                </c:pt>
                <c:pt idx="412">
                  <c:v>6.1479175978419981E-2</c:v>
                </c:pt>
                <c:pt idx="413">
                  <c:v>6.250361587841996E-2</c:v>
                </c:pt>
                <c:pt idx="414">
                  <c:v>6.0096571678420002E-2</c:v>
                </c:pt>
                <c:pt idx="415">
                  <c:v>6.0466537778419982E-2</c:v>
                </c:pt>
                <c:pt idx="416">
                  <c:v>6.006046617841998E-2</c:v>
                </c:pt>
                <c:pt idx="417">
                  <c:v>6.0999596978419973E-2</c:v>
                </c:pt>
                <c:pt idx="418">
                  <c:v>5.981137837841996E-2</c:v>
                </c:pt>
                <c:pt idx="419">
                  <c:v>5.919263747841999E-2</c:v>
                </c:pt>
                <c:pt idx="420">
                  <c:v>5.8346832678419974E-2</c:v>
                </c:pt>
                <c:pt idx="421">
                  <c:v>6.1941409878419978E-2</c:v>
                </c:pt>
                <c:pt idx="422">
                  <c:v>5.7708109278419989E-2</c:v>
                </c:pt>
                <c:pt idx="423">
                  <c:v>5.6316713378420008E-2</c:v>
                </c:pt>
                <c:pt idx="424">
                  <c:v>5.5497864778420031E-2</c:v>
                </c:pt>
                <c:pt idx="425">
                  <c:v>5.273209007842003E-2</c:v>
                </c:pt>
                <c:pt idx="426">
                  <c:v>5.1464627078420033E-2</c:v>
                </c:pt>
                <c:pt idx="427">
                  <c:v>4.9112657578419983E-2</c:v>
                </c:pt>
                <c:pt idx="428">
                  <c:v>4.8990020978420035E-2</c:v>
                </c:pt>
                <c:pt idx="429">
                  <c:v>5.2214513078420011E-2</c:v>
                </c:pt>
                <c:pt idx="430">
                  <c:v>5.3646604078420035E-2</c:v>
                </c:pt>
                <c:pt idx="431">
                  <c:v>4.8435816978420032E-2</c:v>
                </c:pt>
                <c:pt idx="432">
                  <c:v>5.7056943378419989E-2</c:v>
                </c:pt>
                <c:pt idx="433">
                  <c:v>6.1106065778419982E-2</c:v>
                </c:pt>
                <c:pt idx="434">
                  <c:v>6.2049666978419959E-2</c:v>
                </c:pt>
                <c:pt idx="435">
                  <c:v>5.2821347978419975E-2</c:v>
                </c:pt>
                <c:pt idx="436">
                  <c:v>6.1946640278420007E-2</c:v>
                </c:pt>
                <c:pt idx="437">
                  <c:v>5.6240330078419998E-2</c:v>
                </c:pt>
                <c:pt idx="438">
                  <c:v>6.4677307878420076E-2</c:v>
                </c:pt>
                <c:pt idx="439">
                  <c:v>6.0142526878419922E-2</c:v>
                </c:pt>
                <c:pt idx="440">
                  <c:v>5.9267471078420009E-2</c:v>
                </c:pt>
                <c:pt idx="441">
                  <c:v>4.5635411978419915E-2</c:v>
                </c:pt>
                <c:pt idx="442">
                  <c:v>3.4556458278420021E-2</c:v>
                </c:pt>
                <c:pt idx="443">
                  <c:v>3.0376205678420032E-2</c:v>
                </c:pt>
                <c:pt idx="444">
                  <c:v>8.2774856784200157E-3</c:v>
                </c:pt>
                <c:pt idx="445">
                  <c:v>2.9681275178420008E-2</c:v>
                </c:pt>
                <c:pt idx="446">
                  <c:v>-1.6550054421579863E-2</c:v>
                </c:pt>
                <c:pt idx="447">
                  <c:v>-4.1389634721580082E-2</c:v>
                </c:pt>
                <c:pt idx="448">
                  <c:v>-3.3634950721579848E-2</c:v>
                </c:pt>
                <c:pt idx="449">
                  <c:v>-3.2577683721579875E-2</c:v>
                </c:pt>
                <c:pt idx="450">
                  <c:v>-6.4470698721579955E-2</c:v>
                </c:pt>
                <c:pt idx="451">
                  <c:v>-7.9235842221580088E-2</c:v>
                </c:pt>
                <c:pt idx="452">
                  <c:v>-4.6578576621579937E-2</c:v>
                </c:pt>
                <c:pt idx="453">
                  <c:v>-4.8346986421579974E-2</c:v>
                </c:pt>
                <c:pt idx="454">
                  <c:v>-3.048615672158006E-2</c:v>
                </c:pt>
                <c:pt idx="455">
                  <c:v>-4.2467822821580015E-2</c:v>
                </c:pt>
                <c:pt idx="456">
                  <c:v>6.9355466784200015E-3</c:v>
                </c:pt>
                <c:pt idx="457">
                  <c:v>-1.5572211215799658E-3</c:v>
                </c:pt>
                <c:pt idx="458">
                  <c:v>2.7052948778420016E-2</c:v>
                </c:pt>
                <c:pt idx="459">
                  <c:v>2.0138631078419955E-2</c:v>
                </c:pt>
                <c:pt idx="460">
                  <c:v>5.2638719378420018E-2</c:v>
                </c:pt>
                <c:pt idx="461">
                  <c:v>4.1078875378420032E-2</c:v>
                </c:pt>
                <c:pt idx="462">
                  <c:v>8.4476659578420099E-2</c:v>
                </c:pt>
                <c:pt idx="463">
                  <c:v>9.0584168678420007E-2</c:v>
                </c:pt>
                <c:pt idx="464">
                  <c:v>9.2912028178420036E-2</c:v>
                </c:pt>
                <c:pt idx="465">
                  <c:v>0.10543454677842001</c:v>
                </c:pt>
                <c:pt idx="466">
                  <c:v>0.12558407567842</c:v>
                </c:pt>
                <c:pt idx="467">
                  <c:v>0.14415735987841999</c:v>
                </c:pt>
                <c:pt idx="468">
                  <c:v>0.15448952697841989</c:v>
                </c:pt>
                <c:pt idx="469">
                  <c:v>0.18496806407841992</c:v>
                </c:pt>
                <c:pt idx="470">
                  <c:v>0.20088044787841997</c:v>
                </c:pt>
                <c:pt idx="471">
                  <c:v>0.20742667697841993</c:v>
                </c:pt>
                <c:pt idx="472">
                  <c:v>0.24935461067841991</c:v>
                </c:pt>
                <c:pt idx="473">
                  <c:v>0.27168650417841989</c:v>
                </c:pt>
                <c:pt idx="474">
                  <c:v>0.31310013917842</c:v>
                </c:pt>
                <c:pt idx="475">
                  <c:v>0.33367101337841998</c:v>
                </c:pt>
                <c:pt idx="476">
                  <c:v>0.3504974343784199</c:v>
                </c:pt>
                <c:pt idx="477">
                  <c:v>0.38063154607841998</c:v>
                </c:pt>
                <c:pt idx="478">
                  <c:v>0.41299108647841992</c:v>
                </c:pt>
                <c:pt idx="479">
                  <c:v>0.44934565807841992</c:v>
                </c:pt>
                <c:pt idx="480">
                  <c:v>0.47078327317842</c:v>
                </c:pt>
                <c:pt idx="481">
                  <c:v>0.49614111567842001</c:v>
                </c:pt>
                <c:pt idx="482">
                  <c:v>0.52454451707841998</c:v>
                </c:pt>
                <c:pt idx="483">
                  <c:v>0.55642027647841985</c:v>
                </c:pt>
                <c:pt idx="484">
                  <c:v>0.58706931257841999</c:v>
                </c:pt>
                <c:pt idx="485">
                  <c:v>0.61645973707841994</c:v>
                </c:pt>
                <c:pt idx="486">
                  <c:v>0.63621347627841995</c:v>
                </c:pt>
                <c:pt idx="487">
                  <c:v>0.67389201607841998</c:v>
                </c:pt>
                <c:pt idx="488">
                  <c:v>0.71484247837841997</c:v>
                </c:pt>
                <c:pt idx="489">
                  <c:v>0.75590809667841996</c:v>
                </c:pt>
                <c:pt idx="490">
                  <c:v>0.78590470047841998</c:v>
                </c:pt>
                <c:pt idx="491">
                  <c:v>0.80645104687842006</c:v>
                </c:pt>
                <c:pt idx="492">
                  <c:v>0.84729133037842008</c:v>
                </c:pt>
                <c:pt idx="493">
                  <c:v>0.87283293357842007</c:v>
                </c:pt>
                <c:pt idx="494">
                  <c:v>0.93889985487841998</c:v>
                </c:pt>
                <c:pt idx="495">
                  <c:v>0.96788186867842008</c:v>
                </c:pt>
                <c:pt idx="496">
                  <c:v>0.98819903557842004</c:v>
                </c:pt>
                <c:pt idx="497">
                  <c:v>1.0111765364784202</c:v>
                </c:pt>
                <c:pt idx="498">
                  <c:v>1.04977140827842</c:v>
                </c:pt>
                <c:pt idx="499">
                  <c:v>1.08216882727842</c:v>
                </c:pt>
                <c:pt idx="500">
                  <c:v>1.1143917838784201</c:v>
                </c:pt>
                <c:pt idx="501">
                  <c:v>1.14562560107842</c:v>
                </c:pt>
                <c:pt idx="502">
                  <c:v>1.1556598942784202</c:v>
                </c:pt>
                <c:pt idx="503">
                  <c:v>1.19854096547842</c:v>
                </c:pt>
                <c:pt idx="504">
                  <c:v>1.25132341177842</c:v>
                </c:pt>
                <c:pt idx="505">
                  <c:v>1.28415317377842</c:v>
                </c:pt>
                <c:pt idx="506">
                  <c:v>1.3061276177784202</c:v>
                </c:pt>
                <c:pt idx="507">
                  <c:v>1.3351886672784201</c:v>
                </c:pt>
                <c:pt idx="508">
                  <c:v>1.3279781436784202</c:v>
                </c:pt>
                <c:pt idx="509">
                  <c:v>1.3183642724784201</c:v>
                </c:pt>
                <c:pt idx="510">
                  <c:v>1.3919254635784202</c:v>
                </c:pt>
                <c:pt idx="511">
                  <c:v>1.3941748831784198</c:v>
                </c:pt>
                <c:pt idx="512">
                  <c:v>1.42763174577842</c:v>
                </c:pt>
                <c:pt idx="513">
                  <c:v>1.4391647076784198</c:v>
                </c:pt>
                <c:pt idx="514">
                  <c:v>1.4942538235784197</c:v>
                </c:pt>
                <c:pt idx="515">
                  <c:v>1.3672142122784199</c:v>
                </c:pt>
                <c:pt idx="516">
                  <c:v>1.6245972612784199</c:v>
                </c:pt>
                <c:pt idx="517">
                  <c:v>1.6927296018784199</c:v>
                </c:pt>
                <c:pt idx="518">
                  <c:v>1.4907397725784197</c:v>
                </c:pt>
                <c:pt idx="519">
                  <c:v>1.4681801293784198</c:v>
                </c:pt>
                <c:pt idx="520">
                  <c:v>1.83125085587842</c:v>
                </c:pt>
                <c:pt idx="521">
                  <c:v>1.7409007649784201</c:v>
                </c:pt>
                <c:pt idx="522">
                  <c:v>1.62184728197842</c:v>
                </c:pt>
                <c:pt idx="523">
                  <c:v>1.9014449212784201</c:v>
                </c:pt>
                <c:pt idx="524">
                  <c:v>1.51919610327842</c:v>
                </c:pt>
                <c:pt idx="525">
                  <c:v>1.4475531673784197</c:v>
                </c:pt>
                <c:pt idx="526">
                  <c:v>1.8576153614784201</c:v>
                </c:pt>
                <c:pt idx="527">
                  <c:v>2.0633956287784199</c:v>
                </c:pt>
                <c:pt idx="528">
                  <c:v>1.9642075993784198</c:v>
                </c:pt>
                <c:pt idx="529">
                  <c:v>9.1455184915784198</c:v>
                </c:pt>
                <c:pt idx="530">
                  <c:v>9.1487103798784197</c:v>
                </c:pt>
                <c:pt idx="531">
                  <c:v>1.7122683624784198</c:v>
                </c:pt>
                <c:pt idx="532">
                  <c:v>1.90317828457842</c:v>
                </c:pt>
                <c:pt idx="533">
                  <c:v>1.71683765417842</c:v>
                </c:pt>
                <c:pt idx="534">
                  <c:v>9.1666874387784194</c:v>
                </c:pt>
                <c:pt idx="535">
                  <c:v>1.8796770075784202</c:v>
                </c:pt>
                <c:pt idx="536">
                  <c:v>9.1708386042784191</c:v>
                </c:pt>
                <c:pt idx="537">
                  <c:v>2.1556286912784199</c:v>
                </c:pt>
                <c:pt idx="538">
                  <c:v>2.5739195442784202</c:v>
                </c:pt>
                <c:pt idx="539">
                  <c:v>9.1818710663784202</c:v>
                </c:pt>
                <c:pt idx="540">
                  <c:v>2.0047432881784202</c:v>
                </c:pt>
                <c:pt idx="541">
                  <c:v>2.6110730264784197</c:v>
                </c:pt>
                <c:pt idx="542">
                  <c:v>1.9553833101784202</c:v>
                </c:pt>
                <c:pt idx="543">
                  <c:v>1.8488877514784199</c:v>
                </c:pt>
                <c:pt idx="544">
                  <c:v>1.6641025640784202</c:v>
                </c:pt>
                <c:pt idx="545">
                  <c:v>9.1869832971784202</c:v>
                </c:pt>
                <c:pt idx="546">
                  <c:v>1.9196131920784201</c:v>
                </c:pt>
                <c:pt idx="547">
                  <c:v>2.03373230527842</c:v>
                </c:pt>
                <c:pt idx="548">
                  <c:v>1.9473361472784199</c:v>
                </c:pt>
                <c:pt idx="549">
                  <c:v>2.4779995776784203</c:v>
                </c:pt>
                <c:pt idx="550">
                  <c:v>1.98087788647842</c:v>
                </c:pt>
                <c:pt idx="551">
                  <c:v>1.6120942923784201</c:v>
                </c:pt>
                <c:pt idx="552">
                  <c:v>1.5125045273784199</c:v>
                </c:pt>
                <c:pt idx="553">
                  <c:v>1.4611724709784197</c:v>
                </c:pt>
                <c:pt idx="554">
                  <c:v>1.4751124476784201</c:v>
                </c:pt>
                <c:pt idx="555">
                  <c:v>1.2393750053784198</c:v>
                </c:pt>
                <c:pt idx="556">
                  <c:v>1.2166011430784198</c:v>
                </c:pt>
                <c:pt idx="557">
                  <c:v>1.1428911186784196</c:v>
                </c:pt>
                <c:pt idx="558">
                  <c:v>0.9818926542784201</c:v>
                </c:pt>
                <c:pt idx="559">
                  <c:v>0.95870430227842007</c:v>
                </c:pt>
                <c:pt idx="560">
                  <c:v>0.88058740927842005</c:v>
                </c:pt>
                <c:pt idx="561">
                  <c:v>0.89824206627841963</c:v>
                </c:pt>
                <c:pt idx="562">
                  <c:v>0.79878802027841989</c:v>
                </c:pt>
                <c:pt idx="563">
                  <c:v>1.01285381127842</c:v>
                </c:pt>
                <c:pt idx="564">
                  <c:v>0.80694002927841968</c:v>
                </c:pt>
                <c:pt idx="565">
                  <c:v>0.80618710327842003</c:v>
                </c:pt>
                <c:pt idx="566">
                  <c:v>1.2970239622784201</c:v>
                </c:pt>
                <c:pt idx="567">
                  <c:v>8.4793068862784207</c:v>
                </c:pt>
                <c:pt idx="568">
                  <c:v>1.1635603402784198</c:v>
                </c:pt>
                <c:pt idx="569">
                  <c:v>1.5599162082784199</c:v>
                </c:pt>
                <c:pt idx="570">
                  <c:v>1.17084057127842</c:v>
                </c:pt>
                <c:pt idx="571">
                  <c:v>8.2379705412784201</c:v>
                </c:pt>
                <c:pt idx="572">
                  <c:v>8.1679295992784198</c:v>
                </c:pt>
                <c:pt idx="573">
                  <c:v>8.1091163852784192</c:v>
                </c:pt>
                <c:pt idx="574">
                  <c:v>8.0737598632784202</c:v>
                </c:pt>
                <c:pt idx="575">
                  <c:v>2.0591074922784194</c:v>
                </c:pt>
                <c:pt idx="576">
                  <c:v>7.9571076132784198</c:v>
                </c:pt>
                <c:pt idx="577">
                  <c:v>7.8702455262784197</c:v>
                </c:pt>
                <c:pt idx="578">
                  <c:v>7.7634647582784195</c:v>
                </c:pt>
                <c:pt idx="579">
                  <c:v>7.7768061852784198</c:v>
                </c:pt>
                <c:pt idx="580">
                  <c:v>7.7221263152784196</c:v>
                </c:pt>
                <c:pt idx="581">
                  <c:v>7.536003182278419</c:v>
                </c:pt>
                <c:pt idx="582">
                  <c:v>1.3338170742784197</c:v>
                </c:pt>
                <c:pt idx="583">
                  <c:v>0.99303514727841957</c:v>
                </c:pt>
                <c:pt idx="584">
                  <c:v>0.63625056527842005</c:v>
                </c:pt>
                <c:pt idx="585">
                  <c:v>7.3050785762784196</c:v>
                </c:pt>
                <c:pt idx="586">
                  <c:v>7.3370376322784203</c:v>
                </c:pt>
                <c:pt idx="587">
                  <c:v>0.29533488527841945</c:v>
                </c:pt>
                <c:pt idx="588">
                  <c:v>6.6535626152784193</c:v>
                </c:pt>
                <c:pt idx="589">
                  <c:v>2.7368762784192313E-3</c:v>
                </c:pt>
                <c:pt idx="590">
                  <c:v>-6.4448215267215812</c:v>
                </c:pt>
                <c:pt idx="591">
                  <c:v>0.23706180827841949</c:v>
                </c:pt>
                <c:pt idx="592">
                  <c:v>0.34636480627841992</c:v>
                </c:pt>
                <c:pt idx="593">
                  <c:v>6.8812368612784196</c:v>
                </c:pt>
                <c:pt idx="594">
                  <c:v>-0.11499540972158018</c:v>
                </c:pt>
                <c:pt idx="595">
                  <c:v>7.3395021652784198</c:v>
                </c:pt>
                <c:pt idx="596">
                  <c:v>-0.54971616572158011</c:v>
                </c:pt>
                <c:pt idx="597">
                  <c:v>7.4729486202784194</c:v>
                </c:pt>
                <c:pt idx="598">
                  <c:v>-0.2206074497215802</c:v>
                </c:pt>
                <c:pt idx="599">
                  <c:v>7.80635816827842</c:v>
                </c:pt>
                <c:pt idx="600">
                  <c:v>2.7368762784192313E-3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5-C7B1-4128-A175-4AD6EAC46FAF}"/>
            </c:ext>
          </c:extLst>
        </c:ser>
        <c:ser>
          <c:idx val="6"/>
          <c:order val="6"/>
          <c:tx>
            <c:strRef>
              <c:f>revizie!$P$1</c:f>
              <c:strCache>
                <c:ptCount val="1"/>
                <c:pt idx="0">
                  <c:v> + 50 mM chlorite</c:v>
                </c:pt>
              </c:strCache>
            </c:strRef>
          </c:tx>
          <c:spPr>
            <a:ln w="19050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revizie!$A$2:$A$602</c:f>
              <c:numCache>
                <c:formatCode>General</c:formatCode>
                <c:ptCount val="601"/>
                <c:pt idx="0">
                  <c:v>800.05419919999997</c:v>
                </c:pt>
                <c:pt idx="1">
                  <c:v>798.94360349999999</c:v>
                </c:pt>
                <c:pt idx="2">
                  <c:v>797.97143549999998</c:v>
                </c:pt>
                <c:pt idx="3">
                  <c:v>796.99890140000002</c:v>
                </c:pt>
                <c:pt idx="4">
                  <c:v>796.02600099999995</c:v>
                </c:pt>
                <c:pt idx="5">
                  <c:v>795.05267330000004</c:v>
                </c:pt>
                <c:pt idx="6">
                  <c:v>793.93988039999999</c:v>
                </c:pt>
                <c:pt idx="7">
                  <c:v>792.96575929999995</c:v>
                </c:pt>
                <c:pt idx="8">
                  <c:v>791.99127199999998</c:v>
                </c:pt>
                <c:pt idx="9">
                  <c:v>791.01647949999995</c:v>
                </c:pt>
                <c:pt idx="10">
                  <c:v>790.0411987</c:v>
                </c:pt>
                <c:pt idx="11">
                  <c:v>789.06561280000005</c:v>
                </c:pt>
                <c:pt idx="12">
                  <c:v>787.95019530000002</c:v>
                </c:pt>
                <c:pt idx="13">
                  <c:v>786.97381589999998</c:v>
                </c:pt>
                <c:pt idx="14">
                  <c:v>785.99700929999995</c:v>
                </c:pt>
                <c:pt idx="15">
                  <c:v>785.01989749999996</c:v>
                </c:pt>
                <c:pt idx="16">
                  <c:v>784.04241939999997</c:v>
                </c:pt>
                <c:pt idx="17">
                  <c:v>783.06451419999996</c:v>
                </c:pt>
                <c:pt idx="18">
                  <c:v>781.94647220000002</c:v>
                </c:pt>
                <c:pt idx="19">
                  <c:v>780.96783449999998</c:v>
                </c:pt>
                <c:pt idx="20">
                  <c:v>779.98876949999999</c:v>
                </c:pt>
                <c:pt idx="21">
                  <c:v>779.00939940000001</c:v>
                </c:pt>
                <c:pt idx="22">
                  <c:v>778.02960210000003</c:v>
                </c:pt>
                <c:pt idx="23">
                  <c:v>777.04943849999995</c:v>
                </c:pt>
                <c:pt idx="24">
                  <c:v>776.06896970000003</c:v>
                </c:pt>
                <c:pt idx="25">
                  <c:v>774.94793700000002</c:v>
                </c:pt>
                <c:pt idx="26">
                  <c:v>773.9666138</c:v>
                </c:pt>
                <c:pt idx="27">
                  <c:v>772.98498540000003</c:v>
                </c:pt>
                <c:pt idx="28">
                  <c:v>772.00292969999998</c:v>
                </c:pt>
                <c:pt idx="29">
                  <c:v>771.02056879999998</c:v>
                </c:pt>
                <c:pt idx="30">
                  <c:v>770.03778079999995</c:v>
                </c:pt>
                <c:pt idx="31">
                  <c:v>769.0546875</c:v>
                </c:pt>
                <c:pt idx="32">
                  <c:v>767.93066409999994</c:v>
                </c:pt>
                <c:pt idx="33">
                  <c:v>766.94677730000001</c:v>
                </c:pt>
                <c:pt idx="34">
                  <c:v>765.96252440000001</c:v>
                </c:pt>
                <c:pt idx="35">
                  <c:v>764.97790529999997</c:v>
                </c:pt>
                <c:pt idx="36">
                  <c:v>763.99291989999995</c:v>
                </c:pt>
                <c:pt idx="37">
                  <c:v>763.00762940000004</c:v>
                </c:pt>
                <c:pt idx="38">
                  <c:v>762.02191159999995</c:v>
                </c:pt>
                <c:pt idx="39">
                  <c:v>761.03582759999995</c:v>
                </c:pt>
                <c:pt idx="40">
                  <c:v>760.04943849999995</c:v>
                </c:pt>
                <c:pt idx="41">
                  <c:v>759.06268309999996</c:v>
                </c:pt>
                <c:pt idx="42">
                  <c:v>757.93450929999995</c:v>
                </c:pt>
                <c:pt idx="43">
                  <c:v>756.94696039999997</c:v>
                </c:pt>
                <c:pt idx="44">
                  <c:v>755.95904540000004</c:v>
                </c:pt>
                <c:pt idx="45">
                  <c:v>754.97076419999996</c:v>
                </c:pt>
                <c:pt idx="46">
                  <c:v>753.98217769999997</c:v>
                </c:pt>
                <c:pt idx="47">
                  <c:v>752.99322510000002</c:v>
                </c:pt>
                <c:pt idx="48">
                  <c:v>752.00390630000004</c:v>
                </c:pt>
                <c:pt idx="49">
                  <c:v>751.01422119999995</c:v>
                </c:pt>
                <c:pt idx="50">
                  <c:v>750.02416989999995</c:v>
                </c:pt>
                <c:pt idx="51">
                  <c:v>749.03375240000003</c:v>
                </c:pt>
                <c:pt idx="52">
                  <c:v>748.0430298</c:v>
                </c:pt>
                <c:pt idx="53">
                  <c:v>747.05194089999998</c:v>
                </c:pt>
                <c:pt idx="54">
                  <c:v>746.06048580000004</c:v>
                </c:pt>
                <c:pt idx="55">
                  <c:v>745.06872559999999</c:v>
                </c:pt>
                <c:pt idx="56">
                  <c:v>743.93475339999998</c:v>
                </c:pt>
                <c:pt idx="57">
                  <c:v>742.94226070000002</c:v>
                </c:pt>
                <c:pt idx="58">
                  <c:v>741.94934079999996</c:v>
                </c:pt>
                <c:pt idx="59">
                  <c:v>740.95605469999998</c:v>
                </c:pt>
                <c:pt idx="60">
                  <c:v>739.96246340000005</c:v>
                </c:pt>
                <c:pt idx="61">
                  <c:v>738.96850589999997</c:v>
                </c:pt>
                <c:pt idx="62">
                  <c:v>737.97424320000005</c:v>
                </c:pt>
                <c:pt idx="63">
                  <c:v>736.97955320000005</c:v>
                </c:pt>
                <c:pt idx="64">
                  <c:v>735.98455809999996</c:v>
                </c:pt>
                <c:pt idx="65">
                  <c:v>734.98925780000002</c:v>
                </c:pt>
                <c:pt idx="66">
                  <c:v>733.99353029999997</c:v>
                </c:pt>
                <c:pt idx="67">
                  <c:v>732.99749759999997</c:v>
                </c:pt>
                <c:pt idx="68">
                  <c:v>732.00109859999998</c:v>
                </c:pt>
                <c:pt idx="69">
                  <c:v>731.00439449999999</c:v>
                </c:pt>
                <c:pt idx="70">
                  <c:v>730.00732419999997</c:v>
                </c:pt>
                <c:pt idx="71">
                  <c:v>729.00988770000004</c:v>
                </c:pt>
                <c:pt idx="72">
                  <c:v>728.01214600000003</c:v>
                </c:pt>
                <c:pt idx="73">
                  <c:v>727.01403809999999</c:v>
                </c:pt>
                <c:pt idx="74">
                  <c:v>726.01556400000004</c:v>
                </c:pt>
                <c:pt idx="75">
                  <c:v>725.01678470000002</c:v>
                </c:pt>
                <c:pt idx="76">
                  <c:v>724.01763919999996</c:v>
                </c:pt>
                <c:pt idx="77">
                  <c:v>723.01818849999995</c:v>
                </c:pt>
                <c:pt idx="78">
                  <c:v>722.01837160000002</c:v>
                </c:pt>
                <c:pt idx="79">
                  <c:v>721.01818849999995</c:v>
                </c:pt>
                <c:pt idx="80">
                  <c:v>720.01770020000004</c:v>
                </c:pt>
                <c:pt idx="81">
                  <c:v>719.01690670000005</c:v>
                </c:pt>
                <c:pt idx="82">
                  <c:v>718.01568599999996</c:v>
                </c:pt>
                <c:pt idx="83">
                  <c:v>717.01416019999999</c:v>
                </c:pt>
                <c:pt idx="84">
                  <c:v>716.01232909999999</c:v>
                </c:pt>
                <c:pt idx="85">
                  <c:v>715.01013179999995</c:v>
                </c:pt>
                <c:pt idx="86">
                  <c:v>714.00762940000004</c:v>
                </c:pt>
                <c:pt idx="87">
                  <c:v>713.00476070000002</c:v>
                </c:pt>
                <c:pt idx="88">
                  <c:v>712.00152590000005</c:v>
                </c:pt>
                <c:pt idx="89">
                  <c:v>710.99798580000004</c:v>
                </c:pt>
                <c:pt idx="90">
                  <c:v>709.99414060000004</c:v>
                </c:pt>
                <c:pt idx="91">
                  <c:v>708.98992920000001</c:v>
                </c:pt>
                <c:pt idx="92">
                  <c:v>707.98535159999994</c:v>
                </c:pt>
                <c:pt idx="93">
                  <c:v>706.98046880000004</c:v>
                </c:pt>
                <c:pt idx="94">
                  <c:v>705.97528079999995</c:v>
                </c:pt>
                <c:pt idx="95">
                  <c:v>704.96972659999994</c:v>
                </c:pt>
                <c:pt idx="96">
                  <c:v>703.96386719999998</c:v>
                </c:pt>
                <c:pt idx="97">
                  <c:v>702.95764159999999</c:v>
                </c:pt>
                <c:pt idx="98">
                  <c:v>701.95111080000004</c:v>
                </c:pt>
                <c:pt idx="99">
                  <c:v>700.94421390000002</c:v>
                </c:pt>
                <c:pt idx="100">
                  <c:v>699.93701169999997</c:v>
                </c:pt>
                <c:pt idx="101">
                  <c:v>698.92950440000004</c:v>
                </c:pt>
                <c:pt idx="102">
                  <c:v>698.06561280000005</c:v>
                </c:pt>
                <c:pt idx="103">
                  <c:v>697.05749509999998</c:v>
                </c:pt>
                <c:pt idx="104">
                  <c:v>696.0490112</c:v>
                </c:pt>
                <c:pt idx="105">
                  <c:v>695.04022220000002</c:v>
                </c:pt>
                <c:pt idx="106">
                  <c:v>694.03106690000004</c:v>
                </c:pt>
                <c:pt idx="107">
                  <c:v>693.0216064</c:v>
                </c:pt>
                <c:pt idx="108">
                  <c:v>692.01184079999996</c:v>
                </c:pt>
                <c:pt idx="109">
                  <c:v>691.00170900000001</c:v>
                </c:pt>
                <c:pt idx="110">
                  <c:v>689.99127199999998</c:v>
                </c:pt>
                <c:pt idx="111">
                  <c:v>688.9805298</c:v>
                </c:pt>
                <c:pt idx="112">
                  <c:v>687.96942139999999</c:v>
                </c:pt>
                <c:pt idx="113">
                  <c:v>686.95800780000002</c:v>
                </c:pt>
                <c:pt idx="114">
                  <c:v>685.94628909999994</c:v>
                </c:pt>
                <c:pt idx="115">
                  <c:v>684.93420409999999</c:v>
                </c:pt>
                <c:pt idx="116">
                  <c:v>684.0664673</c:v>
                </c:pt>
                <c:pt idx="117">
                  <c:v>683.05377199999998</c:v>
                </c:pt>
                <c:pt idx="118">
                  <c:v>682.04083249999996</c:v>
                </c:pt>
                <c:pt idx="119">
                  <c:v>681.0275269</c:v>
                </c:pt>
                <c:pt idx="120">
                  <c:v>680.01385500000004</c:v>
                </c:pt>
                <c:pt idx="121">
                  <c:v>678.99993900000004</c:v>
                </c:pt>
                <c:pt idx="122">
                  <c:v>677.98565670000005</c:v>
                </c:pt>
                <c:pt idx="123">
                  <c:v>676.97106929999995</c:v>
                </c:pt>
                <c:pt idx="124">
                  <c:v>675.95617679999998</c:v>
                </c:pt>
                <c:pt idx="125">
                  <c:v>674.94091800000001</c:v>
                </c:pt>
                <c:pt idx="126">
                  <c:v>674.07049559999996</c:v>
                </c:pt>
                <c:pt idx="127">
                  <c:v>673.0546875</c:v>
                </c:pt>
                <c:pt idx="128">
                  <c:v>672.03851320000001</c:v>
                </c:pt>
                <c:pt idx="129">
                  <c:v>671.02209470000003</c:v>
                </c:pt>
                <c:pt idx="130">
                  <c:v>670.00531009999997</c:v>
                </c:pt>
                <c:pt idx="131">
                  <c:v>668.9882202</c:v>
                </c:pt>
                <c:pt idx="132">
                  <c:v>667.97082520000004</c:v>
                </c:pt>
                <c:pt idx="133">
                  <c:v>666.95306400000004</c:v>
                </c:pt>
                <c:pt idx="134">
                  <c:v>665.93505860000005</c:v>
                </c:pt>
                <c:pt idx="135">
                  <c:v>665.06219480000004</c:v>
                </c:pt>
                <c:pt idx="136">
                  <c:v>664.04357909999999</c:v>
                </c:pt>
                <c:pt idx="137">
                  <c:v>663.02465819999998</c:v>
                </c:pt>
                <c:pt idx="138">
                  <c:v>662.00543210000001</c:v>
                </c:pt>
                <c:pt idx="139">
                  <c:v>660.98583980000001</c:v>
                </c:pt>
                <c:pt idx="140">
                  <c:v>659.96600339999998</c:v>
                </c:pt>
                <c:pt idx="141">
                  <c:v>658.94580080000003</c:v>
                </c:pt>
                <c:pt idx="142">
                  <c:v>658.07110599999999</c:v>
                </c:pt>
                <c:pt idx="143">
                  <c:v>657.05035399999997</c:v>
                </c:pt>
                <c:pt idx="144">
                  <c:v>656.02929689999996</c:v>
                </c:pt>
                <c:pt idx="145">
                  <c:v>655.0079346</c:v>
                </c:pt>
                <c:pt idx="146">
                  <c:v>653.98626709999996</c:v>
                </c:pt>
                <c:pt idx="147">
                  <c:v>652.96423340000001</c:v>
                </c:pt>
                <c:pt idx="148">
                  <c:v>651.94195560000003</c:v>
                </c:pt>
                <c:pt idx="149">
                  <c:v>651.06542969999998</c:v>
                </c:pt>
                <c:pt idx="150">
                  <c:v>650.04260250000004</c:v>
                </c:pt>
                <c:pt idx="151">
                  <c:v>649.01940920000004</c:v>
                </c:pt>
                <c:pt idx="152">
                  <c:v>647.9959106</c:v>
                </c:pt>
                <c:pt idx="153">
                  <c:v>646.97210689999997</c:v>
                </c:pt>
                <c:pt idx="154">
                  <c:v>645.94799799999998</c:v>
                </c:pt>
                <c:pt idx="155">
                  <c:v>645.07000730000004</c:v>
                </c:pt>
                <c:pt idx="156">
                  <c:v>644.04534909999995</c:v>
                </c:pt>
                <c:pt idx="157">
                  <c:v>643.02038570000002</c:v>
                </c:pt>
                <c:pt idx="158">
                  <c:v>641.99505620000002</c:v>
                </c:pt>
                <c:pt idx="159">
                  <c:v>640.96954349999999</c:v>
                </c:pt>
                <c:pt idx="160">
                  <c:v>639.94366460000003</c:v>
                </c:pt>
                <c:pt idx="161">
                  <c:v>639.06408690000001</c:v>
                </c:pt>
                <c:pt idx="162">
                  <c:v>638.03765869999995</c:v>
                </c:pt>
                <c:pt idx="163">
                  <c:v>637.01092530000005</c:v>
                </c:pt>
                <c:pt idx="164">
                  <c:v>635.98388669999997</c:v>
                </c:pt>
                <c:pt idx="165">
                  <c:v>634.95654300000001</c:v>
                </c:pt>
                <c:pt idx="166">
                  <c:v>633.92889400000001</c:v>
                </c:pt>
                <c:pt idx="167">
                  <c:v>633.04779050000002</c:v>
                </c:pt>
                <c:pt idx="168">
                  <c:v>632.01965329999996</c:v>
                </c:pt>
                <c:pt idx="169">
                  <c:v>630.99114989999998</c:v>
                </c:pt>
                <c:pt idx="170">
                  <c:v>629.96234130000005</c:v>
                </c:pt>
                <c:pt idx="171">
                  <c:v>628.93328859999997</c:v>
                </c:pt>
                <c:pt idx="172">
                  <c:v>628.0509644</c:v>
                </c:pt>
                <c:pt idx="173">
                  <c:v>627.0213013</c:v>
                </c:pt>
                <c:pt idx="174">
                  <c:v>625.99139400000001</c:v>
                </c:pt>
                <c:pt idx="175">
                  <c:v>624.96118160000003</c:v>
                </c:pt>
                <c:pt idx="176">
                  <c:v>623.93060300000002</c:v>
                </c:pt>
                <c:pt idx="177">
                  <c:v>623.04711910000003</c:v>
                </c:pt>
                <c:pt idx="178">
                  <c:v>622.01605219999999</c:v>
                </c:pt>
                <c:pt idx="179">
                  <c:v>620.98468019999996</c:v>
                </c:pt>
                <c:pt idx="180">
                  <c:v>619.9530029</c:v>
                </c:pt>
                <c:pt idx="181">
                  <c:v>619.0684814</c:v>
                </c:pt>
                <c:pt idx="182">
                  <c:v>618.03631589999998</c:v>
                </c:pt>
                <c:pt idx="183">
                  <c:v>617.00378420000004</c:v>
                </c:pt>
                <c:pt idx="184">
                  <c:v>615.97100829999999</c:v>
                </c:pt>
                <c:pt idx="185">
                  <c:v>614.93792719999999</c:v>
                </c:pt>
                <c:pt idx="186">
                  <c:v>614.05224610000005</c:v>
                </c:pt>
                <c:pt idx="187">
                  <c:v>613.01861570000005</c:v>
                </c:pt>
                <c:pt idx="188">
                  <c:v>611.98474120000003</c:v>
                </c:pt>
                <c:pt idx="189">
                  <c:v>610.95050049999998</c:v>
                </c:pt>
                <c:pt idx="190">
                  <c:v>610.06384279999997</c:v>
                </c:pt>
                <c:pt idx="191">
                  <c:v>609.0291138</c:v>
                </c:pt>
                <c:pt idx="192">
                  <c:v>607.99414060000004</c:v>
                </c:pt>
                <c:pt idx="193">
                  <c:v>606.9588013</c:v>
                </c:pt>
                <c:pt idx="194">
                  <c:v>606.07116699999995</c:v>
                </c:pt>
                <c:pt idx="195">
                  <c:v>605.0353394</c:v>
                </c:pt>
                <c:pt idx="196">
                  <c:v>603.99926760000005</c:v>
                </c:pt>
                <c:pt idx="197">
                  <c:v>602.96282959999996</c:v>
                </c:pt>
                <c:pt idx="198">
                  <c:v>601.92614749999996</c:v>
                </c:pt>
                <c:pt idx="199">
                  <c:v>601.03735349999999</c:v>
                </c:pt>
                <c:pt idx="200">
                  <c:v>600.0001221</c:v>
                </c:pt>
                <c:pt idx="201">
                  <c:v>598.96264650000001</c:v>
                </c:pt>
                <c:pt idx="202">
                  <c:v>598.07312009999998</c:v>
                </c:pt>
                <c:pt idx="203">
                  <c:v>597.0350952</c:v>
                </c:pt>
                <c:pt idx="204">
                  <c:v>595.99682619999999</c:v>
                </c:pt>
                <c:pt idx="205">
                  <c:v>594.95825200000002</c:v>
                </c:pt>
                <c:pt idx="206">
                  <c:v>594.06781009999997</c:v>
                </c:pt>
                <c:pt idx="207">
                  <c:v>593.02868650000005</c:v>
                </c:pt>
                <c:pt idx="208">
                  <c:v>591.98931879999998</c:v>
                </c:pt>
                <c:pt idx="209">
                  <c:v>590.94964600000003</c:v>
                </c:pt>
                <c:pt idx="210">
                  <c:v>590.05828859999997</c:v>
                </c:pt>
                <c:pt idx="211">
                  <c:v>589.01806639999995</c:v>
                </c:pt>
                <c:pt idx="212">
                  <c:v>587.97766109999998</c:v>
                </c:pt>
                <c:pt idx="213">
                  <c:v>586.93688959999997</c:v>
                </c:pt>
                <c:pt idx="214">
                  <c:v>586.04461670000001</c:v>
                </c:pt>
                <c:pt idx="215">
                  <c:v>585.00335689999997</c:v>
                </c:pt>
                <c:pt idx="216">
                  <c:v>583.96185300000002</c:v>
                </c:pt>
                <c:pt idx="217">
                  <c:v>583.06890869999995</c:v>
                </c:pt>
                <c:pt idx="218">
                  <c:v>582.02685550000001</c:v>
                </c:pt>
                <c:pt idx="219">
                  <c:v>580.98455809999996</c:v>
                </c:pt>
                <c:pt idx="220">
                  <c:v>579.94195560000003</c:v>
                </c:pt>
                <c:pt idx="221">
                  <c:v>579.04809569999998</c:v>
                </c:pt>
                <c:pt idx="222">
                  <c:v>578.00500490000002</c:v>
                </c:pt>
                <c:pt idx="223">
                  <c:v>576.96160889999999</c:v>
                </c:pt>
                <c:pt idx="224">
                  <c:v>576.06707759999995</c:v>
                </c:pt>
                <c:pt idx="225">
                  <c:v>575.02319339999997</c:v>
                </c:pt>
                <c:pt idx="226">
                  <c:v>573.97906490000003</c:v>
                </c:pt>
                <c:pt idx="227">
                  <c:v>572.93469240000002</c:v>
                </c:pt>
                <c:pt idx="228">
                  <c:v>572.03924559999996</c:v>
                </c:pt>
                <c:pt idx="229">
                  <c:v>570.9943237</c:v>
                </c:pt>
                <c:pt idx="230">
                  <c:v>569.9491577</c:v>
                </c:pt>
                <c:pt idx="231">
                  <c:v>569.05303960000003</c:v>
                </c:pt>
                <c:pt idx="232">
                  <c:v>568.00738530000001</c:v>
                </c:pt>
                <c:pt idx="233">
                  <c:v>566.96142580000003</c:v>
                </c:pt>
                <c:pt idx="234">
                  <c:v>566.0646362</c:v>
                </c:pt>
                <c:pt idx="235">
                  <c:v>565.01818849999995</c:v>
                </c:pt>
                <c:pt idx="236">
                  <c:v>563.97149660000002</c:v>
                </c:pt>
                <c:pt idx="237">
                  <c:v>563.07409670000004</c:v>
                </c:pt>
                <c:pt idx="238">
                  <c:v>562.02691649999997</c:v>
                </c:pt>
                <c:pt idx="239">
                  <c:v>560.97943120000002</c:v>
                </c:pt>
                <c:pt idx="240">
                  <c:v>559.93170169999996</c:v>
                </c:pt>
                <c:pt idx="241">
                  <c:v>559.0333862</c:v>
                </c:pt>
                <c:pt idx="242">
                  <c:v>557.98516849999999</c:v>
                </c:pt>
                <c:pt idx="243">
                  <c:v>556.93670650000001</c:v>
                </c:pt>
                <c:pt idx="244">
                  <c:v>556.03778079999995</c:v>
                </c:pt>
                <c:pt idx="245">
                  <c:v>554.98876949999999</c:v>
                </c:pt>
                <c:pt idx="246">
                  <c:v>553.93951419999996</c:v>
                </c:pt>
                <c:pt idx="247">
                  <c:v>553.03997800000002</c:v>
                </c:pt>
                <c:pt idx="248">
                  <c:v>551.99023439999996</c:v>
                </c:pt>
                <c:pt idx="249">
                  <c:v>550.94024660000002</c:v>
                </c:pt>
                <c:pt idx="250">
                  <c:v>550.04003909999994</c:v>
                </c:pt>
                <c:pt idx="251">
                  <c:v>548.98962400000005</c:v>
                </c:pt>
                <c:pt idx="252">
                  <c:v>547.93884279999997</c:v>
                </c:pt>
                <c:pt idx="253">
                  <c:v>547.03802489999998</c:v>
                </c:pt>
                <c:pt idx="254">
                  <c:v>545.98681639999995</c:v>
                </c:pt>
                <c:pt idx="255">
                  <c:v>544.9353638</c:v>
                </c:pt>
                <c:pt idx="256">
                  <c:v>544.03387450000002</c:v>
                </c:pt>
                <c:pt idx="257">
                  <c:v>542.98193360000005</c:v>
                </c:pt>
                <c:pt idx="258">
                  <c:v>541.92974849999996</c:v>
                </c:pt>
                <c:pt idx="259">
                  <c:v>541.02764890000003</c:v>
                </c:pt>
                <c:pt idx="260">
                  <c:v>539.97497559999999</c:v>
                </c:pt>
                <c:pt idx="261">
                  <c:v>539.07250980000003</c:v>
                </c:pt>
                <c:pt idx="262">
                  <c:v>538.0193481</c:v>
                </c:pt>
                <c:pt idx="263">
                  <c:v>536.96594240000002</c:v>
                </c:pt>
                <c:pt idx="264">
                  <c:v>536.06280519999996</c:v>
                </c:pt>
                <c:pt idx="265">
                  <c:v>535.00897220000002</c:v>
                </c:pt>
                <c:pt idx="266">
                  <c:v>533.95483400000001</c:v>
                </c:pt>
                <c:pt idx="267">
                  <c:v>533.05108640000003</c:v>
                </c:pt>
                <c:pt idx="268">
                  <c:v>531.99652100000003</c:v>
                </c:pt>
                <c:pt idx="269">
                  <c:v>530.94165039999996</c:v>
                </c:pt>
                <c:pt idx="270">
                  <c:v>530.03729250000004</c:v>
                </c:pt>
                <c:pt idx="271">
                  <c:v>528.98199460000001</c:v>
                </c:pt>
                <c:pt idx="272">
                  <c:v>527.92645259999995</c:v>
                </c:pt>
                <c:pt idx="273">
                  <c:v>527.02148439999996</c:v>
                </c:pt>
                <c:pt idx="274">
                  <c:v>525.96545409999999</c:v>
                </c:pt>
                <c:pt idx="275">
                  <c:v>525.06011960000001</c:v>
                </c:pt>
                <c:pt idx="276">
                  <c:v>524.00360109999997</c:v>
                </c:pt>
                <c:pt idx="277">
                  <c:v>522.94689940000001</c:v>
                </c:pt>
                <c:pt idx="278">
                  <c:v>522.04095459999996</c:v>
                </c:pt>
                <c:pt idx="279">
                  <c:v>520.98376459999997</c:v>
                </c:pt>
                <c:pt idx="280">
                  <c:v>519.92633060000003</c:v>
                </c:pt>
                <c:pt idx="281">
                  <c:v>519.01977539999996</c:v>
                </c:pt>
                <c:pt idx="282">
                  <c:v>517.96185300000002</c:v>
                </c:pt>
                <c:pt idx="283">
                  <c:v>517.05493160000003</c:v>
                </c:pt>
                <c:pt idx="284">
                  <c:v>515.99658199999999</c:v>
                </c:pt>
                <c:pt idx="285">
                  <c:v>514.93798830000003</c:v>
                </c:pt>
                <c:pt idx="286">
                  <c:v>514.03045650000001</c:v>
                </c:pt>
                <c:pt idx="287">
                  <c:v>512.97137450000002</c:v>
                </c:pt>
                <c:pt idx="288">
                  <c:v>512.06347659999994</c:v>
                </c:pt>
                <c:pt idx="289">
                  <c:v>511.00399779999998</c:v>
                </c:pt>
                <c:pt idx="290">
                  <c:v>509.9442444</c:v>
                </c:pt>
                <c:pt idx="291">
                  <c:v>509.03573610000001</c:v>
                </c:pt>
                <c:pt idx="292">
                  <c:v>507.97555540000002</c:v>
                </c:pt>
                <c:pt idx="293">
                  <c:v>507.06665040000001</c:v>
                </c:pt>
                <c:pt idx="294">
                  <c:v>506.00604249999998</c:v>
                </c:pt>
                <c:pt idx="295">
                  <c:v>504.9451904</c:v>
                </c:pt>
                <c:pt idx="296">
                  <c:v>504.03567500000003</c:v>
                </c:pt>
                <c:pt idx="297">
                  <c:v>502.97439580000002</c:v>
                </c:pt>
                <c:pt idx="298">
                  <c:v>502.06451420000002</c:v>
                </c:pt>
                <c:pt idx="299">
                  <c:v>501.0027771</c:v>
                </c:pt>
                <c:pt idx="300">
                  <c:v>499.94082639999999</c:v>
                </c:pt>
                <c:pt idx="301">
                  <c:v>499.03036500000002</c:v>
                </c:pt>
                <c:pt idx="302">
                  <c:v>497.96795650000001</c:v>
                </c:pt>
                <c:pt idx="303">
                  <c:v>497.05712890000001</c:v>
                </c:pt>
                <c:pt idx="304">
                  <c:v>495.99429320000002</c:v>
                </c:pt>
                <c:pt idx="305">
                  <c:v>494.93121339999999</c:v>
                </c:pt>
                <c:pt idx="306">
                  <c:v>494.01980589999999</c:v>
                </c:pt>
                <c:pt idx="307">
                  <c:v>492.95629880000001</c:v>
                </c:pt>
                <c:pt idx="308">
                  <c:v>492.04452509999999</c:v>
                </c:pt>
                <c:pt idx="309">
                  <c:v>490.98056029999998</c:v>
                </c:pt>
                <c:pt idx="310">
                  <c:v>490.06842039999998</c:v>
                </c:pt>
                <c:pt idx="311">
                  <c:v>489.0040588</c:v>
                </c:pt>
                <c:pt idx="312">
                  <c:v>487.93945309999998</c:v>
                </c:pt>
                <c:pt idx="313">
                  <c:v>487.02676389999999</c:v>
                </c:pt>
                <c:pt idx="314">
                  <c:v>485.96173099999999</c:v>
                </c:pt>
                <c:pt idx="315">
                  <c:v>485.04864500000002</c:v>
                </c:pt>
                <c:pt idx="316">
                  <c:v>483.9831848</c:v>
                </c:pt>
                <c:pt idx="317">
                  <c:v>483.06976320000001</c:v>
                </c:pt>
                <c:pt idx="318">
                  <c:v>482.00387569999998</c:v>
                </c:pt>
                <c:pt idx="319">
                  <c:v>480.93777469999998</c:v>
                </c:pt>
                <c:pt idx="320">
                  <c:v>480.02377319999999</c:v>
                </c:pt>
                <c:pt idx="321">
                  <c:v>478.95724489999998</c:v>
                </c:pt>
                <c:pt idx="322">
                  <c:v>478.0429077</c:v>
                </c:pt>
                <c:pt idx="323">
                  <c:v>476.97595209999997</c:v>
                </c:pt>
                <c:pt idx="324">
                  <c:v>476.06124879999999</c:v>
                </c:pt>
                <c:pt idx="325">
                  <c:v>474.99386600000003</c:v>
                </c:pt>
                <c:pt idx="326">
                  <c:v>473.92626949999999</c:v>
                </c:pt>
                <c:pt idx="327">
                  <c:v>473.01101679999999</c:v>
                </c:pt>
                <c:pt idx="328">
                  <c:v>471.94302370000003</c:v>
                </c:pt>
                <c:pt idx="329">
                  <c:v>471.0274048</c:v>
                </c:pt>
                <c:pt idx="330">
                  <c:v>469.95898440000002</c:v>
                </c:pt>
                <c:pt idx="331">
                  <c:v>469.0430298</c:v>
                </c:pt>
                <c:pt idx="332">
                  <c:v>467.97418210000001</c:v>
                </c:pt>
                <c:pt idx="333">
                  <c:v>467.05786130000001</c:v>
                </c:pt>
                <c:pt idx="334">
                  <c:v>465.98861690000001</c:v>
                </c:pt>
                <c:pt idx="335">
                  <c:v>465.07196040000002</c:v>
                </c:pt>
                <c:pt idx="336">
                  <c:v>464.00231930000001</c:v>
                </c:pt>
                <c:pt idx="337">
                  <c:v>462.93243410000002</c:v>
                </c:pt>
                <c:pt idx="338">
                  <c:v>462.01525880000003</c:v>
                </c:pt>
                <c:pt idx="339">
                  <c:v>460.94497680000001</c:v>
                </c:pt>
                <c:pt idx="340">
                  <c:v>460.02743529999998</c:v>
                </c:pt>
                <c:pt idx="341">
                  <c:v>458.95675660000001</c:v>
                </c:pt>
                <c:pt idx="342">
                  <c:v>458.0388489</c:v>
                </c:pt>
                <c:pt idx="343">
                  <c:v>456.9677734</c:v>
                </c:pt>
                <c:pt idx="344">
                  <c:v>456.04953</c:v>
                </c:pt>
                <c:pt idx="345">
                  <c:v>454.97805790000001</c:v>
                </c:pt>
                <c:pt idx="346">
                  <c:v>454.05947880000002</c:v>
                </c:pt>
                <c:pt idx="347">
                  <c:v>452.9876099</c:v>
                </c:pt>
                <c:pt idx="348">
                  <c:v>452.06866459999998</c:v>
                </c:pt>
                <c:pt idx="349">
                  <c:v>450.99639889999997</c:v>
                </c:pt>
                <c:pt idx="350">
                  <c:v>449.9239197</c:v>
                </c:pt>
                <c:pt idx="351">
                  <c:v>449.00448610000001</c:v>
                </c:pt>
                <c:pt idx="352">
                  <c:v>447.9316101</c:v>
                </c:pt>
                <c:pt idx="353">
                  <c:v>447.01181029999998</c:v>
                </c:pt>
                <c:pt idx="354">
                  <c:v>445.93853760000002</c:v>
                </c:pt>
                <c:pt idx="355">
                  <c:v>445.01843259999998</c:v>
                </c:pt>
                <c:pt idx="356">
                  <c:v>443.94476320000001</c:v>
                </c:pt>
                <c:pt idx="357">
                  <c:v>443.02432249999998</c:v>
                </c:pt>
                <c:pt idx="358">
                  <c:v>441.95028689999998</c:v>
                </c:pt>
                <c:pt idx="359">
                  <c:v>441.02947999999998</c:v>
                </c:pt>
                <c:pt idx="360">
                  <c:v>439.9550476</c:v>
                </c:pt>
                <c:pt idx="361">
                  <c:v>439.03393549999998</c:v>
                </c:pt>
                <c:pt idx="362">
                  <c:v>437.9591064</c:v>
                </c:pt>
                <c:pt idx="363">
                  <c:v>437.03768919999999</c:v>
                </c:pt>
                <c:pt idx="364">
                  <c:v>435.96246339999999</c:v>
                </c:pt>
                <c:pt idx="365">
                  <c:v>435.04071040000002</c:v>
                </c:pt>
                <c:pt idx="366">
                  <c:v>433.96511839999999</c:v>
                </c:pt>
                <c:pt idx="367">
                  <c:v>433.0430298</c:v>
                </c:pt>
                <c:pt idx="368">
                  <c:v>431.96707149999997</c:v>
                </c:pt>
                <c:pt idx="369">
                  <c:v>431.04464719999999</c:v>
                </c:pt>
                <c:pt idx="370">
                  <c:v>429.96829220000001</c:v>
                </c:pt>
                <c:pt idx="371">
                  <c:v>429.0455627</c:v>
                </c:pt>
                <c:pt idx="372">
                  <c:v>427.96884160000002</c:v>
                </c:pt>
                <c:pt idx="373">
                  <c:v>427.04577640000002</c:v>
                </c:pt>
                <c:pt idx="374">
                  <c:v>425.96865839999998</c:v>
                </c:pt>
                <c:pt idx="375">
                  <c:v>425.04528809999999</c:v>
                </c:pt>
                <c:pt idx="376">
                  <c:v>423.967804</c:v>
                </c:pt>
                <c:pt idx="377">
                  <c:v>423.0440979</c:v>
                </c:pt>
                <c:pt idx="378">
                  <c:v>421.96627810000001</c:v>
                </c:pt>
                <c:pt idx="379">
                  <c:v>421.04223630000001</c:v>
                </c:pt>
                <c:pt idx="380">
                  <c:v>419.9640503</c:v>
                </c:pt>
                <c:pt idx="381">
                  <c:v>419.03970340000001</c:v>
                </c:pt>
                <c:pt idx="382">
                  <c:v>417.96112060000002</c:v>
                </c:pt>
                <c:pt idx="383">
                  <c:v>417.03646850000001</c:v>
                </c:pt>
                <c:pt idx="384">
                  <c:v>415.95755000000003</c:v>
                </c:pt>
                <c:pt idx="385">
                  <c:v>415.0325623</c:v>
                </c:pt>
                <c:pt idx="386">
                  <c:v>413.95327759999998</c:v>
                </c:pt>
                <c:pt idx="387">
                  <c:v>413.02798460000002</c:v>
                </c:pt>
                <c:pt idx="388">
                  <c:v>411.94833369999998</c:v>
                </c:pt>
                <c:pt idx="389">
                  <c:v>411.02273559999998</c:v>
                </c:pt>
                <c:pt idx="390">
                  <c:v>409.94271850000001</c:v>
                </c:pt>
                <c:pt idx="391">
                  <c:v>409.0168152</c:v>
                </c:pt>
                <c:pt idx="392">
                  <c:v>407.9364319</c:v>
                </c:pt>
                <c:pt idx="393">
                  <c:v>407.01022339999997</c:v>
                </c:pt>
                <c:pt idx="394">
                  <c:v>405.9294739</c:v>
                </c:pt>
                <c:pt idx="395">
                  <c:v>405.0029907</c:v>
                </c:pt>
                <c:pt idx="396">
                  <c:v>404.0763245</c:v>
                </c:pt>
                <c:pt idx="397">
                  <c:v>402.99505620000002</c:v>
                </c:pt>
                <c:pt idx="398">
                  <c:v>402.06811520000002</c:v>
                </c:pt>
                <c:pt idx="399">
                  <c:v>400.9865112</c:v>
                </c:pt>
                <c:pt idx="400">
                  <c:v>400.0592651</c:v>
                </c:pt>
                <c:pt idx="401">
                  <c:v>398.9772949</c:v>
                </c:pt>
                <c:pt idx="402">
                  <c:v>398.04974370000002</c:v>
                </c:pt>
                <c:pt idx="403">
                  <c:v>396.96740720000003</c:v>
                </c:pt>
                <c:pt idx="404">
                  <c:v>396.03958130000001</c:v>
                </c:pt>
                <c:pt idx="405">
                  <c:v>394.95690919999998</c:v>
                </c:pt>
                <c:pt idx="406">
                  <c:v>394.02877810000001</c:v>
                </c:pt>
                <c:pt idx="407">
                  <c:v>392.94577029999999</c:v>
                </c:pt>
                <c:pt idx="408">
                  <c:v>392.01730350000003</c:v>
                </c:pt>
                <c:pt idx="409">
                  <c:v>390.93396000000001</c:v>
                </c:pt>
                <c:pt idx="410">
                  <c:v>390.00521850000001</c:v>
                </c:pt>
                <c:pt idx="411">
                  <c:v>389.07635499999998</c:v>
                </c:pt>
                <c:pt idx="412">
                  <c:v>387.99249270000001</c:v>
                </c:pt>
                <c:pt idx="413">
                  <c:v>387.0633545</c:v>
                </c:pt>
                <c:pt idx="414">
                  <c:v>385.97915649999999</c:v>
                </c:pt>
                <c:pt idx="415">
                  <c:v>385.04971310000002</c:v>
                </c:pt>
                <c:pt idx="416">
                  <c:v>383.96517940000001</c:v>
                </c:pt>
                <c:pt idx="417">
                  <c:v>383.03543089999999</c:v>
                </c:pt>
                <c:pt idx="418">
                  <c:v>381.95056149999999</c:v>
                </c:pt>
                <c:pt idx="419">
                  <c:v>381.0205383</c:v>
                </c:pt>
                <c:pt idx="420">
                  <c:v>379.93533330000002</c:v>
                </c:pt>
                <c:pt idx="421">
                  <c:v>379.0050354</c:v>
                </c:pt>
                <c:pt idx="422">
                  <c:v>378.07458500000001</c:v>
                </c:pt>
                <c:pt idx="423">
                  <c:v>376.98889159999999</c:v>
                </c:pt>
                <c:pt idx="424">
                  <c:v>376.05816650000003</c:v>
                </c:pt>
                <c:pt idx="425">
                  <c:v>374.97213749999997</c:v>
                </c:pt>
                <c:pt idx="426">
                  <c:v>374.04113769999998</c:v>
                </c:pt>
                <c:pt idx="427">
                  <c:v>372.95480350000003</c:v>
                </c:pt>
                <c:pt idx="428">
                  <c:v>372.02349850000002</c:v>
                </c:pt>
                <c:pt idx="429">
                  <c:v>370.93682860000001</c:v>
                </c:pt>
                <c:pt idx="430">
                  <c:v>370.00527949999997</c:v>
                </c:pt>
                <c:pt idx="431">
                  <c:v>369.07357789999998</c:v>
                </c:pt>
                <c:pt idx="432">
                  <c:v>367.9864197</c:v>
                </c:pt>
                <c:pt idx="433">
                  <c:v>367.05444340000003</c:v>
                </c:pt>
                <c:pt idx="434">
                  <c:v>365.96697999999998</c:v>
                </c:pt>
                <c:pt idx="435">
                  <c:v>365.03472900000003</c:v>
                </c:pt>
                <c:pt idx="436">
                  <c:v>363.94696040000002</c:v>
                </c:pt>
                <c:pt idx="437">
                  <c:v>363.0144348</c:v>
                </c:pt>
                <c:pt idx="438">
                  <c:v>361.92633060000003</c:v>
                </c:pt>
                <c:pt idx="439">
                  <c:v>360.99353029999997</c:v>
                </c:pt>
                <c:pt idx="440">
                  <c:v>360.06060789999998</c:v>
                </c:pt>
                <c:pt idx="441">
                  <c:v>358.97204590000001</c:v>
                </c:pt>
                <c:pt idx="442">
                  <c:v>358.0388489</c:v>
                </c:pt>
                <c:pt idx="443">
                  <c:v>356.94998170000002</c:v>
                </c:pt>
                <c:pt idx="444">
                  <c:v>356.01650999999998</c:v>
                </c:pt>
                <c:pt idx="445">
                  <c:v>354.92733759999999</c:v>
                </c:pt>
                <c:pt idx="446">
                  <c:v>353.99359129999999</c:v>
                </c:pt>
                <c:pt idx="447">
                  <c:v>353.05975339999998</c:v>
                </c:pt>
                <c:pt idx="448">
                  <c:v>351.97012330000001</c:v>
                </c:pt>
                <c:pt idx="449">
                  <c:v>351.03598019999998</c:v>
                </c:pt>
                <c:pt idx="450">
                  <c:v>349.9460449</c:v>
                </c:pt>
                <c:pt idx="451">
                  <c:v>349.0116577</c:v>
                </c:pt>
                <c:pt idx="452">
                  <c:v>348.077179</c:v>
                </c:pt>
                <c:pt idx="453">
                  <c:v>346.98675539999999</c:v>
                </c:pt>
                <c:pt idx="454">
                  <c:v>346.05200200000002</c:v>
                </c:pt>
                <c:pt idx="455">
                  <c:v>344.96130369999997</c:v>
                </c:pt>
                <c:pt idx="456">
                  <c:v>344.02627560000002</c:v>
                </c:pt>
                <c:pt idx="457">
                  <c:v>342.93527219999999</c:v>
                </c:pt>
                <c:pt idx="458">
                  <c:v>342</c:v>
                </c:pt>
                <c:pt idx="459">
                  <c:v>341.06460570000002</c:v>
                </c:pt>
                <c:pt idx="460">
                  <c:v>339.97317500000003</c:v>
                </c:pt>
                <c:pt idx="461">
                  <c:v>339.03753660000001</c:v>
                </c:pt>
                <c:pt idx="462">
                  <c:v>337.94577029999999</c:v>
                </c:pt>
                <c:pt idx="463">
                  <c:v>337.00988769999998</c:v>
                </c:pt>
                <c:pt idx="464">
                  <c:v>336.07385249999999</c:v>
                </c:pt>
                <c:pt idx="465">
                  <c:v>334.98168950000002</c:v>
                </c:pt>
                <c:pt idx="466">
                  <c:v>334.04541019999999</c:v>
                </c:pt>
                <c:pt idx="467">
                  <c:v>332.95294189999998</c:v>
                </c:pt>
                <c:pt idx="468">
                  <c:v>332.01641849999999</c:v>
                </c:pt>
                <c:pt idx="469">
                  <c:v>330.9236755</c:v>
                </c:pt>
                <c:pt idx="470">
                  <c:v>329.98690800000003</c:v>
                </c:pt>
                <c:pt idx="471">
                  <c:v>329.05001829999998</c:v>
                </c:pt>
                <c:pt idx="472">
                  <c:v>327.9568481</c:v>
                </c:pt>
                <c:pt idx="473">
                  <c:v>327.0197144</c:v>
                </c:pt>
                <c:pt idx="474">
                  <c:v>325.92623900000001</c:v>
                </c:pt>
                <c:pt idx="475">
                  <c:v>324.98886110000001</c:v>
                </c:pt>
                <c:pt idx="476">
                  <c:v>324.05136110000001</c:v>
                </c:pt>
                <c:pt idx="477">
                  <c:v>322.95748900000001</c:v>
                </c:pt>
                <c:pt idx="478">
                  <c:v>322.01974489999998</c:v>
                </c:pt>
                <c:pt idx="479">
                  <c:v>320.9255981</c:v>
                </c:pt>
                <c:pt idx="480">
                  <c:v>319.9876099</c:v>
                </c:pt>
                <c:pt idx="481">
                  <c:v>319.04953</c:v>
                </c:pt>
                <c:pt idx="482">
                  <c:v>317.9549561</c:v>
                </c:pt>
                <c:pt idx="483">
                  <c:v>317.01663209999998</c:v>
                </c:pt>
                <c:pt idx="484">
                  <c:v>315.92178339999998</c:v>
                </c:pt>
                <c:pt idx="485">
                  <c:v>314.98321529999998</c:v>
                </c:pt>
                <c:pt idx="486">
                  <c:v>314.04455569999999</c:v>
                </c:pt>
                <c:pt idx="487">
                  <c:v>312.94931029999998</c:v>
                </c:pt>
                <c:pt idx="488">
                  <c:v>312.01040649999999</c:v>
                </c:pt>
                <c:pt idx="489">
                  <c:v>311.0713806</c:v>
                </c:pt>
                <c:pt idx="490">
                  <c:v>309.97573849999998</c:v>
                </c:pt>
                <c:pt idx="491">
                  <c:v>309.03646850000001</c:v>
                </c:pt>
                <c:pt idx="492">
                  <c:v>307.94055179999998</c:v>
                </c:pt>
                <c:pt idx="493">
                  <c:v>307.0010681</c:v>
                </c:pt>
                <c:pt idx="494">
                  <c:v>306.06149290000002</c:v>
                </c:pt>
                <c:pt idx="495">
                  <c:v>304.96517940000001</c:v>
                </c:pt>
                <c:pt idx="496">
                  <c:v>304.0253601</c:v>
                </c:pt>
                <c:pt idx="497">
                  <c:v>302.92877199999998</c:v>
                </c:pt>
                <c:pt idx="498">
                  <c:v>301.98873900000001</c:v>
                </c:pt>
                <c:pt idx="499">
                  <c:v>301.04858400000001</c:v>
                </c:pt>
                <c:pt idx="500">
                  <c:v>299.95159910000001</c:v>
                </c:pt>
                <c:pt idx="501">
                  <c:v>299.01123050000001</c:v>
                </c:pt>
                <c:pt idx="502">
                  <c:v>298.07077029999999</c:v>
                </c:pt>
                <c:pt idx="503">
                  <c:v>296.97341920000002</c:v>
                </c:pt>
                <c:pt idx="504">
                  <c:v>296.03271480000001</c:v>
                </c:pt>
                <c:pt idx="505">
                  <c:v>294.93508910000003</c:v>
                </c:pt>
                <c:pt idx="506">
                  <c:v>293.99417110000002</c:v>
                </c:pt>
                <c:pt idx="507">
                  <c:v>293.05316160000001</c:v>
                </c:pt>
                <c:pt idx="508">
                  <c:v>291.9551697</c:v>
                </c:pt>
                <c:pt idx="509">
                  <c:v>291.01391599999999</c:v>
                </c:pt>
                <c:pt idx="510">
                  <c:v>290.07257079999999</c:v>
                </c:pt>
                <c:pt idx="511">
                  <c:v>288.97421259999999</c:v>
                </c:pt>
                <c:pt idx="512">
                  <c:v>288.03265379999999</c:v>
                </c:pt>
                <c:pt idx="513">
                  <c:v>286.93405150000001</c:v>
                </c:pt>
                <c:pt idx="514">
                  <c:v>285.99224850000002</c:v>
                </c:pt>
                <c:pt idx="515">
                  <c:v>285.05038450000001</c:v>
                </c:pt>
                <c:pt idx="516">
                  <c:v>283.95141599999999</c:v>
                </c:pt>
                <c:pt idx="517">
                  <c:v>283.00930790000001</c:v>
                </c:pt>
                <c:pt idx="518">
                  <c:v>282.06713869999999</c:v>
                </c:pt>
                <c:pt idx="519">
                  <c:v>280.9677734</c:v>
                </c:pt>
                <c:pt idx="520">
                  <c:v>280.02539059999998</c:v>
                </c:pt>
                <c:pt idx="521">
                  <c:v>278.92581180000002</c:v>
                </c:pt>
                <c:pt idx="522">
                  <c:v>277.9831848</c:v>
                </c:pt>
                <c:pt idx="523">
                  <c:v>277.04049680000003</c:v>
                </c:pt>
                <c:pt idx="524">
                  <c:v>275.94055179999998</c:v>
                </c:pt>
                <c:pt idx="525">
                  <c:v>274.99761960000001</c:v>
                </c:pt>
                <c:pt idx="526">
                  <c:v>274.05462649999998</c:v>
                </c:pt>
                <c:pt idx="527">
                  <c:v>272.9543152</c:v>
                </c:pt>
                <c:pt idx="528">
                  <c:v>272.01110840000001</c:v>
                </c:pt>
                <c:pt idx="529">
                  <c:v>271.06781009999997</c:v>
                </c:pt>
                <c:pt idx="530">
                  <c:v>269.96716309999999</c:v>
                </c:pt>
                <c:pt idx="531">
                  <c:v>269.0236511</c:v>
                </c:pt>
                <c:pt idx="532">
                  <c:v>267.92275999999998</c:v>
                </c:pt>
                <c:pt idx="533">
                  <c:v>266.97906490000003</c:v>
                </c:pt>
                <c:pt idx="534">
                  <c:v>266.03524779999998</c:v>
                </c:pt>
                <c:pt idx="535">
                  <c:v>264.93402099999997</c:v>
                </c:pt>
                <c:pt idx="536">
                  <c:v>263.99002080000002</c:v>
                </c:pt>
                <c:pt idx="537">
                  <c:v>263.045929</c:v>
                </c:pt>
                <c:pt idx="538">
                  <c:v>261.9443665</c:v>
                </c:pt>
                <c:pt idx="539">
                  <c:v>261.00009160000002</c:v>
                </c:pt>
                <c:pt idx="540">
                  <c:v>260.05569459999998</c:v>
                </c:pt>
                <c:pt idx="541">
                  <c:v>258.95379639999999</c:v>
                </c:pt>
                <c:pt idx="542">
                  <c:v>258.00924680000003</c:v>
                </c:pt>
                <c:pt idx="543">
                  <c:v>257.06457519999998</c:v>
                </c:pt>
                <c:pt idx="544">
                  <c:v>255.96234129999999</c:v>
                </c:pt>
                <c:pt idx="545">
                  <c:v>255.01748660000001</c:v>
                </c:pt>
                <c:pt idx="546">
                  <c:v>254.07254030000001</c:v>
                </c:pt>
                <c:pt idx="547">
                  <c:v>252.96998600000001</c:v>
                </c:pt>
                <c:pt idx="548">
                  <c:v>252.02485659999999</c:v>
                </c:pt>
                <c:pt idx="549">
                  <c:v>250.92207339999999</c:v>
                </c:pt>
                <c:pt idx="550">
                  <c:v>249.97689819999999</c:v>
                </c:pt>
                <c:pt idx="551">
                  <c:v>249.0371246</c:v>
                </c:pt>
                <c:pt idx="552">
                  <c:v>247.9406128</c:v>
                </c:pt>
                <c:pt idx="553">
                  <c:v>247.00064090000001</c:v>
                </c:pt>
                <c:pt idx="554">
                  <c:v>246.06060790000001</c:v>
                </c:pt>
                <c:pt idx="555">
                  <c:v>244.96377559999999</c:v>
                </c:pt>
                <c:pt idx="556">
                  <c:v>244.0235443</c:v>
                </c:pt>
                <c:pt idx="557">
                  <c:v>242.92651369999999</c:v>
                </c:pt>
                <c:pt idx="558">
                  <c:v>241.98609920000001</c:v>
                </c:pt>
                <c:pt idx="559">
                  <c:v>241.04560849999999</c:v>
                </c:pt>
                <c:pt idx="560">
                  <c:v>239.94825739999999</c:v>
                </c:pt>
                <c:pt idx="561">
                  <c:v>239.0075989</c:v>
                </c:pt>
                <c:pt idx="562">
                  <c:v>238.0668335</c:v>
                </c:pt>
                <c:pt idx="563">
                  <c:v>236.96919249999999</c:v>
                </c:pt>
                <c:pt idx="564">
                  <c:v>236.0282593</c:v>
                </c:pt>
                <c:pt idx="565">
                  <c:v>234.9304047</c:v>
                </c:pt>
                <c:pt idx="566">
                  <c:v>233.9892883</c:v>
                </c:pt>
                <c:pt idx="567">
                  <c:v>233.04811100000001</c:v>
                </c:pt>
                <c:pt idx="568">
                  <c:v>231.94995119999999</c:v>
                </c:pt>
                <c:pt idx="569">
                  <c:v>231.00859070000001</c:v>
                </c:pt>
                <c:pt idx="570">
                  <c:v>230.06715389999999</c:v>
                </c:pt>
                <c:pt idx="571">
                  <c:v>228.96870419999999</c:v>
                </c:pt>
                <c:pt idx="572">
                  <c:v>228.02709960000001</c:v>
                </c:pt>
                <c:pt idx="573">
                  <c:v>226.92845149999999</c:v>
                </c:pt>
                <c:pt idx="574">
                  <c:v>225.9866638</c:v>
                </c:pt>
                <c:pt idx="575">
                  <c:v>225.04481509999999</c:v>
                </c:pt>
                <c:pt idx="576">
                  <c:v>223.94587709999999</c:v>
                </c:pt>
                <c:pt idx="577">
                  <c:v>223.0038605</c:v>
                </c:pt>
                <c:pt idx="578">
                  <c:v>222.06175229999999</c:v>
                </c:pt>
                <c:pt idx="579">
                  <c:v>220.96253970000001</c:v>
                </c:pt>
                <c:pt idx="580">
                  <c:v>220.02026369999999</c:v>
                </c:pt>
                <c:pt idx="581">
                  <c:v>219.07792660000001</c:v>
                </c:pt>
                <c:pt idx="582">
                  <c:v>217.97842410000001</c:v>
                </c:pt>
                <c:pt idx="583">
                  <c:v>217.0359192</c:v>
                </c:pt>
                <c:pt idx="584">
                  <c:v>215.93623349999999</c:v>
                </c:pt>
                <c:pt idx="585">
                  <c:v>214.99357599999999</c:v>
                </c:pt>
                <c:pt idx="586">
                  <c:v>214.050827</c:v>
                </c:pt>
                <c:pt idx="587">
                  <c:v>212.95088200000001</c:v>
                </c:pt>
                <c:pt idx="588">
                  <c:v>212.00798030000001</c:v>
                </c:pt>
                <c:pt idx="589">
                  <c:v>211.0650024</c:v>
                </c:pt>
                <c:pt idx="590">
                  <c:v>209.9647827</c:v>
                </c:pt>
                <c:pt idx="591">
                  <c:v>209.02165220000001</c:v>
                </c:pt>
                <c:pt idx="592">
                  <c:v>208.07844539999999</c:v>
                </c:pt>
                <c:pt idx="593">
                  <c:v>206.97795099999999</c:v>
                </c:pt>
                <c:pt idx="594">
                  <c:v>206.03459169999999</c:v>
                </c:pt>
                <c:pt idx="595">
                  <c:v>204.93392940000001</c:v>
                </c:pt>
                <c:pt idx="596">
                  <c:v>203.99041750000001</c:v>
                </c:pt>
                <c:pt idx="597">
                  <c:v>203.04682919999999</c:v>
                </c:pt>
                <c:pt idx="598">
                  <c:v>201.9459076</c:v>
                </c:pt>
                <c:pt idx="599">
                  <c:v>201.002182</c:v>
                </c:pt>
                <c:pt idx="600">
                  <c:v>200.05838009999999</c:v>
                </c:pt>
              </c:numCache>
            </c:numRef>
          </c:xVal>
          <c:yVal>
            <c:numRef>
              <c:f>revizie!$P$2:$P$602</c:f>
              <c:numCache>
                <c:formatCode>General</c:formatCode>
                <c:ptCount val="601"/>
                <c:pt idx="0">
                  <c:v>0</c:v>
                </c:pt>
                <c:pt idx="1">
                  <c:v>4.5420071108000001E-3</c:v>
                </c:pt>
                <c:pt idx="2">
                  <c:v>2.4800357632E-3</c:v>
                </c:pt>
                <c:pt idx="3">
                  <c:v>5.6706210745000006E-3</c:v>
                </c:pt>
                <c:pt idx="4">
                  <c:v>3.7247969736999998E-3</c:v>
                </c:pt>
                <c:pt idx="5">
                  <c:v>1.0502525834000004E-3</c:v>
                </c:pt>
                <c:pt idx="6">
                  <c:v>5.6174836351999997E-3</c:v>
                </c:pt>
                <c:pt idx="7">
                  <c:v>5.9345430921999998E-3</c:v>
                </c:pt>
                <c:pt idx="8">
                  <c:v>5.8363670832000001E-3</c:v>
                </c:pt>
                <c:pt idx="9">
                  <c:v>3.0000055262000003E-3</c:v>
                </c:pt>
                <c:pt idx="10">
                  <c:v>4.9559972248E-3</c:v>
                </c:pt>
                <c:pt idx="11">
                  <c:v>5.8482403544999999E-3</c:v>
                </c:pt>
                <c:pt idx="12">
                  <c:v>2.7741501102000001E-3</c:v>
                </c:pt>
                <c:pt idx="13">
                  <c:v>2.5562457158E-3</c:v>
                </c:pt>
                <c:pt idx="14">
                  <c:v>6.4574553402000009E-3</c:v>
                </c:pt>
                <c:pt idx="15">
                  <c:v>1.2289837173000001E-3</c:v>
                </c:pt>
                <c:pt idx="16">
                  <c:v>3.2555995272000003E-3</c:v>
                </c:pt>
                <c:pt idx="17">
                  <c:v>7.4788026972000005E-3</c:v>
                </c:pt>
                <c:pt idx="18">
                  <c:v>3.7610849832000002E-3</c:v>
                </c:pt>
                <c:pt idx="19">
                  <c:v>2.4307516864000003E-3</c:v>
                </c:pt>
                <c:pt idx="20">
                  <c:v>4.0333468932000002E-3</c:v>
                </c:pt>
                <c:pt idx="21">
                  <c:v>5.0505019032000007E-3</c:v>
                </c:pt>
                <c:pt idx="22">
                  <c:v>1.5357852682000004E-3</c:v>
                </c:pt>
                <c:pt idx="23">
                  <c:v>6.3283824131999998E-3</c:v>
                </c:pt>
                <c:pt idx="24">
                  <c:v>4.5044998402000002E-3</c:v>
                </c:pt>
                <c:pt idx="25">
                  <c:v>3.1759781705000003E-3</c:v>
                </c:pt>
                <c:pt idx="26">
                  <c:v>5.9921883946000001E-3</c:v>
                </c:pt>
                <c:pt idx="27">
                  <c:v>5.6839325692000005E-3</c:v>
                </c:pt>
                <c:pt idx="28">
                  <c:v>5.5544424102000004E-3</c:v>
                </c:pt>
                <c:pt idx="29">
                  <c:v>4.5797590861999995E-3</c:v>
                </c:pt>
                <c:pt idx="30">
                  <c:v>5.1940041596000002E-3</c:v>
                </c:pt>
                <c:pt idx="31">
                  <c:v>2.9875898613000002E-3</c:v>
                </c:pt>
                <c:pt idx="32">
                  <c:v>5.5382894351999994E-3</c:v>
                </c:pt>
                <c:pt idx="33">
                  <c:v>8.1238279822000003E-3</c:v>
                </c:pt>
                <c:pt idx="34">
                  <c:v>5.8842267317000003E-3</c:v>
                </c:pt>
                <c:pt idx="35">
                  <c:v>7.6807492882000001E-3</c:v>
                </c:pt>
                <c:pt idx="36">
                  <c:v>4.2853622001999998E-3</c:v>
                </c:pt>
                <c:pt idx="37">
                  <c:v>5.3484258823E-3</c:v>
                </c:pt>
                <c:pt idx="38">
                  <c:v>4.7795106662000004E-3</c:v>
                </c:pt>
                <c:pt idx="39">
                  <c:v>4.7622886482000006E-3</c:v>
                </c:pt>
                <c:pt idx="40">
                  <c:v>6.4805837828150002E-3</c:v>
                </c:pt>
                <c:pt idx="41">
                  <c:v>5.547132459199999E-3</c:v>
                </c:pt>
                <c:pt idx="42">
                  <c:v>4.0571588321999998E-3</c:v>
                </c:pt>
                <c:pt idx="43">
                  <c:v>7.0101127496999998E-3</c:v>
                </c:pt>
                <c:pt idx="44">
                  <c:v>5.4677109002000002E-3</c:v>
                </c:pt>
                <c:pt idx="45">
                  <c:v>6.0157364932000006E-3</c:v>
                </c:pt>
                <c:pt idx="46">
                  <c:v>5.6649233442000006E-3</c:v>
                </c:pt>
                <c:pt idx="47">
                  <c:v>3.8628840122000006E-3</c:v>
                </c:pt>
                <c:pt idx="48">
                  <c:v>7.2743820492000002E-3</c:v>
                </c:pt>
                <c:pt idx="49">
                  <c:v>4.0064026832000001E-3</c:v>
                </c:pt>
                <c:pt idx="50">
                  <c:v>5.5697114442000003E-3</c:v>
                </c:pt>
                <c:pt idx="51">
                  <c:v>6.5162582322000001E-3</c:v>
                </c:pt>
                <c:pt idx="52">
                  <c:v>6.5479167972000004E-3</c:v>
                </c:pt>
                <c:pt idx="53">
                  <c:v>6.4355296782000002E-3</c:v>
                </c:pt>
                <c:pt idx="54">
                  <c:v>5.8904577741999992E-3</c:v>
                </c:pt>
                <c:pt idx="55">
                  <c:v>5.6975620091999999E-3</c:v>
                </c:pt>
                <c:pt idx="56">
                  <c:v>7.5534878992000003E-3</c:v>
                </c:pt>
                <c:pt idx="57">
                  <c:v>4.2191414392000002E-3</c:v>
                </c:pt>
                <c:pt idx="58">
                  <c:v>5.1471147452000002E-3</c:v>
                </c:pt>
                <c:pt idx="59">
                  <c:v>7.5820626221000005E-3</c:v>
                </c:pt>
                <c:pt idx="60">
                  <c:v>3.9792637101999997E-3</c:v>
                </c:pt>
                <c:pt idx="61">
                  <c:v>3.5945965211999996E-3</c:v>
                </c:pt>
                <c:pt idx="62">
                  <c:v>7.4235267232000005E-3</c:v>
                </c:pt>
                <c:pt idx="63">
                  <c:v>4.5362272062000001E-3</c:v>
                </c:pt>
                <c:pt idx="64">
                  <c:v>7.6779172521999998E-3</c:v>
                </c:pt>
                <c:pt idx="65">
                  <c:v>6.1923164172E-3</c:v>
                </c:pt>
                <c:pt idx="66">
                  <c:v>6.8605552662000004E-3</c:v>
                </c:pt>
                <c:pt idx="67">
                  <c:v>6.9067614392000001E-3</c:v>
                </c:pt>
                <c:pt idx="68">
                  <c:v>8.1496112982000005E-3</c:v>
                </c:pt>
                <c:pt idx="69">
                  <c:v>7.2672887472E-3</c:v>
                </c:pt>
                <c:pt idx="70">
                  <c:v>8.1889397702000002E-3</c:v>
                </c:pt>
                <c:pt idx="71">
                  <c:v>7.5200354912000004E-3</c:v>
                </c:pt>
                <c:pt idx="72">
                  <c:v>7.450493401200001E-3</c:v>
                </c:pt>
                <c:pt idx="73">
                  <c:v>6.4789802992000003E-3</c:v>
                </c:pt>
                <c:pt idx="74">
                  <c:v>7.7703335551999996E-3</c:v>
                </c:pt>
                <c:pt idx="75">
                  <c:v>5.7676701101999992E-3</c:v>
                </c:pt>
                <c:pt idx="76">
                  <c:v>6.5886863742000007E-3</c:v>
                </c:pt>
                <c:pt idx="77">
                  <c:v>8.8937381511999987E-3</c:v>
                </c:pt>
                <c:pt idx="78">
                  <c:v>7.7146558321999998E-3</c:v>
                </c:pt>
                <c:pt idx="79">
                  <c:v>9.0027145342000004E-3</c:v>
                </c:pt>
                <c:pt idx="80">
                  <c:v>9.1985479232000004E-3</c:v>
                </c:pt>
                <c:pt idx="81">
                  <c:v>7.1130198191999994E-3</c:v>
                </c:pt>
                <c:pt idx="82">
                  <c:v>6.6894098412000006E-3</c:v>
                </c:pt>
                <c:pt idx="83">
                  <c:v>6.8137274362000001E-3</c:v>
                </c:pt>
                <c:pt idx="84">
                  <c:v>8.0653243931999991E-3</c:v>
                </c:pt>
                <c:pt idx="85">
                  <c:v>7.9945764731999998E-3</c:v>
                </c:pt>
                <c:pt idx="86">
                  <c:v>8.3948794092000012E-3</c:v>
                </c:pt>
                <c:pt idx="87">
                  <c:v>8.2329740982000008E-3</c:v>
                </c:pt>
                <c:pt idx="88">
                  <c:v>8.3221270472000012E-3</c:v>
                </c:pt>
                <c:pt idx="89">
                  <c:v>8.0964142682000001E-3</c:v>
                </c:pt>
                <c:pt idx="90">
                  <c:v>7.4886266392000002E-3</c:v>
                </c:pt>
                <c:pt idx="91">
                  <c:v>7.5312183471999998E-3</c:v>
                </c:pt>
                <c:pt idx="92">
                  <c:v>8.5658374012000001E-3</c:v>
                </c:pt>
                <c:pt idx="93">
                  <c:v>7.7514747382000006E-3</c:v>
                </c:pt>
                <c:pt idx="94">
                  <c:v>7.7294158992000008E-3</c:v>
                </c:pt>
                <c:pt idx="95">
                  <c:v>8.1596198681999996E-3</c:v>
                </c:pt>
                <c:pt idx="96">
                  <c:v>7.8972125191999996E-3</c:v>
                </c:pt>
                <c:pt idx="97">
                  <c:v>7.1528760032E-3</c:v>
                </c:pt>
                <c:pt idx="98">
                  <c:v>8.6349585302000001E-3</c:v>
                </c:pt>
                <c:pt idx="99">
                  <c:v>8.8273115732000005E-3</c:v>
                </c:pt>
                <c:pt idx="100">
                  <c:v>8.4335614192000002E-3</c:v>
                </c:pt>
                <c:pt idx="101">
                  <c:v>9.2581525661999987E-3</c:v>
                </c:pt>
                <c:pt idx="102">
                  <c:v>8.4633711922000015E-3</c:v>
                </c:pt>
                <c:pt idx="103">
                  <c:v>8.7748869522000002E-3</c:v>
                </c:pt>
                <c:pt idx="104">
                  <c:v>7.7179922991999998E-3</c:v>
                </c:pt>
                <c:pt idx="105">
                  <c:v>7.8091114982000009E-3</c:v>
                </c:pt>
                <c:pt idx="106">
                  <c:v>7.9634269912000014E-3</c:v>
                </c:pt>
                <c:pt idx="107">
                  <c:v>7.3462176382000002E-3</c:v>
                </c:pt>
                <c:pt idx="108">
                  <c:v>9.5401523911999991E-3</c:v>
                </c:pt>
                <c:pt idx="109">
                  <c:v>7.8669256731999995E-3</c:v>
                </c:pt>
                <c:pt idx="110">
                  <c:v>7.948278565200001E-3</c:v>
                </c:pt>
                <c:pt idx="111">
                  <c:v>8.8565741902000006E-3</c:v>
                </c:pt>
                <c:pt idx="112">
                  <c:v>8.8555916461999992E-3</c:v>
                </c:pt>
                <c:pt idx="113">
                  <c:v>7.7100835072000003E-3</c:v>
                </c:pt>
                <c:pt idx="114">
                  <c:v>7.7445764291999997E-3</c:v>
                </c:pt>
                <c:pt idx="115">
                  <c:v>7.8769280841999995E-3</c:v>
                </c:pt>
                <c:pt idx="116">
                  <c:v>1.00257220882E-2</c:v>
                </c:pt>
                <c:pt idx="117">
                  <c:v>8.6410638182E-3</c:v>
                </c:pt>
                <c:pt idx="118">
                  <c:v>1.01160128872E-2</c:v>
                </c:pt>
                <c:pt idx="119">
                  <c:v>9.6734456022000009E-3</c:v>
                </c:pt>
                <c:pt idx="120">
                  <c:v>8.7011443711999988E-3</c:v>
                </c:pt>
                <c:pt idx="121">
                  <c:v>9.6148085972000003E-3</c:v>
                </c:pt>
                <c:pt idx="122">
                  <c:v>8.8528177011999998E-3</c:v>
                </c:pt>
                <c:pt idx="123">
                  <c:v>8.2917880472000004E-3</c:v>
                </c:pt>
                <c:pt idx="124">
                  <c:v>1.00449925512E-2</c:v>
                </c:pt>
                <c:pt idx="125">
                  <c:v>8.7599327092000006E-3</c:v>
                </c:pt>
                <c:pt idx="126">
                  <c:v>7.7646259392000015E-3</c:v>
                </c:pt>
                <c:pt idx="127">
                  <c:v>8.685056233200001E-3</c:v>
                </c:pt>
                <c:pt idx="128">
                  <c:v>9.1460185342000008E-3</c:v>
                </c:pt>
                <c:pt idx="129">
                  <c:v>1.04540508492E-2</c:v>
                </c:pt>
                <c:pt idx="130">
                  <c:v>8.2774843282E-3</c:v>
                </c:pt>
                <c:pt idx="131">
                  <c:v>9.8655676731999997E-3</c:v>
                </c:pt>
                <c:pt idx="132">
                  <c:v>9.4902656312000015E-3</c:v>
                </c:pt>
                <c:pt idx="133">
                  <c:v>1.0186741712200001E-2</c:v>
                </c:pt>
                <c:pt idx="134">
                  <c:v>1.0811054261200001E-2</c:v>
                </c:pt>
                <c:pt idx="135">
                  <c:v>1.15206810862E-2</c:v>
                </c:pt>
                <c:pt idx="136">
                  <c:v>9.1163903672000016E-3</c:v>
                </c:pt>
                <c:pt idx="137">
                  <c:v>1.0321953448200001E-2</c:v>
                </c:pt>
                <c:pt idx="138">
                  <c:v>1.05928546942E-2</c:v>
                </c:pt>
                <c:pt idx="139">
                  <c:v>1.1026704798199999E-2</c:v>
                </c:pt>
                <c:pt idx="140">
                  <c:v>1.0123639486200001E-2</c:v>
                </c:pt>
                <c:pt idx="141">
                  <c:v>1.0972596359199999E-2</c:v>
                </c:pt>
                <c:pt idx="142">
                  <c:v>9.8507759351999999E-3</c:v>
                </c:pt>
                <c:pt idx="143">
                  <c:v>1.2421239746199998E-2</c:v>
                </c:pt>
                <c:pt idx="144">
                  <c:v>1.1045929622199999E-2</c:v>
                </c:pt>
                <c:pt idx="145">
                  <c:v>9.2988928112000008E-3</c:v>
                </c:pt>
                <c:pt idx="146">
                  <c:v>9.6826754711999991E-3</c:v>
                </c:pt>
                <c:pt idx="147">
                  <c:v>1.0417148121199999E-2</c:v>
                </c:pt>
                <c:pt idx="148">
                  <c:v>1.13085728412E-2</c:v>
                </c:pt>
                <c:pt idx="149">
                  <c:v>1.0903938325200001E-2</c:v>
                </c:pt>
                <c:pt idx="150">
                  <c:v>1.15822494222E-2</c:v>
                </c:pt>
                <c:pt idx="151">
                  <c:v>1.17647411502E-2</c:v>
                </c:pt>
                <c:pt idx="152">
                  <c:v>9.4669755751999995E-3</c:v>
                </c:pt>
                <c:pt idx="153">
                  <c:v>1.1848950877200001E-2</c:v>
                </c:pt>
                <c:pt idx="154">
                  <c:v>9.8182751061999998E-3</c:v>
                </c:pt>
                <c:pt idx="155">
                  <c:v>1.37041812962E-2</c:v>
                </c:pt>
                <c:pt idx="156">
                  <c:v>1.2319273895200001E-2</c:v>
                </c:pt>
                <c:pt idx="157">
                  <c:v>1.1841636732199999E-2</c:v>
                </c:pt>
                <c:pt idx="158">
                  <c:v>1.29640806732E-2</c:v>
                </c:pt>
                <c:pt idx="159">
                  <c:v>1.0842909689199999E-2</c:v>
                </c:pt>
                <c:pt idx="160">
                  <c:v>1.06484020332E-2</c:v>
                </c:pt>
                <c:pt idx="161">
                  <c:v>1.1220061802200001E-2</c:v>
                </c:pt>
                <c:pt idx="162">
                  <c:v>1.2293104663199999E-2</c:v>
                </c:pt>
                <c:pt idx="163">
                  <c:v>1.1583436393199999E-2</c:v>
                </c:pt>
                <c:pt idx="164">
                  <c:v>1.0425774959200001E-2</c:v>
                </c:pt>
                <c:pt idx="165">
                  <c:v>1.0905975123199999E-2</c:v>
                </c:pt>
                <c:pt idx="166">
                  <c:v>1.33364229692E-2</c:v>
                </c:pt>
                <c:pt idx="167">
                  <c:v>1.2568537265199999E-2</c:v>
                </c:pt>
                <c:pt idx="168">
                  <c:v>1.1552157933199999E-2</c:v>
                </c:pt>
                <c:pt idx="169">
                  <c:v>1.2501669700199999E-2</c:v>
                </c:pt>
                <c:pt idx="170">
                  <c:v>1.1057477092199999E-2</c:v>
                </c:pt>
                <c:pt idx="171">
                  <c:v>1.1635755774199999E-2</c:v>
                </c:pt>
                <c:pt idx="172">
                  <c:v>9.307055388199998E-3</c:v>
                </c:pt>
                <c:pt idx="173">
                  <c:v>1.1788461003200001E-2</c:v>
                </c:pt>
                <c:pt idx="174">
                  <c:v>1.1342664833200001E-2</c:v>
                </c:pt>
                <c:pt idx="175">
                  <c:v>1.0570394454199997E-2</c:v>
                </c:pt>
                <c:pt idx="176">
                  <c:v>1.1702696446199999E-2</c:v>
                </c:pt>
                <c:pt idx="177">
                  <c:v>1.0683366684199998E-2</c:v>
                </c:pt>
                <c:pt idx="178">
                  <c:v>1.06930552282E-2</c:v>
                </c:pt>
                <c:pt idx="179">
                  <c:v>1.20770667002E-2</c:v>
                </c:pt>
                <c:pt idx="180">
                  <c:v>1.0840533881200001E-2</c:v>
                </c:pt>
                <c:pt idx="181">
                  <c:v>1.1258770367200001E-2</c:v>
                </c:pt>
                <c:pt idx="182">
                  <c:v>1.0813044037200001E-2</c:v>
                </c:pt>
                <c:pt idx="183">
                  <c:v>1.16468115052E-2</c:v>
                </c:pt>
                <c:pt idx="184">
                  <c:v>1.31948391192E-2</c:v>
                </c:pt>
                <c:pt idx="185">
                  <c:v>1.1828985649200001E-2</c:v>
                </c:pt>
                <c:pt idx="186">
                  <c:v>1.2116496098199999E-2</c:v>
                </c:pt>
                <c:pt idx="187">
                  <c:v>1.0924647219199999E-2</c:v>
                </c:pt>
                <c:pt idx="188">
                  <c:v>1.1250131419200001E-2</c:v>
                </c:pt>
                <c:pt idx="189">
                  <c:v>1.1592689554200002E-2</c:v>
                </c:pt>
                <c:pt idx="190">
                  <c:v>1.11240703892E-2</c:v>
                </c:pt>
                <c:pt idx="191">
                  <c:v>1.15688495592E-2</c:v>
                </c:pt>
                <c:pt idx="192">
                  <c:v>1.10377554092E-2</c:v>
                </c:pt>
                <c:pt idx="193">
                  <c:v>1.0720155789199999E-2</c:v>
                </c:pt>
                <c:pt idx="194">
                  <c:v>1.13373302192E-2</c:v>
                </c:pt>
                <c:pt idx="195">
                  <c:v>1.1085442849199999E-2</c:v>
                </c:pt>
                <c:pt idx="196">
                  <c:v>1.0765649029199999E-2</c:v>
                </c:pt>
                <c:pt idx="197">
                  <c:v>1.0989006259199999E-2</c:v>
                </c:pt>
                <c:pt idx="198">
                  <c:v>9.8144874192000013E-3</c:v>
                </c:pt>
                <c:pt idx="199">
                  <c:v>1.1320027179199998E-2</c:v>
                </c:pt>
                <c:pt idx="200">
                  <c:v>9.8356293692000007E-3</c:v>
                </c:pt>
                <c:pt idx="201">
                  <c:v>9.9267900191999988E-3</c:v>
                </c:pt>
                <c:pt idx="202">
                  <c:v>9.8631927991999994E-3</c:v>
                </c:pt>
                <c:pt idx="203">
                  <c:v>9.4096545391999988E-3</c:v>
                </c:pt>
                <c:pt idx="204">
                  <c:v>9.6808910592000013E-3</c:v>
                </c:pt>
                <c:pt idx="205">
                  <c:v>1.0190516369199999E-2</c:v>
                </c:pt>
                <c:pt idx="206">
                  <c:v>1.0684510339199997E-2</c:v>
                </c:pt>
                <c:pt idx="207">
                  <c:v>9.4169374792000028E-3</c:v>
                </c:pt>
                <c:pt idx="208">
                  <c:v>9.1872565592000001E-3</c:v>
                </c:pt>
                <c:pt idx="209">
                  <c:v>9.860938069200003E-3</c:v>
                </c:pt>
                <c:pt idx="210">
                  <c:v>9.168062009200003E-3</c:v>
                </c:pt>
                <c:pt idx="211">
                  <c:v>9.2515699792E-3</c:v>
                </c:pt>
                <c:pt idx="212">
                  <c:v>9.7154878391999995E-3</c:v>
                </c:pt>
                <c:pt idx="213">
                  <c:v>8.877055379200003E-3</c:v>
                </c:pt>
                <c:pt idx="214">
                  <c:v>9.6706241591999996E-3</c:v>
                </c:pt>
                <c:pt idx="215">
                  <c:v>7.8872047592000033E-3</c:v>
                </c:pt>
                <c:pt idx="216">
                  <c:v>8.2299351892000036E-3</c:v>
                </c:pt>
                <c:pt idx="217">
                  <c:v>8.4633227691999977E-3</c:v>
                </c:pt>
                <c:pt idx="218">
                  <c:v>8.5094455892000022E-3</c:v>
                </c:pt>
                <c:pt idx="219">
                  <c:v>7.8833472291999981E-3</c:v>
                </c:pt>
                <c:pt idx="220">
                  <c:v>7.5240615992000007E-3</c:v>
                </c:pt>
                <c:pt idx="221">
                  <c:v>6.8585198591999963E-3</c:v>
                </c:pt>
                <c:pt idx="222">
                  <c:v>7.0713903992000032E-3</c:v>
                </c:pt>
                <c:pt idx="223">
                  <c:v>5.7453062592000004E-3</c:v>
                </c:pt>
                <c:pt idx="224">
                  <c:v>5.9523578991999976E-3</c:v>
                </c:pt>
                <c:pt idx="225">
                  <c:v>5.6403499291999976E-3</c:v>
                </c:pt>
                <c:pt idx="226">
                  <c:v>5.1001381392000028E-3</c:v>
                </c:pt>
                <c:pt idx="227">
                  <c:v>4.0358115192000027E-3</c:v>
                </c:pt>
                <c:pt idx="228">
                  <c:v>4.5377347891999986E-3</c:v>
                </c:pt>
                <c:pt idx="229">
                  <c:v>4.0522512192000051E-3</c:v>
                </c:pt>
                <c:pt idx="230">
                  <c:v>2.1805163692000112E-3</c:v>
                </c:pt>
                <c:pt idx="231">
                  <c:v>1.3289373592000192E-3</c:v>
                </c:pt>
                <c:pt idx="232">
                  <c:v>3.890968509200024E-3</c:v>
                </c:pt>
                <c:pt idx="233">
                  <c:v>2.3280453192000145E-3</c:v>
                </c:pt>
                <c:pt idx="234">
                  <c:v>3.4588571792000117E-3</c:v>
                </c:pt>
                <c:pt idx="235">
                  <c:v>2.7349364292000022E-3</c:v>
                </c:pt>
                <c:pt idx="236">
                  <c:v>2.3950483892000163E-3</c:v>
                </c:pt>
                <c:pt idx="237">
                  <c:v>2.0413245492000021E-3</c:v>
                </c:pt>
                <c:pt idx="238">
                  <c:v>8.533892492000178E-4</c:v>
                </c:pt>
                <c:pt idx="239">
                  <c:v>1.3676729492000245E-3</c:v>
                </c:pt>
                <c:pt idx="240">
                  <c:v>1.304603749200009E-3</c:v>
                </c:pt>
                <c:pt idx="241">
                  <c:v>1.1579986491999927E-3</c:v>
                </c:pt>
                <c:pt idx="242">
                  <c:v>-5.5831705079997795E-4</c:v>
                </c:pt>
                <c:pt idx="243">
                  <c:v>-9.8814105080000103E-4</c:v>
                </c:pt>
                <c:pt idx="244">
                  <c:v>7.1731174920000584E-4</c:v>
                </c:pt>
                <c:pt idx="245">
                  <c:v>6.8056544919997686E-4</c:v>
                </c:pt>
                <c:pt idx="246">
                  <c:v>-8.7668045079999923E-4</c:v>
                </c:pt>
                <c:pt idx="247">
                  <c:v>2.7492249200011809E-5</c:v>
                </c:pt>
                <c:pt idx="248">
                  <c:v>9.5170694919999299E-4</c:v>
                </c:pt>
                <c:pt idx="249">
                  <c:v>-6.3020025079998931E-4</c:v>
                </c:pt>
                <c:pt idx="250">
                  <c:v>6.488558492000196E-4</c:v>
                </c:pt>
                <c:pt idx="251">
                  <c:v>1.5671514919998741E-4</c:v>
                </c:pt>
                <c:pt idx="252">
                  <c:v>2.9243494920000446E-4</c:v>
                </c:pt>
                <c:pt idx="253">
                  <c:v>7.5761944919999769E-4</c:v>
                </c:pt>
                <c:pt idx="254">
                  <c:v>2.6065074920000875E-4</c:v>
                </c:pt>
                <c:pt idx="255">
                  <c:v>1.3155337492000152E-3</c:v>
                </c:pt>
                <c:pt idx="256">
                  <c:v>2.6964541492000005E-3</c:v>
                </c:pt>
                <c:pt idx="257">
                  <c:v>1.3164874491999878E-3</c:v>
                </c:pt>
                <c:pt idx="258">
                  <c:v>2.1229681491999886E-3</c:v>
                </c:pt>
                <c:pt idx="259">
                  <c:v>1.3221201491999679E-3</c:v>
                </c:pt>
                <c:pt idx="260">
                  <c:v>3.4312900492000087E-3</c:v>
                </c:pt>
                <c:pt idx="261">
                  <c:v>2.7360317492000075E-3</c:v>
                </c:pt>
                <c:pt idx="262">
                  <c:v>2.9992159491999959E-3</c:v>
                </c:pt>
                <c:pt idx="263">
                  <c:v>4.0084119491999859E-3</c:v>
                </c:pt>
                <c:pt idx="264">
                  <c:v>3.4836825492000068E-3</c:v>
                </c:pt>
                <c:pt idx="265">
                  <c:v>3.3658739492000156E-3</c:v>
                </c:pt>
                <c:pt idx="266">
                  <c:v>2.8258856491999995E-3</c:v>
                </c:pt>
                <c:pt idx="267">
                  <c:v>3.3895667491999903E-3</c:v>
                </c:pt>
                <c:pt idx="268">
                  <c:v>3.1234618492000377E-3</c:v>
                </c:pt>
                <c:pt idx="269">
                  <c:v>2.7387138491999918E-3</c:v>
                </c:pt>
                <c:pt idx="270">
                  <c:v>3.8858946492000279E-3</c:v>
                </c:pt>
                <c:pt idx="271">
                  <c:v>2.7057524491999607E-3</c:v>
                </c:pt>
                <c:pt idx="272">
                  <c:v>2.9101368491999957E-3</c:v>
                </c:pt>
                <c:pt idx="273">
                  <c:v>9.569521491999966E-4</c:v>
                </c:pt>
                <c:pt idx="274">
                  <c:v>2.5970932491999887E-3</c:v>
                </c:pt>
                <c:pt idx="275">
                  <c:v>1.3999637492000394E-3</c:v>
                </c:pt>
                <c:pt idx="276">
                  <c:v>2.8493102491999878E-3</c:v>
                </c:pt>
                <c:pt idx="277">
                  <c:v>3.8891649200012424E-5</c:v>
                </c:pt>
                <c:pt idx="278">
                  <c:v>-1.0141734508000155E-3</c:v>
                </c:pt>
                <c:pt idx="279">
                  <c:v>1.9413204919999094E-4</c:v>
                </c:pt>
                <c:pt idx="280">
                  <c:v>-1.0320845508000054E-3</c:v>
                </c:pt>
                <c:pt idx="281">
                  <c:v>-6.1160355080003281E-4</c:v>
                </c:pt>
                <c:pt idx="282">
                  <c:v>-8.3678995079999874E-4</c:v>
                </c:pt>
                <c:pt idx="283">
                  <c:v>-1.6016069508000275E-3</c:v>
                </c:pt>
                <c:pt idx="284">
                  <c:v>-2.2523406508000443E-3</c:v>
                </c:pt>
                <c:pt idx="285">
                  <c:v>-3.039688150800024E-3</c:v>
                </c:pt>
                <c:pt idx="286">
                  <c:v>-3.1934682508000245E-3</c:v>
                </c:pt>
                <c:pt idx="287">
                  <c:v>-2.7471187508000261E-3</c:v>
                </c:pt>
                <c:pt idx="288">
                  <c:v>-3.1319562507999832E-3</c:v>
                </c:pt>
                <c:pt idx="289">
                  <c:v>-5.8261159507999594E-3</c:v>
                </c:pt>
                <c:pt idx="290">
                  <c:v>-4.8038664507999984E-3</c:v>
                </c:pt>
                <c:pt idx="291">
                  <c:v>-3.6747161508000059E-3</c:v>
                </c:pt>
                <c:pt idx="292">
                  <c:v>-4.2364302508000051E-3</c:v>
                </c:pt>
                <c:pt idx="293">
                  <c:v>-5.9916678507999643E-3</c:v>
                </c:pt>
                <c:pt idx="294">
                  <c:v>-8.5574392507999919E-3</c:v>
                </c:pt>
                <c:pt idx="295">
                  <c:v>-6.4453783508000018E-3</c:v>
                </c:pt>
                <c:pt idx="296">
                  <c:v>-6.7366067508000116E-3</c:v>
                </c:pt>
                <c:pt idx="297">
                  <c:v>-9.2365447507999909E-3</c:v>
                </c:pt>
                <c:pt idx="298">
                  <c:v>-6.4144734507999845E-3</c:v>
                </c:pt>
                <c:pt idx="299">
                  <c:v>-7.3439482507999809E-3</c:v>
                </c:pt>
                <c:pt idx="300">
                  <c:v>-7.8046027508000271E-3</c:v>
                </c:pt>
                <c:pt idx="301">
                  <c:v>-8.5626843508000428E-3</c:v>
                </c:pt>
                <c:pt idx="302">
                  <c:v>-7.9759065507999938E-3</c:v>
                </c:pt>
                <c:pt idx="303">
                  <c:v>-8.0087188508000118E-3</c:v>
                </c:pt>
                <c:pt idx="304">
                  <c:v>-8.653194050800006E-3</c:v>
                </c:pt>
                <c:pt idx="305">
                  <c:v>-9.1719630507999805E-3</c:v>
                </c:pt>
                <c:pt idx="306">
                  <c:v>-9.2082920507999821E-3</c:v>
                </c:pt>
                <c:pt idx="307">
                  <c:v>-7.7713433507999863E-3</c:v>
                </c:pt>
                <c:pt idx="308">
                  <c:v>-8.5862580507999886E-3</c:v>
                </c:pt>
                <c:pt idx="309">
                  <c:v>-7.7634158507999818E-3</c:v>
                </c:pt>
                <c:pt idx="310">
                  <c:v>-7.4761215508000189E-3</c:v>
                </c:pt>
                <c:pt idx="311">
                  <c:v>-7.5779262508000045E-3</c:v>
                </c:pt>
                <c:pt idx="312">
                  <c:v>-6.5681341507999869E-3</c:v>
                </c:pt>
                <c:pt idx="313">
                  <c:v>-5.711853850799975E-3</c:v>
                </c:pt>
                <c:pt idx="314">
                  <c:v>-3.6003592507999893E-3</c:v>
                </c:pt>
                <c:pt idx="315">
                  <c:v>-3.3270422507999942E-3</c:v>
                </c:pt>
                <c:pt idx="316">
                  <c:v>-2.7511420507999595E-3</c:v>
                </c:pt>
                <c:pt idx="317">
                  <c:v>-6.1005385079998531E-4</c:v>
                </c:pt>
                <c:pt idx="318">
                  <c:v>3.4165344919995233E-4</c:v>
                </c:pt>
                <c:pt idx="319">
                  <c:v>8.952613492000383E-4</c:v>
                </c:pt>
                <c:pt idx="320">
                  <c:v>3.7421580492000284E-3</c:v>
                </c:pt>
                <c:pt idx="321">
                  <c:v>5.2736100492000171E-3</c:v>
                </c:pt>
                <c:pt idx="322">
                  <c:v>6.4446923492000319E-3</c:v>
                </c:pt>
                <c:pt idx="323">
                  <c:v>8.3118971491999982E-3</c:v>
                </c:pt>
                <c:pt idx="324">
                  <c:v>8.5688825491999632E-3</c:v>
                </c:pt>
                <c:pt idx="325">
                  <c:v>1.1166780849200031E-2</c:v>
                </c:pt>
                <c:pt idx="326">
                  <c:v>1.2203290749200013E-2</c:v>
                </c:pt>
                <c:pt idx="327">
                  <c:v>1.4590680249200016E-2</c:v>
                </c:pt>
                <c:pt idx="328">
                  <c:v>1.5930339349200018E-2</c:v>
                </c:pt>
                <c:pt idx="329">
                  <c:v>1.7212122349199999E-2</c:v>
                </c:pt>
                <c:pt idx="330">
                  <c:v>2.0261540649200022E-2</c:v>
                </c:pt>
                <c:pt idx="331">
                  <c:v>2.1205439849199981E-2</c:v>
                </c:pt>
                <c:pt idx="332">
                  <c:v>2.4202152749199984E-2</c:v>
                </c:pt>
                <c:pt idx="333">
                  <c:v>2.6276707249200004E-2</c:v>
                </c:pt>
                <c:pt idx="334">
                  <c:v>2.8157829849199983E-2</c:v>
                </c:pt>
                <c:pt idx="335">
                  <c:v>2.986185214919998E-2</c:v>
                </c:pt>
                <c:pt idx="336">
                  <c:v>3.3462300449199983E-2</c:v>
                </c:pt>
                <c:pt idx="337">
                  <c:v>3.4715443449199995E-2</c:v>
                </c:pt>
                <c:pt idx="338">
                  <c:v>3.89534231492E-2</c:v>
                </c:pt>
                <c:pt idx="339">
                  <c:v>3.9699345449200008E-2</c:v>
                </c:pt>
                <c:pt idx="340">
                  <c:v>4.1842802949199981E-2</c:v>
                </c:pt>
                <c:pt idx="341">
                  <c:v>4.3553292349199996E-2</c:v>
                </c:pt>
                <c:pt idx="342">
                  <c:v>4.5888781149199975E-2</c:v>
                </c:pt>
                <c:pt idx="343">
                  <c:v>4.8533752149199999E-2</c:v>
                </c:pt>
                <c:pt idx="344">
                  <c:v>5.0586148749200005E-2</c:v>
                </c:pt>
                <c:pt idx="345">
                  <c:v>5.2452742649199996E-2</c:v>
                </c:pt>
                <c:pt idx="346">
                  <c:v>5.4125338449199978E-2</c:v>
                </c:pt>
                <c:pt idx="347">
                  <c:v>5.6899264149200018E-2</c:v>
                </c:pt>
                <c:pt idx="348">
                  <c:v>5.9261381349200004E-2</c:v>
                </c:pt>
                <c:pt idx="349">
                  <c:v>6.1957135449199979E-2</c:v>
                </c:pt>
                <c:pt idx="350">
                  <c:v>6.5340429249199999E-2</c:v>
                </c:pt>
                <c:pt idx="351">
                  <c:v>6.5844848349199986E-2</c:v>
                </c:pt>
                <c:pt idx="352">
                  <c:v>6.816144254919998E-2</c:v>
                </c:pt>
                <c:pt idx="353">
                  <c:v>7.0366963349199979E-2</c:v>
                </c:pt>
                <c:pt idx="354">
                  <c:v>7.2336852249200015E-2</c:v>
                </c:pt>
                <c:pt idx="355">
                  <c:v>7.4932321549200015E-2</c:v>
                </c:pt>
                <c:pt idx="356">
                  <c:v>7.7269151449200005E-2</c:v>
                </c:pt>
                <c:pt idx="357">
                  <c:v>7.7433667749200019E-2</c:v>
                </c:pt>
                <c:pt idx="358">
                  <c:v>8.129968464920001E-2</c:v>
                </c:pt>
                <c:pt idx="359">
                  <c:v>8.416663824920001E-2</c:v>
                </c:pt>
                <c:pt idx="360">
                  <c:v>8.707935324920002E-2</c:v>
                </c:pt>
                <c:pt idx="361">
                  <c:v>8.888132094920001E-2</c:v>
                </c:pt>
                <c:pt idx="362">
                  <c:v>9.0746059649200017E-2</c:v>
                </c:pt>
                <c:pt idx="363">
                  <c:v>9.3504719049200019E-2</c:v>
                </c:pt>
                <c:pt idx="364">
                  <c:v>9.556651823920001E-2</c:v>
                </c:pt>
                <c:pt idx="365">
                  <c:v>9.8910964719200023E-2</c:v>
                </c:pt>
                <c:pt idx="366">
                  <c:v>0.1007087524992</c:v>
                </c:pt>
                <c:pt idx="367">
                  <c:v>0.1021955680392</c:v>
                </c:pt>
                <c:pt idx="368">
                  <c:v>0.10442231564920001</c:v>
                </c:pt>
                <c:pt idx="369">
                  <c:v>0.10521704666920002</c:v>
                </c:pt>
                <c:pt idx="370">
                  <c:v>0.10633260721920001</c:v>
                </c:pt>
                <c:pt idx="371">
                  <c:v>0.10741433468920003</c:v>
                </c:pt>
                <c:pt idx="372">
                  <c:v>0.1086659278492</c:v>
                </c:pt>
                <c:pt idx="373">
                  <c:v>0.1085351627492</c:v>
                </c:pt>
                <c:pt idx="374">
                  <c:v>0.10947744514920001</c:v>
                </c:pt>
                <c:pt idx="375">
                  <c:v>0.10817556054920002</c:v>
                </c:pt>
                <c:pt idx="376">
                  <c:v>0.10688060484920002</c:v>
                </c:pt>
                <c:pt idx="377">
                  <c:v>0.10532657014920001</c:v>
                </c:pt>
                <c:pt idx="378">
                  <c:v>0.1033884581492</c:v>
                </c:pt>
                <c:pt idx="379">
                  <c:v>0.1023271006492</c:v>
                </c:pt>
                <c:pt idx="380">
                  <c:v>9.8400324249200019E-2</c:v>
                </c:pt>
                <c:pt idx="381">
                  <c:v>9.4718783749199981E-2</c:v>
                </c:pt>
                <c:pt idx="382">
                  <c:v>9.1152652749199981E-2</c:v>
                </c:pt>
                <c:pt idx="383">
                  <c:v>8.9418559949199977E-2</c:v>
                </c:pt>
                <c:pt idx="384">
                  <c:v>8.6767971249199993E-2</c:v>
                </c:pt>
                <c:pt idx="385">
                  <c:v>8.2887842949200013E-2</c:v>
                </c:pt>
                <c:pt idx="386">
                  <c:v>7.9864620849199985E-2</c:v>
                </c:pt>
                <c:pt idx="387">
                  <c:v>7.79663618492E-2</c:v>
                </c:pt>
                <c:pt idx="388">
                  <c:v>7.4642747249200003E-2</c:v>
                </c:pt>
                <c:pt idx="389">
                  <c:v>7.3670655149199987E-2</c:v>
                </c:pt>
                <c:pt idx="390">
                  <c:v>7.4434011849199982E-2</c:v>
                </c:pt>
                <c:pt idx="391">
                  <c:v>7.3187380649200023E-2</c:v>
                </c:pt>
                <c:pt idx="392">
                  <c:v>7.2775408249200008E-2</c:v>
                </c:pt>
                <c:pt idx="393">
                  <c:v>7.3933422249199993E-2</c:v>
                </c:pt>
                <c:pt idx="394">
                  <c:v>7.4780612849199984E-2</c:v>
                </c:pt>
                <c:pt idx="395">
                  <c:v>7.7018499049199995E-2</c:v>
                </c:pt>
                <c:pt idx="396">
                  <c:v>7.8546911149199983E-2</c:v>
                </c:pt>
                <c:pt idx="397">
                  <c:v>8.1736892149199991E-2</c:v>
                </c:pt>
                <c:pt idx="398">
                  <c:v>8.2090049649199998E-2</c:v>
                </c:pt>
                <c:pt idx="399">
                  <c:v>8.3890616549199992E-2</c:v>
                </c:pt>
                <c:pt idx="400">
                  <c:v>8.5938840849200004E-2</c:v>
                </c:pt>
                <c:pt idx="401">
                  <c:v>8.6876436749200009E-2</c:v>
                </c:pt>
                <c:pt idx="402">
                  <c:v>8.7511121849199985E-2</c:v>
                </c:pt>
                <c:pt idx="403">
                  <c:v>8.6790978549199982E-2</c:v>
                </c:pt>
                <c:pt idx="404">
                  <c:v>8.8390558649200007E-2</c:v>
                </c:pt>
                <c:pt idx="405">
                  <c:v>8.6638316149199979E-2</c:v>
                </c:pt>
                <c:pt idx="406">
                  <c:v>8.472657174919998E-2</c:v>
                </c:pt>
                <c:pt idx="407">
                  <c:v>8.1686719849200007E-2</c:v>
                </c:pt>
                <c:pt idx="408">
                  <c:v>8.0663144249199986E-2</c:v>
                </c:pt>
                <c:pt idx="409">
                  <c:v>7.8836708949200002E-2</c:v>
                </c:pt>
                <c:pt idx="410">
                  <c:v>7.6622932749200012E-2</c:v>
                </c:pt>
                <c:pt idx="411">
                  <c:v>7.6175287049200013E-2</c:v>
                </c:pt>
                <c:pt idx="412">
                  <c:v>7.4044555049200017E-2</c:v>
                </c:pt>
                <c:pt idx="413">
                  <c:v>7.4563353849199987E-2</c:v>
                </c:pt>
                <c:pt idx="414">
                  <c:v>7.3528021149200012E-2</c:v>
                </c:pt>
                <c:pt idx="415">
                  <c:v>7.2999894349200012E-2</c:v>
                </c:pt>
                <c:pt idx="416">
                  <c:v>7.3338567849199982E-2</c:v>
                </c:pt>
                <c:pt idx="417">
                  <c:v>7.2983190049199981E-2</c:v>
                </c:pt>
                <c:pt idx="418">
                  <c:v>7.2609454049199995E-2</c:v>
                </c:pt>
                <c:pt idx="419">
                  <c:v>7.3743030049199992E-2</c:v>
                </c:pt>
                <c:pt idx="420">
                  <c:v>7.3079719849200003E-2</c:v>
                </c:pt>
                <c:pt idx="421">
                  <c:v>7.6444997949200011E-2</c:v>
                </c:pt>
                <c:pt idx="422">
                  <c:v>7.21223053492E-2</c:v>
                </c:pt>
                <c:pt idx="423">
                  <c:v>7.2356819749199969E-2</c:v>
                </c:pt>
                <c:pt idx="424">
                  <c:v>7.2299152249199999E-2</c:v>
                </c:pt>
                <c:pt idx="425">
                  <c:v>6.7909925849199998E-2</c:v>
                </c:pt>
                <c:pt idx="426">
                  <c:v>6.7051499749199994E-2</c:v>
                </c:pt>
                <c:pt idx="427">
                  <c:v>6.5407454649200003E-2</c:v>
                </c:pt>
                <c:pt idx="428">
                  <c:v>6.9282799649199978E-2</c:v>
                </c:pt>
                <c:pt idx="429">
                  <c:v>6.7797898849199956E-2</c:v>
                </c:pt>
                <c:pt idx="430">
                  <c:v>6.7424147949199986E-2</c:v>
                </c:pt>
                <c:pt idx="431">
                  <c:v>6.5915196749199989E-2</c:v>
                </c:pt>
                <c:pt idx="432">
                  <c:v>7.6345294349199955E-2</c:v>
                </c:pt>
                <c:pt idx="433">
                  <c:v>7.1500330849199989E-2</c:v>
                </c:pt>
                <c:pt idx="434">
                  <c:v>8.3195596649199954E-2</c:v>
                </c:pt>
                <c:pt idx="435">
                  <c:v>8.2908987649200072E-2</c:v>
                </c:pt>
                <c:pt idx="436">
                  <c:v>9.8959147549200099E-2</c:v>
                </c:pt>
                <c:pt idx="437">
                  <c:v>8.648145164920007E-2</c:v>
                </c:pt>
                <c:pt idx="438">
                  <c:v>8.7329446949200085E-2</c:v>
                </c:pt>
                <c:pt idx="439">
                  <c:v>8.9525103249200044E-2</c:v>
                </c:pt>
                <c:pt idx="440">
                  <c:v>0.10560172764920006</c:v>
                </c:pt>
                <c:pt idx="441">
                  <c:v>8.145540914920002E-2</c:v>
                </c:pt>
                <c:pt idx="442">
                  <c:v>6.4023434749200026E-2</c:v>
                </c:pt>
                <c:pt idx="443">
                  <c:v>6.8262815149200073E-2</c:v>
                </c:pt>
                <c:pt idx="444">
                  <c:v>5.5163263949200014E-2</c:v>
                </c:pt>
                <c:pt idx="445">
                  <c:v>5.0872504649200123E-2</c:v>
                </c:pt>
                <c:pt idx="446">
                  <c:v>3.9701878649200051E-2</c:v>
                </c:pt>
                <c:pt idx="447">
                  <c:v>5.1690926491998468E-3</c:v>
                </c:pt>
                <c:pt idx="448">
                  <c:v>-1.5189230350799887E-2</c:v>
                </c:pt>
                <c:pt idx="449">
                  <c:v>2.4475275649200157E-2</c:v>
                </c:pt>
                <c:pt idx="450">
                  <c:v>-6.7783177350799972E-2</c:v>
                </c:pt>
                <c:pt idx="451">
                  <c:v>-7.9552533508000511E-3</c:v>
                </c:pt>
                <c:pt idx="452">
                  <c:v>-2.18189363507999E-2</c:v>
                </c:pt>
                <c:pt idx="453">
                  <c:v>7.8457564920009215E-4</c:v>
                </c:pt>
                <c:pt idx="454">
                  <c:v>4.3222009749199986E-2</c:v>
                </c:pt>
                <c:pt idx="455">
                  <c:v>4.211932384920003E-2</c:v>
                </c:pt>
                <c:pt idx="456">
                  <c:v>7.3049306549200055E-2</c:v>
                </c:pt>
                <c:pt idx="457">
                  <c:v>8.6013495649200022E-2</c:v>
                </c:pt>
                <c:pt idx="458">
                  <c:v>0.12275129524920014</c:v>
                </c:pt>
                <c:pt idx="459">
                  <c:v>0.13893765174920003</c:v>
                </c:pt>
                <c:pt idx="460">
                  <c:v>0.16663747994920008</c:v>
                </c:pt>
                <c:pt idx="461">
                  <c:v>0.18044584954920007</c:v>
                </c:pt>
                <c:pt idx="462">
                  <c:v>0.24168133694920013</c:v>
                </c:pt>
                <c:pt idx="463">
                  <c:v>0.2395576830492</c:v>
                </c:pt>
                <c:pt idx="464">
                  <c:v>0.26915252174920001</c:v>
                </c:pt>
                <c:pt idx="465">
                  <c:v>0.30477768144920003</c:v>
                </c:pt>
                <c:pt idx="466">
                  <c:v>0.31324171984920002</c:v>
                </c:pt>
                <c:pt idx="467">
                  <c:v>0.36223030054919997</c:v>
                </c:pt>
                <c:pt idx="468">
                  <c:v>0.38965791424919993</c:v>
                </c:pt>
                <c:pt idx="469">
                  <c:v>0.43885779344920006</c:v>
                </c:pt>
                <c:pt idx="470">
                  <c:v>0.46442499714919994</c:v>
                </c:pt>
                <c:pt idx="471">
                  <c:v>0.49592006174919995</c:v>
                </c:pt>
                <c:pt idx="472">
                  <c:v>0.54692685564919996</c:v>
                </c:pt>
                <c:pt idx="473">
                  <c:v>0.59897434684920003</c:v>
                </c:pt>
                <c:pt idx="474">
                  <c:v>0.68468531924919995</c:v>
                </c:pt>
                <c:pt idx="475">
                  <c:v>0.72360822474920006</c:v>
                </c:pt>
                <c:pt idx="476">
                  <c:v>0.75674957004919996</c:v>
                </c:pt>
                <c:pt idx="477">
                  <c:v>0.81426486374919993</c:v>
                </c:pt>
                <c:pt idx="478">
                  <c:v>0.91832533394919991</c:v>
                </c:pt>
                <c:pt idx="479">
                  <c:v>0.94574016254920013</c:v>
                </c:pt>
                <c:pt idx="480">
                  <c:v>1.0032450855492001</c:v>
                </c:pt>
                <c:pt idx="481">
                  <c:v>1.0584171111492</c:v>
                </c:pt>
                <c:pt idx="482">
                  <c:v>1.1043238931492001</c:v>
                </c:pt>
                <c:pt idx="483">
                  <c:v>1.2121174928492</c:v>
                </c:pt>
                <c:pt idx="484">
                  <c:v>1.2919809511492</c:v>
                </c:pt>
                <c:pt idx="485">
                  <c:v>1.3656543494491999</c:v>
                </c:pt>
                <c:pt idx="486">
                  <c:v>1.4410728061492</c:v>
                </c:pt>
                <c:pt idx="487">
                  <c:v>1.5162533960492</c:v>
                </c:pt>
                <c:pt idx="488">
                  <c:v>1.6300544440492</c:v>
                </c:pt>
                <c:pt idx="489">
                  <c:v>1.7066482449492</c:v>
                </c:pt>
                <c:pt idx="490">
                  <c:v>1.7399574958492001</c:v>
                </c:pt>
                <c:pt idx="491">
                  <c:v>1.8539706022492</c:v>
                </c:pt>
                <c:pt idx="492">
                  <c:v>1.7760147747491994</c:v>
                </c:pt>
                <c:pt idx="493">
                  <c:v>2.2556633049491999</c:v>
                </c:pt>
                <c:pt idx="494">
                  <c:v>2.2669117152491998</c:v>
                </c:pt>
                <c:pt idx="495">
                  <c:v>2.1749892830491997</c:v>
                </c:pt>
                <c:pt idx="496">
                  <c:v>2.4552592329491998</c:v>
                </c:pt>
                <c:pt idx="497">
                  <c:v>2.3531127568491996</c:v>
                </c:pt>
                <c:pt idx="498">
                  <c:v>2.4202180796491999</c:v>
                </c:pt>
                <c:pt idx="499">
                  <c:v>2.7831891776491995</c:v>
                </c:pt>
                <c:pt idx="500">
                  <c:v>2.3723209792491997</c:v>
                </c:pt>
                <c:pt idx="501">
                  <c:v>9.6615134474492006</c:v>
                </c:pt>
                <c:pt idx="502">
                  <c:v>2.7224926646491996</c:v>
                </c:pt>
                <c:pt idx="503">
                  <c:v>9.6229958828492013</c:v>
                </c:pt>
                <c:pt idx="504">
                  <c:v>2.4535372851491997</c:v>
                </c:pt>
                <c:pt idx="505">
                  <c:v>2.4202525021491996</c:v>
                </c:pt>
                <c:pt idx="506">
                  <c:v>2.9277643561491997</c:v>
                </c:pt>
                <c:pt idx="507">
                  <c:v>9.5081287916492006</c:v>
                </c:pt>
                <c:pt idx="508">
                  <c:v>2.6888697140491997</c:v>
                </c:pt>
                <c:pt idx="509">
                  <c:v>9.4202785488492005</c:v>
                </c:pt>
                <c:pt idx="510">
                  <c:v>3.2090897559491998</c:v>
                </c:pt>
                <c:pt idx="511">
                  <c:v>9.3742796775492003</c:v>
                </c:pt>
                <c:pt idx="512">
                  <c:v>2.3080494401492002</c:v>
                </c:pt>
                <c:pt idx="513">
                  <c:v>9.3355478640492002</c:v>
                </c:pt>
                <c:pt idx="514">
                  <c:v>2.0687966939491997</c:v>
                </c:pt>
                <c:pt idx="515">
                  <c:v>9.3017204996491998</c:v>
                </c:pt>
                <c:pt idx="516">
                  <c:v>2.2750402086491999</c:v>
                </c:pt>
                <c:pt idx="517">
                  <c:v>9.2527508732492016</c:v>
                </c:pt>
                <c:pt idx="518">
                  <c:v>2.8758566969491994</c:v>
                </c:pt>
                <c:pt idx="519">
                  <c:v>2.0228722687491998</c:v>
                </c:pt>
                <c:pt idx="520">
                  <c:v>2.8460021612491997</c:v>
                </c:pt>
                <c:pt idx="521">
                  <c:v>9.1735836263492008</c:v>
                </c:pt>
                <c:pt idx="522">
                  <c:v>9.1588687893492011</c:v>
                </c:pt>
                <c:pt idx="523">
                  <c:v>2.6242080926491997</c:v>
                </c:pt>
                <c:pt idx="524">
                  <c:v>9.1416494246492004</c:v>
                </c:pt>
                <c:pt idx="525">
                  <c:v>9.1444293257492006</c:v>
                </c:pt>
                <c:pt idx="526">
                  <c:v>9.1387927528492003</c:v>
                </c:pt>
                <c:pt idx="527">
                  <c:v>2.2155559061491998</c:v>
                </c:pt>
                <c:pt idx="528">
                  <c:v>2.5997038477492</c:v>
                </c:pt>
                <c:pt idx="529">
                  <c:v>9.1449657079492006</c:v>
                </c:pt>
                <c:pt idx="530">
                  <c:v>1.5940001012491998</c:v>
                </c:pt>
                <c:pt idx="531">
                  <c:v>9.1495152708492</c:v>
                </c:pt>
                <c:pt idx="532">
                  <c:v>1.9549471729492001</c:v>
                </c:pt>
                <c:pt idx="533">
                  <c:v>3.2170025105492002</c:v>
                </c:pt>
                <c:pt idx="534">
                  <c:v>9.1661346551492002</c:v>
                </c:pt>
                <c:pt idx="535">
                  <c:v>2.4045842289491999</c:v>
                </c:pt>
                <c:pt idx="536">
                  <c:v>9.1702858206491999</c:v>
                </c:pt>
                <c:pt idx="537">
                  <c:v>1.9488054506491999</c:v>
                </c:pt>
                <c:pt idx="538">
                  <c:v>9.1775680776491999</c:v>
                </c:pt>
                <c:pt idx="539">
                  <c:v>2.4733717437491998</c:v>
                </c:pt>
                <c:pt idx="540">
                  <c:v>9.1797321435492005</c:v>
                </c:pt>
                <c:pt idx="541">
                  <c:v>3.6080929038492</c:v>
                </c:pt>
                <c:pt idx="542">
                  <c:v>9.1889096495492009</c:v>
                </c:pt>
                <c:pt idx="543">
                  <c:v>9.1860832568492015</c:v>
                </c:pt>
                <c:pt idx="544">
                  <c:v>2.6758402584491998</c:v>
                </c:pt>
                <c:pt idx="545">
                  <c:v>9.186430513549201</c:v>
                </c:pt>
                <c:pt idx="546">
                  <c:v>9.1890990134492014</c:v>
                </c:pt>
                <c:pt idx="547">
                  <c:v>9.1882495876492012</c:v>
                </c:pt>
                <c:pt idx="548">
                  <c:v>1.9631026386491996</c:v>
                </c:pt>
                <c:pt idx="549">
                  <c:v>9.174690723049201</c:v>
                </c:pt>
                <c:pt idx="550">
                  <c:v>2.0085498088492</c:v>
                </c:pt>
                <c:pt idx="551">
                  <c:v>9.1554560657492008</c:v>
                </c:pt>
                <c:pt idx="552">
                  <c:v>3.0367270107491997</c:v>
                </c:pt>
                <c:pt idx="553">
                  <c:v>9.1246364113492007</c:v>
                </c:pt>
                <c:pt idx="554">
                  <c:v>1.7098106140491998</c:v>
                </c:pt>
                <c:pt idx="555">
                  <c:v>2.0172355167491998</c:v>
                </c:pt>
                <c:pt idx="556">
                  <c:v>9.0458325144492004</c:v>
                </c:pt>
                <c:pt idx="557">
                  <c:v>9.0237587090492006</c:v>
                </c:pt>
                <c:pt idx="558">
                  <c:v>8.9842092386491998</c:v>
                </c:pt>
                <c:pt idx="559">
                  <c:v>2.3152379386491999</c:v>
                </c:pt>
                <c:pt idx="560">
                  <c:v>1.8264593486491998</c:v>
                </c:pt>
                <c:pt idx="561">
                  <c:v>1.1184214946491997</c:v>
                </c:pt>
                <c:pt idx="562">
                  <c:v>8.7681828136492008</c:v>
                </c:pt>
                <c:pt idx="563">
                  <c:v>8.7405343646492</c:v>
                </c:pt>
                <c:pt idx="564">
                  <c:v>2.0440054536491998</c:v>
                </c:pt>
                <c:pt idx="565">
                  <c:v>1.5021777746492</c:v>
                </c:pt>
                <c:pt idx="566">
                  <c:v>1.3052757376491997</c:v>
                </c:pt>
                <c:pt idx="567">
                  <c:v>1.2340918176492</c:v>
                </c:pt>
                <c:pt idx="568">
                  <c:v>0.9370895026492001</c:v>
                </c:pt>
                <c:pt idx="569">
                  <c:v>8.3784716726492015</c:v>
                </c:pt>
                <c:pt idx="570">
                  <c:v>1.1502770776491997</c:v>
                </c:pt>
                <c:pt idx="571">
                  <c:v>8.2374177576492009</c:v>
                </c:pt>
                <c:pt idx="572">
                  <c:v>8.1673768156492006</c:v>
                </c:pt>
                <c:pt idx="573">
                  <c:v>8.1085636016492</c:v>
                </c:pt>
                <c:pt idx="574">
                  <c:v>8.073207079649201</c:v>
                </c:pt>
                <c:pt idx="575">
                  <c:v>2.5056892036491996</c:v>
                </c:pt>
                <c:pt idx="576">
                  <c:v>7.9565548296492006</c:v>
                </c:pt>
                <c:pt idx="577">
                  <c:v>7.8696927426492005</c:v>
                </c:pt>
                <c:pt idx="578">
                  <c:v>7.7629119746492004</c:v>
                </c:pt>
                <c:pt idx="579">
                  <c:v>7.7762534016492006</c:v>
                </c:pt>
                <c:pt idx="580">
                  <c:v>7.7215735316492005</c:v>
                </c:pt>
                <c:pt idx="581">
                  <c:v>7.5354503986491999</c:v>
                </c:pt>
                <c:pt idx="582">
                  <c:v>1.6013764736492</c:v>
                </c:pt>
                <c:pt idx="583">
                  <c:v>0.85146540364919954</c:v>
                </c:pt>
                <c:pt idx="584">
                  <c:v>7.3247303366492007</c:v>
                </c:pt>
                <c:pt idx="585">
                  <c:v>7.3045257926492004</c:v>
                </c:pt>
                <c:pt idx="586">
                  <c:v>7.3364848486492011</c:v>
                </c:pt>
                <c:pt idx="587">
                  <c:v>7.2725824706492004</c:v>
                </c:pt>
                <c:pt idx="588">
                  <c:v>6.6530098316492001</c:v>
                </c:pt>
                <c:pt idx="589">
                  <c:v>-6.641028702350801</c:v>
                </c:pt>
                <c:pt idx="590">
                  <c:v>2.1840926492000534E-3</c:v>
                </c:pt>
                <c:pt idx="591">
                  <c:v>0.46106547064919967</c:v>
                </c:pt>
                <c:pt idx="592">
                  <c:v>7.1459133026492001</c:v>
                </c:pt>
                <c:pt idx="593">
                  <c:v>6.8806840776492004</c:v>
                </c:pt>
                <c:pt idx="594">
                  <c:v>0.75738018764919968</c:v>
                </c:pt>
                <c:pt idx="595">
                  <c:v>1.0434765216491999</c:v>
                </c:pt>
                <c:pt idx="596">
                  <c:v>-1.2274542463508005</c:v>
                </c:pt>
                <c:pt idx="597">
                  <c:v>7.4723958366492003</c:v>
                </c:pt>
                <c:pt idx="598">
                  <c:v>0.3554279206491997</c:v>
                </c:pt>
                <c:pt idx="599">
                  <c:v>-0.41205912835080039</c:v>
                </c:pt>
                <c:pt idx="600">
                  <c:v>-7.9657357343508011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6-C7B1-4128-A175-4AD6EAC46FAF}"/>
            </c:ext>
          </c:extLst>
        </c:ser>
        <c:ser>
          <c:idx val="7"/>
          <c:order val="7"/>
          <c:tx>
            <c:strRef>
              <c:f>revizie!$Q$1</c:f>
              <c:strCache>
                <c:ptCount val="1"/>
                <c:pt idx="0">
                  <c:v> + 100 mM chlorite</c:v>
                </c:pt>
              </c:strCache>
            </c:strRef>
          </c:tx>
          <c:spPr>
            <a:ln w="19050" cap="rnd">
              <a:solidFill>
                <a:schemeClr val="accent2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revizie!$A$2:$A$602</c:f>
              <c:numCache>
                <c:formatCode>General</c:formatCode>
                <c:ptCount val="601"/>
                <c:pt idx="0">
                  <c:v>800.05419919999997</c:v>
                </c:pt>
                <c:pt idx="1">
                  <c:v>798.94360349999999</c:v>
                </c:pt>
                <c:pt idx="2">
                  <c:v>797.97143549999998</c:v>
                </c:pt>
                <c:pt idx="3">
                  <c:v>796.99890140000002</c:v>
                </c:pt>
                <c:pt idx="4">
                  <c:v>796.02600099999995</c:v>
                </c:pt>
                <c:pt idx="5">
                  <c:v>795.05267330000004</c:v>
                </c:pt>
                <c:pt idx="6">
                  <c:v>793.93988039999999</c:v>
                </c:pt>
                <c:pt idx="7">
                  <c:v>792.96575929999995</c:v>
                </c:pt>
                <c:pt idx="8">
                  <c:v>791.99127199999998</c:v>
                </c:pt>
                <c:pt idx="9">
                  <c:v>791.01647949999995</c:v>
                </c:pt>
                <c:pt idx="10">
                  <c:v>790.0411987</c:v>
                </c:pt>
                <c:pt idx="11">
                  <c:v>789.06561280000005</c:v>
                </c:pt>
                <c:pt idx="12">
                  <c:v>787.95019530000002</c:v>
                </c:pt>
                <c:pt idx="13">
                  <c:v>786.97381589999998</c:v>
                </c:pt>
                <c:pt idx="14">
                  <c:v>785.99700929999995</c:v>
                </c:pt>
                <c:pt idx="15">
                  <c:v>785.01989749999996</c:v>
                </c:pt>
                <c:pt idx="16">
                  <c:v>784.04241939999997</c:v>
                </c:pt>
                <c:pt idx="17">
                  <c:v>783.06451419999996</c:v>
                </c:pt>
                <c:pt idx="18">
                  <c:v>781.94647220000002</c:v>
                </c:pt>
                <c:pt idx="19">
                  <c:v>780.96783449999998</c:v>
                </c:pt>
                <c:pt idx="20">
                  <c:v>779.98876949999999</c:v>
                </c:pt>
                <c:pt idx="21">
                  <c:v>779.00939940000001</c:v>
                </c:pt>
                <c:pt idx="22">
                  <c:v>778.02960210000003</c:v>
                </c:pt>
                <c:pt idx="23">
                  <c:v>777.04943849999995</c:v>
                </c:pt>
                <c:pt idx="24">
                  <c:v>776.06896970000003</c:v>
                </c:pt>
                <c:pt idx="25">
                  <c:v>774.94793700000002</c:v>
                </c:pt>
                <c:pt idx="26">
                  <c:v>773.9666138</c:v>
                </c:pt>
                <c:pt idx="27">
                  <c:v>772.98498540000003</c:v>
                </c:pt>
                <c:pt idx="28">
                  <c:v>772.00292969999998</c:v>
                </c:pt>
                <c:pt idx="29">
                  <c:v>771.02056879999998</c:v>
                </c:pt>
                <c:pt idx="30">
                  <c:v>770.03778079999995</c:v>
                </c:pt>
                <c:pt idx="31">
                  <c:v>769.0546875</c:v>
                </c:pt>
                <c:pt idx="32">
                  <c:v>767.93066409999994</c:v>
                </c:pt>
                <c:pt idx="33">
                  <c:v>766.94677730000001</c:v>
                </c:pt>
                <c:pt idx="34">
                  <c:v>765.96252440000001</c:v>
                </c:pt>
                <c:pt idx="35">
                  <c:v>764.97790529999997</c:v>
                </c:pt>
                <c:pt idx="36">
                  <c:v>763.99291989999995</c:v>
                </c:pt>
                <c:pt idx="37">
                  <c:v>763.00762940000004</c:v>
                </c:pt>
                <c:pt idx="38">
                  <c:v>762.02191159999995</c:v>
                </c:pt>
                <c:pt idx="39">
                  <c:v>761.03582759999995</c:v>
                </c:pt>
                <c:pt idx="40">
                  <c:v>760.04943849999995</c:v>
                </c:pt>
                <c:pt idx="41">
                  <c:v>759.06268309999996</c:v>
                </c:pt>
                <c:pt idx="42">
                  <c:v>757.93450929999995</c:v>
                </c:pt>
                <c:pt idx="43">
                  <c:v>756.94696039999997</c:v>
                </c:pt>
                <c:pt idx="44">
                  <c:v>755.95904540000004</c:v>
                </c:pt>
                <c:pt idx="45">
                  <c:v>754.97076419999996</c:v>
                </c:pt>
                <c:pt idx="46">
                  <c:v>753.98217769999997</c:v>
                </c:pt>
                <c:pt idx="47">
                  <c:v>752.99322510000002</c:v>
                </c:pt>
                <c:pt idx="48">
                  <c:v>752.00390630000004</c:v>
                </c:pt>
                <c:pt idx="49">
                  <c:v>751.01422119999995</c:v>
                </c:pt>
                <c:pt idx="50">
                  <c:v>750.02416989999995</c:v>
                </c:pt>
                <c:pt idx="51">
                  <c:v>749.03375240000003</c:v>
                </c:pt>
                <c:pt idx="52">
                  <c:v>748.0430298</c:v>
                </c:pt>
                <c:pt idx="53">
                  <c:v>747.05194089999998</c:v>
                </c:pt>
                <c:pt idx="54">
                  <c:v>746.06048580000004</c:v>
                </c:pt>
                <c:pt idx="55">
                  <c:v>745.06872559999999</c:v>
                </c:pt>
                <c:pt idx="56">
                  <c:v>743.93475339999998</c:v>
                </c:pt>
                <c:pt idx="57">
                  <c:v>742.94226070000002</c:v>
                </c:pt>
                <c:pt idx="58">
                  <c:v>741.94934079999996</c:v>
                </c:pt>
                <c:pt idx="59">
                  <c:v>740.95605469999998</c:v>
                </c:pt>
                <c:pt idx="60">
                  <c:v>739.96246340000005</c:v>
                </c:pt>
                <c:pt idx="61">
                  <c:v>738.96850589999997</c:v>
                </c:pt>
                <c:pt idx="62">
                  <c:v>737.97424320000005</c:v>
                </c:pt>
                <c:pt idx="63">
                  <c:v>736.97955320000005</c:v>
                </c:pt>
                <c:pt idx="64">
                  <c:v>735.98455809999996</c:v>
                </c:pt>
                <c:pt idx="65">
                  <c:v>734.98925780000002</c:v>
                </c:pt>
                <c:pt idx="66">
                  <c:v>733.99353029999997</c:v>
                </c:pt>
                <c:pt idx="67">
                  <c:v>732.99749759999997</c:v>
                </c:pt>
                <c:pt idx="68">
                  <c:v>732.00109859999998</c:v>
                </c:pt>
                <c:pt idx="69">
                  <c:v>731.00439449999999</c:v>
                </c:pt>
                <c:pt idx="70">
                  <c:v>730.00732419999997</c:v>
                </c:pt>
                <c:pt idx="71">
                  <c:v>729.00988770000004</c:v>
                </c:pt>
                <c:pt idx="72">
                  <c:v>728.01214600000003</c:v>
                </c:pt>
                <c:pt idx="73">
                  <c:v>727.01403809999999</c:v>
                </c:pt>
                <c:pt idx="74">
                  <c:v>726.01556400000004</c:v>
                </c:pt>
                <c:pt idx="75">
                  <c:v>725.01678470000002</c:v>
                </c:pt>
                <c:pt idx="76">
                  <c:v>724.01763919999996</c:v>
                </c:pt>
                <c:pt idx="77">
                  <c:v>723.01818849999995</c:v>
                </c:pt>
                <c:pt idx="78">
                  <c:v>722.01837160000002</c:v>
                </c:pt>
                <c:pt idx="79">
                  <c:v>721.01818849999995</c:v>
                </c:pt>
                <c:pt idx="80">
                  <c:v>720.01770020000004</c:v>
                </c:pt>
                <c:pt idx="81">
                  <c:v>719.01690670000005</c:v>
                </c:pt>
                <c:pt idx="82">
                  <c:v>718.01568599999996</c:v>
                </c:pt>
                <c:pt idx="83">
                  <c:v>717.01416019999999</c:v>
                </c:pt>
                <c:pt idx="84">
                  <c:v>716.01232909999999</c:v>
                </c:pt>
                <c:pt idx="85">
                  <c:v>715.01013179999995</c:v>
                </c:pt>
                <c:pt idx="86">
                  <c:v>714.00762940000004</c:v>
                </c:pt>
                <c:pt idx="87">
                  <c:v>713.00476070000002</c:v>
                </c:pt>
                <c:pt idx="88">
                  <c:v>712.00152590000005</c:v>
                </c:pt>
                <c:pt idx="89">
                  <c:v>710.99798580000004</c:v>
                </c:pt>
                <c:pt idx="90">
                  <c:v>709.99414060000004</c:v>
                </c:pt>
                <c:pt idx="91">
                  <c:v>708.98992920000001</c:v>
                </c:pt>
                <c:pt idx="92">
                  <c:v>707.98535159999994</c:v>
                </c:pt>
                <c:pt idx="93">
                  <c:v>706.98046880000004</c:v>
                </c:pt>
                <c:pt idx="94">
                  <c:v>705.97528079999995</c:v>
                </c:pt>
                <c:pt idx="95">
                  <c:v>704.96972659999994</c:v>
                </c:pt>
                <c:pt idx="96">
                  <c:v>703.96386719999998</c:v>
                </c:pt>
                <c:pt idx="97">
                  <c:v>702.95764159999999</c:v>
                </c:pt>
                <c:pt idx="98">
                  <c:v>701.95111080000004</c:v>
                </c:pt>
                <c:pt idx="99">
                  <c:v>700.94421390000002</c:v>
                </c:pt>
                <c:pt idx="100">
                  <c:v>699.93701169999997</c:v>
                </c:pt>
                <c:pt idx="101">
                  <c:v>698.92950440000004</c:v>
                </c:pt>
                <c:pt idx="102">
                  <c:v>698.06561280000005</c:v>
                </c:pt>
                <c:pt idx="103">
                  <c:v>697.05749509999998</c:v>
                </c:pt>
                <c:pt idx="104">
                  <c:v>696.0490112</c:v>
                </c:pt>
                <c:pt idx="105">
                  <c:v>695.04022220000002</c:v>
                </c:pt>
                <c:pt idx="106">
                  <c:v>694.03106690000004</c:v>
                </c:pt>
                <c:pt idx="107">
                  <c:v>693.0216064</c:v>
                </c:pt>
                <c:pt idx="108">
                  <c:v>692.01184079999996</c:v>
                </c:pt>
                <c:pt idx="109">
                  <c:v>691.00170900000001</c:v>
                </c:pt>
                <c:pt idx="110">
                  <c:v>689.99127199999998</c:v>
                </c:pt>
                <c:pt idx="111">
                  <c:v>688.9805298</c:v>
                </c:pt>
                <c:pt idx="112">
                  <c:v>687.96942139999999</c:v>
                </c:pt>
                <c:pt idx="113">
                  <c:v>686.95800780000002</c:v>
                </c:pt>
                <c:pt idx="114">
                  <c:v>685.94628909999994</c:v>
                </c:pt>
                <c:pt idx="115">
                  <c:v>684.93420409999999</c:v>
                </c:pt>
                <c:pt idx="116">
                  <c:v>684.0664673</c:v>
                </c:pt>
                <c:pt idx="117">
                  <c:v>683.05377199999998</c:v>
                </c:pt>
                <c:pt idx="118">
                  <c:v>682.04083249999996</c:v>
                </c:pt>
                <c:pt idx="119">
                  <c:v>681.0275269</c:v>
                </c:pt>
                <c:pt idx="120">
                  <c:v>680.01385500000004</c:v>
                </c:pt>
                <c:pt idx="121">
                  <c:v>678.99993900000004</c:v>
                </c:pt>
                <c:pt idx="122">
                  <c:v>677.98565670000005</c:v>
                </c:pt>
                <c:pt idx="123">
                  <c:v>676.97106929999995</c:v>
                </c:pt>
                <c:pt idx="124">
                  <c:v>675.95617679999998</c:v>
                </c:pt>
                <c:pt idx="125">
                  <c:v>674.94091800000001</c:v>
                </c:pt>
                <c:pt idx="126">
                  <c:v>674.07049559999996</c:v>
                </c:pt>
                <c:pt idx="127">
                  <c:v>673.0546875</c:v>
                </c:pt>
                <c:pt idx="128">
                  <c:v>672.03851320000001</c:v>
                </c:pt>
                <c:pt idx="129">
                  <c:v>671.02209470000003</c:v>
                </c:pt>
                <c:pt idx="130">
                  <c:v>670.00531009999997</c:v>
                </c:pt>
                <c:pt idx="131">
                  <c:v>668.9882202</c:v>
                </c:pt>
                <c:pt idx="132">
                  <c:v>667.97082520000004</c:v>
                </c:pt>
                <c:pt idx="133">
                  <c:v>666.95306400000004</c:v>
                </c:pt>
                <c:pt idx="134">
                  <c:v>665.93505860000005</c:v>
                </c:pt>
                <c:pt idx="135">
                  <c:v>665.06219480000004</c:v>
                </c:pt>
                <c:pt idx="136">
                  <c:v>664.04357909999999</c:v>
                </c:pt>
                <c:pt idx="137">
                  <c:v>663.02465819999998</c:v>
                </c:pt>
                <c:pt idx="138">
                  <c:v>662.00543210000001</c:v>
                </c:pt>
                <c:pt idx="139">
                  <c:v>660.98583980000001</c:v>
                </c:pt>
                <c:pt idx="140">
                  <c:v>659.96600339999998</c:v>
                </c:pt>
                <c:pt idx="141">
                  <c:v>658.94580080000003</c:v>
                </c:pt>
                <c:pt idx="142">
                  <c:v>658.07110599999999</c:v>
                </c:pt>
                <c:pt idx="143">
                  <c:v>657.05035399999997</c:v>
                </c:pt>
                <c:pt idx="144">
                  <c:v>656.02929689999996</c:v>
                </c:pt>
                <c:pt idx="145">
                  <c:v>655.0079346</c:v>
                </c:pt>
                <c:pt idx="146">
                  <c:v>653.98626709999996</c:v>
                </c:pt>
                <c:pt idx="147">
                  <c:v>652.96423340000001</c:v>
                </c:pt>
                <c:pt idx="148">
                  <c:v>651.94195560000003</c:v>
                </c:pt>
                <c:pt idx="149">
                  <c:v>651.06542969999998</c:v>
                </c:pt>
                <c:pt idx="150">
                  <c:v>650.04260250000004</c:v>
                </c:pt>
                <c:pt idx="151">
                  <c:v>649.01940920000004</c:v>
                </c:pt>
                <c:pt idx="152">
                  <c:v>647.9959106</c:v>
                </c:pt>
                <c:pt idx="153">
                  <c:v>646.97210689999997</c:v>
                </c:pt>
                <c:pt idx="154">
                  <c:v>645.94799799999998</c:v>
                </c:pt>
                <c:pt idx="155">
                  <c:v>645.07000730000004</c:v>
                </c:pt>
                <c:pt idx="156">
                  <c:v>644.04534909999995</c:v>
                </c:pt>
                <c:pt idx="157">
                  <c:v>643.02038570000002</c:v>
                </c:pt>
                <c:pt idx="158">
                  <c:v>641.99505620000002</c:v>
                </c:pt>
                <c:pt idx="159">
                  <c:v>640.96954349999999</c:v>
                </c:pt>
                <c:pt idx="160">
                  <c:v>639.94366460000003</c:v>
                </c:pt>
                <c:pt idx="161">
                  <c:v>639.06408690000001</c:v>
                </c:pt>
                <c:pt idx="162">
                  <c:v>638.03765869999995</c:v>
                </c:pt>
                <c:pt idx="163">
                  <c:v>637.01092530000005</c:v>
                </c:pt>
                <c:pt idx="164">
                  <c:v>635.98388669999997</c:v>
                </c:pt>
                <c:pt idx="165">
                  <c:v>634.95654300000001</c:v>
                </c:pt>
                <c:pt idx="166">
                  <c:v>633.92889400000001</c:v>
                </c:pt>
                <c:pt idx="167">
                  <c:v>633.04779050000002</c:v>
                </c:pt>
                <c:pt idx="168">
                  <c:v>632.01965329999996</c:v>
                </c:pt>
                <c:pt idx="169">
                  <c:v>630.99114989999998</c:v>
                </c:pt>
                <c:pt idx="170">
                  <c:v>629.96234130000005</c:v>
                </c:pt>
                <c:pt idx="171">
                  <c:v>628.93328859999997</c:v>
                </c:pt>
                <c:pt idx="172">
                  <c:v>628.0509644</c:v>
                </c:pt>
                <c:pt idx="173">
                  <c:v>627.0213013</c:v>
                </c:pt>
                <c:pt idx="174">
                  <c:v>625.99139400000001</c:v>
                </c:pt>
                <c:pt idx="175">
                  <c:v>624.96118160000003</c:v>
                </c:pt>
                <c:pt idx="176">
                  <c:v>623.93060300000002</c:v>
                </c:pt>
                <c:pt idx="177">
                  <c:v>623.04711910000003</c:v>
                </c:pt>
                <c:pt idx="178">
                  <c:v>622.01605219999999</c:v>
                </c:pt>
                <c:pt idx="179">
                  <c:v>620.98468019999996</c:v>
                </c:pt>
                <c:pt idx="180">
                  <c:v>619.9530029</c:v>
                </c:pt>
                <c:pt idx="181">
                  <c:v>619.0684814</c:v>
                </c:pt>
                <c:pt idx="182">
                  <c:v>618.03631589999998</c:v>
                </c:pt>
                <c:pt idx="183">
                  <c:v>617.00378420000004</c:v>
                </c:pt>
                <c:pt idx="184">
                  <c:v>615.97100829999999</c:v>
                </c:pt>
                <c:pt idx="185">
                  <c:v>614.93792719999999</c:v>
                </c:pt>
                <c:pt idx="186">
                  <c:v>614.05224610000005</c:v>
                </c:pt>
                <c:pt idx="187">
                  <c:v>613.01861570000005</c:v>
                </c:pt>
                <c:pt idx="188">
                  <c:v>611.98474120000003</c:v>
                </c:pt>
                <c:pt idx="189">
                  <c:v>610.95050049999998</c:v>
                </c:pt>
                <c:pt idx="190">
                  <c:v>610.06384279999997</c:v>
                </c:pt>
                <c:pt idx="191">
                  <c:v>609.0291138</c:v>
                </c:pt>
                <c:pt idx="192">
                  <c:v>607.99414060000004</c:v>
                </c:pt>
                <c:pt idx="193">
                  <c:v>606.9588013</c:v>
                </c:pt>
                <c:pt idx="194">
                  <c:v>606.07116699999995</c:v>
                </c:pt>
                <c:pt idx="195">
                  <c:v>605.0353394</c:v>
                </c:pt>
                <c:pt idx="196">
                  <c:v>603.99926760000005</c:v>
                </c:pt>
                <c:pt idx="197">
                  <c:v>602.96282959999996</c:v>
                </c:pt>
                <c:pt idx="198">
                  <c:v>601.92614749999996</c:v>
                </c:pt>
                <c:pt idx="199">
                  <c:v>601.03735349999999</c:v>
                </c:pt>
                <c:pt idx="200">
                  <c:v>600.0001221</c:v>
                </c:pt>
                <c:pt idx="201">
                  <c:v>598.96264650000001</c:v>
                </c:pt>
                <c:pt idx="202">
                  <c:v>598.07312009999998</c:v>
                </c:pt>
                <c:pt idx="203">
                  <c:v>597.0350952</c:v>
                </c:pt>
                <c:pt idx="204">
                  <c:v>595.99682619999999</c:v>
                </c:pt>
                <c:pt idx="205">
                  <c:v>594.95825200000002</c:v>
                </c:pt>
                <c:pt idx="206">
                  <c:v>594.06781009999997</c:v>
                </c:pt>
                <c:pt idx="207">
                  <c:v>593.02868650000005</c:v>
                </c:pt>
                <c:pt idx="208">
                  <c:v>591.98931879999998</c:v>
                </c:pt>
                <c:pt idx="209">
                  <c:v>590.94964600000003</c:v>
                </c:pt>
                <c:pt idx="210">
                  <c:v>590.05828859999997</c:v>
                </c:pt>
                <c:pt idx="211">
                  <c:v>589.01806639999995</c:v>
                </c:pt>
                <c:pt idx="212">
                  <c:v>587.97766109999998</c:v>
                </c:pt>
                <c:pt idx="213">
                  <c:v>586.93688959999997</c:v>
                </c:pt>
                <c:pt idx="214">
                  <c:v>586.04461670000001</c:v>
                </c:pt>
                <c:pt idx="215">
                  <c:v>585.00335689999997</c:v>
                </c:pt>
                <c:pt idx="216">
                  <c:v>583.96185300000002</c:v>
                </c:pt>
                <c:pt idx="217">
                  <c:v>583.06890869999995</c:v>
                </c:pt>
                <c:pt idx="218">
                  <c:v>582.02685550000001</c:v>
                </c:pt>
                <c:pt idx="219">
                  <c:v>580.98455809999996</c:v>
                </c:pt>
                <c:pt idx="220">
                  <c:v>579.94195560000003</c:v>
                </c:pt>
                <c:pt idx="221">
                  <c:v>579.04809569999998</c:v>
                </c:pt>
                <c:pt idx="222">
                  <c:v>578.00500490000002</c:v>
                </c:pt>
                <c:pt idx="223">
                  <c:v>576.96160889999999</c:v>
                </c:pt>
                <c:pt idx="224">
                  <c:v>576.06707759999995</c:v>
                </c:pt>
                <c:pt idx="225">
                  <c:v>575.02319339999997</c:v>
                </c:pt>
                <c:pt idx="226">
                  <c:v>573.97906490000003</c:v>
                </c:pt>
                <c:pt idx="227">
                  <c:v>572.93469240000002</c:v>
                </c:pt>
                <c:pt idx="228">
                  <c:v>572.03924559999996</c:v>
                </c:pt>
                <c:pt idx="229">
                  <c:v>570.9943237</c:v>
                </c:pt>
                <c:pt idx="230">
                  <c:v>569.9491577</c:v>
                </c:pt>
                <c:pt idx="231">
                  <c:v>569.05303960000003</c:v>
                </c:pt>
                <c:pt idx="232">
                  <c:v>568.00738530000001</c:v>
                </c:pt>
                <c:pt idx="233">
                  <c:v>566.96142580000003</c:v>
                </c:pt>
                <c:pt idx="234">
                  <c:v>566.0646362</c:v>
                </c:pt>
                <c:pt idx="235">
                  <c:v>565.01818849999995</c:v>
                </c:pt>
                <c:pt idx="236">
                  <c:v>563.97149660000002</c:v>
                </c:pt>
                <c:pt idx="237">
                  <c:v>563.07409670000004</c:v>
                </c:pt>
                <c:pt idx="238">
                  <c:v>562.02691649999997</c:v>
                </c:pt>
                <c:pt idx="239">
                  <c:v>560.97943120000002</c:v>
                </c:pt>
                <c:pt idx="240">
                  <c:v>559.93170169999996</c:v>
                </c:pt>
                <c:pt idx="241">
                  <c:v>559.0333862</c:v>
                </c:pt>
                <c:pt idx="242">
                  <c:v>557.98516849999999</c:v>
                </c:pt>
                <c:pt idx="243">
                  <c:v>556.93670650000001</c:v>
                </c:pt>
                <c:pt idx="244">
                  <c:v>556.03778079999995</c:v>
                </c:pt>
                <c:pt idx="245">
                  <c:v>554.98876949999999</c:v>
                </c:pt>
                <c:pt idx="246">
                  <c:v>553.93951419999996</c:v>
                </c:pt>
                <c:pt idx="247">
                  <c:v>553.03997800000002</c:v>
                </c:pt>
                <c:pt idx="248">
                  <c:v>551.99023439999996</c:v>
                </c:pt>
                <c:pt idx="249">
                  <c:v>550.94024660000002</c:v>
                </c:pt>
                <c:pt idx="250">
                  <c:v>550.04003909999994</c:v>
                </c:pt>
                <c:pt idx="251">
                  <c:v>548.98962400000005</c:v>
                </c:pt>
                <c:pt idx="252">
                  <c:v>547.93884279999997</c:v>
                </c:pt>
                <c:pt idx="253">
                  <c:v>547.03802489999998</c:v>
                </c:pt>
                <c:pt idx="254">
                  <c:v>545.98681639999995</c:v>
                </c:pt>
                <c:pt idx="255">
                  <c:v>544.9353638</c:v>
                </c:pt>
                <c:pt idx="256">
                  <c:v>544.03387450000002</c:v>
                </c:pt>
                <c:pt idx="257">
                  <c:v>542.98193360000005</c:v>
                </c:pt>
                <c:pt idx="258">
                  <c:v>541.92974849999996</c:v>
                </c:pt>
                <c:pt idx="259">
                  <c:v>541.02764890000003</c:v>
                </c:pt>
                <c:pt idx="260">
                  <c:v>539.97497559999999</c:v>
                </c:pt>
                <c:pt idx="261">
                  <c:v>539.07250980000003</c:v>
                </c:pt>
                <c:pt idx="262">
                  <c:v>538.0193481</c:v>
                </c:pt>
                <c:pt idx="263">
                  <c:v>536.96594240000002</c:v>
                </c:pt>
                <c:pt idx="264">
                  <c:v>536.06280519999996</c:v>
                </c:pt>
                <c:pt idx="265">
                  <c:v>535.00897220000002</c:v>
                </c:pt>
                <c:pt idx="266">
                  <c:v>533.95483400000001</c:v>
                </c:pt>
                <c:pt idx="267">
                  <c:v>533.05108640000003</c:v>
                </c:pt>
                <c:pt idx="268">
                  <c:v>531.99652100000003</c:v>
                </c:pt>
                <c:pt idx="269">
                  <c:v>530.94165039999996</c:v>
                </c:pt>
                <c:pt idx="270">
                  <c:v>530.03729250000004</c:v>
                </c:pt>
                <c:pt idx="271">
                  <c:v>528.98199460000001</c:v>
                </c:pt>
                <c:pt idx="272">
                  <c:v>527.92645259999995</c:v>
                </c:pt>
                <c:pt idx="273">
                  <c:v>527.02148439999996</c:v>
                </c:pt>
                <c:pt idx="274">
                  <c:v>525.96545409999999</c:v>
                </c:pt>
                <c:pt idx="275">
                  <c:v>525.06011960000001</c:v>
                </c:pt>
                <c:pt idx="276">
                  <c:v>524.00360109999997</c:v>
                </c:pt>
                <c:pt idx="277">
                  <c:v>522.94689940000001</c:v>
                </c:pt>
                <c:pt idx="278">
                  <c:v>522.04095459999996</c:v>
                </c:pt>
                <c:pt idx="279">
                  <c:v>520.98376459999997</c:v>
                </c:pt>
                <c:pt idx="280">
                  <c:v>519.92633060000003</c:v>
                </c:pt>
                <c:pt idx="281">
                  <c:v>519.01977539999996</c:v>
                </c:pt>
                <c:pt idx="282">
                  <c:v>517.96185300000002</c:v>
                </c:pt>
                <c:pt idx="283">
                  <c:v>517.05493160000003</c:v>
                </c:pt>
                <c:pt idx="284">
                  <c:v>515.99658199999999</c:v>
                </c:pt>
                <c:pt idx="285">
                  <c:v>514.93798830000003</c:v>
                </c:pt>
                <c:pt idx="286">
                  <c:v>514.03045650000001</c:v>
                </c:pt>
                <c:pt idx="287">
                  <c:v>512.97137450000002</c:v>
                </c:pt>
                <c:pt idx="288">
                  <c:v>512.06347659999994</c:v>
                </c:pt>
                <c:pt idx="289">
                  <c:v>511.00399779999998</c:v>
                </c:pt>
                <c:pt idx="290">
                  <c:v>509.9442444</c:v>
                </c:pt>
                <c:pt idx="291">
                  <c:v>509.03573610000001</c:v>
                </c:pt>
                <c:pt idx="292">
                  <c:v>507.97555540000002</c:v>
                </c:pt>
                <c:pt idx="293">
                  <c:v>507.06665040000001</c:v>
                </c:pt>
                <c:pt idx="294">
                  <c:v>506.00604249999998</c:v>
                </c:pt>
                <c:pt idx="295">
                  <c:v>504.9451904</c:v>
                </c:pt>
                <c:pt idx="296">
                  <c:v>504.03567500000003</c:v>
                </c:pt>
                <c:pt idx="297">
                  <c:v>502.97439580000002</c:v>
                </c:pt>
                <c:pt idx="298">
                  <c:v>502.06451420000002</c:v>
                </c:pt>
                <c:pt idx="299">
                  <c:v>501.0027771</c:v>
                </c:pt>
                <c:pt idx="300">
                  <c:v>499.94082639999999</c:v>
                </c:pt>
                <c:pt idx="301">
                  <c:v>499.03036500000002</c:v>
                </c:pt>
                <c:pt idx="302">
                  <c:v>497.96795650000001</c:v>
                </c:pt>
                <c:pt idx="303">
                  <c:v>497.05712890000001</c:v>
                </c:pt>
                <c:pt idx="304">
                  <c:v>495.99429320000002</c:v>
                </c:pt>
                <c:pt idx="305">
                  <c:v>494.93121339999999</c:v>
                </c:pt>
                <c:pt idx="306">
                  <c:v>494.01980589999999</c:v>
                </c:pt>
                <c:pt idx="307">
                  <c:v>492.95629880000001</c:v>
                </c:pt>
                <c:pt idx="308">
                  <c:v>492.04452509999999</c:v>
                </c:pt>
                <c:pt idx="309">
                  <c:v>490.98056029999998</c:v>
                </c:pt>
                <c:pt idx="310">
                  <c:v>490.06842039999998</c:v>
                </c:pt>
                <c:pt idx="311">
                  <c:v>489.0040588</c:v>
                </c:pt>
                <c:pt idx="312">
                  <c:v>487.93945309999998</c:v>
                </c:pt>
                <c:pt idx="313">
                  <c:v>487.02676389999999</c:v>
                </c:pt>
                <c:pt idx="314">
                  <c:v>485.96173099999999</c:v>
                </c:pt>
                <c:pt idx="315">
                  <c:v>485.04864500000002</c:v>
                </c:pt>
                <c:pt idx="316">
                  <c:v>483.9831848</c:v>
                </c:pt>
                <c:pt idx="317">
                  <c:v>483.06976320000001</c:v>
                </c:pt>
                <c:pt idx="318">
                  <c:v>482.00387569999998</c:v>
                </c:pt>
                <c:pt idx="319">
                  <c:v>480.93777469999998</c:v>
                </c:pt>
                <c:pt idx="320">
                  <c:v>480.02377319999999</c:v>
                </c:pt>
                <c:pt idx="321">
                  <c:v>478.95724489999998</c:v>
                </c:pt>
                <c:pt idx="322">
                  <c:v>478.0429077</c:v>
                </c:pt>
                <c:pt idx="323">
                  <c:v>476.97595209999997</c:v>
                </c:pt>
                <c:pt idx="324">
                  <c:v>476.06124879999999</c:v>
                </c:pt>
                <c:pt idx="325">
                  <c:v>474.99386600000003</c:v>
                </c:pt>
                <c:pt idx="326">
                  <c:v>473.92626949999999</c:v>
                </c:pt>
                <c:pt idx="327">
                  <c:v>473.01101679999999</c:v>
                </c:pt>
                <c:pt idx="328">
                  <c:v>471.94302370000003</c:v>
                </c:pt>
                <c:pt idx="329">
                  <c:v>471.0274048</c:v>
                </c:pt>
                <c:pt idx="330">
                  <c:v>469.95898440000002</c:v>
                </c:pt>
                <c:pt idx="331">
                  <c:v>469.0430298</c:v>
                </c:pt>
                <c:pt idx="332">
                  <c:v>467.97418210000001</c:v>
                </c:pt>
                <c:pt idx="333">
                  <c:v>467.05786130000001</c:v>
                </c:pt>
                <c:pt idx="334">
                  <c:v>465.98861690000001</c:v>
                </c:pt>
                <c:pt idx="335">
                  <c:v>465.07196040000002</c:v>
                </c:pt>
                <c:pt idx="336">
                  <c:v>464.00231930000001</c:v>
                </c:pt>
                <c:pt idx="337">
                  <c:v>462.93243410000002</c:v>
                </c:pt>
                <c:pt idx="338">
                  <c:v>462.01525880000003</c:v>
                </c:pt>
                <c:pt idx="339">
                  <c:v>460.94497680000001</c:v>
                </c:pt>
                <c:pt idx="340">
                  <c:v>460.02743529999998</c:v>
                </c:pt>
                <c:pt idx="341">
                  <c:v>458.95675660000001</c:v>
                </c:pt>
                <c:pt idx="342">
                  <c:v>458.0388489</c:v>
                </c:pt>
                <c:pt idx="343">
                  <c:v>456.9677734</c:v>
                </c:pt>
                <c:pt idx="344">
                  <c:v>456.04953</c:v>
                </c:pt>
                <c:pt idx="345">
                  <c:v>454.97805790000001</c:v>
                </c:pt>
                <c:pt idx="346">
                  <c:v>454.05947880000002</c:v>
                </c:pt>
                <c:pt idx="347">
                  <c:v>452.9876099</c:v>
                </c:pt>
                <c:pt idx="348">
                  <c:v>452.06866459999998</c:v>
                </c:pt>
                <c:pt idx="349">
                  <c:v>450.99639889999997</c:v>
                </c:pt>
                <c:pt idx="350">
                  <c:v>449.9239197</c:v>
                </c:pt>
                <c:pt idx="351">
                  <c:v>449.00448610000001</c:v>
                </c:pt>
                <c:pt idx="352">
                  <c:v>447.9316101</c:v>
                </c:pt>
                <c:pt idx="353">
                  <c:v>447.01181029999998</c:v>
                </c:pt>
                <c:pt idx="354">
                  <c:v>445.93853760000002</c:v>
                </c:pt>
                <c:pt idx="355">
                  <c:v>445.01843259999998</c:v>
                </c:pt>
                <c:pt idx="356">
                  <c:v>443.94476320000001</c:v>
                </c:pt>
                <c:pt idx="357">
                  <c:v>443.02432249999998</c:v>
                </c:pt>
                <c:pt idx="358">
                  <c:v>441.95028689999998</c:v>
                </c:pt>
                <c:pt idx="359">
                  <c:v>441.02947999999998</c:v>
                </c:pt>
                <c:pt idx="360">
                  <c:v>439.9550476</c:v>
                </c:pt>
                <c:pt idx="361">
                  <c:v>439.03393549999998</c:v>
                </c:pt>
                <c:pt idx="362">
                  <c:v>437.9591064</c:v>
                </c:pt>
                <c:pt idx="363">
                  <c:v>437.03768919999999</c:v>
                </c:pt>
                <c:pt idx="364">
                  <c:v>435.96246339999999</c:v>
                </c:pt>
                <c:pt idx="365">
                  <c:v>435.04071040000002</c:v>
                </c:pt>
                <c:pt idx="366">
                  <c:v>433.96511839999999</c:v>
                </c:pt>
                <c:pt idx="367">
                  <c:v>433.0430298</c:v>
                </c:pt>
                <c:pt idx="368">
                  <c:v>431.96707149999997</c:v>
                </c:pt>
                <c:pt idx="369">
                  <c:v>431.04464719999999</c:v>
                </c:pt>
                <c:pt idx="370">
                  <c:v>429.96829220000001</c:v>
                </c:pt>
                <c:pt idx="371">
                  <c:v>429.0455627</c:v>
                </c:pt>
                <c:pt idx="372">
                  <c:v>427.96884160000002</c:v>
                </c:pt>
                <c:pt idx="373">
                  <c:v>427.04577640000002</c:v>
                </c:pt>
                <c:pt idx="374">
                  <c:v>425.96865839999998</c:v>
                </c:pt>
                <c:pt idx="375">
                  <c:v>425.04528809999999</c:v>
                </c:pt>
                <c:pt idx="376">
                  <c:v>423.967804</c:v>
                </c:pt>
                <c:pt idx="377">
                  <c:v>423.0440979</c:v>
                </c:pt>
                <c:pt idx="378">
                  <c:v>421.96627810000001</c:v>
                </c:pt>
                <c:pt idx="379">
                  <c:v>421.04223630000001</c:v>
                </c:pt>
                <c:pt idx="380">
                  <c:v>419.9640503</c:v>
                </c:pt>
                <c:pt idx="381">
                  <c:v>419.03970340000001</c:v>
                </c:pt>
                <c:pt idx="382">
                  <c:v>417.96112060000002</c:v>
                </c:pt>
                <c:pt idx="383">
                  <c:v>417.03646850000001</c:v>
                </c:pt>
                <c:pt idx="384">
                  <c:v>415.95755000000003</c:v>
                </c:pt>
                <c:pt idx="385">
                  <c:v>415.0325623</c:v>
                </c:pt>
                <c:pt idx="386">
                  <c:v>413.95327759999998</c:v>
                </c:pt>
                <c:pt idx="387">
                  <c:v>413.02798460000002</c:v>
                </c:pt>
                <c:pt idx="388">
                  <c:v>411.94833369999998</c:v>
                </c:pt>
                <c:pt idx="389">
                  <c:v>411.02273559999998</c:v>
                </c:pt>
                <c:pt idx="390">
                  <c:v>409.94271850000001</c:v>
                </c:pt>
                <c:pt idx="391">
                  <c:v>409.0168152</c:v>
                </c:pt>
                <c:pt idx="392">
                  <c:v>407.9364319</c:v>
                </c:pt>
                <c:pt idx="393">
                  <c:v>407.01022339999997</c:v>
                </c:pt>
                <c:pt idx="394">
                  <c:v>405.9294739</c:v>
                </c:pt>
                <c:pt idx="395">
                  <c:v>405.0029907</c:v>
                </c:pt>
                <c:pt idx="396">
                  <c:v>404.0763245</c:v>
                </c:pt>
                <c:pt idx="397">
                  <c:v>402.99505620000002</c:v>
                </c:pt>
                <c:pt idx="398">
                  <c:v>402.06811520000002</c:v>
                </c:pt>
                <c:pt idx="399">
                  <c:v>400.9865112</c:v>
                </c:pt>
                <c:pt idx="400">
                  <c:v>400.0592651</c:v>
                </c:pt>
                <c:pt idx="401">
                  <c:v>398.9772949</c:v>
                </c:pt>
                <c:pt idx="402">
                  <c:v>398.04974370000002</c:v>
                </c:pt>
                <c:pt idx="403">
                  <c:v>396.96740720000003</c:v>
                </c:pt>
                <c:pt idx="404">
                  <c:v>396.03958130000001</c:v>
                </c:pt>
                <c:pt idx="405">
                  <c:v>394.95690919999998</c:v>
                </c:pt>
                <c:pt idx="406">
                  <c:v>394.02877810000001</c:v>
                </c:pt>
                <c:pt idx="407">
                  <c:v>392.94577029999999</c:v>
                </c:pt>
                <c:pt idx="408">
                  <c:v>392.01730350000003</c:v>
                </c:pt>
                <c:pt idx="409">
                  <c:v>390.93396000000001</c:v>
                </c:pt>
                <c:pt idx="410">
                  <c:v>390.00521850000001</c:v>
                </c:pt>
                <c:pt idx="411">
                  <c:v>389.07635499999998</c:v>
                </c:pt>
                <c:pt idx="412">
                  <c:v>387.99249270000001</c:v>
                </c:pt>
                <c:pt idx="413">
                  <c:v>387.0633545</c:v>
                </c:pt>
                <c:pt idx="414">
                  <c:v>385.97915649999999</c:v>
                </c:pt>
                <c:pt idx="415">
                  <c:v>385.04971310000002</c:v>
                </c:pt>
                <c:pt idx="416">
                  <c:v>383.96517940000001</c:v>
                </c:pt>
                <c:pt idx="417">
                  <c:v>383.03543089999999</c:v>
                </c:pt>
                <c:pt idx="418">
                  <c:v>381.95056149999999</c:v>
                </c:pt>
                <c:pt idx="419">
                  <c:v>381.0205383</c:v>
                </c:pt>
                <c:pt idx="420">
                  <c:v>379.93533330000002</c:v>
                </c:pt>
                <c:pt idx="421">
                  <c:v>379.0050354</c:v>
                </c:pt>
                <c:pt idx="422">
                  <c:v>378.07458500000001</c:v>
                </c:pt>
                <c:pt idx="423">
                  <c:v>376.98889159999999</c:v>
                </c:pt>
                <c:pt idx="424">
                  <c:v>376.05816650000003</c:v>
                </c:pt>
                <c:pt idx="425">
                  <c:v>374.97213749999997</c:v>
                </c:pt>
                <c:pt idx="426">
                  <c:v>374.04113769999998</c:v>
                </c:pt>
                <c:pt idx="427">
                  <c:v>372.95480350000003</c:v>
                </c:pt>
                <c:pt idx="428">
                  <c:v>372.02349850000002</c:v>
                </c:pt>
                <c:pt idx="429">
                  <c:v>370.93682860000001</c:v>
                </c:pt>
                <c:pt idx="430">
                  <c:v>370.00527949999997</c:v>
                </c:pt>
                <c:pt idx="431">
                  <c:v>369.07357789999998</c:v>
                </c:pt>
                <c:pt idx="432">
                  <c:v>367.9864197</c:v>
                </c:pt>
                <c:pt idx="433">
                  <c:v>367.05444340000003</c:v>
                </c:pt>
                <c:pt idx="434">
                  <c:v>365.96697999999998</c:v>
                </c:pt>
                <c:pt idx="435">
                  <c:v>365.03472900000003</c:v>
                </c:pt>
                <c:pt idx="436">
                  <c:v>363.94696040000002</c:v>
                </c:pt>
                <c:pt idx="437">
                  <c:v>363.0144348</c:v>
                </c:pt>
                <c:pt idx="438">
                  <c:v>361.92633060000003</c:v>
                </c:pt>
                <c:pt idx="439">
                  <c:v>360.99353029999997</c:v>
                </c:pt>
                <c:pt idx="440">
                  <c:v>360.06060789999998</c:v>
                </c:pt>
                <c:pt idx="441">
                  <c:v>358.97204590000001</c:v>
                </c:pt>
                <c:pt idx="442">
                  <c:v>358.0388489</c:v>
                </c:pt>
                <c:pt idx="443">
                  <c:v>356.94998170000002</c:v>
                </c:pt>
                <c:pt idx="444">
                  <c:v>356.01650999999998</c:v>
                </c:pt>
                <c:pt idx="445">
                  <c:v>354.92733759999999</c:v>
                </c:pt>
                <c:pt idx="446">
                  <c:v>353.99359129999999</c:v>
                </c:pt>
                <c:pt idx="447">
                  <c:v>353.05975339999998</c:v>
                </c:pt>
                <c:pt idx="448">
                  <c:v>351.97012330000001</c:v>
                </c:pt>
                <c:pt idx="449">
                  <c:v>351.03598019999998</c:v>
                </c:pt>
                <c:pt idx="450">
                  <c:v>349.9460449</c:v>
                </c:pt>
                <c:pt idx="451">
                  <c:v>349.0116577</c:v>
                </c:pt>
                <c:pt idx="452">
                  <c:v>348.077179</c:v>
                </c:pt>
                <c:pt idx="453">
                  <c:v>346.98675539999999</c:v>
                </c:pt>
                <c:pt idx="454">
                  <c:v>346.05200200000002</c:v>
                </c:pt>
                <c:pt idx="455">
                  <c:v>344.96130369999997</c:v>
                </c:pt>
                <c:pt idx="456">
                  <c:v>344.02627560000002</c:v>
                </c:pt>
                <c:pt idx="457">
                  <c:v>342.93527219999999</c:v>
                </c:pt>
                <c:pt idx="458">
                  <c:v>342</c:v>
                </c:pt>
                <c:pt idx="459">
                  <c:v>341.06460570000002</c:v>
                </c:pt>
                <c:pt idx="460">
                  <c:v>339.97317500000003</c:v>
                </c:pt>
                <c:pt idx="461">
                  <c:v>339.03753660000001</c:v>
                </c:pt>
                <c:pt idx="462">
                  <c:v>337.94577029999999</c:v>
                </c:pt>
                <c:pt idx="463">
                  <c:v>337.00988769999998</c:v>
                </c:pt>
                <c:pt idx="464">
                  <c:v>336.07385249999999</c:v>
                </c:pt>
                <c:pt idx="465">
                  <c:v>334.98168950000002</c:v>
                </c:pt>
                <c:pt idx="466">
                  <c:v>334.04541019999999</c:v>
                </c:pt>
                <c:pt idx="467">
                  <c:v>332.95294189999998</c:v>
                </c:pt>
                <c:pt idx="468">
                  <c:v>332.01641849999999</c:v>
                </c:pt>
                <c:pt idx="469">
                  <c:v>330.9236755</c:v>
                </c:pt>
                <c:pt idx="470">
                  <c:v>329.98690800000003</c:v>
                </c:pt>
                <c:pt idx="471">
                  <c:v>329.05001829999998</c:v>
                </c:pt>
                <c:pt idx="472">
                  <c:v>327.9568481</c:v>
                </c:pt>
                <c:pt idx="473">
                  <c:v>327.0197144</c:v>
                </c:pt>
                <c:pt idx="474">
                  <c:v>325.92623900000001</c:v>
                </c:pt>
                <c:pt idx="475">
                  <c:v>324.98886110000001</c:v>
                </c:pt>
                <c:pt idx="476">
                  <c:v>324.05136110000001</c:v>
                </c:pt>
                <c:pt idx="477">
                  <c:v>322.95748900000001</c:v>
                </c:pt>
                <c:pt idx="478">
                  <c:v>322.01974489999998</c:v>
                </c:pt>
                <c:pt idx="479">
                  <c:v>320.9255981</c:v>
                </c:pt>
                <c:pt idx="480">
                  <c:v>319.9876099</c:v>
                </c:pt>
                <c:pt idx="481">
                  <c:v>319.04953</c:v>
                </c:pt>
                <c:pt idx="482">
                  <c:v>317.9549561</c:v>
                </c:pt>
                <c:pt idx="483">
                  <c:v>317.01663209999998</c:v>
                </c:pt>
                <c:pt idx="484">
                  <c:v>315.92178339999998</c:v>
                </c:pt>
                <c:pt idx="485">
                  <c:v>314.98321529999998</c:v>
                </c:pt>
                <c:pt idx="486">
                  <c:v>314.04455569999999</c:v>
                </c:pt>
                <c:pt idx="487">
                  <c:v>312.94931029999998</c:v>
                </c:pt>
                <c:pt idx="488">
                  <c:v>312.01040649999999</c:v>
                </c:pt>
                <c:pt idx="489">
                  <c:v>311.0713806</c:v>
                </c:pt>
                <c:pt idx="490">
                  <c:v>309.97573849999998</c:v>
                </c:pt>
                <c:pt idx="491">
                  <c:v>309.03646850000001</c:v>
                </c:pt>
                <c:pt idx="492">
                  <c:v>307.94055179999998</c:v>
                </c:pt>
                <c:pt idx="493">
                  <c:v>307.0010681</c:v>
                </c:pt>
                <c:pt idx="494">
                  <c:v>306.06149290000002</c:v>
                </c:pt>
                <c:pt idx="495">
                  <c:v>304.96517940000001</c:v>
                </c:pt>
                <c:pt idx="496">
                  <c:v>304.0253601</c:v>
                </c:pt>
                <c:pt idx="497">
                  <c:v>302.92877199999998</c:v>
                </c:pt>
                <c:pt idx="498">
                  <c:v>301.98873900000001</c:v>
                </c:pt>
                <c:pt idx="499">
                  <c:v>301.04858400000001</c:v>
                </c:pt>
                <c:pt idx="500">
                  <c:v>299.95159910000001</c:v>
                </c:pt>
                <c:pt idx="501">
                  <c:v>299.01123050000001</c:v>
                </c:pt>
                <c:pt idx="502">
                  <c:v>298.07077029999999</c:v>
                </c:pt>
                <c:pt idx="503">
                  <c:v>296.97341920000002</c:v>
                </c:pt>
                <c:pt idx="504">
                  <c:v>296.03271480000001</c:v>
                </c:pt>
                <c:pt idx="505">
                  <c:v>294.93508910000003</c:v>
                </c:pt>
                <c:pt idx="506">
                  <c:v>293.99417110000002</c:v>
                </c:pt>
                <c:pt idx="507">
                  <c:v>293.05316160000001</c:v>
                </c:pt>
                <c:pt idx="508">
                  <c:v>291.9551697</c:v>
                </c:pt>
                <c:pt idx="509">
                  <c:v>291.01391599999999</c:v>
                </c:pt>
                <c:pt idx="510">
                  <c:v>290.07257079999999</c:v>
                </c:pt>
                <c:pt idx="511">
                  <c:v>288.97421259999999</c:v>
                </c:pt>
                <c:pt idx="512">
                  <c:v>288.03265379999999</c:v>
                </c:pt>
                <c:pt idx="513">
                  <c:v>286.93405150000001</c:v>
                </c:pt>
                <c:pt idx="514">
                  <c:v>285.99224850000002</c:v>
                </c:pt>
                <c:pt idx="515">
                  <c:v>285.05038450000001</c:v>
                </c:pt>
                <c:pt idx="516">
                  <c:v>283.95141599999999</c:v>
                </c:pt>
                <c:pt idx="517">
                  <c:v>283.00930790000001</c:v>
                </c:pt>
                <c:pt idx="518">
                  <c:v>282.06713869999999</c:v>
                </c:pt>
                <c:pt idx="519">
                  <c:v>280.9677734</c:v>
                </c:pt>
                <c:pt idx="520">
                  <c:v>280.02539059999998</c:v>
                </c:pt>
                <c:pt idx="521">
                  <c:v>278.92581180000002</c:v>
                </c:pt>
                <c:pt idx="522">
                  <c:v>277.9831848</c:v>
                </c:pt>
                <c:pt idx="523">
                  <c:v>277.04049680000003</c:v>
                </c:pt>
                <c:pt idx="524">
                  <c:v>275.94055179999998</c:v>
                </c:pt>
                <c:pt idx="525">
                  <c:v>274.99761960000001</c:v>
                </c:pt>
                <c:pt idx="526">
                  <c:v>274.05462649999998</c:v>
                </c:pt>
                <c:pt idx="527">
                  <c:v>272.9543152</c:v>
                </c:pt>
                <c:pt idx="528">
                  <c:v>272.01110840000001</c:v>
                </c:pt>
                <c:pt idx="529">
                  <c:v>271.06781009999997</c:v>
                </c:pt>
                <c:pt idx="530">
                  <c:v>269.96716309999999</c:v>
                </c:pt>
                <c:pt idx="531">
                  <c:v>269.0236511</c:v>
                </c:pt>
                <c:pt idx="532">
                  <c:v>267.92275999999998</c:v>
                </c:pt>
                <c:pt idx="533">
                  <c:v>266.97906490000003</c:v>
                </c:pt>
                <c:pt idx="534">
                  <c:v>266.03524779999998</c:v>
                </c:pt>
                <c:pt idx="535">
                  <c:v>264.93402099999997</c:v>
                </c:pt>
                <c:pt idx="536">
                  <c:v>263.99002080000002</c:v>
                </c:pt>
                <c:pt idx="537">
                  <c:v>263.045929</c:v>
                </c:pt>
                <c:pt idx="538">
                  <c:v>261.9443665</c:v>
                </c:pt>
                <c:pt idx="539">
                  <c:v>261.00009160000002</c:v>
                </c:pt>
                <c:pt idx="540">
                  <c:v>260.05569459999998</c:v>
                </c:pt>
                <c:pt idx="541">
                  <c:v>258.95379639999999</c:v>
                </c:pt>
                <c:pt idx="542">
                  <c:v>258.00924680000003</c:v>
                </c:pt>
                <c:pt idx="543">
                  <c:v>257.06457519999998</c:v>
                </c:pt>
                <c:pt idx="544">
                  <c:v>255.96234129999999</c:v>
                </c:pt>
                <c:pt idx="545">
                  <c:v>255.01748660000001</c:v>
                </c:pt>
                <c:pt idx="546">
                  <c:v>254.07254030000001</c:v>
                </c:pt>
                <c:pt idx="547">
                  <c:v>252.96998600000001</c:v>
                </c:pt>
                <c:pt idx="548">
                  <c:v>252.02485659999999</c:v>
                </c:pt>
                <c:pt idx="549">
                  <c:v>250.92207339999999</c:v>
                </c:pt>
                <c:pt idx="550">
                  <c:v>249.97689819999999</c:v>
                </c:pt>
                <c:pt idx="551">
                  <c:v>249.0371246</c:v>
                </c:pt>
                <c:pt idx="552">
                  <c:v>247.9406128</c:v>
                </c:pt>
                <c:pt idx="553">
                  <c:v>247.00064090000001</c:v>
                </c:pt>
                <c:pt idx="554">
                  <c:v>246.06060790000001</c:v>
                </c:pt>
                <c:pt idx="555">
                  <c:v>244.96377559999999</c:v>
                </c:pt>
                <c:pt idx="556">
                  <c:v>244.0235443</c:v>
                </c:pt>
                <c:pt idx="557">
                  <c:v>242.92651369999999</c:v>
                </c:pt>
                <c:pt idx="558">
                  <c:v>241.98609920000001</c:v>
                </c:pt>
                <c:pt idx="559">
                  <c:v>241.04560849999999</c:v>
                </c:pt>
                <c:pt idx="560">
                  <c:v>239.94825739999999</c:v>
                </c:pt>
                <c:pt idx="561">
                  <c:v>239.0075989</c:v>
                </c:pt>
                <c:pt idx="562">
                  <c:v>238.0668335</c:v>
                </c:pt>
                <c:pt idx="563">
                  <c:v>236.96919249999999</c:v>
                </c:pt>
                <c:pt idx="564">
                  <c:v>236.0282593</c:v>
                </c:pt>
                <c:pt idx="565">
                  <c:v>234.9304047</c:v>
                </c:pt>
                <c:pt idx="566">
                  <c:v>233.9892883</c:v>
                </c:pt>
                <c:pt idx="567">
                  <c:v>233.04811100000001</c:v>
                </c:pt>
                <c:pt idx="568">
                  <c:v>231.94995119999999</c:v>
                </c:pt>
                <c:pt idx="569">
                  <c:v>231.00859070000001</c:v>
                </c:pt>
                <c:pt idx="570">
                  <c:v>230.06715389999999</c:v>
                </c:pt>
                <c:pt idx="571">
                  <c:v>228.96870419999999</c:v>
                </c:pt>
                <c:pt idx="572">
                  <c:v>228.02709960000001</c:v>
                </c:pt>
                <c:pt idx="573">
                  <c:v>226.92845149999999</c:v>
                </c:pt>
                <c:pt idx="574">
                  <c:v>225.9866638</c:v>
                </c:pt>
                <c:pt idx="575">
                  <c:v>225.04481509999999</c:v>
                </c:pt>
                <c:pt idx="576">
                  <c:v>223.94587709999999</c:v>
                </c:pt>
                <c:pt idx="577">
                  <c:v>223.0038605</c:v>
                </c:pt>
                <c:pt idx="578">
                  <c:v>222.06175229999999</c:v>
                </c:pt>
                <c:pt idx="579">
                  <c:v>220.96253970000001</c:v>
                </c:pt>
                <c:pt idx="580">
                  <c:v>220.02026369999999</c:v>
                </c:pt>
                <c:pt idx="581">
                  <c:v>219.07792660000001</c:v>
                </c:pt>
                <c:pt idx="582">
                  <c:v>217.97842410000001</c:v>
                </c:pt>
                <c:pt idx="583">
                  <c:v>217.0359192</c:v>
                </c:pt>
                <c:pt idx="584">
                  <c:v>215.93623349999999</c:v>
                </c:pt>
                <c:pt idx="585">
                  <c:v>214.99357599999999</c:v>
                </c:pt>
                <c:pt idx="586">
                  <c:v>214.050827</c:v>
                </c:pt>
                <c:pt idx="587">
                  <c:v>212.95088200000001</c:v>
                </c:pt>
                <c:pt idx="588">
                  <c:v>212.00798030000001</c:v>
                </c:pt>
                <c:pt idx="589">
                  <c:v>211.0650024</c:v>
                </c:pt>
                <c:pt idx="590">
                  <c:v>209.9647827</c:v>
                </c:pt>
                <c:pt idx="591">
                  <c:v>209.02165220000001</c:v>
                </c:pt>
                <c:pt idx="592">
                  <c:v>208.07844539999999</c:v>
                </c:pt>
                <c:pt idx="593">
                  <c:v>206.97795099999999</c:v>
                </c:pt>
                <c:pt idx="594">
                  <c:v>206.03459169999999</c:v>
                </c:pt>
                <c:pt idx="595">
                  <c:v>204.93392940000001</c:v>
                </c:pt>
                <c:pt idx="596">
                  <c:v>203.99041750000001</c:v>
                </c:pt>
                <c:pt idx="597">
                  <c:v>203.04682919999999</c:v>
                </c:pt>
                <c:pt idx="598">
                  <c:v>201.9459076</c:v>
                </c:pt>
                <c:pt idx="599">
                  <c:v>201.002182</c:v>
                </c:pt>
                <c:pt idx="600">
                  <c:v>200.05838009999999</c:v>
                </c:pt>
              </c:numCache>
            </c:numRef>
          </c:xVal>
          <c:yVal>
            <c:numRef>
              <c:f>revizie!$Q$2:$Q$602</c:f>
              <c:numCache>
                <c:formatCode>General</c:formatCode>
                <c:ptCount val="601"/>
                <c:pt idx="0">
                  <c:v>0</c:v>
                </c:pt>
                <c:pt idx="1">
                  <c:v>5.6281577556000001E-3</c:v>
                </c:pt>
                <c:pt idx="2">
                  <c:v>-1.487829730000001E-4</c:v>
                </c:pt>
                <c:pt idx="3">
                  <c:v>3.8124021513000002E-3</c:v>
                </c:pt>
                <c:pt idx="4">
                  <c:v>-1.0932822489999995E-3</c:v>
                </c:pt>
                <c:pt idx="5">
                  <c:v>2.7388561282000001E-3</c:v>
                </c:pt>
                <c:pt idx="6">
                  <c:v>5.5783599380000003E-3</c:v>
                </c:pt>
                <c:pt idx="7">
                  <c:v>3.914572065E-3</c:v>
                </c:pt>
                <c:pt idx="8">
                  <c:v>2.3458295610000002E-3</c:v>
                </c:pt>
                <c:pt idx="9">
                  <c:v>2.546795673E-3</c:v>
                </c:pt>
                <c:pt idx="10">
                  <c:v>2.9151486226E-3</c:v>
                </c:pt>
                <c:pt idx="11">
                  <c:v>2.9037593773E-3</c:v>
                </c:pt>
                <c:pt idx="12">
                  <c:v>4.9265320409999994E-3</c:v>
                </c:pt>
                <c:pt idx="13">
                  <c:v>3.2784788634E-3</c:v>
                </c:pt>
                <c:pt idx="14">
                  <c:v>3.3452368810000005E-3</c:v>
                </c:pt>
                <c:pt idx="15">
                  <c:v>-4.0845625419999999E-4</c:v>
                </c:pt>
                <c:pt idx="16">
                  <c:v>4.4375911820000004E-3</c:v>
                </c:pt>
                <c:pt idx="17">
                  <c:v>5.8898838469999999E-3</c:v>
                </c:pt>
                <c:pt idx="18">
                  <c:v>3.8848355170000002E-3</c:v>
                </c:pt>
                <c:pt idx="19">
                  <c:v>2.3922239192000001E-3</c:v>
                </c:pt>
                <c:pt idx="20">
                  <c:v>9.706103010000001E-4</c:v>
                </c:pt>
                <c:pt idx="21">
                  <c:v>4.0327719179999999E-3</c:v>
                </c:pt>
                <c:pt idx="22">
                  <c:v>2.1057145200000004E-3</c:v>
                </c:pt>
                <c:pt idx="23">
                  <c:v>3.9800314700000001E-3</c:v>
                </c:pt>
                <c:pt idx="24">
                  <c:v>4.8509929319999999E-3</c:v>
                </c:pt>
                <c:pt idx="25">
                  <c:v>2.3233202806000001E-3</c:v>
                </c:pt>
                <c:pt idx="26">
                  <c:v>2.2616623174000002E-3</c:v>
                </c:pt>
                <c:pt idx="27">
                  <c:v>2.9770368700000006E-3</c:v>
                </c:pt>
                <c:pt idx="28">
                  <c:v>2.1608066740000003E-3</c:v>
                </c:pt>
                <c:pt idx="29">
                  <c:v>3.583380253E-3</c:v>
                </c:pt>
                <c:pt idx="30">
                  <c:v>5.2099578314000004E-3</c:v>
                </c:pt>
                <c:pt idx="31">
                  <c:v>4.4193561770999997E-3</c:v>
                </c:pt>
                <c:pt idx="32">
                  <c:v>4.2388638249999996E-3</c:v>
                </c:pt>
                <c:pt idx="33">
                  <c:v>6.113150855E-3</c:v>
                </c:pt>
                <c:pt idx="34">
                  <c:v>5.0665980374999999E-3</c:v>
                </c:pt>
                <c:pt idx="35">
                  <c:v>4.3385202300000002E-3</c:v>
                </c:pt>
                <c:pt idx="36">
                  <c:v>3.1665475110000002E-3</c:v>
                </c:pt>
                <c:pt idx="37">
                  <c:v>2.9919174840999999E-3</c:v>
                </c:pt>
                <c:pt idx="38">
                  <c:v>3.1671120080000001E-3</c:v>
                </c:pt>
                <c:pt idx="39">
                  <c:v>3.544331528E-3</c:v>
                </c:pt>
                <c:pt idx="40">
                  <c:v>4.128954117615E-3</c:v>
                </c:pt>
                <c:pt idx="41">
                  <c:v>7.3636183399999932E-4</c:v>
                </c:pt>
                <c:pt idx="42">
                  <c:v>1.8985569470000006E-3</c:v>
                </c:pt>
                <c:pt idx="43">
                  <c:v>5.4649506924999997E-3</c:v>
                </c:pt>
                <c:pt idx="44">
                  <c:v>3.5384425430000001E-3</c:v>
                </c:pt>
                <c:pt idx="45">
                  <c:v>6.5334725650000001E-3</c:v>
                </c:pt>
                <c:pt idx="46">
                  <c:v>4.4739618890000006E-3</c:v>
                </c:pt>
                <c:pt idx="47">
                  <c:v>4.3195383620000007E-3</c:v>
                </c:pt>
                <c:pt idx="48">
                  <c:v>3.2626554600000005E-3</c:v>
                </c:pt>
                <c:pt idx="49">
                  <c:v>2.9293866819999998E-3</c:v>
                </c:pt>
                <c:pt idx="50">
                  <c:v>4.3404474850000001E-3</c:v>
                </c:pt>
                <c:pt idx="51">
                  <c:v>5.9295588859999996E-3</c:v>
                </c:pt>
                <c:pt idx="52">
                  <c:v>6.1266669069999996E-3</c:v>
                </c:pt>
                <c:pt idx="53">
                  <c:v>5.0684337040000004E-3</c:v>
                </c:pt>
                <c:pt idx="54">
                  <c:v>4.2669342360000008E-3</c:v>
                </c:pt>
                <c:pt idx="55">
                  <c:v>5.0375773560000009E-3</c:v>
                </c:pt>
                <c:pt idx="56">
                  <c:v>6.6359585609999999E-3</c:v>
                </c:pt>
                <c:pt idx="57">
                  <c:v>3.6191348909999999E-3</c:v>
                </c:pt>
                <c:pt idx="58">
                  <c:v>4.8249543179999998E-3</c:v>
                </c:pt>
                <c:pt idx="59">
                  <c:v>7.2211303049000003E-3</c:v>
                </c:pt>
                <c:pt idx="60">
                  <c:v>2.7875832739999999E-3</c:v>
                </c:pt>
                <c:pt idx="61">
                  <c:v>4.2912443160000001E-3</c:v>
                </c:pt>
                <c:pt idx="62">
                  <c:v>5.7077510269999999E-3</c:v>
                </c:pt>
                <c:pt idx="63">
                  <c:v>3.8035160390000006E-3</c:v>
                </c:pt>
                <c:pt idx="64">
                  <c:v>6.7269934800000004E-3</c:v>
                </c:pt>
                <c:pt idx="65">
                  <c:v>3.416641149E-3</c:v>
                </c:pt>
                <c:pt idx="66">
                  <c:v>4.1871950960000008E-3</c:v>
                </c:pt>
                <c:pt idx="67">
                  <c:v>5.1165423359999995E-3</c:v>
                </c:pt>
                <c:pt idx="68">
                  <c:v>7.0291192960000009E-3</c:v>
                </c:pt>
                <c:pt idx="69">
                  <c:v>6.17354107E-3</c:v>
                </c:pt>
                <c:pt idx="70">
                  <c:v>6.2041282649999991E-3</c:v>
                </c:pt>
                <c:pt idx="71">
                  <c:v>6.6516865039999993E-3</c:v>
                </c:pt>
                <c:pt idx="72">
                  <c:v>5.717055173000001E-3</c:v>
                </c:pt>
                <c:pt idx="73">
                  <c:v>4.7567440190000006E-3</c:v>
                </c:pt>
                <c:pt idx="74">
                  <c:v>5.4480452089999999E-3</c:v>
                </c:pt>
                <c:pt idx="75">
                  <c:v>5.047791171E-3</c:v>
                </c:pt>
                <c:pt idx="76">
                  <c:v>4.5249294490000008E-3</c:v>
                </c:pt>
                <c:pt idx="77">
                  <c:v>6.3929161990000007E-3</c:v>
                </c:pt>
                <c:pt idx="78">
                  <c:v>6.6992570639999999E-3</c:v>
                </c:pt>
                <c:pt idx="79">
                  <c:v>6.286871619E-3</c:v>
                </c:pt>
                <c:pt idx="80">
                  <c:v>7.6792552129999999E-3</c:v>
                </c:pt>
                <c:pt idx="81">
                  <c:v>6.7655795709999998E-3</c:v>
                </c:pt>
                <c:pt idx="82">
                  <c:v>4.9781417469999993E-3</c:v>
                </c:pt>
                <c:pt idx="83">
                  <c:v>5.5566914379999999E-3</c:v>
                </c:pt>
                <c:pt idx="84">
                  <c:v>6.6773612099999997E-3</c:v>
                </c:pt>
                <c:pt idx="85">
                  <c:v>5.5216690519999997E-3</c:v>
                </c:pt>
                <c:pt idx="86">
                  <c:v>6.8314122049999999E-3</c:v>
                </c:pt>
                <c:pt idx="87">
                  <c:v>6.4656161699999997E-3</c:v>
                </c:pt>
                <c:pt idx="88">
                  <c:v>5.9112168379999996E-3</c:v>
                </c:pt>
                <c:pt idx="89">
                  <c:v>5.5750724849999989E-3</c:v>
                </c:pt>
                <c:pt idx="90">
                  <c:v>6.9880387750000019E-3</c:v>
                </c:pt>
                <c:pt idx="91">
                  <c:v>5.9020286420000002E-3</c:v>
                </c:pt>
                <c:pt idx="92">
                  <c:v>5.5247552230000014E-3</c:v>
                </c:pt>
                <c:pt idx="93">
                  <c:v>4.8651541569999998E-3</c:v>
                </c:pt>
                <c:pt idx="94">
                  <c:v>5.8099823049999992E-3</c:v>
                </c:pt>
                <c:pt idx="95">
                  <c:v>6.3164085140000013E-3</c:v>
                </c:pt>
                <c:pt idx="96">
                  <c:v>7.1424695209999995E-3</c:v>
                </c:pt>
                <c:pt idx="97">
                  <c:v>5.6568644889999995E-3</c:v>
                </c:pt>
                <c:pt idx="98">
                  <c:v>6.3767535559999984E-3</c:v>
                </c:pt>
                <c:pt idx="99">
                  <c:v>6.7264637889999992E-3</c:v>
                </c:pt>
                <c:pt idx="100">
                  <c:v>6.4071645050000001E-3</c:v>
                </c:pt>
                <c:pt idx="101">
                  <c:v>6.3056391620000003E-3</c:v>
                </c:pt>
                <c:pt idx="102">
                  <c:v>5.8942441780000018E-3</c:v>
                </c:pt>
                <c:pt idx="103">
                  <c:v>6.2867337879999995E-3</c:v>
                </c:pt>
                <c:pt idx="104">
                  <c:v>6.5512089049999996E-3</c:v>
                </c:pt>
                <c:pt idx="105">
                  <c:v>6.2930104340000008E-3</c:v>
                </c:pt>
                <c:pt idx="106">
                  <c:v>6.1413035770000023E-3</c:v>
                </c:pt>
                <c:pt idx="107">
                  <c:v>5.4742973340000008E-3</c:v>
                </c:pt>
                <c:pt idx="108">
                  <c:v>6.6947271070000001E-3</c:v>
                </c:pt>
                <c:pt idx="109">
                  <c:v>6.6104587190000015E-3</c:v>
                </c:pt>
                <c:pt idx="110">
                  <c:v>6.8318657610000003E-3</c:v>
                </c:pt>
                <c:pt idx="111">
                  <c:v>6.7388610959999984E-3</c:v>
                </c:pt>
                <c:pt idx="112">
                  <c:v>7.6268147719999995E-3</c:v>
                </c:pt>
                <c:pt idx="113">
                  <c:v>7.1843173329999999E-3</c:v>
                </c:pt>
                <c:pt idx="114">
                  <c:v>6.1133201249999984E-3</c:v>
                </c:pt>
                <c:pt idx="115">
                  <c:v>5.5235512599999988E-3</c:v>
                </c:pt>
                <c:pt idx="116">
                  <c:v>8.1737814439999997E-3</c:v>
                </c:pt>
                <c:pt idx="117">
                  <c:v>7.8246775040000001E-3</c:v>
                </c:pt>
                <c:pt idx="118">
                  <c:v>6.9975657430000008E-3</c:v>
                </c:pt>
                <c:pt idx="119">
                  <c:v>7.3395045480000014E-3</c:v>
                </c:pt>
                <c:pt idx="120">
                  <c:v>8.1242411370000007E-3</c:v>
                </c:pt>
                <c:pt idx="121">
                  <c:v>8.3675449730000011E-3</c:v>
                </c:pt>
                <c:pt idx="122">
                  <c:v>7.0591825069999999E-3</c:v>
                </c:pt>
                <c:pt idx="123">
                  <c:v>6.9037876129999995E-3</c:v>
                </c:pt>
                <c:pt idx="124">
                  <c:v>6.7160879269999984E-3</c:v>
                </c:pt>
                <c:pt idx="125">
                  <c:v>7.6355487150000009E-3</c:v>
                </c:pt>
                <c:pt idx="126">
                  <c:v>6.5181436950000008E-3</c:v>
                </c:pt>
                <c:pt idx="127">
                  <c:v>6.565663959000002E-3</c:v>
                </c:pt>
                <c:pt idx="128">
                  <c:v>7.5565255200000011E-3</c:v>
                </c:pt>
                <c:pt idx="129">
                  <c:v>8.7683056450000019E-3</c:v>
                </c:pt>
                <c:pt idx="130">
                  <c:v>8.8172275540000025E-3</c:v>
                </c:pt>
                <c:pt idx="131">
                  <c:v>8.9473738290000004E-3</c:v>
                </c:pt>
                <c:pt idx="132">
                  <c:v>7.8903501869999997E-3</c:v>
                </c:pt>
                <c:pt idx="133">
                  <c:v>8.9699360580000019E-3</c:v>
                </c:pt>
                <c:pt idx="134">
                  <c:v>8.269554937000002E-3</c:v>
                </c:pt>
                <c:pt idx="135">
                  <c:v>9.5425965220000027E-3</c:v>
                </c:pt>
                <c:pt idx="136">
                  <c:v>7.8353122830000024E-3</c:v>
                </c:pt>
                <c:pt idx="137">
                  <c:v>8.4488140440000022E-3</c:v>
                </c:pt>
                <c:pt idx="138">
                  <c:v>8.8273631400000007E-3</c:v>
                </c:pt>
                <c:pt idx="139">
                  <c:v>1.0336343194000003E-2</c:v>
                </c:pt>
                <c:pt idx="140">
                  <c:v>9.0558221520000027E-3</c:v>
                </c:pt>
                <c:pt idx="141">
                  <c:v>9.8850070449999997E-3</c:v>
                </c:pt>
                <c:pt idx="142">
                  <c:v>7.9448288310000007E-3</c:v>
                </c:pt>
                <c:pt idx="143">
                  <c:v>1.2170302212000002E-2</c:v>
                </c:pt>
                <c:pt idx="144">
                  <c:v>9.6026719579999989E-3</c:v>
                </c:pt>
                <c:pt idx="145">
                  <c:v>8.7103312870000019E-3</c:v>
                </c:pt>
                <c:pt idx="146">
                  <c:v>7.9695326270000002E-3</c:v>
                </c:pt>
                <c:pt idx="147">
                  <c:v>9.2889755070000024E-3</c:v>
                </c:pt>
                <c:pt idx="148">
                  <c:v>9.1955452269999998E-3</c:v>
                </c:pt>
                <c:pt idx="149">
                  <c:v>1.0484460271000001E-2</c:v>
                </c:pt>
                <c:pt idx="150">
                  <c:v>1.1567055708000002E-2</c:v>
                </c:pt>
                <c:pt idx="151">
                  <c:v>1.1952097066000001E-2</c:v>
                </c:pt>
                <c:pt idx="152">
                  <c:v>9.2206210810000001E-3</c:v>
                </c:pt>
                <c:pt idx="153">
                  <c:v>9.8522417230000013E-3</c:v>
                </c:pt>
                <c:pt idx="154">
                  <c:v>8.5187354120000013E-3</c:v>
                </c:pt>
                <c:pt idx="155">
                  <c:v>1.2208210772000001E-2</c:v>
                </c:pt>
                <c:pt idx="156">
                  <c:v>1.2360555581000002E-2</c:v>
                </c:pt>
                <c:pt idx="157">
                  <c:v>9.0872873580000024E-3</c:v>
                </c:pt>
                <c:pt idx="158">
                  <c:v>1.1147258339E-2</c:v>
                </c:pt>
                <c:pt idx="159">
                  <c:v>1.0200550314999999E-2</c:v>
                </c:pt>
                <c:pt idx="160">
                  <c:v>1.0700989979E-2</c:v>
                </c:pt>
                <c:pt idx="161">
                  <c:v>9.6804122479999984E-3</c:v>
                </c:pt>
                <c:pt idx="162">
                  <c:v>1.0037143249000001E-2</c:v>
                </c:pt>
                <c:pt idx="163">
                  <c:v>9.5433592790000014E-3</c:v>
                </c:pt>
                <c:pt idx="164">
                  <c:v>1.0567043445000002E-2</c:v>
                </c:pt>
                <c:pt idx="165">
                  <c:v>1.0217140889E-2</c:v>
                </c:pt>
                <c:pt idx="166">
                  <c:v>1.2167655865E-2</c:v>
                </c:pt>
                <c:pt idx="167">
                  <c:v>1.2100623921E-2</c:v>
                </c:pt>
                <c:pt idx="168">
                  <c:v>1.0938233699000001E-2</c:v>
                </c:pt>
                <c:pt idx="169">
                  <c:v>1.1770402546000001E-2</c:v>
                </c:pt>
                <c:pt idx="170">
                  <c:v>9.9835260780000001E-3</c:v>
                </c:pt>
                <c:pt idx="171">
                  <c:v>9.5504592199999998E-3</c:v>
                </c:pt>
                <c:pt idx="172">
                  <c:v>9.0155270840000003E-3</c:v>
                </c:pt>
                <c:pt idx="173">
                  <c:v>1.0887953919000002E-2</c:v>
                </c:pt>
                <c:pt idx="174">
                  <c:v>1.0407771449E-2</c:v>
                </c:pt>
                <c:pt idx="175">
                  <c:v>9.7616543099999994E-3</c:v>
                </c:pt>
                <c:pt idx="176">
                  <c:v>1.0567129122000002E-2</c:v>
                </c:pt>
                <c:pt idx="177">
                  <c:v>1.1577339380000003E-2</c:v>
                </c:pt>
                <c:pt idx="178">
                  <c:v>1.0406593324000003E-2</c:v>
                </c:pt>
                <c:pt idx="179">
                  <c:v>1.0549095926E-2</c:v>
                </c:pt>
                <c:pt idx="180">
                  <c:v>1.0750150777000003E-2</c:v>
                </c:pt>
                <c:pt idx="181">
                  <c:v>1.1173369833000001E-2</c:v>
                </c:pt>
                <c:pt idx="182">
                  <c:v>1.0118912443000002E-2</c:v>
                </c:pt>
                <c:pt idx="183">
                  <c:v>1.0481166191000001E-2</c:v>
                </c:pt>
                <c:pt idx="184">
                  <c:v>1.2051970235000001E-2</c:v>
                </c:pt>
                <c:pt idx="185">
                  <c:v>1.0286121165E-2</c:v>
                </c:pt>
                <c:pt idx="186">
                  <c:v>1.1116203384000002E-2</c:v>
                </c:pt>
                <c:pt idx="187">
                  <c:v>1.0490116205000002E-2</c:v>
                </c:pt>
                <c:pt idx="188">
                  <c:v>1.0615708775E-2</c:v>
                </c:pt>
                <c:pt idx="189">
                  <c:v>1.0837673670000002E-2</c:v>
                </c:pt>
                <c:pt idx="190">
                  <c:v>1.1125690775000001E-2</c:v>
                </c:pt>
                <c:pt idx="191">
                  <c:v>1.0886763685E-2</c:v>
                </c:pt>
                <c:pt idx="192">
                  <c:v>1.0492817965000002E-2</c:v>
                </c:pt>
                <c:pt idx="193">
                  <c:v>1.0597498625E-2</c:v>
                </c:pt>
                <c:pt idx="194">
                  <c:v>1.0743824295000001E-2</c:v>
                </c:pt>
                <c:pt idx="195">
                  <c:v>1.1060172225000001E-2</c:v>
                </c:pt>
                <c:pt idx="196">
                  <c:v>9.5524410750000011E-3</c:v>
                </c:pt>
                <c:pt idx="197">
                  <c:v>1.1051877865000002E-2</c:v>
                </c:pt>
                <c:pt idx="198">
                  <c:v>9.5562110650000004E-3</c:v>
                </c:pt>
                <c:pt idx="199">
                  <c:v>1.0388227645000001E-2</c:v>
                </c:pt>
                <c:pt idx="200">
                  <c:v>1.0851072615E-2</c:v>
                </c:pt>
                <c:pt idx="201">
                  <c:v>8.2598174849999994E-3</c:v>
                </c:pt>
                <c:pt idx="202">
                  <c:v>1.0098008905000002E-2</c:v>
                </c:pt>
                <c:pt idx="203">
                  <c:v>9.1809066949999994E-3</c:v>
                </c:pt>
                <c:pt idx="204">
                  <c:v>1.0031304785000002E-2</c:v>
                </c:pt>
                <c:pt idx="205">
                  <c:v>9.7861024549999991E-3</c:v>
                </c:pt>
                <c:pt idx="206">
                  <c:v>1.0317528155E-2</c:v>
                </c:pt>
                <c:pt idx="207">
                  <c:v>8.5042356450000037E-3</c:v>
                </c:pt>
                <c:pt idx="208">
                  <c:v>7.6791322750000036E-3</c:v>
                </c:pt>
                <c:pt idx="209">
                  <c:v>8.7294462150000023E-3</c:v>
                </c:pt>
                <c:pt idx="210">
                  <c:v>8.9101507350000039E-3</c:v>
                </c:pt>
                <c:pt idx="211">
                  <c:v>7.7829002450000018E-3</c:v>
                </c:pt>
                <c:pt idx="212">
                  <c:v>8.5854898250000006E-3</c:v>
                </c:pt>
                <c:pt idx="213">
                  <c:v>7.6866126650000019E-3</c:v>
                </c:pt>
                <c:pt idx="214">
                  <c:v>7.1802060049999984E-3</c:v>
                </c:pt>
                <c:pt idx="215">
                  <c:v>6.9844233749999998E-3</c:v>
                </c:pt>
                <c:pt idx="216">
                  <c:v>6.9189066949999975E-3</c:v>
                </c:pt>
                <c:pt idx="217">
                  <c:v>6.8857646550000012E-3</c:v>
                </c:pt>
                <c:pt idx="218">
                  <c:v>7.5690313249999995E-3</c:v>
                </c:pt>
                <c:pt idx="219">
                  <c:v>6.0985735649999942E-3</c:v>
                </c:pt>
                <c:pt idx="220">
                  <c:v>6.4395419349999941E-3</c:v>
                </c:pt>
                <c:pt idx="221">
                  <c:v>4.7268993249999919E-3</c:v>
                </c:pt>
                <c:pt idx="222">
                  <c:v>5.8090961549999987E-3</c:v>
                </c:pt>
                <c:pt idx="223">
                  <c:v>4.9488036949999967E-3</c:v>
                </c:pt>
                <c:pt idx="224">
                  <c:v>5.9270425749999925E-3</c:v>
                </c:pt>
                <c:pt idx="225">
                  <c:v>3.8827597149999962E-3</c:v>
                </c:pt>
                <c:pt idx="226">
                  <c:v>4.5504136949999982E-3</c:v>
                </c:pt>
                <c:pt idx="227">
                  <c:v>3.5107149749999955E-3</c:v>
                </c:pt>
                <c:pt idx="228">
                  <c:v>3.1316070850000016E-3</c:v>
                </c:pt>
                <c:pt idx="229">
                  <c:v>2.2443993849999913E-3</c:v>
                </c:pt>
                <c:pt idx="230">
                  <c:v>2.6398240549999896E-3</c:v>
                </c:pt>
                <c:pt idx="231">
                  <c:v>1.5162839550000029E-3</c:v>
                </c:pt>
                <c:pt idx="232">
                  <c:v>9.8909577500000401E-4</c:v>
                </c:pt>
                <c:pt idx="233">
                  <c:v>2.3250742850000061E-3</c:v>
                </c:pt>
                <c:pt idx="234">
                  <c:v>2.4013011649999944E-3</c:v>
                </c:pt>
                <c:pt idx="235">
                  <c:v>2.1817102149999934E-3</c:v>
                </c:pt>
                <c:pt idx="236">
                  <c:v>8.4523251500000229E-4</c:v>
                </c:pt>
                <c:pt idx="237">
                  <c:v>1.6431747649999912E-3</c:v>
                </c:pt>
                <c:pt idx="238">
                  <c:v>-4.3397253499999344E-4</c:v>
                </c:pt>
                <c:pt idx="239">
                  <c:v>-1.4059678349999938E-3</c:v>
                </c:pt>
                <c:pt idx="240">
                  <c:v>-1.4862535000007004E-5</c:v>
                </c:pt>
                <c:pt idx="241">
                  <c:v>-5.4833153500002951E-4</c:v>
                </c:pt>
                <c:pt idx="242">
                  <c:v>-2.371056534999999E-3</c:v>
                </c:pt>
                <c:pt idx="243">
                  <c:v>-1.9561485350000074E-3</c:v>
                </c:pt>
                <c:pt idx="244">
                  <c:v>-3.9779993499999833E-4</c:v>
                </c:pt>
                <c:pt idx="245">
                  <c:v>-8.4520733500001444E-4</c:v>
                </c:pt>
                <c:pt idx="246">
                  <c:v>-2.1599964350000056E-3</c:v>
                </c:pt>
                <c:pt idx="247">
                  <c:v>-1.252709434999999E-3</c:v>
                </c:pt>
                <c:pt idx="248">
                  <c:v>-2.1226541350000128E-3</c:v>
                </c:pt>
                <c:pt idx="249">
                  <c:v>-2.6781395350000126E-3</c:v>
                </c:pt>
                <c:pt idx="250">
                  <c:v>-2.6533291349999932E-3</c:v>
                </c:pt>
                <c:pt idx="251">
                  <c:v>-1.864461735000017E-3</c:v>
                </c:pt>
                <c:pt idx="252">
                  <c:v>-2.7002529350000082E-3</c:v>
                </c:pt>
                <c:pt idx="253">
                  <c:v>-1.7017708350000327E-3</c:v>
                </c:pt>
                <c:pt idx="254">
                  <c:v>-1.7100261350000145E-3</c:v>
                </c:pt>
                <c:pt idx="255">
                  <c:v>-1.6386942349999878E-3</c:v>
                </c:pt>
                <c:pt idx="256">
                  <c:v>-9.9201363500001083E-4</c:v>
                </c:pt>
                <c:pt idx="257">
                  <c:v>-1.1024610350000019E-3</c:v>
                </c:pt>
                <c:pt idx="258">
                  <c:v>6.1549386499998304E-4</c:v>
                </c:pt>
                <c:pt idx="259">
                  <c:v>-1.1369720350000168E-3</c:v>
                </c:pt>
                <c:pt idx="260">
                  <c:v>1.0664327649999583E-3</c:v>
                </c:pt>
                <c:pt idx="261">
                  <c:v>6.006806499997408E-5</c:v>
                </c:pt>
                <c:pt idx="262">
                  <c:v>1.5823686499999434E-4</c:v>
                </c:pt>
                <c:pt idx="263">
                  <c:v>7.3136526500000576E-4</c:v>
                </c:pt>
                <c:pt idx="264">
                  <c:v>1.3843341650000007E-3</c:v>
                </c:pt>
                <c:pt idx="265">
                  <c:v>-5.9990443500002044E-4</c:v>
                </c:pt>
                <c:pt idx="266">
                  <c:v>-4.5783673499999455E-4</c:v>
                </c:pt>
                <c:pt idx="267">
                  <c:v>4.8934056499999601E-4</c:v>
                </c:pt>
                <c:pt idx="268">
                  <c:v>3.6375366500002171E-4</c:v>
                </c:pt>
                <c:pt idx="269">
                  <c:v>9.8680096500003422E-4</c:v>
                </c:pt>
                <c:pt idx="270">
                  <c:v>4.8719486499998466E-4</c:v>
                </c:pt>
                <c:pt idx="271">
                  <c:v>2.6194886499997239E-4</c:v>
                </c:pt>
                <c:pt idx="272">
                  <c:v>-9.1419973500000973E-4</c:v>
                </c:pt>
                <c:pt idx="273">
                  <c:v>-1.1235909350000295E-3</c:v>
                </c:pt>
                <c:pt idx="274">
                  <c:v>-6.3131613500000405E-4</c:v>
                </c:pt>
                <c:pt idx="275">
                  <c:v>-1.8017129349999772E-3</c:v>
                </c:pt>
                <c:pt idx="276">
                  <c:v>-2.7973813499998501E-4</c:v>
                </c:pt>
                <c:pt idx="277">
                  <c:v>-1.981361334999987E-3</c:v>
                </c:pt>
                <c:pt idx="278">
                  <c:v>-3.2048956350000379E-3</c:v>
                </c:pt>
                <c:pt idx="279">
                  <c:v>-1.9742981350000521E-3</c:v>
                </c:pt>
                <c:pt idx="280">
                  <c:v>-4.2054191349999992E-3</c:v>
                </c:pt>
                <c:pt idx="281">
                  <c:v>-3.626449435000012E-3</c:v>
                </c:pt>
                <c:pt idx="282">
                  <c:v>-3.6314563350000051E-3</c:v>
                </c:pt>
                <c:pt idx="283">
                  <c:v>-4.7218636350000454E-3</c:v>
                </c:pt>
                <c:pt idx="284">
                  <c:v>-5.2984193350000264E-3</c:v>
                </c:pt>
                <c:pt idx="285">
                  <c:v>-6.1669782350000091E-3</c:v>
                </c:pt>
                <c:pt idx="286">
                  <c:v>-4.8944787350000407E-3</c:v>
                </c:pt>
                <c:pt idx="287">
                  <c:v>-5.4747298350000251E-3</c:v>
                </c:pt>
                <c:pt idx="288">
                  <c:v>-6.675852935000004E-3</c:v>
                </c:pt>
                <c:pt idx="289">
                  <c:v>-7.2243647349999884E-3</c:v>
                </c:pt>
                <c:pt idx="290">
                  <c:v>-7.6359645349999838E-3</c:v>
                </c:pt>
                <c:pt idx="291">
                  <c:v>-7.0187882350000175E-3</c:v>
                </c:pt>
                <c:pt idx="292">
                  <c:v>-7.4831382350000197E-3</c:v>
                </c:pt>
                <c:pt idx="293">
                  <c:v>-8.3017484349999782E-3</c:v>
                </c:pt>
                <c:pt idx="294">
                  <c:v>-9.2197791349999947E-3</c:v>
                </c:pt>
                <c:pt idx="295">
                  <c:v>-9.0141729350000088E-3</c:v>
                </c:pt>
                <c:pt idx="296">
                  <c:v>-8.8010267349999949E-3</c:v>
                </c:pt>
                <c:pt idx="297">
                  <c:v>-1.0693295435000028E-2</c:v>
                </c:pt>
                <c:pt idx="298">
                  <c:v>-9.5092491350000086E-3</c:v>
                </c:pt>
                <c:pt idx="299">
                  <c:v>-1.0880752034999996E-2</c:v>
                </c:pt>
                <c:pt idx="300">
                  <c:v>-1.0972960335000004E-2</c:v>
                </c:pt>
                <c:pt idx="301">
                  <c:v>-1.250938933500001E-2</c:v>
                </c:pt>
                <c:pt idx="302">
                  <c:v>-1.0919465234999981E-2</c:v>
                </c:pt>
                <c:pt idx="303">
                  <c:v>-1.0940297035000046E-2</c:v>
                </c:pt>
                <c:pt idx="304">
                  <c:v>-1.2249870634999993E-2</c:v>
                </c:pt>
                <c:pt idx="305">
                  <c:v>-1.3109220634999974E-2</c:v>
                </c:pt>
                <c:pt idx="306">
                  <c:v>-1.2127144734999984E-2</c:v>
                </c:pt>
                <c:pt idx="307">
                  <c:v>-1.0837121335000033E-2</c:v>
                </c:pt>
                <c:pt idx="308">
                  <c:v>-1.0951323934999979E-2</c:v>
                </c:pt>
                <c:pt idx="309">
                  <c:v>-1.0257317134999999E-2</c:v>
                </c:pt>
                <c:pt idx="310">
                  <c:v>-1.0355188035000018E-2</c:v>
                </c:pt>
                <c:pt idx="311">
                  <c:v>-9.0451673349999928E-3</c:v>
                </c:pt>
                <c:pt idx="312">
                  <c:v>-9.935720335000009E-3</c:v>
                </c:pt>
                <c:pt idx="313">
                  <c:v>-8.4004537349999797E-3</c:v>
                </c:pt>
                <c:pt idx="314">
                  <c:v>-5.6861177349999958E-3</c:v>
                </c:pt>
                <c:pt idx="315">
                  <c:v>-4.0740803350000077E-3</c:v>
                </c:pt>
                <c:pt idx="316">
                  <c:v>-4.8397020350000042E-3</c:v>
                </c:pt>
                <c:pt idx="317">
                  <c:v>-2.7909115349999958E-3</c:v>
                </c:pt>
                <c:pt idx="318">
                  <c:v>-1.2529627350000294E-3</c:v>
                </c:pt>
                <c:pt idx="319">
                  <c:v>-1.3732151349999944E-3</c:v>
                </c:pt>
                <c:pt idx="320">
                  <c:v>1.9120438649999905E-3</c:v>
                </c:pt>
                <c:pt idx="321">
                  <c:v>3.4495159649999829E-3</c:v>
                </c:pt>
                <c:pt idx="322">
                  <c:v>5.5713518650000182E-3</c:v>
                </c:pt>
                <c:pt idx="323">
                  <c:v>6.9703026650000388E-3</c:v>
                </c:pt>
                <c:pt idx="324">
                  <c:v>7.665024564999956E-3</c:v>
                </c:pt>
                <c:pt idx="325">
                  <c:v>9.2161758650000092E-3</c:v>
                </c:pt>
                <c:pt idx="326">
                  <c:v>1.1011095264999993E-2</c:v>
                </c:pt>
                <c:pt idx="327">
                  <c:v>1.3541684964999967E-2</c:v>
                </c:pt>
                <c:pt idx="328">
                  <c:v>1.5342505164999964E-2</c:v>
                </c:pt>
                <c:pt idx="329">
                  <c:v>1.6497807064999981E-2</c:v>
                </c:pt>
                <c:pt idx="330">
                  <c:v>1.9192190365E-2</c:v>
                </c:pt>
                <c:pt idx="331">
                  <c:v>2.0765723164999972E-2</c:v>
                </c:pt>
                <c:pt idx="332">
                  <c:v>2.366714316499996E-2</c:v>
                </c:pt>
                <c:pt idx="333">
                  <c:v>2.5438637865000002E-2</c:v>
                </c:pt>
                <c:pt idx="334">
                  <c:v>2.8037221564999992E-2</c:v>
                </c:pt>
                <c:pt idx="335">
                  <c:v>2.9878781664999993E-2</c:v>
                </c:pt>
                <c:pt idx="336">
                  <c:v>3.2754646064999976E-2</c:v>
                </c:pt>
                <c:pt idx="337">
                  <c:v>3.5506741565E-2</c:v>
                </c:pt>
                <c:pt idx="338">
                  <c:v>3.8230375764999991E-2</c:v>
                </c:pt>
                <c:pt idx="339">
                  <c:v>3.9938793964999997E-2</c:v>
                </c:pt>
                <c:pt idx="340">
                  <c:v>4.2006389664999977E-2</c:v>
                </c:pt>
                <c:pt idx="341">
                  <c:v>4.4076429164999986E-2</c:v>
                </c:pt>
                <c:pt idx="342">
                  <c:v>4.7701941364999972E-2</c:v>
                </c:pt>
                <c:pt idx="343">
                  <c:v>4.9317018564999981E-2</c:v>
                </c:pt>
                <c:pt idx="344">
                  <c:v>5.2856595764999986E-2</c:v>
                </c:pt>
                <c:pt idx="345">
                  <c:v>5.4179386664999968E-2</c:v>
                </c:pt>
                <c:pt idx="346">
                  <c:v>5.5686430564999972E-2</c:v>
                </c:pt>
                <c:pt idx="347">
                  <c:v>5.8853866064999982E-2</c:v>
                </c:pt>
                <c:pt idx="348">
                  <c:v>6.0845272164999992E-2</c:v>
                </c:pt>
                <c:pt idx="349">
                  <c:v>6.4332397164999972E-2</c:v>
                </c:pt>
                <c:pt idx="350">
                  <c:v>6.8170295564999983E-2</c:v>
                </c:pt>
                <c:pt idx="351">
                  <c:v>6.8401442364999981E-2</c:v>
                </c:pt>
                <c:pt idx="352">
                  <c:v>7.0522384264999988E-2</c:v>
                </c:pt>
                <c:pt idx="353">
                  <c:v>7.320501046499997E-2</c:v>
                </c:pt>
                <c:pt idx="354">
                  <c:v>7.5589553965000014E-2</c:v>
                </c:pt>
                <c:pt idx="355">
                  <c:v>7.8063846965000017E-2</c:v>
                </c:pt>
                <c:pt idx="356">
                  <c:v>7.9828785264999993E-2</c:v>
                </c:pt>
                <c:pt idx="357">
                  <c:v>8.0584981964999997E-2</c:v>
                </c:pt>
                <c:pt idx="358">
                  <c:v>8.540982896499999E-2</c:v>
                </c:pt>
                <c:pt idx="359">
                  <c:v>8.7979340465E-2</c:v>
                </c:pt>
                <c:pt idx="360">
                  <c:v>9.0550863665000009E-2</c:v>
                </c:pt>
                <c:pt idx="361">
                  <c:v>9.2233011065000009E-2</c:v>
                </c:pt>
                <c:pt idx="362">
                  <c:v>9.5006824865000006E-2</c:v>
                </c:pt>
                <c:pt idx="363">
                  <c:v>9.7784915465000011E-2</c:v>
                </c:pt>
                <c:pt idx="364">
                  <c:v>0.10078644145499999</c:v>
                </c:pt>
                <c:pt idx="365">
                  <c:v>0.102252179335</c:v>
                </c:pt>
                <c:pt idx="366">
                  <c:v>0.10476017141499999</c:v>
                </c:pt>
                <c:pt idx="367">
                  <c:v>0.10670421415499999</c:v>
                </c:pt>
                <c:pt idx="368">
                  <c:v>0.109072686665</c:v>
                </c:pt>
                <c:pt idx="369">
                  <c:v>0.110535526185</c:v>
                </c:pt>
                <c:pt idx="370">
                  <c:v>0.11224848913500002</c:v>
                </c:pt>
                <c:pt idx="371">
                  <c:v>0.11389151350500001</c:v>
                </c:pt>
                <c:pt idx="372">
                  <c:v>0.11440692976500001</c:v>
                </c:pt>
                <c:pt idx="373">
                  <c:v>0.11420527986500001</c:v>
                </c:pt>
                <c:pt idx="374">
                  <c:v>0.114390165965</c:v>
                </c:pt>
                <c:pt idx="375">
                  <c:v>0.113657162965</c:v>
                </c:pt>
                <c:pt idx="376">
                  <c:v>0.112544984965</c:v>
                </c:pt>
                <c:pt idx="377">
                  <c:v>0.11076340956500001</c:v>
                </c:pt>
                <c:pt idx="378">
                  <c:v>0.10918115216499999</c:v>
                </c:pt>
                <c:pt idx="379">
                  <c:v>0.10727935426499999</c:v>
                </c:pt>
                <c:pt idx="380">
                  <c:v>0.10445158326499999</c:v>
                </c:pt>
                <c:pt idx="381">
                  <c:v>9.9750281764999976E-2</c:v>
                </c:pt>
                <c:pt idx="382">
                  <c:v>9.7293184564999968E-2</c:v>
                </c:pt>
                <c:pt idx="383">
                  <c:v>9.3924628164999968E-2</c:v>
                </c:pt>
                <c:pt idx="384">
                  <c:v>9.1555209364999973E-2</c:v>
                </c:pt>
                <c:pt idx="385">
                  <c:v>8.6934880865000008E-2</c:v>
                </c:pt>
                <c:pt idx="386">
                  <c:v>8.4519760264999994E-2</c:v>
                </c:pt>
                <c:pt idx="387">
                  <c:v>8.2583428764999994E-2</c:v>
                </c:pt>
                <c:pt idx="388">
                  <c:v>7.8595699264999985E-2</c:v>
                </c:pt>
                <c:pt idx="389">
                  <c:v>7.8137548164999987E-2</c:v>
                </c:pt>
                <c:pt idx="390">
                  <c:v>7.8570277964999991E-2</c:v>
                </c:pt>
                <c:pt idx="391">
                  <c:v>7.6591865665000008E-2</c:v>
                </c:pt>
                <c:pt idx="392">
                  <c:v>7.9332084864999985E-2</c:v>
                </c:pt>
                <c:pt idx="393">
                  <c:v>7.9016016364999969E-2</c:v>
                </c:pt>
                <c:pt idx="394">
                  <c:v>7.9988644964999966E-2</c:v>
                </c:pt>
                <c:pt idx="395">
                  <c:v>8.2985640964999996E-2</c:v>
                </c:pt>
                <c:pt idx="396">
                  <c:v>8.4699572564999964E-2</c:v>
                </c:pt>
                <c:pt idx="397">
                  <c:v>8.6866886864999993E-2</c:v>
                </c:pt>
                <c:pt idx="398">
                  <c:v>8.8349105364999986E-2</c:v>
                </c:pt>
                <c:pt idx="399">
                  <c:v>9.122629606499999E-2</c:v>
                </c:pt>
                <c:pt idx="400">
                  <c:v>9.297597556499998E-2</c:v>
                </c:pt>
                <c:pt idx="401">
                  <c:v>9.3980105164999994E-2</c:v>
                </c:pt>
                <c:pt idx="402">
                  <c:v>9.4029234264999983E-2</c:v>
                </c:pt>
                <c:pt idx="403">
                  <c:v>9.5337198564999975E-2</c:v>
                </c:pt>
                <c:pt idx="404">
                  <c:v>9.5345885964999988E-2</c:v>
                </c:pt>
                <c:pt idx="405">
                  <c:v>9.4772191264999972E-2</c:v>
                </c:pt>
                <c:pt idx="406">
                  <c:v>9.3557239964999983E-2</c:v>
                </c:pt>
                <c:pt idx="407">
                  <c:v>9.0953336564999987E-2</c:v>
                </c:pt>
                <c:pt idx="408">
                  <c:v>8.9226247264999975E-2</c:v>
                </c:pt>
                <c:pt idx="409">
                  <c:v>8.8092641464999982E-2</c:v>
                </c:pt>
                <c:pt idx="410">
                  <c:v>8.6260186064999994E-2</c:v>
                </c:pt>
                <c:pt idx="411">
                  <c:v>8.6117000764999979E-2</c:v>
                </c:pt>
                <c:pt idx="412">
                  <c:v>8.4429339964999989E-2</c:v>
                </c:pt>
                <c:pt idx="413">
                  <c:v>8.5470305264999991E-2</c:v>
                </c:pt>
                <c:pt idx="414">
                  <c:v>8.4740058965000004E-2</c:v>
                </c:pt>
                <c:pt idx="415">
                  <c:v>8.4668190764999984E-2</c:v>
                </c:pt>
                <c:pt idx="416">
                  <c:v>8.6262644764999979E-2</c:v>
                </c:pt>
                <c:pt idx="417">
                  <c:v>8.5091413464999988E-2</c:v>
                </c:pt>
                <c:pt idx="418">
                  <c:v>8.5445643864999976E-2</c:v>
                </c:pt>
                <c:pt idx="419">
                  <c:v>8.7618203365000008E-2</c:v>
                </c:pt>
                <c:pt idx="420">
                  <c:v>8.7237597964999997E-2</c:v>
                </c:pt>
                <c:pt idx="421">
                  <c:v>9.0965302164999984E-2</c:v>
                </c:pt>
                <c:pt idx="422">
                  <c:v>9.0275870164999994E-2</c:v>
                </c:pt>
                <c:pt idx="423">
                  <c:v>8.7096766964999989E-2</c:v>
                </c:pt>
                <c:pt idx="424">
                  <c:v>9.2693523964999996E-2</c:v>
                </c:pt>
                <c:pt idx="425">
                  <c:v>8.6614058864999982E-2</c:v>
                </c:pt>
                <c:pt idx="426">
                  <c:v>8.9329855065000019E-2</c:v>
                </c:pt>
                <c:pt idx="427">
                  <c:v>8.750911206499995E-2</c:v>
                </c:pt>
                <c:pt idx="428">
                  <c:v>9.0459482265000002E-2</c:v>
                </c:pt>
                <c:pt idx="429">
                  <c:v>9.4232724464999973E-2</c:v>
                </c:pt>
                <c:pt idx="430">
                  <c:v>9.6326486664999988E-2</c:v>
                </c:pt>
                <c:pt idx="431">
                  <c:v>8.9974330265000013E-2</c:v>
                </c:pt>
                <c:pt idx="432">
                  <c:v>0.11131347856499996</c:v>
                </c:pt>
                <c:pt idx="433">
                  <c:v>0.10231603816499996</c:v>
                </c:pt>
                <c:pt idx="434">
                  <c:v>0.11560632436499996</c:v>
                </c:pt>
                <c:pt idx="435">
                  <c:v>0.11784123016500003</c:v>
                </c:pt>
                <c:pt idx="436">
                  <c:v>0.13244180526500005</c:v>
                </c:pt>
                <c:pt idx="437">
                  <c:v>0.13094703996500012</c:v>
                </c:pt>
                <c:pt idx="438">
                  <c:v>0.13462047416500011</c:v>
                </c:pt>
                <c:pt idx="439">
                  <c:v>0.13979201156499999</c:v>
                </c:pt>
                <c:pt idx="440">
                  <c:v>0.14863489706499999</c:v>
                </c:pt>
                <c:pt idx="441">
                  <c:v>0.12780337176500001</c:v>
                </c:pt>
                <c:pt idx="442">
                  <c:v>0.11356614676499999</c:v>
                </c:pt>
                <c:pt idx="443">
                  <c:v>0.12236915646500002</c:v>
                </c:pt>
                <c:pt idx="444">
                  <c:v>0.11056463586499998</c:v>
                </c:pt>
                <c:pt idx="445">
                  <c:v>0.1316116314650001</c:v>
                </c:pt>
                <c:pt idx="446">
                  <c:v>0.11373750946500016</c:v>
                </c:pt>
                <c:pt idx="447">
                  <c:v>0.10248224546499984</c:v>
                </c:pt>
                <c:pt idx="448">
                  <c:v>6.9813417465000027E-2</c:v>
                </c:pt>
                <c:pt idx="449">
                  <c:v>8.6862133465000158E-2</c:v>
                </c:pt>
                <c:pt idx="450">
                  <c:v>4.4656084465000134E-2</c:v>
                </c:pt>
                <c:pt idx="451">
                  <c:v>0.10607688246500002</c:v>
                </c:pt>
                <c:pt idx="452">
                  <c:v>0.10387770946500008</c:v>
                </c:pt>
                <c:pt idx="453">
                  <c:v>0.15364335636500015</c:v>
                </c:pt>
                <c:pt idx="454">
                  <c:v>0.16724626856499991</c:v>
                </c:pt>
                <c:pt idx="455">
                  <c:v>0.18347154716500003</c:v>
                </c:pt>
                <c:pt idx="456">
                  <c:v>0.24624686076499991</c:v>
                </c:pt>
                <c:pt idx="457">
                  <c:v>0.25645767296499999</c:v>
                </c:pt>
                <c:pt idx="458">
                  <c:v>0.34845666756500016</c:v>
                </c:pt>
                <c:pt idx="459">
                  <c:v>0.35851417606500002</c:v>
                </c:pt>
                <c:pt idx="460">
                  <c:v>0.38746600036500012</c:v>
                </c:pt>
                <c:pt idx="461">
                  <c:v>0.40857790546499995</c:v>
                </c:pt>
                <c:pt idx="462">
                  <c:v>0.48576091376500008</c:v>
                </c:pt>
                <c:pt idx="463">
                  <c:v>0.53748755326500008</c:v>
                </c:pt>
                <c:pt idx="464">
                  <c:v>0.60931353426500001</c:v>
                </c:pt>
                <c:pt idx="465">
                  <c:v>0.64817939836499994</c:v>
                </c:pt>
                <c:pt idx="466">
                  <c:v>0.65659551446499997</c:v>
                </c:pt>
                <c:pt idx="467">
                  <c:v>0.7475972633650001</c:v>
                </c:pt>
                <c:pt idx="468">
                  <c:v>0.8400007948649999</c:v>
                </c:pt>
                <c:pt idx="469">
                  <c:v>0.90963630496500003</c:v>
                </c:pt>
                <c:pt idx="470">
                  <c:v>0.93924577656499997</c:v>
                </c:pt>
                <c:pt idx="471">
                  <c:v>1.022762225465</c:v>
                </c:pt>
                <c:pt idx="472">
                  <c:v>1.1223261815650001</c:v>
                </c:pt>
                <c:pt idx="473">
                  <c:v>1.2395748955649999</c:v>
                </c:pt>
                <c:pt idx="474">
                  <c:v>1.318264739465</c:v>
                </c:pt>
                <c:pt idx="475">
                  <c:v>1.428368167565</c:v>
                </c:pt>
                <c:pt idx="476">
                  <c:v>1.546848938865</c:v>
                </c:pt>
                <c:pt idx="477">
                  <c:v>1.7084228555649998</c:v>
                </c:pt>
                <c:pt idx="478">
                  <c:v>1.8778338597649997</c:v>
                </c:pt>
                <c:pt idx="479">
                  <c:v>1.7746388183649999</c:v>
                </c:pt>
                <c:pt idx="480">
                  <c:v>1.9012336293650001</c:v>
                </c:pt>
                <c:pt idx="481">
                  <c:v>2.0722432299649998</c:v>
                </c:pt>
                <c:pt idx="482">
                  <c:v>2.5627275869649999</c:v>
                </c:pt>
                <c:pt idx="483">
                  <c:v>2.2399987446649998</c:v>
                </c:pt>
                <c:pt idx="484">
                  <c:v>2.5914220379650001</c:v>
                </c:pt>
                <c:pt idx="485">
                  <c:v>3.4238824712649998</c:v>
                </c:pt>
                <c:pt idx="486">
                  <c:v>9.7506079389650004</c:v>
                </c:pt>
                <c:pt idx="487">
                  <c:v>9.7514819218650004</c:v>
                </c:pt>
                <c:pt idx="488">
                  <c:v>2.2696226398650001</c:v>
                </c:pt>
                <c:pt idx="489">
                  <c:v>9.7540904297650002</c:v>
                </c:pt>
                <c:pt idx="490">
                  <c:v>9.7542488886649998</c:v>
                </c:pt>
                <c:pt idx="491">
                  <c:v>9.7532917870650007</c:v>
                </c:pt>
                <c:pt idx="492">
                  <c:v>2.6840139195649999</c:v>
                </c:pt>
                <c:pt idx="493">
                  <c:v>9.7448318167650001</c:v>
                </c:pt>
                <c:pt idx="494">
                  <c:v>9.7376189990650008</c:v>
                </c:pt>
                <c:pt idx="495">
                  <c:v>9.7302111848650004</c:v>
                </c:pt>
                <c:pt idx="496">
                  <c:v>9.7224104567649992</c:v>
                </c:pt>
                <c:pt idx="497">
                  <c:v>9.7106656296649998</c:v>
                </c:pt>
                <c:pt idx="498">
                  <c:v>2.4265594044650003</c:v>
                </c:pt>
                <c:pt idx="499">
                  <c:v>9.6836933954649993</c:v>
                </c:pt>
                <c:pt idx="500">
                  <c:v>9.672572331065</c:v>
                </c:pt>
                <c:pt idx="501">
                  <c:v>9.6593956812649999</c:v>
                </c:pt>
                <c:pt idx="502">
                  <c:v>9.6406071944649998</c:v>
                </c:pt>
                <c:pt idx="503">
                  <c:v>9.6208781166650006</c:v>
                </c:pt>
                <c:pt idx="504">
                  <c:v>9.5933689339649995</c:v>
                </c:pt>
                <c:pt idx="505">
                  <c:v>9.5704462989650008</c:v>
                </c:pt>
                <c:pt idx="506">
                  <c:v>9.5466351969649992</c:v>
                </c:pt>
                <c:pt idx="507">
                  <c:v>9.5060110254649999</c:v>
                </c:pt>
                <c:pt idx="508">
                  <c:v>2.532456264865</c:v>
                </c:pt>
                <c:pt idx="509">
                  <c:v>9.4181607826649998</c:v>
                </c:pt>
                <c:pt idx="510">
                  <c:v>9.3981021507650002</c:v>
                </c:pt>
                <c:pt idx="511">
                  <c:v>9.3721619113649997</c:v>
                </c:pt>
                <c:pt idx="512">
                  <c:v>2.1585782629650003</c:v>
                </c:pt>
                <c:pt idx="513">
                  <c:v>2.648669526865</c:v>
                </c:pt>
                <c:pt idx="514">
                  <c:v>9.3168925507650009</c:v>
                </c:pt>
                <c:pt idx="515">
                  <c:v>9.2996027334650009</c:v>
                </c:pt>
                <c:pt idx="516">
                  <c:v>2.163028405465</c:v>
                </c:pt>
                <c:pt idx="517">
                  <c:v>2.494861470065</c:v>
                </c:pt>
                <c:pt idx="518">
                  <c:v>9.2227853997649998</c:v>
                </c:pt>
                <c:pt idx="519">
                  <c:v>9.1995329125650009</c:v>
                </c:pt>
                <c:pt idx="520">
                  <c:v>2.471389936065</c:v>
                </c:pt>
                <c:pt idx="521">
                  <c:v>9.1714658601650001</c:v>
                </c:pt>
                <c:pt idx="522">
                  <c:v>2.3646746741650002</c:v>
                </c:pt>
                <c:pt idx="523">
                  <c:v>9.1528751714650003</c:v>
                </c:pt>
                <c:pt idx="524">
                  <c:v>9.1395316584649997</c:v>
                </c:pt>
                <c:pt idx="525">
                  <c:v>9.142311559565</c:v>
                </c:pt>
                <c:pt idx="526">
                  <c:v>1.9745892146649999</c:v>
                </c:pt>
                <c:pt idx="527">
                  <c:v>2.5914999109650001</c:v>
                </c:pt>
                <c:pt idx="528">
                  <c:v>1.9806625115650003</c:v>
                </c:pt>
                <c:pt idx="529">
                  <c:v>9.1428479417649999</c:v>
                </c:pt>
                <c:pt idx="530">
                  <c:v>1.9056192500650002</c:v>
                </c:pt>
                <c:pt idx="531">
                  <c:v>9.1473975046649993</c:v>
                </c:pt>
                <c:pt idx="532">
                  <c:v>2.6934087737650003</c:v>
                </c:pt>
                <c:pt idx="533">
                  <c:v>9.1669559343649993</c:v>
                </c:pt>
                <c:pt idx="534">
                  <c:v>1.7422227129649999</c:v>
                </c:pt>
                <c:pt idx="535">
                  <c:v>9.1699325307649993</c:v>
                </c:pt>
                <c:pt idx="536">
                  <c:v>9.1681680544649993</c:v>
                </c:pt>
                <c:pt idx="537">
                  <c:v>9.1681065424650008</c:v>
                </c:pt>
                <c:pt idx="538">
                  <c:v>9.1754503114649992</c:v>
                </c:pt>
                <c:pt idx="539">
                  <c:v>9.1792005165650004</c:v>
                </c:pt>
                <c:pt idx="540">
                  <c:v>9.1776143773649999</c:v>
                </c:pt>
                <c:pt idx="541">
                  <c:v>9.177449689665</c:v>
                </c:pt>
                <c:pt idx="542">
                  <c:v>9.1867918833650002</c:v>
                </c:pt>
                <c:pt idx="543">
                  <c:v>9.1839654906650008</c:v>
                </c:pt>
                <c:pt idx="544">
                  <c:v>3.2206296782649999</c:v>
                </c:pt>
                <c:pt idx="545">
                  <c:v>2.0636834363649998</c:v>
                </c:pt>
                <c:pt idx="546">
                  <c:v>9.1869812472650008</c:v>
                </c:pt>
                <c:pt idx="547">
                  <c:v>2.9933475124650002</c:v>
                </c:pt>
                <c:pt idx="548">
                  <c:v>9.1757370694650007</c:v>
                </c:pt>
                <c:pt idx="549">
                  <c:v>9.1725729568650003</c:v>
                </c:pt>
                <c:pt idx="550">
                  <c:v>2.1739957196650002</c:v>
                </c:pt>
                <c:pt idx="551">
                  <c:v>9.1533382995650001</c:v>
                </c:pt>
                <c:pt idx="552">
                  <c:v>2.7903012495650001</c:v>
                </c:pt>
                <c:pt idx="553">
                  <c:v>9.122518645165</c:v>
                </c:pt>
                <c:pt idx="554">
                  <c:v>9.1108908518649994</c:v>
                </c:pt>
                <c:pt idx="555">
                  <c:v>9.0838106735650008</c:v>
                </c:pt>
                <c:pt idx="556">
                  <c:v>9.0437147482649998</c:v>
                </c:pt>
                <c:pt idx="557">
                  <c:v>2.3849045498649999</c:v>
                </c:pt>
                <c:pt idx="558">
                  <c:v>8.9820914724650009</c:v>
                </c:pt>
                <c:pt idx="559">
                  <c:v>8.9527163964650001</c:v>
                </c:pt>
                <c:pt idx="560">
                  <c:v>8.8938932884649997</c:v>
                </c:pt>
                <c:pt idx="561">
                  <c:v>8.8515766124649993</c:v>
                </c:pt>
                <c:pt idx="562">
                  <c:v>1.702782557465</c:v>
                </c:pt>
                <c:pt idx="563">
                  <c:v>8.7384165984649993</c:v>
                </c:pt>
                <c:pt idx="564">
                  <c:v>1.131717847465</c:v>
                </c:pt>
                <c:pt idx="565">
                  <c:v>8.6048557024650005</c:v>
                </c:pt>
                <c:pt idx="566">
                  <c:v>1.215516732465</c:v>
                </c:pt>
                <c:pt idx="567">
                  <c:v>8.4766363364650008</c:v>
                </c:pt>
                <c:pt idx="568">
                  <c:v>8.4626766904650008</c:v>
                </c:pt>
                <c:pt idx="569">
                  <c:v>8.3763539064650008</c:v>
                </c:pt>
                <c:pt idx="570">
                  <c:v>1.0029719334649998</c:v>
                </c:pt>
                <c:pt idx="571">
                  <c:v>8.2352999914650002</c:v>
                </c:pt>
                <c:pt idx="572">
                  <c:v>8.1652590494649999</c:v>
                </c:pt>
                <c:pt idx="573">
                  <c:v>8.1064458354649993</c:v>
                </c:pt>
                <c:pt idx="574">
                  <c:v>2.6061025124650001</c:v>
                </c:pt>
                <c:pt idx="575">
                  <c:v>8.0332378614650004</c:v>
                </c:pt>
                <c:pt idx="576">
                  <c:v>7.9544370634649999</c:v>
                </c:pt>
                <c:pt idx="577">
                  <c:v>7.8675749764649998</c:v>
                </c:pt>
                <c:pt idx="578">
                  <c:v>7.7607942084649997</c:v>
                </c:pt>
                <c:pt idx="579">
                  <c:v>7.774135635465</c:v>
                </c:pt>
                <c:pt idx="580">
                  <c:v>7.7194557654649998</c:v>
                </c:pt>
                <c:pt idx="581">
                  <c:v>7.5333326324649992</c:v>
                </c:pt>
                <c:pt idx="582">
                  <c:v>2.0832479464650002</c:v>
                </c:pt>
                <c:pt idx="583">
                  <c:v>7.4981923564649993</c:v>
                </c:pt>
                <c:pt idx="584">
                  <c:v>7.322612570465</c:v>
                </c:pt>
                <c:pt idx="585">
                  <c:v>7.3024080264649998</c:v>
                </c:pt>
                <c:pt idx="586">
                  <c:v>0.26568131246499993</c:v>
                </c:pt>
                <c:pt idx="587">
                  <c:v>0.97226409746499964</c:v>
                </c:pt>
                <c:pt idx="588">
                  <c:v>-4.0180225349999432E-3</c:v>
                </c:pt>
                <c:pt idx="589">
                  <c:v>6.6326464999377777E-5</c:v>
                </c:pt>
                <c:pt idx="590">
                  <c:v>-6.4867763055350007</c:v>
                </c:pt>
                <c:pt idx="591">
                  <c:v>6.8234332064649994</c:v>
                </c:pt>
                <c:pt idx="592">
                  <c:v>7.1437955364649994</c:v>
                </c:pt>
                <c:pt idx="593">
                  <c:v>6.8785663114649997</c:v>
                </c:pt>
                <c:pt idx="594">
                  <c:v>7.0939431654649994</c:v>
                </c:pt>
                <c:pt idx="595">
                  <c:v>7.336831615465</c:v>
                </c:pt>
                <c:pt idx="596">
                  <c:v>5.9531636694649999</c:v>
                </c:pt>
                <c:pt idx="597">
                  <c:v>0.80189590246500009</c:v>
                </c:pt>
                <c:pt idx="598">
                  <c:v>7.6235325794649995</c:v>
                </c:pt>
                <c:pt idx="599">
                  <c:v>7.8036876184650001</c:v>
                </c:pt>
                <c:pt idx="600">
                  <c:v>-8.3053539535350005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7-C7B1-4128-A175-4AD6EAC46F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78902415"/>
        <c:axId val="578906255"/>
      </c:scatterChart>
      <c:valAx>
        <c:axId val="578902415"/>
        <c:scaling>
          <c:orientation val="minMax"/>
          <c:max val="800"/>
          <c:min val="35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l-GR"/>
                  <a:t>λ</a:t>
                </a:r>
                <a:r>
                  <a:rPr lang="en-US"/>
                  <a:t> (nm)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78906255"/>
        <c:crosses val="autoZero"/>
        <c:crossBetween val="midCat"/>
      </c:valAx>
      <c:valAx>
        <c:axId val="578906255"/>
        <c:scaling>
          <c:orientation val="minMax"/>
          <c:max val="0.2"/>
          <c:min val="-0.1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A</a:t>
                </a:r>
              </a:p>
            </c:rich>
          </c:tx>
          <c:layout>
            <c:manualLayout>
              <c:xMode val="edge"/>
              <c:yMode val="edge"/>
              <c:x val="2.0731325173895143E-2"/>
              <c:y val="0.4208294772402004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78902415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68414921642430049"/>
          <c:y val="3.0783338980507977E-2"/>
          <c:w val="0.30338917896715939"/>
          <c:h val="0.451608096194141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o-R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473906977843986"/>
          <c:y val="3.6160420775805391E-2"/>
          <c:w val="0.70144711640774626"/>
          <c:h val="0.6813720400334573"/>
        </c:manualLayout>
      </c:layout>
      <c:scatterChart>
        <c:scatterStyle val="smoothMarker"/>
        <c:varyColors val="0"/>
        <c:ser>
          <c:idx val="1"/>
          <c:order val="0"/>
          <c:tx>
            <c:strRef>
              <c:f>' 100 mM clorit'!$B$1</c:f>
              <c:strCache>
                <c:ptCount val="1"/>
                <c:pt idx="0">
                  <c:v>100 mM chlorite</c:v>
                </c:pt>
              </c:strCache>
            </c:strRef>
          </c:tx>
          <c:spPr>
            <a:ln>
              <a:solidFill>
                <a:srgbClr val="FF0000"/>
              </a:solidFill>
            </a:ln>
          </c:spPr>
          <c:marker>
            <c:symbol val="none"/>
          </c:marker>
          <c:xVal>
            <c:numRef>
              <c:f>' 100 mM clorit'!$A$2:$A$602</c:f>
              <c:numCache>
                <c:formatCode>General</c:formatCode>
                <c:ptCount val="601"/>
                <c:pt idx="0">
                  <c:v>800</c:v>
                </c:pt>
                <c:pt idx="1">
                  <c:v>799</c:v>
                </c:pt>
                <c:pt idx="2">
                  <c:v>798</c:v>
                </c:pt>
                <c:pt idx="3">
                  <c:v>797</c:v>
                </c:pt>
                <c:pt idx="4">
                  <c:v>796</c:v>
                </c:pt>
                <c:pt idx="5">
                  <c:v>795</c:v>
                </c:pt>
                <c:pt idx="6">
                  <c:v>794</c:v>
                </c:pt>
                <c:pt idx="7">
                  <c:v>793</c:v>
                </c:pt>
                <c:pt idx="8">
                  <c:v>792</c:v>
                </c:pt>
                <c:pt idx="9">
                  <c:v>791</c:v>
                </c:pt>
                <c:pt idx="10">
                  <c:v>790</c:v>
                </c:pt>
                <c:pt idx="11">
                  <c:v>789</c:v>
                </c:pt>
                <c:pt idx="12">
                  <c:v>788</c:v>
                </c:pt>
                <c:pt idx="13">
                  <c:v>787</c:v>
                </c:pt>
                <c:pt idx="14">
                  <c:v>786</c:v>
                </c:pt>
                <c:pt idx="15">
                  <c:v>785</c:v>
                </c:pt>
                <c:pt idx="16">
                  <c:v>784</c:v>
                </c:pt>
                <c:pt idx="17">
                  <c:v>783</c:v>
                </c:pt>
                <c:pt idx="18">
                  <c:v>782</c:v>
                </c:pt>
                <c:pt idx="19">
                  <c:v>781</c:v>
                </c:pt>
                <c:pt idx="20">
                  <c:v>780</c:v>
                </c:pt>
                <c:pt idx="21">
                  <c:v>779</c:v>
                </c:pt>
                <c:pt idx="22">
                  <c:v>778</c:v>
                </c:pt>
                <c:pt idx="23">
                  <c:v>777</c:v>
                </c:pt>
                <c:pt idx="24">
                  <c:v>776</c:v>
                </c:pt>
                <c:pt idx="25">
                  <c:v>775</c:v>
                </c:pt>
                <c:pt idx="26">
                  <c:v>774</c:v>
                </c:pt>
                <c:pt idx="27">
                  <c:v>773</c:v>
                </c:pt>
                <c:pt idx="28">
                  <c:v>772</c:v>
                </c:pt>
                <c:pt idx="29">
                  <c:v>771</c:v>
                </c:pt>
                <c:pt idx="30">
                  <c:v>770</c:v>
                </c:pt>
                <c:pt idx="31">
                  <c:v>769</c:v>
                </c:pt>
                <c:pt idx="32">
                  <c:v>768</c:v>
                </c:pt>
                <c:pt idx="33">
                  <c:v>767</c:v>
                </c:pt>
                <c:pt idx="34">
                  <c:v>766</c:v>
                </c:pt>
                <c:pt idx="35">
                  <c:v>765</c:v>
                </c:pt>
                <c:pt idx="36">
                  <c:v>764</c:v>
                </c:pt>
                <c:pt idx="37">
                  <c:v>763</c:v>
                </c:pt>
                <c:pt idx="38">
                  <c:v>762</c:v>
                </c:pt>
                <c:pt idx="39">
                  <c:v>761</c:v>
                </c:pt>
                <c:pt idx="40">
                  <c:v>760</c:v>
                </c:pt>
                <c:pt idx="41">
                  <c:v>759</c:v>
                </c:pt>
                <c:pt idx="42">
                  <c:v>758</c:v>
                </c:pt>
                <c:pt idx="43">
                  <c:v>757</c:v>
                </c:pt>
                <c:pt idx="44">
                  <c:v>756</c:v>
                </c:pt>
                <c:pt idx="45">
                  <c:v>755</c:v>
                </c:pt>
                <c:pt idx="46">
                  <c:v>754</c:v>
                </c:pt>
                <c:pt idx="47">
                  <c:v>753</c:v>
                </c:pt>
                <c:pt idx="48">
                  <c:v>752</c:v>
                </c:pt>
                <c:pt idx="49">
                  <c:v>751</c:v>
                </c:pt>
                <c:pt idx="50">
                  <c:v>750</c:v>
                </c:pt>
                <c:pt idx="51">
                  <c:v>749</c:v>
                </c:pt>
                <c:pt idx="52">
                  <c:v>748</c:v>
                </c:pt>
                <c:pt idx="53">
                  <c:v>747</c:v>
                </c:pt>
                <c:pt idx="54">
                  <c:v>746</c:v>
                </c:pt>
                <c:pt idx="55">
                  <c:v>745</c:v>
                </c:pt>
                <c:pt idx="56">
                  <c:v>744</c:v>
                </c:pt>
                <c:pt idx="57">
                  <c:v>743</c:v>
                </c:pt>
                <c:pt idx="58">
                  <c:v>742</c:v>
                </c:pt>
                <c:pt idx="59">
                  <c:v>741</c:v>
                </c:pt>
                <c:pt idx="60">
                  <c:v>740</c:v>
                </c:pt>
                <c:pt idx="61">
                  <c:v>739</c:v>
                </c:pt>
                <c:pt idx="62">
                  <c:v>738</c:v>
                </c:pt>
                <c:pt idx="63">
                  <c:v>737</c:v>
                </c:pt>
                <c:pt idx="64">
                  <c:v>736</c:v>
                </c:pt>
                <c:pt idx="65">
                  <c:v>735</c:v>
                </c:pt>
                <c:pt idx="66">
                  <c:v>734</c:v>
                </c:pt>
                <c:pt idx="67">
                  <c:v>733</c:v>
                </c:pt>
                <c:pt idx="68">
                  <c:v>732</c:v>
                </c:pt>
                <c:pt idx="69">
                  <c:v>731</c:v>
                </c:pt>
                <c:pt idx="70">
                  <c:v>730</c:v>
                </c:pt>
                <c:pt idx="71">
                  <c:v>729</c:v>
                </c:pt>
                <c:pt idx="72">
                  <c:v>728</c:v>
                </c:pt>
                <c:pt idx="73">
                  <c:v>727</c:v>
                </c:pt>
                <c:pt idx="74">
                  <c:v>726</c:v>
                </c:pt>
                <c:pt idx="75">
                  <c:v>725</c:v>
                </c:pt>
                <c:pt idx="76">
                  <c:v>724</c:v>
                </c:pt>
                <c:pt idx="77">
                  <c:v>723</c:v>
                </c:pt>
                <c:pt idx="78">
                  <c:v>722</c:v>
                </c:pt>
                <c:pt idx="79">
                  <c:v>721</c:v>
                </c:pt>
                <c:pt idx="80">
                  <c:v>720</c:v>
                </c:pt>
                <c:pt idx="81">
                  <c:v>719</c:v>
                </c:pt>
                <c:pt idx="82">
                  <c:v>718</c:v>
                </c:pt>
                <c:pt idx="83">
                  <c:v>717</c:v>
                </c:pt>
                <c:pt idx="84">
                  <c:v>716</c:v>
                </c:pt>
                <c:pt idx="85">
                  <c:v>715</c:v>
                </c:pt>
                <c:pt idx="86">
                  <c:v>714</c:v>
                </c:pt>
                <c:pt idx="87">
                  <c:v>713</c:v>
                </c:pt>
                <c:pt idx="88">
                  <c:v>712</c:v>
                </c:pt>
                <c:pt idx="89">
                  <c:v>711</c:v>
                </c:pt>
                <c:pt idx="90">
                  <c:v>710</c:v>
                </c:pt>
                <c:pt idx="91">
                  <c:v>709</c:v>
                </c:pt>
                <c:pt idx="92">
                  <c:v>708</c:v>
                </c:pt>
                <c:pt idx="93">
                  <c:v>707</c:v>
                </c:pt>
                <c:pt idx="94">
                  <c:v>706</c:v>
                </c:pt>
                <c:pt idx="95">
                  <c:v>705</c:v>
                </c:pt>
                <c:pt idx="96">
                  <c:v>704</c:v>
                </c:pt>
                <c:pt idx="97">
                  <c:v>703</c:v>
                </c:pt>
                <c:pt idx="98">
                  <c:v>702</c:v>
                </c:pt>
                <c:pt idx="99">
                  <c:v>701</c:v>
                </c:pt>
                <c:pt idx="100">
                  <c:v>700</c:v>
                </c:pt>
                <c:pt idx="101">
                  <c:v>699</c:v>
                </c:pt>
                <c:pt idx="102">
                  <c:v>698</c:v>
                </c:pt>
                <c:pt idx="103">
                  <c:v>697</c:v>
                </c:pt>
                <c:pt idx="104">
                  <c:v>696</c:v>
                </c:pt>
                <c:pt idx="105">
                  <c:v>695</c:v>
                </c:pt>
                <c:pt idx="106">
                  <c:v>694</c:v>
                </c:pt>
                <c:pt idx="107">
                  <c:v>693</c:v>
                </c:pt>
                <c:pt idx="108">
                  <c:v>692</c:v>
                </c:pt>
                <c:pt idx="109">
                  <c:v>691</c:v>
                </c:pt>
                <c:pt idx="110">
                  <c:v>690</c:v>
                </c:pt>
                <c:pt idx="111">
                  <c:v>689</c:v>
                </c:pt>
                <c:pt idx="112">
                  <c:v>688</c:v>
                </c:pt>
                <c:pt idx="113">
                  <c:v>687</c:v>
                </c:pt>
                <c:pt idx="114">
                  <c:v>686</c:v>
                </c:pt>
                <c:pt idx="115">
                  <c:v>685</c:v>
                </c:pt>
                <c:pt idx="116">
                  <c:v>684</c:v>
                </c:pt>
                <c:pt idx="117">
                  <c:v>683</c:v>
                </c:pt>
                <c:pt idx="118">
                  <c:v>682</c:v>
                </c:pt>
                <c:pt idx="119">
                  <c:v>681</c:v>
                </c:pt>
                <c:pt idx="120">
                  <c:v>680</c:v>
                </c:pt>
                <c:pt idx="121">
                  <c:v>679</c:v>
                </c:pt>
                <c:pt idx="122">
                  <c:v>678</c:v>
                </c:pt>
                <c:pt idx="123">
                  <c:v>677</c:v>
                </c:pt>
                <c:pt idx="124">
                  <c:v>676</c:v>
                </c:pt>
                <c:pt idx="125">
                  <c:v>675</c:v>
                </c:pt>
                <c:pt idx="126">
                  <c:v>674</c:v>
                </c:pt>
                <c:pt idx="127">
                  <c:v>673</c:v>
                </c:pt>
                <c:pt idx="128">
                  <c:v>672</c:v>
                </c:pt>
                <c:pt idx="129">
                  <c:v>671</c:v>
                </c:pt>
                <c:pt idx="130">
                  <c:v>670</c:v>
                </c:pt>
                <c:pt idx="131">
                  <c:v>669</c:v>
                </c:pt>
                <c:pt idx="132">
                  <c:v>668</c:v>
                </c:pt>
                <c:pt idx="133">
                  <c:v>667</c:v>
                </c:pt>
                <c:pt idx="134">
                  <c:v>666</c:v>
                </c:pt>
                <c:pt idx="135">
                  <c:v>665</c:v>
                </c:pt>
                <c:pt idx="136">
                  <c:v>664</c:v>
                </c:pt>
                <c:pt idx="137">
                  <c:v>663</c:v>
                </c:pt>
                <c:pt idx="138">
                  <c:v>662</c:v>
                </c:pt>
                <c:pt idx="139">
                  <c:v>661</c:v>
                </c:pt>
                <c:pt idx="140">
                  <c:v>660</c:v>
                </c:pt>
                <c:pt idx="141">
                  <c:v>659</c:v>
                </c:pt>
                <c:pt idx="142">
                  <c:v>658</c:v>
                </c:pt>
                <c:pt idx="143">
                  <c:v>657</c:v>
                </c:pt>
                <c:pt idx="144">
                  <c:v>656</c:v>
                </c:pt>
                <c:pt idx="145">
                  <c:v>655</c:v>
                </c:pt>
                <c:pt idx="146">
                  <c:v>654</c:v>
                </c:pt>
                <c:pt idx="147">
                  <c:v>653</c:v>
                </c:pt>
                <c:pt idx="148">
                  <c:v>652</c:v>
                </c:pt>
                <c:pt idx="149">
                  <c:v>651</c:v>
                </c:pt>
                <c:pt idx="150">
                  <c:v>650</c:v>
                </c:pt>
                <c:pt idx="151">
                  <c:v>649</c:v>
                </c:pt>
                <c:pt idx="152">
                  <c:v>648</c:v>
                </c:pt>
                <c:pt idx="153">
                  <c:v>647</c:v>
                </c:pt>
                <c:pt idx="154">
                  <c:v>646</c:v>
                </c:pt>
                <c:pt idx="155">
                  <c:v>645</c:v>
                </c:pt>
                <c:pt idx="156">
                  <c:v>644</c:v>
                </c:pt>
                <c:pt idx="157">
                  <c:v>643</c:v>
                </c:pt>
                <c:pt idx="158">
                  <c:v>642</c:v>
                </c:pt>
                <c:pt idx="159">
                  <c:v>641</c:v>
                </c:pt>
                <c:pt idx="160">
                  <c:v>640</c:v>
                </c:pt>
                <c:pt idx="161">
                  <c:v>639</c:v>
                </c:pt>
                <c:pt idx="162">
                  <c:v>638</c:v>
                </c:pt>
                <c:pt idx="163">
                  <c:v>637</c:v>
                </c:pt>
                <c:pt idx="164">
                  <c:v>636</c:v>
                </c:pt>
                <c:pt idx="165">
                  <c:v>635</c:v>
                </c:pt>
                <c:pt idx="166">
                  <c:v>634</c:v>
                </c:pt>
                <c:pt idx="167">
                  <c:v>633</c:v>
                </c:pt>
                <c:pt idx="168">
                  <c:v>632</c:v>
                </c:pt>
                <c:pt idx="169">
                  <c:v>631</c:v>
                </c:pt>
                <c:pt idx="170">
                  <c:v>630</c:v>
                </c:pt>
                <c:pt idx="171">
                  <c:v>629</c:v>
                </c:pt>
                <c:pt idx="172">
                  <c:v>628</c:v>
                </c:pt>
                <c:pt idx="173">
                  <c:v>627</c:v>
                </c:pt>
                <c:pt idx="174">
                  <c:v>626</c:v>
                </c:pt>
                <c:pt idx="175">
                  <c:v>625</c:v>
                </c:pt>
                <c:pt idx="176">
                  <c:v>624</c:v>
                </c:pt>
                <c:pt idx="177">
                  <c:v>623</c:v>
                </c:pt>
                <c:pt idx="178">
                  <c:v>622</c:v>
                </c:pt>
                <c:pt idx="179">
                  <c:v>621</c:v>
                </c:pt>
                <c:pt idx="180">
                  <c:v>620</c:v>
                </c:pt>
                <c:pt idx="181">
                  <c:v>619</c:v>
                </c:pt>
                <c:pt idx="182">
                  <c:v>618</c:v>
                </c:pt>
                <c:pt idx="183">
                  <c:v>617</c:v>
                </c:pt>
                <c:pt idx="184">
                  <c:v>616</c:v>
                </c:pt>
                <c:pt idx="185">
                  <c:v>615</c:v>
                </c:pt>
                <c:pt idx="186">
                  <c:v>614</c:v>
                </c:pt>
                <c:pt idx="187">
                  <c:v>613</c:v>
                </c:pt>
                <c:pt idx="188">
                  <c:v>612</c:v>
                </c:pt>
                <c:pt idx="189">
                  <c:v>611</c:v>
                </c:pt>
                <c:pt idx="190">
                  <c:v>610</c:v>
                </c:pt>
                <c:pt idx="191">
                  <c:v>609</c:v>
                </c:pt>
                <c:pt idx="192">
                  <c:v>608</c:v>
                </c:pt>
                <c:pt idx="193">
                  <c:v>607</c:v>
                </c:pt>
                <c:pt idx="194">
                  <c:v>606</c:v>
                </c:pt>
                <c:pt idx="195">
                  <c:v>605</c:v>
                </c:pt>
                <c:pt idx="196">
                  <c:v>604</c:v>
                </c:pt>
                <c:pt idx="197">
                  <c:v>603</c:v>
                </c:pt>
                <c:pt idx="198">
                  <c:v>602</c:v>
                </c:pt>
                <c:pt idx="199">
                  <c:v>601</c:v>
                </c:pt>
                <c:pt idx="200">
                  <c:v>600</c:v>
                </c:pt>
                <c:pt idx="201">
                  <c:v>599</c:v>
                </c:pt>
                <c:pt idx="202">
                  <c:v>598</c:v>
                </c:pt>
                <c:pt idx="203">
                  <c:v>597</c:v>
                </c:pt>
                <c:pt idx="204">
                  <c:v>596</c:v>
                </c:pt>
                <c:pt idx="205">
                  <c:v>595</c:v>
                </c:pt>
                <c:pt idx="206">
                  <c:v>594</c:v>
                </c:pt>
                <c:pt idx="207">
                  <c:v>593</c:v>
                </c:pt>
                <c:pt idx="208">
                  <c:v>592</c:v>
                </c:pt>
                <c:pt idx="209">
                  <c:v>591</c:v>
                </c:pt>
                <c:pt idx="210">
                  <c:v>590</c:v>
                </c:pt>
                <c:pt idx="211">
                  <c:v>589</c:v>
                </c:pt>
                <c:pt idx="212">
                  <c:v>588</c:v>
                </c:pt>
                <c:pt idx="213">
                  <c:v>587</c:v>
                </c:pt>
                <c:pt idx="214">
                  <c:v>586</c:v>
                </c:pt>
                <c:pt idx="215">
                  <c:v>585</c:v>
                </c:pt>
                <c:pt idx="216">
                  <c:v>584</c:v>
                </c:pt>
                <c:pt idx="217">
                  <c:v>583</c:v>
                </c:pt>
                <c:pt idx="218">
                  <c:v>582</c:v>
                </c:pt>
                <c:pt idx="219">
                  <c:v>581</c:v>
                </c:pt>
                <c:pt idx="220">
                  <c:v>580</c:v>
                </c:pt>
                <c:pt idx="221">
                  <c:v>579</c:v>
                </c:pt>
                <c:pt idx="222">
                  <c:v>578</c:v>
                </c:pt>
                <c:pt idx="223">
                  <c:v>577</c:v>
                </c:pt>
                <c:pt idx="224">
                  <c:v>576</c:v>
                </c:pt>
                <c:pt idx="225">
                  <c:v>575</c:v>
                </c:pt>
                <c:pt idx="226">
                  <c:v>574</c:v>
                </c:pt>
                <c:pt idx="227">
                  <c:v>573</c:v>
                </c:pt>
                <c:pt idx="228">
                  <c:v>572</c:v>
                </c:pt>
                <c:pt idx="229">
                  <c:v>571</c:v>
                </c:pt>
                <c:pt idx="230">
                  <c:v>570</c:v>
                </c:pt>
                <c:pt idx="231">
                  <c:v>569</c:v>
                </c:pt>
                <c:pt idx="232">
                  <c:v>568</c:v>
                </c:pt>
                <c:pt idx="233">
                  <c:v>567</c:v>
                </c:pt>
                <c:pt idx="234">
                  <c:v>566</c:v>
                </c:pt>
                <c:pt idx="235">
                  <c:v>565</c:v>
                </c:pt>
                <c:pt idx="236">
                  <c:v>564</c:v>
                </c:pt>
                <c:pt idx="237">
                  <c:v>563</c:v>
                </c:pt>
                <c:pt idx="238">
                  <c:v>562</c:v>
                </c:pt>
                <c:pt idx="239">
                  <c:v>561</c:v>
                </c:pt>
                <c:pt idx="240">
                  <c:v>560</c:v>
                </c:pt>
                <c:pt idx="241">
                  <c:v>559</c:v>
                </c:pt>
                <c:pt idx="242">
                  <c:v>558</c:v>
                </c:pt>
                <c:pt idx="243">
                  <c:v>557</c:v>
                </c:pt>
                <c:pt idx="244">
                  <c:v>556</c:v>
                </c:pt>
                <c:pt idx="245">
                  <c:v>555</c:v>
                </c:pt>
                <c:pt idx="246">
                  <c:v>554</c:v>
                </c:pt>
                <c:pt idx="247">
                  <c:v>553</c:v>
                </c:pt>
                <c:pt idx="248">
                  <c:v>552</c:v>
                </c:pt>
                <c:pt idx="249">
                  <c:v>551</c:v>
                </c:pt>
                <c:pt idx="250">
                  <c:v>550</c:v>
                </c:pt>
                <c:pt idx="251">
                  <c:v>549</c:v>
                </c:pt>
                <c:pt idx="252">
                  <c:v>548</c:v>
                </c:pt>
                <c:pt idx="253">
                  <c:v>547</c:v>
                </c:pt>
                <c:pt idx="254">
                  <c:v>546</c:v>
                </c:pt>
                <c:pt idx="255">
                  <c:v>545</c:v>
                </c:pt>
                <c:pt idx="256">
                  <c:v>544</c:v>
                </c:pt>
                <c:pt idx="257">
                  <c:v>543</c:v>
                </c:pt>
                <c:pt idx="258">
                  <c:v>542</c:v>
                </c:pt>
                <c:pt idx="259">
                  <c:v>541</c:v>
                </c:pt>
                <c:pt idx="260">
                  <c:v>540</c:v>
                </c:pt>
                <c:pt idx="261">
                  <c:v>539</c:v>
                </c:pt>
                <c:pt idx="262">
                  <c:v>538</c:v>
                </c:pt>
                <c:pt idx="263">
                  <c:v>537</c:v>
                </c:pt>
                <c:pt idx="264">
                  <c:v>536</c:v>
                </c:pt>
                <c:pt idx="265">
                  <c:v>535</c:v>
                </c:pt>
                <c:pt idx="266">
                  <c:v>534</c:v>
                </c:pt>
                <c:pt idx="267">
                  <c:v>533</c:v>
                </c:pt>
                <c:pt idx="268">
                  <c:v>532</c:v>
                </c:pt>
                <c:pt idx="269">
                  <c:v>531</c:v>
                </c:pt>
                <c:pt idx="270">
                  <c:v>530</c:v>
                </c:pt>
                <c:pt idx="271">
                  <c:v>529</c:v>
                </c:pt>
                <c:pt idx="272">
                  <c:v>528</c:v>
                </c:pt>
                <c:pt idx="273">
                  <c:v>527</c:v>
                </c:pt>
                <c:pt idx="274">
                  <c:v>526</c:v>
                </c:pt>
                <c:pt idx="275">
                  <c:v>525</c:v>
                </c:pt>
                <c:pt idx="276">
                  <c:v>524</c:v>
                </c:pt>
                <c:pt idx="277">
                  <c:v>523</c:v>
                </c:pt>
                <c:pt idx="278">
                  <c:v>522</c:v>
                </c:pt>
                <c:pt idx="279">
                  <c:v>521</c:v>
                </c:pt>
                <c:pt idx="280">
                  <c:v>520</c:v>
                </c:pt>
                <c:pt idx="281">
                  <c:v>519</c:v>
                </c:pt>
                <c:pt idx="282">
                  <c:v>518</c:v>
                </c:pt>
                <c:pt idx="283">
                  <c:v>517</c:v>
                </c:pt>
                <c:pt idx="284">
                  <c:v>516</c:v>
                </c:pt>
                <c:pt idx="285">
                  <c:v>515</c:v>
                </c:pt>
                <c:pt idx="286">
                  <c:v>514</c:v>
                </c:pt>
                <c:pt idx="287">
                  <c:v>513</c:v>
                </c:pt>
                <c:pt idx="288">
                  <c:v>512</c:v>
                </c:pt>
                <c:pt idx="289">
                  <c:v>511</c:v>
                </c:pt>
                <c:pt idx="290">
                  <c:v>510</c:v>
                </c:pt>
                <c:pt idx="291">
                  <c:v>509</c:v>
                </c:pt>
                <c:pt idx="292">
                  <c:v>508</c:v>
                </c:pt>
                <c:pt idx="293">
                  <c:v>507</c:v>
                </c:pt>
                <c:pt idx="294">
                  <c:v>506</c:v>
                </c:pt>
                <c:pt idx="295">
                  <c:v>505</c:v>
                </c:pt>
                <c:pt idx="296">
                  <c:v>504</c:v>
                </c:pt>
                <c:pt idx="297">
                  <c:v>503</c:v>
                </c:pt>
                <c:pt idx="298">
                  <c:v>502</c:v>
                </c:pt>
                <c:pt idx="299">
                  <c:v>501</c:v>
                </c:pt>
                <c:pt idx="300">
                  <c:v>500</c:v>
                </c:pt>
                <c:pt idx="301">
                  <c:v>499</c:v>
                </c:pt>
                <c:pt idx="302">
                  <c:v>498</c:v>
                </c:pt>
                <c:pt idx="303">
                  <c:v>497</c:v>
                </c:pt>
                <c:pt idx="304">
                  <c:v>496</c:v>
                </c:pt>
                <c:pt idx="305">
                  <c:v>495</c:v>
                </c:pt>
                <c:pt idx="306">
                  <c:v>494</c:v>
                </c:pt>
                <c:pt idx="307">
                  <c:v>493</c:v>
                </c:pt>
                <c:pt idx="308">
                  <c:v>492</c:v>
                </c:pt>
                <c:pt idx="309">
                  <c:v>491</c:v>
                </c:pt>
                <c:pt idx="310">
                  <c:v>490</c:v>
                </c:pt>
                <c:pt idx="311">
                  <c:v>489</c:v>
                </c:pt>
                <c:pt idx="312">
                  <c:v>488</c:v>
                </c:pt>
                <c:pt idx="313">
                  <c:v>487</c:v>
                </c:pt>
                <c:pt idx="314">
                  <c:v>486</c:v>
                </c:pt>
                <c:pt idx="315">
                  <c:v>485</c:v>
                </c:pt>
                <c:pt idx="316">
                  <c:v>484</c:v>
                </c:pt>
                <c:pt idx="317">
                  <c:v>483</c:v>
                </c:pt>
                <c:pt idx="318">
                  <c:v>482</c:v>
                </c:pt>
                <c:pt idx="319">
                  <c:v>481</c:v>
                </c:pt>
                <c:pt idx="320">
                  <c:v>480</c:v>
                </c:pt>
                <c:pt idx="321">
                  <c:v>479</c:v>
                </c:pt>
                <c:pt idx="322">
                  <c:v>478</c:v>
                </c:pt>
                <c:pt idx="323">
                  <c:v>477</c:v>
                </c:pt>
                <c:pt idx="324">
                  <c:v>476</c:v>
                </c:pt>
                <c:pt idx="325">
                  <c:v>475</c:v>
                </c:pt>
                <c:pt idx="326">
                  <c:v>474</c:v>
                </c:pt>
                <c:pt idx="327">
                  <c:v>473</c:v>
                </c:pt>
                <c:pt idx="328">
                  <c:v>472</c:v>
                </c:pt>
                <c:pt idx="329">
                  <c:v>471</c:v>
                </c:pt>
                <c:pt idx="330">
                  <c:v>470</c:v>
                </c:pt>
                <c:pt idx="331">
                  <c:v>469</c:v>
                </c:pt>
                <c:pt idx="332">
                  <c:v>468</c:v>
                </c:pt>
                <c:pt idx="333">
                  <c:v>467</c:v>
                </c:pt>
                <c:pt idx="334">
                  <c:v>466</c:v>
                </c:pt>
                <c:pt idx="335">
                  <c:v>465</c:v>
                </c:pt>
                <c:pt idx="336">
                  <c:v>464</c:v>
                </c:pt>
                <c:pt idx="337">
                  <c:v>463</c:v>
                </c:pt>
                <c:pt idx="338">
                  <c:v>462</c:v>
                </c:pt>
                <c:pt idx="339">
                  <c:v>461</c:v>
                </c:pt>
                <c:pt idx="340">
                  <c:v>460</c:v>
                </c:pt>
                <c:pt idx="341">
                  <c:v>459</c:v>
                </c:pt>
                <c:pt idx="342">
                  <c:v>458</c:v>
                </c:pt>
                <c:pt idx="343">
                  <c:v>457</c:v>
                </c:pt>
                <c:pt idx="344">
                  <c:v>456</c:v>
                </c:pt>
                <c:pt idx="345">
                  <c:v>455</c:v>
                </c:pt>
                <c:pt idx="346">
                  <c:v>454</c:v>
                </c:pt>
                <c:pt idx="347">
                  <c:v>453</c:v>
                </c:pt>
                <c:pt idx="348">
                  <c:v>452</c:v>
                </c:pt>
                <c:pt idx="349">
                  <c:v>451</c:v>
                </c:pt>
                <c:pt idx="350">
                  <c:v>450</c:v>
                </c:pt>
                <c:pt idx="351">
                  <c:v>449</c:v>
                </c:pt>
                <c:pt idx="352">
                  <c:v>448</c:v>
                </c:pt>
                <c:pt idx="353">
                  <c:v>447</c:v>
                </c:pt>
                <c:pt idx="354">
                  <c:v>446</c:v>
                </c:pt>
                <c:pt idx="355">
                  <c:v>445</c:v>
                </c:pt>
                <c:pt idx="356">
                  <c:v>444</c:v>
                </c:pt>
                <c:pt idx="357">
                  <c:v>443</c:v>
                </c:pt>
                <c:pt idx="358">
                  <c:v>442</c:v>
                </c:pt>
                <c:pt idx="359">
                  <c:v>441</c:v>
                </c:pt>
                <c:pt idx="360">
                  <c:v>440</c:v>
                </c:pt>
                <c:pt idx="361">
                  <c:v>439</c:v>
                </c:pt>
                <c:pt idx="362">
                  <c:v>438</c:v>
                </c:pt>
                <c:pt idx="363">
                  <c:v>437</c:v>
                </c:pt>
                <c:pt idx="364">
                  <c:v>436</c:v>
                </c:pt>
                <c:pt idx="365">
                  <c:v>435</c:v>
                </c:pt>
                <c:pt idx="366">
                  <c:v>434</c:v>
                </c:pt>
                <c:pt idx="367">
                  <c:v>433</c:v>
                </c:pt>
                <c:pt idx="368">
                  <c:v>432</c:v>
                </c:pt>
                <c:pt idx="369">
                  <c:v>431</c:v>
                </c:pt>
                <c:pt idx="370">
                  <c:v>430</c:v>
                </c:pt>
                <c:pt idx="371">
                  <c:v>429</c:v>
                </c:pt>
                <c:pt idx="372">
                  <c:v>428</c:v>
                </c:pt>
                <c:pt idx="373">
                  <c:v>427</c:v>
                </c:pt>
                <c:pt idx="374">
                  <c:v>426</c:v>
                </c:pt>
                <c:pt idx="375">
                  <c:v>425</c:v>
                </c:pt>
                <c:pt idx="376">
                  <c:v>424</c:v>
                </c:pt>
                <c:pt idx="377">
                  <c:v>423</c:v>
                </c:pt>
                <c:pt idx="378">
                  <c:v>422</c:v>
                </c:pt>
                <c:pt idx="379">
                  <c:v>421</c:v>
                </c:pt>
                <c:pt idx="380">
                  <c:v>420</c:v>
                </c:pt>
                <c:pt idx="381">
                  <c:v>419</c:v>
                </c:pt>
                <c:pt idx="382">
                  <c:v>418</c:v>
                </c:pt>
                <c:pt idx="383">
                  <c:v>417</c:v>
                </c:pt>
                <c:pt idx="384">
                  <c:v>416</c:v>
                </c:pt>
                <c:pt idx="385">
                  <c:v>415</c:v>
                </c:pt>
                <c:pt idx="386">
                  <c:v>414</c:v>
                </c:pt>
                <c:pt idx="387">
                  <c:v>413</c:v>
                </c:pt>
                <c:pt idx="388">
                  <c:v>412</c:v>
                </c:pt>
                <c:pt idx="389">
                  <c:v>411</c:v>
                </c:pt>
                <c:pt idx="390">
                  <c:v>410</c:v>
                </c:pt>
                <c:pt idx="391">
                  <c:v>409</c:v>
                </c:pt>
                <c:pt idx="392">
                  <c:v>408</c:v>
                </c:pt>
                <c:pt idx="393">
                  <c:v>407</c:v>
                </c:pt>
                <c:pt idx="394">
                  <c:v>406</c:v>
                </c:pt>
                <c:pt idx="395">
                  <c:v>405</c:v>
                </c:pt>
                <c:pt idx="396">
                  <c:v>404</c:v>
                </c:pt>
                <c:pt idx="397">
                  <c:v>403</c:v>
                </c:pt>
                <c:pt idx="398">
                  <c:v>402</c:v>
                </c:pt>
                <c:pt idx="399">
                  <c:v>401</c:v>
                </c:pt>
                <c:pt idx="400">
                  <c:v>400</c:v>
                </c:pt>
                <c:pt idx="401">
                  <c:v>399</c:v>
                </c:pt>
                <c:pt idx="402">
                  <c:v>398</c:v>
                </c:pt>
                <c:pt idx="403">
                  <c:v>397</c:v>
                </c:pt>
                <c:pt idx="404">
                  <c:v>396</c:v>
                </c:pt>
                <c:pt idx="405">
                  <c:v>395</c:v>
                </c:pt>
                <c:pt idx="406">
                  <c:v>394</c:v>
                </c:pt>
                <c:pt idx="407">
                  <c:v>393</c:v>
                </c:pt>
                <c:pt idx="408">
                  <c:v>392</c:v>
                </c:pt>
                <c:pt idx="409">
                  <c:v>391</c:v>
                </c:pt>
                <c:pt idx="410">
                  <c:v>390</c:v>
                </c:pt>
                <c:pt idx="411">
                  <c:v>389</c:v>
                </c:pt>
                <c:pt idx="412">
                  <c:v>388</c:v>
                </c:pt>
                <c:pt idx="413">
                  <c:v>387</c:v>
                </c:pt>
                <c:pt idx="414">
                  <c:v>386</c:v>
                </c:pt>
                <c:pt idx="415">
                  <c:v>385</c:v>
                </c:pt>
                <c:pt idx="416">
                  <c:v>384</c:v>
                </c:pt>
                <c:pt idx="417">
                  <c:v>383</c:v>
                </c:pt>
                <c:pt idx="418">
                  <c:v>382</c:v>
                </c:pt>
                <c:pt idx="419">
                  <c:v>381</c:v>
                </c:pt>
                <c:pt idx="420">
                  <c:v>380</c:v>
                </c:pt>
                <c:pt idx="421">
                  <c:v>379</c:v>
                </c:pt>
                <c:pt idx="422">
                  <c:v>378</c:v>
                </c:pt>
                <c:pt idx="423">
                  <c:v>377</c:v>
                </c:pt>
                <c:pt idx="424">
                  <c:v>376</c:v>
                </c:pt>
                <c:pt idx="425">
                  <c:v>375</c:v>
                </c:pt>
                <c:pt idx="426">
                  <c:v>374</c:v>
                </c:pt>
                <c:pt idx="427">
                  <c:v>373</c:v>
                </c:pt>
                <c:pt idx="428">
                  <c:v>372</c:v>
                </c:pt>
                <c:pt idx="429">
                  <c:v>371</c:v>
                </c:pt>
                <c:pt idx="430">
                  <c:v>370</c:v>
                </c:pt>
                <c:pt idx="431">
                  <c:v>369</c:v>
                </c:pt>
                <c:pt idx="432">
                  <c:v>368</c:v>
                </c:pt>
                <c:pt idx="433">
                  <c:v>367</c:v>
                </c:pt>
                <c:pt idx="434">
                  <c:v>366</c:v>
                </c:pt>
                <c:pt idx="435">
                  <c:v>365</c:v>
                </c:pt>
                <c:pt idx="436">
                  <c:v>364</c:v>
                </c:pt>
                <c:pt idx="437">
                  <c:v>363</c:v>
                </c:pt>
                <c:pt idx="438">
                  <c:v>362</c:v>
                </c:pt>
                <c:pt idx="439">
                  <c:v>361</c:v>
                </c:pt>
                <c:pt idx="440">
                  <c:v>360</c:v>
                </c:pt>
                <c:pt idx="441">
                  <c:v>359</c:v>
                </c:pt>
                <c:pt idx="442">
                  <c:v>358</c:v>
                </c:pt>
                <c:pt idx="443">
                  <c:v>357</c:v>
                </c:pt>
                <c:pt idx="444">
                  <c:v>356</c:v>
                </c:pt>
                <c:pt idx="445">
                  <c:v>355</c:v>
                </c:pt>
                <c:pt idx="446">
                  <c:v>354</c:v>
                </c:pt>
                <c:pt idx="447">
                  <c:v>353</c:v>
                </c:pt>
                <c:pt idx="448">
                  <c:v>352</c:v>
                </c:pt>
                <c:pt idx="449">
                  <c:v>351</c:v>
                </c:pt>
                <c:pt idx="450">
                  <c:v>350</c:v>
                </c:pt>
                <c:pt idx="451">
                  <c:v>349</c:v>
                </c:pt>
                <c:pt idx="452">
                  <c:v>348</c:v>
                </c:pt>
                <c:pt idx="453">
                  <c:v>347</c:v>
                </c:pt>
                <c:pt idx="454">
                  <c:v>346</c:v>
                </c:pt>
                <c:pt idx="455">
                  <c:v>345</c:v>
                </c:pt>
                <c:pt idx="456">
                  <c:v>344</c:v>
                </c:pt>
                <c:pt idx="457">
                  <c:v>343</c:v>
                </c:pt>
                <c:pt idx="458">
                  <c:v>342</c:v>
                </c:pt>
                <c:pt idx="459">
                  <c:v>341</c:v>
                </c:pt>
                <c:pt idx="460">
                  <c:v>340</c:v>
                </c:pt>
                <c:pt idx="461">
                  <c:v>339</c:v>
                </c:pt>
                <c:pt idx="462">
                  <c:v>338</c:v>
                </c:pt>
                <c:pt idx="463">
                  <c:v>337</c:v>
                </c:pt>
                <c:pt idx="464">
                  <c:v>336</c:v>
                </c:pt>
                <c:pt idx="465">
                  <c:v>335</c:v>
                </c:pt>
                <c:pt idx="466">
                  <c:v>334</c:v>
                </c:pt>
                <c:pt idx="467">
                  <c:v>333</c:v>
                </c:pt>
                <c:pt idx="468">
                  <c:v>332</c:v>
                </c:pt>
                <c:pt idx="469">
                  <c:v>331</c:v>
                </c:pt>
                <c:pt idx="470">
                  <c:v>330</c:v>
                </c:pt>
                <c:pt idx="471">
                  <c:v>329</c:v>
                </c:pt>
                <c:pt idx="472">
                  <c:v>328</c:v>
                </c:pt>
                <c:pt idx="473">
                  <c:v>327</c:v>
                </c:pt>
                <c:pt idx="474">
                  <c:v>326</c:v>
                </c:pt>
                <c:pt idx="475">
                  <c:v>325</c:v>
                </c:pt>
                <c:pt idx="476">
                  <c:v>324</c:v>
                </c:pt>
                <c:pt idx="477">
                  <c:v>323</c:v>
                </c:pt>
                <c:pt idx="478">
                  <c:v>322</c:v>
                </c:pt>
                <c:pt idx="479">
                  <c:v>321</c:v>
                </c:pt>
                <c:pt idx="480">
                  <c:v>320</c:v>
                </c:pt>
                <c:pt idx="481">
                  <c:v>319</c:v>
                </c:pt>
                <c:pt idx="482">
                  <c:v>318</c:v>
                </c:pt>
                <c:pt idx="483">
                  <c:v>317</c:v>
                </c:pt>
                <c:pt idx="484">
                  <c:v>316</c:v>
                </c:pt>
                <c:pt idx="485">
                  <c:v>315</c:v>
                </c:pt>
                <c:pt idx="486">
                  <c:v>314</c:v>
                </c:pt>
                <c:pt idx="487">
                  <c:v>313</c:v>
                </c:pt>
                <c:pt idx="488">
                  <c:v>312</c:v>
                </c:pt>
                <c:pt idx="489">
                  <c:v>311</c:v>
                </c:pt>
                <c:pt idx="490">
                  <c:v>310</c:v>
                </c:pt>
                <c:pt idx="491">
                  <c:v>309</c:v>
                </c:pt>
                <c:pt idx="492">
                  <c:v>308</c:v>
                </c:pt>
                <c:pt idx="493">
                  <c:v>307</c:v>
                </c:pt>
                <c:pt idx="494">
                  <c:v>306</c:v>
                </c:pt>
                <c:pt idx="495">
                  <c:v>305</c:v>
                </c:pt>
                <c:pt idx="496">
                  <c:v>304</c:v>
                </c:pt>
                <c:pt idx="497">
                  <c:v>303</c:v>
                </c:pt>
                <c:pt idx="498">
                  <c:v>302</c:v>
                </c:pt>
                <c:pt idx="499">
                  <c:v>301</c:v>
                </c:pt>
                <c:pt idx="500">
                  <c:v>300</c:v>
                </c:pt>
                <c:pt idx="501">
                  <c:v>299</c:v>
                </c:pt>
                <c:pt idx="502">
                  <c:v>298</c:v>
                </c:pt>
                <c:pt idx="503">
                  <c:v>297</c:v>
                </c:pt>
                <c:pt idx="504">
                  <c:v>296</c:v>
                </c:pt>
                <c:pt idx="505">
                  <c:v>295</c:v>
                </c:pt>
                <c:pt idx="506">
                  <c:v>294</c:v>
                </c:pt>
                <c:pt idx="507">
                  <c:v>293</c:v>
                </c:pt>
                <c:pt idx="508">
                  <c:v>292</c:v>
                </c:pt>
                <c:pt idx="509">
                  <c:v>291</c:v>
                </c:pt>
                <c:pt idx="510">
                  <c:v>290</c:v>
                </c:pt>
                <c:pt idx="511">
                  <c:v>289</c:v>
                </c:pt>
                <c:pt idx="512">
                  <c:v>288</c:v>
                </c:pt>
                <c:pt idx="513">
                  <c:v>287</c:v>
                </c:pt>
                <c:pt idx="514">
                  <c:v>286</c:v>
                </c:pt>
                <c:pt idx="515">
                  <c:v>285</c:v>
                </c:pt>
                <c:pt idx="516">
                  <c:v>284</c:v>
                </c:pt>
                <c:pt idx="517">
                  <c:v>283</c:v>
                </c:pt>
                <c:pt idx="518">
                  <c:v>282</c:v>
                </c:pt>
                <c:pt idx="519">
                  <c:v>281</c:v>
                </c:pt>
                <c:pt idx="520">
                  <c:v>280</c:v>
                </c:pt>
                <c:pt idx="521">
                  <c:v>279</c:v>
                </c:pt>
                <c:pt idx="522">
                  <c:v>278</c:v>
                </c:pt>
                <c:pt idx="523">
                  <c:v>277</c:v>
                </c:pt>
                <c:pt idx="524">
                  <c:v>276</c:v>
                </c:pt>
                <c:pt idx="525">
                  <c:v>275</c:v>
                </c:pt>
                <c:pt idx="526">
                  <c:v>274</c:v>
                </c:pt>
                <c:pt idx="527">
                  <c:v>273</c:v>
                </c:pt>
                <c:pt idx="528">
                  <c:v>272</c:v>
                </c:pt>
                <c:pt idx="529">
                  <c:v>271</c:v>
                </c:pt>
                <c:pt idx="530">
                  <c:v>270</c:v>
                </c:pt>
                <c:pt idx="531">
                  <c:v>269</c:v>
                </c:pt>
                <c:pt idx="532">
                  <c:v>268</c:v>
                </c:pt>
                <c:pt idx="533">
                  <c:v>267</c:v>
                </c:pt>
                <c:pt idx="534">
                  <c:v>266</c:v>
                </c:pt>
                <c:pt idx="535">
                  <c:v>265</c:v>
                </c:pt>
                <c:pt idx="536">
                  <c:v>264</c:v>
                </c:pt>
                <c:pt idx="537">
                  <c:v>263</c:v>
                </c:pt>
                <c:pt idx="538">
                  <c:v>262</c:v>
                </c:pt>
                <c:pt idx="539">
                  <c:v>261</c:v>
                </c:pt>
                <c:pt idx="540">
                  <c:v>260</c:v>
                </c:pt>
                <c:pt idx="541">
                  <c:v>259</c:v>
                </c:pt>
                <c:pt idx="542">
                  <c:v>258</c:v>
                </c:pt>
                <c:pt idx="543">
                  <c:v>257</c:v>
                </c:pt>
                <c:pt idx="544">
                  <c:v>256</c:v>
                </c:pt>
                <c:pt idx="545">
                  <c:v>255</c:v>
                </c:pt>
                <c:pt idx="546">
                  <c:v>254</c:v>
                </c:pt>
                <c:pt idx="547">
                  <c:v>253</c:v>
                </c:pt>
                <c:pt idx="548">
                  <c:v>252</c:v>
                </c:pt>
                <c:pt idx="549">
                  <c:v>251</c:v>
                </c:pt>
                <c:pt idx="550">
                  <c:v>250</c:v>
                </c:pt>
                <c:pt idx="551">
                  <c:v>249</c:v>
                </c:pt>
                <c:pt idx="552">
                  <c:v>248</c:v>
                </c:pt>
                <c:pt idx="553">
                  <c:v>247</c:v>
                </c:pt>
                <c:pt idx="554">
                  <c:v>246</c:v>
                </c:pt>
                <c:pt idx="555">
                  <c:v>245</c:v>
                </c:pt>
                <c:pt idx="556">
                  <c:v>244</c:v>
                </c:pt>
                <c:pt idx="557">
                  <c:v>243</c:v>
                </c:pt>
                <c:pt idx="558">
                  <c:v>242</c:v>
                </c:pt>
                <c:pt idx="559">
                  <c:v>241</c:v>
                </c:pt>
                <c:pt idx="560">
                  <c:v>240</c:v>
                </c:pt>
                <c:pt idx="561">
                  <c:v>239</c:v>
                </c:pt>
                <c:pt idx="562">
                  <c:v>238</c:v>
                </c:pt>
                <c:pt idx="563">
                  <c:v>237</c:v>
                </c:pt>
                <c:pt idx="564">
                  <c:v>236</c:v>
                </c:pt>
                <c:pt idx="565">
                  <c:v>235</c:v>
                </c:pt>
                <c:pt idx="566">
                  <c:v>234</c:v>
                </c:pt>
                <c:pt idx="567">
                  <c:v>233</c:v>
                </c:pt>
                <c:pt idx="568">
                  <c:v>232</c:v>
                </c:pt>
                <c:pt idx="569">
                  <c:v>231</c:v>
                </c:pt>
                <c:pt idx="570">
                  <c:v>230</c:v>
                </c:pt>
                <c:pt idx="571">
                  <c:v>229</c:v>
                </c:pt>
                <c:pt idx="572">
                  <c:v>228</c:v>
                </c:pt>
                <c:pt idx="573">
                  <c:v>227</c:v>
                </c:pt>
                <c:pt idx="574">
                  <c:v>226</c:v>
                </c:pt>
                <c:pt idx="575">
                  <c:v>225</c:v>
                </c:pt>
                <c:pt idx="576">
                  <c:v>224</c:v>
                </c:pt>
                <c:pt idx="577">
                  <c:v>223</c:v>
                </c:pt>
                <c:pt idx="578">
                  <c:v>222</c:v>
                </c:pt>
                <c:pt idx="579">
                  <c:v>221</c:v>
                </c:pt>
                <c:pt idx="580">
                  <c:v>220</c:v>
                </c:pt>
                <c:pt idx="581">
                  <c:v>219</c:v>
                </c:pt>
                <c:pt idx="582">
                  <c:v>218</c:v>
                </c:pt>
                <c:pt idx="583">
                  <c:v>217</c:v>
                </c:pt>
                <c:pt idx="584">
                  <c:v>216</c:v>
                </c:pt>
                <c:pt idx="585">
                  <c:v>215</c:v>
                </c:pt>
                <c:pt idx="586">
                  <c:v>214</c:v>
                </c:pt>
                <c:pt idx="587">
                  <c:v>213</c:v>
                </c:pt>
                <c:pt idx="588">
                  <c:v>212</c:v>
                </c:pt>
                <c:pt idx="589">
                  <c:v>211</c:v>
                </c:pt>
                <c:pt idx="590">
                  <c:v>210</c:v>
                </c:pt>
                <c:pt idx="591">
                  <c:v>209</c:v>
                </c:pt>
                <c:pt idx="592">
                  <c:v>208</c:v>
                </c:pt>
                <c:pt idx="593">
                  <c:v>207</c:v>
                </c:pt>
                <c:pt idx="594">
                  <c:v>206</c:v>
                </c:pt>
                <c:pt idx="595">
                  <c:v>205</c:v>
                </c:pt>
                <c:pt idx="596">
                  <c:v>204</c:v>
                </c:pt>
                <c:pt idx="597">
                  <c:v>203</c:v>
                </c:pt>
                <c:pt idx="598">
                  <c:v>202</c:v>
                </c:pt>
                <c:pt idx="599">
                  <c:v>201</c:v>
                </c:pt>
                <c:pt idx="600">
                  <c:v>200</c:v>
                </c:pt>
              </c:numCache>
            </c:numRef>
          </c:xVal>
          <c:yVal>
            <c:numRef>
              <c:f>' 100 mM clorit'!$B$2:$B$602</c:f>
              <c:numCache>
                <c:formatCode>General</c:formatCode>
                <c:ptCount val="601"/>
                <c:pt idx="0">
                  <c:v>0</c:v>
                </c:pt>
                <c:pt idx="1">
                  <c:v>-7.3000000000000148E-5</c:v>
                </c:pt>
                <c:pt idx="2">
                  <c:v>-1.2299999999999985E-4</c:v>
                </c:pt>
                <c:pt idx="3">
                  <c:v>-1.2999999999999991E-4</c:v>
                </c:pt>
                <c:pt idx="4">
                  <c:v>-1.5500000000000019E-4</c:v>
                </c:pt>
                <c:pt idx="5">
                  <c:v>-1.1600000000000022E-4</c:v>
                </c:pt>
                <c:pt idx="6">
                  <c:v>-1.8100000000000017E-4</c:v>
                </c:pt>
                <c:pt idx="7">
                  <c:v>-3.4299999999999999E-4</c:v>
                </c:pt>
                <c:pt idx="8">
                  <c:v>-3.6400000000000017E-4</c:v>
                </c:pt>
                <c:pt idx="9">
                  <c:v>-1.1900000000000018E-4</c:v>
                </c:pt>
                <c:pt idx="10">
                  <c:v>-1.3900000000000023E-4</c:v>
                </c:pt>
                <c:pt idx="11">
                  <c:v>-9.6000000000000165E-5</c:v>
                </c:pt>
                <c:pt idx="12">
                  <c:v>-1.7899999999999991E-4</c:v>
                </c:pt>
                <c:pt idx="13">
                  <c:v>-2.4399999999999986E-4</c:v>
                </c:pt>
                <c:pt idx="14">
                  <c:v>-4.0000000000000972E-6</c:v>
                </c:pt>
                <c:pt idx="15">
                  <c:v>-9.9999999999999829E-5</c:v>
                </c:pt>
                <c:pt idx="16">
                  <c:v>-3.3599999999999993E-4</c:v>
                </c:pt>
                <c:pt idx="17">
                  <c:v>-2.5200000000000005E-4</c:v>
                </c:pt>
                <c:pt idx="18">
                  <c:v>-2.7200000000000011E-4</c:v>
                </c:pt>
                <c:pt idx="19">
                  <c:v>-2.2900000000000004E-4</c:v>
                </c:pt>
                <c:pt idx="20">
                  <c:v>-1.3100000000000004E-4</c:v>
                </c:pt>
                <c:pt idx="21">
                  <c:v>-4.4900000000000018E-4</c:v>
                </c:pt>
                <c:pt idx="22">
                  <c:v>-2.9800000000000009E-4</c:v>
                </c:pt>
                <c:pt idx="23">
                  <c:v>-1.8199999999999987E-4</c:v>
                </c:pt>
                <c:pt idx="24">
                  <c:v>-8.5000000000000006E-5</c:v>
                </c:pt>
                <c:pt idx="25">
                  <c:v>2.7999999999999813E-5</c:v>
                </c:pt>
                <c:pt idx="26">
                  <c:v>-1.2800000000000008E-4</c:v>
                </c:pt>
                <c:pt idx="27">
                  <c:v>-7.0999999999999883E-5</c:v>
                </c:pt>
                <c:pt idx="28">
                  <c:v>-6.7999999999999918E-5</c:v>
                </c:pt>
                <c:pt idx="29">
                  <c:v>-1.2900000000000021E-4</c:v>
                </c:pt>
                <c:pt idx="30">
                  <c:v>-1.3500000000000014E-4</c:v>
                </c:pt>
                <c:pt idx="31">
                  <c:v>-2.6399999999999991E-4</c:v>
                </c:pt>
                <c:pt idx="32">
                  <c:v>-2.9299999999999986E-4</c:v>
                </c:pt>
                <c:pt idx="33">
                  <c:v>-2.3499999999999997E-4</c:v>
                </c:pt>
                <c:pt idx="34">
                  <c:v>-2.3700000000000023E-4</c:v>
                </c:pt>
                <c:pt idx="35">
                  <c:v>-3.3E-4</c:v>
                </c:pt>
                <c:pt idx="36">
                  <c:v>-2.4499999999999999E-4</c:v>
                </c:pt>
                <c:pt idx="37">
                  <c:v>-2.2400000000000024E-4</c:v>
                </c:pt>
                <c:pt idx="38">
                  <c:v>-2.6600000000000018E-4</c:v>
                </c:pt>
                <c:pt idx="39">
                  <c:v>-3.3100000000000013E-4</c:v>
                </c:pt>
                <c:pt idx="40">
                  <c:v>-3.8400000000000023E-4</c:v>
                </c:pt>
                <c:pt idx="41">
                  <c:v>-2.6099999999999995E-4</c:v>
                </c:pt>
                <c:pt idx="42">
                  <c:v>-1.0699999999999989E-4</c:v>
                </c:pt>
                <c:pt idx="43">
                  <c:v>-1.3100000000000004E-4</c:v>
                </c:pt>
                <c:pt idx="44">
                  <c:v>-2.7900000000000017E-4</c:v>
                </c:pt>
                <c:pt idx="45">
                  <c:v>-3.3599999999999993E-4</c:v>
                </c:pt>
                <c:pt idx="46">
                  <c:v>-2.8600000000000023E-4</c:v>
                </c:pt>
                <c:pt idx="47">
                  <c:v>-4.0700000000000024E-4</c:v>
                </c:pt>
                <c:pt idx="48">
                  <c:v>-2.0700000000000015E-4</c:v>
                </c:pt>
                <c:pt idx="49">
                  <c:v>-1.2500000000000011E-4</c:v>
                </c:pt>
                <c:pt idx="50">
                  <c:v>-1.1699999999999992E-4</c:v>
                </c:pt>
                <c:pt idx="51">
                  <c:v>-1.5500000000000019E-4</c:v>
                </c:pt>
                <c:pt idx="52">
                  <c:v>-3.6000000000000008E-5</c:v>
                </c:pt>
                <c:pt idx="53">
                  <c:v>-1.6100000000000012E-4</c:v>
                </c:pt>
                <c:pt idx="54">
                  <c:v>-1.4400000000000003E-4</c:v>
                </c:pt>
                <c:pt idx="55">
                  <c:v>-5.7999999999999892E-5</c:v>
                </c:pt>
                <c:pt idx="56">
                  <c:v>-1.83E-4</c:v>
                </c:pt>
                <c:pt idx="57">
                  <c:v>-1.3299999999999987E-4</c:v>
                </c:pt>
                <c:pt idx="58">
                  <c:v>-2.4499999999999999E-4</c:v>
                </c:pt>
                <c:pt idx="59">
                  <c:v>-3.79E-4</c:v>
                </c:pt>
                <c:pt idx="60">
                  <c:v>-2.7399999999999994E-4</c:v>
                </c:pt>
                <c:pt idx="61">
                  <c:v>-1.4599999999999986E-4</c:v>
                </c:pt>
                <c:pt idx="62">
                  <c:v>-1.1399999999999995E-4</c:v>
                </c:pt>
                <c:pt idx="63">
                  <c:v>-1.5100000000000009E-4</c:v>
                </c:pt>
                <c:pt idx="64">
                  <c:v>-1.4100000000000007E-4</c:v>
                </c:pt>
                <c:pt idx="65">
                  <c:v>-1.5400000000000006E-4</c:v>
                </c:pt>
                <c:pt idx="66">
                  <c:v>-2.4099999999999989E-4</c:v>
                </c:pt>
                <c:pt idx="67">
                  <c:v>-2.6300000000000021E-4</c:v>
                </c:pt>
                <c:pt idx="68">
                  <c:v>-3.4400000000000012E-4</c:v>
                </c:pt>
                <c:pt idx="69">
                  <c:v>-3.1500000000000018E-4</c:v>
                </c:pt>
                <c:pt idx="70">
                  <c:v>-3.1299999999999991E-4</c:v>
                </c:pt>
                <c:pt idx="71">
                  <c:v>-4.4399999999999995E-4</c:v>
                </c:pt>
                <c:pt idx="72">
                  <c:v>-4.3800000000000002E-4</c:v>
                </c:pt>
                <c:pt idx="73">
                  <c:v>-4.0499999999999998E-4</c:v>
                </c:pt>
                <c:pt idx="74">
                  <c:v>-4.3600000000000019E-4</c:v>
                </c:pt>
                <c:pt idx="75">
                  <c:v>-3.8400000000000023E-4</c:v>
                </c:pt>
                <c:pt idx="76">
                  <c:v>-4.3500000000000006E-4</c:v>
                </c:pt>
                <c:pt idx="77">
                  <c:v>-3.79E-4</c:v>
                </c:pt>
                <c:pt idx="78">
                  <c:v>-3.8799999999999989E-4</c:v>
                </c:pt>
                <c:pt idx="79">
                  <c:v>-5.62E-4</c:v>
                </c:pt>
                <c:pt idx="80">
                  <c:v>-6.7100000000000016E-4</c:v>
                </c:pt>
                <c:pt idx="81">
                  <c:v>-4.4600000000000022E-4</c:v>
                </c:pt>
                <c:pt idx="82">
                  <c:v>-4.3200000000000009E-4</c:v>
                </c:pt>
                <c:pt idx="83">
                  <c:v>-5.2400000000000016E-4</c:v>
                </c:pt>
                <c:pt idx="84">
                  <c:v>-6.9799999999999984E-4</c:v>
                </c:pt>
                <c:pt idx="85">
                  <c:v>-5.7300000000000016E-4</c:v>
                </c:pt>
                <c:pt idx="86">
                  <c:v>-4.9899999999999988E-4</c:v>
                </c:pt>
                <c:pt idx="87">
                  <c:v>-4.680000000000001E-4</c:v>
                </c:pt>
                <c:pt idx="88">
                  <c:v>-5.2700000000000012E-4</c:v>
                </c:pt>
                <c:pt idx="89">
                  <c:v>-5.089999999999999E-4</c:v>
                </c:pt>
                <c:pt idx="90">
                  <c:v>-6.0999999999999987E-4</c:v>
                </c:pt>
                <c:pt idx="91">
                  <c:v>-6.8800000000000024E-4</c:v>
                </c:pt>
                <c:pt idx="92">
                  <c:v>-6.2399999999999999E-4</c:v>
                </c:pt>
                <c:pt idx="93">
                  <c:v>-6.3800000000000011E-4</c:v>
                </c:pt>
                <c:pt idx="94">
                  <c:v>-6.559999999999999E-4</c:v>
                </c:pt>
                <c:pt idx="95">
                  <c:v>-5.6000000000000017E-4</c:v>
                </c:pt>
                <c:pt idx="96">
                  <c:v>-5.2400000000000016E-4</c:v>
                </c:pt>
                <c:pt idx="97">
                  <c:v>-6.5299999999999993E-4</c:v>
                </c:pt>
                <c:pt idx="98">
                  <c:v>-6.2999999999999992E-4</c:v>
                </c:pt>
                <c:pt idx="99">
                  <c:v>-5.8900000000000011E-4</c:v>
                </c:pt>
                <c:pt idx="100">
                  <c:v>-6.3999999999999994E-4</c:v>
                </c:pt>
                <c:pt idx="101">
                  <c:v>-5.8099999999999992E-4</c:v>
                </c:pt>
                <c:pt idx="102">
                  <c:v>-5.8999999999999981E-4</c:v>
                </c:pt>
                <c:pt idx="103">
                  <c:v>-6.0900000000000017E-4</c:v>
                </c:pt>
                <c:pt idx="104">
                  <c:v>-6.6899999999999989E-4</c:v>
                </c:pt>
                <c:pt idx="105">
                  <c:v>-7.8399999999999997E-4</c:v>
                </c:pt>
                <c:pt idx="106">
                  <c:v>-7.6699999999999989E-4</c:v>
                </c:pt>
                <c:pt idx="107">
                  <c:v>-7.2600000000000008E-4</c:v>
                </c:pt>
                <c:pt idx="108">
                  <c:v>-7.1300000000000009E-4</c:v>
                </c:pt>
                <c:pt idx="109">
                  <c:v>-6.3999999999999994E-4</c:v>
                </c:pt>
                <c:pt idx="110">
                  <c:v>-6.3999999999999994E-4</c:v>
                </c:pt>
                <c:pt idx="111">
                  <c:v>-5.7600000000000012E-4</c:v>
                </c:pt>
                <c:pt idx="112">
                  <c:v>-5.4900000000000001E-4</c:v>
                </c:pt>
                <c:pt idx="113">
                  <c:v>-6.1399999999999996E-4</c:v>
                </c:pt>
                <c:pt idx="114">
                  <c:v>-5.6399999999999983E-4</c:v>
                </c:pt>
                <c:pt idx="115">
                  <c:v>-6.020000000000001E-4</c:v>
                </c:pt>
                <c:pt idx="116">
                  <c:v>-7.4000000000000021E-4</c:v>
                </c:pt>
                <c:pt idx="117">
                  <c:v>-7.4200000000000004E-4</c:v>
                </c:pt>
                <c:pt idx="118">
                  <c:v>-7.5999999999999983E-4</c:v>
                </c:pt>
                <c:pt idx="119">
                  <c:v>-7.3300000000000014E-4</c:v>
                </c:pt>
                <c:pt idx="120">
                  <c:v>-8.2199999999999981E-4</c:v>
                </c:pt>
                <c:pt idx="121">
                  <c:v>-6.4700000000000001E-4</c:v>
                </c:pt>
                <c:pt idx="122">
                  <c:v>-7.7200000000000012E-4</c:v>
                </c:pt>
                <c:pt idx="123">
                  <c:v>-6.7100000000000016E-4</c:v>
                </c:pt>
                <c:pt idx="124">
                  <c:v>-8.5700000000000012E-4</c:v>
                </c:pt>
                <c:pt idx="125">
                  <c:v>-8.5700000000000012E-4</c:v>
                </c:pt>
                <c:pt idx="126">
                  <c:v>-7.7500000000000008E-4</c:v>
                </c:pt>
                <c:pt idx="127">
                  <c:v>-8.5400000000000016E-4</c:v>
                </c:pt>
                <c:pt idx="128">
                  <c:v>-9.0099999999999989E-4</c:v>
                </c:pt>
                <c:pt idx="129">
                  <c:v>-7.4000000000000021E-4</c:v>
                </c:pt>
                <c:pt idx="130">
                  <c:v>-7.2700000000000022E-4</c:v>
                </c:pt>
                <c:pt idx="131">
                  <c:v>-8.8400000000000024E-4</c:v>
                </c:pt>
                <c:pt idx="132">
                  <c:v>-8.7099999999999981E-4</c:v>
                </c:pt>
                <c:pt idx="133">
                  <c:v>-8.389999999999999E-4</c:v>
                </c:pt>
                <c:pt idx="134">
                  <c:v>-8.4000000000000003E-4</c:v>
                </c:pt>
                <c:pt idx="135">
                  <c:v>-8.8199999999999997E-4</c:v>
                </c:pt>
                <c:pt idx="136">
                  <c:v>-8.7900000000000001E-4</c:v>
                </c:pt>
                <c:pt idx="137">
                  <c:v>-9.0799999999999995E-4</c:v>
                </c:pt>
                <c:pt idx="138">
                  <c:v>-9.0300000000000016E-4</c:v>
                </c:pt>
                <c:pt idx="139">
                  <c:v>-9.6400000000000001E-4</c:v>
                </c:pt>
                <c:pt idx="140">
                  <c:v>-9.2699999999999987E-4</c:v>
                </c:pt>
                <c:pt idx="141">
                  <c:v>-8.4000000000000003E-4</c:v>
                </c:pt>
                <c:pt idx="142">
                  <c:v>-9.0000000000000019E-4</c:v>
                </c:pt>
                <c:pt idx="143">
                  <c:v>-9.7999999999999997E-4</c:v>
                </c:pt>
                <c:pt idx="144">
                  <c:v>-9.5599999999999982E-4</c:v>
                </c:pt>
                <c:pt idx="145">
                  <c:v>-1.1640000000000001E-3</c:v>
                </c:pt>
                <c:pt idx="146">
                  <c:v>-1.0579999999999999E-3</c:v>
                </c:pt>
                <c:pt idx="147">
                  <c:v>-8.7300000000000008E-4</c:v>
                </c:pt>
                <c:pt idx="148">
                  <c:v>-8.9099999999999987E-4</c:v>
                </c:pt>
                <c:pt idx="149">
                  <c:v>-8.0800000000000012E-4</c:v>
                </c:pt>
                <c:pt idx="150">
                  <c:v>-8.879999999999999E-4</c:v>
                </c:pt>
                <c:pt idx="151">
                  <c:v>-1E-3</c:v>
                </c:pt>
                <c:pt idx="152">
                  <c:v>-1.0460000000000001E-3</c:v>
                </c:pt>
                <c:pt idx="153">
                  <c:v>-1.1659999999999999E-3</c:v>
                </c:pt>
                <c:pt idx="154">
                  <c:v>-1.1440000000000001E-3</c:v>
                </c:pt>
                <c:pt idx="155">
                  <c:v>-1.0660000000000001E-3</c:v>
                </c:pt>
                <c:pt idx="156">
                  <c:v>-9.360000000000002E-4</c:v>
                </c:pt>
                <c:pt idx="157">
                  <c:v>-9.320000000000001E-4</c:v>
                </c:pt>
                <c:pt idx="158">
                  <c:v>-1.0059999999999999E-3</c:v>
                </c:pt>
                <c:pt idx="159">
                  <c:v>-1.0249999999999999E-3</c:v>
                </c:pt>
                <c:pt idx="160">
                  <c:v>-1.0769999999999998E-3</c:v>
                </c:pt>
                <c:pt idx="161">
                  <c:v>-1.2149999999999999E-3</c:v>
                </c:pt>
                <c:pt idx="162">
                  <c:v>-1.2160000000000001E-3</c:v>
                </c:pt>
                <c:pt idx="163">
                  <c:v>-1.1510000000000001E-3</c:v>
                </c:pt>
                <c:pt idx="164">
                  <c:v>-1.0500000000000002E-3</c:v>
                </c:pt>
                <c:pt idx="165">
                  <c:v>-1.1519999999999998E-3</c:v>
                </c:pt>
                <c:pt idx="166">
                  <c:v>-1.059E-3</c:v>
                </c:pt>
                <c:pt idx="167">
                  <c:v>-9.0699999999999982E-4</c:v>
                </c:pt>
                <c:pt idx="168">
                  <c:v>-1.013E-3</c:v>
                </c:pt>
                <c:pt idx="169">
                  <c:v>-1.1290000000000002E-3</c:v>
                </c:pt>
                <c:pt idx="170">
                  <c:v>-1.0460000000000001E-3</c:v>
                </c:pt>
                <c:pt idx="171">
                  <c:v>-1.0690000000000001E-3</c:v>
                </c:pt>
                <c:pt idx="172">
                  <c:v>-1.1529999999999999E-3</c:v>
                </c:pt>
                <c:pt idx="173">
                  <c:v>-1.1710000000000002E-3</c:v>
                </c:pt>
                <c:pt idx="174">
                  <c:v>-1.157E-3</c:v>
                </c:pt>
                <c:pt idx="175">
                  <c:v>-1.2130000000000001E-3</c:v>
                </c:pt>
                <c:pt idx="176">
                  <c:v>-1.255E-3</c:v>
                </c:pt>
                <c:pt idx="177">
                  <c:v>-1.1020000000000001E-3</c:v>
                </c:pt>
                <c:pt idx="178">
                  <c:v>-1.088E-3</c:v>
                </c:pt>
                <c:pt idx="179">
                  <c:v>-1.1199999999999999E-3</c:v>
                </c:pt>
                <c:pt idx="180">
                  <c:v>-1.1619999999999998E-3</c:v>
                </c:pt>
                <c:pt idx="181">
                  <c:v>-1.176E-3</c:v>
                </c:pt>
                <c:pt idx="182">
                  <c:v>-1.134E-3</c:v>
                </c:pt>
                <c:pt idx="183">
                  <c:v>-1.2490000000000001E-3</c:v>
                </c:pt>
                <c:pt idx="184">
                  <c:v>-1.1559999999999999E-3</c:v>
                </c:pt>
                <c:pt idx="185">
                  <c:v>-1.078E-3</c:v>
                </c:pt>
                <c:pt idx="186">
                  <c:v>-1.1150000000000001E-3</c:v>
                </c:pt>
                <c:pt idx="187">
                  <c:v>-1.0860000000000002E-3</c:v>
                </c:pt>
                <c:pt idx="188">
                  <c:v>-1.1879999999999998E-3</c:v>
                </c:pt>
                <c:pt idx="189">
                  <c:v>-1.1970000000000001E-3</c:v>
                </c:pt>
                <c:pt idx="190">
                  <c:v>-1.1819999999999999E-3</c:v>
                </c:pt>
                <c:pt idx="191">
                  <c:v>-1.0340000000000002E-3</c:v>
                </c:pt>
                <c:pt idx="192">
                  <c:v>-1.209E-3</c:v>
                </c:pt>
                <c:pt idx="193">
                  <c:v>-1.2140000000000002E-3</c:v>
                </c:pt>
                <c:pt idx="194">
                  <c:v>-1.2460000000000001E-3</c:v>
                </c:pt>
                <c:pt idx="195">
                  <c:v>-1.3189999999999999E-3</c:v>
                </c:pt>
                <c:pt idx="196">
                  <c:v>-1.2170000000000002E-3</c:v>
                </c:pt>
                <c:pt idx="197">
                  <c:v>-1.212E-3</c:v>
                </c:pt>
                <c:pt idx="198">
                  <c:v>-1.291E-3</c:v>
                </c:pt>
                <c:pt idx="199">
                  <c:v>-1.2539999999999999E-3</c:v>
                </c:pt>
                <c:pt idx="200">
                  <c:v>-1.1740000000000001E-3</c:v>
                </c:pt>
                <c:pt idx="201">
                  <c:v>-1.359E-3</c:v>
                </c:pt>
                <c:pt idx="202">
                  <c:v>-1.261E-3</c:v>
                </c:pt>
                <c:pt idx="203">
                  <c:v>-1.33E-3</c:v>
                </c:pt>
                <c:pt idx="204">
                  <c:v>-1.4650000000000002E-3</c:v>
                </c:pt>
                <c:pt idx="205">
                  <c:v>-1.2699999999999999E-3</c:v>
                </c:pt>
                <c:pt idx="206">
                  <c:v>-1.219E-3</c:v>
                </c:pt>
                <c:pt idx="207">
                  <c:v>-1.2850000000000001E-3</c:v>
                </c:pt>
                <c:pt idx="208">
                  <c:v>-1.3600000000000001E-3</c:v>
                </c:pt>
                <c:pt idx="209">
                  <c:v>-1.4130000000000002E-3</c:v>
                </c:pt>
                <c:pt idx="210">
                  <c:v>-1.415E-3</c:v>
                </c:pt>
                <c:pt idx="211">
                  <c:v>-1.261E-3</c:v>
                </c:pt>
                <c:pt idx="212">
                  <c:v>-1.1099999999999999E-3</c:v>
                </c:pt>
                <c:pt idx="213">
                  <c:v>-1.189E-3</c:v>
                </c:pt>
                <c:pt idx="214">
                  <c:v>-1.4199999999999998E-3</c:v>
                </c:pt>
                <c:pt idx="215">
                  <c:v>-1.4950000000000002E-3</c:v>
                </c:pt>
                <c:pt idx="216">
                  <c:v>-1.3519999999999999E-3</c:v>
                </c:pt>
                <c:pt idx="217">
                  <c:v>-1.4090000000000001E-3</c:v>
                </c:pt>
                <c:pt idx="218">
                  <c:v>-1.6129999999999999E-3</c:v>
                </c:pt>
                <c:pt idx="219">
                  <c:v>-1.529E-3</c:v>
                </c:pt>
                <c:pt idx="220">
                  <c:v>-1.1789999999999999E-3</c:v>
                </c:pt>
                <c:pt idx="221">
                  <c:v>-1.3110000000000001E-3</c:v>
                </c:pt>
                <c:pt idx="222">
                  <c:v>-1.4429999999999998E-3</c:v>
                </c:pt>
                <c:pt idx="223">
                  <c:v>-1.382E-3</c:v>
                </c:pt>
                <c:pt idx="224">
                  <c:v>-1.2820000000000002E-3</c:v>
                </c:pt>
                <c:pt idx="225">
                  <c:v>-1.4889999999999999E-3</c:v>
                </c:pt>
                <c:pt idx="226">
                  <c:v>-1.4590000000000002E-3</c:v>
                </c:pt>
                <c:pt idx="227">
                  <c:v>-1.444E-3</c:v>
                </c:pt>
                <c:pt idx="228">
                  <c:v>-1.4369999999999999E-3</c:v>
                </c:pt>
                <c:pt idx="229">
                  <c:v>-1.4529999999999999E-3</c:v>
                </c:pt>
                <c:pt idx="230">
                  <c:v>-1.5700000000000002E-3</c:v>
                </c:pt>
                <c:pt idx="231">
                  <c:v>-1.6429999999999999E-3</c:v>
                </c:pt>
                <c:pt idx="232">
                  <c:v>-1.6060000000000002E-3</c:v>
                </c:pt>
                <c:pt idx="233">
                  <c:v>-1.601E-3</c:v>
                </c:pt>
                <c:pt idx="234">
                  <c:v>-1.6970000000000002E-3</c:v>
                </c:pt>
                <c:pt idx="235">
                  <c:v>-1.7399999999999998E-3</c:v>
                </c:pt>
                <c:pt idx="236">
                  <c:v>-1.5939999999999999E-3</c:v>
                </c:pt>
                <c:pt idx="237">
                  <c:v>-1.6710000000000002E-3</c:v>
                </c:pt>
                <c:pt idx="238">
                  <c:v>-1.8369999999999997E-3</c:v>
                </c:pt>
                <c:pt idx="239">
                  <c:v>-1.7319999999999996E-3</c:v>
                </c:pt>
                <c:pt idx="240">
                  <c:v>-1.8210000000000001E-3</c:v>
                </c:pt>
                <c:pt idx="241">
                  <c:v>-1.7830000000000003E-3</c:v>
                </c:pt>
                <c:pt idx="242">
                  <c:v>-1.9010000000000003E-3</c:v>
                </c:pt>
                <c:pt idx="243">
                  <c:v>-1.9629999999999999E-3</c:v>
                </c:pt>
                <c:pt idx="244">
                  <c:v>-1.9910000000000001E-3</c:v>
                </c:pt>
                <c:pt idx="245">
                  <c:v>-1.9190000000000001E-3</c:v>
                </c:pt>
                <c:pt idx="246">
                  <c:v>-1.853E-3</c:v>
                </c:pt>
                <c:pt idx="247">
                  <c:v>-1.7430000000000002E-3</c:v>
                </c:pt>
                <c:pt idx="248">
                  <c:v>-1.7710000000000004E-3</c:v>
                </c:pt>
                <c:pt idx="249">
                  <c:v>-1.9029999999999997E-3</c:v>
                </c:pt>
                <c:pt idx="250">
                  <c:v>-2.0970000000000003E-3</c:v>
                </c:pt>
                <c:pt idx="251">
                  <c:v>-2.0719999999999996E-3</c:v>
                </c:pt>
                <c:pt idx="252">
                  <c:v>-1.8439999999999997E-3</c:v>
                </c:pt>
                <c:pt idx="253">
                  <c:v>-1.9609999999999996E-3</c:v>
                </c:pt>
                <c:pt idx="254">
                  <c:v>-2.0110000000000002E-3</c:v>
                </c:pt>
                <c:pt idx="255">
                  <c:v>-1.6869999999999997E-3</c:v>
                </c:pt>
                <c:pt idx="256">
                  <c:v>-1.7009999999999998E-3</c:v>
                </c:pt>
                <c:pt idx="257">
                  <c:v>-1.9990000000000003E-3</c:v>
                </c:pt>
                <c:pt idx="258">
                  <c:v>-2.0349999999999999E-3</c:v>
                </c:pt>
                <c:pt idx="259">
                  <c:v>-1.977E-3</c:v>
                </c:pt>
                <c:pt idx="260">
                  <c:v>-2.0100000000000001E-3</c:v>
                </c:pt>
                <c:pt idx="261">
                  <c:v>-1.9530000000000003E-3</c:v>
                </c:pt>
                <c:pt idx="262">
                  <c:v>-1.957E-3</c:v>
                </c:pt>
                <c:pt idx="263">
                  <c:v>-2.042E-3</c:v>
                </c:pt>
                <c:pt idx="264">
                  <c:v>-2.0050000000000003E-3</c:v>
                </c:pt>
                <c:pt idx="265">
                  <c:v>-2.075E-3</c:v>
                </c:pt>
                <c:pt idx="266">
                  <c:v>-2.2270000000000002E-3</c:v>
                </c:pt>
                <c:pt idx="267">
                  <c:v>-2.2270000000000002E-3</c:v>
                </c:pt>
                <c:pt idx="268">
                  <c:v>-2.1589999999999999E-3</c:v>
                </c:pt>
                <c:pt idx="269">
                  <c:v>-2.1829999999999996E-3</c:v>
                </c:pt>
                <c:pt idx="270">
                  <c:v>-2.1220000000000002E-3</c:v>
                </c:pt>
                <c:pt idx="271">
                  <c:v>-2.0830000000000002E-3</c:v>
                </c:pt>
                <c:pt idx="272">
                  <c:v>-2.1909999999999998E-3</c:v>
                </c:pt>
                <c:pt idx="273">
                  <c:v>-2.2159999999999997E-3</c:v>
                </c:pt>
                <c:pt idx="274">
                  <c:v>-2.1410000000000001E-3</c:v>
                </c:pt>
                <c:pt idx="275">
                  <c:v>-2.3110000000000001E-3</c:v>
                </c:pt>
                <c:pt idx="276">
                  <c:v>-2.016E-3</c:v>
                </c:pt>
                <c:pt idx="277">
                  <c:v>-2.0019999999999999E-3</c:v>
                </c:pt>
                <c:pt idx="278">
                  <c:v>-2.153E-3</c:v>
                </c:pt>
                <c:pt idx="279">
                  <c:v>-2.2480000000000004E-3</c:v>
                </c:pt>
                <c:pt idx="280">
                  <c:v>-2.2720000000000001E-3</c:v>
                </c:pt>
                <c:pt idx="281">
                  <c:v>-2.186E-3</c:v>
                </c:pt>
                <c:pt idx="282">
                  <c:v>-2.1150000000000001E-3</c:v>
                </c:pt>
                <c:pt idx="283">
                  <c:v>-2.1769999999999997E-3</c:v>
                </c:pt>
                <c:pt idx="284">
                  <c:v>-2.2130000000000001E-3</c:v>
                </c:pt>
                <c:pt idx="285">
                  <c:v>-2.1940000000000002E-3</c:v>
                </c:pt>
                <c:pt idx="286">
                  <c:v>-2.0520000000000004E-3</c:v>
                </c:pt>
                <c:pt idx="287">
                  <c:v>-2.251E-3</c:v>
                </c:pt>
                <c:pt idx="288">
                  <c:v>-2.317E-3</c:v>
                </c:pt>
                <c:pt idx="289">
                  <c:v>-2.1610000000000002E-3</c:v>
                </c:pt>
                <c:pt idx="290">
                  <c:v>-2.075E-3</c:v>
                </c:pt>
                <c:pt idx="291">
                  <c:v>-2.2070000000000002E-3</c:v>
                </c:pt>
                <c:pt idx="292">
                  <c:v>-2.3390000000000004E-3</c:v>
                </c:pt>
                <c:pt idx="293">
                  <c:v>-2.0830000000000002E-3</c:v>
                </c:pt>
                <c:pt idx="294">
                  <c:v>-2.1249999999999997E-3</c:v>
                </c:pt>
                <c:pt idx="295">
                  <c:v>-2.1290000000000002E-3</c:v>
                </c:pt>
                <c:pt idx="296">
                  <c:v>-2.3549999999999999E-3</c:v>
                </c:pt>
                <c:pt idx="297">
                  <c:v>-2.2939999999999996E-3</c:v>
                </c:pt>
                <c:pt idx="298">
                  <c:v>-2.1240000000000005E-3</c:v>
                </c:pt>
                <c:pt idx="299">
                  <c:v>-2.2419999999999996E-3</c:v>
                </c:pt>
                <c:pt idx="300">
                  <c:v>-2.2559999999999998E-3</c:v>
                </c:pt>
                <c:pt idx="301">
                  <c:v>-2.2939999999999996E-3</c:v>
                </c:pt>
                <c:pt idx="302">
                  <c:v>-2.1899999999999997E-3</c:v>
                </c:pt>
                <c:pt idx="303">
                  <c:v>-2.2039999999999998E-3</c:v>
                </c:pt>
                <c:pt idx="304">
                  <c:v>-2.3789999999999996E-3</c:v>
                </c:pt>
                <c:pt idx="305">
                  <c:v>-2.2159999999999997E-3</c:v>
                </c:pt>
                <c:pt idx="306">
                  <c:v>-2.2910000000000001E-3</c:v>
                </c:pt>
                <c:pt idx="307">
                  <c:v>-2.3050000000000002E-3</c:v>
                </c:pt>
                <c:pt idx="308">
                  <c:v>-2.4989999999999999E-3</c:v>
                </c:pt>
                <c:pt idx="309">
                  <c:v>-2.4420000000000002E-3</c:v>
                </c:pt>
                <c:pt idx="310">
                  <c:v>-2.4459999999999998E-3</c:v>
                </c:pt>
                <c:pt idx="311">
                  <c:v>-2.4599999999999999E-3</c:v>
                </c:pt>
                <c:pt idx="312">
                  <c:v>-2.3279999999999998E-3</c:v>
                </c:pt>
                <c:pt idx="313">
                  <c:v>-2.2679999999999996E-3</c:v>
                </c:pt>
                <c:pt idx="314">
                  <c:v>-2.3570000000000002E-3</c:v>
                </c:pt>
                <c:pt idx="315">
                  <c:v>-2.4240000000000004E-3</c:v>
                </c:pt>
                <c:pt idx="316">
                  <c:v>-2.5850000000000001E-3</c:v>
                </c:pt>
                <c:pt idx="317">
                  <c:v>-2.5569999999999998E-3</c:v>
                </c:pt>
                <c:pt idx="318">
                  <c:v>-2.3450000000000003E-3</c:v>
                </c:pt>
                <c:pt idx="319">
                  <c:v>-2.3419999999999999E-3</c:v>
                </c:pt>
                <c:pt idx="320">
                  <c:v>-2.4839999999999997E-3</c:v>
                </c:pt>
                <c:pt idx="321">
                  <c:v>-2.2619999999999997E-3</c:v>
                </c:pt>
                <c:pt idx="322">
                  <c:v>-2.3669999999999997E-3</c:v>
                </c:pt>
                <c:pt idx="323">
                  <c:v>-2.5959999999999998E-3</c:v>
                </c:pt>
                <c:pt idx="324">
                  <c:v>-2.7779999999999997E-3</c:v>
                </c:pt>
                <c:pt idx="325">
                  <c:v>-2.4249999999999996E-3</c:v>
                </c:pt>
                <c:pt idx="326">
                  <c:v>-2.2190000000000001E-3</c:v>
                </c:pt>
                <c:pt idx="327">
                  <c:v>-2.3380000000000002E-3</c:v>
                </c:pt>
                <c:pt idx="328">
                  <c:v>-2.4900000000000005E-3</c:v>
                </c:pt>
                <c:pt idx="329">
                  <c:v>-2.232E-3</c:v>
                </c:pt>
                <c:pt idx="330">
                  <c:v>-2.4319999999999997E-3</c:v>
                </c:pt>
                <c:pt idx="331">
                  <c:v>-2.3980000000000004E-3</c:v>
                </c:pt>
                <c:pt idx="332">
                  <c:v>-2.2899999999999999E-3</c:v>
                </c:pt>
                <c:pt idx="333">
                  <c:v>-2.4449999999999997E-3</c:v>
                </c:pt>
                <c:pt idx="334">
                  <c:v>-2.4420000000000002E-3</c:v>
                </c:pt>
                <c:pt idx="335">
                  <c:v>-2.4880000000000002E-3</c:v>
                </c:pt>
                <c:pt idx="336">
                  <c:v>-2.6409999999999997E-3</c:v>
                </c:pt>
                <c:pt idx="337">
                  <c:v>-2.3799999999999997E-3</c:v>
                </c:pt>
                <c:pt idx="338">
                  <c:v>-2.2660000000000002E-3</c:v>
                </c:pt>
                <c:pt idx="339">
                  <c:v>-1.9970000000000001E-3</c:v>
                </c:pt>
                <c:pt idx="340">
                  <c:v>-2.696E-3</c:v>
                </c:pt>
                <c:pt idx="341">
                  <c:v>-2.3019999999999998E-3</c:v>
                </c:pt>
                <c:pt idx="342">
                  <c:v>-2.4199999999999998E-3</c:v>
                </c:pt>
                <c:pt idx="343">
                  <c:v>-2.3079999999999997E-3</c:v>
                </c:pt>
                <c:pt idx="344">
                  <c:v>-2.2060000000000001E-3</c:v>
                </c:pt>
                <c:pt idx="345">
                  <c:v>-1.9780000000000002E-3</c:v>
                </c:pt>
                <c:pt idx="346">
                  <c:v>-2.1049999999999997E-3</c:v>
                </c:pt>
                <c:pt idx="347">
                  <c:v>-2.317E-3</c:v>
                </c:pt>
                <c:pt idx="348">
                  <c:v>-2.3570000000000002E-3</c:v>
                </c:pt>
                <c:pt idx="349">
                  <c:v>-2.2870000000000004E-3</c:v>
                </c:pt>
                <c:pt idx="350">
                  <c:v>-2.1690000000000004E-3</c:v>
                </c:pt>
                <c:pt idx="351">
                  <c:v>-2.2280000000000004E-3</c:v>
                </c:pt>
                <c:pt idx="352">
                  <c:v>-1.9809999999999997E-3</c:v>
                </c:pt>
                <c:pt idx="353">
                  <c:v>-2.1179999999999997E-3</c:v>
                </c:pt>
                <c:pt idx="354">
                  <c:v>-2.2499999999999998E-3</c:v>
                </c:pt>
                <c:pt idx="355">
                  <c:v>-2.0230000000000001E-3</c:v>
                </c:pt>
                <c:pt idx="356">
                  <c:v>-2.2439999999999999E-3</c:v>
                </c:pt>
                <c:pt idx="357">
                  <c:v>-2.1329999999999999E-3</c:v>
                </c:pt>
                <c:pt idx="358">
                  <c:v>-1.9689999999999998E-3</c:v>
                </c:pt>
                <c:pt idx="359">
                  <c:v>-1.8600000000000001E-3</c:v>
                </c:pt>
                <c:pt idx="360">
                  <c:v>-1.7620000000000001E-3</c:v>
                </c:pt>
                <c:pt idx="361">
                  <c:v>-1.6199999999999999E-3</c:v>
                </c:pt>
                <c:pt idx="362">
                  <c:v>-1.8959999999999997E-3</c:v>
                </c:pt>
                <c:pt idx="363">
                  <c:v>-2.1240000000000005E-3</c:v>
                </c:pt>
                <c:pt idx="364">
                  <c:v>-2.003E-3</c:v>
                </c:pt>
                <c:pt idx="365">
                  <c:v>-1.8839999999999998E-3</c:v>
                </c:pt>
                <c:pt idx="366">
                  <c:v>-2.0960000000000002E-3</c:v>
                </c:pt>
                <c:pt idx="367">
                  <c:v>-2.0970000000000003E-3</c:v>
                </c:pt>
                <c:pt idx="368">
                  <c:v>-1.7640000000000004E-3</c:v>
                </c:pt>
                <c:pt idx="369">
                  <c:v>-1.4350000000000001E-3</c:v>
                </c:pt>
                <c:pt idx="370">
                  <c:v>-1.5690000000000001E-3</c:v>
                </c:pt>
                <c:pt idx="371">
                  <c:v>-1.6649999999999998E-3</c:v>
                </c:pt>
                <c:pt idx="372">
                  <c:v>-1.222E-3</c:v>
                </c:pt>
                <c:pt idx="373">
                  <c:v>-1.3830000000000001E-3</c:v>
                </c:pt>
                <c:pt idx="374">
                  <c:v>-1.219E-3</c:v>
                </c:pt>
                <c:pt idx="375">
                  <c:v>-1.4970000000000001E-3</c:v>
                </c:pt>
                <c:pt idx="376">
                  <c:v>-8.5599999999999999E-4</c:v>
                </c:pt>
                <c:pt idx="377">
                  <c:v>-7.45E-4</c:v>
                </c:pt>
                <c:pt idx="378">
                  <c:v>-1.065E-3</c:v>
                </c:pt>
                <c:pt idx="379">
                  <c:v>-1.2790000000000002E-3</c:v>
                </c:pt>
                <c:pt idx="380">
                  <c:v>-6.2699999999999995E-4</c:v>
                </c:pt>
                <c:pt idx="381">
                  <c:v>-3.9799999999999992E-4</c:v>
                </c:pt>
                <c:pt idx="382">
                  <c:v>-6.8899999999999994E-4</c:v>
                </c:pt>
                <c:pt idx="383">
                  <c:v>-5.4700000000000018E-4</c:v>
                </c:pt>
                <c:pt idx="384">
                  <c:v>-2.9699999999999996E-4</c:v>
                </c:pt>
                <c:pt idx="385">
                  <c:v>-2.279999999999999E-4</c:v>
                </c:pt>
                <c:pt idx="386">
                  <c:v>-9.5000000000000032E-5</c:v>
                </c:pt>
                <c:pt idx="387">
                  <c:v>2.3300000000000013E-4</c:v>
                </c:pt>
                <c:pt idx="388">
                  <c:v>3.1100000000000008E-4</c:v>
                </c:pt>
                <c:pt idx="389">
                  <c:v>4.5899999999999999E-4</c:v>
                </c:pt>
                <c:pt idx="390">
                  <c:v>6.3999999999999994E-4</c:v>
                </c:pt>
                <c:pt idx="391">
                  <c:v>7.5799999999999999E-4</c:v>
                </c:pt>
                <c:pt idx="392">
                  <c:v>1.1919999999999999E-3</c:v>
                </c:pt>
                <c:pt idx="393">
                  <c:v>1.3990000000000001E-3</c:v>
                </c:pt>
                <c:pt idx="394">
                  <c:v>1.621E-3</c:v>
                </c:pt>
                <c:pt idx="395">
                  <c:v>1.6310000000000001E-3</c:v>
                </c:pt>
                <c:pt idx="396">
                  <c:v>1.774E-3</c:v>
                </c:pt>
                <c:pt idx="397">
                  <c:v>2.189E-3</c:v>
                </c:pt>
                <c:pt idx="398">
                  <c:v>2.5200000000000001E-3</c:v>
                </c:pt>
                <c:pt idx="399">
                  <c:v>2.836E-3</c:v>
                </c:pt>
                <c:pt idx="400">
                  <c:v>3.3309999999999998E-3</c:v>
                </c:pt>
                <c:pt idx="401">
                  <c:v>3.5690000000000001E-3</c:v>
                </c:pt>
                <c:pt idx="402">
                  <c:v>3.9109999999999995E-3</c:v>
                </c:pt>
                <c:pt idx="403">
                  <c:v>4.4919999999999995E-3</c:v>
                </c:pt>
                <c:pt idx="404">
                  <c:v>5.3100000000000005E-3</c:v>
                </c:pt>
                <c:pt idx="405">
                  <c:v>5.3740000000000003E-3</c:v>
                </c:pt>
                <c:pt idx="406">
                  <c:v>6.136E-3</c:v>
                </c:pt>
                <c:pt idx="407">
                  <c:v>6.6739999999999994E-3</c:v>
                </c:pt>
                <c:pt idx="408">
                  <c:v>7.8399999999999997E-3</c:v>
                </c:pt>
                <c:pt idx="409">
                  <c:v>7.4520000000000003E-3</c:v>
                </c:pt>
                <c:pt idx="410">
                  <c:v>8.2839999999999997E-3</c:v>
                </c:pt>
                <c:pt idx="411">
                  <c:v>9.1120000000000003E-3</c:v>
                </c:pt>
                <c:pt idx="412">
                  <c:v>9.5080000000000008E-3</c:v>
                </c:pt>
                <c:pt idx="413">
                  <c:v>1.0895E-2</c:v>
                </c:pt>
                <c:pt idx="414">
                  <c:v>1.1259E-2</c:v>
                </c:pt>
                <c:pt idx="415">
                  <c:v>1.2203E-2</c:v>
                </c:pt>
                <c:pt idx="416">
                  <c:v>1.1788E-2</c:v>
                </c:pt>
                <c:pt idx="417">
                  <c:v>1.1607000000000001E-2</c:v>
                </c:pt>
                <c:pt idx="418">
                  <c:v>2.0242E-2</c:v>
                </c:pt>
                <c:pt idx="419">
                  <c:v>1.9044999999999999E-2</c:v>
                </c:pt>
                <c:pt idx="420">
                  <c:v>1.7340000000000001E-2</c:v>
                </c:pt>
                <c:pt idx="421">
                  <c:v>2.0112000000000001E-2</c:v>
                </c:pt>
                <c:pt idx="422">
                  <c:v>2.3032E-2</c:v>
                </c:pt>
                <c:pt idx="423">
                  <c:v>2.5100000000000001E-2</c:v>
                </c:pt>
                <c:pt idx="424">
                  <c:v>2.7687E-2</c:v>
                </c:pt>
                <c:pt idx="425">
                  <c:v>2.9907E-2</c:v>
                </c:pt>
                <c:pt idx="426">
                  <c:v>2.8894E-2</c:v>
                </c:pt>
                <c:pt idx="427">
                  <c:v>2.9094999999999999E-2</c:v>
                </c:pt>
                <c:pt idx="428">
                  <c:v>3.3585999999999998E-2</c:v>
                </c:pt>
                <c:pt idx="429">
                  <c:v>3.7746999999999996E-2</c:v>
                </c:pt>
                <c:pt idx="430">
                  <c:v>3.9233999999999998E-2</c:v>
                </c:pt>
                <c:pt idx="431">
                  <c:v>4.1322999999999999E-2</c:v>
                </c:pt>
                <c:pt idx="432">
                  <c:v>4.7492999999999994E-2</c:v>
                </c:pt>
                <c:pt idx="433">
                  <c:v>5.0141999999999999E-2</c:v>
                </c:pt>
                <c:pt idx="434">
                  <c:v>5.3647999999999994E-2</c:v>
                </c:pt>
                <c:pt idx="435">
                  <c:v>5.8548999999999997E-2</c:v>
                </c:pt>
                <c:pt idx="436">
                  <c:v>6.1959999999999994E-2</c:v>
                </c:pt>
                <c:pt idx="437">
                  <c:v>6.788000000000001E-2</c:v>
                </c:pt>
                <c:pt idx="438">
                  <c:v>7.3373000000000008E-2</c:v>
                </c:pt>
                <c:pt idx="439">
                  <c:v>7.9617000000000007E-2</c:v>
                </c:pt>
                <c:pt idx="440">
                  <c:v>8.7787000000000004E-2</c:v>
                </c:pt>
                <c:pt idx="441">
                  <c:v>9.2066000000000009E-2</c:v>
                </c:pt>
                <c:pt idx="442">
                  <c:v>9.9414000000000002E-2</c:v>
                </c:pt>
                <c:pt idx="443">
                  <c:v>0.109456</c:v>
                </c:pt>
                <c:pt idx="444">
                  <c:v>0.116713</c:v>
                </c:pt>
                <c:pt idx="445">
                  <c:v>0.12839199999999998</c:v>
                </c:pt>
                <c:pt idx="446">
                  <c:v>0.14093599999999998</c:v>
                </c:pt>
                <c:pt idx="447">
                  <c:v>0.15039999999999998</c:v>
                </c:pt>
                <c:pt idx="448">
                  <c:v>0.16387299999999999</c:v>
                </c:pt>
                <c:pt idx="449">
                  <c:v>0.17525399999999999</c:v>
                </c:pt>
                <c:pt idx="450">
                  <c:v>0.190413</c:v>
                </c:pt>
                <c:pt idx="451">
                  <c:v>0.20769199999999999</c:v>
                </c:pt>
                <c:pt idx="452">
                  <c:v>0.22839499999999999</c:v>
                </c:pt>
                <c:pt idx="453">
                  <c:v>0.24676799999999999</c:v>
                </c:pt>
                <c:pt idx="454">
                  <c:v>0.26533100000000004</c:v>
                </c:pt>
                <c:pt idx="455">
                  <c:v>0.28551799999999999</c:v>
                </c:pt>
                <c:pt idx="456">
                  <c:v>0.30913100000000004</c:v>
                </c:pt>
                <c:pt idx="457">
                  <c:v>0.337364</c:v>
                </c:pt>
                <c:pt idx="458">
                  <c:v>0.36745</c:v>
                </c:pt>
                <c:pt idx="459">
                  <c:v>0.39559700000000003</c:v>
                </c:pt>
                <c:pt idx="460">
                  <c:v>0.430232</c:v>
                </c:pt>
                <c:pt idx="461">
                  <c:v>0.46827200000000002</c:v>
                </c:pt>
                <c:pt idx="462">
                  <c:v>0.50524199999999997</c:v>
                </c:pt>
                <c:pt idx="463">
                  <c:v>0.54967599999999994</c:v>
                </c:pt>
                <c:pt idx="464">
                  <c:v>0.58613399999999993</c:v>
                </c:pt>
                <c:pt idx="465">
                  <c:v>0.62577299999999991</c:v>
                </c:pt>
                <c:pt idx="466">
                  <c:v>0.68162499999999993</c:v>
                </c:pt>
                <c:pt idx="467">
                  <c:v>0.74345299999999992</c:v>
                </c:pt>
                <c:pt idx="468">
                  <c:v>0.80881599999999998</c:v>
                </c:pt>
                <c:pt idx="469">
                  <c:v>0.859209</c:v>
                </c:pt>
                <c:pt idx="470">
                  <c:v>0.94175799999999998</c:v>
                </c:pt>
                <c:pt idx="471">
                  <c:v>1.0142139999999999</c:v>
                </c:pt>
                <c:pt idx="472">
                  <c:v>1.0884199999999999</c:v>
                </c:pt>
                <c:pt idx="473">
                  <c:v>1.1746209999999999</c:v>
                </c:pt>
                <c:pt idx="474">
                  <c:v>1.22987</c:v>
                </c:pt>
                <c:pt idx="475">
                  <c:v>1.2988659999999999</c:v>
                </c:pt>
                <c:pt idx="476">
                  <c:v>1.3889959999999999</c:v>
                </c:pt>
                <c:pt idx="477">
                  <c:v>1.4776</c:v>
                </c:pt>
                <c:pt idx="478">
                  <c:v>1.571142</c:v>
                </c:pt>
                <c:pt idx="479">
                  <c:v>1.6621569999999999</c:v>
                </c:pt>
                <c:pt idx="480">
                  <c:v>1.758092</c:v>
                </c:pt>
                <c:pt idx="481">
                  <c:v>1.8469819999999999</c:v>
                </c:pt>
                <c:pt idx="482">
                  <c:v>1.945697</c:v>
                </c:pt>
                <c:pt idx="483">
                  <c:v>2.0460700000000003</c:v>
                </c:pt>
                <c:pt idx="484">
                  <c:v>2.127704</c:v>
                </c:pt>
                <c:pt idx="485">
                  <c:v>2.1868470000000002</c:v>
                </c:pt>
                <c:pt idx="486">
                  <c:v>2.2313740000000002</c:v>
                </c:pt>
                <c:pt idx="487">
                  <c:v>2.2840320000000003</c:v>
                </c:pt>
                <c:pt idx="488">
                  <c:v>2.3766370000000001</c:v>
                </c:pt>
                <c:pt idx="489">
                  <c:v>2.3875360000000003</c:v>
                </c:pt>
                <c:pt idx="490">
                  <c:v>2.406568</c:v>
                </c:pt>
                <c:pt idx="491">
                  <c:v>2.4333400000000003</c:v>
                </c:pt>
                <c:pt idx="492">
                  <c:v>2.4592110000000003</c:v>
                </c:pt>
                <c:pt idx="493">
                  <c:v>2.4575720000000003</c:v>
                </c:pt>
                <c:pt idx="494">
                  <c:v>2.4676930000000001</c:v>
                </c:pt>
                <c:pt idx="495">
                  <c:v>2.4585270000000001</c:v>
                </c:pt>
                <c:pt idx="496">
                  <c:v>2.4937230000000001</c:v>
                </c:pt>
                <c:pt idx="497">
                  <c:v>2.5064980000000001</c:v>
                </c:pt>
                <c:pt idx="498">
                  <c:v>2.5045470000000001</c:v>
                </c:pt>
                <c:pt idx="499">
                  <c:v>2.491212</c:v>
                </c:pt>
                <c:pt idx="500">
                  <c:v>2.4573670000000001</c:v>
                </c:pt>
                <c:pt idx="501">
                  <c:v>2.4511410000000002</c:v>
                </c:pt>
                <c:pt idx="502">
                  <c:v>2.4933880000000004</c:v>
                </c:pt>
                <c:pt idx="503">
                  <c:v>2.5245060000000001</c:v>
                </c:pt>
                <c:pt idx="504">
                  <c:v>2.5135460000000003</c:v>
                </c:pt>
                <c:pt idx="505">
                  <c:v>2.5249260000000002</c:v>
                </c:pt>
                <c:pt idx="506">
                  <c:v>2.4990010000000002</c:v>
                </c:pt>
                <c:pt idx="507">
                  <c:v>2.496575</c:v>
                </c:pt>
                <c:pt idx="508">
                  <c:v>2.5173140000000003</c:v>
                </c:pt>
                <c:pt idx="509">
                  <c:v>2.5043980000000001</c:v>
                </c:pt>
                <c:pt idx="510">
                  <c:v>2.52061</c:v>
                </c:pt>
                <c:pt idx="511">
                  <c:v>2.4674680000000002</c:v>
                </c:pt>
                <c:pt idx="512">
                  <c:v>2.464979</c:v>
                </c:pt>
                <c:pt idx="513">
                  <c:v>2.4652070000000004</c:v>
                </c:pt>
                <c:pt idx="514">
                  <c:v>2.4942150000000001</c:v>
                </c:pt>
                <c:pt idx="515">
                  <c:v>2.4980800000000003</c:v>
                </c:pt>
                <c:pt idx="516">
                  <c:v>2.468207</c:v>
                </c:pt>
                <c:pt idx="517">
                  <c:v>2.5203730000000002</c:v>
                </c:pt>
                <c:pt idx="518">
                  <c:v>2.4872920000000001</c:v>
                </c:pt>
                <c:pt idx="519">
                  <c:v>2.4999390000000004</c:v>
                </c:pt>
                <c:pt idx="520">
                  <c:v>2.4515400000000001</c:v>
                </c:pt>
                <c:pt idx="521">
                  <c:v>2.4739220000000004</c:v>
                </c:pt>
                <c:pt idx="522">
                  <c:v>2.521614</c:v>
                </c:pt>
                <c:pt idx="523">
                  <c:v>2.5621340000000004</c:v>
                </c:pt>
                <c:pt idx="524">
                  <c:v>2.4977880000000003</c:v>
                </c:pt>
                <c:pt idx="525">
                  <c:v>2.4856470000000002</c:v>
                </c:pt>
                <c:pt idx="526">
                  <c:v>2.476893</c:v>
                </c:pt>
                <c:pt idx="527">
                  <c:v>2.4730480000000004</c:v>
                </c:pt>
                <c:pt idx="528">
                  <c:v>2.4901970000000002</c:v>
                </c:pt>
                <c:pt idx="529">
                  <c:v>2.5151950000000003</c:v>
                </c:pt>
                <c:pt idx="530">
                  <c:v>2.512788</c:v>
                </c:pt>
                <c:pt idx="531">
                  <c:v>2.4947360000000001</c:v>
                </c:pt>
                <c:pt idx="532">
                  <c:v>2.5096290000000003</c:v>
                </c:pt>
                <c:pt idx="533">
                  <c:v>2.5091100000000002</c:v>
                </c:pt>
                <c:pt idx="534">
                  <c:v>2.4978540000000002</c:v>
                </c:pt>
                <c:pt idx="535">
                  <c:v>2.497036</c:v>
                </c:pt>
                <c:pt idx="536">
                  <c:v>2.49803</c:v>
                </c:pt>
                <c:pt idx="537">
                  <c:v>2.482151</c:v>
                </c:pt>
                <c:pt idx="538">
                  <c:v>2.4814890000000003</c:v>
                </c:pt>
                <c:pt idx="539">
                  <c:v>2.4906450000000002</c:v>
                </c:pt>
                <c:pt idx="540">
                  <c:v>2.5036240000000003</c:v>
                </c:pt>
                <c:pt idx="541">
                  <c:v>2.522472</c:v>
                </c:pt>
                <c:pt idx="542">
                  <c:v>2.521576</c:v>
                </c:pt>
                <c:pt idx="543">
                  <c:v>2.515199</c:v>
                </c:pt>
                <c:pt idx="544">
                  <c:v>2.5032920000000001</c:v>
                </c:pt>
                <c:pt idx="545">
                  <c:v>2.5167410000000001</c:v>
                </c:pt>
                <c:pt idx="546">
                  <c:v>2.5027410000000003</c:v>
                </c:pt>
                <c:pt idx="547">
                  <c:v>2.4923540000000002</c:v>
                </c:pt>
                <c:pt idx="548">
                  <c:v>2.4925760000000001</c:v>
                </c:pt>
                <c:pt idx="549">
                  <c:v>2.5258940000000001</c:v>
                </c:pt>
                <c:pt idx="550">
                  <c:v>2.5164210000000002</c:v>
                </c:pt>
                <c:pt idx="551">
                  <c:v>2.5069750000000002</c:v>
                </c:pt>
                <c:pt idx="552">
                  <c:v>2.4959150000000001</c:v>
                </c:pt>
                <c:pt idx="553">
                  <c:v>2.4937210000000003</c:v>
                </c:pt>
                <c:pt idx="554">
                  <c:v>2.493233</c:v>
                </c:pt>
                <c:pt idx="555">
                  <c:v>2.5163170000000004</c:v>
                </c:pt>
                <c:pt idx="556">
                  <c:v>2.4982600000000001</c:v>
                </c:pt>
                <c:pt idx="557">
                  <c:v>2.5022340000000001</c:v>
                </c:pt>
                <c:pt idx="558">
                  <c:v>2.4800550000000001</c:v>
                </c:pt>
                <c:pt idx="559">
                  <c:v>2.4757340000000001</c:v>
                </c:pt>
                <c:pt idx="560">
                  <c:v>2.4765090000000001</c:v>
                </c:pt>
                <c:pt idx="561">
                  <c:v>2.489903</c:v>
                </c:pt>
                <c:pt idx="562">
                  <c:v>2.4857840000000002</c:v>
                </c:pt>
                <c:pt idx="563">
                  <c:v>2.479149</c:v>
                </c:pt>
                <c:pt idx="564">
                  <c:v>2.4680300000000002</c:v>
                </c:pt>
                <c:pt idx="565">
                  <c:v>2.4775130000000001</c:v>
                </c:pt>
                <c:pt idx="566">
                  <c:v>2.4768320000000004</c:v>
                </c:pt>
                <c:pt idx="567">
                  <c:v>2.48441</c:v>
                </c:pt>
                <c:pt idx="568">
                  <c:v>2.4545940000000002</c:v>
                </c:pt>
                <c:pt idx="569">
                  <c:v>2.4468300000000003</c:v>
                </c:pt>
                <c:pt idx="570">
                  <c:v>2.451165</c:v>
                </c:pt>
                <c:pt idx="571">
                  <c:v>2.4415110000000002</c:v>
                </c:pt>
                <c:pt idx="572">
                  <c:v>2.433602</c:v>
                </c:pt>
                <c:pt idx="573">
                  <c:v>2.437983</c:v>
                </c:pt>
                <c:pt idx="574">
                  <c:v>2.4380130000000002</c:v>
                </c:pt>
                <c:pt idx="575">
                  <c:v>2.4284090000000003</c:v>
                </c:pt>
                <c:pt idx="576">
                  <c:v>2.4176480000000002</c:v>
                </c:pt>
                <c:pt idx="577">
                  <c:v>2.4173620000000002</c:v>
                </c:pt>
                <c:pt idx="578">
                  <c:v>2.3866300000000003</c:v>
                </c:pt>
                <c:pt idx="579">
                  <c:v>2.3451540000000004</c:v>
                </c:pt>
                <c:pt idx="580">
                  <c:v>2.3640640000000004</c:v>
                </c:pt>
                <c:pt idx="581">
                  <c:v>2.359245</c:v>
                </c:pt>
                <c:pt idx="582">
                  <c:v>2.3416420000000002</c:v>
                </c:pt>
                <c:pt idx="583">
                  <c:v>2.318486</c:v>
                </c:pt>
                <c:pt idx="584">
                  <c:v>2.3207090000000004</c:v>
                </c:pt>
                <c:pt idx="585">
                  <c:v>2.2952810000000001</c:v>
                </c:pt>
                <c:pt idx="586">
                  <c:v>2.2600990000000003</c:v>
                </c:pt>
                <c:pt idx="587">
                  <c:v>2.255217</c:v>
                </c:pt>
                <c:pt idx="588">
                  <c:v>2.2248190000000001</c:v>
                </c:pt>
                <c:pt idx="589">
                  <c:v>2.2049000000000003</c:v>
                </c:pt>
                <c:pt idx="590">
                  <c:v>2.1470400000000001</c:v>
                </c:pt>
                <c:pt idx="591">
                  <c:v>2.112228</c:v>
                </c:pt>
                <c:pt idx="592">
                  <c:v>2.0441390000000004</c:v>
                </c:pt>
                <c:pt idx="593">
                  <c:v>1.961748</c:v>
                </c:pt>
                <c:pt idx="594">
                  <c:v>1.8527909999999999</c:v>
                </c:pt>
                <c:pt idx="595">
                  <c:v>1.7315119999999999</c:v>
                </c:pt>
                <c:pt idx="596">
                  <c:v>1.5774550000000001</c:v>
                </c:pt>
                <c:pt idx="597">
                  <c:v>1.3855659999999999</c:v>
                </c:pt>
                <c:pt idx="598">
                  <c:v>1.1724250000000001</c:v>
                </c:pt>
                <c:pt idx="599">
                  <c:v>0.92249599999999998</c:v>
                </c:pt>
                <c:pt idx="600">
                  <c:v>0.65187299999999992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7CC6-4503-9EB2-2E4795792AB2}"/>
            </c:ext>
          </c:extLst>
        </c:ser>
        <c:ser>
          <c:idx val="0"/>
          <c:order val="1"/>
          <c:tx>
            <c:strRef>
              <c:f>' 100 mM clorit'!$B$1</c:f>
              <c:strCache>
                <c:ptCount val="1"/>
                <c:pt idx="0">
                  <c:v>100 mM chlorite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' 100 mM clorit'!$A$2:$A$602</c:f>
              <c:numCache>
                <c:formatCode>General</c:formatCode>
                <c:ptCount val="601"/>
                <c:pt idx="0">
                  <c:v>800</c:v>
                </c:pt>
                <c:pt idx="1">
                  <c:v>799</c:v>
                </c:pt>
                <c:pt idx="2">
                  <c:v>798</c:v>
                </c:pt>
                <c:pt idx="3">
                  <c:v>797</c:v>
                </c:pt>
                <c:pt idx="4">
                  <c:v>796</c:v>
                </c:pt>
                <c:pt idx="5">
                  <c:v>795</c:v>
                </c:pt>
                <c:pt idx="6">
                  <c:v>794</c:v>
                </c:pt>
                <c:pt idx="7">
                  <c:v>793</c:v>
                </c:pt>
                <c:pt idx="8">
                  <c:v>792</c:v>
                </c:pt>
                <c:pt idx="9">
                  <c:v>791</c:v>
                </c:pt>
                <c:pt idx="10">
                  <c:v>790</c:v>
                </c:pt>
                <c:pt idx="11">
                  <c:v>789</c:v>
                </c:pt>
                <c:pt idx="12">
                  <c:v>788</c:v>
                </c:pt>
                <c:pt idx="13">
                  <c:v>787</c:v>
                </c:pt>
                <c:pt idx="14">
                  <c:v>786</c:v>
                </c:pt>
                <c:pt idx="15">
                  <c:v>785</c:v>
                </c:pt>
                <c:pt idx="16">
                  <c:v>784</c:v>
                </c:pt>
                <c:pt idx="17">
                  <c:v>783</c:v>
                </c:pt>
                <c:pt idx="18">
                  <c:v>782</c:v>
                </c:pt>
                <c:pt idx="19">
                  <c:v>781</c:v>
                </c:pt>
                <c:pt idx="20">
                  <c:v>780</c:v>
                </c:pt>
                <c:pt idx="21">
                  <c:v>779</c:v>
                </c:pt>
                <c:pt idx="22">
                  <c:v>778</c:v>
                </c:pt>
                <c:pt idx="23">
                  <c:v>777</c:v>
                </c:pt>
                <c:pt idx="24">
                  <c:v>776</c:v>
                </c:pt>
                <c:pt idx="25">
                  <c:v>775</c:v>
                </c:pt>
                <c:pt idx="26">
                  <c:v>774</c:v>
                </c:pt>
                <c:pt idx="27">
                  <c:v>773</c:v>
                </c:pt>
                <c:pt idx="28">
                  <c:v>772</c:v>
                </c:pt>
                <c:pt idx="29">
                  <c:v>771</c:v>
                </c:pt>
                <c:pt idx="30">
                  <c:v>770</c:v>
                </c:pt>
                <c:pt idx="31">
                  <c:v>769</c:v>
                </c:pt>
                <c:pt idx="32">
                  <c:v>768</c:v>
                </c:pt>
                <c:pt idx="33">
                  <c:v>767</c:v>
                </c:pt>
                <c:pt idx="34">
                  <c:v>766</c:v>
                </c:pt>
                <c:pt idx="35">
                  <c:v>765</c:v>
                </c:pt>
                <c:pt idx="36">
                  <c:v>764</c:v>
                </c:pt>
                <c:pt idx="37">
                  <c:v>763</c:v>
                </c:pt>
                <c:pt idx="38">
                  <c:v>762</c:v>
                </c:pt>
                <c:pt idx="39">
                  <c:v>761</c:v>
                </c:pt>
                <c:pt idx="40">
                  <c:v>760</c:v>
                </c:pt>
                <c:pt idx="41">
                  <c:v>759</c:v>
                </c:pt>
                <c:pt idx="42">
                  <c:v>758</c:v>
                </c:pt>
                <c:pt idx="43">
                  <c:v>757</c:v>
                </c:pt>
                <c:pt idx="44">
                  <c:v>756</c:v>
                </c:pt>
                <c:pt idx="45">
                  <c:v>755</c:v>
                </c:pt>
                <c:pt idx="46">
                  <c:v>754</c:v>
                </c:pt>
                <c:pt idx="47">
                  <c:v>753</c:v>
                </c:pt>
                <c:pt idx="48">
                  <c:v>752</c:v>
                </c:pt>
                <c:pt idx="49">
                  <c:v>751</c:v>
                </c:pt>
                <c:pt idx="50">
                  <c:v>750</c:v>
                </c:pt>
                <c:pt idx="51">
                  <c:v>749</c:v>
                </c:pt>
                <c:pt idx="52">
                  <c:v>748</c:v>
                </c:pt>
                <c:pt idx="53">
                  <c:v>747</c:v>
                </c:pt>
                <c:pt idx="54">
                  <c:v>746</c:v>
                </c:pt>
                <c:pt idx="55">
                  <c:v>745</c:v>
                </c:pt>
                <c:pt idx="56">
                  <c:v>744</c:v>
                </c:pt>
                <c:pt idx="57">
                  <c:v>743</c:v>
                </c:pt>
                <c:pt idx="58">
                  <c:v>742</c:v>
                </c:pt>
                <c:pt idx="59">
                  <c:v>741</c:v>
                </c:pt>
                <c:pt idx="60">
                  <c:v>740</c:v>
                </c:pt>
                <c:pt idx="61">
                  <c:v>739</c:v>
                </c:pt>
                <c:pt idx="62">
                  <c:v>738</c:v>
                </c:pt>
                <c:pt idx="63">
                  <c:v>737</c:v>
                </c:pt>
                <c:pt idx="64">
                  <c:v>736</c:v>
                </c:pt>
                <c:pt idx="65">
                  <c:v>735</c:v>
                </c:pt>
                <c:pt idx="66">
                  <c:v>734</c:v>
                </c:pt>
                <c:pt idx="67">
                  <c:v>733</c:v>
                </c:pt>
                <c:pt idx="68">
                  <c:v>732</c:v>
                </c:pt>
                <c:pt idx="69">
                  <c:v>731</c:v>
                </c:pt>
                <c:pt idx="70">
                  <c:v>730</c:v>
                </c:pt>
                <c:pt idx="71">
                  <c:v>729</c:v>
                </c:pt>
                <c:pt idx="72">
                  <c:v>728</c:v>
                </c:pt>
                <c:pt idx="73">
                  <c:v>727</c:v>
                </c:pt>
                <c:pt idx="74">
                  <c:v>726</c:v>
                </c:pt>
                <c:pt idx="75">
                  <c:v>725</c:v>
                </c:pt>
                <c:pt idx="76">
                  <c:v>724</c:v>
                </c:pt>
                <c:pt idx="77">
                  <c:v>723</c:v>
                </c:pt>
                <c:pt idx="78">
                  <c:v>722</c:v>
                </c:pt>
                <c:pt idx="79">
                  <c:v>721</c:v>
                </c:pt>
                <c:pt idx="80">
                  <c:v>720</c:v>
                </c:pt>
                <c:pt idx="81">
                  <c:v>719</c:v>
                </c:pt>
                <c:pt idx="82">
                  <c:v>718</c:v>
                </c:pt>
                <c:pt idx="83">
                  <c:v>717</c:v>
                </c:pt>
                <c:pt idx="84">
                  <c:v>716</c:v>
                </c:pt>
                <c:pt idx="85">
                  <c:v>715</c:v>
                </c:pt>
                <c:pt idx="86">
                  <c:v>714</c:v>
                </c:pt>
                <c:pt idx="87">
                  <c:v>713</c:v>
                </c:pt>
                <c:pt idx="88">
                  <c:v>712</c:v>
                </c:pt>
                <c:pt idx="89">
                  <c:v>711</c:v>
                </c:pt>
                <c:pt idx="90">
                  <c:v>710</c:v>
                </c:pt>
                <c:pt idx="91">
                  <c:v>709</c:v>
                </c:pt>
                <c:pt idx="92">
                  <c:v>708</c:v>
                </c:pt>
                <c:pt idx="93">
                  <c:v>707</c:v>
                </c:pt>
                <c:pt idx="94">
                  <c:v>706</c:v>
                </c:pt>
                <c:pt idx="95">
                  <c:v>705</c:v>
                </c:pt>
                <c:pt idx="96">
                  <c:v>704</c:v>
                </c:pt>
                <c:pt idx="97">
                  <c:v>703</c:v>
                </c:pt>
                <c:pt idx="98">
                  <c:v>702</c:v>
                </c:pt>
                <c:pt idx="99">
                  <c:v>701</c:v>
                </c:pt>
                <c:pt idx="100">
                  <c:v>700</c:v>
                </c:pt>
                <c:pt idx="101">
                  <c:v>699</c:v>
                </c:pt>
                <c:pt idx="102">
                  <c:v>698</c:v>
                </c:pt>
                <c:pt idx="103">
                  <c:v>697</c:v>
                </c:pt>
                <c:pt idx="104">
                  <c:v>696</c:v>
                </c:pt>
                <c:pt idx="105">
                  <c:v>695</c:v>
                </c:pt>
                <c:pt idx="106">
                  <c:v>694</c:v>
                </c:pt>
                <c:pt idx="107">
                  <c:v>693</c:v>
                </c:pt>
                <c:pt idx="108">
                  <c:v>692</c:v>
                </c:pt>
                <c:pt idx="109">
                  <c:v>691</c:v>
                </c:pt>
                <c:pt idx="110">
                  <c:v>690</c:v>
                </c:pt>
                <c:pt idx="111">
                  <c:v>689</c:v>
                </c:pt>
                <c:pt idx="112">
                  <c:v>688</c:v>
                </c:pt>
                <c:pt idx="113">
                  <c:v>687</c:v>
                </c:pt>
                <c:pt idx="114">
                  <c:v>686</c:v>
                </c:pt>
                <c:pt idx="115">
                  <c:v>685</c:v>
                </c:pt>
                <c:pt idx="116">
                  <c:v>684</c:v>
                </c:pt>
                <c:pt idx="117">
                  <c:v>683</c:v>
                </c:pt>
                <c:pt idx="118">
                  <c:v>682</c:v>
                </c:pt>
                <c:pt idx="119">
                  <c:v>681</c:v>
                </c:pt>
                <c:pt idx="120">
                  <c:v>680</c:v>
                </c:pt>
                <c:pt idx="121">
                  <c:v>679</c:v>
                </c:pt>
                <c:pt idx="122">
                  <c:v>678</c:v>
                </c:pt>
                <c:pt idx="123">
                  <c:v>677</c:v>
                </c:pt>
                <c:pt idx="124">
                  <c:v>676</c:v>
                </c:pt>
                <c:pt idx="125">
                  <c:v>675</c:v>
                </c:pt>
                <c:pt idx="126">
                  <c:v>674</c:v>
                </c:pt>
                <c:pt idx="127">
                  <c:v>673</c:v>
                </c:pt>
                <c:pt idx="128">
                  <c:v>672</c:v>
                </c:pt>
                <c:pt idx="129">
                  <c:v>671</c:v>
                </c:pt>
                <c:pt idx="130">
                  <c:v>670</c:v>
                </c:pt>
                <c:pt idx="131">
                  <c:v>669</c:v>
                </c:pt>
                <c:pt idx="132">
                  <c:v>668</c:v>
                </c:pt>
                <c:pt idx="133">
                  <c:v>667</c:v>
                </c:pt>
                <c:pt idx="134">
                  <c:v>666</c:v>
                </c:pt>
                <c:pt idx="135">
                  <c:v>665</c:v>
                </c:pt>
                <c:pt idx="136">
                  <c:v>664</c:v>
                </c:pt>
                <c:pt idx="137">
                  <c:v>663</c:v>
                </c:pt>
                <c:pt idx="138">
                  <c:v>662</c:v>
                </c:pt>
                <c:pt idx="139">
                  <c:v>661</c:v>
                </c:pt>
                <c:pt idx="140">
                  <c:v>660</c:v>
                </c:pt>
                <c:pt idx="141">
                  <c:v>659</c:v>
                </c:pt>
                <c:pt idx="142">
                  <c:v>658</c:v>
                </c:pt>
                <c:pt idx="143">
                  <c:v>657</c:v>
                </c:pt>
                <c:pt idx="144">
                  <c:v>656</c:v>
                </c:pt>
                <c:pt idx="145">
                  <c:v>655</c:v>
                </c:pt>
                <c:pt idx="146">
                  <c:v>654</c:v>
                </c:pt>
                <c:pt idx="147">
                  <c:v>653</c:v>
                </c:pt>
                <c:pt idx="148">
                  <c:v>652</c:v>
                </c:pt>
                <c:pt idx="149">
                  <c:v>651</c:v>
                </c:pt>
                <c:pt idx="150">
                  <c:v>650</c:v>
                </c:pt>
                <c:pt idx="151">
                  <c:v>649</c:v>
                </c:pt>
                <c:pt idx="152">
                  <c:v>648</c:v>
                </c:pt>
                <c:pt idx="153">
                  <c:v>647</c:v>
                </c:pt>
                <c:pt idx="154">
                  <c:v>646</c:v>
                </c:pt>
                <c:pt idx="155">
                  <c:v>645</c:v>
                </c:pt>
                <c:pt idx="156">
                  <c:v>644</c:v>
                </c:pt>
                <c:pt idx="157">
                  <c:v>643</c:v>
                </c:pt>
                <c:pt idx="158">
                  <c:v>642</c:v>
                </c:pt>
                <c:pt idx="159">
                  <c:v>641</c:v>
                </c:pt>
                <c:pt idx="160">
                  <c:v>640</c:v>
                </c:pt>
                <c:pt idx="161">
                  <c:v>639</c:v>
                </c:pt>
                <c:pt idx="162">
                  <c:v>638</c:v>
                </c:pt>
                <c:pt idx="163">
                  <c:v>637</c:v>
                </c:pt>
                <c:pt idx="164">
                  <c:v>636</c:v>
                </c:pt>
                <c:pt idx="165">
                  <c:v>635</c:v>
                </c:pt>
                <c:pt idx="166">
                  <c:v>634</c:v>
                </c:pt>
                <c:pt idx="167">
                  <c:v>633</c:v>
                </c:pt>
                <c:pt idx="168">
                  <c:v>632</c:v>
                </c:pt>
                <c:pt idx="169">
                  <c:v>631</c:v>
                </c:pt>
                <c:pt idx="170">
                  <c:v>630</c:v>
                </c:pt>
                <c:pt idx="171">
                  <c:v>629</c:v>
                </c:pt>
                <c:pt idx="172">
                  <c:v>628</c:v>
                </c:pt>
                <c:pt idx="173">
                  <c:v>627</c:v>
                </c:pt>
                <c:pt idx="174">
                  <c:v>626</c:v>
                </c:pt>
                <c:pt idx="175">
                  <c:v>625</c:v>
                </c:pt>
                <c:pt idx="176">
                  <c:v>624</c:v>
                </c:pt>
                <c:pt idx="177">
                  <c:v>623</c:v>
                </c:pt>
                <c:pt idx="178">
                  <c:v>622</c:v>
                </c:pt>
                <c:pt idx="179">
                  <c:v>621</c:v>
                </c:pt>
                <c:pt idx="180">
                  <c:v>620</c:v>
                </c:pt>
                <c:pt idx="181">
                  <c:v>619</c:v>
                </c:pt>
                <c:pt idx="182">
                  <c:v>618</c:v>
                </c:pt>
                <c:pt idx="183">
                  <c:v>617</c:v>
                </c:pt>
                <c:pt idx="184">
                  <c:v>616</c:v>
                </c:pt>
                <c:pt idx="185">
                  <c:v>615</c:v>
                </c:pt>
                <c:pt idx="186">
                  <c:v>614</c:v>
                </c:pt>
                <c:pt idx="187">
                  <c:v>613</c:v>
                </c:pt>
                <c:pt idx="188">
                  <c:v>612</c:v>
                </c:pt>
                <c:pt idx="189">
                  <c:v>611</c:v>
                </c:pt>
                <c:pt idx="190">
                  <c:v>610</c:v>
                </c:pt>
                <c:pt idx="191">
                  <c:v>609</c:v>
                </c:pt>
                <c:pt idx="192">
                  <c:v>608</c:v>
                </c:pt>
                <c:pt idx="193">
                  <c:v>607</c:v>
                </c:pt>
                <c:pt idx="194">
                  <c:v>606</c:v>
                </c:pt>
                <c:pt idx="195">
                  <c:v>605</c:v>
                </c:pt>
                <c:pt idx="196">
                  <c:v>604</c:v>
                </c:pt>
                <c:pt idx="197">
                  <c:v>603</c:v>
                </c:pt>
                <c:pt idx="198">
                  <c:v>602</c:v>
                </c:pt>
                <c:pt idx="199">
                  <c:v>601</c:v>
                </c:pt>
                <c:pt idx="200">
                  <c:v>600</c:v>
                </c:pt>
                <c:pt idx="201">
                  <c:v>599</c:v>
                </c:pt>
                <c:pt idx="202">
                  <c:v>598</c:v>
                </c:pt>
                <c:pt idx="203">
                  <c:v>597</c:v>
                </c:pt>
                <c:pt idx="204">
                  <c:v>596</c:v>
                </c:pt>
                <c:pt idx="205">
                  <c:v>595</c:v>
                </c:pt>
                <c:pt idx="206">
                  <c:v>594</c:v>
                </c:pt>
                <c:pt idx="207">
                  <c:v>593</c:v>
                </c:pt>
                <c:pt idx="208">
                  <c:v>592</c:v>
                </c:pt>
                <c:pt idx="209">
                  <c:v>591</c:v>
                </c:pt>
                <c:pt idx="210">
                  <c:v>590</c:v>
                </c:pt>
                <c:pt idx="211">
                  <c:v>589</c:v>
                </c:pt>
                <c:pt idx="212">
                  <c:v>588</c:v>
                </c:pt>
                <c:pt idx="213">
                  <c:v>587</c:v>
                </c:pt>
                <c:pt idx="214">
                  <c:v>586</c:v>
                </c:pt>
                <c:pt idx="215">
                  <c:v>585</c:v>
                </c:pt>
                <c:pt idx="216">
                  <c:v>584</c:v>
                </c:pt>
                <c:pt idx="217">
                  <c:v>583</c:v>
                </c:pt>
                <c:pt idx="218">
                  <c:v>582</c:v>
                </c:pt>
                <c:pt idx="219">
                  <c:v>581</c:v>
                </c:pt>
                <c:pt idx="220">
                  <c:v>580</c:v>
                </c:pt>
                <c:pt idx="221">
                  <c:v>579</c:v>
                </c:pt>
                <c:pt idx="222">
                  <c:v>578</c:v>
                </c:pt>
                <c:pt idx="223">
                  <c:v>577</c:v>
                </c:pt>
                <c:pt idx="224">
                  <c:v>576</c:v>
                </c:pt>
                <c:pt idx="225">
                  <c:v>575</c:v>
                </c:pt>
                <c:pt idx="226">
                  <c:v>574</c:v>
                </c:pt>
                <c:pt idx="227">
                  <c:v>573</c:v>
                </c:pt>
                <c:pt idx="228">
                  <c:v>572</c:v>
                </c:pt>
                <c:pt idx="229">
                  <c:v>571</c:v>
                </c:pt>
                <c:pt idx="230">
                  <c:v>570</c:v>
                </c:pt>
                <c:pt idx="231">
                  <c:v>569</c:v>
                </c:pt>
                <c:pt idx="232">
                  <c:v>568</c:v>
                </c:pt>
                <c:pt idx="233">
                  <c:v>567</c:v>
                </c:pt>
                <c:pt idx="234">
                  <c:v>566</c:v>
                </c:pt>
                <c:pt idx="235">
                  <c:v>565</c:v>
                </c:pt>
                <c:pt idx="236">
                  <c:v>564</c:v>
                </c:pt>
                <c:pt idx="237">
                  <c:v>563</c:v>
                </c:pt>
                <c:pt idx="238">
                  <c:v>562</c:v>
                </c:pt>
                <c:pt idx="239">
                  <c:v>561</c:v>
                </c:pt>
                <c:pt idx="240">
                  <c:v>560</c:v>
                </c:pt>
                <c:pt idx="241">
                  <c:v>559</c:v>
                </c:pt>
                <c:pt idx="242">
                  <c:v>558</c:v>
                </c:pt>
                <c:pt idx="243">
                  <c:v>557</c:v>
                </c:pt>
                <c:pt idx="244">
                  <c:v>556</c:v>
                </c:pt>
                <c:pt idx="245">
                  <c:v>555</c:v>
                </c:pt>
                <c:pt idx="246">
                  <c:v>554</c:v>
                </c:pt>
                <c:pt idx="247">
                  <c:v>553</c:v>
                </c:pt>
                <c:pt idx="248">
                  <c:v>552</c:v>
                </c:pt>
                <c:pt idx="249">
                  <c:v>551</c:v>
                </c:pt>
                <c:pt idx="250">
                  <c:v>550</c:v>
                </c:pt>
                <c:pt idx="251">
                  <c:v>549</c:v>
                </c:pt>
                <c:pt idx="252">
                  <c:v>548</c:v>
                </c:pt>
                <c:pt idx="253">
                  <c:v>547</c:v>
                </c:pt>
                <c:pt idx="254">
                  <c:v>546</c:v>
                </c:pt>
                <c:pt idx="255">
                  <c:v>545</c:v>
                </c:pt>
                <c:pt idx="256">
                  <c:v>544</c:v>
                </c:pt>
                <c:pt idx="257">
                  <c:v>543</c:v>
                </c:pt>
                <c:pt idx="258">
                  <c:v>542</c:v>
                </c:pt>
                <c:pt idx="259">
                  <c:v>541</c:v>
                </c:pt>
                <c:pt idx="260">
                  <c:v>540</c:v>
                </c:pt>
                <c:pt idx="261">
                  <c:v>539</c:v>
                </c:pt>
                <c:pt idx="262">
                  <c:v>538</c:v>
                </c:pt>
                <c:pt idx="263">
                  <c:v>537</c:v>
                </c:pt>
                <c:pt idx="264">
                  <c:v>536</c:v>
                </c:pt>
                <c:pt idx="265">
                  <c:v>535</c:v>
                </c:pt>
                <c:pt idx="266">
                  <c:v>534</c:v>
                </c:pt>
                <c:pt idx="267">
                  <c:v>533</c:v>
                </c:pt>
                <c:pt idx="268">
                  <c:v>532</c:v>
                </c:pt>
                <c:pt idx="269">
                  <c:v>531</c:v>
                </c:pt>
                <c:pt idx="270">
                  <c:v>530</c:v>
                </c:pt>
                <c:pt idx="271">
                  <c:v>529</c:v>
                </c:pt>
                <c:pt idx="272">
                  <c:v>528</c:v>
                </c:pt>
                <c:pt idx="273">
                  <c:v>527</c:v>
                </c:pt>
                <c:pt idx="274">
                  <c:v>526</c:v>
                </c:pt>
                <c:pt idx="275">
                  <c:v>525</c:v>
                </c:pt>
                <c:pt idx="276">
                  <c:v>524</c:v>
                </c:pt>
                <c:pt idx="277">
                  <c:v>523</c:v>
                </c:pt>
                <c:pt idx="278">
                  <c:v>522</c:v>
                </c:pt>
                <c:pt idx="279">
                  <c:v>521</c:v>
                </c:pt>
                <c:pt idx="280">
                  <c:v>520</c:v>
                </c:pt>
                <c:pt idx="281">
                  <c:v>519</c:v>
                </c:pt>
                <c:pt idx="282">
                  <c:v>518</c:v>
                </c:pt>
                <c:pt idx="283">
                  <c:v>517</c:v>
                </c:pt>
                <c:pt idx="284">
                  <c:v>516</c:v>
                </c:pt>
                <c:pt idx="285">
                  <c:v>515</c:v>
                </c:pt>
                <c:pt idx="286">
                  <c:v>514</c:v>
                </c:pt>
                <c:pt idx="287">
                  <c:v>513</c:v>
                </c:pt>
                <c:pt idx="288">
                  <c:v>512</c:v>
                </c:pt>
                <c:pt idx="289">
                  <c:v>511</c:v>
                </c:pt>
                <c:pt idx="290">
                  <c:v>510</c:v>
                </c:pt>
                <c:pt idx="291">
                  <c:v>509</c:v>
                </c:pt>
                <c:pt idx="292">
                  <c:v>508</c:v>
                </c:pt>
                <c:pt idx="293">
                  <c:v>507</c:v>
                </c:pt>
                <c:pt idx="294">
                  <c:v>506</c:v>
                </c:pt>
                <c:pt idx="295">
                  <c:v>505</c:v>
                </c:pt>
                <c:pt idx="296">
                  <c:v>504</c:v>
                </c:pt>
                <c:pt idx="297">
                  <c:v>503</c:v>
                </c:pt>
                <c:pt idx="298">
                  <c:v>502</c:v>
                </c:pt>
                <c:pt idx="299">
                  <c:v>501</c:v>
                </c:pt>
                <c:pt idx="300">
                  <c:v>500</c:v>
                </c:pt>
                <c:pt idx="301">
                  <c:v>499</c:v>
                </c:pt>
                <c:pt idx="302">
                  <c:v>498</c:v>
                </c:pt>
                <c:pt idx="303">
                  <c:v>497</c:v>
                </c:pt>
                <c:pt idx="304">
                  <c:v>496</c:v>
                </c:pt>
                <c:pt idx="305">
                  <c:v>495</c:v>
                </c:pt>
                <c:pt idx="306">
                  <c:v>494</c:v>
                </c:pt>
                <c:pt idx="307">
                  <c:v>493</c:v>
                </c:pt>
                <c:pt idx="308">
                  <c:v>492</c:v>
                </c:pt>
                <c:pt idx="309">
                  <c:v>491</c:v>
                </c:pt>
                <c:pt idx="310">
                  <c:v>490</c:v>
                </c:pt>
                <c:pt idx="311">
                  <c:v>489</c:v>
                </c:pt>
                <c:pt idx="312">
                  <c:v>488</c:v>
                </c:pt>
                <c:pt idx="313">
                  <c:v>487</c:v>
                </c:pt>
                <c:pt idx="314">
                  <c:v>486</c:v>
                </c:pt>
                <c:pt idx="315">
                  <c:v>485</c:v>
                </c:pt>
                <c:pt idx="316">
                  <c:v>484</c:v>
                </c:pt>
                <c:pt idx="317">
                  <c:v>483</c:v>
                </c:pt>
                <c:pt idx="318">
                  <c:v>482</c:v>
                </c:pt>
                <c:pt idx="319">
                  <c:v>481</c:v>
                </c:pt>
                <c:pt idx="320">
                  <c:v>480</c:v>
                </c:pt>
                <c:pt idx="321">
                  <c:v>479</c:v>
                </c:pt>
                <c:pt idx="322">
                  <c:v>478</c:v>
                </c:pt>
                <c:pt idx="323">
                  <c:v>477</c:v>
                </c:pt>
                <c:pt idx="324">
                  <c:v>476</c:v>
                </c:pt>
                <c:pt idx="325">
                  <c:v>475</c:v>
                </c:pt>
                <c:pt idx="326">
                  <c:v>474</c:v>
                </c:pt>
                <c:pt idx="327">
                  <c:v>473</c:v>
                </c:pt>
                <c:pt idx="328">
                  <c:v>472</c:v>
                </c:pt>
                <c:pt idx="329">
                  <c:v>471</c:v>
                </c:pt>
                <c:pt idx="330">
                  <c:v>470</c:v>
                </c:pt>
                <c:pt idx="331">
                  <c:v>469</c:v>
                </c:pt>
                <c:pt idx="332">
                  <c:v>468</c:v>
                </c:pt>
                <c:pt idx="333">
                  <c:v>467</c:v>
                </c:pt>
                <c:pt idx="334">
                  <c:v>466</c:v>
                </c:pt>
                <c:pt idx="335">
                  <c:v>465</c:v>
                </c:pt>
                <c:pt idx="336">
                  <c:v>464</c:v>
                </c:pt>
                <c:pt idx="337">
                  <c:v>463</c:v>
                </c:pt>
                <c:pt idx="338">
                  <c:v>462</c:v>
                </c:pt>
                <c:pt idx="339">
                  <c:v>461</c:v>
                </c:pt>
                <c:pt idx="340">
                  <c:v>460</c:v>
                </c:pt>
                <c:pt idx="341">
                  <c:v>459</c:v>
                </c:pt>
                <c:pt idx="342">
                  <c:v>458</c:v>
                </c:pt>
                <c:pt idx="343">
                  <c:v>457</c:v>
                </c:pt>
                <c:pt idx="344">
                  <c:v>456</c:v>
                </c:pt>
                <c:pt idx="345">
                  <c:v>455</c:v>
                </c:pt>
                <c:pt idx="346">
                  <c:v>454</c:v>
                </c:pt>
                <c:pt idx="347">
                  <c:v>453</c:v>
                </c:pt>
                <c:pt idx="348">
                  <c:v>452</c:v>
                </c:pt>
                <c:pt idx="349">
                  <c:v>451</c:v>
                </c:pt>
                <c:pt idx="350">
                  <c:v>450</c:v>
                </c:pt>
                <c:pt idx="351">
                  <c:v>449</c:v>
                </c:pt>
                <c:pt idx="352">
                  <c:v>448</c:v>
                </c:pt>
                <c:pt idx="353">
                  <c:v>447</c:v>
                </c:pt>
                <c:pt idx="354">
                  <c:v>446</c:v>
                </c:pt>
                <c:pt idx="355">
                  <c:v>445</c:v>
                </c:pt>
                <c:pt idx="356">
                  <c:v>444</c:v>
                </c:pt>
                <c:pt idx="357">
                  <c:v>443</c:v>
                </c:pt>
                <c:pt idx="358">
                  <c:v>442</c:v>
                </c:pt>
                <c:pt idx="359">
                  <c:v>441</c:v>
                </c:pt>
                <c:pt idx="360">
                  <c:v>440</c:v>
                </c:pt>
                <c:pt idx="361">
                  <c:v>439</c:v>
                </c:pt>
                <c:pt idx="362">
                  <c:v>438</c:v>
                </c:pt>
                <c:pt idx="363">
                  <c:v>437</c:v>
                </c:pt>
                <c:pt idx="364">
                  <c:v>436</c:v>
                </c:pt>
                <c:pt idx="365">
                  <c:v>435</c:v>
                </c:pt>
                <c:pt idx="366">
                  <c:v>434</c:v>
                </c:pt>
                <c:pt idx="367">
                  <c:v>433</c:v>
                </c:pt>
                <c:pt idx="368">
                  <c:v>432</c:v>
                </c:pt>
                <c:pt idx="369">
                  <c:v>431</c:v>
                </c:pt>
                <c:pt idx="370">
                  <c:v>430</c:v>
                </c:pt>
                <c:pt idx="371">
                  <c:v>429</c:v>
                </c:pt>
                <c:pt idx="372">
                  <c:v>428</c:v>
                </c:pt>
                <c:pt idx="373">
                  <c:v>427</c:v>
                </c:pt>
                <c:pt idx="374">
                  <c:v>426</c:v>
                </c:pt>
                <c:pt idx="375">
                  <c:v>425</c:v>
                </c:pt>
                <c:pt idx="376">
                  <c:v>424</c:v>
                </c:pt>
                <c:pt idx="377">
                  <c:v>423</c:v>
                </c:pt>
                <c:pt idx="378">
                  <c:v>422</c:v>
                </c:pt>
                <c:pt idx="379">
                  <c:v>421</c:v>
                </c:pt>
                <c:pt idx="380">
                  <c:v>420</c:v>
                </c:pt>
                <c:pt idx="381">
                  <c:v>419</c:v>
                </c:pt>
                <c:pt idx="382">
                  <c:v>418</c:v>
                </c:pt>
                <c:pt idx="383">
                  <c:v>417</c:v>
                </c:pt>
                <c:pt idx="384">
                  <c:v>416</c:v>
                </c:pt>
                <c:pt idx="385">
                  <c:v>415</c:v>
                </c:pt>
                <c:pt idx="386">
                  <c:v>414</c:v>
                </c:pt>
                <c:pt idx="387">
                  <c:v>413</c:v>
                </c:pt>
                <c:pt idx="388">
                  <c:v>412</c:v>
                </c:pt>
                <c:pt idx="389">
                  <c:v>411</c:v>
                </c:pt>
                <c:pt idx="390">
                  <c:v>410</c:v>
                </c:pt>
                <c:pt idx="391">
                  <c:v>409</c:v>
                </c:pt>
                <c:pt idx="392">
                  <c:v>408</c:v>
                </c:pt>
                <c:pt idx="393">
                  <c:v>407</c:v>
                </c:pt>
                <c:pt idx="394">
                  <c:v>406</c:v>
                </c:pt>
                <c:pt idx="395">
                  <c:v>405</c:v>
                </c:pt>
                <c:pt idx="396">
                  <c:v>404</c:v>
                </c:pt>
                <c:pt idx="397">
                  <c:v>403</c:v>
                </c:pt>
                <c:pt idx="398">
                  <c:v>402</c:v>
                </c:pt>
                <c:pt idx="399">
                  <c:v>401</c:v>
                </c:pt>
                <c:pt idx="400">
                  <c:v>400</c:v>
                </c:pt>
                <c:pt idx="401">
                  <c:v>399</c:v>
                </c:pt>
                <c:pt idx="402">
                  <c:v>398</c:v>
                </c:pt>
                <c:pt idx="403">
                  <c:v>397</c:v>
                </c:pt>
                <c:pt idx="404">
                  <c:v>396</c:v>
                </c:pt>
                <c:pt idx="405">
                  <c:v>395</c:v>
                </c:pt>
                <c:pt idx="406">
                  <c:v>394</c:v>
                </c:pt>
                <c:pt idx="407">
                  <c:v>393</c:v>
                </c:pt>
                <c:pt idx="408">
                  <c:v>392</c:v>
                </c:pt>
                <c:pt idx="409">
                  <c:v>391</c:v>
                </c:pt>
                <c:pt idx="410">
                  <c:v>390</c:v>
                </c:pt>
                <c:pt idx="411">
                  <c:v>389</c:v>
                </c:pt>
                <c:pt idx="412">
                  <c:v>388</c:v>
                </c:pt>
                <c:pt idx="413">
                  <c:v>387</c:v>
                </c:pt>
                <c:pt idx="414">
                  <c:v>386</c:v>
                </c:pt>
                <c:pt idx="415">
                  <c:v>385</c:v>
                </c:pt>
                <c:pt idx="416">
                  <c:v>384</c:v>
                </c:pt>
                <c:pt idx="417">
                  <c:v>383</c:v>
                </c:pt>
                <c:pt idx="418">
                  <c:v>382</c:v>
                </c:pt>
                <c:pt idx="419">
                  <c:v>381</c:v>
                </c:pt>
                <c:pt idx="420">
                  <c:v>380</c:v>
                </c:pt>
                <c:pt idx="421">
                  <c:v>379</c:v>
                </c:pt>
                <c:pt idx="422">
                  <c:v>378</c:v>
                </c:pt>
                <c:pt idx="423">
                  <c:v>377</c:v>
                </c:pt>
                <c:pt idx="424">
                  <c:v>376</c:v>
                </c:pt>
                <c:pt idx="425">
                  <c:v>375</c:v>
                </c:pt>
                <c:pt idx="426">
                  <c:v>374</c:v>
                </c:pt>
                <c:pt idx="427">
                  <c:v>373</c:v>
                </c:pt>
                <c:pt idx="428">
                  <c:v>372</c:v>
                </c:pt>
                <c:pt idx="429">
                  <c:v>371</c:v>
                </c:pt>
                <c:pt idx="430">
                  <c:v>370</c:v>
                </c:pt>
                <c:pt idx="431">
                  <c:v>369</c:v>
                </c:pt>
                <c:pt idx="432">
                  <c:v>368</c:v>
                </c:pt>
                <c:pt idx="433">
                  <c:v>367</c:v>
                </c:pt>
                <c:pt idx="434">
                  <c:v>366</c:v>
                </c:pt>
                <c:pt idx="435">
                  <c:v>365</c:v>
                </c:pt>
                <c:pt idx="436">
                  <c:v>364</c:v>
                </c:pt>
                <c:pt idx="437">
                  <c:v>363</c:v>
                </c:pt>
                <c:pt idx="438">
                  <c:v>362</c:v>
                </c:pt>
                <c:pt idx="439">
                  <c:v>361</c:v>
                </c:pt>
                <c:pt idx="440">
                  <c:v>360</c:v>
                </c:pt>
                <c:pt idx="441">
                  <c:v>359</c:v>
                </c:pt>
                <c:pt idx="442">
                  <c:v>358</c:v>
                </c:pt>
                <c:pt idx="443">
                  <c:v>357</c:v>
                </c:pt>
                <c:pt idx="444">
                  <c:v>356</c:v>
                </c:pt>
                <c:pt idx="445">
                  <c:v>355</c:v>
                </c:pt>
                <c:pt idx="446">
                  <c:v>354</c:v>
                </c:pt>
                <c:pt idx="447">
                  <c:v>353</c:v>
                </c:pt>
                <c:pt idx="448">
                  <c:v>352</c:v>
                </c:pt>
                <c:pt idx="449">
                  <c:v>351</c:v>
                </c:pt>
                <c:pt idx="450">
                  <c:v>350</c:v>
                </c:pt>
                <c:pt idx="451">
                  <c:v>349</c:v>
                </c:pt>
                <c:pt idx="452">
                  <c:v>348</c:v>
                </c:pt>
                <c:pt idx="453">
                  <c:v>347</c:v>
                </c:pt>
                <c:pt idx="454">
                  <c:v>346</c:v>
                </c:pt>
                <c:pt idx="455">
                  <c:v>345</c:v>
                </c:pt>
                <c:pt idx="456">
                  <c:v>344</c:v>
                </c:pt>
                <c:pt idx="457">
                  <c:v>343</c:v>
                </c:pt>
                <c:pt idx="458">
                  <c:v>342</c:v>
                </c:pt>
                <c:pt idx="459">
                  <c:v>341</c:v>
                </c:pt>
                <c:pt idx="460">
                  <c:v>340</c:v>
                </c:pt>
                <c:pt idx="461">
                  <c:v>339</c:v>
                </c:pt>
                <c:pt idx="462">
                  <c:v>338</c:v>
                </c:pt>
                <c:pt idx="463">
                  <c:v>337</c:v>
                </c:pt>
                <c:pt idx="464">
                  <c:v>336</c:v>
                </c:pt>
                <c:pt idx="465">
                  <c:v>335</c:v>
                </c:pt>
                <c:pt idx="466">
                  <c:v>334</c:v>
                </c:pt>
                <c:pt idx="467">
                  <c:v>333</c:v>
                </c:pt>
                <c:pt idx="468">
                  <c:v>332</c:v>
                </c:pt>
                <c:pt idx="469">
                  <c:v>331</c:v>
                </c:pt>
                <c:pt idx="470">
                  <c:v>330</c:v>
                </c:pt>
                <c:pt idx="471">
                  <c:v>329</c:v>
                </c:pt>
                <c:pt idx="472">
                  <c:v>328</c:v>
                </c:pt>
                <c:pt idx="473">
                  <c:v>327</c:v>
                </c:pt>
                <c:pt idx="474">
                  <c:v>326</c:v>
                </c:pt>
                <c:pt idx="475">
                  <c:v>325</c:v>
                </c:pt>
                <c:pt idx="476">
                  <c:v>324</c:v>
                </c:pt>
                <c:pt idx="477">
                  <c:v>323</c:v>
                </c:pt>
                <c:pt idx="478">
                  <c:v>322</c:v>
                </c:pt>
                <c:pt idx="479">
                  <c:v>321</c:v>
                </c:pt>
                <c:pt idx="480">
                  <c:v>320</c:v>
                </c:pt>
                <c:pt idx="481">
                  <c:v>319</c:v>
                </c:pt>
                <c:pt idx="482">
                  <c:v>318</c:v>
                </c:pt>
                <c:pt idx="483">
                  <c:v>317</c:v>
                </c:pt>
                <c:pt idx="484">
                  <c:v>316</c:v>
                </c:pt>
                <c:pt idx="485">
                  <c:v>315</c:v>
                </c:pt>
                <c:pt idx="486">
                  <c:v>314</c:v>
                </c:pt>
                <c:pt idx="487">
                  <c:v>313</c:v>
                </c:pt>
                <c:pt idx="488">
                  <c:v>312</c:v>
                </c:pt>
                <c:pt idx="489">
                  <c:v>311</c:v>
                </c:pt>
                <c:pt idx="490">
                  <c:v>310</c:v>
                </c:pt>
                <c:pt idx="491">
                  <c:v>309</c:v>
                </c:pt>
                <c:pt idx="492">
                  <c:v>308</c:v>
                </c:pt>
                <c:pt idx="493">
                  <c:v>307</c:v>
                </c:pt>
                <c:pt idx="494">
                  <c:v>306</c:v>
                </c:pt>
                <c:pt idx="495">
                  <c:v>305</c:v>
                </c:pt>
                <c:pt idx="496">
                  <c:v>304</c:v>
                </c:pt>
                <c:pt idx="497">
                  <c:v>303</c:v>
                </c:pt>
                <c:pt idx="498">
                  <c:v>302</c:v>
                </c:pt>
                <c:pt idx="499">
                  <c:v>301</c:v>
                </c:pt>
                <c:pt idx="500">
                  <c:v>300</c:v>
                </c:pt>
                <c:pt idx="501">
                  <c:v>299</c:v>
                </c:pt>
                <c:pt idx="502">
                  <c:v>298</c:v>
                </c:pt>
                <c:pt idx="503">
                  <c:v>297</c:v>
                </c:pt>
                <c:pt idx="504">
                  <c:v>296</c:v>
                </c:pt>
                <c:pt idx="505">
                  <c:v>295</c:v>
                </c:pt>
                <c:pt idx="506">
                  <c:v>294</c:v>
                </c:pt>
                <c:pt idx="507">
                  <c:v>293</c:v>
                </c:pt>
                <c:pt idx="508">
                  <c:v>292</c:v>
                </c:pt>
                <c:pt idx="509">
                  <c:v>291</c:v>
                </c:pt>
                <c:pt idx="510">
                  <c:v>290</c:v>
                </c:pt>
                <c:pt idx="511">
                  <c:v>289</c:v>
                </c:pt>
                <c:pt idx="512">
                  <c:v>288</c:v>
                </c:pt>
                <c:pt idx="513">
                  <c:v>287</c:v>
                </c:pt>
                <c:pt idx="514">
                  <c:v>286</c:v>
                </c:pt>
                <c:pt idx="515">
                  <c:v>285</c:v>
                </c:pt>
                <c:pt idx="516">
                  <c:v>284</c:v>
                </c:pt>
                <c:pt idx="517">
                  <c:v>283</c:v>
                </c:pt>
                <c:pt idx="518">
                  <c:v>282</c:v>
                </c:pt>
                <c:pt idx="519">
                  <c:v>281</c:v>
                </c:pt>
                <c:pt idx="520">
                  <c:v>280</c:v>
                </c:pt>
                <c:pt idx="521">
                  <c:v>279</c:v>
                </c:pt>
                <c:pt idx="522">
                  <c:v>278</c:v>
                </c:pt>
                <c:pt idx="523">
                  <c:v>277</c:v>
                </c:pt>
                <c:pt idx="524">
                  <c:v>276</c:v>
                </c:pt>
                <c:pt idx="525">
                  <c:v>275</c:v>
                </c:pt>
                <c:pt idx="526">
                  <c:v>274</c:v>
                </c:pt>
                <c:pt idx="527">
                  <c:v>273</c:v>
                </c:pt>
                <c:pt idx="528">
                  <c:v>272</c:v>
                </c:pt>
                <c:pt idx="529">
                  <c:v>271</c:v>
                </c:pt>
                <c:pt idx="530">
                  <c:v>270</c:v>
                </c:pt>
                <c:pt idx="531">
                  <c:v>269</c:v>
                </c:pt>
                <c:pt idx="532">
                  <c:v>268</c:v>
                </c:pt>
                <c:pt idx="533">
                  <c:v>267</c:v>
                </c:pt>
                <c:pt idx="534">
                  <c:v>266</c:v>
                </c:pt>
                <c:pt idx="535">
                  <c:v>265</c:v>
                </c:pt>
                <c:pt idx="536">
                  <c:v>264</c:v>
                </c:pt>
                <c:pt idx="537">
                  <c:v>263</c:v>
                </c:pt>
                <c:pt idx="538">
                  <c:v>262</c:v>
                </c:pt>
                <c:pt idx="539">
                  <c:v>261</c:v>
                </c:pt>
                <c:pt idx="540">
                  <c:v>260</c:v>
                </c:pt>
                <c:pt idx="541">
                  <c:v>259</c:v>
                </c:pt>
                <c:pt idx="542">
                  <c:v>258</c:v>
                </c:pt>
                <c:pt idx="543">
                  <c:v>257</c:v>
                </c:pt>
                <c:pt idx="544">
                  <c:v>256</c:v>
                </c:pt>
                <c:pt idx="545">
                  <c:v>255</c:v>
                </c:pt>
                <c:pt idx="546">
                  <c:v>254</c:v>
                </c:pt>
                <c:pt idx="547">
                  <c:v>253</c:v>
                </c:pt>
                <c:pt idx="548">
                  <c:v>252</c:v>
                </c:pt>
                <c:pt idx="549">
                  <c:v>251</c:v>
                </c:pt>
                <c:pt idx="550">
                  <c:v>250</c:v>
                </c:pt>
                <c:pt idx="551">
                  <c:v>249</c:v>
                </c:pt>
                <c:pt idx="552">
                  <c:v>248</c:v>
                </c:pt>
                <c:pt idx="553">
                  <c:v>247</c:v>
                </c:pt>
                <c:pt idx="554">
                  <c:v>246</c:v>
                </c:pt>
                <c:pt idx="555">
                  <c:v>245</c:v>
                </c:pt>
                <c:pt idx="556">
                  <c:v>244</c:v>
                </c:pt>
                <c:pt idx="557">
                  <c:v>243</c:v>
                </c:pt>
                <c:pt idx="558">
                  <c:v>242</c:v>
                </c:pt>
                <c:pt idx="559">
                  <c:v>241</c:v>
                </c:pt>
                <c:pt idx="560">
                  <c:v>240</c:v>
                </c:pt>
                <c:pt idx="561">
                  <c:v>239</c:v>
                </c:pt>
                <c:pt idx="562">
                  <c:v>238</c:v>
                </c:pt>
                <c:pt idx="563">
                  <c:v>237</c:v>
                </c:pt>
                <c:pt idx="564">
                  <c:v>236</c:v>
                </c:pt>
                <c:pt idx="565">
                  <c:v>235</c:v>
                </c:pt>
                <c:pt idx="566">
                  <c:v>234</c:v>
                </c:pt>
                <c:pt idx="567">
                  <c:v>233</c:v>
                </c:pt>
                <c:pt idx="568">
                  <c:v>232</c:v>
                </c:pt>
                <c:pt idx="569">
                  <c:v>231</c:v>
                </c:pt>
                <c:pt idx="570">
                  <c:v>230</c:v>
                </c:pt>
                <c:pt idx="571">
                  <c:v>229</c:v>
                </c:pt>
                <c:pt idx="572">
                  <c:v>228</c:v>
                </c:pt>
                <c:pt idx="573">
                  <c:v>227</c:v>
                </c:pt>
                <c:pt idx="574">
                  <c:v>226</c:v>
                </c:pt>
                <c:pt idx="575">
                  <c:v>225</c:v>
                </c:pt>
                <c:pt idx="576">
                  <c:v>224</c:v>
                </c:pt>
                <c:pt idx="577">
                  <c:v>223</c:v>
                </c:pt>
                <c:pt idx="578">
                  <c:v>222</c:v>
                </c:pt>
                <c:pt idx="579">
                  <c:v>221</c:v>
                </c:pt>
                <c:pt idx="580">
                  <c:v>220</c:v>
                </c:pt>
                <c:pt idx="581">
                  <c:v>219</c:v>
                </c:pt>
                <c:pt idx="582">
                  <c:v>218</c:v>
                </c:pt>
                <c:pt idx="583">
                  <c:v>217</c:v>
                </c:pt>
                <c:pt idx="584">
                  <c:v>216</c:v>
                </c:pt>
                <c:pt idx="585">
                  <c:v>215</c:v>
                </c:pt>
                <c:pt idx="586">
                  <c:v>214</c:v>
                </c:pt>
                <c:pt idx="587">
                  <c:v>213</c:v>
                </c:pt>
                <c:pt idx="588">
                  <c:v>212</c:v>
                </c:pt>
                <c:pt idx="589">
                  <c:v>211</c:v>
                </c:pt>
                <c:pt idx="590">
                  <c:v>210</c:v>
                </c:pt>
                <c:pt idx="591">
                  <c:v>209</c:v>
                </c:pt>
                <c:pt idx="592">
                  <c:v>208</c:v>
                </c:pt>
                <c:pt idx="593">
                  <c:v>207</c:v>
                </c:pt>
                <c:pt idx="594">
                  <c:v>206</c:v>
                </c:pt>
                <c:pt idx="595">
                  <c:v>205</c:v>
                </c:pt>
                <c:pt idx="596">
                  <c:v>204</c:v>
                </c:pt>
                <c:pt idx="597">
                  <c:v>203</c:v>
                </c:pt>
                <c:pt idx="598">
                  <c:v>202</c:v>
                </c:pt>
                <c:pt idx="599">
                  <c:v>201</c:v>
                </c:pt>
                <c:pt idx="600">
                  <c:v>200</c:v>
                </c:pt>
              </c:numCache>
            </c:numRef>
          </c:xVal>
          <c:yVal>
            <c:numRef>
              <c:f>' 100 mM clorit'!$B$2:$B$602</c:f>
              <c:numCache>
                <c:formatCode>General</c:formatCode>
                <c:ptCount val="601"/>
                <c:pt idx="0">
                  <c:v>0</c:v>
                </c:pt>
                <c:pt idx="1">
                  <c:v>-7.3000000000000148E-5</c:v>
                </c:pt>
                <c:pt idx="2">
                  <c:v>-1.2299999999999985E-4</c:v>
                </c:pt>
                <c:pt idx="3">
                  <c:v>-1.2999999999999991E-4</c:v>
                </c:pt>
                <c:pt idx="4">
                  <c:v>-1.5500000000000019E-4</c:v>
                </c:pt>
                <c:pt idx="5">
                  <c:v>-1.1600000000000022E-4</c:v>
                </c:pt>
                <c:pt idx="6">
                  <c:v>-1.8100000000000017E-4</c:v>
                </c:pt>
                <c:pt idx="7">
                  <c:v>-3.4299999999999999E-4</c:v>
                </c:pt>
                <c:pt idx="8">
                  <c:v>-3.6400000000000017E-4</c:v>
                </c:pt>
                <c:pt idx="9">
                  <c:v>-1.1900000000000018E-4</c:v>
                </c:pt>
                <c:pt idx="10">
                  <c:v>-1.3900000000000023E-4</c:v>
                </c:pt>
                <c:pt idx="11">
                  <c:v>-9.6000000000000165E-5</c:v>
                </c:pt>
                <c:pt idx="12">
                  <c:v>-1.7899999999999991E-4</c:v>
                </c:pt>
                <c:pt idx="13">
                  <c:v>-2.4399999999999986E-4</c:v>
                </c:pt>
                <c:pt idx="14">
                  <c:v>-4.0000000000000972E-6</c:v>
                </c:pt>
                <c:pt idx="15">
                  <c:v>-9.9999999999999829E-5</c:v>
                </c:pt>
                <c:pt idx="16">
                  <c:v>-3.3599999999999993E-4</c:v>
                </c:pt>
                <c:pt idx="17">
                  <c:v>-2.5200000000000005E-4</c:v>
                </c:pt>
                <c:pt idx="18">
                  <c:v>-2.7200000000000011E-4</c:v>
                </c:pt>
                <c:pt idx="19">
                  <c:v>-2.2900000000000004E-4</c:v>
                </c:pt>
                <c:pt idx="20">
                  <c:v>-1.3100000000000004E-4</c:v>
                </c:pt>
                <c:pt idx="21">
                  <c:v>-4.4900000000000018E-4</c:v>
                </c:pt>
                <c:pt idx="22">
                  <c:v>-2.9800000000000009E-4</c:v>
                </c:pt>
                <c:pt idx="23">
                  <c:v>-1.8199999999999987E-4</c:v>
                </c:pt>
                <c:pt idx="24">
                  <c:v>-8.5000000000000006E-5</c:v>
                </c:pt>
                <c:pt idx="25">
                  <c:v>2.7999999999999813E-5</c:v>
                </c:pt>
                <c:pt idx="26">
                  <c:v>-1.2800000000000008E-4</c:v>
                </c:pt>
                <c:pt idx="27">
                  <c:v>-7.0999999999999883E-5</c:v>
                </c:pt>
                <c:pt idx="28">
                  <c:v>-6.7999999999999918E-5</c:v>
                </c:pt>
                <c:pt idx="29">
                  <c:v>-1.2900000000000021E-4</c:v>
                </c:pt>
                <c:pt idx="30">
                  <c:v>-1.3500000000000014E-4</c:v>
                </c:pt>
                <c:pt idx="31">
                  <c:v>-2.6399999999999991E-4</c:v>
                </c:pt>
                <c:pt idx="32">
                  <c:v>-2.9299999999999986E-4</c:v>
                </c:pt>
                <c:pt idx="33">
                  <c:v>-2.3499999999999997E-4</c:v>
                </c:pt>
                <c:pt idx="34">
                  <c:v>-2.3700000000000023E-4</c:v>
                </c:pt>
                <c:pt idx="35">
                  <c:v>-3.3E-4</c:v>
                </c:pt>
                <c:pt idx="36">
                  <c:v>-2.4499999999999999E-4</c:v>
                </c:pt>
                <c:pt idx="37">
                  <c:v>-2.2400000000000024E-4</c:v>
                </c:pt>
                <c:pt idx="38">
                  <c:v>-2.6600000000000018E-4</c:v>
                </c:pt>
                <c:pt idx="39">
                  <c:v>-3.3100000000000013E-4</c:v>
                </c:pt>
                <c:pt idx="40">
                  <c:v>-3.8400000000000023E-4</c:v>
                </c:pt>
                <c:pt idx="41">
                  <c:v>-2.6099999999999995E-4</c:v>
                </c:pt>
                <c:pt idx="42">
                  <c:v>-1.0699999999999989E-4</c:v>
                </c:pt>
                <c:pt idx="43">
                  <c:v>-1.3100000000000004E-4</c:v>
                </c:pt>
                <c:pt idx="44">
                  <c:v>-2.7900000000000017E-4</c:v>
                </c:pt>
                <c:pt idx="45">
                  <c:v>-3.3599999999999993E-4</c:v>
                </c:pt>
                <c:pt idx="46">
                  <c:v>-2.8600000000000023E-4</c:v>
                </c:pt>
                <c:pt idx="47">
                  <c:v>-4.0700000000000024E-4</c:v>
                </c:pt>
                <c:pt idx="48">
                  <c:v>-2.0700000000000015E-4</c:v>
                </c:pt>
                <c:pt idx="49">
                  <c:v>-1.2500000000000011E-4</c:v>
                </c:pt>
                <c:pt idx="50">
                  <c:v>-1.1699999999999992E-4</c:v>
                </c:pt>
                <c:pt idx="51">
                  <c:v>-1.5500000000000019E-4</c:v>
                </c:pt>
                <c:pt idx="52">
                  <c:v>-3.6000000000000008E-5</c:v>
                </c:pt>
                <c:pt idx="53">
                  <c:v>-1.6100000000000012E-4</c:v>
                </c:pt>
                <c:pt idx="54">
                  <c:v>-1.4400000000000003E-4</c:v>
                </c:pt>
                <c:pt idx="55">
                  <c:v>-5.7999999999999892E-5</c:v>
                </c:pt>
                <c:pt idx="56">
                  <c:v>-1.83E-4</c:v>
                </c:pt>
                <c:pt idx="57">
                  <c:v>-1.3299999999999987E-4</c:v>
                </c:pt>
                <c:pt idx="58">
                  <c:v>-2.4499999999999999E-4</c:v>
                </c:pt>
                <c:pt idx="59">
                  <c:v>-3.79E-4</c:v>
                </c:pt>
                <c:pt idx="60">
                  <c:v>-2.7399999999999994E-4</c:v>
                </c:pt>
                <c:pt idx="61">
                  <c:v>-1.4599999999999986E-4</c:v>
                </c:pt>
                <c:pt idx="62">
                  <c:v>-1.1399999999999995E-4</c:v>
                </c:pt>
                <c:pt idx="63">
                  <c:v>-1.5100000000000009E-4</c:v>
                </c:pt>
                <c:pt idx="64">
                  <c:v>-1.4100000000000007E-4</c:v>
                </c:pt>
                <c:pt idx="65">
                  <c:v>-1.5400000000000006E-4</c:v>
                </c:pt>
                <c:pt idx="66">
                  <c:v>-2.4099999999999989E-4</c:v>
                </c:pt>
                <c:pt idx="67">
                  <c:v>-2.6300000000000021E-4</c:v>
                </c:pt>
                <c:pt idx="68">
                  <c:v>-3.4400000000000012E-4</c:v>
                </c:pt>
                <c:pt idx="69">
                  <c:v>-3.1500000000000018E-4</c:v>
                </c:pt>
                <c:pt idx="70">
                  <c:v>-3.1299999999999991E-4</c:v>
                </c:pt>
                <c:pt idx="71">
                  <c:v>-4.4399999999999995E-4</c:v>
                </c:pt>
                <c:pt idx="72">
                  <c:v>-4.3800000000000002E-4</c:v>
                </c:pt>
                <c:pt idx="73">
                  <c:v>-4.0499999999999998E-4</c:v>
                </c:pt>
                <c:pt idx="74">
                  <c:v>-4.3600000000000019E-4</c:v>
                </c:pt>
                <c:pt idx="75">
                  <c:v>-3.8400000000000023E-4</c:v>
                </c:pt>
                <c:pt idx="76">
                  <c:v>-4.3500000000000006E-4</c:v>
                </c:pt>
                <c:pt idx="77">
                  <c:v>-3.79E-4</c:v>
                </c:pt>
                <c:pt idx="78">
                  <c:v>-3.8799999999999989E-4</c:v>
                </c:pt>
                <c:pt idx="79">
                  <c:v>-5.62E-4</c:v>
                </c:pt>
                <c:pt idx="80">
                  <c:v>-6.7100000000000016E-4</c:v>
                </c:pt>
                <c:pt idx="81">
                  <c:v>-4.4600000000000022E-4</c:v>
                </c:pt>
                <c:pt idx="82">
                  <c:v>-4.3200000000000009E-4</c:v>
                </c:pt>
                <c:pt idx="83">
                  <c:v>-5.2400000000000016E-4</c:v>
                </c:pt>
                <c:pt idx="84">
                  <c:v>-6.9799999999999984E-4</c:v>
                </c:pt>
                <c:pt idx="85">
                  <c:v>-5.7300000000000016E-4</c:v>
                </c:pt>
                <c:pt idx="86">
                  <c:v>-4.9899999999999988E-4</c:v>
                </c:pt>
                <c:pt idx="87">
                  <c:v>-4.680000000000001E-4</c:v>
                </c:pt>
                <c:pt idx="88">
                  <c:v>-5.2700000000000012E-4</c:v>
                </c:pt>
                <c:pt idx="89">
                  <c:v>-5.089999999999999E-4</c:v>
                </c:pt>
                <c:pt idx="90">
                  <c:v>-6.0999999999999987E-4</c:v>
                </c:pt>
                <c:pt idx="91">
                  <c:v>-6.8800000000000024E-4</c:v>
                </c:pt>
                <c:pt idx="92">
                  <c:v>-6.2399999999999999E-4</c:v>
                </c:pt>
                <c:pt idx="93">
                  <c:v>-6.3800000000000011E-4</c:v>
                </c:pt>
                <c:pt idx="94">
                  <c:v>-6.559999999999999E-4</c:v>
                </c:pt>
                <c:pt idx="95">
                  <c:v>-5.6000000000000017E-4</c:v>
                </c:pt>
                <c:pt idx="96">
                  <c:v>-5.2400000000000016E-4</c:v>
                </c:pt>
                <c:pt idx="97">
                  <c:v>-6.5299999999999993E-4</c:v>
                </c:pt>
                <c:pt idx="98">
                  <c:v>-6.2999999999999992E-4</c:v>
                </c:pt>
                <c:pt idx="99">
                  <c:v>-5.8900000000000011E-4</c:v>
                </c:pt>
                <c:pt idx="100">
                  <c:v>-6.3999999999999994E-4</c:v>
                </c:pt>
                <c:pt idx="101">
                  <c:v>-5.8099999999999992E-4</c:v>
                </c:pt>
                <c:pt idx="102">
                  <c:v>-5.8999999999999981E-4</c:v>
                </c:pt>
                <c:pt idx="103">
                  <c:v>-6.0900000000000017E-4</c:v>
                </c:pt>
                <c:pt idx="104">
                  <c:v>-6.6899999999999989E-4</c:v>
                </c:pt>
                <c:pt idx="105">
                  <c:v>-7.8399999999999997E-4</c:v>
                </c:pt>
                <c:pt idx="106">
                  <c:v>-7.6699999999999989E-4</c:v>
                </c:pt>
                <c:pt idx="107">
                  <c:v>-7.2600000000000008E-4</c:v>
                </c:pt>
                <c:pt idx="108">
                  <c:v>-7.1300000000000009E-4</c:v>
                </c:pt>
                <c:pt idx="109">
                  <c:v>-6.3999999999999994E-4</c:v>
                </c:pt>
                <c:pt idx="110">
                  <c:v>-6.3999999999999994E-4</c:v>
                </c:pt>
                <c:pt idx="111">
                  <c:v>-5.7600000000000012E-4</c:v>
                </c:pt>
                <c:pt idx="112">
                  <c:v>-5.4900000000000001E-4</c:v>
                </c:pt>
                <c:pt idx="113">
                  <c:v>-6.1399999999999996E-4</c:v>
                </c:pt>
                <c:pt idx="114">
                  <c:v>-5.6399999999999983E-4</c:v>
                </c:pt>
                <c:pt idx="115">
                  <c:v>-6.020000000000001E-4</c:v>
                </c:pt>
                <c:pt idx="116">
                  <c:v>-7.4000000000000021E-4</c:v>
                </c:pt>
                <c:pt idx="117">
                  <c:v>-7.4200000000000004E-4</c:v>
                </c:pt>
                <c:pt idx="118">
                  <c:v>-7.5999999999999983E-4</c:v>
                </c:pt>
                <c:pt idx="119">
                  <c:v>-7.3300000000000014E-4</c:v>
                </c:pt>
                <c:pt idx="120">
                  <c:v>-8.2199999999999981E-4</c:v>
                </c:pt>
                <c:pt idx="121">
                  <c:v>-6.4700000000000001E-4</c:v>
                </c:pt>
                <c:pt idx="122">
                  <c:v>-7.7200000000000012E-4</c:v>
                </c:pt>
                <c:pt idx="123">
                  <c:v>-6.7100000000000016E-4</c:v>
                </c:pt>
                <c:pt idx="124">
                  <c:v>-8.5700000000000012E-4</c:v>
                </c:pt>
                <c:pt idx="125">
                  <c:v>-8.5700000000000012E-4</c:v>
                </c:pt>
                <c:pt idx="126">
                  <c:v>-7.7500000000000008E-4</c:v>
                </c:pt>
                <c:pt idx="127">
                  <c:v>-8.5400000000000016E-4</c:v>
                </c:pt>
                <c:pt idx="128">
                  <c:v>-9.0099999999999989E-4</c:v>
                </c:pt>
                <c:pt idx="129">
                  <c:v>-7.4000000000000021E-4</c:v>
                </c:pt>
                <c:pt idx="130">
                  <c:v>-7.2700000000000022E-4</c:v>
                </c:pt>
                <c:pt idx="131">
                  <c:v>-8.8400000000000024E-4</c:v>
                </c:pt>
                <c:pt idx="132">
                  <c:v>-8.7099999999999981E-4</c:v>
                </c:pt>
                <c:pt idx="133">
                  <c:v>-8.389999999999999E-4</c:v>
                </c:pt>
                <c:pt idx="134">
                  <c:v>-8.4000000000000003E-4</c:v>
                </c:pt>
                <c:pt idx="135">
                  <c:v>-8.8199999999999997E-4</c:v>
                </c:pt>
                <c:pt idx="136">
                  <c:v>-8.7900000000000001E-4</c:v>
                </c:pt>
                <c:pt idx="137">
                  <c:v>-9.0799999999999995E-4</c:v>
                </c:pt>
                <c:pt idx="138">
                  <c:v>-9.0300000000000016E-4</c:v>
                </c:pt>
                <c:pt idx="139">
                  <c:v>-9.6400000000000001E-4</c:v>
                </c:pt>
                <c:pt idx="140">
                  <c:v>-9.2699999999999987E-4</c:v>
                </c:pt>
                <c:pt idx="141">
                  <c:v>-8.4000000000000003E-4</c:v>
                </c:pt>
                <c:pt idx="142">
                  <c:v>-9.0000000000000019E-4</c:v>
                </c:pt>
                <c:pt idx="143">
                  <c:v>-9.7999999999999997E-4</c:v>
                </c:pt>
                <c:pt idx="144">
                  <c:v>-9.5599999999999982E-4</c:v>
                </c:pt>
                <c:pt idx="145">
                  <c:v>-1.1640000000000001E-3</c:v>
                </c:pt>
                <c:pt idx="146">
                  <c:v>-1.0579999999999999E-3</c:v>
                </c:pt>
                <c:pt idx="147">
                  <c:v>-8.7300000000000008E-4</c:v>
                </c:pt>
                <c:pt idx="148">
                  <c:v>-8.9099999999999987E-4</c:v>
                </c:pt>
                <c:pt idx="149">
                  <c:v>-8.0800000000000012E-4</c:v>
                </c:pt>
                <c:pt idx="150">
                  <c:v>-8.879999999999999E-4</c:v>
                </c:pt>
                <c:pt idx="151">
                  <c:v>-1E-3</c:v>
                </c:pt>
                <c:pt idx="152">
                  <c:v>-1.0460000000000001E-3</c:v>
                </c:pt>
                <c:pt idx="153">
                  <c:v>-1.1659999999999999E-3</c:v>
                </c:pt>
                <c:pt idx="154">
                  <c:v>-1.1440000000000001E-3</c:v>
                </c:pt>
                <c:pt idx="155">
                  <c:v>-1.0660000000000001E-3</c:v>
                </c:pt>
                <c:pt idx="156">
                  <c:v>-9.360000000000002E-4</c:v>
                </c:pt>
                <c:pt idx="157">
                  <c:v>-9.320000000000001E-4</c:v>
                </c:pt>
                <c:pt idx="158">
                  <c:v>-1.0059999999999999E-3</c:v>
                </c:pt>
                <c:pt idx="159">
                  <c:v>-1.0249999999999999E-3</c:v>
                </c:pt>
                <c:pt idx="160">
                  <c:v>-1.0769999999999998E-3</c:v>
                </c:pt>
                <c:pt idx="161">
                  <c:v>-1.2149999999999999E-3</c:v>
                </c:pt>
                <c:pt idx="162">
                  <c:v>-1.2160000000000001E-3</c:v>
                </c:pt>
                <c:pt idx="163">
                  <c:v>-1.1510000000000001E-3</c:v>
                </c:pt>
                <c:pt idx="164">
                  <c:v>-1.0500000000000002E-3</c:v>
                </c:pt>
                <c:pt idx="165">
                  <c:v>-1.1519999999999998E-3</c:v>
                </c:pt>
                <c:pt idx="166">
                  <c:v>-1.059E-3</c:v>
                </c:pt>
                <c:pt idx="167">
                  <c:v>-9.0699999999999982E-4</c:v>
                </c:pt>
                <c:pt idx="168">
                  <c:v>-1.013E-3</c:v>
                </c:pt>
                <c:pt idx="169">
                  <c:v>-1.1290000000000002E-3</c:v>
                </c:pt>
                <c:pt idx="170">
                  <c:v>-1.0460000000000001E-3</c:v>
                </c:pt>
                <c:pt idx="171">
                  <c:v>-1.0690000000000001E-3</c:v>
                </c:pt>
                <c:pt idx="172">
                  <c:v>-1.1529999999999999E-3</c:v>
                </c:pt>
                <c:pt idx="173">
                  <c:v>-1.1710000000000002E-3</c:v>
                </c:pt>
                <c:pt idx="174">
                  <c:v>-1.157E-3</c:v>
                </c:pt>
                <c:pt idx="175">
                  <c:v>-1.2130000000000001E-3</c:v>
                </c:pt>
                <c:pt idx="176">
                  <c:v>-1.255E-3</c:v>
                </c:pt>
                <c:pt idx="177">
                  <c:v>-1.1020000000000001E-3</c:v>
                </c:pt>
                <c:pt idx="178">
                  <c:v>-1.088E-3</c:v>
                </c:pt>
                <c:pt idx="179">
                  <c:v>-1.1199999999999999E-3</c:v>
                </c:pt>
                <c:pt idx="180">
                  <c:v>-1.1619999999999998E-3</c:v>
                </c:pt>
                <c:pt idx="181">
                  <c:v>-1.176E-3</c:v>
                </c:pt>
                <c:pt idx="182">
                  <c:v>-1.134E-3</c:v>
                </c:pt>
                <c:pt idx="183">
                  <c:v>-1.2490000000000001E-3</c:v>
                </c:pt>
                <c:pt idx="184">
                  <c:v>-1.1559999999999999E-3</c:v>
                </c:pt>
                <c:pt idx="185">
                  <c:v>-1.078E-3</c:v>
                </c:pt>
                <c:pt idx="186">
                  <c:v>-1.1150000000000001E-3</c:v>
                </c:pt>
                <c:pt idx="187">
                  <c:v>-1.0860000000000002E-3</c:v>
                </c:pt>
                <c:pt idx="188">
                  <c:v>-1.1879999999999998E-3</c:v>
                </c:pt>
                <c:pt idx="189">
                  <c:v>-1.1970000000000001E-3</c:v>
                </c:pt>
                <c:pt idx="190">
                  <c:v>-1.1819999999999999E-3</c:v>
                </c:pt>
                <c:pt idx="191">
                  <c:v>-1.0340000000000002E-3</c:v>
                </c:pt>
                <c:pt idx="192">
                  <c:v>-1.209E-3</c:v>
                </c:pt>
                <c:pt idx="193">
                  <c:v>-1.2140000000000002E-3</c:v>
                </c:pt>
                <c:pt idx="194">
                  <c:v>-1.2460000000000001E-3</c:v>
                </c:pt>
                <c:pt idx="195">
                  <c:v>-1.3189999999999999E-3</c:v>
                </c:pt>
                <c:pt idx="196">
                  <c:v>-1.2170000000000002E-3</c:v>
                </c:pt>
                <c:pt idx="197">
                  <c:v>-1.212E-3</c:v>
                </c:pt>
                <c:pt idx="198">
                  <c:v>-1.291E-3</c:v>
                </c:pt>
                <c:pt idx="199">
                  <c:v>-1.2539999999999999E-3</c:v>
                </c:pt>
                <c:pt idx="200">
                  <c:v>-1.1740000000000001E-3</c:v>
                </c:pt>
                <c:pt idx="201">
                  <c:v>-1.359E-3</c:v>
                </c:pt>
                <c:pt idx="202">
                  <c:v>-1.261E-3</c:v>
                </c:pt>
                <c:pt idx="203">
                  <c:v>-1.33E-3</c:v>
                </c:pt>
                <c:pt idx="204">
                  <c:v>-1.4650000000000002E-3</c:v>
                </c:pt>
                <c:pt idx="205">
                  <c:v>-1.2699999999999999E-3</c:v>
                </c:pt>
                <c:pt idx="206">
                  <c:v>-1.219E-3</c:v>
                </c:pt>
                <c:pt idx="207">
                  <c:v>-1.2850000000000001E-3</c:v>
                </c:pt>
                <c:pt idx="208">
                  <c:v>-1.3600000000000001E-3</c:v>
                </c:pt>
                <c:pt idx="209">
                  <c:v>-1.4130000000000002E-3</c:v>
                </c:pt>
                <c:pt idx="210">
                  <c:v>-1.415E-3</c:v>
                </c:pt>
                <c:pt idx="211">
                  <c:v>-1.261E-3</c:v>
                </c:pt>
                <c:pt idx="212">
                  <c:v>-1.1099999999999999E-3</c:v>
                </c:pt>
                <c:pt idx="213">
                  <c:v>-1.189E-3</c:v>
                </c:pt>
                <c:pt idx="214">
                  <c:v>-1.4199999999999998E-3</c:v>
                </c:pt>
                <c:pt idx="215">
                  <c:v>-1.4950000000000002E-3</c:v>
                </c:pt>
                <c:pt idx="216">
                  <c:v>-1.3519999999999999E-3</c:v>
                </c:pt>
                <c:pt idx="217">
                  <c:v>-1.4090000000000001E-3</c:v>
                </c:pt>
                <c:pt idx="218">
                  <c:v>-1.6129999999999999E-3</c:v>
                </c:pt>
                <c:pt idx="219">
                  <c:v>-1.529E-3</c:v>
                </c:pt>
                <c:pt idx="220">
                  <c:v>-1.1789999999999999E-3</c:v>
                </c:pt>
                <c:pt idx="221">
                  <c:v>-1.3110000000000001E-3</c:v>
                </c:pt>
                <c:pt idx="222">
                  <c:v>-1.4429999999999998E-3</c:v>
                </c:pt>
                <c:pt idx="223">
                  <c:v>-1.382E-3</c:v>
                </c:pt>
                <c:pt idx="224">
                  <c:v>-1.2820000000000002E-3</c:v>
                </c:pt>
                <c:pt idx="225">
                  <c:v>-1.4889999999999999E-3</c:v>
                </c:pt>
                <c:pt idx="226">
                  <c:v>-1.4590000000000002E-3</c:v>
                </c:pt>
                <c:pt idx="227">
                  <c:v>-1.444E-3</c:v>
                </c:pt>
                <c:pt idx="228">
                  <c:v>-1.4369999999999999E-3</c:v>
                </c:pt>
                <c:pt idx="229">
                  <c:v>-1.4529999999999999E-3</c:v>
                </c:pt>
                <c:pt idx="230">
                  <c:v>-1.5700000000000002E-3</c:v>
                </c:pt>
                <c:pt idx="231">
                  <c:v>-1.6429999999999999E-3</c:v>
                </c:pt>
                <c:pt idx="232">
                  <c:v>-1.6060000000000002E-3</c:v>
                </c:pt>
                <c:pt idx="233">
                  <c:v>-1.601E-3</c:v>
                </c:pt>
                <c:pt idx="234">
                  <c:v>-1.6970000000000002E-3</c:v>
                </c:pt>
                <c:pt idx="235">
                  <c:v>-1.7399999999999998E-3</c:v>
                </c:pt>
                <c:pt idx="236">
                  <c:v>-1.5939999999999999E-3</c:v>
                </c:pt>
                <c:pt idx="237">
                  <c:v>-1.6710000000000002E-3</c:v>
                </c:pt>
                <c:pt idx="238">
                  <c:v>-1.8369999999999997E-3</c:v>
                </c:pt>
                <c:pt idx="239">
                  <c:v>-1.7319999999999996E-3</c:v>
                </c:pt>
                <c:pt idx="240">
                  <c:v>-1.8210000000000001E-3</c:v>
                </c:pt>
                <c:pt idx="241">
                  <c:v>-1.7830000000000003E-3</c:v>
                </c:pt>
                <c:pt idx="242">
                  <c:v>-1.9010000000000003E-3</c:v>
                </c:pt>
                <c:pt idx="243">
                  <c:v>-1.9629999999999999E-3</c:v>
                </c:pt>
                <c:pt idx="244">
                  <c:v>-1.9910000000000001E-3</c:v>
                </c:pt>
                <c:pt idx="245">
                  <c:v>-1.9190000000000001E-3</c:v>
                </c:pt>
                <c:pt idx="246">
                  <c:v>-1.853E-3</c:v>
                </c:pt>
                <c:pt idx="247">
                  <c:v>-1.7430000000000002E-3</c:v>
                </c:pt>
                <c:pt idx="248">
                  <c:v>-1.7710000000000004E-3</c:v>
                </c:pt>
                <c:pt idx="249">
                  <c:v>-1.9029999999999997E-3</c:v>
                </c:pt>
                <c:pt idx="250">
                  <c:v>-2.0970000000000003E-3</c:v>
                </c:pt>
                <c:pt idx="251">
                  <c:v>-2.0719999999999996E-3</c:v>
                </c:pt>
                <c:pt idx="252">
                  <c:v>-1.8439999999999997E-3</c:v>
                </c:pt>
                <c:pt idx="253">
                  <c:v>-1.9609999999999996E-3</c:v>
                </c:pt>
                <c:pt idx="254">
                  <c:v>-2.0110000000000002E-3</c:v>
                </c:pt>
                <c:pt idx="255">
                  <c:v>-1.6869999999999997E-3</c:v>
                </c:pt>
                <c:pt idx="256">
                  <c:v>-1.7009999999999998E-3</c:v>
                </c:pt>
                <c:pt idx="257">
                  <c:v>-1.9990000000000003E-3</c:v>
                </c:pt>
                <c:pt idx="258">
                  <c:v>-2.0349999999999999E-3</c:v>
                </c:pt>
                <c:pt idx="259">
                  <c:v>-1.977E-3</c:v>
                </c:pt>
                <c:pt idx="260">
                  <c:v>-2.0100000000000001E-3</c:v>
                </c:pt>
                <c:pt idx="261">
                  <c:v>-1.9530000000000003E-3</c:v>
                </c:pt>
                <c:pt idx="262">
                  <c:v>-1.957E-3</c:v>
                </c:pt>
                <c:pt idx="263">
                  <c:v>-2.042E-3</c:v>
                </c:pt>
                <c:pt idx="264">
                  <c:v>-2.0050000000000003E-3</c:v>
                </c:pt>
                <c:pt idx="265">
                  <c:v>-2.075E-3</c:v>
                </c:pt>
                <c:pt idx="266">
                  <c:v>-2.2270000000000002E-3</c:v>
                </c:pt>
                <c:pt idx="267">
                  <c:v>-2.2270000000000002E-3</c:v>
                </c:pt>
                <c:pt idx="268">
                  <c:v>-2.1589999999999999E-3</c:v>
                </c:pt>
                <c:pt idx="269">
                  <c:v>-2.1829999999999996E-3</c:v>
                </c:pt>
                <c:pt idx="270">
                  <c:v>-2.1220000000000002E-3</c:v>
                </c:pt>
                <c:pt idx="271">
                  <c:v>-2.0830000000000002E-3</c:v>
                </c:pt>
                <c:pt idx="272">
                  <c:v>-2.1909999999999998E-3</c:v>
                </c:pt>
                <c:pt idx="273">
                  <c:v>-2.2159999999999997E-3</c:v>
                </c:pt>
                <c:pt idx="274">
                  <c:v>-2.1410000000000001E-3</c:v>
                </c:pt>
                <c:pt idx="275">
                  <c:v>-2.3110000000000001E-3</c:v>
                </c:pt>
                <c:pt idx="276">
                  <c:v>-2.016E-3</c:v>
                </c:pt>
                <c:pt idx="277">
                  <c:v>-2.0019999999999999E-3</c:v>
                </c:pt>
                <c:pt idx="278">
                  <c:v>-2.153E-3</c:v>
                </c:pt>
                <c:pt idx="279">
                  <c:v>-2.2480000000000004E-3</c:v>
                </c:pt>
                <c:pt idx="280">
                  <c:v>-2.2720000000000001E-3</c:v>
                </c:pt>
                <c:pt idx="281">
                  <c:v>-2.186E-3</c:v>
                </c:pt>
                <c:pt idx="282">
                  <c:v>-2.1150000000000001E-3</c:v>
                </c:pt>
                <c:pt idx="283">
                  <c:v>-2.1769999999999997E-3</c:v>
                </c:pt>
                <c:pt idx="284">
                  <c:v>-2.2130000000000001E-3</c:v>
                </c:pt>
                <c:pt idx="285">
                  <c:v>-2.1940000000000002E-3</c:v>
                </c:pt>
                <c:pt idx="286">
                  <c:v>-2.0520000000000004E-3</c:v>
                </c:pt>
                <c:pt idx="287">
                  <c:v>-2.251E-3</c:v>
                </c:pt>
                <c:pt idx="288">
                  <c:v>-2.317E-3</c:v>
                </c:pt>
                <c:pt idx="289">
                  <c:v>-2.1610000000000002E-3</c:v>
                </c:pt>
                <c:pt idx="290">
                  <c:v>-2.075E-3</c:v>
                </c:pt>
                <c:pt idx="291">
                  <c:v>-2.2070000000000002E-3</c:v>
                </c:pt>
                <c:pt idx="292">
                  <c:v>-2.3390000000000004E-3</c:v>
                </c:pt>
                <c:pt idx="293">
                  <c:v>-2.0830000000000002E-3</c:v>
                </c:pt>
                <c:pt idx="294">
                  <c:v>-2.1249999999999997E-3</c:v>
                </c:pt>
                <c:pt idx="295">
                  <c:v>-2.1290000000000002E-3</c:v>
                </c:pt>
                <c:pt idx="296">
                  <c:v>-2.3549999999999999E-3</c:v>
                </c:pt>
                <c:pt idx="297">
                  <c:v>-2.2939999999999996E-3</c:v>
                </c:pt>
                <c:pt idx="298">
                  <c:v>-2.1240000000000005E-3</c:v>
                </c:pt>
                <c:pt idx="299">
                  <c:v>-2.2419999999999996E-3</c:v>
                </c:pt>
                <c:pt idx="300">
                  <c:v>-2.2559999999999998E-3</c:v>
                </c:pt>
                <c:pt idx="301">
                  <c:v>-2.2939999999999996E-3</c:v>
                </c:pt>
                <c:pt idx="302">
                  <c:v>-2.1899999999999997E-3</c:v>
                </c:pt>
                <c:pt idx="303">
                  <c:v>-2.2039999999999998E-3</c:v>
                </c:pt>
                <c:pt idx="304">
                  <c:v>-2.3789999999999996E-3</c:v>
                </c:pt>
                <c:pt idx="305">
                  <c:v>-2.2159999999999997E-3</c:v>
                </c:pt>
                <c:pt idx="306">
                  <c:v>-2.2910000000000001E-3</c:v>
                </c:pt>
                <c:pt idx="307">
                  <c:v>-2.3050000000000002E-3</c:v>
                </c:pt>
                <c:pt idx="308">
                  <c:v>-2.4989999999999999E-3</c:v>
                </c:pt>
                <c:pt idx="309">
                  <c:v>-2.4420000000000002E-3</c:v>
                </c:pt>
                <c:pt idx="310">
                  <c:v>-2.4459999999999998E-3</c:v>
                </c:pt>
                <c:pt idx="311">
                  <c:v>-2.4599999999999999E-3</c:v>
                </c:pt>
                <c:pt idx="312">
                  <c:v>-2.3279999999999998E-3</c:v>
                </c:pt>
                <c:pt idx="313">
                  <c:v>-2.2679999999999996E-3</c:v>
                </c:pt>
                <c:pt idx="314">
                  <c:v>-2.3570000000000002E-3</c:v>
                </c:pt>
                <c:pt idx="315">
                  <c:v>-2.4240000000000004E-3</c:v>
                </c:pt>
                <c:pt idx="316">
                  <c:v>-2.5850000000000001E-3</c:v>
                </c:pt>
                <c:pt idx="317">
                  <c:v>-2.5569999999999998E-3</c:v>
                </c:pt>
                <c:pt idx="318">
                  <c:v>-2.3450000000000003E-3</c:v>
                </c:pt>
                <c:pt idx="319">
                  <c:v>-2.3419999999999999E-3</c:v>
                </c:pt>
                <c:pt idx="320">
                  <c:v>-2.4839999999999997E-3</c:v>
                </c:pt>
                <c:pt idx="321">
                  <c:v>-2.2619999999999997E-3</c:v>
                </c:pt>
                <c:pt idx="322">
                  <c:v>-2.3669999999999997E-3</c:v>
                </c:pt>
                <c:pt idx="323">
                  <c:v>-2.5959999999999998E-3</c:v>
                </c:pt>
                <c:pt idx="324">
                  <c:v>-2.7779999999999997E-3</c:v>
                </c:pt>
                <c:pt idx="325">
                  <c:v>-2.4249999999999996E-3</c:v>
                </c:pt>
                <c:pt idx="326">
                  <c:v>-2.2190000000000001E-3</c:v>
                </c:pt>
                <c:pt idx="327">
                  <c:v>-2.3380000000000002E-3</c:v>
                </c:pt>
                <c:pt idx="328">
                  <c:v>-2.4900000000000005E-3</c:v>
                </c:pt>
                <c:pt idx="329">
                  <c:v>-2.232E-3</c:v>
                </c:pt>
                <c:pt idx="330">
                  <c:v>-2.4319999999999997E-3</c:v>
                </c:pt>
                <c:pt idx="331">
                  <c:v>-2.3980000000000004E-3</c:v>
                </c:pt>
                <c:pt idx="332">
                  <c:v>-2.2899999999999999E-3</c:v>
                </c:pt>
                <c:pt idx="333">
                  <c:v>-2.4449999999999997E-3</c:v>
                </c:pt>
                <c:pt idx="334">
                  <c:v>-2.4420000000000002E-3</c:v>
                </c:pt>
                <c:pt idx="335">
                  <c:v>-2.4880000000000002E-3</c:v>
                </c:pt>
                <c:pt idx="336">
                  <c:v>-2.6409999999999997E-3</c:v>
                </c:pt>
                <c:pt idx="337">
                  <c:v>-2.3799999999999997E-3</c:v>
                </c:pt>
                <c:pt idx="338">
                  <c:v>-2.2660000000000002E-3</c:v>
                </c:pt>
                <c:pt idx="339">
                  <c:v>-1.9970000000000001E-3</c:v>
                </c:pt>
                <c:pt idx="340">
                  <c:v>-2.696E-3</c:v>
                </c:pt>
                <c:pt idx="341">
                  <c:v>-2.3019999999999998E-3</c:v>
                </c:pt>
                <c:pt idx="342">
                  <c:v>-2.4199999999999998E-3</c:v>
                </c:pt>
                <c:pt idx="343">
                  <c:v>-2.3079999999999997E-3</c:v>
                </c:pt>
                <c:pt idx="344">
                  <c:v>-2.2060000000000001E-3</c:v>
                </c:pt>
                <c:pt idx="345">
                  <c:v>-1.9780000000000002E-3</c:v>
                </c:pt>
                <c:pt idx="346">
                  <c:v>-2.1049999999999997E-3</c:v>
                </c:pt>
                <c:pt idx="347">
                  <c:v>-2.317E-3</c:v>
                </c:pt>
                <c:pt idx="348">
                  <c:v>-2.3570000000000002E-3</c:v>
                </c:pt>
                <c:pt idx="349">
                  <c:v>-2.2870000000000004E-3</c:v>
                </c:pt>
                <c:pt idx="350">
                  <c:v>-2.1690000000000004E-3</c:v>
                </c:pt>
                <c:pt idx="351">
                  <c:v>-2.2280000000000004E-3</c:v>
                </c:pt>
                <c:pt idx="352">
                  <c:v>-1.9809999999999997E-3</c:v>
                </c:pt>
                <c:pt idx="353">
                  <c:v>-2.1179999999999997E-3</c:v>
                </c:pt>
                <c:pt idx="354">
                  <c:v>-2.2499999999999998E-3</c:v>
                </c:pt>
                <c:pt idx="355">
                  <c:v>-2.0230000000000001E-3</c:v>
                </c:pt>
                <c:pt idx="356">
                  <c:v>-2.2439999999999999E-3</c:v>
                </c:pt>
                <c:pt idx="357">
                  <c:v>-2.1329999999999999E-3</c:v>
                </c:pt>
                <c:pt idx="358">
                  <c:v>-1.9689999999999998E-3</c:v>
                </c:pt>
                <c:pt idx="359">
                  <c:v>-1.8600000000000001E-3</c:v>
                </c:pt>
                <c:pt idx="360">
                  <c:v>-1.7620000000000001E-3</c:v>
                </c:pt>
                <c:pt idx="361">
                  <c:v>-1.6199999999999999E-3</c:v>
                </c:pt>
                <c:pt idx="362">
                  <c:v>-1.8959999999999997E-3</c:v>
                </c:pt>
                <c:pt idx="363">
                  <c:v>-2.1240000000000005E-3</c:v>
                </c:pt>
                <c:pt idx="364">
                  <c:v>-2.003E-3</c:v>
                </c:pt>
                <c:pt idx="365">
                  <c:v>-1.8839999999999998E-3</c:v>
                </c:pt>
                <c:pt idx="366">
                  <c:v>-2.0960000000000002E-3</c:v>
                </c:pt>
                <c:pt idx="367">
                  <c:v>-2.0970000000000003E-3</c:v>
                </c:pt>
                <c:pt idx="368">
                  <c:v>-1.7640000000000004E-3</c:v>
                </c:pt>
                <c:pt idx="369">
                  <c:v>-1.4350000000000001E-3</c:v>
                </c:pt>
                <c:pt idx="370">
                  <c:v>-1.5690000000000001E-3</c:v>
                </c:pt>
                <c:pt idx="371">
                  <c:v>-1.6649999999999998E-3</c:v>
                </c:pt>
                <c:pt idx="372">
                  <c:v>-1.222E-3</c:v>
                </c:pt>
                <c:pt idx="373">
                  <c:v>-1.3830000000000001E-3</c:v>
                </c:pt>
                <c:pt idx="374">
                  <c:v>-1.219E-3</c:v>
                </c:pt>
                <c:pt idx="375">
                  <c:v>-1.4970000000000001E-3</c:v>
                </c:pt>
                <c:pt idx="376">
                  <c:v>-8.5599999999999999E-4</c:v>
                </c:pt>
                <c:pt idx="377">
                  <c:v>-7.45E-4</c:v>
                </c:pt>
                <c:pt idx="378">
                  <c:v>-1.065E-3</c:v>
                </c:pt>
                <c:pt idx="379">
                  <c:v>-1.2790000000000002E-3</c:v>
                </c:pt>
                <c:pt idx="380">
                  <c:v>-6.2699999999999995E-4</c:v>
                </c:pt>
                <c:pt idx="381">
                  <c:v>-3.9799999999999992E-4</c:v>
                </c:pt>
                <c:pt idx="382">
                  <c:v>-6.8899999999999994E-4</c:v>
                </c:pt>
                <c:pt idx="383">
                  <c:v>-5.4700000000000018E-4</c:v>
                </c:pt>
                <c:pt idx="384">
                  <c:v>-2.9699999999999996E-4</c:v>
                </c:pt>
                <c:pt idx="385">
                  <c:v>-2.279999999999999E-4</c:v>
                </c:pt>
                <c:pt idx="386">
                  <c:v>-9.5000000000000032E-5</c:v>
                </c:pt>
                <c:pt idx="387">
                  <c:v>2.3300000000000013E-4</c:v>
                </c:pt>
                <c:pt idx="388">
                  <c:v>3.1100000000000008E-4</c:v>
                </c:pt>
                <c:pt idx="389">
                  <c:v>4.5899999999999999E-4</c:v>
                </c:pt>
                <c:pt idx="390">
                  <c:v>6.3999999999999994E-4</c:v>
                </c:pt>
                <c:pt idx="391">
                  <c:v>7.5799999999999999E-4</c:v>
                </c:pt>
                <c:pt idx="392">
                  <c:v>1.1919999999999999E-3</c:v>
                </c:pt>
                <c:pt idx="393">
                  <c:v>1.3990000000000001E-3</c:v>
                </c:pt>
                <c:pt idx="394">
                  <c:v>1.621E-3</c:v>
                </c:pt>
                <c:pt idx="395">
                  <c:v>1.6310000000000001E-3</c:v>
                </c:pt>
                <c:pt idx="396">
                  <c:v>1.774E-3</c:v>
                </c:pt>
                <c:pt idx="397">
                  <c:v>2.189E-3</c:v>
                </c:pt>
                <c:pt idx="398">
                  <c:v>2.5200000000000001E-3</c:v>
                </c:pt>
                <c:pt idx="399">
                  <c:v>2.836E-3</c:v>
                </c:pt>
                <c:pt idx="400">
                  <c:v>3.3309999999999998E-3</c:v>
                </c:pt>
                <c:pt idx="401">
                  <c:v>3.5690000000000001E-3</c:v>
                </c:pt>
                <c:pt idx="402">
                  <c:v>3.9109999999999995E-3</c:v>
                </c:pt>
                <c:pt idx="403">
                  <c:v>4.4919999999999995E-3</c:v>
                </c:pt>
                <c:pt idx="404">
                  <c:v>5.3100000000000005E-3</c:v>
                </c:pt>
                <c:pt idx="405">
                  <c:v>5.3740000000000003E-3</c:v>
                </c:pt>
                <c:pt idx="406">
                  <c:v>6.136E-3</c:v>
                </c:pt>
                <c:pt idx="407">
                  <c:v>6.6739999999999994E-3</c:v>
                </c:pt>
                <c:pt idx="408">
                  <c:v>7.8399999999999997E-3</c:v>
                </c:pt>
                <c:pt idx="409">
                  <c:v>7.4520000000000003E-3</c:v>
                </c:pt>
                <c:pt idx="410">
                  <c:v>8.2839999999999997E-3</c:v>
                </c:pt>
                <c:pt idx="411">
                  <c:v>9.1120000000000003E-3</c:v>
                </c:pt>
                <c:pt idx="412">
                  <c:v>9.5080000000000008E-3</c:v>
                </c:pt>
                <c:pt idx="413">
                  <c:v>1.0895E-2</c:v>
                </c:pt>
                <c:pt idx="414">
                  <c:v>1.1259E-2</c:v>
                </c:pt>
                <c:pt idx="415">
                  <c:v>1.2203E-2</c:v>
                </c:pt>
                <c:pt idx="416">
                  <c:v>1.1788E-2</c:v>
                </c:pt>
                <c:pt idx="417">
                  <c:v>1.1607000000000001E-2</c:v>
                </c:pt>
                <c:pt idx="418">
                  <c:v>2.0242E-2</c:v>
                </c:pt>
                <c:pt idx="419">
                  <c:v>1.9044999999999999E-2</c:v>
                </c:pt>
                <c:pt idx="420">
                  <c:v>1.7340000000000001E-2</c:v>
                </c:pt>
                <c:pt idx="421">
                  <c:v>2.0112000000000001E-2</c:v>
                </c:pt>
                <c:pt idx="422">
                  <c:v>2.3032E-2</c:v>
                </c:pt>
                <c:pt idx="423">
                  <c:v>2.5100000000000001E-2</c:v>
                </c:pt>
                <c:pt idx="424">
                  <c:v>2.7687E-2</c:v>
                </c:pt>
                <c:pt idx="425">
                  <c:v>2.9907E-2</c:v>
                </c:pt>
                <c:pt idx="426">
                  <c:v>2.8894E-2</c:v>
                </c:pt>
                <c:pt idx="427">
                  <c:v>2.9094999999999999E-2</c:v>
                </c:pt>
                <c:pt idx="428">
                  <c:v>3.3585999999999998E-2</c:v>
                </c:pt>
                <c:pt idx="429">
                  <c:v>3.7746999999999996E-2</c:v>
                </c:pt>
                <c:pt idx="430">
                  <c:v>3.9233999999999998E-2</c:v>
                </c:pt>
                <c:pt idx="431">
                  <c:v>4.1322999999999999E-2</c:v>
                </c:pt>
                <c:pt idx="432">
                  <c:v>4.7492999999999994E-2</c:v>
                </c:pt>
                <c:pt idx="433">
                  <c:v>5.0141999999999999E-2</c:v>
                </c:pt>
                <c:pt idx="434">
                  <c:v>5.3647999999999994E-2</c:v>
                </c:pt>
                <c:pt idx="435">
                  <c:v>5.8548999999999997E-2</c:v>
                </c:pt>
                <c:pt idx="436">
                  <c:v>6.1959999999999994E-2</c:v>
                </c:pt>
                <c:pt idx="437">
                  <c:v>6.788000000000001E-2</c:v>
                </c:pt>
                <c:pt idx="438">
                  <c:v>7.3373000000000008E-2</c:v>
                </c:pt>
                <c:pt idx="439">
                  <c:v>7.9617000000000007E-2</c:v>
                </c:pt>
                <c:pt idx="440">
                  <c:v>8.7787000000000004E-2</c:v>
                </c:pt>
                <c:pt idx="441">
                  <c:v>9.2066000000000009E-2</c:v>
                </c:pt>
                <c:pt idx="442">
                  <c:v>9.9414000000000002E-2</c:v>
                </c:pt>
                <c:pt idx="443">
                  <c:v>0.109456</c:v>
                </c:pt>
                <c:pt idx="444">
                  <c:v>0.116713</c:v>
                </c:pt>
                <c:pt idx="445">
                  <c:v>0.12839199999999998</c:v>
                </c:pt>
                <c:pt idx="446">
                  <c:v>0.14093599999999998</c:v>
                </c:pt>
                <c:pt idx="447">
                  <c:v>0.15039999999999998</c:v>
                </c:pt>
                <c:pt idx="448">
                  <c:v>0.16387299999999999</c:v>
                </c:pt>
                <c:pt idx="449">
                  <c:v>0.17525399999999999</c:v>
                </c:pt>
                <c:pt idx="450">
                  <c:v>0.190413</c:v>
                </c:pt>
                <c:pt idx="451">
                  <c:v>0.20769199999999999</c:v>
                </c:pt>
                <c:pt idx="452">
                  <c:v>0.22839499999999999</c:v>
                </c:pt>
                <c:pt idx="453">
                  <c:v>0.24676799999999999</c:v>
                </c:pt>
                <c:pt idx="454">
                  <c:v>0.26533100000000004</c:v>
                </c:pt>
                <c:pt idx="455">
                  <c:v>0.28551799999999999</c:v>
                </c:pt>
                <c:pt idx="456">
                  <c:v>0.30913100000000004</c:v>
                </c:pt>
                <c:pt idx="457">
                  <c:v>0.337364</c:v>
                </c:pt>
                <c:pt idx="458">
                  <c:v>0.36745</c:v>
                </c:pt>
                <c:pt idx="459">
                  <c:v>0.39559700000000003</c:v>
                </c:pt>
                <c:pt idx="460">
                  <c:v>0.430232</c:v>
                </c:pt>
                <c:pt idx="461">
                  <c:v>0.46827200000000002</c:v>
                </c:pt>
                <c:pt idx="462">
                  <c:v>0.50524199999999997</c:v>
                </c:pt>
                <c:pt idx="463">
                  <c:v>0.54967599999999994</c:v>
                </c:pt>
                <c:pt idx="464">
                  <c:v>0.58613399999999993</c:v>
                </c:pt>
                <c:pt idx="465">
                  <c:v>0.62577299999999991</c:v>
                </c:pt>
                <c:pt idx="466">
                  <c:v>0.68162499999999993</c:v>
                </c:pt>
                <c:pt idx="467">
                  <c:v>0.74345299999999992</c:v>
                </c:pt>
                <c:pt idx="468">
                  <c:v>0.80881599999999998</c:v>
                </c:pt>
                <c:pt idx="469">
                  <c:v>0.859209</c:v>
                </c:pt>
                <c:pt idx="470">
                  <c:v>0.94175799999999998</c:v>
                </c:pt>
                <c:pt idx="471">
                  <c:v>1.0142139999999999</c:v>
                </c:pt>
                <c:pt idx="472">
                  <c:v>1.0884199999999999</c:v>
                </c:pt>
                <c:pt idx="473">
                  <c:v>1.1746209999999999</c:v>
                </c:pt>
                <c:pt idx="474">
                  <c:v>1.22987</c:v>
                </c:pt>
                <c:pt idx="475">
                  <c:v>1.2988659999999999</c:v>
                </c:pt>
                <c:pt idx="476">
                  <c:v>1.3889959999999999</c:v>
                </c:pt>
                <c:pt idx="477">
                  <c:v>1.4776</c:v>
                </c:pt>
                <c:pt idx="478">
                  <c:v>1.571142</c:v>
                </c:pt>
                <c:pt idx="479">
                  <c:v>1.6621569999999999</c:v>
                </c:pt>
                <c:pt idx="480">
                  <c:v>1.758092</c:v>
                </c:pt>
                <c:pt idx="481">
                  <c:v>1.8469819999999999</c:v>
                </c:pt>
                <c:pt idx="482">
                  <c:v>1.945697</c:v>
                </c:pt>
                <c:pt idx="483">
                  <c:v>2.0460700000000003</c:v>
                </c:pt>
                <c:pt idx="484">
                  <c:v>2.127704</c:v>
                </c:pt>
                <c:pt idx="485">
                  <c:v>2.1868470000000002</c:v>
                </c:pt>
                <c:pt idx="486">
                  <c:v>2.2313740000000002</c:v>
                </c:pt>
                <c:pt idx="487">
                  <c:v>2.2840320000000003</c:v>
                </c:pt>
                <c:pt idx="488">
                  <c:v>2.3766370000000001</c:v>
                </c:pt>
                <c:pt idx="489">
                  <c:v>2.3875360000000003</c:v>
                </c:pt>
                <c:pt idx="490">
                  <c:v>2.406568</c:v>
                </c:pt>
                <c:pt idx="491">
                  <c:v>2.4333400000000003</c:v>
                </c:pt>
                <c:pt idx="492">
                  <c:v>2.4592110000000003</c:v>
                </c:pt>
                <c:pt idx="493">
                  <c:v>2.4575720000000003</c:v>
                </c:pt>
                <c:pt idx="494">
                  <c:v>2.4676930000000001</c:v>
                </c:pt>
                <c:pt idx="495">
                  <c:v>2.4585270000000001</c:v>
                </c:pt>
                <c:pt idx="496">
                  <c:v>2.4937230000000001</c:v>
                </c:pt>
                <c:pt idx="497">
                  <c:v>2.5064980000000001</c:v>
                </c:pt>
                <c:pt idx="498">
                  <c:v>2.5045470000000001</c:v>
                </c:pt>
                <c:pt idx="499">
                  <c:v>2.491212</c:v>
                </c:pt>
                <c:pt idx="500">
                  <c:v>2.4573670000000001</c:v>
                </c:pt>
                <c:pt idx="501">
                  <c:v>2.4511410000000002</c:v>
                </c:pt>
                <c:pt idx="502">
                  <c:v>2.4933880000000004</c:v>
                </c:pt>
                <c:pt idx="503">
                  <c:v>2.5245060000000001</c:v>
                </c:pt>
                <c:pt idx="504">
                  <c:v>2.5135460000000003</c:v>
                </c:pt>
                <c:pt idx="505">
                  <c:v>2.5249260000000002</c:v>
                </c:pt>
                <c:pt idx="506">
                  <c:v>2.4990010000000002</c:v>
                </c:pt>
                <c:pt idx="507">
                  <c:v>2.496575</c:v>
                </c:pt>
                <c:pt idx="508">
                  <c:v>2.5173140000000003</c:v>
                </c:pt>
                <c:pt idx="509">
                  <c:v>2.5043980000000001</c:v>
                </c:pt>
                <c:pt idx="510">
                  <c:v>2.52061</c:v>
                </c:pt>
                <c:pt idx="511">
                  <c:v>2.4674680000000002</c:v>
                </c:pt>
                <c:pt idx="512">
                  <c:v>2.464979</c:v>
                </c:pt>
                <c:pt idx="513">
                  <c:v>2.4652070000000004</c:v>
                </c:pt>
                <c:pt idx="514">
                  <c:v>2.4942150000000001</c:v>
                </c:pt>
                <c:pt idx="515">
                  <c:v>2.4980800000000003</c:v>
                </c:pt>
                <c:pt idx="516">
                  <c:v>2.468207</c:v>
                </c:pt>
                <c:pt idx="517">
                  <c:v>2.5203730000000002</c:v>
                </c:pt>
                <c:pt idx="518">
                  <c:v>2.4872920000000001</c:v>
                </c:pt>
                <c:pt idx="519">
                  <c:v>2.4999390000000004</c:v>
                </c:pt>
                <c:pt idx="520">
                  <c:v>2.4515400000000001</c:v>
                </c:pt>
                <c:pt idx="521">
                  <c:v>2.4739220000000004</c:v>
                </c:pt>
                <c:pt idx="522">
                  <c:v>2.521614</c:v>
                </c:pt>
                <c:pt idx="523">
                  <c:v>2.5621340000000004</c:v>
                </c:pt>
                <c:pt idx="524">
                  <c:v>2.4977880000000003</c:v>
                </c:pt>
                <c:pt idx="525">
                  <c:v>2.4856470000000002</c:v>
                </c:pt>
                <c:pt idx="526">
                  <c:v>2.476893</c:v>
                </c:pt>
                <c:pt idx="527">
                  <c:v>2.4730480000000004</c:v>
                </c:pt>
                <c:pt idx="528">
                  <c:v>2.4901970000000002</c:v>
                </c:pt>
                <c:pt idx="529">
                  <c:v>2.5151950000000003</c:v>
                </c:pt>
                <c:pt idx="530">
                  <c:v>2.512788</c:v>
                </c:pt>
                <c:pt idx="531">
                  <c:v>2.4947360000000001</c:v>
                </c:pt>
                <c:pt idx="532">
                  <c:v>2.5096290000000003</c:v>
                </c:pt>
                <c:pt idx="533">
                  <c:v>2.5091100000000002</c:v>
                </c:pt>
                <c:pt idx="534">
                  <c:v>2.4978540000000002</c:v>
                </c:pt>
                <c:pt idx="535">
                  <c:v>2.497036</c:v>
                </c:pt>
                <c:pt idx="536">
                  <c:v>2.49803</c:v>
                </c:pt>
                <c:pt idx="537">
                  <c:v>2.482151</c:v>
                </c:pt>
                <c:pt idx="538">
                  <c:v>2.4814890000000003</c:v>
                </c:pt>
                <c:pt idx="539">
                  <c:v>2.4906450000000002</c:v>
                </c:pt>
                <c:pt idx="540">
                  <c:v>2.5036240000000003</c:v>
                </c:pt>
                <c:pt idx="541">
                  <c:v>2.522472</c:v>
                </c:pt>
                <c:pt idx="542">
                  <c:v>2.521576</c:v>
                </c:pt>
                <c:pt idx="543">
                  <c:v>2.515199</c:v>
                </c:pt>
                <c:pt idx="544">
                  <c:v>2.5032920000000001</c:v>
                </c:pt>
                <c:pt idx="545">
                  <c:v>2.5167410000000001</c:v>
                </c:pt>
                <c:pt idx="546">
                  <c:v>2.5027410000000003</c:v>
                </c:pt>
                <c:pt idx="547">
                  <c:v>2.4923540000000002</c:v>
                </c:pt>
                <c:pt idx="548">
                  <c:v>2.4925760000000001</c:v>
                </c:pt>
                <c:pt idx="549">
                  <c:v>2.5258940000000001</c:v>
                </c:pt>
                <c:pt idx="550">
                  <c:v>2.5164210000000002</c:v>
                </c:pt>
                <c:pt idx="551">
                  <c:v>2.5069750000000002</c:v>
                </c:pt>
                <c:pt idx="552">
                  <c:v>2.4959150000000001</c:v>
                </c:pt>
                <c:pt idx="553">
                  <c:v>2.4937210000000003</c:v>
                </c:pt>
                <c:pt idx="554">
                  <c:v>2.493233</c:v>
                </c:pt>
                <c:pt idx="555">
                  <c:v>2.5163170000000004</c:v>
                </c:pt>
                <c:pt idx="556">
                  <c:v>2.4982600000000001</c:v>
                </c:pt>
                <c:pt idx="557">
                  <c:v>2.5022340000000001</c:v>
                </c:pt>
                <c:pt idx="558">
                  <c:v>2.4800550000000001</c:v>
                </c:pt>
                <c:pt idx="559">
                  <c:v>2.4757340000000001</c:v>
                </c:pt>
                <c:pt idx="560">
                  <c:v>2.4765090000000001</c:v>
                </c:pt>
                <c:pt idx="561">
                  <c:v>2.489903</c:v>
                </c:pt>
                <c:pt idx="562">
                  <c:v>2.4857840000000002</c:v>
                </c:pt>
                <c:pt idx="563">
                  <c:v>2.479149</c:v>
                </c:pt>
                <c:pt idx="564">
                  <c:v>2.4680300000000002</c:v>
                </c:pt>
                <c:pt idx="565">
                  <c:v>2.4775130000000001</c:v>
                </c:pt>
                <c:pt idx="566">
                  <c:v>2.4768320000000004</c:v>
                </c:pt>
                <c:pt idx="567">
                  <c:v>2.48441</c:v>
                </c:pt>
                <c:pt idx="568">
                  <c:v>2.4545940000000002</c:v>
                </c:pt>
                <c:pt idx="569">
                  <c:v>2.4468300000000003</c:v>
                </c:pt>
                <c:pt idx="570">
                  <c:v>2.451165</c:v>
                </c:pt>
                <c:pt idx="571">
                  <c:v>2.4415110000000002</c:v>
                </c:pt>
                <c:pt idx="572">
                  <c:v>2.433602</c:v>
                </c:pt>
                <c:pt idx="573">
                  <c:v>2.437983</c:v>
                </c:pt>
                <c:pt idx="574">
                  <c:v>2.4380130000000002</c:v>
                </c:pt>
                <c:pt idx="575">
                  <c:v>2.4284090000000003</c:v>
                </c:pt>
                <c:pt idx="576">
                  <c:v>2.4176480000000002</c:v>
                </c:pt>
                <c:pt idx="577">
                  <c:v>2.4173620000000002</c:v>
                </c:pt>
                <c:pt idx="578">
                  <c:v>2.3866300000000003</c:v>
                </c:pt>
                <c:pt idx="579">
                  <c:v>2.3451540000000004</c:v>
                </c:pt>
                <c:pt idx="580">
                  <c:v>2.3640640000000004</c:v>
                </c:pt>
                <c:pt idx="581">
                  <c:v>2.359245</c:v>
                </c:pt>
                <c:pt idx="582">
                  <c:v>2.3416420000000002</c:v>
                </c:pt>
                <c:pt idx="583">
                  <c:v>2.318486</c:v>
                </c:pt>
                <c:pt idx="584">
                  <c:v>2.3207090000000004</c:v>
                </c:pt>
                <c:pt idx="585">
                  <c:v>2.2952810000000001</c:v>
                </c:pt>
                <c:pt idx="586">
                  <c:v>2.2600990000000003</c:v>
                </c:pt>
                <c:pt idx="587">
                  <c:v>2.255217</c:v>
                </c:pt>
                <c:pt idx="588">
                  <c:v>2.2248190000000001</c:v>
                </c:pt>
                <c:pt idx="589">
                  <c:v>2.2049000000000003</c:v>
                </c:pt>
                <c:pt idx="590">
                  <c:v>2.1470400000000001</c:v>
                </c:pt>
                <c:pt idx="591">
                  <c:v>2.112228</c:v>
                </c:pt>
                <c:pt idx="592">
                  <c:v>2.0441390000000004</c:v>
                </c:pt>
                <c:pt idx="593">
                  <c:v>1.961748</c:v>
                </c:pt>
                <c:pt idx="594">
                  <c:v>1.8527909999999999</c:v>
                </c:pt>
                <c:pt idx="595">
                  <c:v>1.7315119999999999</c:v>
                </c:pt>
                <c:pt idx="596">
                  <c:v>1.5774550000000001</c:v>
                </c:pt>
                <c:pt idx="597">
                  <c:v>1.3855659999999999</c:v>
                </c:pt>
                <c:pt idx="598">
                  <c:v>1.1724250000000001</c:v>
                </c:pt>
                <c:pt idx="599">
                  <c:v>0.92249599999999998</c:v>
                </c:pt>
                <c:pt idx="600">
                  <c:v>0.65187299999999992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7CC6-4503-9EB2-2E4795792A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004992"/>
        <c:axId val="17019872"/>
      </c:scatterChart>
      <c:valAx>
        <c:axId val="17004992"/>
        <c:scaling>
          <c:orientation val="minMax"/>
          <c:max val="500"/>
          <c:min val="4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λ (nm)</a:t>
                </a:r>
              </a:p>
            </c:rich>
          </c:tx>
          <c:layout>
            <c:manualLayout>
              <c:xMode val="edge"/>
              <c:yMode val="edge"/>
              <c:x val="0.45992216721949447"/>
              <c:y val="0.9231209264522407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019872"/>
        <c:crosses val="autoZero"/>
        <c:crossBetween val="midCat"/>
        <c:majorUnit val="20"/>
      </c:valAx>
      <c:valAx>
        <c:axId val="17019872"/>
        <c:scaling>
          <c:orientation val="minMax"/>
          <c:max val="0.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A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004992"/>
        <c:crosses val="autoZero"/>
        <c:crossBetween val="midCat"/>
        <c:majorUnit val="4.0000000000000008E-2"/>
      </c:valAx>
    </c:plotArea>
    <c:plotVisOnly val="1"/>
    <c:dispBlanksAs val="gap"/>
    <c:showDLblsOverMax val="0"/>
    <c:extLst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o-R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8675061584011348E-2"/>
          <c:y val="3.6160420775805391E-2"/>
          <c:w val="0.86325408907753365"/>
          <c:h val="0.82512075043873945"/>
        </c:manualLayout>
      </c:layout>
      <c:scatterChart>
        <c:scatterStyle val="smoothMarker"/>
        <c:varyColors val="0"/>
        <c:ser>
          <c:idx val="1"/>
          <c:order val="0"/>
          <c:tx>
            <c:strRef>
              <c:f>' 100 mM clorit'!$B$1</c:f>
              <c:strCache>
                <c:ptCount val="1"/>
                <c:pt idx="0">
                  <c:v>100 mM chlorite</c:v>
                </c:pt>
              </c:strCache>
            </c:strRef>
          </c:tx>
          <c:spPr>
            <a:ln>
              <a:solidFill>
                <a:srgbClr val="FF0000"/>
              </a:solidFill>
            </a:ln>
          </c:spPr>
          <c:marker>
            <c:symbol val="none"/>
          </c:marker>
          <c:xVal>
            <c:numRef>
              <c:f>' 100 mM clorit'!$A$2:$A$602</c:f>
              <c:numCache>
                <c:formatCode>General</c:formatCode>
                <c:ptCount val="601"/>
                <c:pt idx="0">
                  <c:v>800</c:v>
                </c:pt>
                <c:pt idx="1">
                  <c:v>799</c:v>
                </c:pt>
                <c:pt idx="2">
                  <c:v>798</c:v>
                </c:pt>
                <c:pt idx="3">
                  <c:v>797</c:v>
                </c:pt>
                <c:pt idx="4">
                  <c:v>796</c:v>
                </c:pt>
                <c:pt idx="5">
                  <c:v>795</c:v>
                </c:pt>
                <c:pt idx="6">
                  <c:v>794</c:v>
                </c:pt>
                <c:pt idx="7">
                  <c:v>793</c:v>
                </c:pt>
                <c:pt idx="8">
                  <c:v>792</c:v>
                </c:pt>
                <c:pt idx="9">
                  <c:v>791</c:v>
                </c:pt>
                <c:pt idx="10">
                  <c:v>790</c:v>
                </c:pt>
                <c:pt idx="11">
                  <c:v>789</c:v>
                </c:pt>
                <c:pt idx="12">
                  <c:v>788</c:v>
                </c:pt>
                <c:pt idx="13">
                  <c:v>787</c:v>
                </c:pt>
                <c:pt idx="14">
                  <c:v>786</c:v>
                </c:pt>
                <c:pt idx="15">
                  <c:v>785</c:v>
                </c:pt>
                <c:pt idx="16">
                  <c:v>784</c:v>
                </c:pt>
                <c:pt idx="17">
                  <c:v>783</c:v>
                </c:pt>
                <c:pt idx="18">
                  <c:v>782</c:v>
                </c:pt>
                <c:pt idx="19">
                  <c:v>781</c:v>
                </c:pt>
                <c:pt idx="20">
                  <c:v>780</c:v>
                </c:pt>
                <c:pt idx="21">
                  <c:v>779</c:v>
                </c:pt>
                <c:pt idx="22">
                  <c:v>778</c:v>
                </c:pt>
                <c:pt idx="23">
                  <c:v>777</c:v>
                </c:pt>
                <c:pt idx="24">
                  <c:v>776</c:v>
                </c:pt>
                <c:pt idx="25">
                  <c:v>775</c:v>
                </c:pt>
                <c:pt idx="26">
                  <c:v>774</c:v>
                </c:pt>
                <c:pt idx="27">
                  <c:v>773</c:v>
                </c:pt>
                <c:pt idx="28">
                  <c:v>772</c:v>
                </c:pt>
                <c:pt idx="29">
                  <c:v>771</c:v>
                </c:pt>
                <c:pt idx="30">
                  <c:v>770</c:v>
                </c:pt>
                <c:pt idx="31">
                  <c:v>769</c:v>
                </c:pt>
                <c:pt idx="32">
                  <c:v>768</c:v>
                </c:pt>
                <c:pt idx="33">
                  <c:v>767</c:v>
                </c:pt>
                <c:pt idx="34">
                  <c:v>766</c:v>
                </c:pt>
                <c:pt idx="35">
                  <c:v>765</c:v>
                </c:pt>
                <c:pt idx="36">
                  <c:v>764</c:v>
                </c:pt>
                <c:pt idx="37">
                  <c:v>763</c:v>
                </c:pt>
                <c:pt idx="38">
                  <c:v>762</c:v>
                </c:pt>
                <c:pt idx="39">
                  <c:v>761</c:v>
                </c:pt>
                <c:pt idx="40">
                  <c:v>760</c:v>
                </c:pt>
                <c:pt idx="41">
                  <c:v>759</c:v>
                </c:pt>
                <c:pt idx="42">
                  <c:v>758</c:v>
                </c:pt>
                <c:pt idx="43">
                  <c:v>757</c:v>
                </c:pt>
                <c:pt idx="44">
                  <c:v>756</c:v>
                </c:pt>
                <c:pt idx="45">
                  <c:v>755</c:v>
                </c:pt>
                <c:pt idx="46">
                  <c:v>754</c:v>
                </c:pt>
                <c:pt idx="47">
                  <c:v>753</c:v>
                </c:pt>
                <c:pt idx="48">
                  <c:v>752</c:v>
                </c:pt>
                <c:pt idx="49">
                  <c:v>751</c:v>
                </c:pt>
                <c:pt idx="50">
                  <c:v>750</c:v>
                </c:pt>
                <c:pt idx="51">
                  <c:v>749</c:v>
                </c:pt>
                <c:pt idx="52">
                  <c:v>748</c:v>
                </c:pt>
                <c:pt idx="53">
                  <c:v>747</c:v>
                </c:pt>
                <c:pt idx="54">
                  <c:v>746</c:v>
                </c:pt>
                <c:pt idx="55">
                  <c:v>745</c:v>
                </c:pt>
                <c:pt idx="56">
                  <c:v>744</c:v>
                </c:pt>
                <c:pt idx="57">
                  <c:v>743</c:v>
                </c:pt>
                <c:pt idx="58">
                  <c:v>742</c:v>
                </c:pt>
                <c:pt idx="59">
                  <c:v>741</c:v>
                </c:pt>
                <c:pt idx="60">
                  <c:v>740</c:v>
                </c:pt>
                <c:pt idx="61">
                  <c:v>739</c:v>
                </c:pt>
                <c:pt idx="62">
                  <c:v>738</c:v>
                </c:pt>
                <c:pt idx="63">
                  <c:v>737</c:v>
                </c:pt>
                <c:pt idx="64">
                  <c:v>736</c:v>
                </c:pt>
                <c:pt idx="65">
                  <c:v>735</c:v>
                </c:pt>
                <c:pt idx="66">
                  <c:v>734</c:v>
                </c:pt>
                <c:pt idx="67">
                  <c:v>733</c:v>
                </c:pt>
                <c:pt idx="68">
                  <c:v>732</c:v>
                </c:pt>
                <c:pt idx="69">
                  <c:v>731</c:v>
                </c:pt>
                <c:pt idx="70">
                  <c:v>730</c:v>
                </c:pt>
                <c:pt idx="71">
                  <c:v>729</c:v>
                </c:pt>
                <c:pt idx="72">
                  <c:v>728</c:v>
                </c:pt>
                <c:pt idx="73">
                  <c:v>727</c:v>
                </c:pt>
                <c:pt idx="74">
                  <c:v>726</c:v>
                </c:pt>
                <c:pt idx="75">
                  <c:v>725</c:v>
                </c:pt>
                <c:pt idx="76">
                  <c:v>724</c:v>
                </c:pt>
                <c:pt idx="77">
                  <c:v>723</c:v>
                </c:pt>
                <c:pt idx="78">
                  <c:v>722</c:v>
                </c:pt>
                <c:pt idx="79">
                  <c:v>721</c:v>
                </c:pt>
                <c:pt idx="80">
                  <c:v>720</c:v>
                </c:pt>
                <c:pt idx="81">
                  <c:v>719</c:v>
                </c:pt>
                <c:pt idx="82">
                  <c:v>718</c:v>
                </c:pt>
                <c:pt idx="83">
                  <c:v>717</c:v>
                </c:pt>
                <c:pt idx="84">
                  <c:v>716</c:v>
                </c:pt>
                <c:pt idx="85">
                  <c:v>715</c:v>
                </c:pt>
                <c:pt idx="86">
                  <c:v>714</c:v>
                </c:pt>
                <c:pt idx="87">
                  <c:v>713</c:v>
                </c:pt>
                <c:pt idx="88">
                  <c:v>712</c:v>
                </c:pt>
                <c:pt idx="89">
                  <c:v>711</c:v>
                </c:pt>
                <c:pt idx="90">
                  <c:v>710</c:v>
                </c:pt>
                <c:pt idx="91">
                  <c:v>709</c:v>
                </c:pt>
                <c:pt idx="92">
                  <c:v>708</c:v>
                </c:pt>
                <c:pt idx="93">
                  <c:v>707</c:v>
                </c:pt>
                <c:pt idx="94">
                  <c:v>706</c:v>
                </c:pt>
                <c:pt idx="95">
                  <c:v>705</c:v>
                </c:pt>
                <c:pt idx="96">
                  <c:v>704</c:v>
                </c:pt>
                <c:pt idx="97">
                  <c:v>703</c:v>
                </c:pt>
                <c:pt idx="98">
                  <c:v>702</c:v>
                </c:pt>
                <c:pt idx="99">
                  <c:v>701</c:v>
                </c:pt>
                <c:pt idx="100">
                  <c:v>700</c:v>
                </c:pt>
                <c:pt idx="101">
                  <c:v>699</c:v>
                </c:pt>
                <c:pt idx="102">
                  <c:v>698</c:v>
                </c:pt>
                <c:pt idx="103">
                  <c:v>697</c:v>
                </c:pt>
                <c:pt idx="104">
                  <c:v>696</c:v>
                </c:pt>
                <c:pt idx="105">
                  <c:v>695</c:v>
                </c:pt>
                <c:pt idx="106">
                  <c:v>694</c:v>
                </c:pt>
                <c:pt idx="107">
                  <c:v>693</c:v>
                </c:pt>
                <c:pt idx="108">
                  <c:v>692</c:v>
                </c:pt>
                <c:pt idx="109">
                  <c:v>691</c:v>
                </c:pt>
                <c:pt idx="110">
                  <c:v>690</c:v>
                </c:pt>
                <c:pt idx="111">
                  <c:v>689</c:v>
                </c:pt>
                <c:pt idx="112">
                  <c:v>688</c:v>
                </c:pt>
                <c:pt idx="113">
                  <c:v>687</c:v>
                </c:pt>
                <c:pt idx="114">
                  <c:v>686</c:v>
                </c:pt>
                <c:pt idx="115">
                  <c:v>685</c:v>
                </c:pt>
                <c:pt idx="116">
                  <c:v>684</c:v>
                </c:pt>
                <c:pt idx="117">
                  <c:v>683</c:v>
                </c:pt>
                <c:pt idx="118">
                  <c:v>682</c:v>
                </c:pt>
                <c:pt idx="119">
                  <c:v>681</c:v>
                </c:pt>
                <c:pt idx="120">
                  <c:v>680</c:v>
                </c:pt>
                <c:pt idx="121">
                  <c:v>679</c:v>
                </c:pt>
                <c:pt idx="122">
                  <c:v>678</c:v>
                </c:pt>
                <c:pt idx="123">
                  <c:v>677</c:v>
                </c:pt>
                <c:pt idx="124">
                  <c:v>676</c:v>
                </c:pt>
                <c:pt idx="125">
                  <c:v>675</c:v>
                </c:pt>
                <c:pt idx="126">
                  <c:v>674</c:v>
                </c:pt>
                <c:pt idx="127">
                  <c:v>673</c:v>
                </c:pt>
                <c:pt idx="128">
                  <c:v>672</c:v>
                </c:pt>
                <c:pt idx="129">
                  <c:v>671</c:v>
                </c:pt>
                <c:pt idx="130">
                  <c:v>670</c:v>
                </c:pt>
                <c:pt idx="131">
                  <c:v>669</c:v>
                </c:pt>
                <c:pt idx="132">
                  <c:v>668</c:v>
                </c:pt>
                <c:pt idx="133">
                  <c:v>667</c:v>
                </c:pt>
                <c:pt idx="134">
                  <c:v>666</c:v>
                </c:pt>
                <c:pt idx="135">
                  <c:v>665</c:v>
                </c:pt>
                <c:pt idx="136">
                  <c:v>664</c:v>
                </c:pt>
                <c:pt idx="137">
                  <c:v>663</c:v>
                </c:pt>
                <c:pt idx="138">
                  <c:v>662</c:v>
                </c:pt>
                <c:pt idx="139">
                  <c:v>661</c:v>
                </c:pt>
                <c:pt idx="140">
                  <c:v>660</c:v>
                </c:pt>
                <c:pt idx="141">
                  <c:v>659</c:v>
                </c:pt>
                <c:pt idx="142">
                  <c:v>658</c:v>
                </c:pt>
                <c:pt idx="143">
                  <c:v>657</c:v>
                </c:pt>
                <c:pt idx="144">
                  <c:v>656</c:v>
                </c:pt>
                <c:pt idx="145">
                  <c:v>655</c:v>
                </c:pt>
                <c:pt idx="146">
                  <c:v>654</c:v>
                </c:pt>
                <c:pt idx="147">
                  <c:v>653</c:v>
                </c:pt>
                <c:pt idx="148">
                  <c:v>652</c:v>
                </c:pt>
                <c:pt idx="149">
                  <c:v>651</c:v>
                </c:pt>
                <c:pt idx="150">
                  <c:v>650</c:v>
                </c:pt>
                <c:pt idx="151">
                  <c:v>649</c:v>
                </c:pt>
                <c:pt idx="152">
                  <c:v>648</c:v>
                </c:pt>
                <c:pt idx="153">
                  <c:v>647</c:v>
                </c:pt>
                <c:pt idx="154">
                  <c:v>646</c:v>
                </c:pt>
                <c:pt idx="155">
                  <c:v>645</c:v>
                </c:pt>
                <c:pt idx="156">
                  <c:v>644</c:v>
                </c:pt>
                <c:pt idx="157">
                  <c:v>643</c:v>
                </c:pt>
                <c:pt idx="158">
                  <c:v>642</c:v>
                </c:pt>
                <c:pt idx="159">
                  <c:v>641</c:v>
                </c:pt>
                <c:pt idx="160">
                  <c:v>640</c:v>
                </c:pt>
                <c:pt idx="161">
                  <c:v>639</c:v>
                </c:pt>
                <c:pt idx="162">
                  <c:v>638</c:v>
                </c:pt>
                <c:pt idx="163">
                  <c:v>637</c:v>
                </c:pt>
                <c:pt idx="164">
                  <c:v>636</c:v>
                </c:pt>
                <c:pt idx="165">
                  <c:v>635</c:v>
                </c:pt>
                <c:pt idx="166">
                  <c:v>634</c:v>
                </c:pt>
                <c:pt idx="167">
                  <c:v>633</c:v>
                </c:pt>
                <c:pt idx="168">
                  <c:v>632</c:v>
                </c:pt>
                <c:pt idx="169">
                  <c:v>631</c:v>
                </c:pt>
                <c:pt idx="170">
                  <c:v>630</c:v>
                </c:pt>
                <c:pt idx="171">
                  <c:v>629</c:v>
                </c:pt>
                <c:pt idx="172">
                  <c:v>628</c:v>
                </c:pt>
                <c:pt idx="173">
                  <c:v>627</c:v>
                </c:pt>
                <c:pt idx="174">
                  <c:v>626</c:v>
                </c:pt>
                <c:pt idx="175">
                  <c:v>625</c:v>
                </c:pt>
                <c:pt idx="176">
                  <c:v>624</c:v>
                </c:pt>
                <c:pt idx="177">
                  <c:v>623</c:v>
                </c:pt>
                <c:pt idx="178">
                  <c:v>622</c:v>
                </c:pt>
                <c:pt idx="179">
                  <c:v>621</c:v>
                </c:pt>
                <c:pt idx="180">
                  <c:v>620</c:v>
                </c:pt>
                <c:pt idx="181">
                  <c:v>619</c:v>
                </c:pt>
                <c:pt idx="182">
                  <c:v>618</c:v>
                </c:pt>
                <c:pt idx="183">
                  <c:v>617</c:v>
                </c:pt>
                <c:pt idx="184">
                  <c:v>616</c:v>
                </c:pt>
                <c:pt idx="185">
                  <c:v>615</c:v>
                </c:pt>
                <c:pt idx="186">
                  <c:v>614</c:v>
                </c:pt>
                <c:pt idx="187">
                  <c:v>613</c:v>
                </c:pt>
                <c:pt idx="188">
                  <c:v>612</c:v>
                </c:pt>
                <c:pt idx="189">
                  <c:v>611</c:v>
                </c:pt>
                <c:pt idx="190">
                  <c:v>610</c:v>
                </c:pt>
                <c:pt idx="191">
                  <c:v>609</c:v>
                </c:pt>
                <c:pt idx="192">
                  <c:v>608</c:v>
                </c:pt>
                <c:pt idx="193">
                  <c:v>607</c:v>
                </c:pt>
                <c:pt idx="194">
                  <c:v>606</c:v>
                </c:pt>
                <c:pt idx="195">
                  <c:v>605</c:v>
                </c:pt>
                <c:pt idx="196">
                  <c:v>604</c:v>
                </c:pt>
                <c:pt idx="197">
                  <c:v>603</c:v>
                </c:pt>
                <c:pt idx="198">
                  <c:v>602</c:v>
                </c:pt>
                <c:pt idx="199">
                  <c:v>601</c:v>
                </c:pt>
                <c:pt idx="200">
                  <c:v>600</c:v>
                </c:pt>
                <c:pt idx="201">
                  <c:v>599</c:v>
                </c:pt>
                <c:pt idx="202">
                  <c:v>598</c:v>
                </c:pt>
                <c:pt idx="203">
                  <c:v>597</c:v>
                </c:pt>
                <c:pt idx="204">
                  <c:v>596</c:v>
                </c:pt>
                <c:pt idx="205">
                  <c:v>595</c:v>
                </c:pt>
                <c:pt idx="206">
                  <c:v>594</c:v>
                </c:pt>
                <c:pt idx="207">
                  <c:v>593</c:v>
                </c:pt>
                <c:pt idx="208">
                  <c:v>592</c:v>
                </c:pt>
                <c:pt idx="209">
                  <c:v>591</c:v>
                </c:pt>
                <c:pt idx="210">
                  <c:v>590</c:v>
                </c:pt>
                <c:pt idx="211">
                  <c:v>589</c:v>
                </c:pt>
                <c:pt idx="212">
                  <c:v>588</c:v>
                </c:pt>
                <c:pt idx="213">
                  <c:v>587</c:v>
                </c:pt>
                <c:pt idx="214">
                  <c:v>586</c:v>
                </c:pt>
                <c:pt idx="215">
                  <c:v>585</c:v>
                </c:pt>
                <c:pt idx="216">
                  <c:v>584</c:v>
                </c:pt>
                <c:pt idx="217">
                  <c:v>583</c:v>
                </c:pt>
                <c:pt idx="218">
                  <c:v>582</c:v>
                </c:pt>
                <c:pt idx="219">
                  <c:v>581</c:v>
                </c:pt>
                <c:pt idx="220">
                  <c:v>580</c:v>
                </c:pt>
                <c:pt idx="221">
                  <c:v>579</c:v>
                </c:pt>
                <c:pt idx="222">
                  <c:v>578</c:v>
                </c:pt>
                <c:pt idx="223">
                  <c:v>577</c:v>
                </c:pt>
                <c:pt idx="224">
                  <c:v>576</c:v>
                </c:pt>
                <c:pt idx="225">
                  <c:v>575</c:v>
                </c:pt>
                <c:pt idx="226">
                  <c:v>574</c:v>
                </c:pt>
                <c:pt idx="227">
                  <c:v>573</c:v>
                </c:pt>
                <c:pt idx="228">
                  <c:v>572</c:v>
                </c:pt>
                <c:pt idx="229">
                  <c:v>571</c:v>
                </c:pt>
                <c:pt idx="230">
                  <c:v>570</c:v>
                </c:pt>
                <c:pt idx="231">
                  <c:v>569</c:v>
                </c:pt>
                <c:pt idx="232">
                  <c:v>568</c:v>
                </c:pt>
                <c:pt idx="233">
                  <c:v>567</c:v>
                </c:pt>
                <c:pt idx="234">
                  <c:v>566</c:v>
                </c:pt>
                <c:pt idx="235">
                  <c:v>565</c:v>
                </c:pt>
                <c:pt idx="236">
                  <c:v>564</c:v>
                </c:pt>
                <c:pt idx="237">
                  <c:v>563</c:v>
                </c:pt>
                <c:pt idx="238">
                  <c:v>562</c:v>
                </c:pt>
                <c:pt idx="239">
                  <c:v>561</c:v>
                </c:pt>
                <c:pt idx="240">
                  <c:v>560</c:v>
                </c:pt>
                <c:pt idx="241">
                  <c:v>559</c:v>
                </c:pt>
                <c:pt idx="242">
                  <c:v>558</c:v>
                </c:pt>
                <c:pt idx="243">
                  <c:v>557</c:v>
                </c:pt>
                <c:pt idx="244">
                  <c:v>556</c:v>
                </c:pt>
                <c:pt idx="245">
                  <c:v>555</c:v>
                </c:pt>
                <c:pt idx="246">
                  <c:v>554</c:v>
                </c:pt>
                <c:pt idx="247">
                  <c:v>553</c:v>
                </c:pt>
                <c:pt idx="248">
                  <c:v>552</c:v>
                </c:pt>
                <c:pt idx="249">
                  <c:v>551</c:v>
                </c:pt>
                <c:pt idx="250">
                  <c:v>550</c:v>
                </c:pt>
                <c:pt idx="251">
                  <c:v>549</c:v>
                </c:pt>
                <c:pt idx="252">
                  <c:v>548</c:v>
                </c:pt>
                <c:pt idx="253">
                  <c:v>547</c:v>
                </c:pt>
                <c:pt idx="254">
                  <c:v>546</c:v>
                </c:pt>
                <c:pt idx="255">
                  <c:v>545</c:v>
                </c:pt>
                <c:pt idx="256">
                  <c:v>544</c:v>
                </c:pt>
                <c:pt idx="257">
                  <c:v>543</c:v>
                </c:pt>
                <c:pt idx="258">
                  <c:v>542</c:v>
                </c:pt>
                <c:pt idx="259">
                  <c:v>541</c:v>
                </c:pt>
                <c:pt idx="260">
                  <c:v>540</c:v>
                </c:pt>
                <c:pt idx="261">
                  <c:v>539</c:v>
                </c:pt>
                <c:pt idx="262">
                  <c:v>538</c:v>
                </c:pt>
                <c:pt idx="263">
                  <c:v>537</c:v>
                </c:pt>
                <c:pt idx="264">
                  <c:v>536</c:v>
                </c:pt>
                <c:pt idx="265">
                  <c:v>535</c:v>
                </c:pt>
                <c:pt idx="266">
                  <c:v>534</c:v>
                </c:pt>
                <c:pt idx="267">
                  <c:v>533</c:v>
                </c:pt>
                <c:pt idx="268">
                  <c:v>532</c:v>
                </c:pt>
                <c:pt idx="269">
                  <c:v>531</c:v>
                </c:pt>
                <c:pt idx="270">
                  <c:v>530</c:v>
                </c:pt>
                <c:pt idx="271">
                  <c:v>529</c:v>
                </c:pt>
                <c:pt idx="272">
                  <c:v>528</c:v>
                </c:pt>
                <c:pt idx="273">
                  <c:v>527</c:v>
                </c:pt>
                <c:pt idx="274">
                  <c:v>526</c:v>
                </c:pt>
                <c:pt idx="275">
                  <c:v>525</c:v>
                </c:pt>
                <c:pt idx="276">
                  <c:v>524</c:v>
                </c:pt>
                <c:pt idx="277">
                  <c:v>523</c:v>
                </c:pt>
                <c:pt idx="278">
                  <c:v>522</c:v>
                </c:pt>
                <c:pt idx="279">
                  <c:v>521</c:v>
                </c:pt>
                <c:pt idx="280">
                  <c:v>520</c:v>
                </c:pt>
                <c:pt idx="281">
                  <c:v>519</c:v>
                </c:pt>
                <c:pt idx="282">
                  <c:v>518</c:v>
                </c:pt>
                <c:pt idx="283">
                  <c:v>517</c:v>
                </c:pt>
                <c:pt idx="284">
                  <c:v>516</c:v>
                </c:pt>
                <c:pt idx="285">
                  <c:v>515</c:v>
                </c:pt>
                <c:pt idx="286">
                  <c:v>514</c:v>
                </c:pt>
                <c:pt idx="287">
                  <c:v>513</c:v>
                </c:pt>
                <c:pt idx="288">
                  <c:v>512</c:v>
                </c:pt>
                <c:pt idx="289">
                  <c:v>511</c:v>
                </c:pt>
                <c:pt idx="290">
                  <c:v>510</c:v>
                </c:pt>
                <c:pt idx="291">
                  <c:v>509</c:v>
                </c:pt>
                <c:pt idx="292">
                  <c:v>508</c:v>
                </c:pt>
                <c:pt idx="293">
                  <c:v>507</c:v>
                </c:pt>
                <c:pt idx="294">
                  <c:v>506</c:v>
                </c:pt>
                <c:pt idx="295">
                  <c:v>505</c:v>
                </c:pt>
                <c:pt idx="296">
                  <c:v>504</c:v>
                </c:pt>
                <c:pt idx="297">
                  <c:v>503</c:v>
                </c:pt>
                <c:pt idx="298">
                  <c:v>502</c:v>
                </c:pt>
                <c:pt idx="299">
                  <c:v>501</c:v>
                </c:pt>
                <c:pt idx="300">
                  <c:v>500</c:v>
                </c:pt>
                <c:pt idx="301">
                  <c:v>499</c:v>
                </c:pt>
                <c:pt idx="302">
                  <c:v>498</c:v>
                </c:pt>
                <c:pt idx="303">
                  <c:v>497</c:v>
                </c:pt>
                <c:pt idx="304">
                  <c:v>496</c:v>
                </c:pt>
                <c:pt idx="305">
                  <c:v>495</c:v>
                </c:pt>
                <c:pt idx="306">
                  <c:v>494</c:v>
                </c:pt>
                <c:pt idx="307">
                  <c:v>493</c:v>
                </c:pt>
                <c:pt idx="308">
                  <c:v>492</c:v>
                </c:pt>
                <c:pt idx="309">
                  <c:v>491</c:v>
                </c:pt>
                <c:pt idx="310">
                  <c:v>490</c:v>
                </c:pt>
                <c:pt idx="311">
                  <c:v>489</c:v>
                </c:pt>
                <c:pt idx="312">
                  <c:v>488</c:v>
                </c:pt>
                <c:pt idx="313">
                  <c:v>487</c:v>
                </c:pt>
                <c:pt idx="314">
                  <c:v>486</c:v>
                </c:pt>
                <c:pt idx="315">
                  <c:v>485</c:v>
                </c:pt>
                <c:pt idx="316">
                  <c:v>484</c:v>
                </c:pt>
                <c:pt idx="317">
                  <c:v>483</c:v>
                </c:pt>
                <c:pt idx="318">
                  <c:v>482</c:v>
                </c:pt>
                <c:pt idx="319">
                  <c:v>481</c:v>
                </c:pt>
                <c:pt idx="320">
                  <c:v>480</c:v>
                </c:pt>
                <c:pt idx="321">
                  <c:v>479</c:v>
                </c:pt>
                <c:pt idx="322">
                  <c:v>478</c:v>
                </c:pt>
                <c:pt idx="323">
                  <c:v>477</c:v>
                </c:pt>
                <c:pt idx="324">
                  <c:v>476</c:v>
                </c:pt>
                <c:pt idx="325">
                  <c:v>475</c:v>
                </c:pt>
                <c:pt idx="326">
                  <c:v>474</c:v>
                </c:pt>
                <c:pt idx="327">
                  <c:v>473</c:v>
                </c:pt>
                <c:pt idx="328">
                  <c:v>472</c:v>
                </c:pt>
                <c:pt idx="329">
                  <c:v>471</c:v>
                </c:pt>
                <c:pt idx="330">
                  <c:v>470</c:v>
                </c:pt>
                <c:pt idx="331">
                  <c:v>469</c:v>
                </c:pt>
                <c:pt idx="332">
                  <c:v>468</c:v>
                </c:pt>
                <c:pt idx="333">
                  <c:v>467</c:v>
                </c:pt>
                <c:pt idx="334">
                  <c:v>466</c:v>
                </c:pt>
                <c:pt idx="335">
                  <c:v>465</c:v>
                </c:pt>
                <c:pt idx="336">
                  <c:v>464</c:v>
                </c:pt>
                <c:pt idx="337">
                  <c:v>463</c:v>
                </c:pt>
                <c:pt idx="338">
                  <c:v>462</c:v>
                </c:pt>
                <c:pt idx="339">
                  <c:v>461</c:v>
                </c:pt>
                <c:pt idx="340">
                  <c:v>460</c:v>
                </c:pt>
                <c:pt idx="341">
                  <c:v>459</c:v>
                </c:pt>
                <c:pt idx="342">
                  <c:v>458</c:v>
                </c:pt>
                <c:pt idx="343">
                  <c:v>457</c:v>
                </c:pt>
                <c:pt idx="344">
                  <c:v>456</c:v>
                </c:pt>
                <c:pt idx="345">
                  <c:v>455</c:v>
                </c:pt>
                <c:pt idx="346">
                  <c:v>454</c:v>
                </c:pt>
                <c:pt idx="347">
                  <c:v>453</c:v>
                </c:pt>
                <c:pt idx="348">
                  <c:v>452</c:v>
                </c:pt>
                <c:pt idx="349">
                  <c:v>451</c:v>
                </c:pt>
                <c:pt idx="350">
                  <c:v>450</c:v>
                </c:pt>
                <c:pt idx="351">
                  <c:v>449</c:v>
                </c:pt>
                <c:pt idx="352">
                  <c:v>448</c:v>
                </c:pt>
                <c:pt idx="353">
                  <c:v>447</c:v>
                </c:pt>
                <c:pt idx="354">
                  <c:v>446</c:v>
                </c:pt>
                <c:pt idx="355">
                  <c:v>445</c:v>
                </c:pt>
                <c:pt idx="356">
                  <c:v>444</c:v>
                </c:pt>
                <c:pt idx="357">
                  <c:v>443</c:v>
                </c:pt>
                <c:pt idx="358">
                  <c:v>442</c:v>
                </c:pt>
                <c:pt idx="359">
                  <c:v>441</c:v>
                </c:pt>
                <c:pt idx="360">
                  <c:v>440</c:v>
                </c:pt>
                <c:pt idx="361">
                  <c:v>439</c:v>
                </c:pt>
                <c:pt idx="362">
                  <c:v>438</c:v>
                </c:pt>
                <c:pt idx="363">
                  <c:v>437</c:v>
                </c:pt>
                <c:pt idx="364">
                  <c:v>436</c:v>
                </c:pt>
                <c:pt idx="365">
                  <c:v>435</c:v>
                </c:pt>
                <c:pt idx="366">
                  <c:v>434</c:v>
                </c:pt>
                <c:pt idx="367">
                  <c:v>433</c:v>
                </c:pt>
                <c:pt idx="368">
                  <c:v>432</c:v>
                </c:pt>
                <c:pt idx="369">
                  <c:v>431</c:v>
                </c:pt>
                <c:pt idx="370">
                  <c:v>430</c:v>
                </c:pt>
                <c:pt idx="371">
                  <c:v>429</c:v>
                </c:pt>
                <c:pt idx="372">
                  <c:v>428</c:v>
                </c:pt>
                <c:pt idx="373">
                  <c:v>427</c:v>
                </c:pt>
                <c:pt idx="374">
                  <c:v>426</c:v>
                </c:pt>
                <c:pt idx="375">
                  <c:v>425</c:v>
                </c:pt>
                <c:pt idx="376">
                  <c:v>424</c:v>
                </c:pt>
                <c:pt idx="377">
                  <c:v>423</c:v>
                </c:pt>
                <c:pt idx="378">
                  <c:v>422</c:v>
                </c:pt>
                <c:pt idx="379">
                  <c:v>421</c:v>
                </c:pt>
                <c:pt idx="380">
                  <c:v>420</c:v>
                </c:pt>
                <c:pt idx="381">
                  <c:v>419</c:v>
                </c:pt>
                <c:pt idx="382">
                  <c:v>418</c:v>
                </c:pt>
                <c:pt idx="383">
                  <c:v>417</c:v>
                </c:pt>
                <c:pt idx="384">
                  <c:v>416</c:v>
                </c:pt>
                <c:pt idx="385">
                  <c:v>415</c:v>
                </c:pt>
                <c:pt idx="386">
                  <c:v>414</c:v>
                </c:pt>
                <c:pt idx="387">
                  <c:v>413</c:v>
                </c:pt>
                <c:pt idx="388">
                  <c:v>412</c:v>
                </c:pt>
                <c:pt idx="389">
                  <c:v>411</c:v>
                </c:pt>
                <c:pt idx="390">
                  <c:v>410</c:v>
                </c:pt>
                <c:pt idx="391">
                  <c:v>409</c:v>
                </c:pt>
                <c:pt idx="392">
                  <c:v>408</c:v>
                </c:pt>
                <c:pt idx="393">
                  <c:v>407</c:v>
                </c:pt>
                <c:pt idx="394">
                  <c:v>406</c:v>
                </c:pt>
                <c:pt idx="395">
                  <c:v>405</c:v>
                </c:pt>
                <c:pt idx="396">
                  <c:v>404</c:v>
                </c:pt>
                <c:pt idx="397">
                  <c:v>403</c:v>
                </c:pt>
                <c:pt idx="398">
                  <c:v>402</c:v>
                </c:pt>
                <c:pt idx="399">
                  <c:v>401</c:v>
                </c:pt>
                <c:pt idx="400">
                  <c:v>400</c:v>
                </c:pt>
                <c:pt idx="401">
                  <c:v>399</c:v>
                </c:pt>
                <c:pt idx="402">
                  <c:v>398</c:v>
                </c:pt>
                <c:pt idx="403">
                  <c:v>397</c:v>
                </c:pt>
                <c:pt idx="404">
                  <c:v>396</c:v>
                </c:pt>
                <c:pt idx="405">
                  <c:v>395</c:v>
                </c:pt>
                <c:pt idx="406">
                  <c:v>394</c:v>
                </c:pt>
                <c:pt idx="407">
                  <c:v>393</c:v>
                </c:pt>
                <c:pt idx="408">
                  <c:v>392</c:v>
                </c:pt>
                <c:pt idx="409">
                  <c:v>391</c:v>
                </c:pt>
                <c:pt idx="410">
                  <c:v>390</c:v>
                </c:pt>
                <c:pt idx="411">
                  <c:v>389</c:v>
                </c:pt>
                <c:pt idx="412">
                  <c:v>388</c:v>
                </c:pt>
                <c:pt idx="413">
                  <c:v>387</c:v>
                </c:pt>
                <c:pt idx="414">
                  <c:v>386</c:v>
                </c:pt>
                <c:pt idx="415">
                  <c:v>385</c:v>
                </c:pt>
                <c:pt idx="416">
                  <c:v>384</c:v>
                </c:pt>
                <c:pt idx="417">
                  <c:v>383</c:v>
                </c:pt>
                <c:pt idx="418">
                  <c:v>382</c:v>
                </c:pt>
                <c:pt idx="419">
                  <c:v>381</c:v>
                </c:pt>
                <c:pt idx="420">
                  <c:v>380</c:v>
                </c:pt>
                <c:pt idx="421">
                  <c:v>379</c:v>
                </c:pt>
                <c:pt idx="422">
                  <c:v>378</c:v>
                </c:pt>
                <c:pt idx="423">
                  <c:v>377</c:v>
                </c:pt>
                <c:pt idx="424">
                  <c:v>376</c:v>
                </c:pt>
                <c:pt idx="425">
                  <c:v>375</c:v>
                </c:pt>
                <c:pt idx="426">
                  <c:v>374</c:v>
                </c:pt>
                <c:pt idx="427">
                  <c:v>373</c:v>
                </c:pt>
                <c:pt idx="428">
                  <c:v>372</c:v>
                </c:pt>
                <c:pt idx="429">
                  <c:v>371</c:v>
                </c:pt>
                <c:pt idx="430">
                  <c:v>370</c:v>
                </c:pt>
                <c:pt idx="431">
                  <c:v>369</c:v>
                </c:pt>
                <c:pt idx="432">
                  <c:v>368</c:v>
                </c:pt>
                <c:pt idx="433">
                  <c:v>367</c:v>
                </c:pt>
                <c:pt idx="434">
                  <c:v>366</c:v>
                </c:pt>
                <c:pt idx="435">
                  <c:v>365</c:v>
                </c:pt>
                <c:pt idx="436">
                  <c:v>364</c:v>
                </c:pt>
                <c:pt idx="437">
                  <c:v>363</c:v>
                </c:pt>
                <c:pt idx="438">
                  <c:v>362</c:v>
                </c:pt>
                <c:pt idx="439">
                  <c:v>361</c:v>
                </c:pt>
                <c:pt idx="440">
                  <c:v>360</c:v>
                </c:pt>
                <c:pt idx="441">
                  <c:v>359</c:v>
                </c:pt>
                <c:pt idx="442">
                  <c:v>358</c:v>
                </c:pt>
                <c:pt idx="443">
                  <c:v>357</c:v>
                </c:pt>
                <c:pt idx="444">
                  <c:v>356</c:v>
                </c:pt>
                <c:pt idx="445">
                  <c:v>355</c:v>
                </c:pt>
                <c:pt idx="446">
                  <c:v>354</c:v>
                </c:pt>
                <c:pt idx="447">
                  <c:v>353</c:v>
                </c:pt>
                <c:pt idx="448">
                  <c:v>352</c:v>
                </c:pt>
                <c:pt idx="449">
                  <c:v>351</c:v>
                </c:pt>
                <c:pt idx="450">
                  <c:v>350</c:v>
                </c:pt>
                <c:pt idx="451">
                  <c:v>349</c:v>
                </c:pt>
                <c:pt idx="452">
                  <c:v>348</c:v>
                </c:pt>
                <c:pt idx="453">
                  <c:v>347</c:v>
                </c:pt>
                <c:pt idx="454">
                  <c:v>346</c:v>
                </c:pt>
                <c:pt idx="455">
                  <c:v>345</c:v>
                </c:pt>
                <c:pt idx="456">
                  <c:v>344</c:v>
                </c:pt>
                <c:pt idx="457">
                  <c:v>343</c:v>
                </c:pt>
                <c:pt idx="458">
                  <c:v>342</c:v>
                </c:pt>
                <c:pt idx="459">
                  <c:v>341</c:v>
                </c:pt>
                <c:pt idx="460">
                  <c:v>340</c:v>
                </c:pt>
                <c:pt idx="461">
                  <c:v>339</c:v>
                </c:pt>
                <c:pt idx="462">
                  <c:v>338</c:v>
                </c:pt>
                <c:pt idx="463">
                  <c:v>337</c:v>
                </c:pt>
                <c:pt idx="464">
                  <c:v>336</c:v>
                </c:pt>
                <c:pt idx="465">
                  <c:v>335</c:v>
                </c:pt>
                <c:pt idx="466">
                  <c:v>334</c:v>
                </c:pt>
                <c:pt idx="467">
                  <c:v>333</c:v>
                </c:pt>
                <c:pt idx="468">
                  <c:v>332</c:v>
                </c:pt>
                <c:pt idx="469">
                  <c:v>331</c:v>
                </c:pt>
                <c:pt idx="470">
                  <c:v>330</c:v>
                </c:pt>
                <c:pt idx="471">
                  <c:v>329</c:v>
                </c:pt>
                <c:pt idx="472">
                  <c:v>328</c:v>
                </c:pt>
                <c:pt idx="473">
                  <c:v>327</c:v>
                </c:pt>
                <c:pt idx="474">
                  <c:v>326</c:v>
                </c:pt>
                <c:pt idx="475">
                  <c:v>325</c:v>
                </c:pt>
                <c:pt idx="476">
                  <c:v>324</c:v>
                </c:pt>
                <c:pt idx="477">
                  <c:v>323</c:v>
                </c:pt>
                <c:pt idx="478">
                  <c:v>322</c:v>
                </c:pt>
                <c:pt idx="479">
                  <c:v>321</c:v>
                </c:pt>
                <c:pt idx="480">
                  <c:v>320</c:v>
                </c:pt>
                <c:pt idx="481">
                  <c:v>319</c:v>
                </c:pt>
                <c:pt idx="482">
                  <c:v>318</c:v>
                </c:pt>
                <c:pt idx="483">
                  <c:v>317</c:v>
                </c:pt>
                <c:pt idx="484">
                  <c:v>316</c:v>
                </c:pt>
                <c:pt idx="485">
                  <c:v>315</c:v>
                </c:pt>
                <c:pt idx="486">
                  <c:v>314</c:v>
                </c:pt>
                <c:pt idx="487">
                  <c:v>313</c:v>
                </c:pt>
                <c:pt idx="488">
                  <c:v>312</c:v>
                </c:pt>
                <c:pt idx="489">
                  <c:v>311</c:v>
                </c:pt>
                <c:pt idx="490">
                  <c:v>310</c:v>
                </c:pt>
                <c:pt idx="491">
                  <c:v>309</c:v>
                </c:pt>
                <c:pt idx="492">
                  <c:v>308</c:v>
                </c:pt>
                <c:pt idx="493">
                  <c:v>307</c:v>
                </c:pt>
                <c:pt idx="494">
                  <c:v>306</c:v>
                </c:pt>
                <c:pt idx="495">
                  <c:v>305</c:v>
                </c:pt>
                <c:pt idx="496">
                  <c:v>304</c:v>
                </c:pt>
                <c:pt idx="497">
                  <c:v>303</c:v>
                </c:pt>
                <c:pt idx="498">
                  <c:v>302</c:v>
                </c:pt>
                <c:pt idx="499">
                  <c:v>301</c:v>
                </c:pt>
                <c:pt idx="500">
                  <c:v>300</c:v>
                </c:pt>
                <c:pt idx="501">
                  <c:v>299</c:v>
                </c:pt>
                <c:pt idx="502">
                  <c:v>298</c:v>
                </c:pt>
                <c:pt idx="503">
                  <c:v>297</c:v>
                </c:pt>
                <c:pt idx="504">
                  <c:v>296</c:v>
                </c:pt>
                <c:pt idx="505">
                  <c:v>295</c:v>
                </c:pt>
                <c:pt idx="506">
                  <c:v>294</c:v>
                </c:pt>
                <c:pt idx="507">
                  <c:v>293</c:v>
                </c:pt>
                <c:pt idx="508">
                  <c:v>292</c:v>
                </c:pt>
                <c:pt idx="509">
                  <c:v>291</c:v>
                </c:pt>
                <c:pt idx="510">
                  <c:v>290</c:v>
                </c:pt>
                <c:pt idx="511">
                  <c:v>289</c:v>
                </c:pt>
                <c:pt idx="512">
                  <c:v>288</c:v>
                </c:pt>
                <c:pt idx="513">
                  <c:v>287</c:v>
                </c:pt>
                <c:pt idx="514">
                  <c:v>286</c:v>
                </c:pt>
                <c:pt idx="515">
                  <c:v>285</c:v>
                </c:pt>
                <c:pt idx="516">
                  <c:v>284</c:v>
                </c:pt>
                <c:pt idx="517">
                  <c:v>283</c:v>
                </c:pt>
                <c:pt idx="518">
                  <c:v>282</c:v>
                </c:pt>
                <c:pt idx="519">
                  <c:v>281</c:v>
                </c:pt>
                <c:pt idx="520">
                  <c:v>280</c:v>
                </c:pt>
                <c:pt idx="521">
                  <c:v>279</c:v>
                </c:pt>
                <c:pt idx="522">
                  <c:v>278</c:v>
                </c:pt>
                <c:pt idx="523">
                  <c:v>277</c:v>
                </c:pt>
                <c:pt idx="524">
                  <c:v>276</c:v>
                </c:pt>
                <c:pt idx="525">
                  <c:v>275</c:v>
                </c:pt>
                <c:pt idx="526">
                  <c:v>274</c:v>
                </c:pt>
                <c:pt idx="527">
                  <c:v>273</c:v>
                </c:pt>
                <c:pt idx="528">
                  <c:v>272</c:v>
                </c:pt>
                <c:pt idx="529">
                  <c:v>271</c:v>
                </c:pt>
                <c:pt idx="530">
                  <c:v>270</c:v>
                </c:pt>
                <c:pt idx="531">
                  <c:v>269</c:v>
                </c:pt>
                <c:pt idx="532">
                  <c:v>268</c:v>
                </c:pt>
                <c:pt idx="533">
                  <c:v>267</c:v>
                </c:pt>
                <c:pt idx="534">
                  <c:v>266</c:v>
                </c:pt>
                <c:pt idx="535">
                  <c:v>265</c:v>
                </c:pt>
                <c:pt idx="536">
                  <c:v>264</c:v>
                </c:pt>
                <c:pt idx="537">
                  <c:v>263</c:v>
                </c:pt>
                <c:pt idx="538">
                  <c:v>262</c:v>
                </c:pt>
                <c:pt idx="539">
                  <c:v>261</c:v>
                </c:pt>
                <c:pt idx="540">
                  <c:v>260</c:v>
                </c:pt>
                <c:pt idx="541">
                  <c:v>259</c:v>
                </c:pt>
                <c:pt idx="542">
                  <c:v>258</c:v>
                </c:pt>
                <c:pt idx="543">
                  <c:v>257</c:v>
                </c:pt>
                <c:pt idx="544">
                  <c:v>256</c:v>
                </c:pt>
                <c:pt idx="545">
                  <c:v>255</c:v>
                </c:pt>
                <c:pt idx="546">
                  <c:v>254</c:v>
                </c:pt>
                <c:pt idx="547">
                  <c:v>253</c:v>
                </c:pt>
                <c:pt idx="548">
                  <c:v>252</c:v>
                </c:pt>
                <c:pt idx="549">
                  <c:v>251</c:v>
                </c:pt>
                <c:pt idx="550">
                  <c:v>250</c:v>
                </c:pt>
                <c:pt idx="551">
                  <c:v>249</c:v>
                </c:pt>
                <c:pt idx="552">
                  <c:v>248</c:v>
                </c:pt>
                <c:pt idx="553">
                  <c:v>247</c:v>
                </c:pt>
                <c:pt idx="554">
                  <c:v>246</c:v>
                </c:pt>
                <c:pt idx="555">
                  <c:v>245</c:v>
                </c:pt>
                <c:pt idx="556">
                  <c:v>244</c:v>
                </c:pt>
                <c:pt idx="557">
                  <c:v>243</c:v>
                </c:pt>
                <c:pt idx="558">
                  <c:v>242</c:v>
                </c:pt>
                <c:pt idx="559">
                  <c:v>241</c:v>
                </c:pt>
                <c:pt idx="560">
                  <c:v>240</c:v>
                </c:pt>
                <c:pt idx="561">
                  <c:v>239</c:v>
                </c:pt>
                <c:pt idx="562">
                  <c:v>238</c:v>
                </c:pt>
                <c:pt idx="563">
                  <c:v>237</c:v>
                </c:pt>
                <c:pt idx="564">
                  <c:v>236</c:v>
                </c:pt>
                <c:pt idx="565">
                  <c:v>235</c:v>
                </c:pt>
                <c:pt idx="566">
                  <c:v>234</c:v>
                </c:pt>
                <c:pt idx="567">
                  <c:v>233</c:v>
                </c:pt>
                <c:pt idx="568">
                  <c:v>232</c:v>
                </c:pt>
                <c:pt idx="569">
                  <c:v>231</c:v>
                </c:pt>
                <c:pt idx="570">
                  <c:v>230</c:v>
                </c:pt>
                <c:pt idx="571">
                  <c:v>229</c:v>
                </c:pt>
                <c:pt idx="572">
                  <c:v>228</c:v>
                </c:pt>
                <c:pt idx="573">
                  <c:v>227</c:v>
                </c:pt>
                <c:pt idx="574">
                  <c:v>226</c:v>
                </c:pt>
                <c:pt idx="575">
                  <c:v>225</c:v>
                </c:pt>
                <c:pt idx="576">
                  <c:v>224</c:v>
                </c:pt>
                <c:pt idx="577">
                  <c:v>223</c:v>
                </c:pt>
                <c:pt idx="578">
                  <c:v>222</c:v>
                </c:pt>
                <c:pt idx="579">
                  <c:v>221</c:v>
                </c:pt>
                <c:pt idx="580">
                  <c:v>220</c:v>
                </c:pt>
                <c:pt idx="581">
                  <c:v>219</c:v>
                </c:pt>
                <c:pt idx="582">
                  <c:v>218</c:v>
                </c:pt>
                <c:pt idx="583">
                  <c:v>217</c:v>
                </c:pt>
                <c:pt idx="584">
                  <c:v>216</c:v>
                </c:pt>
                <c:pt idx="585">
                  <c:v>215</c:v>
                </c:pt>
                <c:pt idx="586">
                  <c:v>214</c:v>
                </c:pt>
                <c:pt idx="587">
                  <c:v>213</c:v>
                </c:pt>
                <c:pt idx="588">
                  <c:v>212</c:v>
                </c:pt>
                <c:pt idx="589">
                  <c:v>211</c:v>
                </c:pt>
                <c:pt idx="590">
                  <c:v>210</c:v>
                </c:pt>
                <c:pt idx="591">
                  <c:v>209</c:v>
                </c:pt>
                <c:pt idx="592">
                  <c:v>208</c:v>
                </c:pt>
                <c:pt idx="593">
                  <c:v>207</c:v>
                </c:pt>
                <c:pt idx="594">
                  <c:v>206</c:v>
                </c:pt>
                <c:pt idx="595">
                  <c:v>205</c:v>
                </c:pt>
                <c:pt idx="596">
                  <c:v>204</c:v>
                </c:pt>
                <c:pt idx="597">
                  <c:v>203</c:v>
                </c:pt>
                <c:pt idx="598">
                  <c:v>202</c:v>
                </c:pt>
                <c:pt idx="599">
                  <c:v>201</c:v>
                </c:pt>
                <c:pt idx="600">
                  <c:v>200</c:v>
                </c:pt>
              </c:numCache>
            </c:numRef>
          </c:xVal>
          <c:yVal>
            <c:numRef>
              <c:f>' 100 mM clorit'!$B$2:$B$602</c:f>
              <c:numCache>
                <c:formatCode>General</c:formatCode>
                <c:ptCount val="601"/>
                <c:pt idx="0">
                  <c:v>0</c:v>
                </c:pt>
                <c:pt idx="1">
                  <c:v>-7.3000000000000148E-5</c:v>
                </c:pt>
                <c:pt idx="2">
                  <c:v>-1.2299999999999985E-4</c:v>
                </c:pt>
                <c:pt idx="3">
                  <c:v>-1.2999999999999991E-4</c:v>
                </c:pt>
                <c:pt idx="4">
                  <c:v>-1.5500000000000019E-4</c:v>
                </c:pt>
                <c:pt idx="5">
                  <c:v>-1.1600000000000022E-4</c:v>
                </c:pt>
                <c:pt idx="6">
                  <c:v>-1.8100000000000017E-4</c:v>
                </c:pt>
                <c:pt idx="7">
                  <c:v>-3.4299999999999999E-4</c:v>
                </c:pt>
                <c:pt idx="8">
                  <c:v>-3.6400000000000017E-4</c:v>
                </c:pt>
                <c:pt idx="9">
                  <c:v>-1.1900000000000018E-4</c:v>
                </c:pt>
                <c:pt idx="10">
                  <c:v>-1.3900000000000023E-4</c:v>
                </c:pt>
                <c:pt idx="11">
                  <c:v>-9.6000000000000165E-5</c:v>
                </c:pt>
                <c:pt idx="12">
                  <c:v>-1.7899999999999991E-4</c:v>
                </c:pt>
                <c:pt idx="13">
                  <c:v>-2.4399999999999986E-4</c:v>
                </c:pt>
                <c:pt idx="14">
                  <c:v>-4.0000000000000972E-6</c:v>
                </c:pt>
                <c:pt idx="15">
                  <c:v>-9.9999999999999829E-5</c:v>
                </c:pt>
                <c:pt idx="16">
                  <c:v>-3.3599999999999993E-4</c:v>
                </c:pt>
                <c:pt idx="17">
                  <c:v>-2.5200000000000005E-4</c:v>
                </c:pt>
                <c:pt idx="18">
                  <c:v>-2.7200000000000011E-4</c:v>
                </c:pt>
                <c:pt idx="19">
                  <c:v>-2.2900000000000004E-4</c:v>
                </c:pt>
                <c:pt idx="20">
                  <c:v>-1.3100000000000004E-4</c:v>
                </c:pt>
                <c:pt idx="21">
                  <c:v>-4.4900000000000018E-4</c:v>
                </c:pt>
                <c:pt idx="22">
                  <c:v>-2.9800000000000009E-4</c:v>
                </c:pt>
                <c:pt idx="23">
                  <c:v>-1.8199999999999987E-4</c:v>
                </c:pt>
                <c:pt idx="24">
                  <c:v>-8.5000000000000006E-5</c:v>
                </c:pt>
                <c:pt idx="25">
                  <c:v>2.7999999999999813E-5</c:v>
                </c:pt>
                <c:pt idx="26">
                  <c:v>-1.2800000000000008E-4</c:v>
                </c:pt>
                <c:pt idx="27">
                  <c:v>-7.0999999999999883E-5</c:v>
                </c:pt>
                <c:pt idx="28">
                  <c:v>-6.7999999999999918E-5</c:v>
                </c:pt>
                <c:pt idx="29">
                  <c:v>-1.2900000000000021E-4</c:v>
                </c:pt>
                <c:pt idx="30">
                  <c:v>-1.3500000000000014E-4</c:v>
                </c:pt>
                <c:pt idx="31">
                  <c:v>-2.6399999999999991E-4</c:v>
                </c:pt>
                <c:pt idx="32">
                  <c:v>-2.9299999999999986E-4</c:v>
                </c:pt>
                <c:pt idx="33">
                  <c:v>-2.3499999999999997E-4</c:v>
                </c:pt>
                <c:pt idx="34">
                  <c:v>-2.3700000000000023E-4</c:v>
                </c:pt>
                <c:pt idx="35">
                  <c:v>-3.3E-4</c:v>
                </c:pt>
                <c:pt idx="36">
                  <c:v>-2.4499999999999999E-4</c:v>
                </c:pt>
                <c:pt idx="37">
                  <c:v>-2.2400000000000024E-4</c:v>
                </c:pt>
                <c:pt idx="38">
                  <c:v>-2.6600000000000018E-4</c:v>
                </c:pt>
                <c:pt idx="39">
                  <c:v>-3.3100000000000013E-4</c:v>
                </c:pt>
                <c:pt idx="40">
                  <c:v>-3.8400000000000023E-4</c:v>
                </c:pt>
                <c:pt idx="41">
                  <c:v>-2.6099999999999995E-4</c:v>
                </c:pt>
                <c:pt idx="42">
                  <c:v>-1.0699999999999989E-4</c:v>
                </c:pt>
                <c:pt idx="43">
                  <c:v>-1.3100000000000004E-4</c:v>
                </c:pt>
                <c:pt idx="44">
                  <c:v>-2.7900000000000017E-4</c:v>
                </c:pt>
                <c:pt idx="45">
                  <c:v>-3.3599999999999993E-4</c:v>
                </c:pt>
                <c:pt idx="46">
                  <c:v>-2.8600000000000023E-4</c:v>
                </c:pt>
                <c:pt idx="47">
                  <c:v>-4.0700000000000024E-4</c:v>
                </c:pt>
                <c:pt idx="48">
                  <c:v>-2.0700000000000015E-4</c:v>
                </c:pt>
                <c:pt idx="49">
                  <c:v>-1.2500000000000011E-4</c:v>
                </c:pt>
                <c:pt idx="50">
                  <c:v>-1.1699999999999992E-4</c:v>
                </c:pt>
                <c:pt idx="51">
                  <c:v>-1.5500000000000019E-4</c:v>
                </c:pt>
                <c:pt idx="52">
                  <c:v>-3.6000000000000008E-5</c:v>
                </c:pt>
                <c:pt idx="53">
                  <c:v>-1.6100000000000012E-4</c:v>
                </c:pt>
                <c:pt idx="54">
                  <c:v>-1.4400000000000003E-4</c:v>
                </c:pt>
                <c:pt idx="55">
                  <c:v>-5.7999999999999892E-5</c:v>
                </c:pt>
                <c:pt idx="56">
                  <c:v>-1.83E-4</c:v>
                </c:pt>
                <c:pt idx="57">
                  <c:v>-1.3299999999999987E-4</c:v>
                </c:pt>
                <c:pt idx="58">
                  <c:v>-2.4499999999999999E-4</c:v>
                </c:pt>
                <c:pt idx="59">
                  <c:v>-3.79E-4</c:v>
                </c:pt>
                <c:pt idx="60">
                  <c:v>-2.7399999999999994E-4</c:v>
                </c:pt>
                <c:pt idx="61">
                  <c:v>-1.4599999999999986E-4</c:v>
                </c:pt>
                <c:pt idx="62">
                  <c:v>-1.1399999999999995E-4</c:v>
                </c:pt>
                <c:pt idx="63">
                  <c:v>-1.5100000000000009E-4</c:v>
                </c:pt>
                <c:pt idx="64">
                  <c:v>-1.4100000000000007E-4</c:v>
                </c:pt>
                <c:pt idx="65">
                  <c:v>-1.5400000000000006E-4</c:v>
                </c:pt>
                <c:pt idx="66">
                  <c:v>-2.4099999999999989E-4</c:v>
                </c:pt>
                <c:pt idx="67">
                  <c:v>-2.6300000000000021E-4</c:v>
                </c:pt>
                <c:pt idx="68">
                  <c:v>-3.4400000000000012E-4</c:v>
                </c:pt>
                <c:pt idx="69">
                  <c:v>-3.1500000000000018E-4</c:v>
                </c:pt>
                <c:pt idx="70">
                  <c:v>-3.1299999999999991E-4</c:v>
                </c:pt>
                <c:pt idx="71">
                  <c:v>-4.4399999999999995E-4</c:v>
                </c:pt>
                <c:pt idx="72">
                  <c:v>-4.3800000000000002E-4</c:v>
                </c:pt>
                <c:pt idx="73">
                  <c:v>-4.0499999999999998E-4</c:v>
                </c:pt>
                <c:pt idx="74">
                  <c:v>-4.3600000000000019E-4</c:v>
                </c:pt>
                <c:pt idx="75">
                  <c:v>-3.8400000000000023E-4</c:v>
                </c:pt>
                <c:pt idx="76">
                  <c:v>-4.3500000000000006E-4</c:v>
                </c:pt>
                <c:pt idx="77">
                  <c:v>-3.79E-4</c:v>
                </c:pt>
                <c:pt idx="78">
                  <c:v>-3.8799999999999989E-4</c:v>
                </c:pt>
                <c:pt idx="79">
                  <c:v>-5.62E-4</c:v>
                </c:pt>
                <c:pt idx="80">
                  <c:v>-6.7100000000000016E-4</c:v>
                </c:pt>
                <c:pt idx="81">
                  <c:v>-4.4600000000000022E-4</c:v>
                </c:pt>
                <c:pt idx="82">
                  <c:v>-4.3200000000000009E-4</c:v>
                </c:pt>
                <c:pt idx="83">
                  <c:v>-5.2400000000000016E-4</c:v>
                </c:pt>
                <c:pt idx="84">
                  <c:v>-6.9799999999999984E-4</c:v>
                </c:pt>
                <c:pt idx="85">
                  <c:v>-5.7300000000000016E-4</c:v>
                </c:pt>
                <c:pt idx="86">
                  <c:v>-4.9899999999999988E-4</c:v>
                </c:pt>
                <c:pt idx="87">
                  <c:v>-4.680000000000001E-4</c:v>
                </c:pt>
                <c:pt idx="88">
                  <c:v>-5.2700000000000012E-4</c:v>
                </c:pt>
                <c:pt idx="89">
                  <c:v>-5.089999999999999E-4</c:v>
                </c:pt>
                <c:pt idx="90">
                  <c:v>-6.0999999999999987E-4</c:v>
                </c:pt>
                <c:pt idx="91">
                  <c:v>-6.8800000000000024E-4</c:v>
                </c:pt>
                <c:pt idx="92">
                  <c:v>-6.2399999999999999E-4</c:v>
                </c:pt>
                <c:pt idx="93">
                  <c:v>-6.3800000000000011E-4</c:v>
                </c:pt>
                <c:pt idx="94">
                  <c:v>-6.559999999999999E-4</c:v>
                </c:pt>
                <c:pt idx="95">
                  <c:v>-5.6000000000000017E-4</c:v>
                </c:pt>
                <c:pt idx="96">
                  <c:v>-5.2400000000000016E-4</c:v>
                </c:pt>
                <c:pt idx="97">
                  <c:v>-6.5299999999999993E-4</c:v>
                </c:pt>
                <c:pt idx="98">
                  <c:v>-6.2999999999999992E-4</c:v>
                </c:pt>
                <c:pt idx="99">
                  <c:v>-5.8900000000000011E-4</c:v>
                </c:pt>
                <c:pt idx="100">
                  <c:v>-6.3999999999999994E-4</c:v>
                </c:pt>
                <c:pt idx="101">
                  <c:v>-5.8099999999999992E-4</c:v>
                </c:pt>
                <c:pt idx="102">
                  <c:v>-5.8999999999999981E-4</c:v>
                </c:pt>
                <c:pt idx="103">
                  <c:v>-6.0900000000000017E-4</c:v>
                </c:pt>
                <c:pt idx="104">
                  <c:v>-6.6899999999999989E-4</c:v>
                </c:pt>
                <c:pt idx="105">
                  <c:v>-7.8399999999999997E-4</c:v>
                </c:pt>
                <c:pt idx="106">
                  <c:v>-7.6699999999999989E-4</c:v>
                </c:pt>
                <c:pt idx="107">
                  <c:v>-7.2600000000000008E-4</c:v>
                </c:pt>
                <c:pt idx="108">
                  <c:v>-7.1300000000000009E-4</c:v>
                </c:pt>
                <c:pt idx="109">
                  <c:v>-6.3999999999999994E-4</c:v>
                </c:pt>
                <c:pt idx="110">
                  <c:v>-6.3999999999999994E-4</c:v>
                </c:pt>
                <c:pt idx="111">
                  <c:v>-5.7600000000000012E-4</c:v>
                </c:pt>
                <c:pt idx="112">
                  <c:v>-5.4900000000000001E-4</c:v>
                </c:pt>
                <c:pt idx="113">
                  <c:v>-6.1399999999999996E-4</c:v>
                </c:pt>
                <c:pt idx="114">
                  <c:v>-5.6399999999999983E-4</c:v>
                </c:pt>
                <c:pt idx="115">
                  <c:v>-6.020000000000001E-4</c:v>
                </c:pt>
                <c:pt idx="116">
                  <c:v>-7.4000000000000021E-4</c:v>
                </c:pt>
                <c:pt idx="117">
                  <c:v>-7.4200000000000004E-4</c:v>
                </c:pt>
                <c:pt idx="118">
                  <c:v>-7.5999999999999983E-4</c:v>
                </c:pt>
                <c:pt idx="119">
                  <c:v>-7.3300000000000014E-4</c:v>
                </c:pt>
                <c:pt idx="120">
                  <c:v>-8.2199999999999981E-4</c:v>
                </c:pt>
                <c:pt idx="121">
                  <c:v>-6.4700000000000001E-4</c:v>
                </c:pt>
                <c:pt idx="122">
                  <c:v>-7.7200000000000012E-4</c:v>
                </c:pt>
                <c:pt idx="123">
                  <c:v>-6.7100000000000016E-4</c:v>
                </c:pt>
                <c:pt idx="124">
                  <c:v>-8.5700000000000012E-4</c:v>
                </c:pt>
                <c:pt idx="125">
                  <c:v>-8.5700000000000012E-4</c:v>
                </c:pt>
                <c:pt idx="126">
                  <c:v>-7.7500000000000008E-4</c:v>
                </c:pt>
                <c:pt idx="127">
                  <c:v>-8.5400000000000016E-4</c:v>
                </c:pt>
                <c:pt idx="128">
                  <c:v>-9.0099999999999989E-4</c:v>
                </c:pt>
                <c:pt idx="129">
                  <c:v>-7.4000000000000021E-4</c:v>
                </c:pt>
                <c:pt idx="130">
                  <c:v>-7.2700000000000022E-4</c:v>
                </c:pt>
                <c:pt idx="131">
                  <c:v>-8.8400000000000024E-4</c:v>
                </c:pt>
                <c:pt idx="132">
                  <c:v>-8.7099999999999981E-4</c:v>
                </c:pt>
                <c:pt idx="133">
                  <c:v>-8.389999999999999E-4</c:v>
                </c:pt>
                <c:pt idx="134">
                  <c:v>-8.4000000000000003E-4</c:v>
                </c:pt>
                <c:pt idx="135">
                  <c:v>-8.8199999999999997E-4</c:v>
                </c:pt>
                <c:pt idx="136">
                  <c:v>-8.7900000000000001E-4</c:v>
                </c:pt>
                <c:pt idx="137">
                  <c:v>-9.0799999999999995E-4</c:v>
                </c:pt>
                <c:pt idx="138">
                  <c:v>-9.0300000000000016E-4</c:v>
                </c:pt>
                <c:pt idx="139">
                  <c:v>-9.6400000000000001E-4</c:v>
                </c:pt>
                <c:pt idx="140">
                  <c:v>-9.2699999999999987E-4</c:v>
                </c:pt>
                <c:pt idx="141">
                  <c:v>-8.4000000000000003E-4</c:v>
                </c:pt>
                <c:pt idx="142">
                  <c:v>-9.0000000000000019E-4</c:v>
                </c:pt>
                <c:pt idx="143">
                  <c:v>-9.7999999999999997E-4</c:v>
                </c:pt>
                <c:pt idx="144">
                  <c:v>-9.5599999999999982E-4</c:v>
                </c:pt>
                <c:pt idx="145">
                  <c:v>-1.1640000000000001E-3</c:v>
                </c:pt>
                <c:pt idx="146">
                  <c:v>-1.0579999999999999E-3</c:v>
                </c:pt>
                <c:pt idx="147">
                  <c:v>-8.7300000000000008E-4</c:v>
                </c:pt>
                <c:pt idx="148">
                  <c:v>-8.9099999999999987E-4</c:v>
                </c:pt>
                <c:pt idx="149">
                  <c:v>-8.0800000000000012E-4</c:v>
                </c:pt>
                <c:pt idx="150">
                  <c:v>-8.879999999999999E-4</c:v>
                </c:pt>
                <c:pt idx="151">
                  <c:v>-1E-3</c:v>
                </c:pt>
                <c:pt idx="152">
                  <c:v>-1.0460000000000001E-3</c:v>
                </c:pt>
                <c:pt idx="153">
                  <c:v>-1.1659999999999999E-3</c:v>
                </c:pt>
                <c:pt idx="154">
                  <c:v>-1.1440000000000001E-3</c:v>
                </c:pt>
                <c:pt idx="155">
                  <c:v>-1.0660000000000001E-3</c:v>
                </c:pt>
                <c:pt idx="156">
                  <c:v>-9.360000000000002E-4</c:v>
                </c:pt>
                <c:pt idx="157">
                  <c:v>-9.320000000000001E-4</c:v>
                </c:pt>
                <c:pt idx="158">
                  <c:v>-1.0059999999999999E-3</c:v>
                </c:pt>
                <c:pt idx="159">
                  <c:v>-1.0249999999999999E-3</c:v>
                </c:pt>
                <c:pt idx="160">
                  <c:v>-1.0769999999999998E-3</c:v>
                </c:pt>
                <c:pt idx="161">
                  <c:v>-1.2149999999999999E-3</c:v>
                </c:pt>
                <c:pt idx="162">
                  <c:v>-1.2160000000000001E-3</c:v>
                </c:pt>
                <c:pt idx="163">
                  <c:v>-1.1510000000000001E-3</c:v>
                </c:pt>
                <c:pt idx="164">
                  <c:v>-1.0500000000000002E-3</c:v>
                </c:pt>
                <c:pt idx="165">
                  <c:v>-1.1519999999999998E-3</c:v>
                </c:pt>
                <c:pt idx="166">
                  <c:v>-1.059E-3</c:v>
                </c:pt>
                <c:pt idx="167">
                  <c:v>-9.0699999999999982E-4</c:v>
                </c:pt>
                <c:pt idx="168">
                  <c:v>-1.013E-3</c:v>
                </c:pt>
                <c:pt idx="169">
                  <c:v>-1.1290000000000002E-3</c:v>
                </c:pt>
                <c:pt idx="170">
                  <c:v>-1.0460000000000001E-3</c:v>
                </c:pt>
                <c:pt idx="171">
                  <c:v>-1.0690000000000001E-3</c:v>
                </c:pt>
                <c:pt idx="172">
                  <c:v>-1.1529999999999999E-3</c:v>
                </c:pt>
                <c:pt idx="173">
                  <c:v>-1.1710000000000002E-3</c:v>
                </c:pt>
                <c:pt idx="174">
                  <c:v>-1.157E-3</c:v>
                </c:pt>
                <c:pt idx="175">
                  <c:v>-1.2130000000000001E-3</c:v>
                </c:pt>
                <c:pt idx="176">
                  <c:v>-1.255E-3</c:v>
                </c:pt>
                <c:pt idx="177">
                  <c:v>-1.1020000000000001E-3</c:v>
                </c:pt>
                <c:pt idx="178">
                  <c:v>-1.088E-3</c:v>
                </c:pt>
                <c:pt idx="179">
                  <c:v>-1.1199999999999999E-3</c:v>
                </c:pt>
                <c:pt idx="180">
                  <c:v>-1.1619999999999998E-3</c:v>
                </c:pt>
                <c:pt idx="181">
                  <c:v>-1.176E-3</c:v>
                </c:pt>
                <c:pt idx="182">
                  <c:v>-1.134E-3</c:v>
                </c:pt>
                <c:pt idx="183">
                  <c:v>-1.2490000000000001E-3</c:v>
                </c:pt>
                <c:pt idx="184">
                  <c:v>-1.1559999999999999E-3</c:v>
                </c:pt>
                <c:pt idx="185">
                  <c:v>-1.078E-3</c:v>
                </c:pt>
                <c:pt idx="186">
                  <c:v>-1.1150000000000001E-3</c:v>
                </c:pt>
                <c:pt idx="187">
                  <c:v>-1.0860000000000002E-3</c:v>
                </c:pt>
                <c:pt idx="188">
                  <c:v>-1.1879999999999998E-3</c:v>
                </c:pt>
                <c:pt idx="189">
                  <c:v>-1.1970000000000001E-3</c:v>
                </c:pt>
                <c:pt idx="190">
                  <c:v>-1.1819999999999999E-3</c:v>
                </c:pt>
                <c:pt idx="191">
                  <c:v>-1.0340000000000002E-3</c:v>
                </c:pt>
                <c:pt idx="192">
                  <c:v>-1.209E-3</c:v>
                </c:pt>
                <c:pt idx="193">
                  <c:v>-1.2140000000000002E-3</c:v>
                </c:pt>
                <c:pt idx="194">
                  <c:v>-1.2460000000000001E-3</c:v>
                </c:pt>
                <c:pt idx="195">
                  <c:v>-1.3189999999999999E-3</c:v>
                </c:pt>
                <c:pt idx="196">
                  <c:v>-1.2170000000000002E-3</c:v>
                </c:pt>
                <c:pt idx="197">
                  <c:v>-1.212E-3</c:v>
                </c:pt>
                <c:pt idx="198">
                  <c:v>-1.291E-3</c:v>
                </c:pt>
                <c:pt idx="199">
                  <c:v>-1.2539999999999999E-3</c:v>
                </c:pt>
                <c:pt idx="200">
                  <c:v>-1.1740000000000001E-3</c:v>
                </c:pt>
                <c:pt idx="201">
                  <c:v>-1.359E-3</c:v>
                </c:pt>
                <c:pt idx="202">
                  <c:v>-1.261E-3</c:v>
                </c:pt>
                <c:pt idx="203">
                  <c:v>-1.33E-3</c:v>
                </c:pt>
                <c:pt idx="204">
                  <c:v>-1.4650000000000002E-3</c:v>
                </c:pt>
                <c:pt idx="205">
                  <c:v>-1.2699999999999999E-3</c:v>
                </c:pt>
                <c:pt idx="206">
                  <c:v>-1.219E-3</c:v>
                </c:pt>
                <c:pt idx="207">
                  <c:v>-1.2850000000000001E-3</c:v>
                </c:pt>
                <c:pt idx="208">
                  <c:v>-1.3600000000000001E-3</c:v>
                </c:pt>
                <c:pt idx="209">
                  <c:v>-1.4130000000000002E-3</c:v>
                </c:pt>
                <c:pt idx="210">
                  <c:v>-1.415E-3</c:v>
                </c:pt>
                <c:pt idx="211">
                  <c:v>-1.261E-3</c:v>
                </c:pt>
                <c:pt idx="212">
                  <c:v>-1.1099999999999999E-3</c:v>
                </c:pt>
                <c:pt idx="213">
                  <c:v>-1.189E-3</c:v>
                </c:pt>
                <c:pt idx="214">
                  <c:v>-1.4199999999999998E-3</c:v>
                </c:pt>
                <c:pt idx="215">
                  <c:v>-1.4950000000000002E-3</c:v>
                </c:pt>
                <c:pt idx="216">
                  <c:v>-1.3519999999999999E-3</c:v>
                </c:pt>
                <c:pt idx="217">
                  <c:v>-1.4090000000000001E-3</c:v>
                </c:pt>
                <c:pt idx="218">
                  <c:v>-1.6129999999999999E-3</c:v>
                </c:pt>
                <c:pt idx="219">
                  <c:v>-1.529E-3</c:v>
                </c:pt>
                <c:pt idx="220">
                  <c:v>-1.1789999999999999E-3</c:v>
                </c:pt>
                <c:pt idx="221">
                  <c:v>-1.3110000000000001E-3</c:v>
                </c:pt>
                <c:pt idx="222">
                  <c:v>-1.4429999999999998E-3</c:v>
                </c:pt>
                <c:pt idx="223">
                  <c:v>-1.382E-3</c:v>
                </c:pt>
                <c:pt idx="224">
                  <c:v>-1.2820000000000002E-3</c:v>
                </c:pt>
                <c:pt idx="225">
                  <c:v>-1.4889999999999999E-3</c:v>
                </c:pt>
                <c:pt idx="226">
                  <c:v>-1.4590000000000002E-3</c:v>
                </c:pt>
                <c:pt idx="227">
                  <c:v>-1.444E-3</c:v>
                </c:pt>
                <c:pt idx="228">
                  <c:v>-1.4369999999999999E-3</c:v>
                </c:pt>
                <c:pt idx="229">
                  <c:v>-1.4529999999999999E-3</c:v>
                </c:pt>
                <c:pt idx="230">
                  <c:v>-1.5700000000000002E-3</c:v>
                </c:pt>
                <c:pt idx="231">
                  <c:v>-1.6429999999999999E-3</c:v>
                </c:pt>
                <c:pt idx="232">
                  <c:v>-1.6060000000000002E-3</c:v>
                </c:pt>
                <c:pt idx="233">
                  <c:v>-1.601E-3</c:v>
                </c:pt>
                <c:pt idx="234">
                  <c:v>-1.6970000000000002E-3</c:v>
                </c:pt>
                <c:pt idx="235">
                  <c:v>-1.7399999999999998E-3</c:v>
                </c:pt>
                <c:pt idx="236">
                  <c:v>-1.5939999999999999E-3</c:v>
                </c:pt>
                <c:pt idx="237">
                  <c:v>-1.6710000000000002E-3</c:v>
                </c:pt>
                <c:pt idx="238">
                  <c:v>-1.8369999999999997E-3</c:v>
                </c:pt>
                <c:pt idx="239">
                  <c:v>-1.7319999999999996E-3</c:v>
                </c:pt>
                <c:pt idx="240">
                  <c:v>-1.8210000000000001E-3</c:v>
                </c:pt>
                <c:pt idx="241">
                  <c:v>-1.7830000000000003E-3</c:v>
                </c:pt>
                <c:pt idx="242">
                  <c:v>-1.9010000000000003E-3</c:v>
                </c:pt>
                <c:pt idx="243">
                  <c:v>-1.9629999999999999E-3</c:v>
                </c:pt>
                <c:pt idx="244">
                  <c:v>-1.9910000000000001E-3</c:v>
                </c:pt>
                <c:pt idx="245">
                  <c:v>-1.9190000000000001E-3</c:v>
                </c:pt>
                <c:pt idx="246">
                  <c:v>-1.853E-3</c:v>
                </c:pt>
                <c:pt idx="247">
                  <c:v>-1.7430000000000002E-3</c:v>
                </c:pt>
                <c:pt idx="248">
                  <c:v>-1.7710000000000004E-3</c:v>
                </c:pt>
                <c:pt idx="249">
                  <c:v>-1.9029999999999997E-3</c:v>
                </c:pt>
                <c:pt idx="250">
                  <c:v>-2.0970000000000003E-3</c:v>
                </c:pt>
                <c:pt idx="251">
                  <c:v>-2.0719999999999996E-3</c:v>
                </c:pt>
                <c:pt idx="252">
                  <c:v>-1.8439999999999997E-3</c:v>
                </c:pt>
                <c:pt idx="253">
                  <c:v>-1.9609999999999996E-3</c:v>
                </c:pt>
                <c:pt idx="254">
                  <c:v>-2.0110000000000002E-3</c:v>
                </c:pt>
                <c:pt idx="255">
                  <c:v>-1.6869999999999997E-3</c:v>
                </c:pt>
                <c:pt idx="256">
                  <c:v>-1.7009999999999998E-3</c:v>
                </c:pt>
                <c:pt idx="257">
                  <c:v>-1.9990000000000003E-3</c:v>
                </c:pt>
                <c:pt idx="258">
                  <c:v>-2.0349999999999999E-3</c:v>
                </c:pt>
                <c:pt idx="259">
                  <c:v>-1.977E-3</c:v>
                </c:pt>
                <c:pt idx="260">
                  <c:v>-2.0100000000000001E-3</c:v>
                </c:pt>
                <c:pt idx="261">
                  <c:v>-1.9530000000000003E-3</c:v>
                </c:pt>
                <c:pt idx="262">
                  <c:v>-1.957E-3</c:v>
                </c:pt>
                <c:pt idx="263">
                  <c:v>-2.042E-3</c:v>
                </c:pt>
                <c:pt idx="264">
                  <c:v>-2.0050000000000003E-3</c:v>
                </c:pt>
                <c:pt idx="265">
                  <c:v>-2.075E-3</c:v>
                </c:pt>
                <c:pt idx="266">
                  <c:v>-2.2270000000000002E-3</c:v>
                </c:pt>
                <c:pt idx="267">
                  <c:v>-2.2270000000000002E-3</c:v>
                </c:pt>
                <c:pt idx="268">
                  <c:v>-2.1589999999999999E-3</c:v>
                </c:pt>
                <c:pt idx="269">
                  <c:v>-2.1829999999999996E-3</c:v>
                </c:pt>
                <c:pt idx="270">
                  <c:v>-2.1220000000000002E-3</c:v>
                </c:pt>
                <c:pt idx="271">
                  <c:v>-2.0830000000000002E-3</c:v>
                </c:pt>
                <c:pt idx="272">
                  <c:v>-2.1909999999999998E-3</c:v>
                </c:pt>
                <c:pt idx="273">
                  <c:v>-2.2159999999999997E-3</c:v>
                </c:pt>
                <c:pt idx="274">
                  <c:v>-2.1410000000000001E-3</c:v>
                </c:pt>
                <c:pt idx="275">
                  <c:v>-2.3110000000000001E-3</c:v>
                </c:pt>
                <c:pt idx="276">
                  <c:v>-2.016E-3</c:v>
                </c:pt>
                <c:pt idx="277">
                  <c:v>-2.0019999999999999E-3</c:v>
                </c:pt>
                <c:pt idx="278">
                  <c:v>-2.153E-3</c:v>
                </c:pt>
                <c:pt idx="279">
                  <c:v>-2.2480000000000004E-3</c:v>
                </c:pt>
                <c:pt idx="280">
                  <c:v>-2.2720000000000001E-3</c:v>
                </c:pt>
                <c:pt idx="281">
                  <c:v>-2.186E-3</c:v>
                </c:pt>
                <c:pt idx="282">
                  <c:v>-2.1150000000000001E-3</c:v>
                </c:pt>
                <c:pt idx="283">
                  <c:v>-2.1769999999999997E-3</c:v>
                </c:pt>
                <c:pt idx="284">
                  <c:v>-2.2130000000000001E-3</c:v>
                </c:pt>
                <c:pt idx="285">
                  <c:v>-2.1940000000000002E-3</c:v>
                </c:pt>
                <c:pt idx="286">
                  <c:v>-2.0520000000000004E-3</c:v>
                </c:pt>
                <c:pt idx="287">
                  <c:v>-2.251E-3</c:v>
                </c:pt>
                <c:pt idx="288">
                  <c:v>-2.317E-3</c:v>
                </c:pt>
                <c:pt idx="289">
                  <c:v>-2.1610000000000002E-3</c:v>
                </c:pt>
                <c:pt idx="290">
                  <c:v>-2.075E-3</c:v>
                </c:pt>
                <c:pt idx="291">
                  <c:v>-2.2070000000000002E-3</c:v>
                </c:pt>
                <c:pt idx="292">
                  <c:v>-2.3390000000000004E-3</c:v>
                </c:pt>
                <c:pt idx="293">
                  <c:v>-2.0830000000000002E-3</c:v>
                </c:pt>
                <c:pt idx="294">
                  <c:v>-2.1249999999999997E-3</c:v>
                </c:pt>
                <c:pt idx="295">
                  <c:v>-2.1290000000000002E-3</c:v>
                </c:pt>
                <c:pt idx="296">
                  <c:v>-2.3549999999999999E-3</c:v>
                </c:pt>
                <c:pt idx="297">
                  <c:v>-2.2939999999999996E-3</c:v>
                </c:pt>
                <c:pt idx="298">
                  <c:v>-2.1240000000000005E-3</c:v>
                </c:pt>
                <c:pt idx="299">
                  <c:v>-2.2419999999999996E-3</c:v>
                </c:pt>
                <c:pt idx="300">
                  <c:v>-2.2559999999999998E-3</c:v>
                </c:pt>
                <c:pt idx="301">
                  <c:v>-2.2939999999999996E-3</c:v>
                </c:pt>
                <c:pt idx="302">
                  <c:v>-2.1899999999999997E-3</c:v>
                </c:pt>
                <c:pt idx="303">
                  <c:v>-2.2039999999999998E-3</c:v>
                </c:pt>
                <c:pt idx="304">
                  <c:v>-2.3789999999999996E-3</c:v>
                </c:pt>
                <c:pt idx="305">
                  <c:v>-2.2159999999999997E-3</c:v>
                </c:pt>
                <c:pt idx="306">
                  <c:v>-2.2910000000000001E-3</c:v>
                </c:pt>
                <c:pt idx="307">
                  <c:v>-2.3050000000000002E-3</c:v>
                </c:pt>
                <c:pt idx="308">
                  <c:v>-2.4989999999999999E-3</c:v>
                </c:pt>
                <c:pt idx="309">
                  <c:v>-2.4420000000000002E-3</c:v>
                </c:pt>
                <c:pt idx="310">
                  <c:v>-2.4459999999999998E-3</c:v>
                </c:pt>
                <c:pt idx="311">
                  <c:v>-2.4599999999999999E-3</c:v>
                </c:pt>
                <c:pt idx="312">
                  <c:v>-2.3279999999999998E-3</c:v>
                </c:pt>
                <c:pt idx="313">
                  <c:v>-2.2679999999999996E-3</c:v>
                </c:pt>
                <c:pt idx="314">
                  <c:v>-2.3570000000000002E-3</c:v>
                </c:pt>
                <c:pt idx="315">
                  <c:v>-2.4240000000000004E-3</c:v>
                </c:pt>
                <c:pt idx="316">
                  <c:v>-2.5850000000000001E-3</c:v>
                </c:pt>
                <c:pt idx="317">
                  <c:v>-2.5569999999999998E-3</c:v>
                </c:pt>
                <c:pt idx="318">
                  <c:v>-2.3450000000000003E-3</c:v>
                </c:pt>
                <c:pt idx="319">
                  <c:v>-2.3419999999999999E-3</c:v>
                </c:pt>
                <c:pt idx="320">
                  <c:v>-2.4839999999999997E-3</c:v>
                </c:pt>
                <c:pt idx="321">
                  <c:v>-2.2619999999999997E-3</c:v>
                </c:pt>
                <c:pt idx="322">
                  <c:v>-2.3669999999999997E-3</c:v>
                </c:pt>
                <c:pt idx="323">
                  <c:v>-2.5959999999999998E-3</c:v>
                </c:pt>
                <c:pt idx="324">
                  <c:v>-2.7779999999999997E-3</c:v>
                </c:pt>
                <c:pt idx="325">
                  <c:v>-2.4249999999999996E-3</c:v>
                </c:pt>
                <c:pt idx="326">
                  <c:v>-2.2190000000000001E-3</c:v>
                </c:pt>
                <c:pt idx="327">
                  <c:v>-2.3380000000000002E-3</c:v>
                </c:pt>
                <c:pt idx="328">
                  <c:v>-2.4900000000000005E-3</c:v>
                </c:pt>
                <c:pt idx="329">
                  <c:v>-2.232E-3</c:v>
                </c:pt>
                <c:pt idx="330">
                  <c:v>-2.4319999999999997E-3</c:v>
                </c:pt>
                <c:pt idx="331">
                  <c:v>-2.3980000000000004E-3</c:v>
                </c:pt>
                <c:pt idx="332">
                  <c:v>-2.2899999999999999E-3</c:v>
                </c:pt>
                <c:pt idx="333">
                  <c:v>-2.4449999999999997E-3</c:v>
                </c:pt>
                <c:pt idx="334">
                  <c:v>-2.4420000000000002E-3</c:v>
                </c:pt>
                <c:pt idx="335">
                  <c:v>-2.4880000000000002E-3</c:v>
                </c:pt>
                <c:pt idx="336">
                  <c:v>-2.6409999999999997E-3</c:v>
                </c:pt>
                <c:pt idx="337">
                  <c:v>-2.3799999999999997E-3</c:v>
                </c:pt>
                <c:pt idx="338">
                  <c:v>-2.2660000000000002E-3</c:v>
                </c:pt>
                <c:pt idx="339">
                  <c:v>-1.9970000000000001E-3</c:v>
                </c:pt>
                <c:pt idx="340">
                  <c:v>-2.696E-3</c:v>
                </c:pt>
                <c:pt idx="341">
                  <c:v>-2.3019999999999998E-3</c:v>
                </c:pt>
                <c:pt idx="342">
                  <c:v>-2.4199999999999998E-3</c:v>
                </c:pt>
                <c:pt idx="343">
                  <c:v>-2.3079999999999997E-3</c:v>
                </c:pt>
                <c:pt idx="344">
                  <c:v>-2.2060000000000001E-3</c:v>
                </c:pt>
                <c:pt idx="345">
                  <c:v>-1.9780000000000002E-3</c:v>
                </c:pt>
                <c:pt idx="346">
                  <c:v>-2.1049999999999997E-3</c:v>
                </c:pt>
                <c:pt idx="347">
                  <c:v>-2.317E-3</c:v>
                </c:pt>
                <c:pt idx="348">
                  <c:v>-2.3570000000000002E-3</c:v>
                </c:pt>
                <c:pt idx="349">
                  <c:v>-2.2870000000000004E-3</c:v>
                </c:pt>
                <c:pt idx="350">
                  <c:v>-2.1690000000000004E-3</c:v>
                </c:pt>
                <c:pt idx="351">
                  <c:v>-2.2280000000000004E-3</c:v>
                </c:pt>
                <c:pt idx="352">
                  <c:v>-1.9809999999999997E-3</c:v>
                </c:pt>
                <c:pt idx="353">
                  <c:v>-2.1179999999999997E-3</c:v>
                </c:pt>
                <c:pt idx="354">
                  <c:v>-2.2499999999999998E-3</c:v>
                </c:pt>
                <c:pt idx="355">
                  <c:v>-2.0230000000000001E-3</c:v>
                </c:pt>
                <c:pt idx="356">
                  <c:v>-2.2439999999999999E-3</c:v>
                </c:pt>
                <c:pt idx="357">
                  <c:v>-2.1329999999999999E-3</c:v>
                </c:pt>
                <c:pt idx="358">
                  <c:v>-1.9689999999999998E-3</c:v>
                </c:pt>
                <c:pt idx="359">
                  <c:v>-1.8600000000000001E-3</c:v>
                </c:pt>
                <c:pt idx="360">
                  <c:v>-1.7620000000000001E-3</c:v>
                </c:pt>
                <c:pt idx="361">
                  <c:v>-1.6199999999999999E-3</c:v>
                </c:pt>
                <c:pt idx="362">
                  <c:v>-1.8959999999999997E-3</c:v>
                </c:pt>
                <c:pt idx="363">
                  <c:v>-2.1240000000000005E-3</c:v>
                </c:pt>
                <c:pt idx="364">
                  <c:v>-2.003E-3</c:v>
                </c:pt>
                <c:pt idx="365">
                  <c:v>-1.8839999999999998E-3</c:v>
                </c:pt>
                <c:pt idx="366">
                  <c:v>-2.0960000000000002E-3</c:v>
                </c:pt>
                <c:pt idx="367">
                  <c:v>-2.0970000000000003E-3</c:v>
                </c:pt>
                <c:pt idx="368">
                  <c:v>-1.7640000000000004E-3</c:v>
                </c:pt>
                <c:pt idx="369">
                  <c:v>-1.4350000000000001E-3</c:v>
                </c:pt>
                <c:pt idx="370">
                  <c:v>-1.5690000000000001E-3</c:v>
                </c:pt>
                <c:pt idx="371">
                  <c:v>-1.6649999999999998E-3</c:v>
                </c:pt>
                <c:pt idx="372">
                  <c:v>-1.222E-3</c:v>
                </c:pt>
                <c:pt idx="373">
                  <c:v>-1.3830000000000001E-3</c:v>
                </c:pt>
                <c:pt idx="374">
                  <c:v>-1.219E-3</c:v>
                </c:pt>
                <c:pt idx="375">
                  <c:v>-1.4970000000000001E-3</c:v>
                </c:pt>
                <c:pt idx="376">
                  <c:v>-8.5599999999999999E-4</c:v>
                </c:pt>
                <c:pt idx="377">
                  <c:v>-7.45E-4</c:v>
                </c:pt>
                <c:pt idx="378">
                  <c:v>-1.065E-3</c:v>
                </c:pt>
                <c:pt idx="379">
                  <c:v>-1.2790000000000002E-3</c:v>
                </c:pt>
                <c:pt idx="380">
                  <c:v>-6.2699999999999995E-4</c:v>
                </c:pt>
                <c:pt idx="381">
                  <c:v>-3.9799999999999992E-4</c:v>
                </c:pt>
                <c:pt idx="382">
                  <c:v>-6.8899999999999994E-4</c:v>
                </c:pt>
                <c:pt idx="383">
                  <c:v>-5.4700000000000018E-4</c:v>
                </c:pt>
                <c:pt idx="384">
                  <c:v>-2.9699999999999996E-4</c:v>
                </c:pt>
                <c:pt idx="385">
                  <c:v>-2.279999999999999E-4</c:v>
                </c:pt>
                <c:pt idx="386">
                  <c:v>-9.5000000000000032E-5</c:v>
                </c:pt>
                <c:pt idx="387">
                  <c:v>2.3300000000000013E-4</c:v>
                </c:pt>
                <c:pt idx="388">
                  <c:v>3.1100000000000008E-4</c:v>
                </c:pt>
                <c:pt idx="389">
                  <c:v>4.5899999999999999E-4</c:v>
                </c:pt>
                <c:pt idx="390">
                  <c:v>6.3999999999999994E-4</c:v>
                </c:pt>
                <c:pt idx="391">
                  <c:v>7.5799999999999999E-4</c:v>
                </c:pt>
                <c:pt idx="392">
                  <c:v>1.1919999999999999E-3</c:v>
                </c:pt>
                <c:pt idx="393">
                  <c:v>1.3990000000000001E-3</c:v>
                </c:pt>
                <c:pt idx="394">
                  <c:v>1.621E-3</c:v>
                </c:pt>
                <c:pt idx="395">
                  <c:v>1.6310000000000001E-3</c:v>
                </c:pt>
                <c:pt idx="396">
                  <c:v>1.774E-3</c:v>
                </c:pt>
                <c:pt idx="397">
                  <c:v>2.189E-3</c:v>
                </c:pt>
                <c:pt idx="398">
                  <c:v>2.5200000000000001E-3</c:v>
                </c:pt>
                <c:pt idx="399">
                  <c:v>2.836E-3</c:v>
                </c:pt>
                <c:pt idx="400">
                  <c:v>3.3309999999999998E-3</c:v>
                </c:pt>
                <c:pt idx="401">
                  <c:v>3.5690000000000001E-3</c:v>
                </c:pt>
                <c:pt idx="402">
                  <c:v>3.9109999999999995E-3</c:v>
                </c:pt>
                <c:pt idx="403">
                  <c:v>4.4919999999999995E-3</c:v>
                </c:pt>
                <c:pt idx="404">
                  <c:v>5.3100000000000005E-3</c:v>
                </c:pt>
                <c:pt idx="405">
                  <c:v>5.3740000000000003E-3</c:v>
                </c:pt>
                <c:pt idx="406">
                  <c:v>6.136E-3</c:v>
                </c:pt>
                <c:pt idx="407">
                  <c:v>6.6739999999999994E-3</c:v>
                </c:pt>
                <c:pt idx="408">
                  <c:v>7.8399999999999997E-3</c:v>
                </c:pt>
                <c:pt idx="409">
                  <c:v>7.4520000000000003E-3</c:v>
                </c:pt>
                <c:pt idx="410">
                  <c:v>8.2839999999999997E-3</c:v>
                </c:pt>
                <c:pt idx="411">
                  <c:v>9.1120000000000003E-3</c:v>
                </c:pt>
                <c:pt idx="412">
                  <c:v>9.5080000000000008E-3</c:v>
                </c:pt>
                <c:pt idx="413">
                  <c:v>1.0895E-2</c:v>
                </c:pt>
                <c:pt idx="414">
                  <c:v>1.1259E-2</c:v>
                </c:pt>
                <c:pt idx="415">
                  <c:v>1.2203E-2</c:v>
                </c:pt>
                <c:pt idx="416">
                  <c:v>1.1788E-2</c:v>
                </c:pt>
                <c:pt idx="417">
                  <c:v>1.1607000000000001E-2</c:v>
                </c:pt>
                <c:pt idx="418">
                  <c:v>2.0242E-2</c:v>
                </c:pt>
                <c:pt idx="419">
                  <c:v>1.9044999999999999E-2</c:v>
                </c:pt>
                <c:pt idx="420">
                  <c:v>1.7340000000000001E-2</c:v>
                </c:pt>
                <c:pt idx="421">
                  <c:v>2.0112000000000001E-2</c:v>
                </c:pt>
                <c:pt idx="422">
                  <c:v>2.3032E-2</c:v>
                </c:pt>
                <c:pt idx="423">
                  <c:v>2.5100000000000001E-2</c:v>
                </c:pt>
                <c:pt idx="424">
                  <c:v>2.7687E-2</c:v>
                </c:pt>
                <c:pt idx="425">
                  <c:v>2.9907E-2</c:v>
                </c:pt>
                <c:pt idx="426">
                  <c:v>2.8894E-2</c:v>
                </c:pt>
                <c:pt idx="427">
                  <c:v>2.9094999999999999E-2</c:v>
                </c:pt>
                <c:pt idx="428">
                  <c:v>3.3585999999999998E-2</c:v>
                </c:pt>
                <c:pt idx="429">
                  <c:v>3.7746999999999996E-2</c:v>
                </c:pt>
                <c:pt idx="430">
                  <c:v>3.9233999999999998E-2</c:v>
                </c:pt>
                <c:pt idx="431">
                  <c:v>4.1322999999999999E-2</c:v>
                </c:pt>
                <c:pt idx="432">
                  <c:v>4.7492999999999994E-2</c:v>
                </c:pt>
                <c:pt idx="433">
                  <c:v>5.0141999999999999E-2</c:v>
                </c:pt>
                <c:pt idx="434">
                  <c:v>5.3647999999999994E-2</c:v>
                </c:pt>
                <c:pt idx="435">
                  <c:v>5.8548999999999997E-2</c:v>
                </c:pt>
                <c:pt idx="436">
                  <c:v>6.1959999999999994E-2</c:v>
                </c:pt>
                <c:pt idx="437">
                  <c:v>6.788000000000001E-2</c:v>
                </c:pt>
                <c:pt idx="438">
                  <c:v>7.3373000000000008E-2</c:v>
                </c:pt>
                <c:pt idx="439">
                  <c:v>7.9617000000000007E-2</c:v>
                </c:pt>
                <c:pt idx="440">
                  <c:v>8.7787000000000004E-2</c:v>
                </c:pt>
                <c:pt idx="441">
                  <c:v>9.2066000000000009E-2</c:v>
                </c:pt>
                <c:pt idx="442">
                  <c:v>9.9414000000000002E-2</c:v>
                </c:pt>
                <c:pt idx="443">
                  <c:v>0.109456</c:v>
                </c:pt>
                <c:pt idx="444">
                  <c:v>0.116713</c:v>
                </c:pt>
                <c:pt idx="445">
                  <c:v>0.12839199999999998</c:v>
                </c:pt>
                <c:pt idx="446">
                  <c:v>0.14093599999999998</c:v>
                </c:pt>
                <c:pt idx="447">
                  <c:v>0.15039999999999998</c:v>
                </c:pt>
                <c:pt idx="448">
                  <c:v>0.16387299999999999</c:v>
                </c:pt>
                <c:pt idx="449">
                  <c:v>0.17525399999999999</c:v>
                </c:pt>
                <c:pt idx="450">
                  <c:v>0.190413</c:v>
                </c:pt>
                <c:pt idx="451">
                  <c:v>0.20769199999999999</c:v>
                </c:pt>
                <c:pt idx="452">
                  <c:v>0.22839499999999999</c:v>
                </c:pt>
                <c:pt idx="453">
                  <c:v>0.24676799999999999</c:v>
                </c:pt>
                <c:pt idx="454">
                  <c:v>0.26533100000000004</c:v>
                </c:pt>
                <c:pt idx="455">
                  <c:v>0.28551799999999999</c:v>
                </c:pt>
                <c:pt idx="456">
                  <c:v>0.30913100000000004</c:v>
                </c:pt>
                <c:pt idx="457">
                  <c:v>0.337364</c:v>
                </c:pt>
                <c:pt idx="458">
                  <c:v>0.36745</c:v>
                </c:pt>
                <c:pt idx="459">
                  <c:v>0.39559700000000003</c:v>
                </c:pt>
                <c:pt idx="460">
                  <c:v>0.430232</c:v>
                </c:pt>
                <c:pt idx="461">
                  <c:v>0.46827200000000002</c:v>
                </c:pt>
                <c:pt idx="462">
                  <c:v>0.50524199999999997</c:v>
                </c:pt>
                <c:pt idx="463">
                  <c:v>0.54967599999999994</c:v>
                </c:pt>
                <c:pt idx="464">
                  <c:v>0.58613399999999993</c:v>
                </c:pt>
                <c:pt idx="465">
                  <c:v>0.62577299999999991</c:v>
                </c:pt>
                <c:pt idx="466">
                  <c:v>0.68162499999999993</c:v>
                </c:pt>
                <c:pt idx="467">
                  <c:v>0.74345299999999992</c:v>
                </c:pt>
                <c:pt idx="468">
                  <c:v>0.80881599999999998</c:v>
                </c:pt>
                <c:pt idx="469">
                  <c:v>0.859209</c:v>
                </c:pt>
                <c:pt idx="470">
                  <c:v>0.94175799999999998</c:v>
                </c:pt>
                <c:pt idx="471">
                  <c:v>1.0142139999999999</c:v>
                </c:pt>
                <c:pt idx="472">
                  <c:v>1.0884199999999999</c:v>
                </c:pt>
                <c:pt idx="473">
                  <c:v>1.1746209999999999</c:v>
                </c:pt>
                <c:pt idx="474">
                  <c:v>1.22987</c:v>
                </c:pt>
                <c:pt idx="475">
                  <c:v>1.2988659999999999</c:v>
                </c:pt>
                <c:pt idx="476">
                  <c:v>1.3889959999999999</c:v>
                </c:pt>
                <c:pt idx="477">
                  <c:v>1.4776</c:v>
                </c:pt>
                <c:pt idx="478">
                  <c:v>1.571142</c:v>
                </c:pt>
                <c:pt idx="479">
                  <c:v>1.6621569999999999</c:v>
                </c:pt>
                <c:pt idx="480">
                  <c:v>1.758092</c:v>
                </c:pt>
                <c:pt idx="481">
                  <c:v>1.8469819999999999</c:v>
                </c:pt>
                <c:pt idx="482">
                  <c:v>1.945697</c:v>
                </c:pt>
                <c:pt idx="483">
                  <c:v>2.0460700000000003</c:v>
                </c:pt>
                <c:pt idx="484">
                  <c:v>2.127704</c:v>
                </c:pt>
                <c:pt idx="485">
                  <c:v>2.1868470000000002</c:v>
                </c:pt>
                <c:pt idx="486">
                  <c:v>2.2313740000000002</c:v>
                </c:pt>
                <c:pt idx="487">
                  <c:v>2.2840320000000003</c:v>
                </c:pt>
                <c:pt idx="488">
                  <c:v>2.3766370000000001</c:v>
                </c:pt>
                <c:pt idx="489">
                  <c:v>2.3875360000000003</c:v>
                </c:pt>
                <c:pt idx="490">
                  <c:v>2.406568</c:v>
                </c:pt>
                <c:pt idx="491">
                  <c:v>2.4333400000000003</c:v>
                </c:pt>
                <c:pt idx="492">
                  <c:v>2.4592110000000003</c:v>
                </c:pt>
                <c:pt idx="493">
                  <c:v>2.4575720000000003</c:v>
                </c:pt>
                <c:pt idx="494">
                  <c:v>2.4676930000000001</c:v>
                </c:pt>
                <c:pt idx="495">
                  <c:v>2.4585270000000001</c:v>
                </c:pt>
                <c:pt idx="496">
                  <c:v>2.4937230000000001</c:v>
                </c:pt>
                <c:pt idx="497">
                  <c:v>2.5064980000000001</c:v>
                </c:pt>
                <c:pt idx="498">
                  <c:v>2.5045470000000001</c:v>
                </c:pt>
                <c:pt idx="499">
                  <c:v>2.491212</c:v>
                </c:pt>
                <c:pt idx="500">
                  <c:v>2.4573670000000001</c:v>
                </c:pt>
                <c:pt idx="501">
                  <c:v>2.4511410000000002</c:v>
                </c:pt>
                <c:pt idx="502">
                  <c:v>2.4933880000000004</c:v>
                </c:pt>
                <c:pt idx="503">
                  <c:v>2.5245060000000001</c:v>
                </c:pt>
                <c:pt idx="504">
                  <c:v>2.5135460000000003</c:v>
                </c:pt>
                <c:pt idx="505">
                  <c:v>2.5249260000000002</c:v>
                </c:pt>
                <c:pt idx="506">
                  <c:v>2.4990010000000002</c:v>
                </c:pt>
                <c:pt idx="507">
                  <c:v>2.496575</c:v>
                </c:pt>
                <c:pt idx="508">
                  <c:v>2.5173140000000003</c:v>
                </c:pt>
                <c:pt idx="509">
                  <c:v>2.5043980000000001</c:v>
                </c:pt>
                <c:pt idx="510">
                  <c:v>2.52061</c:v>
                </c:pt>
                <c:pt idx="511">
                  <c:v>2.4674680000000002</c:v>
                </c:pt>
                <c:pt idx="512">
                  <c:v>2.464979</c:v>
                </c:pt>
                <c:pt idx="513">
                  <c:v>2.4652070000000004</c:v>
                </c:pt>
                <c:pt idx="514">
                  <c:v>2.4942150000000001</c:v>
                </c:pt>
                <c:pt idx="515">
                  <c:v>2.4980800000000003</c:v>
                </c:pt>
                <c:pt idx="516">
                  <c:v>2.468207</c:v>
                </c:pt>
                <c:pt idx="517">
                  <c:v>2.5203730000000002</c:v>
                </c:pt>
                <c:pt idx="518">
                  <c:v>2.4872920000000001</c:v>
                </c:pt>
                <c:pt idx="519">
                  <c:v>2.4999390000000004</c:v>
                </c:pt>
                <c:pt idx="520">
                  <c:v>2.4515400000000001</c:v>
                </c:pt>
                <c:pt idx="521">
                  <c:v>2.4739220000000004</c:v>
                </c:pt>
                <c:pt idx="522">
                  <c:v>2.521614</c:v>
                </c:pt>
                <c:pt idx="523">
                  <c:v>2.5621340000000004</c:v>
                </c:pt>
                <c:pt idx="524">
                  <c:v>2.4977880000000003</c:v>
                </c:pt>
                <c:pt idx="525">
                  <c:v>2.4856470000000002</c:v>
                </c:pt>
                <c:pt idx="526">
                  <c:v>2.476893</c:v>
                </c:pt>
                <c:pt idx="527">
                  <c:v>2.4730480000000004</c:v>
                </c:pt>
                <c:pt idx="528">
                  <c:v>2.4901970000000002</c:v>
                </c:pt>
                <c:pt idx="529">
                  <c:v>2.5151950000000003</c:v>
                </c:pt>
                <c:pt idx="530">
                  <c:v>2.512788</c:v>
                </c:pt>
                <c:pt idx="531">
                  <c:v>2.4947360000000001</c:v>
                </c:pt>
                <c:pt idx="532">
                  <c:v>2.5096290000000003</c:v>
                </c:pt>
                <c:pt idx="533">
                  <c:v>2.5091100000000002</c:v>
                </c:pt>
                <c:pt idx="534">
                  <c:v>2.4978540000000002</c:v>
                </c:pt>
                <c:pt idx="535">
                  <c:v>2.497036</c:v>
                </c:pt>
                <c:pt idx="536">
                  <c:v>2.49803</c:v>
                </c:pt>
                <c:pt idx="537">
                  <c:v>2.482151</c:v>
                </c:pt>
                <c:pt idx="538">
                  <c:v>2.4814890000000003</c:v>
                </c:pt>
                <c:pt idx="539">
                  <c:v>2.4906450000000002</c:v>
                </c:pt>
                <c:pt idx="540">
                  <c:v>2.5036240000000003</c:v>
                </c:pt>
                <c:pt idx="541">
                  <c:v>2.522472</c:v>
                </c:pt>
                <c:pt idx="542">
                  <c:v>2.521576</c:v>
                </c:pt>
                <c:pt idx="543">
                  <c:v>2.515199</c:v>
                </c:pt>
                <c:pt idx="544">
                  <c:v>2.5032920000000001</c:v>
                </c:pt>
                <c:pt idx="545">
                  <c:v>2.5167410000000001</c:v>
                </c:pt>
                <c:pt idx="546">
                  <c:v>2.5027410000000003</c:v>
                </c:pt>
                <c:pt idx="547">
                  <c:v>2.4923540000000002</c:v>
                </c:pt>
                <c:pt idx="548">
                  <c:v>2.4925760000000001</c:v>
                </c:pt>
                <c:pt idx="549">
                  <c:v>2.5258940000000001</c:v>
                </c:pt>
                <c:pt idx="550">
                  <c:v>2.5164210000000002</c:v>
                </c:pt>
                <c:pt idx="551">
                  <c:v>2.5069750000000002</c:v>
                </c:pt>
                <c:pt idx="552">
                  <c:v>2.4959150000000001</c:v>
                </c:pt>
                <c:pt idx="553">
                  <c:v>2.4937210000000003</c:v>
                </c:pt>
                <c:pt idx="554">
                  <c:v>2.493233</c:v>
                </c:pt>
                <c:pt idx="555">
                  <c:v>2.5163170000000004</c:v>
                </c:pt>
                <c:pt idx="556">
                  <c:v>2.4982600000000001</c:v>
                </c:pt>
                <c:pt idx="557">
                  <c:v>2.5022340000000001</c:v>
                </c:pt>
                <c:pt idx="558">
                  <c:v>2.4800550000000001</c:v>
                </c:pt>
                <c:pt idx="559">
                  <c:v>2.4757340000000001</c:v>
                </c:pt>
                <c:pt idx="560">
                  <c:v>2.4765090000000001</c:v>
                </c:pt>
                <c:pt idx="561">
                  <c:v>2.489903</c:v>
                </c:pt>
                <c:pt idx="562">
                  <c:v>2.4857840000000002</c:v>
                </c:pt>
                <c:pt idx="563">
                  <c:v>2.479149</c:v>
                </c:pt>
                <c:pt idx="564">
                  <c:v>2.4680300000000002</c:v>
                </c:pt>
                <c:pt idx="565">
                  <c:v>2.4775130000000001</c:v>
                </c:pt>
                <c:pt idx="566">
                  <c:v>2.4768320000000004</c:v>
                </c:pt>
                <c:pt idx="567">
                  <c:v>2.48441</c:v>
                </c:pt>
                <c:pt idx="568">
                  <c:v>2.4545940000000002</c:v>
                </c:pt>
                <c:pt idx="569">
                  <c:v>2.4468300000000003</c:v>
                </c:pt>
                <c:pt idx="570">
                  <c:v>2.451165</c:v>
                </c:pt>
                <c:pt idx="571">
                  <c:v>2.4415110000000002</c:v>
                </c:pt>
                <c:pt idx="572">
                  <c:v>2.433602</c:v>
                </c:pt>
                <c:pt idx="573">
                  <c:v>2.437983</c:v>
                </c:pt>
                <c:pt idx="574">
                  <c:v>2.4380130000000002</c:v>
                </c:pt>
                <c:pt idx="575">
                  <c:v>2.4284090000000003</c:v>
                </c:pt>
                <c:pt idx="576">
                  <c:v>2.4176480000000002</c:v>
                </c:pt>
                <c:pt idx="577">
                  <c:v>2.4173620000000002</c:v>
                </c:pt>
                <c:pt idx="578">
                  <c:v>2.3866300000000003</c:v>
                </c:pt>
                <c:pt idx="579">
                  <c:v>2.3451540000000004</c:v>
                </c:pt>
                <c:pt idx="580">
                  <c:v>2.3640640000000004</c:v>
                </c:pt>
                <c:pt idx="581">
                  <c:v>2.359245</c:v>
                </c:pt>
                <c:pt idx="582">
                  <c:v>2.3416420000000002</c:v>
                </c:pt>
                <c:pt idx="583">
                  <c:v>2.318486</c:v>
                </c:pt>
                <c:pt idx="584">
                  <c:v>2.3207090000000004</c:v>
                </c:pt>
                <c:pt idx="585">
                  <c:v>2.2952810000000001</c:v>
                </c:pt>
                <c:pt idx="586">
                  <c:v>2.2600990000000003</c:v>
                </c:pt>
                <c:pt idx="587">
                  <c:v>2.255217</c:v>
                </c:pt>
                <c:pt idx="588">
                  <c:v>2.2248190000000001</c:v>
                </c:pt>
                <c:pt idx="589">
                  <c:v>2.2049000000000003</c:v>
                </c:pt>
                <c:pt idx="590">
                  <c:v>2.1470400000000001</c:v>
                </c:pt>
                <c:pt idx="591">
                  <c:v>2.112228</c:v>
                </c:pt>
                <c:pt idx="592">
                  <c:v>2.0441390000000004</c:v>
                </c:pt>
                <c:pt idx="593">
                  <c:v>1.961748</c:v>
                </c:pt>
                <c:pt idx="594">
                  <c:v>1.8527909999999999</c:v>
                </c:pt>
                <c:pt idx="595">
                  <c:v>1.7315119999999999</c:v>
                </c:pt>
                <c:pt idx="596">
                  <c:v>1.5774550000000001</c:v>
                </c:pt>
                <c:pt idx="597">
                  <c:v>1.3855659999999999</c:v>
                </c:pt>
                <c:pt idx="598">
                  <c:v>1.1724250000000001</c:v>
                </c:pt>
                <c:pt idx="599">
                  <c:v>0.92249599999999998</c:v>
                </c:pt>
                <c:pt idx="600">
                  <c:v>0.65187299999999992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E123-44D6-87D8-6B6867989929}"/>
            </c:ext>
          </c:extLst>
        </c:ser>
        <c:ser>
          <c:idx val="0"/>
          <c:order val="1"/>
          <c:tx>
            <c:strRef>
              <c:f>' 100 mM clorit'!$B$1</c:f>
              <c:strCache>
                <c:ptCount val="1"/>
                <c:pt idx="0">
                  <c:v>100 mM chlorite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' 100 mM clorit'!$A$2:$A$602</c:f>
              <c:numCache>
                <c:formatCode>General</c:formatCode>
                <c:ptCount val="601"/>
                <c:pt idx="0">
                  <c:v>800</c:v>
                </c:pt>
                <c:pt idx="1">
                  <c:v>799</c:v>
                </c:pt>
                <c:pt idx="2">
                  <c:v>798</c:v>
                </c:pt>
                <c:pt idx="3">
                  <c:v>797</c:v>
                </c:pt>
                <c:pt idx="4">
                  <c:v>796</c:v>
                </c:pt>
                <c:pt idx="5">
                  <c:v>795</c:v>
                </c:pt>
                <c:pt idx="6">
                  <c:v>794</c:v>
                </c:pt>
                <c:pt idx="7">
                  <c:v>793</c:v>
                </c:pt>
                <c:pt idx="8">
                  <c:v>792</c:v>
                </c:pt>
                <c:pt idx="9">
                  <c:v>791</c:v>
                </c:pt>
                <c:pt idx="10">
                  <c:v>790</c:v>
                </c:pt>
                <c:pt idx="11">
                  <c:v>789</c:v>
                </c:pt>
                <c:pt idx="12">
                  <c:v>788</c:v>
                </c:pt>
                <c:pt idx="13">
                  <c:v>787</c:v>
                </c:pt>
                <c:pt idx="14">
                  <c:v>786</c:v>
                </c:pt>
                <c:pt idx="15">
                  <c:v>785</c:v>
                </c:pt>
                <c:pt idx="16">
                  <c:v>784</c:v>
                </c:pt>
                <c:pt idx="17">
                  <c:v>783</c:v>
                </c:pt>
                <c:pt idx="18">
                  <c:v>782</c:v>
                </c:pt>
                <c:pt idx="19">
                  <c:v>781</c:v>
                </c:pt>
                <c:pt idx="20">
                  <c:v>780</c:v>
                </c:pt>
                <c:pt idx="21">
                  <c:v>779</c:v>
                </c:pt>
                <c:pt idx="22">
                  <c:v>778</c:v>
                </c:pt>
                <c:pt idx="23">
                  <c:v>777</c:v>
                </c:pt>
                <c:pt idx="24">
                  <c:v>776</c:v>
                </c:pt>
                <c:pt idx="25">
                  <c:v>775</c:v>
                </c:pt>
                <c:pt idx="26">
                  <c:v>774</c:v>
                </c:pt>
                <c:pt idx="27">
                  <c:v>773</c:v>
                </c:pt>
                <c:pt idx="28">
                  <c:v>772</c:v>
                </c:pt>
                <c:pt idx="29">
                  <c:v>771</c:v>
                </c:pt>
                <c:pt idx="30">
                  <c:v>770</c:v>
                </c:pt>
                <c:pt idx="31">
                  <c:v>769</c:v>
                </c:pt>
                <c:pt idx="32">
                  <c:v>768</c:v>
                </c:pt>
                <c:pt idx="33">
                  <c:v>767</c:v>
                </c:pt>
                <c:pt idx="34">
                  <c:v>766</c:v>
                </c:pt>
                <c:pt idx="35">
                  <c:v>765</c:v>
                </c:pt>
                <c:pt idx="36">
                  <c:v>764</c:v>
                </c:pt>
                <c:pt idx="37">
                  <c:v>763</c:v>
                </c:pt>
                <c:pt idx="38">
                  <c:v>762</c:v>
                </c:pt>
                <c:pt idx="39">
                  <c:v>761</c:v>
                </c:pt>
                <c:pt idx="40">
                  <c:v>760</c:v>
                </c:pt>
                <c:pt idx="41">
                  <c:v>759</c:v>
                </c:pt>
                <c:pt idx="42">
                  <c:v>758</c:v>
                </c:pt>
                <c:pt idx="43">
                  <c:v>757</c:v>
                </c:pt>
                <c:pt idx="44">
                  <c:v>756</c:v>
                </c:pt>
                <c:pt idx="45">
                  <c:v>755</c:v>
                </c:pt>
                <c:pt idx="46">
                  <c:v>754</c:v>
                </c:pt>
                <c:pt idx="47">
                  <c:v>753</c:v>
                </c:pt>
                <c:pt idx="48">
                  <c:v>752</c:v>
                </c:pt>
                <c:pt idx="49">
                  <c:v>751</c:v>
                </c:pt>
                <c:pt idx="50">
                  <c:v>750</c:v>
                </c:pt>
                <c:pt idx="51">
                  <c:v>749</c:v>
                </c:pt>
                <c:pt idx="52">
                  <c:v>748</c:v>
                </c:pt>
                <c:pt idx="53">
                  <c:v>747</c:v>
                </c:pt>
                <c:pt idx="54">
                  <c:v>746</c:v>
                </c:pt>
                <c:pt idx="55">
                  <c:v>745</c:v>
                </c:pt>
                <c:pt idx="56">
                  <c:v>744</c:v>
                </c:pt>
                <c:pt idx="57">
                  <c:v>743</c:v>
                </c:pt>
                <c:pt idx="58">
                  <c:v>742</c:v>
                </c:pt>
                <c:pt idx="59">
                  <c:v>741</c:v>
                </c:pt>
                <c:pt idx="60">
                  <c:v>740</c:v>
                </c:pt>
                <c:pt idx="61">
                  <c:v>739</c:v>
                </c:pt>
                <c:pt idx="62">
                  <c:v>738</c:v>
                </c:pt>
                <c:pt idx="63">
                  <c:v>737</c:v>
                </c:pt>
                <c:pt idx="64">
                  <c:v>736</c:v>
                </c:pt>
                <c:pt idx="65">
                  <c:v>735</c:v>
                </c:pt>
                <c:pt idx="66">
                  <c:v>734</c:v>
                </c:pt>
                <c:pt idx="67">
                  <c:v>733</c:v>
                </c:pt>
                <c:pt idx="68">
                  <c:v>732</c:v>
                </c:pt>
                <c:pt idx="69">
                  <c:v>731</c:v>
                </c:pt>
                <c:pt idx="70">
                  <c:v>730</c:v>
                </c:pt>
                <c:pt idx="71">
                  <c:v>729</c:v>
                </c:pt>
                <c:pt idx="72">
                  <c:v>728</c:v>
                </c:pt>
                <c:pt idx="73">
                  <c:v>727</c:v>
                </c:pt>
                <c:pt idx="74">
                  <c:v>726</c:v>
                </c:pt>
                <c:pt idx="75">
                  <c:v>725</c:v>
                </c:pt>
                <c:pt idx="76">
                  <c:v>724</c:v>
                </c:pt>
                <c:pt idx="77">
                  <c:v>723</c:v>
                </c:pt>
                <c:pt idx="78">
                  <c:v>722</c:v>
                </c:pt>
                <c:pt idx="79">
                  <c:v>721</c:v>
                </c:pt>
                <c:pt idx="80">
                  <c:v>720</c:v>
                </c:pt>
                <c:pt idx="81">
                  <c:v>719</c:v>
                </c:pt>
                <c:pt idx="82">
                  <c:v>718</c:v>
                </c:pt>
                <c:pt idx="83">
                  <c:v>717</c:v>
                </c:pt>
                <c:pt idx="84">
                  <c:v>716</c:v>
                </c:pt>
                <c:pt idx="85">
                  <c:v>715</c:v>
                </c:pt>
                <c:pt idx="86">
                  <c:v>714</c:v>
                </c:pt>
                <c:pt idx="87">
                  <c:v>713</c:v>
                </c:pt>
                <c:pt idx="88">
                  <c:v>712</c:v>
                </c:pt>
                <c:pt idx="89">
                  <c:v>711</c:v>
                </c:pt>
                <c:pt idx="90">
                  <c:v>710</c:v>
                </c:pt>
                <c:pt idx="91">
                  <c:v>709</c:v>
                </c:pt>
                <c:pt idx="92">
                  <c:v>708</c:v>
                </c:pt>
                <c:pt idx="93">
                  <c:v>707</c:v>
                </c:pt>
                <c:pt idx="94">
                  <c:v>706</c:v>
                </c:pt>
                <c:pt idx="95">
                  <c:v>705</c:v>
                </c:pt>
                <c:pt idx="96">
                  <c:v>704</c:v>
                </c:pt>
                <c:pt idx="97">
                  <c:v>703</c:v>
                </c:pt>
                <c:pt idx="98">
                  <c:v>702</c:v>
                </c:pt>
                <c:pt idx="99">
                  <c:v>701</c:v>
                </c:pt>
                <c:pt idx="100">
                  <c:v>700</c:v>
                </c:pt>
                <c:pt idx="101">
                  <c:v>699</c:v>
                </c:pt>
                <c:pt idx="102">
                  <c:v>698</c:v>
                </c:pt>
                <c:pt idx="103">
                  <c:v>697</c:v>
                </c:pt>
                <c:pt idx="104">
                  <c:v>696</c:v>
                </c:pt>
                <c:pt idx="105">
                  <c:v>695</c:v>
                </c:pt>
                <c:pt idx="106">
                  <c:v>694</c:v>
                </c:pt>
                <c:pt idx="107">
                  <c:v>693</c:v>
                </c:pt>
                <c:pt idx="108">
                  <c:v>692</c:v>
                </c:pt>
                <c:pt idx="109">
                  <c:v>691</c:v>
                </c:pt>
                <c:pt idx="110">
                  <c:v>690</c:v>
                </c:pt>
                <c:pt idx="111">
                  <c:v>689</c:v>
                </c:pt>
                <c:pt idx="112">
                  <c:v>688</c:v>
                </c:pt>
                <c:pt idx="113">
                  <c:v>687</c:v>
                </c:pt>
                <c:pt idx="114">
                  <c:v>686</c:v>
                </c:pt>
                <c:pt idx="115">
                  <c:v>685</c:v>
                </c:pt>
                <c:pt idx="116">
                  <c:v>684</c:v>
                </c:pt>
                <c:pt idx="117">
                  <c:v>683</c:v>
                </c:pt>
                <c:pt idx="118">
                  <c:v>682</c:v>
                </c:pt>
                <c:pt idx="119">
                  <c:v>681</c:v>
                </c:pt>
                <c:pt idx="120">
                  <c:v>680</c:v>
                </c:pt>
                <c:pt idx="121">
                  <c:v>679</c:v>
                </c:pt>
                <c:pt idx="122">
                  <c:v>678</c:v>
                </c:pt>
                <c:pt idx="123">
                  <c:v>677</c:v>
                </c:pt>
                <c:pt idx="124">
                  <c:v>676</c:v>
                </c:pt>
                <c:pt idx="125">
                  <c:v>675</c:v>
                </c:pt>
                <c:pt idx="126">
                  <c:v>674</c:v>
                </c:pt>
                <c:pt idx="127">
                  <c:v>673</c:v>
                </c:pt>
                <c:pt idx="128">
                  <c:v>672</c:v>
                </c:pt>
                <c:pt idx="129">
                  <c:v>671</c:v>
                </c:pt>
                <c:pt idx="130">
                  <c:v>670</c:v>
                </c:pt>
                <c:pt idx="131">
                  <c:v>669</c:v>
                </c:pt>
                <c:pt idx="132">
                  <c:v>668</c:v>
                </c:pt>
                <c:pt idx="133">
                  <c:v>667</c:v>
                </c:pt>
                <c:pt idx="134">
                  <c:v>666</c:v>
                </c:pt>
                <c:pt idx="135">
                  <c:v>665</c:v>
                </c:pt>
                <c:pt idx="136">
                  <c:v>664</c:v>
                </c:pt>
                <c:pt idx="137">
                  <c:v>663</c:v>
                </c:pt>
                <c:pt idx="138">
                  <c:v>662</c:v>
                </c:pt>
                <c:pt idx="139">
                  <c:v>661</c:v>
                </c:pt>
                <c:pt idx="140">
                  <c:v>660</c:v>
                </c:pt>
                <c:pt idx="141">
                  <c:v>659</c:v>
                </c:pt>
                <c:pt idx="142">
                  <c:v>658</c:v>
                </c:pt>
                <c:pt idx="143">
                  <c:v>657</c:v>
                </c:pt>
                <c:pt idx="144">
                  <c:v>656</c:v>
                </c:pt>
                <c:pt idx="145">
                  <c:v>655</c:v>
                </c:pt>
                <c:pt idx="146">
                  <c:v>654</c:v>
                </c:pt>
                <c:pt idx="147">
                  <c:v>653</c:v>
                </c:pt>
                <c:pt idx="148">
                  <c:v>652</c:v>
                </c:pt>
                <c:pt idx="149">
                  <c:v>651</c:v>
                </c:pt>
                <c:pt idx="150">
                  <c:v>650</c:v>
                </c:pt>
                <c:pt idx="151">
                  <c:v>649</c:v>
                </c:pt>
                <c:pt idx="152">
                  <c:v>648</c:v>
                </c:pt>
                <c:pt idx="153">
                  <c:v>647</c:v>
                </c:pt>
                <c:pt idx="154">
                  <c:v>646</c:v>
                </c:pt>
                <c:pt idx="155">
                  <c:v>645</c:v>
                </c:pt>
                <c:pt idx="156">
                  <c:v>644</c:v>
                </c:pt>
                <c:pt idx="157">
                  <c:v>643</c:v>
                </c:pt>
                <c:pt idx="158">
                  <c:v>642</c:v>
                </c:pt>
                <c:pt idx="159">
                  <c:v>641</c:v>
                </c:pt>
                <c:pt idx="160">
                  <c:v>640</c:v>
                </c:pt>
                <c:pt idx="161">
                  <c:v>639</c:v>
                </c:pt>
                <c:pt idx="162">
                  <c:v>638</c:v>
                </c:pt>
                <c:pt idx="163">
                  <c:v>637</c:v>
                </c:pt>
                <c:pt idx="164">
                  <c:v>636</c:v>
                </c:pt>
                <c:pt idx="165">
                  <c:v>635</c:v>
                </c:pt>
                <c:pt idx="166">
                  <c:v>634</c:v>
                </c:pt>
                <c:pt idx="167">
                  <c:v>633</c:v>
                </c:pt>
                <c:pt idx="168">
                  <c:v>632</c:v>
                </c:pt>
                <c:pt idx="169">
                  <c:v>631</c:v>
                </c:pt>
                <c:pt idx="170">
                  <c:v>630</c:v>
                </c:pt>
                <c:pt idx="171">
                  <c:v>629</c:v>
                </c:pt>
                <c:pt idx="172">
                  <c:v>628</c:v>
                </c:pt>
                <c:pt idx="173">
                  <c:v>627</c:v>
                </c:pt>
                <c:pt idx="174">
                  <c:v>626</c:v>
                </c:pt>
                <c:pt idx="175">
                  <c:v>625</c:v>
                </c:pt>
                <c:pt idx="176">
                  <c:v>624</c:v>
                </c:pt>
                <c:pt idx="177">
                  <c:v>623</c:v>
                </c:pt>
                <c:pt idx="178">
                  <c:v>622</c:v>
                </c:pt>
                <c:pt idx="179">
                  <c:v>621</c:v>
                </c:pt>
                <c:pt idx="180">
                  <c:v>620</c:v>
                </c:pt>
                <c:pt idx="181">
                  <c:v>619</c:v>
                </c:pt>
                <c:pt idx="182">
                  <c:v>618</c:v>
                </c:pt>
                <c:pt idx="183">
                  <c:v>617</c:v>
                </c:pt>
                <c:pt idx="184">
                  <c:v>616</c:v>
                </c:pt>
                <c:pt idx="185">
                  <c:v>615</c:v>
                </c:pt>
                <c:pt idx="186">
                  <c:v>614</c:v>
                </c:pt>
                <c:pt idx="187">
                  <c:v>613</c:v>
                </c:pt>
                <c:pt idx="188">
                  <c:v>612</c:v>
                </c:pt>
                <c:pt idx="189">
                  <c:v>611</c:v>
                </c:pt>
                <c:pt idx="190">
                  <c:v>610</c:v>
                </c:pt>
                <c:pt idx="191">
                  <c:v>609</c:v>
                </c:pt>
                <c:pt idx="192">
                  <c:v>608</c:v>
                </c:pt>
                <c:pt idx="193">
                  <c:v>607</c:v>
                </c:pt>
                <c:pt idx="194">
                  <c:v>606</c:v>
                </c:pt>
                <c:pt idx="195">
                  <c:v>605</c:v>
                </c:pt>
                <c:pt idx="196">
                  <c:v>604</c:v>
                </c:pt>
                <c:pt idx="197">
                  <c:v>603</c:v>
                </c:pt>
                <c:pt idx="198">
                  <c:v>602</c:v>
                </c:pt>
                <c:pt idx="199">
                  <c:v>601</c:v>
                </c:pt>
                <c:pt idx="200">
                  <c:v>600</c:v>
                </c:pt>
                <c:pt idx="201">
                  <c:v>599</c:v>
                </c:pt>
                <c:pt idx="202">
                  <c:v>598</c:v>
                </c:pt>
                <c:pt idx="203">
                  <c:v>597</c:v>
                </c:pt>
                <c:pt idx="204">
                  <c:v>596</c:v>
                </c:pt>
                <c:pt idx="205">
                  <c:v>595</c:v>
                </c:pt>
                <c:pt idx="206">
                  <c:v>594</c:v>
                </c:pt>
                <c:pt idx="207">
                  <c:v>593</c:v>
                </c:pt>
                <c:pt idx="208">
                  <c:v>592</c:v>
                </c:pt>
                <c:pt idx="209">
                  <c:v>591</c:v>
                </c:pt>
                <c:pt idx="210">
                  <c:v>590</c:v>
                </c:pt>
                <c:pt idx="211">
                  <c:v>589</c:v>
                </c:pt>
                <c:pt idx="212">
                  <c:v>588</c:v>
                </c:pt>
                <c:pt idx="213">
                  <c:v>587</c:v>
                </c:pt>
                <c:pt idx="214">
                  <c:v>586</c:v>
                </c:pt>
                <c:pt idx="215">
                  <c:v>585</c:v>
                </c:pt>
                <c:pt idx="216">
                  <c:v>584</c:v>
                </c:pt>
                <c:pt idx="217">
                  <c:v>583</c:v>
                </c:pt>
                <c:pt idx="218">
                  <c:v>582</c:v>
                </c:pt>
                <c:pt idx="219">
                  <c:v>581</c:v>
                </c:pt>
                <c:pt idx="220">
                  <c:v>580</c:v>
                </c:pt>
                <c:pt idx="221">
                  <c:v>579</c:v>
                </c:pt>
                <c:pt idx="222">
                  <c:v>578</c:v>
                </c:pt>
                <c:pt idx="223">
                  <c:v>577</c:v>
                </c:pt>
                <c:pt idx="224">
                  <c:v>576</c:v>
                </c:pt>
                <c:pt idx="225">
                  <c:v>575</c:v>
                </c:pt>
                <c:pt idx="226">
                  <c:v>574</c:v>
                </c:pt>
                <c:pt idx="227">
                  <c:v>573</c:v>
                </c:pt>
                <c:pt idx="228">
                  <c:v>572</c:v>
                </c:pt>
                <c:pt idx="229">
                  <c:v>571</c:v>
                </c:pt>
                <c:pt idx="230">
                  <c:v>570</c:v>
                </c:pt>
                <c:pt idx="231">
                  <c:v>569</c:v>
                </c:pt>
                <c:pt idx="232">
                  <c:v>568</c:v>
                </c:pt>
                <c:pt idx="233">
                  <c:v>567</c:v>
                </c:pt>
                <c:pt idx="234">
                  <c:v>566</c:v>
                </c:pt>
                <c:pt idx="235">
                  <c:v>565</c:v>
                </c:pt>
                <c:pt idx="236">
                  <c:v>564</c:v>
                </c:pt>
                <c:pt idx="237">
                  <c:v>563</c:v>
                </c:pt>
                <c:pt idx="238">
                  <c:v>562</c:v>
                </c:pt>
                <c:pt idx="239">
                  <c:v>561</c:v>
                </c:pt>
                <c:pt idx="240">
                  <c:v>560</c:v>
                </c:pt>
                <c:pt idx="241">
                  <c:v>559</c:v>
                </c:pt>
                <c:pt idx="242">
                  <c:v>558</c:v>
                </c:pt>
                <c:pt idx="243">
                  <c:v>557</c:v>
                </c:pt>
                <c:pt idx="244">
                  <c:v>556</c:v>
                </c:pt>
                <c:pt idx="245">
                  <c:v>555</c:v>
                </c:pt>
                <c:pt idx="246">
                  <c:v>554</c:v>
                </c:pt>
                <c:pt idx="247">
                  <c:v>553</c:v>
                </c:pt>
                <c:pt idx="248">
                  <c:v>552</c:v>
                </c:pt>
                <c:pt idx="249">
                  <c:v>551</c:v>
                </c:pt>
                <c:pt idx="250">
                  <c:v>550</c:v>
                </c:pt>
                <c:pt idx="251">
                  <c:v>549</c:v>
                </c:pt>
                <c:pt idx="252">
                  <c:v>548</c:v>
                </c:pt>
                <c:pt idx="253">
                  <c:v>547</c:v>
                </c:pt>
                <c:pt idx="254">
                  <c:v>546</c:v>
                </c:pt>
                <c:pt idx="255">
                  <c:v>545</c:v>
                </c:pt>
                <c:pt idx="256">
                  <c:v>544</c:v>
                </c:pt>
                <c:pt idx="257">
                  <c:v>543</c:v>
                </c:pt>
                <c:pt idx="258">
                  <c:v>542</c:v>
                </c:pt>
                <c:pt idx="259">
                  <c:v>541</c:v>
                </c:pt>
                <c:pt idx="260">
                  <c:v>540</c:v>
                </c:pt>
                <c:pt idx="261">
                  <c:v>539</c:v>
                </c:pt>
                <c:pt idx="262">
                  <c:v>538</c:v>
                </c:pt>
                <c:pt idx="263">
                  <c:v>537</c:v>
                </c:pt>
                <c:pt idx="264">
                  <c:v>536</c:v>
                </c:pt>
                <c:pt idx="265">
                  <c:v>535</c:v>
                </c:pt>
                <c:pt idx="266">
                  <c:v>534</c:v>
                </c:pt>
                <c:pt idx="267">
                  <c:v>533</c:v>
                </c:pt>
                <c:pt idx="268">
                  <c:v>532</c:v>
                </c:pt>
                <c:pt idx="269">
                  <c:v>531</c:v>
                </c:pt>
                <c:pt idx="270">
                  <c:v>530</c:v>
                </c:pt>
                <c:pt idx="271">
                  <c:v>529</c:v>
                </c:pt>
                <c:pt idx="272">
                  <c:v>528</c:v>
                </c:pt>
                <c:pt idx="273">
                  <c:v>527</c:v>
                </c:pt>
                <c:pt idx="274">
                  <c:v>526</c:v>
                </c:pt>
                <c:pt idx="275">
                  <c:v>525</c:v>
                </c:pt>
                <c:pt idx="276">
                  <c:v>524</c:v>
                </c:pt>
                <c:pt idx="277">
                  <c:v>523</c:v>
                </c:pt>
                <c:pt idx="278">
                  <c:v>522</c:v>
                </c:pt>
                <c:pt idx="279">
                  <c:v>521</c:v>
                </c:pt>
                <c:pt idx="280">
                  <c:v>520</c:v>
                </c:pt>
                <c:pt idx="281">
                  <c:v>519</c:v>
                </c:pt>
                <c:pt idx="282">
                  <c:v>518</c:v>
                </c:pt>
                <c:pt idx="283">
                  <c:v>517</c:v>
                </c:pt>
                <c:pt idx="284">
                  <c:v>516</c:v>
                </c:pt>
                <c:pt idx="285">
                  <c:v>515</c:v>
                </c:pt>
                <c:pt idx="286">
                  <c:v>514</c:v>
                </c:pt>
                <c:pt idx="287">
                  <c:v>513</c:v>
                </c:pt>
                <c:pt idx="288">
                  <c:v>512</c:v>
                </c:pt>
                <c:pt idx="289">
                  <c:v>511</c:v>
                </c:pt>
                <c:pt idx="290">
                  <c:v>510</c:v>
                </c:pt>
                <c:pt idx="291">
                  <c:v>509</c:v>
                </c:pt>
                <c:pt idx="292">
                  <c:v>508</c:v>
                </c:pt>
                <c:pt idx="293">
                  <c:v>507</c:v>
                </c:pt>
                <c:pt idx="294">
                  <c:v>506</c:v>
                </c:pt>
                <c:pt idx="295">
                  <c:v>505</c:v>
                </c:pt>
                <c:pt idx="296">
                  <c:v>504</c:v>
                </c:pt>
                <c:pt idx="297">
                  <c:v>503</c:v>
                </c:pt>
                <c:pt idx="298">
                  <c:v>502</c:v>
                </c:pt>
                <c:pt idx="299">
                  <c:v>501</c:v>
                </c:pt>
                <c:pt idx="300">
                  <c:v>500</c:v>
                </c:pt>
                <c:pt idx="301">
                  <c:v>499</c:v>
                </c:pt>
                <c:pt idx="302">
                  <c:v>498</c:v>
                </c:pt>
                <c:pt idx="303">
                  <c:v>497</c:v>
                </c:pt>
                <c:pt idx="304">
                  <c:v>496</c:v>
                </c:pt>
                <c:pt idx="305">
                  <c:v>495</c:v>
                </c:pt>
                <c:pt idx="306">
                  <c:v>494</c:v>
                </c:pt>
                <c:pt idx="307">
                  <c:v>493</c:v>
                </c:pt>
                <c:pt idx="308">
                  <c:v>492</c:v>
                </c:pt>
                <c:pt idx="309">
                  <c:v>491</c:v>
                </c:pt>
                <c:pt idx="310">
                  <c:v>490</c:v>
                </c:pt>
                <c:pt idx="311">
                  <c:v>489</c:v>
                </c:pt>
                <c:pt idx="312">
                  <c:v>488</c:v>
                </c:pt>
                <c:pt idx="313">
                  <c:v>487</c:v>
                </c:pt>
                <c:pt idx="314">
                  <c:v>486</c:v>
                </c:pt>
                <c:pt idx="315">
                  <c:v>485</c:v>
                </c:pt>
                <c:pt idx="316">
                  <c:v>484</c:v>
                </c:pt>
                <c:pt idx="317">
                  <c:v>483</c:v>
                </c:pt>
                <c:pt idx="318">
                  <c:v>482</c:v>
                </c:pt>
                <c:pt idx="319">
                  <c:v>481</c:v>
                </c:pt>
                <c:pt idx="320">
                  <c:v>480</c:v>
                </c:pt>
                <c:pt idx="321">
                  <c:v>479</c:v>
                </c:pt>
                <c:pt idx="322">
                  <c:v>478</c:v>
                </c:pt>
                <c:pt idx="323">
                  <c:v>477</c:v>
                </c:pt>
                <c:pt idx="324">
                  <c:v>476</c:v>
                </c:pt>
                <c:pt idx="325">
                  <c:v>475</c:v>
                </c:pt>
                <c:pt idx="326">
                  <c:v>474</c:v>
                </c:pt>
                <c:pt idx="327">
                  <c:v>473</c:v>
                </c:pt>
                <c:pt idx="328">
                  <c:v>472</c:v>
                </c:pt>
                <c:pt idx="329">
                  <c:v>471</c:v>
                </c:pt>
                <c:pt idx="330">
                  <c:v>470</c:v>
                </c:pt>
                <c:pt idx="331">
                  <c:v>469</c:v>
                </c:pt>
                <c:pt idx="332">
                  <c:v>468</c:v>
                </c:pt>
                <c:pt idx="333">
                  <c:v>467</c:v>
                </c:pt>
                <c:pt idx="334">
                  <c:v>466</c:v>
                </c:pt>
                <c:pt idx="335">
                  <c:v>465</c:v>
                </c:pt>
                <c:pt idx="336">
                  <c:v>464</c:v>
                </c:pt>
                <c:pt idx="337">
                  <c:v>463</c:v>
                </c:pt>
                <c:pt idx="338">
                  <c:v>462</c:v>
                </c:pt>
                <c:pt idx="339">
                  <c:v>461</c:v>
                </c:pt>
                <c:pt idx="340">
                  <c:v>460</c:v>
                </c:pt>
                <c:pt idx="341">
                  <c:v>459</c:v>
                </c:pt>
                <c:pt idx="342">
                  <c:v>458</c:v>
                </c:pt>
                <c:pt idx="343">
                  <c:v>457</c:v>
                </c:pt>
                <c:pt idx="344">
                  <c:v>456</c:v>
                </c:pt>
                <c:pt idx="345">
                  <c:v>455</c:v>
                </c:pt>
                <c:pt idx="346">
                  <c:v>454</c:v>
                </c:pt>
                <c:pt idx="347">
                  <c:v>453</c:v>
                </c:pt>
                <c:pt idx="348">
                  <c:v>452</c:v>
                </c:pt>
                <c:pt idx="349">
                  <c:v>451</c:v>
                </c:pt>
                <c:pt idx="350">
                  <c:v>450</c:v>
                </c:pt>
                <c:pt idx="351">
                  <c:v>449</c:v>
                </c:pt>
                <c:pt idx="352">
                  <c:v>448</c:v>
                </c:pt>
                <c:pt idx="353">
                  <c:v>447</c:v>
                </c:pt>
                <c:pt idx="354">
                  <c:v>446</c:v>
                </c:pt>
                <c:pt idx="355">
                  <c:v>445</c:v>
                </c:pt>
                <c:pt idx="356">
                  <c:v>444</c:v>
                </c:pt>
                <c:pt idx="357">
                  <c:v>443</c:v>
                </c:pt>
                <c:pt idx="358">
                  <c:v>442</c:v>
                </c:pt>
                <c:pt idx="359">
                  <c:v>441</c:v>
                </c:pt>
                <c:pt idx="360">
                  <c:v>440</c:v>
                </c:pt>
                <c:pt idx="361">
                  <c:v>439</c:v>
                </c:pt>
                <c:pt idx="362">
                  <c:v>438</c:v>
                </c:pt>
                <c:pt idx="363">
                  <c:v>437</c:v>
                </c:pt>
                <c:pt idx="364">
                  <c:v>436</c:v>
                </c:pt>
                <c:pt idx="365">
                  <c:v>435</c:v>
                </c:pt>
                <c:pt idx="366">
                  <c:v>434</c:v>
                </c:pt>
                <c:pt idx="367">
                  <c:v>433</c:v>
                </c:pt>
                <c:pt idx="368">
                  <c:v>432</c:v>
                </c:pt>
                <c:pt idx="369">
                  <c:v>431</c:v>
                </c:pt>
                <c:pt idx="370">
                  <c:v>430</c:v>
                </c:pt>
                <c:pt idx="371">
                  <c:v>429</c:v>
                </c:pt>
                <c:pt idx="372">
                  <c:v>428</c:v>
                </c:pt>
                <c:pt idx="373">
                  <c:v>427</c:v>
                </c:pt>
                <c:pt idx="374">
                  <c:v>426</c:v>
                </c:pt>
                <c:pt idx="375">
                  <c:v>425</c:v>
                </c:pt>
                <c:pt idx="376">
                  <c:v>424</c:v>
                </c:pt>
                <c:pt idx="377">
                  <c:v>423</c:v>
                </c:pt>
                <c:pt idx="378">
                  <c:v>422</c:v>
                </c:pt>
                <c:pt idx="379">
                  <c:v>421</c:v>
                </c:pt>
                <c:pt idx="380">
                  <c:v>420</c:v>
                </c:pt>
                <c:pt idx="381">
                  <c:v>419</c:v>
                </c:pt>
                <c:pt idx="382">
                  <c:v>418</c:v>
                </c:pt>
                <c:pt idx="383">
                  <c:v>417</c:v>
                </c:pt>
                <c:pt idx="384">
                  <c:v>416</c:v>
                </c:pt>
                <c:pt idx="385">
                  <c:v>415</c:v>
                </c:pt>
                <c:pt idx="386">
                  <c:v>414</c:v>
                </c:pt>
                <c:pt idx="387">
                  <c:v>413</c:v>
                </c:pt>
                <c:pt idx="388">
                  <c:v>412</c:v>
                </c:pt>
                <c:pt idx="389">
                  <c:v>411</c:v>
                </c:pt>
                <c:pt idx="390">
                  <c:v>410</c:v>
                </c:pt>
                <c:pt idx="391">
                  <c:v>409</c:v>
                </c:pt>
                <c:pt idx="392">
                  <c:v>408</c:v>
                </c:pt>
                <c:pt idx="393">
                  <c:v>407</c:v>
                </c:pt>
                <c:pt idx="394">
                  <c:v>406</c:v>
                </c:pt>
                <c:pt idx="395">
                  <c:v>405</c:v>
                </c:pt>
                <c:pt idx="396">
                  <c:v>404</c:v>
                </c:pt>
                <c:pt idx="397">
                  <c:v>403</c:v>
                </c:pt>
                <c:pt idx="398">
                  <c:v>402</c:v>
                </c:pt>
                <c:pt idx="399">
                  <c:v>401</c:v>
                </c:pt>
                <c:pt idx="400">
                  <c:v>400</c:v>
                </c:pt>
                <c:pt idx="401">
                  <c:v>399</c:v>
                </c:pt>
                <c:pt idx="402">
                  <c:v>398</c:v>
                </c:pt>
                <c:pt idx="403">
                  <c:v>397</c:v>
                </c:pt>
                <c:pt idx="404">
                  <c:v>396</c:v>
                </c:pt>
                <c:pt idx="405">
                  <c:v>395</c:v>
                </c:pt>
                <c:pt idx="406">
                  <c:v>394</c:v>
                </c:pt>
                <c:pt idx="407">
                  <c:v>393</c:v>
                </c:pt>
                <c:pt idx="408">
                  <c:v>392</c:v>
                </c:pt>
                <c:pt idx="409">
                  <c:v>391</c:v>
                </c:pt>
                <c:pt idx="410">
                  <c:v>390</c:v>
                </c:pt>
                <c:pt idx="411">
                  <c:v>389</c:v>
                </c:pt>
                <c:pt idx="412">
                  <c:v>388</c:v>
                </c:pt>
                <c:pt idx="413">
                  <c:v>387</c:v>
                </c:pt>
                <c:pt idx="414">
                  <c:v>386</c:v>
                </c:pt>
                <c:pt idx="415">
                  <c:v>385</c:v>
                </c:pt>
                <c:pt idx="416">
                  <c:v>384</c:v>
                </c:pt>
                <c:pt idx="417">
                  <c:v>383</c:v>
                </c:pt>
                <c:pt idx="418">
                  <c:v>382</c:v>
                </c:pt>
                <c:pt idx="419">
                  <c:v>381</c:v>
                </c:pt>
                <c:pt idx="420">
                  <c:v>380</c:v>
                </c:pt>
                <c:pt idx="421">
                  <c:v>379</c:v>
                </c:pt>
                <c:pt idx="422">
                  <c:v>378</c:v>
                </c:pt>
                <c:pt idx="423">
                  <c:v>377</c:v>
                </c:pt>
                <c:pt idx="424">
                  <c:v>376</c:v>
                </c:pt>
                <c:pt idx="425">
                  <c:v>375</c:v>
                </c:pt>
                <c:pt idx="426">
                  <c:v>374</c:v>
                </c:pt>
                <c:pt idx="427">
                  <c:v>373</c:v>
                </c:pt>
                <c:pt idx="428">
                  <c:v>372</c:v>
                </c:pt>
                <c:pt idx="429">
                  <c:v>371</c:v>
                </c:pt>
                <c:pt idx="430">
                  <c:v>370</c:v>
                </c:pt>
                <c:pt idx="431">
                  <c:v>369</c:v>
                </c:pt>
                <c:pt idx="432">
                  <c:v>368</c:v>
                </c:pt>
                <c:pt idx="433">
                  <c:v>367</c:v>
                </c:pt>
                <c:pt idx="434">
                  <c:v>366</c:v>
                </c:pt>
                <c:pt idx="435">
                  <c:v>365</c:v>
                </c:pt>
                <c:pt idx="436">
                  <c:v>364</c:v>
                </c:pt>
                <c:pt idx="437">
                  <c:v>363</c:v>
                </c:pt>
                <c:pt idx="438">
                  <c:v>362</c:v>
                </c:pt>
                <c:pt idx="439">
                  <c:v>361</c:v>
                </c:pt>
                <c:pt idx="440">
                  <c:v>360</c:v>
                </c:pt>
                <c:pt idx="441">
                  <c:v>359</c:v>
                </c:pt>
                <c:pt idx="442">
                  <c:v>358</c:v>
                </c:pt>
                <c:pt idx="443">
                  <c:v>357</c:v>
                </c:pt>
                <c:pt idx="444">
                  <c:v>356</c:v>
                </c:pt>
                <c:pt idx="445">
                  <c:v>355</c:v>
                </c:pt>
                <c:pt idx="446">
                  <c:v>354</c:v>
                </c:pt>
                <c:pt idx="447">
                  <c:v>353</c:v>
                </c:pt>
                <c:pt idx="448">
                  <c:v>352</c:v>
                </c:pt>
                <c:pt idx="449">
                  <c:v>351</c:v>
                </c:pt>
                <c:pt idx="450">
                  <c:v>350</c:v>
                </c:pt>
                <c:pt idx="451">
                  <c:v>349</c:v>
                </c:pt>
                <c:pt idx="452">
                  <c:v>348</c:v>
                </c:pt>
                <c:pt idx="453">
                  <c:v>347</c:v>
                </c:pt>
                <c:pt idx="454">
                  <c:v>346</c:v>
                </c:pt>
                <c:pt idx="455">
                  <c:v>345</c:v>
                </c:pt>
                <c:pt idx="456">
                  <c:v>344</c:v>
                </c:pt>
                <c:pt idx="457">
                  <c:v>343</c:v>
                </c:pt>
                <c:pt idx="458">
                  <c:v>342</c:v>
                </c:pt>
                <c:pt idx="459">
                  <c:v>341</c:v>
                </c:pt>
                <c:pt idx="460">
                  <c:v>340</c:v>
                </c:pt>
                <c:pt idx="461">
                  <c:v>339</c:v>
                </c:pt>
                <c:pt idx="462">
                  <c:v>338</c:v>
                </c:pt>
                <c:pt idx="463">
                  <c:v>337</c:v>
                </c:pt>
                <c:pt idx="464">
                  <c:v>336</c:v>
                </c:pt>
                <c:pt idx="465">
                  <c:v>335</c:v>
                </c:pt>
                <c:pt idx="466">
                  <c:v>334</c:v>
                </c:pt>
                <c:pt idx="467">
                  <c:v>333</c:v>
                </c:pt>
                <c:pt idx="468">
                  <c:v>332</c:v>
                </c:pt>
                <c:pt idx="469">
                  <c:v>331</c:v>
                </c:pt>
                <c:pt idx="470">
                  <c:v>330</c:v>
                </c:pt>
                <c:pt idx="471">
                  <c:v>329</c:v>
                </c:pt>
                <c:pt idx="472">
                  <c:v>328</c:v>
                </c:pt>
                <c:pt idx="473">
                  <c:v>327</c:v>
                </c:pt>
                <c:pt idx="474">
                  <c:v>326</c:v>
                </c:pt>
                <c:pt idx="475">
                  <c:v>325</c:v>
                </c:pt>
                <c:pt idx="476">
                  <c:v>324</c:v>
                </c:pt>
                <c:pt idx="477">
                  <c:v>323</c:v>
                </c:pt>
                <c:pt idx="478">
                  <c:v>322</c:v>
                </c:pt>
                <c:pt idx="479">
                  <c:v>321</c:v>
                </c:pt>
                <c:pt idx="480">
                  <c:v>320</c:v>
                </c:pt>
                <c:pt idx="481">
                  <c:v>319</c:v>
                </c:pt>
                <c:pt idx="482">
                  <c:v>318</c:v>
                </c:pt>
                <c:pt idx="483">
                  <c:v>317</c:v>
                </c:pt>
                <c:pt idx="484">
                  <c:v>316</c:v>
                </c:pt>
                <c:pt idx="485">
                  <c:v>315</c:v>
                </c:pt>
                <c:pt idx="486">
                  <c:v>314</c:v>
                </c:pt>
                <c:pt idx="487">
                  <c:v>313</c:v>
                </c:pt>
                <c:pt idx="488">
                  <c:v>312</c:v>
                </c:pt>
                <c:pt idx="489">
                  <c:v>311</c:v>
                </c:pt>
                <c:pt idx="490">
                  <c:v>310</c:v>
                </c:pt>
                <c:pt idx="491">
                  <c:v>309</c:v>
                </c:pt>
                <c:pt idx="492">
                  <c:v>308</c:v>
                </c:pt>
                <c:pt idx="493">
                  <c:v>307</c:v>
                </c:pt>
                <c:pt idx="494">
                  <c:v>306</c:v>
                </c:pt>
                <c:pt idx="495">
                  <c:v>305</c:v>
                </c:pt>
                <c:pt idx="496">
                  <c:v>304</c:v>
                </c:pt>
                <c:pt idx="497">
                  <c:v>303</c:v>
                </c:pt>
                <c:pt idx="498">
                  <c:v>302</c:v>
                </c:pt>
                <c:pt idx="499">
                  <c:v>301</c:v>
                </c:pt>
                <c:pt idx="500">
                  <c:v>300</c:v>
                </c:pt>
                <c:pt idx="501">
                  <c:v>299</c:v>
                </c:pt>
                <c:pt idx="502">
                  <c:v>298</c:v>
                </c:pt>
                <c:pt idx="503">
                  <c:v>297</c:v>
                </c:pt>
                <c:pt idx="504">
                  <c:v>296</c:v>
                </c:pt>
                <c:pt idx="505">
                  <c:v>295</c:v>
                </c:pt>
                <c:pt idx="506">
                  <c:v>294</c:v>
                </c:pt>
                <c:pt idx="507">
                  <c:v>293</c:v>
                </c:pt>
                <c:pt idx="508">
                  <c:v>292</c:v>
                </c:pt>
                <c:pt idx="509">
                  <c:v>291</c:v>
                </c:pt>
                <c:pt idx="510">
                  <c:v>290</c:v>
                </c:pt>
                <c:pt idx="511">
                  <c:v>289</c:v>
                </c:pt>
                <c:pt idx="512">
                  <c:v>288</c:v>
                </c:pt>
                <c:pt idx="513">
                  <c:v>287</c:v>
                </c:pt>
                <c:pt idx="514">
                  <c:v>286</c:v>
                </c:pt>
                <c:pt idx="515">
                  <c:v>285</c:v>
                </c:pt>
                <c:pt idx="516">
                  <c:v>284</c:v>
                </c:pt>
                <c:pt idx="517">
                  <c:v>283</c:v>
                </c:pt>
                <c:pt idx="518">
                  <c:v>282</c:v>
                </c:pt>
                <c:pt idx="519">
                  <c:v>281</c:v>
                </c:pt>
                <c:pt idx="520">
                  <c:v>280</c:v>
                </c:pt>
                <c:pt idx="521">
                  <c:v>279</c:v>
                </c:pt>
                <c:pt idx="522">
                  <c:v>278</c:v>
                </c:pt>
                <c:pt idx="523">
                  <c:v>277</c:v>
                </c:pt>
                <c:pt idx="524">
                  <c:v>276</c:v>
                </c:pt>
                <c:pt idx="525">
                  <c:v>275</c:v>
                </c:pt>
                <c:pt idx="526">
                  <c:v>274</c:v>
                </c:pt>
                <c:pt idx="527">
                  <c:v>273</c:v>
                </c:pt>
                <c:pt idx="528">
                  <c:v>272</c:v>
                </c:pt>
                <c:pt idx="529">
                  <c:v>271</c:v>
                </c:pt>
                <c:pt idx="530">
                  <c:v>270</c:v>
                </c:pt>
                <c:pt idx="531">
                  <c:v>269</c:v>
                </c:pt>
                <c:pt idx="532">
                  <c:v>268</c:v>
                </c:pt>
                <c:pt idx="533">
                  <c:v>267</c:v>
                </c:pt>
                <c:pt idx="534">
                  <c:v>266</c:v>
                </c:pt>
                <c:pt idx="535">
                  <c:v>265</c:v>
                </c:pt>
                <c:pt idx="536">
                  <c:v>264</c:v>
                </c:pt>
                <c:pt idx="537">
                  <c:v>263</c:v>
                </c:pt>
                <c:pt idx="538">
                  <c:v>262</c:v>
                </c:pt>
                <c:pt idx="539">
                  <c:v>261</c:v>
                </c:pt>
                <c:pt idx="540">
                  <c:v>260</c:v>
                </c:pt>
                <c:pt idx="541">
                  <c:v>259</c:v>
                </c:pt>
                <c:pt idx="542">
                  <c:v>258</c:v>
                </c:pt>
                <c:pt idx="543">
                  <c:v>257</c:v>
                </c:pt>
                <c:pt idx="544">
                  <c:v>256</c:v>
                </c:pt>
                <c:pt idx="545">
                  <c:v>255</c:v>
                </c:pt>
                <c:pt idx="546">
                  <c:v>254</c:v>
                </c:pt>
                <c:pt idx="547">
                  <c:v>253</c:v>
                </c:pt>
                <c:pt idx="548">
                  <c:v>252</c:v>
                </c:pt>
                <c:pt idx="549">
                  <c:v>251</c:v>
                </c:pt>
                <c:pt idx="550">
                  <c:v>250</c:v>
                </c:pt>
                <c:pt idx="551">
                  <c:v>249</c:v>
                </c:pt>
                <c:pt idx="552">
                  <c:v>248</c:v>
                </c:pt>
                <c:pt idx="553">
                  <c:v>247</c:v>
                </c:pt>
                <c:pt idx="554">
                  <c:v>246</c:v>
                </c:pt>
                <c:pt idx="555">
                  <c:v>245</c:v>
                </c:pt>
                <c:pt idx="556">
                  <c:v>244</c:v>
                </c:pt>
                <c:pt idx="557">
                  <c:v>243</c:v>
                </c:pt>
                <c:pt idx="558">
                  <c:v>242</c:v>
                </c:pt>
                <c:pt idx="559">
                  <c:v>241</c:v>
                </c:pt>
                <c:pt idx="560">
                  <c:v>240</c:v>
                </c:pt>
                <c:pt idx="561">
                  <c:v>239</c:v>
                </c:pt>
                <c:pt idx="562">
                  <c:v>238</c:v>
                </c:pt>
                <c:pt idx="563">
                  <c:v>237</c:v>
                </c:pt>
                <c:pt idx="564">
                  <c:v>236</c:v>
                </c:pt>
                <c:pt idx="565">
                  <c:v>235</c:v>
                </c:pt>
                <c:pt idx="566">
                  <c:v>234</c:v>
                </c:pt>
                <c:pt idx="567">
                  <c:v>233</c:v>
                </c:pt>
                <c:pt idx="568">
                  <c:v>232</c:v>
                </c:pt>
                <c:pt idx="569">
                  <c:v>231</c:v>
                </c:pt>
                <c:pt idx="570">
                  <c:v>230</c:v>
                </c:pt>
                <c:pt idx="571">
                  <c:v>229</c:v>
                </c:pt>
                <c:pt idx="572">
                  <c:v>228</c:v>
                </c:pt>
                <c:pt idx="573">
                  <c:v>227</c:v>
                </c:pt>
                <c:pt idx="574">
                  <c:v>226</c:v>
                </c:pt>
                <c:pt idx="575">
                  <c:v>225</c:v>
                </c:pt>
                <c:pt idx="576">
                  <c:v>224</c:v>
                </c:pt>
                <c:pt idx="577">
                  <c:v>223</c:v>
                </c:pt>
                <c:pt idx="578">
                  <c:v>222</c:v>
                </c:pt>
                <c:pt idx="579">
                  <c:v>221</c:v>
                </c:pt>
                <c:pt idx="580">
                  <c:v>220</c:v>
                </c:pt>
                <c:pt idx="581">
                  <c:v>219</c:v>
                </c:pt>
                <c:pt idx="582">
                  <c:v>218</c:v>
                </c:pt>
                <c:pt idx="583">
                  <c:v>217</c:v>
                </c:pt>
                <c:pt idx="584">
                  <c:v>216</c:v>
                </c:pt>
                <c:pt idx="585">
                  <c:v>215</c:v>
                </c:pt>
                <c:pt idx="586">
                  <c:v>214</c:v>
                </c:pt>
                <c:pt idx="587">
                  <c:v>213</c:v>
                </c:pt>
                <c:pt idx="588">
                  <c:v>212</c:v>
                </c:pt>
                <c:pt idx="589">
                  <c:v>211</c:v>
                </c:pt>
                <c:pt idx="590">
                  <c:v>210</c:v>
                </c:pt>
                <c:pt idx="591">
                  <c:v>209</c:v>
                </c:pt>
                <c:pt idx="592">
                  <c:v>208</c:v>
                </c:pt>
                <c:pt idx="593">
                  <c:v>207</c:v>
                </c:pt>
                <c:pt idx="594">
                  <c:v>206</c:v>
                </c:pt>
                <c:pt idx="595">
                  <c:v>205</c:v>
                </c:pt>
                <c:pt idx="596">
                  <c:v>204</c:v>
                </c:pt>
                <c:pt idx="597">
                  <c:v>203</c:v>
                </c:pt>
                <c:pt idx="598">
                  <c:v>202</c:v>
                </c:pt>
                <c:pt idx="599">
                  <c:v>201</c:v>
                </c:pt>
                <c:pt idx="600">
                  <c:v>200</c:v>
                </c:pt>
              </c:numCache>
            </c:numRef>
          </c:xVal>
          <c:yVal>
            <c:numRef>
              <c:f>' 100 mM clorit'!$B$2:$B$602</c:f>
              <c:numCache>
                <c:formatCode>General</c:formatCode>
                <c:ptCount val="601"/>
                <c:pt idx="0">
                  <c:v>0</c:v>
                </c:pt>
                <c:pt idx="1">
                  <c:v>-7.3000000000000148E-5</c:v>
                </c:pt>
                <c:pt idx="2">
                  <c:v>-1.2299999999999985E-4</c:v>
                </c:pt>
                <c:pt idx="3">
                  <c:v>-1.2999999999999991E-4</c:v>
                </c:pt>
                <c:pt idx="4">
                  <c:v>-1.5500000000000019E-4</c:v>
                </c:pt>
                <c:pt idx="5">
                  <c:v>-1.1600000000000022E-4</c:v>
                </c:pt>
                <c:pt idx="6">
                  <c:v>-1.8100000000000017E-4</c:v>
                </c:pt>
                <c:pt idx="7">
                  <c:v>-3.4299999999999999E-4</c:v>
                </c:pt>
                <c:pt idx="8">
                  <c:v>-3.6400000000000017E-4</c:v>
                </c:pt>
                <c:pt idx="9">
                  <c:v>-1.1900000000000018E-4</c:v>
                </c:pt>
                <c:pt idx="10">
                  <c:v>-1.3900000000000023E-4</c:v>
                </c:pt>
                <c:pt idx="11">
                  <c:v>-9.6000000000000165E-5</c:v>
                </c:pt>
                <c:pt idx="12">
                  <c:v>-1.7899999999999991E-4</c:v>
                </c:pt>
                <c:pt idx="13">
                  <c:v>-2.4399999999999986E-4</c:v>
                </c:pt>
                <c:pt idx="14">
                  <c:v>-4.0000000000000972E-6</c:v>
                </c:pt>
                <c:pt idx="15">
                  <c:v>-9.9999999999999829E-5</c:v>
                </c:pt>
                <c:pt idx="16">
                  <c:v>-3.3599999999999993E-4</c:v>
                </c:pt>
                <c:pt idx="17">
                  <c:v>-2.5200000000000005E-4</c:v>
                </c:pt>
                <c:pt idx="18">
                  <c:v>-2.7200000000000011E-4</c:v>
                </c:pt>
                <c:pt idx="19">
                  <c:v>-2.2900000000000004E-4</c:v>
                </c:pt>
                <c:pt idx="20">
                  <c:v>-1.3100000000000004E-4</c:v>
                </c:pt>
                <c:pt idx="21">
                  <c:v>-4.4900000000000018E-4</c:v>
                </c:pt>
                <c:pt idx="22">
                  <c:v>-2.9800000000000009E-4</c:v>
                </c:pt>
                <c:pt idx="23">
                  <c:v>-1.8199999999999987E-4</c:v>
                </c:pt>
                <c:pt idx="24">
                  <c:v>-8.5000000000000006E-5</c:v>
                </c:pt>
                <c:pt idx="25">
                  <c:v>2.7999999999999813E-5</c:v>
                </c:pt>
                <c:pt idx="26">
                  <c:v>-1.2800000000000008E-4</c:v>
                </c:pt>
                <c:pt idx="27">
                  <c:v>-7.0999999999999883E-5</c:v>
                </c:pt>
                <c:pt idx="28">
                  <c:v>-6.7999999999999918E-5</c:v>
                </c:pt>
                <c:pt idx="29">
                  <c:v>-1.2900000000000021E-4</c:v>
                </c:pt>
                <c:pt idx="30">
                  <c:v>-1.3500000000000014E-4</c:v>
                </c:pt>
                <c:pt idx="31">
                  <c:v>-2.6399999999999991E-4</c:v>
                </c:pt>
                <c:pt idx="32">
                  <c:v>-2.9299999999999986E-4</c:v>
                </c:pt>
                <c:pt idx="33">
                  <c:v>-2.3499999999999997E-4</c:v>
                </c:pt>
                <c:pt idx="34">
                  <c:v>-2.3700000000000023E-4</c:v>
                </c:pt>
                <c:pt idx="35">
                  <c:v>-3.3E-4</c:v>
                </c:pt>
                <c:pt idx="36">
                  <c:v>-2.4499999999999999E-4</c:v>
                </c:pt>
                <c:pt idx="37">
                  <c:v>-2.2400000000000024E-4</c:v>
                </c:pt>
                <c:pt idx="38">
                  <c:v>-2.6600000000000018E-4</c:v>
                </c:pt>
                <c:pt idx="39">
                  <c:v>-3.3100000000000013E-4</c:v>
                </c:pt>
                <c:pt idx="40">
                  <c:v>-3.8400000000000023E-4</c:v>
                </c:pt>
                <c:pt idx="41">
                  <c:v>-2.6099999999999995E-4</c:v>
                </c:pt>
                <c:pt idx="42">
                  <c:v>-1.0699999999999989E-4</c:v>
                </c:pt>
                <c:pt idx="43">
                  <c:v>-1.3100000000000004E-4</c:v>
                </c:pt>
                <c:pt idx="44">
                  <c:v>-2.7900000000000017E-4</c:v>
                </c:pt>
                <c:pt idx="45">
                  <c:v>-3.3599999999999993E-4</c:v>
                </c:pt>
                <c:pt idx="46">
                  <c:v>-2.8600000000000023E-4</c:v>
                </c:pt>
                <c:pt idx="47">
                  <c:v>-4.0700000000000024E-4</c:v>
                </c:pt>
                <c:pt idx="48">
                  <c:v>-2.0700000000000015E-4</c:v>
                </c:pt>
                <c:pt idx="49">
                  <c:v>-1.2500000000000011E-4</c:v>
                </c:pt>
                <c:pt idx="50">
                  <c:v>-1.1699999999999992E-4</c:v>
                </c:pt>
                <c:pt idx="51">
                  <c:v>-1.5500000000000019E-4</c:v>
                </c:pt>
                <c:pt idx="52">
                  <c:v>-3.6000000000000008E-5</c:v>
                </c:pt>
                <c:pt idx="53">
                  <c:v>-1.6100000000000012E-4</c:v>
                </c:pt>
                <c:pt idx="54">
                  <c:v>-1.4400000000000003E-4</c:v>
                </c:pt>
                <c:pt idx="55">
                  <c:v>-5.7999999999999892E-5</c:v>
                </c:pt>
                <c:pt idx="56">
                  <c:v>-1.83E-4</c:v>
                </c:pt>
                <c:pt idx="57">
                  <c:v>-1.3299999999999987E-4</c:v>
                </c:pt>
                <c:pt idx="58">
                  <c:v>-2.4499999999999999E-4</c:v>
                </c:pt>
                <c:pt idx="59">
                  <c:v>-3.79E-4</c:v>
                </c:pt>
                <c:pt idx="60">
                  <c:v>-2.7399999999999994E-4</c:v>
                </c:pt>
                <c:pt idx="61">
                  <c:v>-1.4599999999999986E-4</c:v>
                </c:pt>
                <c:pt idx="62">
                  <c:v>-1.1399999999999995E-4</c:v>
                </c:pt>
                <c:pt idx="63">
                  <c:v>-1.5100000000000009E-4</c:v>
                </c:pt>
                <c:pt idx="64">
                  <c:v>-1.4100000000000007E-4</c:v>
                </c:pt>
                <c:pt idx="65">
                  <c:v>-1.5400000000000006E-4</c:v>
                </c:pt>
                <c:pt idx="66">
                  <c:v>-2.4099999999999989E-4</c:v>
                </c:pt>
                <c:pt idx="67">
                  <c:v>-2.6300000000000021E-4</c:v>
                </c:pt>
                <c:pt idx="68">
                  <c:v>-3.4400000000000012E-4</c:v>
                </c:pt>
                <c:pt idx="69">
                  <c:v>-3.1500000000000018E-4</c:v>
                </c:pt>
                <c:pt idx="70">
                  <c:v>-3.1299999999999991E-4</c:v>
                </c:pt>
                <c:pt idx="71">
                  <c:v>-4.4399999999999995E-4</c:v>
                </c:pt>
                <c:pt idx="72">
                  <c:v>-4.3800000000000002E-4</c:v>
                </c:pt>
                <c:pt idx="73">
                  <c:v>-4.0499999999999998E-4</c:v>
                </c:pt>
                <c:pt idx="74">
                  <c:v>-4.3600000000000019E-4</c:v>
                </c:pt>
                <c:pt idx="75">
                  <c:v>-3.8400000000000023E-4</c:v>
                </c:pt>
                <c:pt idx="76">
                  <c:v>-4.3500000000000006E-4</c:v>
                </c:pt>
                <c:pt idx="77">
                  <c:v>-3.79E-4</c:v>
                </c:pt>
                <c:pt idx="78">
                  <c:v>-3.8799999999999989E-4</c:v>
                </c:pt>
                <c:pt idx="79">
                  <c:v>-5.62E-4</c:v>
                </c:pt>
                <c:pt idx="80">
                  <c:v>-6.7100000000000016E-4</c:v>
                </c:pt>
                <c:pt idx="81">
                  <c:v>-4.4600000000000022E-4</c:v>
                </c:pt>
                <c:pt idx="82">
                  <c:v>-4.3200000000000009E-4</c:v>
                </c:pt>
                <c:pt idx="83">
                  <c:v>-5.2400000000000016E-4</c:v>
                </c:pt>
                <c:pt idx="84">
                  <c:v>-6.9799999999999984E-4</c:v>
                </c:pt>
                <c:pt idx="85">
                  <c:v>-5.7300000000000016E-4</c:v>
                </c:pt>
                <c:pt idx="86">
                  <c:v>-4.9899999999999988E-4</c:v>
                </c:pt>
                <c:pt idx="87">
                  <c:v>-4.680000000000001E-4</c:v>
                </c:pt>
                <c:pt idx="88">
                  <c:v>-5.2700000000000012E-4</c:v>
                </c:pt>
                <c:pt idx="89">
                  <c:v>-5.089999999999999E-4</c:v>
                </c:pt>
                <c:pt idx="90">
                  <c:v>-6.0999999999999987E-4</c:v>
                </c:pt>
                <c:pt idx="91">
                  <c:v>-6.8800000000000024E-4</c:v>
                </c:pt>
                <c:pt idx="92">
                  <c:v>-6.2399999999999999E-4</c:v>
                </c:pt>
                <c:pt idx="93">
                  <c:v>-6.3800000000000011E-4</c:v>
                </c:pt>
                <c:pt idx="94">
                  <c:v>-6.559999999999999E-4</c:v>
                </c:pt>
                <c:pt idx="95">
                  <c:v>-5.6000000000000017E-4</c:v>
                </c:pt>
                <c:pt idx="96">
                  <c:v>-5.2400000000000016E-4</c:v>
                </c:pt>
                <c:pt idx="97">
                  <c:v>-6.5299999999999993E-4</c:v>
                </c:pt>
                <c:pt idx="98">
                  <c:v>-6.2999999999999992E-4</c:v>
                </c:pt>
                <c:pt idx="99">
                  <c:v>-5.8900000000000011E-4</c:v>
                </c:pt>
                <c:pt idx="100">
                  <c:v>-6.3999999999999994E-4</c:v>
                </c:pt>
                <c:pt idx="101">
                  <c:v>-5.8099999999999992E-4</c:v>
                </c:pt>
                <c:pt idx="102">
                  <c:v>-5.8999999999999981E-4</c:v>
                </c:pt>
                <c:pt idx="103">
                  <c:v>-6.0900000000000017E-4</c:v>
                </c:pt>
                <c:pt idx="104">
                  <c:v>-6.6899999999999989E-4</c:v>
                </c:pt>
                <c:pt idx="105">
                  <c:v>-7.8399999999999997E-4</c:v>
                </c:pt>
                <c:pt idx="106">
                  <c:v>-7.6699999999999989E-4</c:v>
                </c:pt>
                <c:pt idx="107">
                  <c:v>-7.2600000000000008E-4</c:v>
                </c:pt>
                <c:pt idx="108">
                  <c:v>-7.1300000000000009E-4</c:v>
                </c:pt>
                <c:pt idx="109">
                  <c:v>-6.3999999999999994E-4</c:v>
                </c:pt>
                <c:pt idx="110">
                  <c:v>-6.3999999999999994E-4</c:v>
                </c:pt>
                <c:pt idx="111">
                  <c:v>-5.7600000000000012E-4</c:v>
                </c:pt>
                <c:pt idx="112">
                  <c:v>-5.4900000000000001E-4</c:v>
                </c:pt>
                <c:pt idx="113">
                  <c:v>-6.1399999999999996E-4</c:v>
                </c:pt>
                <c:pt idx="114">
                  <c:v>-5.6399999999999983E-4</c:v>
                </c:pt>
                <c:pt idx="115">
                  <c:v>-6.020000000000001E-4</c:v>
                </c:pt>
                <c:pt idx="116">
                  <c:v>-7.4000000000000021E-4</c:v>
                </c:pt>
                <c:pt idx="117">
                  <c:v>-7.4200000000000004E-4</c:v>
                </c:pt>
                <c:pt idx="118">
                  <c:v>-7.5999999999999983E-4</c:v>
                </c:pt>
                <c:pt idx="119">
                  <c:v>-7.3300000000000014E-4</c:v>
                </c:pt>
                <c:pt idx="120">
                  <c:v>-8.2199999999999981E-4</c:v>
                </c:pt>
                <c:pt idx="121">
                  <c:v>-6.4700000000000001E-4</c:v>
                </c:pt>
                <c:pt idx="122">
                  <c:v>-7.7200000000000012E-4</c:v>
                </c:pt>
                <c:pt idx="123">
                  <c:v>-6.7100000000000016E-4</c:v>
                </c:pt>
                <c:pt idx="124">
                  <c:v>-8.5700000000000012E-4</c:v>
                </c:pt>
                <c:pt idx="125">
                  <c:v>-8.5700000000000012E-4</c:v>
                </c:pt>
                <c:pt idx="126">
                  <c:v>-7.7500000000000008E-4</c:v>
                </c:pt>
                <c:pt idx="127">
                  <c:v>-8.5400000000000016E-4</c:v>
                </c:pt>
                <c:pt idx="128">
                  <c:v>-9.0099999999999989E-4</c:v>
                </c:pt>
                <c:pt idx="129">
                  <c:v>-7.4000000000000021E-4</c:v>
                </c:pt>
                <c:pt idx="130">
                  <c:v>-7.2700000000000022E-4</c:v>
                </c:pt>
                <c:pt idx="131">
                  <c:v>-8.8400000000000024E-4</c:v>
                </c:pt>
                <c:pt idx="132">
                  <c:v>-8.7099999999999981E-4</c:v>
                </c:pt>
                <c:pt idx="133">
                  <c:v>-8.389999999999999E-4</c:v>
                </c:pt>
                <c:pt idx="134">
                  <c:v>-8.4000000000000003E-4</c:v>
                </c:pt>
                <c:pt idx="135">
                  <c:v>-8.8199999999999997E-4</c:v>
                </c:pt>
                <c:pt idx="136">
                  <c:v>-8.7900000000000001E-4</c:v>
                </c:pt>
                <c:pt idx="137">
                  <c:v>-9.0799999999999995E-4</c:v>
                </c:pt>
                <c:pt idx="138">
                  <c:v>-9.0300000000000016E-4</c:v>
                </c:pt>
                <c:pt idx="139">
                  <c:v>-9.6400000000000001E-4</c:v>
                </c:pt>
                <c:pt idx="140">
                  <c:v>-9.2699999999999987E-4</c:v>
                </c:pt>
                <c:pt idx="141">
                  <c:v>-8.4000000000000003E-4</c:v>
                </c:pt>
                <c:pt idx="142">
                  <c:v>-9.0000000000000019E-4</c:v>
                </c:pt>
                <c:pt idx="143">
                  <c:v>-9.7999999999999997E-4</c:v>
                </c:pt>
                <c:pt idx="144">
                  <c:v>-9.5599999999999982E-4</c:v>
                </c:pt>
                <c:pt idx="145">
                  <c:v>-1.1640000000000001E-3</c:v>
                </c:pt>
                <c:pt idx="146">
                  <c:v>-1.0579999999999999E-3</c:v>
                </c:pt>
                <c:pt idx="147">
                  <c:v>-8.7300000000000008E-4</c:v>
                </c:pt>
                <c:pt idx="148">
                  <c:v>-8.9099999999999987E-4</c:v>
                </c:pt>
                <c:pt idx="149">
                  <c:v>-8.0800000000000012E-4</c:v>
                </c:pt>
                <c:pt idx="150">
                  <c:v>-8.879999999999999E-4</c:v>
                </c:pt>
                <c:pt idx="151">
                  <c:v>-1E-3</c:v>
                </c:pt>
                <c:pt idx="152">
                  <c:v>-1.0460000000000001E-3</c:v>
                </c:pt>
                <c:pt idx="153">
                  <c:v>-1.1659999999999999E-3</c:v>
                </c:pt>
                <c:pt idx="154">
                  <c:v>-1.1440000000000001E-3</c:v>
                </c:pt>
                <c:pt idx="155">
                  <c:v>-1.0660000000000001E-3</c:v>
                </c:pt>
                <c:pt idx="156">
                  <c:v>-9.360000000000002E-4</c:v>
                </c:pt>
                <c:pt idx="157">
                  <c:v>-9.320000000000001E-4</c:v>
                </c:pt>
                <c:pt idx="158">
                  <c:v>-1.0059999999999999E-3</c:v>
                </c:pt>
                <c:pt idx="159">
                  <c:v>-1.0249999999999999E-3</c:v>
                </c:pt>
                <c:pt idx="160">
                  <c:v>-1.0769999999999998E-3</c:v>
                </c:pt>
                <c:pt idx="161">
                  <c:v>-1.2149999999999999E-3</c:v>
                </c:pt>
                <c:pt idx="162">
                  <c:v>-1.2160000000000001E-3</c:v>
                </c:pt>
                <c:pt idx="163">
                  <c:v>-1.1510000000000001E-3</c:v>
                </c:pt>
                <c:pt idx="164">
                  <c:v>-1.0500000000000002E-3</c:v>
                </c:pt>
                <c:pt idx="165">
                  <c:v>-1.1519999999999998E-3</c:v>
                </c:pt>
                <c:pt idx="166">
                  <c:v>-1.059E-3</c:v>
                </c:pt>
                <c:pt idx="167">
                  <c:v>-9.0699999999999982E-4</c:v>
                </c:pt>
                <c:pt idx="168">
                  <c:v>-1.013E-3</c:v>
                </c:pt>
                <c:pt idx="169">
                  <c:v>-1.1290000000000002E-3</c:v>
                </c:pt>
                <c:pt idx="170">
                  <c:v>-1.0460000000000001E-3</c:v>
                </c:pt>
                <c:pt idx="171">
                  <c:v>-1.0690000000000001E-3</c:v>
                </c:pt>
                <c:pt idx="172">
                  <c:v>-1.1529999999999999E-3</c:v>
                </c:pt>
                <c:pt idx="173">
                  <c:v>-1.1710000000000002E-3</c:v>
                </c:pt>
                <c:pt idx="174">
                  <c:v>-1.157E-3</c:v>
                </c:pt>
                <c:pt idx="175">
                  <c:v>-1.2130000000000001E-3</c:v>
                </c:pt>
                <c:pt idx="176">
                  <c:v>-1.255E-3</c:v>
                </c:pt>
                <c:pt idx="177">
                  <c:v>-1.1020000000000001E-3</c:v>
                </c:pt>
                <c:pt idx="178">
                  <c:v>-1.088E-3</c:v>
                </c:pt>
                <c:pt idx="179">
                  <c:v>-1.1199999999999999E-3</c:v>
                </c:pt>
                <c:pt idx="180">
                  <c:v>-1.1619999999999998E-3</c:v>
                </c:pt>
                <c:pt idx="181">
                  <c:v>-1.176E-3</c:v>
                </c:pt>
                <c:pt idx="182">
                  <c:v>-1.134E-3</c:v>
                </c:pt>
                <c:pt idx="183">
                  <c:v>-1.2490000000000001E-3</c:v>
                </c:pt>
                <c:pt idx="184">
                  <c:v>-1.1559999999999999E-3</c:v>
                </c:pt>
                <c:pt idx="185">
                  <c:v>-1.078E-3</c:v>
                </c:pt>
                <c:pt idx="186">
                  <c:v>-1.1150000000000001E-3</c:v>
                </c:pt>
                <c:pt idx="187">
                  <c:v>-1.0860000000000002E-3</c:v>
                </c:pt>
                <c:pt idx="188">
                  <c:v>-1.1879999999999998E-3</c:v>
                </c:pt>
                <c:pt idx="189">
                  <c:v>-1.1970000000000001E-3</c:v>
                </c:pt>
                <c:pt idx="190">
                  <c:v>-1.1819999999999999E-3</c:v>
                </c:pt>
                <c:pt idx="191">
                  <c:v>-1.0340000000000002E-3</c:v>
                </c:pt>
                <c:pt idx="192">
                  <c:v>-1.209E-3</c:v>
                </c:pt>
                <c:pt idx="193">
                  <c:v>-1.2140000000000002E-3</c:v>
                </c:pt>
                <c:pt idx="194">
                  <c:v>-1.2460000000000001E-3</c:v>
                </c:pt>
                <c:pt idx="195">
                  <c:v>-1.3189999999999999E-3</c:v>
                </c:pt>
                <c:pt idx="196">
                  <c:v>-1.2170000000000002E-3</c:v>
                </c:pt>
                <c:pt idx="197">
                  <c:v>-1.212E-3</c:v>
                </c:pt>
                <c:pt idx="198">
                  <c:v>-1.291E-3</c:v>
                </c:pt>
                <c:pt idx="199">
                  <c:v>-1.2539999999999999E-3</c:v>
                </c:pt>
                <c:pt idx="200">
                  <c:v>-1.1740000000000001E-3</c:v>
                </c:pt>
                <c:pt idx="201">
                  <c:v>-1.359E-3</c:v>
                </c:pt>
                <c:pt idx="202">
                  <c:v>-1.261E-3</c:v>
                </c:pt>
                <c:pt idx="203">
                  <c:v>-1.33E-3</c:v>
                </c:pt>
                <c:pt idx="204">
                  <c:v>-1.4650000000000002E-3</c:v>
                </c:pt>
                <c:pt idx="205">
                  <c:v>-1.2699999999999999E-3</c:v>
                </c:pt>
                <c:pt idx="206">
                  <c:v>-1.219E-3</c:v>
                </c:pt>
                <c:pt idx="207">
                  <c:v>-1.2850000000000001E-3</c:v>
                </c:pt>
                <c:pt idx="208">
                  <c:v>-1.3600000000000001E-3</c:v>
                </c:pt>
                <c:pt idx="209">
                  <c:v>-1.4130000000000002E-3</c:v>
                </c:pt>
                <c:pt idx="210">
                  <c:v>-1.415E-3</c:v>
                </c:pt>
                <c:pt idx="211">
                  <c:v>-1.261E-3</c:v>
                </c:pt>
                <c:pt idx="212">
                  <c:v>-1.1099999999999999E-3</c:v>
                </c:pt>
                <c:pt idx="213">
                  <c:v>-1.189E-3</c:v>
                </c:pt>
                <c:pt idx="214">
                  <c:v>-1.4199999999999998E-3</c:v>
                </c:pt>
                <c:pt idx="215">
                  <c:v>-1.4950000000000002E-3</c:v>
                </c:pt>
                <c:pt idx="216">
                  <c:v>-1.3519999999999999E-3</c:v>
                </c:pt>
                <c:pt idx="217">
                  <c:v>-1.4090000000000001E-3</c:v>
                </c:pt>
                <c:pt idx="218">
                  <c:v>-1.6129999999999999E-3</c:v>
                </c:pt>
                <c:pt idx="219">
                  <c:v>-1.529E-3</c:v>
                </c:pt>
                <c:pt idx="220">
                  <c:v>-1.1789999999999999E-3</c:v>
                </c:pt>
                <c:pt idx="221">
                  <c:v>-1.3110000000000001E-3</c:v>
                </c:pt>
                <c:pt idx="222">
                  <c:v>-1.4429999999999998E-3</c:v>
                </c:pt>
                <c:pt idx="223">
                  <c:v>-1.382E-3</c:v>
                </c:pt>
                <c:pt idx="224">
                  <c:v>-1.2820000000000002E-3</c:v>
                </c:pt>
                <c:pt idx="225">
                  <c:v>-1.4889999999999999E-3</c:v>
                </c:pt>
                <c:pt idx="226">
                  <c:v>-1.4590000000000002E-3</c:v>
                </c:pt>
                <c:pt idx="227">
                  <c:v>-1.444E-3</c:v>
                </c:pt>
                <c:pt idx="228">
                  <c:v>-1.4369999999999999E-3</c:v>
                </c:pt>
                <c:pt idx="229">
                  <c:v>-1.4529999999999999E-3</c:v>
                </c:pt>
                <c:pt idx="230">
                  <c:v>-1.5700000000000002E-3</c:v>
                </c:pt>
                <c:pt idx="231">
                  <c:v>-1.6429999999999999E-3</c:v>
                </c:pt>
                <c:pt idx="232">
                  <c:v>-1.6060000000000002E-3</c:v>
                </c:pt>
                <c:pt idx="233">
                  <c:v>-1.601E-3</c:v>
                </c:pt>
                <c:pt idx="234">
                  <c:v>-1.6970000000000002E-3</c:v>
                </c:pt>
                <c:pt idx="235">
                  <c:v>-1.7399999999999998E-3</c:v>
                </c:pt>
                <c:pt idx="236">
                  <c:v>-1.5939999999999999E-3</c:v>
                </c:pt>
                <c:pt idx="237">
                  <c:v>-1.6710000000000002E-3</c:v>
                </c:pt>
                <c:pt idx="238">
                  <c:v>-1.8369999999999997E-3</c:v>
                </c:pt>
                <c:pt idx="239">
                  <c:v>-1.7319999999999996E-3</c:v>
                </c:pt>
                <c:pt idx="240">
                  <c:v>-1.8210000000000001E-3</c:v>
                </c:pt>
                <c:pt idx="241">
                  <c:v>-1.7830000000000003E-3</c:v>
                </c:pt>
                <c:pt idx="242">
                  <c:v>-1.9010000000000003E-3</c:v>
                </c:pt>
                <c:pt idx="243">
                  <c:v>-1.9629999999999999E-3</c:v>
                </c:pt>
                <c:pt idx="244">
                  <c:v>-1.9910000000000001E-3</c:v>
                </c:pt>
                <c:pt idx="245">
                  <c:v>-1.9190000000000001E-3</c:v>
                </c:pt>
                <c:pt idx="246">
                  <c:v>-1.853E-3</c:v>
                </c:pt>
                <c:pt idx="247">
                  <c:v>-1.7430000000000002E-3</c:v>
                </c:pt>
                <c:pt idx="248">
                  <c:v>-1.7710000000000004E-3</c:v>
                </c:pt>
                <c:pt idx="249">
                  <c:v>-1.9029999999999997E-3</c:v>
                </c:pt>
                <c:pt idx="250">
                  <c:v>-2.0970000000000003E-3</c:v>
                </c:pt>
                <c:pt idx="251">
                  <c:v>-2.0719999999999996E-3</c:v>
                </c:pt>
                <c:pt idx="252">
                  <c:v>-1.8439999999999997E-3</c:v>
                </c:pt>
                <c:pt idx="253">
                  <c:v>-1.9609999999999996E-3</c:v>
                </c:pt>
                <c:pt idx="254">
                  <c:v>-2.0110000000000002E-3</c:v>
                </c:pt>
                <c:pt idx="255">
                  <c:v>-1.6869999999999997E-3</c:v>
                </c:pt>
                <c:pt idx="256">
                  <c:v>-1.7009999999999998E-3</c:v>
                </c:pt>
                <c:pt idx="257">
                  <c:v>-1.9990000000000003E-3</c:v>
                </c:pt>
                <c:pt idx="258">
                  <c:v>-2.0349999999999999E-3</c:v>
                </c:pt>
                <c:pt idx="259">
                  <c:v>-1.977E-3</c:v>
                </c:pt>
                <c:pt idx="260">
                  <c:v>-2.0100000000000001E-3</c:v>
                </c:pt>
                <c:pt idx="261">
                  <c:v>-1.9530000000000003E-3</c:v>
                </c:pt>
                <c:pt idx="262">
                  <c:v>-1.957E-3</c:v>
                </c:pt>
                <c:pt idx="263">
                  <c:v>-2.042E-3</c:v>
                </c:pt>
                <c:pt idx="264">
                  <c:v>-2.0050000000000003E-3</c:v>
                </c:pt>
                <c:pt idx="265">
                  <c:v>-2.075E-3</c:v>
                </c:pt>
                <c:pt idx="266">
                  <c:v>-2.2270000000000002E-3</c:v>
                </c:pt>
                <c:pt idx="267">
                  <c:v>-2.2270000000000002E-3</c:v>
                </c:pt>
                <c:pt idx="268">
                  <c:v>-2.1589999999999999E-3</c:v>
                </c:pt>
                <c:pt idx="269">
                  <c:v>-2.1829999999999996E-3</c:v>
                </c:pt>
                <c:pt idx="270">
                  <c:v>-2.1220000000000002E-3</c:v>
                </c:pt>
                <c:pt idx="271">
                  <c:v>-2.0830000000000002E-3</c:v>
                </c:pt>
                <c:pt idx="272">
                  <c:v>-2.1909999999999998E-3</c:v>
                </c:pt>
                <c:pt idx="273">
                  <c:v>-2.2159999999999997E-3</c:v>
                </c:pt>
                <c:pt idx="274">
                  <c:v>-2.1410000000000001E-3</c:v>
                </c:pt>
                <c:pt idx="275">
                  <c:v>-2.3110000000000001E-3</c:v>
                </c:pt>
                <c:pt idx="276">
                  <c:v>-2.016E-3</c:v>
                </c:pt>
                <c:pt idx="277">
                  <c:v>-2.0019999999999999E-3</c:v>
                </c:pt>
                <c:pt idx="278">
                  <c:v>-2.153E-3</c:v>
                </c:pt>
                <c:pt idx="279">
                  <c:v>-2.2480000000000004E-3</c:v>
                </c:pt>
                <c:pt idx="280">
                  <c:v>-2.2720000000000001E-3</c:v>
                </c:pt>
                <c:pt idx="281">
                  <c:v>-2.186E-3</c:v>
                </c:pt>
                <c:pt idx="282">
                  <c:v>-2.1150000000000001E-3</c:v>
                </c:pt>
                <c:pt idx="283">
                  <c:v>-2.1769999999999997E-3</c:v>
                </c:pt>
                <c:pt idx="284">
                  <c:v>-2.2130000000000001E-3</c:v>
                </c:pt>
                <c:pt idx="285">
                  <c:v>-2.1940000000000002E-3</c:v>
                </c:pt>
                <c:pt idx="286">
                  <c:v>-2.0520000000000004E-3</c:v>
                </c:pt>
                <c:pt idx="287">
                  <c:v>-2.251E-3</c:v>
                </c:pt>
                <c:pt idx="288">
                  <c:v>-2.317E-3</c:v>
                </c:pt>
                <c:pt idx="289">
                  <c:v>-2.1610000000000002E-3</c:v>
                </c:pt>
                <c:pt idx="290">
                  <c:v>-2.075E-3</c:v>
                </c:pt>
                <c:pt idx="291">
                  <c:v>-2.2070000000000002E-3</c:v>
                </c:pt>
                <c:pt idx="292">
                  <c:v>-2.3390000000000004E-3</c:v>
                </c:pt>
                <c:pt idx="293">
                  <c:v>-2.0830000000000002E-3</c:v>
                </c:pt>
                <c:pt idx="294">
                  <c:v>-2.1249999999999997E-3</c:v>
                </c:pt>
                <c:pt idx="295">
                  <c:v>-2.1290000000000002E-3</c:v>
                </c:pt>
                <c:pt idx="296">
                  <c:v>-2.3549999999999999E-3</c:v>
                </c:pt>
                <c:pt idx="297">
                  <c:v>-2.2939999999999996E-3</c:v>
                </c:pt>
                <c:pt idx="298">
                  <c:v>-2.1240000000000005E-3</c:v>
                </c:pt>
                <c:pt idx="299">
                  <c:v>-2.2419999999999996E-3</c:v>
                </c:pt>
                <c:pt idx="300">
                  <c:v>-2.2559999999999998E-3</c:v>
                </c:pt>
                <c:pt idx="301">
                  <c:v>-2.2939999999999996E-3</c:v>
                </c:pt>
                <c:pt idx="302">
                  <c:v>-2.1899999999999997E-3</c:v>
                </c:pt>
                <c:pt idx="303">
                  <c:v>-2.2039999999999998E-3</c:v>
                </c:pt>
                <c:pt idx="304">
                  <c:v>-2.3789999999999996E-3</c:v>
                </c:pt>
                <c:pt idx="305">
                  <c:v>-2.2159999999999997E-3</c:v>
                </c:pt>
                <c:pt idx="306">
                  <c:v>-2.2910000000000001E-3</c:v>
                </c:pt>
                <c:pt idx="307">
                  <c:v>-2.3050000000000002E-3</c:v>
                </c:pt>
                <c:pt idx="308">
                  <c:v>-2.4989999999999999E-3</c:v>
                </c:pt>
                <c:pt idx="309">
                  <c:v>-2.4420000000000002E-3</c:v>
                </c:pt>
                <c:pt idx="310">
                  <c:v>-2.4459999999999998E-3</c:v>
                </c:pt>
                <c:pt idx="311">
                  <c:v>-2.4599999999999999E-3</c:v>
                </c:pt>
                <c:pt idx="312">
                  <c:v>-2.3279999999999998E-3</c:v>
                </c:pt>
                <c:pt idx="313">
                  <c:v>-2.2679999999999996E-3</c:v>
                </c:pt>
                <c:pt idx="314">
                  <c:v>-2.3570000000000002E-3</c:v>
                </c:pt>
                <c:pt idx="315">
                  <c:v>-2.4240000000000004E-3</c:v>
                </c:pt>
                <c:pt idx="316">
                  <c:v>-2.5850000000000001E-3</c:v>
                </c:pt>
                <c:pt idx="317">
                  <c:v>-2.5569999999999998E-3</c:v>
                </c:pt>
                <c:pt idx="318">
                  <c:v>-2.3450000000000003E-3</c:v>
                </c:pt>
                <c:pt idx="319">
                  <c:v>-2.3419999999999999E-3</c:v>
                </c:pt>
                <c:pt idx="320">
                  <c:v>-2.4839999999999997E-3</c:v>
                </c:pt>
                <c:pt idx="321">
                  <c:v>-2.2619999999999997E-3</c:v>
                </c:pt>
                <c:pt idx="322">
                  <c:v>-2.3669999999999997E-3</c:v>
                </c:pt>
                <c:pt idx="323">
                  <c:v>-2.5959999999999998E-3</c:v>
                </c:pt>
                <c:pt idx="324">
                  <c:v>-2.7779999999999997E-3</c:v>
                </c:pt>
                <c:pt idx="325">
                  <c:v>-2.4249999999999996E-3</c:v>
                </c:pt>
                <c:pt idx="326">
                  <c:v>-2.2190000000000001E-3</c:v>
                </c:pt>
                <c:pt idx="327">
                  <c:v>-2.3380000000000002E-3</c:v>
                </c:pt>
                <c:pt idx="328">
                  <c:v>-2.4900000000000005E-3</c:v>
                </c:pt>
                <c:pt idx="329">
                  <c:v>-2.232E-3</c:v>
                </c:pt>
                <c:pt idx="330">
                  <c:v>-2.4319999999999997E-3</c:v>
                </c:pt>
                <c:pt idx="331">
                  <c:v>-2.3980000000000004E-3</c:v>
                </c:pt>
                <c:pt idx="332">
                  <c:v>-2.2899999999999999E-3</c:v>
                </c:pt>
                <c:pt idx="333">
                  <c:v>-2.4449999999999997E-3</c:v>
                </c:pt>
                <c:pt idx="334">
                  <c:v>-2.4420000000000002E-3</c:v>
                </c:pt>
                <c:pt idx="335">
                  <c:v>-2.4880000000000002E-3</c:v>
                </c:pt>
                <c:pt idx="336">
                  <c:v>-2.6409999999999997E-3</c:v>
                </c:pt>
                <c:pt idx="337">
                  <c:v>-2.3799999999999997E-3</c:v>
                </c:pt>
                <c:pt idx="338">
                  <c:v>-2.2660000000000002E-3</c:v>
                </c:pt>
                <c:pt idx="339">
                  <c:v>-1.9970000000000001E-3</c:v>
                </c:pt>
                <c:pt idx="340">
                  <c:v>-2.696E-3</c:v>
                </c:pt>
                <c:pt idx="341">
                  <c:v>-2.3019999999999998E-3</c:v>
                </c:pt>
                <c:pt idx="342">
                  <c:v>-2.4199999999999998E-3</c:v>
                </c:pt>
                <c:pt idx="343">
                  <c:v>-2.3079999999999997E-3</c:v>
                </c:pt>
                <c:pt idx="344">
                  <c:v>-2.2060000000000001E-3</c:v>
                </c:pt>
                <c:pt idx="345">
                  <c:v>-1.9780000000000002E-3</c:v>
                </c:pt>
                <c:pt idx="346">
                  <c:v>-2.1049999999999997E-3</c:v>
                </c:pt>
                <c:pt idx="347">
                  <c:v>-2.317E-3</c:v>
                </c:pt>
                <c:pt idx="348">
                  <c:v>-2.3570000000000002E-3</c:v>
                </c:pt>
                <c:pt idx="349">
                  <c:v>-2.2870000000000004E-3</c:v>
                </c:pt>
                <c:pt idx="350">
                  <c:v>-2.1690000000000004E-3</c:v>
                </c:pt>
                <c:pt idx="351">
                  <c:v>-2.2280000000000004E-3</c:v>
                </c:pt>
                <c:pt idx="352">
                  <c:v>-1.9809999999999997E-3</c:v>
                </c:pt>
                <c:pt idx="353">
                  <c:v>-2.1179999999999997E-3</c:v>
                </c:pt>
                <c:pt idx="354">
                  <c:v>-2.2499999999999998E-3</c:v>
                </c:pt>
                <c:pt idx="355">
                  <c:v>-2.0230000000000001E-3</c:v>
                </c:pt>
                <c:pt idx="356">
                  <c:v>-2.2439999999999999E-3</c:v>
                </c:pt>
                <c:pt idx="357">
                  <c:v>-2.1329999999999999E-3</c:v>
                </c:pt>
                <c:pt idx="358">
                  <c:v>-1.9689999999999998E-3</c:v>
                </c:pt>
                <c:pt idx="359">
                  <c:v>-1.8600000000000001E-3</c:v>
                </c:pt>
                <c:pt idx="360">
                  <c:v>-1.7620000000000001E-3</c:v>
                </c:pt>
                <c:pt idx="361">
                  <c:v>-1.6199999999999999E-3</c:v>
                </c:pt>
                <c:pt idx="362">
                  <c:v>-1.8959999999999997E-3</c:v>
                </c:pt>
                <c:pt idx="363">
                  <c:v>-2.1240000000000005E-3</c:v>
                </c:pt>
                <c:pt idx="364">
                  <c:v>-2.003E-3</c:v>
                </c:pt>
                <c:pt idx="365">
                  <c:v>-1.8839999999999998E-3</c:v>
                </c:pt>
                <c:pt idx="366">
                  <c:v>-2.0960000000000002E-3</c:v>
                </c:pt>
                <c:pt idx="367">
                  <c:v>-2.0970000000000003E-3</c:v>
                </c:pt>
                <c:pt idx="368">
                  <c:v>-1.7640000000000004E-3</c:v>
                </c:pt>
                <c:pt idx="369">
                  <c:v>-1.4350000000000001E-3</c:v>
                </c:pt>
                <c:pt idx="370">
                  <c:v>-1.5690000000000001E-3</c:v>
                </c:pt>
                <c:pt idx="371">
                  <c:v>-1.6649999999999998E-3</c:v>
                </c:pt>
                <c:pt idx="372">
                  <c:v>-1.222E-3</c:v>
                </c:pt>
                <c:pt idx="373">
                  <c:v>-1.3830000000000001E-3</c:v>
                </c:pt>
                <c:pt idx="374">
                  <c:v>-1.219E-3</c:v>
                </c:pt>
                <c:pt idx="375">
                  <c:v>-1.4970000000000001E-3</c:v>
                </c:pt>
                <c:pt idx="376">
                  <c:v>-8.5599999999999999E-4</c:v>
                </c:pt>
                <c:pt idx="377">
                  <c:v>-7.45E-4</c:v>
                </c:pt>
                <c:pt idx="378">
                  <c:v>-1.065E-3</c:v>
                </c:pt>
                <c:pt idx="379">
                  <c:v>-1.2790000000000002E-3</c:v>
                </c:pt>
                <c:pt idx="380">
                  <c:v>-6.2699999999999995E-4</c:v>
                </c:pt>
                <c:pt idx="381">
                  <c:v>-3.9799999999999992E-4</c:v>
                </c:pt>
                <c:pt idx="382">
                  <c:v>-6.8899999999999994E-4</c:v>
                </c:pt>
                <c:pt idx="383">
                  <c:v>-5.4700000000000018E-4</c:v>
                </c:pt>
                <c:pt idx="384">
                  <c:v>-2.9699999999999996E-4</c:v>
                </c:pt>
                <c:pt idx="385">
                  <c:v>-2.279999999999999E-4</c:v>
                </c:pt>
                <c:pt idx="386">
                  <c:v>-9.5000000000000032E-5</c:v>
                </c:pt>
                <c:pt idx="387">
                  <c:v>2.3300000000000013E-4</c:v>
                </c:pt>
                <c:pt idx="388">
                  <c:v>3.1100000000000008E-4</c:v>
                </c:pt>
                <c:pt idx="389">
                  <c:v>4.5899999999999999E-4</c:v>
                </c:pt>
                <c:pt idx="390">
                  <c:v>6.3999999999999994E-4</c:v>
                </c:pt>
                <c:pt idx="391">
                  <c:v>7.5799999999999999E-4</c:v>
                </c:pt>
                <c:pt idx="392">
                  <c:v>1.1919999999999999E-3</c:v>
                </c:pt>
                <c:pt idx="393">
                  <c:v>1.3990000000000001E-3</c:v>
                </c:pt>
                <c:pt idx="394">
                  <c:v>1.621E-3</c:v>
                </c:pt>
                <c:pt idx="395">
                  <c:v>1.6310000000000001E-3</c:v>
                </c:pt>
                <c:pt idx="396">
                  <c:v>1.774E-3</c:v>
                </c:pt>
                <c:pt idx="397">
                  <c:v>2.189E-3</c:v>
                </c:pt>
                <c:pt idx="398">
                  <c:v>2.5200000000000001E-3</c:v>
                </c:pt>
                <c:pt idx="399">
                  <c:v>2.836E-3</c:v>
                </c:pt>
                <c:pt idx="400">
                  <c:v>3.3309999999999998E-3</c:v>
                </c:pt>
                <c:pt idx="401">
                  <c:v>3.5690000000000001E-3</c:v>
                </c:pt>
                <c:pt idx="402">
                  <c:v>3.9109999999999995E-3</c:v>
                </c:pt>
                <c:pt idx="403">
                  <c:v>4.4919999999999995E-3</c:v>
                </c:pt>
                <c:pt idx="404">
                  <c:v>5.3100000000000005E-3</c:v>
                </c:pt>
                <c:pt idx="405">
                  <c:v>5.3740000000000003E-3</c:v>
                </c:pt>
                <c:pt idx="406">
                  <c:v>6.136E-3</c:v>
                </c:pt>
                <c:pt idx="407">
                  <c:v>6.6739999999999994E-3</c:v>
                </c:pt>
                <c:pt idx="408">
                  <c:v>7.8399999999999997E-3</c:v>
                </c:pt>
                <c:pt idx="409">
                  <c:v>7.4520000000000003E-3</c:v>
                </c:pt>
                <c:pt idx="410">
                  <c:v>8.2839999999999997E-3</c:v>
                </c:pt>
                <c:pt idx="411">
                  <c:v>9.1120000000000003E-3</c:v>
                </c:pt>
                <c:pt idx="412">
                  <c:v>9.5080000000000008E-3</c:v>
                </c:pt>
                <c:pt idx="413">
                  <c:v>1.0895E-2</c:v>
                </c:pt>
                <c:pt idx="414">
                  <c:v>1.1259E-2</c:v>
                </c:pt>
                <c:pt idx="415">
                  <c:v>1.2203E-2</c:v>
                </c:pt>
                <c:pt idx="416">
                  <c:v>1.1788E-2</c:v>
                </c:pt>
                <c:pt idx="417">
                  <c:v>1.1607000000000001E-2</c:v>
                </c:pt>
                <c:pt idx="418">
                  <c:v>2.0242E-2</c:v>
                </c:pt>
                <c:pt idx="419">
                  <c:v>1.9044999999999999E-2</c:v>
                </c:pt>
                <c:pt idx="420">
                  <c:v>1.7340000000000001E-2</c:v>
                </c:pt>
                <c:pt idx="421">
                  <c:v>2.0112000000000001E-2</c:v>
                </c:pt>
                <c:pt idx="422">
                  <c:v>2.3032E-2</c:v>
                </c:pt>
                <c:pt idx="423">
                  <c:v>2.5100000000000001E-2</c:v>
                </c:pt>
                <c:pt idx="424">
                  <c:v>2.7687E-2</c:v>
                </c:pt>
                <c:pt idx="425">
                  <c:v>2.9907E-2</c:v>
                </c:pt>
                <c:pt idx="426">
                  <c:v>2.8894E-2</c:v>
                </c:pt>
                <c:pt idx="427">
                  <c:v>2.9094999999999999E-2</c:v>
                </c:pt>
                <c:pt idx="428">
                  <c:v>3.3585999999999998E-2</c:v>
                </c:pt>
                <c:pt idx="429">
                  <c:v>3.7746999999999996E-2</c:v>
                </c:pt>
                <c:pt idx="430">
                  <c:v>3.9233999999999998E-2</c:v>
                </c:pt>
                <c:pt idx="431">
                  <c:v>4.1322999999999999E-2</c:v>
                </c:pt>
                <c:pt idx="432">
                  <c:v>4.7492999999999994E-2</c:v>
                </c:pt>
                <c:pt idx="433">
                  <c:v>5.0141999999999999E-2</c:v>
                </c:pt>
                <c:pt idx="434">
                  <c:v>5.3647999999999994E-2</c:v>
                </c:pt>
                <c:pt idx="435">
                  <c:v>5.8548999999999997E-2</c:v>
                </c:pt>
                <c:pt idx="436">
                  <c:v>6.1959999999999994E-2</c:v>
                </c:pt>
                <c:pt idx="437">
                  <c:v>6.788000000000001E-2</c:v>
                </c:pt>
                <c:pt idx="438">
                  <c:v>7.3373000000000008E-2</c:v>
                </c:pt>
                <c:pt idx="439">
                  <c:v>7.9617000000000007E-2</c:v>
                </c:pt>
                <c:pt idx="440">
                  <c:v>8.7787000000000004E-2</c:v>
                </c:pt>
                <c:pt idx="441">
                  <c:v>9.2066000000000009E-2</c:v>
                </c:pt>
                <c:pt idx="442">
                  <c:v>9.9414000000000002E-2</c:v>
                </c:pt>
                <c:pt idx="443">
                  <c:v>0.109456</c:v>
                </c:pt>
                <c:pt idx="444">
                  <c:v>0.116713</c:v>
                </c:pt>
                <c:pt idx="445">
                  <c:v>0.12839199999999998</c:v>
                </c:pt>
                <c:pt idx="446">
                  <c:v>0.14093599999999998</c:v>
                </c:pt>
                <c:pt idx="447">
                  <c:v>0.15039999999999998</c:v>
                </c:pt>
                <c:pt idx="448">
                  <c:v>0.16387299999999999</c:v>
                </c:pt>
                <c:pt idx="449">
                  <c:v>0.17525399999999999</c:v>
                </c:pt>
                <c:pt idx="450">
                  <c:v>0.190413</c:v>
                </c:pt>
                <c:pt idx="451">
                  <c:v>0.20769199999999999</c:v>
                </c:pt>
                <c:pt idx="452">
                  <c:v>0.22839499999999999</c:v>
                </c:pt>
                <c:pt idx="453">
                  <c:v>0.24676799999999999</c:v>
                </c:pt>
                <c:pt idx="454">
                  <c:v>0.26533100000000004</c:v>
                </c:pt>
                <c:pt idx="455">
                  <c:v>0.28551799999999999</c:v>
                </c:pt>
                <c:pt idx="456">
                  <c:v>0.30913100000000004</c:v>
                </c:pt>
                <c:pt idx="457">
                  <c:v>0.337364</c:v>
                </c:pt>
                <c:pt idx="458">
                  <c:v>0.36745</c:v>
                </c:pt>
                <c:pt idx="459">
                  <c:v>0.39559700000000003</c:v>
                </c:pt>
                <c:pt idx="460">
                  <c:v>0.430232</c:v>
                </c:pt>
                <c:pt idx="461">
                  <c:v>0.46827200000000002</c:v>
                </c:pt>
                <c:pt idx="462">
                  <c:v>0.50524199999999997</c:v>
                </c:pt>
                <c:pt idx="463">
                  <c:v>0.54967599999999994</c:v>
                </c:pt>
                <c:pt idx="464">
                  <c:v>0.58613399999999993</c:v>
                </c:pt>
                <c:pt idx="465">
                  <c:v>0.62577299999999991</c:v>
                </c:pt>
                <c:pt idx="466">
                  <c:v>0.68162499999999993</c:v>
                </c:pt>
                <c:pt idx="467">
                  <c:v>0.74345299999999992</c:v>
                </c:pt>
                <c:pt idx="468">
                  <c:v>0.80881599999999998</c:v>
                </c:pt>
                <c:pt idx="469">
                  <c:v>0.859209</c:v>
                </c:pt>
                <c:pt idx="470">
                  <c:v>0.94175799999999998</c:v>
                </c:pt>
                <c:pt idx="471">
                  <c:v>1.0142139999999999</c:v>
                </c:pt>
                <c:pt idx="472">
                  <c:v>1.0884199999999999</c:v>
                </c:pt>
                <c:pt idx="473">
                  <c:v>1.1746209999999999</c:v>
                </c:pt>
                <c:pt idx="474">
                  <c:v>1.22987</c:v>
                </c:pt>
                <c:pt idx="475">
                  <c:v>1.2988659999999999</c:v>
                </c:pt>
                <c:pt idx="476">
                  <c:v>1.3889959999999999</c:v>
                </c:pt>
                <c:pt idx="477">
                  <c:v>1.4776</c:v>
                </c:pt>
                <c:pt idx="478">
                  <c:v>1.571142</c:v>
                </c:pt>
                <c:pt idx="479">
                  <c:v>1.6621569999999999</c:v>
                </c:pt>
                <c:pt idx="480">
                  <c:v>1.758092</c:v>
                </c:pt>
                <c:pt idx="481">
                  <c:v>1.8469819999999999</c:v>
                </c:pt>
                <c:pt idx="482">
                  <c:v>1.945697</c:v>
                </c:pt>
                <c:pt idx="483">
                  <c:v>2.0460700000000003</c:v>
                </c:pt>
                <c:pt idx="484">
                  <c:v>2.127704</c:v>
                </c:pt>
                <c:pt idx="485">
                  <c:v>2.1868470000000002</c:v>
                </c:pt>
                <c:pt idx="486">
                  <c:v>2.2313740000000002</c:v>
                </c:pt>
                <c:pt idx="487">
                  <c:v>2.2840320000000003</c:v>
                </c:pt>
                <c:pt idx="488">
                  <c:v>2.3766370000000001</c:v>
                </c:pt>
                <c:pt idx="489">
                  <c:v>2.3875360000000003</c:v>
                </c:pt>
                <c:pt idx="490">
                  <c:v>2.406568</c:v>
                </c:pt>
                <c:pt idx="491">
                  <c:v>2.4333400000000003</c:v>
                </c:pt>
                <c:pt idx="492">
                  <c:v>2.4592110000000003</c:v>
                </c:pt>
                <c:pt idx="493">
                  <c:v>2.4575720000000003</c:v>
                </c:pt>
                <c:pt idx="494">
                  <c:v>2.4676930000000001</c:v>
                </c:pt>
                <c:pt idx="495">
                  <c:v>2.4585270000000001</c:v>
                </c:pt>
                <c:pt idx="496">
                  <c:v>2.4937230000000001</c:v>
                </c:pt>
                <c:pt idx="497">
                  <c:v>2.5064980000000001</c:v>
                </c:pt>
                <c:pt idx="498">
                  <c:v>2.5045470000000001</c:v>
                </c:pt>
                <c:pt idx="499">
                  <c:v>2.491212</c:v>
                </c:pt>
                <c:pt idx="500">
                  <c:v>2.4573670000000001</c:v>
                </c:pt>
                <c:pt idx="501">
                  <c:v>2.4511410000000002</c:v>
                </c:pt>
                <c:pt idx="502">
                  <c:v>2.4933880000000004</c:v>
                </c:pt>
                <c:pt idx="503">
                  <c:v>2.5245060000000001</c:v>
                </c:pt>
                <c:pt idx="504">
                  <c:v>2.5135460000000003</c:v>
                </c:pt>
                <c:pt idx="505">
                  <c:v>2.5249260000000002</c:v>
                </c:pt>
                <c:pt idx="506">
                  <c:v>2.4990010000000002</c:v>
                </c:pt>
                <c:pt idx="507">
                  <c:v>2.496575</c:v>
                </c:pt>
                <c:pt idx="508">
                  <c:v>2.5173140000000003</c:v>
                </c:pt>
                <c:pt idx="509">
                  <c:v>2.5043980000000001</c:v>
                </c:pt>
                <c:pt idx="510">
                  <c:v>2.52061</c:v>
                </c:pt>
                <c:pt idx="511">
                  <c:v>2.4674680000000002</c:v>
                </c:pt>
                <c:pt idx="512">
                  <c:v>2.464979</c:v>
                </c:pt>
                <c:pt idx="513">
                  <c:v>2.4652070000000004</c:v>
                </c:pt>
                <c:pt idx="514">
                  <c:v>2.4942150000000001</c:v>
                </c:pt>
                <c:pt idx="515">
                  <c:v>2.4980800000000003</c:v>
                </c:pt>
                <c:pt idx="516">
                  <c:v>2.468207</c:v>
                </c:pt>
                <c:pt idx="517">
                  <c:v>2.5203730000000002</c:v>
                </c:pt>
                <c:pt idx="518">
                  <c:v>2.4872920000000001</c:v>
                </c:pt>
                <c:pt idx="519">
                  <c:v>2.4999390000000004</c:v>
                </c:pt>
                <c:pt idx="520">
                  <c:v>2.4515400000000001</c:v>
                </c:pt>
                <c:pt idx="521">
                  <c:v>2.4739220000000004</c:v>
                </c:pt>
                <c:pt idx="522">
                  <c:v>2.521614</c:v>
                </c:pt>
                <c:pt idx="523">
                  <c:v>2.5621340000000004</c:v>
                </c:pt>
                <c:pt idx="524">
                  <c:v>2.4977880000000003</c:v>
                </c:pt>
                <c:pt idx="525">
                  <c:v>2.4856470000000002</c:v>
                </c:pt>
                <c:pt idx="526">
                  <c:v>2.476893</c:v>
                </c:pt>
                <c:pt idx="527">
                  <c:v>2.4730480000000004</c:v>
                </c:pt>
                <c:pt idx="528">
                  <c:v>2.4901970000000002</c:v>
                </c:pt>
                <c:pt idx="529">
                  <c:v>2.5151950000000003</c:v>
                </c:pt>
                <c:pt idx="530">
                  <c:v>2.512788</c:v>
                </c:pt>
                <c:pt idx="531">
                  <c:v>2.4947360000000001</c:v>
                </c:pt>
                <c:pt idx="532">
                  <c:v>2.5096290000000003</c:v>
                </c:pt>
                <c:pt idx="533">
                  <c:v>2.5091100000000002</c:v>
                </c:pt>
                <c:pt idx="534">
                  <c:v>2.4978540000000002</c:v>
                </c:pt>
                <c:pt idx="535">
                  <c:v>2.497036</c:v>
                </c:pt>
                <c:pt idx="536">
                  <c:v>2.49803</c:v>
                </c:pt>
                <c:pt idx="537">
                  <c:v>2.482151</c:v>
                </c:pt>
                <c:pt idx="538">
                  <c:v>2.4814890000000003</c:v>
                </c:pt>
                <c:pt idx="539">
                  <c:v>2.4906450000000002</c:v>
                </c:pt>
                <c:pt idx="540">
                  <c:v>2.5036240000000003</c:v>
                </c:pt>
                <c:pt idx="541">
                  <c:v>2.522472</c:v>
                </c:pt>
                <c:pt idx="542">
                  <c:v>2.521576</c:v>
                </c:pt>
                <c:pt idx="543">
                  <c:v>2.515199</c:v>
                </c:pt>
                <c:pt idx="544">
                  <c:v>2.5032920000000001</c:v>
                </c:pt>
                <c:pt idx="545">
                  <c:v>2.5167410000000001</c:v>
                </c:pt>
                <c:pt idx="546">
                  <c:v>2.5027410000000003</c:v>
                </c:pt>
                <c:pt idx="547">
                  <c:v>2.4923540000000002</c:v>
                </c:pt>
                <c:pt idx="548">
                  <c:v>2.4925760000000001</c:v>
                </c:pt>
                <c:pt idx="549">
                  <c:v>2.5258940000000001</c:v>
                </c:pt>
                <c:pt idx="550">
                  <c:v>2.5164210000000002</c:v>
                </c:pt>
                <c:pt idx="551">
                  <c:v>2.5069750000000002</c:v>
                </c:pt>
                <c:pt idx="552">
                  <c:v>2.4959150000000001</c:v>
                </c:pt>
                <c:pt idx="553">
                  <c:v>2.4937210000000003</c:v>
                </c:pt>
                <c:pt idx="554">
                  <c:v>2.493233</c:v>
                </c:pt>
                <c:pt idx="555">
                  <c:v>2.5163170000000004</c:v>
                </c:pt>
                <c:pt idx="556">
                  <c:v>2.4982600000000001</c:v>
                </c:pt>
                <c:pt idx="557">
                  <c:v>2.5022340000000001</c:v>
                </c:pt>
                <c:pt idx="558">
                  <c:v>2.4800550000000001</c:v>
                </c:pt>
                <c:pt idx="559">
                  <c:v>2.4757340000000001</c:v>
                </c:pt>
                <c:pt idx="560">
                  <c:v>2.4765090000000001</c:v>
                </c:pt>
                <c:pt idx="561">
                  <c:v>2.489903</c:v>
                </c:pt>
                <c:pt idx="562">
                  <c:v>2.4857840000000002</c:v>
                </c:pt>
                <c:pt idx="563">
                  <c:v>2.479149</c:v>
                </c:pt>
                <c:pt idx="564">
                  <c:v>2.4680300000000002</c:v>
                </c:pt>
                <c:pt idx="565">
                  <c:v>2.4775130000000001</c:v>
                </c:pt>
                <c:pt idx="566">
                  <c:v>2.4768320000000004</c:v>
                </c:pt>
                <c:pt idx="567">
                  <c:v>2.48441</c:v>
                </c:pt>
                <c:pt idx="568">
                  <c:v>2.4545940000000002</c:v>
                </c:pt>
                <c:pt idx="569">
                  <c:v>2.4468300000000003</c:v>
                </c:pt>
                <c:pt idx="570">
                  <c:v>2.451165</c:v>
                </c:pt>
                <c:pt idx="571">
                  <c:v>2.4415110000000002</c:v>
                </c:pt>
                <c:pt idx="572">
                  <c:v>2.433602</c:v>
                </c:pt>
                <c:pt idx="573">
                  <c:v>2.437983</c:v>
                </c:pt>
                <c:pt idx="574">
                  <c:v>2.4380130000000002</c:v>
                </c:pt>
                <c:pt idx="575">
                  <c:v>2.4284090000000003</c:v>
                </c:pt>
                <c:pt idx="576">
                  <c:v>2.4176480000000002</c:v>
                </c:pt>
                <c:pt idx="577">
                  <c:v>2.4173620000000002</c:v>
                </c:pt>
                <c:pt idx="578">
                  <c:v>2.3866300000000003</c:v>
                </c:pt>
                <c:pt idx="579">
                  <c:v>2.3451540000000004</c:v>
                </c:pt>
                <c:pt idx="580">
                  <c:v>2.3640640000000004</c:v>
                </c:pt>
                <c:pt idx="581">
                  <c:v>2.359245</c:v>
                </c:pt>
                <c:pt idx="582">
                  <c:v>2.3416420000000002</c:v>
                </c:pt>
                <c:pt idx="583">
                  <c:v>2.318486</c:v>
                </c:pt>
                <c:pt idx="584">
                  <c:v>2.3207090000000004</c:v>
                </c:pt>
                <c:pt idx="585">
                  <c:v>2.2952810000000001</c:v>
                </c:pt>
                <c:pt idx="586">
                  <c:v>2.2600990000000003</c:v>
                </c:pt>
                <c:pt idx="587">
                  <c:v>2.255217</c:v>
                </c:pt>
                <c:pt idx="588">
                  <c:v>2.2248190000000001</c:v>
                </c:pt>
                <c:pt idx="589">
                  <c:v>2.2049000000000003</c:v>
                </c:pt>
                <c:pt idx="590">
                  <c:v>2.1470400000000001</c:v>
                </c:pt>
                <c:pt idx="591">
                  <c:v>2.112228</c:v>
                </c:pt>
                <c:pt idx="592">
                  <c:v>2.0441390000000004</c:v>
                </c:pt>
                <c:pt idx="593">
                  <c:v>1.961748</c:v>
                </c:pt>
                <c:pt idx="594">
                  <c:v>1.8527909999999999</c:v>
                </c:pt>
                <c:pt idx="595">
                  <c:v>1.7315119999999999</c:v>
                </c:pt>
                <c:pt idx="596">
                  <c:v>1.5774550000000001</c:v>
                </c:pt>
                <c:pt idx="597">
                  <c:v>1.3855659999999999</c:v>
                </c:pt>
                <c:pt idx="598">
                  <c:v>1.1724250000000001</c:v>
                </c:pt>
                <c:pt idx="599">
                  <c:v>0.92249599999999998</c:v>
                </c:pt>
                <c:pt idx="600">
                  <c:v>0.65187299999999992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E123-44D6-87D8-6B686798992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004992"/>
        <c:axId val="17019872"/>
      </c:scatterChart>
      <c:valAx>
        <c:axId val="17004992"/>
        <c:scaling>
          <c:orientation val="minMax"/>
          <c:max val="750"/>
          <c:min val="25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λ (nm)</a:t>
                </a:r>
              </a:p>
            </c:rich>
          </c:tx>
          <c:layout>
            <c:manualLayout>
              <c:xMode val="edge"/>
              <c:yMode val="edge"/>
              <c:x val="0.45992216721949447"/>
              <c:y val="0.9231209264522407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019872"/>
        <c:crosses val="autoZero"/>
        <c:crossBetween val="midCat"/>
        <c:majorUnit val="100"/>
      </c:valAx>
      <c:valAx>
        <c:axId val="17019872"/>
        <c:scaling>
          <c:orientation val="minMax"/>
          <c:max val="1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A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004992"/>
        <c:crosses val="autoZero"/>
        <c:crossBetween val="midCat"/>
        <c:majorUnit val="0.2"/>
      </c:valAx>
    </c:plotArea>
    <c:legend>
      <c:legendPos val="r"/>
      <c:layout>
        <c:manualLayout>
          <c:xMode val="edge"/>
          <c:yMode val="edge"/>
          <c:x val="0.66039270659349403"/>
          <c:y val="0.74784713573001771"/>
          <c:w val="0.30041259047164559"/>
          <c:h val="5.8936050153494124E-2"/>
        </c:manualLayout>
      </c:layout>
      <c:overlay val="0"/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D4DE6-A245-4876-9A68-5E0BE055A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68</Pages>
  <Words>20553</Words>
  <Characters>117154</Characters>
  <Application>Microsoft Office Word</Application>
  <DocSecurity>0</DocSecurity>
  <Lines>976</Lines>
  <Paragraphs>274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Lehene</dc:creator>
  <cp:keywords/>
  <dc:description/>
  <cp:lastModifiedBy>Radu Silaghi-Dumitrescu</cp:lastModifiedBy>
  <cp:revision>7</cp:revision>
  <dcterms:created xsi:type="dcterms:W3CDTF">2024-04-30T13:45:00Z</dcterms:created>
  <dcterms:modified xsi:type="dcterms:W3CDTF">2024-07-16T08:39:00Z</dcterms:modified>
</cp:coreProperties>
</file>