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C2FCB" w14:textId="681A9E92" w:rsidR="00F1629B" w:rsidRDefault="00054BD0" w:rsidP="00054BD0">
      <w:pPr>
        <w:jc w:val="center"/>
      </w:pPr>
      <w:r w:rsidRPr="008654AB">
        <w:rPr>
          <w:rFonts w:ascii="Times New Roman" w:eastAsia="宋体" w:hAnsi="Times New Roman" w:cs="Times New Roman"/>
          <w:sz w:val="24"/>
          <w:szCs w:val="24"/>
        </w:rPr>
        <w:t>Supplementary Table 1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436224">
        <w:rPr>
          <w:rFonts w:hint="eastAsia"/>
        </w:rPr>
        <w:t xml:space="preserve"> </w:t>
      </w:r>
      <w:r>
        <w:rPr>
          <w:rFonts w:ascii="Times New Roman" w:eastAsia="黑体" w:hAnsi="Times New Roman" w:cs="Times New Roman" w:hint="eastAsia"/>
          <w:bCs/>
          <w:color w:val="000000"/>
          <w:kern w:val="0"/>
          <w:szCs w:val="21"/>
        </w:rPr>
        <w:t>N</w:t>
      </w:r>
      <w:r w:rsidRPr="008654AB">
        <w:rPr>
          <w:rFonts w:ascii="Times New Roman" w:eastAsia="黑体" w:hAnsi="Times New Roman" w:cs="Times New Roman"/>
          <w:bCs/>
          <w:color w:val="000000"/>
          <w:kern w:val="0"/>
          <w:szCs w:val="21"/>
        </w:rPr>
        <w:t xml:space="preserve">ormality tests </w:t>
      </w:r>
      <w:r>
        <w:rPr>
          <w:rFonts w:ascii="Times New Roman" w:eastAsia="黑体" w:hAnsi="Times New Roman" w:cs="Times New Roman" w:hint="eastAsia"/>
          <w:bCs/>
          <w:color w:val="000000"/>
          <w:kern w:val="0"/>
          <w:szCs w:val="21"/>
        </w:rPr>
        <w:t xml:space="preserve">for </w:t>
      </w:r>
      <w:r w:rsidRPr="008654AB">
        <w:rPr>
          <w:rFonts w:ascii="Times New Roman" w:eastAsia="黑体" w:hAnsi="Times New Roman" w:cs="Times New Roman"/>
          <w:bCs/>
          <w:color w:val="000000"/>
          <w:kern w:val="0"/>
          <w:szCs w:val="21"/>
        </w:rPr>
        <w:t xml:space="preserve">the </w:t>
      </w:r>
      <w:r>
        <w:rPr>
          <w:rFonts w:ascii="Times New Roman" w:eastAsia="黑体" w:hAnsi="Times New Roman" w:cs="Times New Roman" w:hint="eastAsia"/>
          <w:bCs/>
          <w:color w:val="000000"/>
          <w:kern w:val="0"/>
          <w:szCs w:val="21"/>
        </w:rPr>
        <w:t>q</w:t>
      </w:r>
      <w:r w:rsidRPr="00A615CB">
        <w:rPr>
          <w:rFonts w:ascii="Times New Roman" w:eastAsia="黑体" w:hAnsi="Times New Roman" w:cs="Times New Roman"/>
          <w:bCs/>
          <w:color w:val="000000"/>
          <w:kern w:val="0"/>
          <w:szCs w:val="21"/>
        </w:rPr>
        <w:t>uantitative data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0"/>
        <w:gridCol w:w="2018"/>
        <w:gridCol w:w="2339"/>
        <w:gridCol w:w="2339"/>
      </w:tblGrid>
      <w:tr w:rsidR="008A1586" w:rsidRPr="006C60B3" w14:paraId="47AFA056" w14:textId="77777777" w:rsidTr="00A70155">
        <w:trPr>
          <w:trHeight w:val="425"/>
        </w:trPr>
        <w:tc>
          <w:tcPr>
            <w:tcW w:w="969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FEEB" w14:textId="384664BC" w:rsidR="008A1586" w:rsidRPr="006C60B3" w:rsidRDefault="00054BD0" w:rsidP="00054BD0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903B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4031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6C0B" w14:textId="792A0B4E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 xml:space="preserve">Shapiro-Wilk </w:t>
            </w:r>
            <w:r w:rsidR="00054BD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test </w:t>
            </w: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  <w:r w:rsidR="00054BD0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value</w:t>
            </w:r>
          </w:p>
        </w:tc>
      </w:tr>
      <w:tr w:rsidR="008A1586" w:rsidRPr="006C60B3" w14:paraId="7FD81774" w14:textId="77777777" w:rsidTr="00A70155">
        <w:trPr>
          <w:trHeight w:val="425"/>
        </w:trPr>
        <w:tc>
          <w:tcPr>
            <w:tcW w:w="969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7A6E1E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593AE5" w14:textId="77777777" w:rsidR="00054BD0" w:rsidRPr="00046325" w:rsidRDefault="00054BD0" w:rsidP="00054B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Total</w:t>
            </w:r>
          </w:p>
          <w:p w14:paraId="18343807" w14:textId="58C6A949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(n=361)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B178F" w14:textId="77777777" w:rsidR="00054BD0" w:rsidRPr="00046325" w:rsidRDefault="00054BD0" w:rsidP="00054B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Train</w:t>
            </w:r>
          </w:p>
          <w:p w14:paraId="26561C5E" w14:textId="53414619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(n=252)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D0E7D7" w14:textId="77777777" w:rsidR="00054BD0" w:rsidRPr="00046325" w:rsidRDefault="00054BD0" w:rsidP="00054BD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Valid</w:t>
            </w:r>
          </w:p>
          <w:p w14:paraId="508B01FD" w14:textId="60CDEB83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(n=109)</w:t>
            </w:r>
          </w:p>
        </w:tc>
      </w:tr>
      <w:tr w:rsidR="008A1586" w:rsidRPr="006C60B3" w14:paraId="5939A86B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D69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NLR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AE08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38E8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0A15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41A51453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04B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PLR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48CE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BBD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B78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0C332884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9980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ALR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499E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FCA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6CB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6B944125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F69E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GLR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2DABF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EB8F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AA39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77573B6A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40CC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LMR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AC3C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647F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3CD48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22BA54AB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3FE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GPR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263A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80A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DDC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67F41731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EE62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SIRI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812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07C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C0E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358A265B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A9D8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SII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042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1F0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989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3CCA9808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3A9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CAR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9876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CFD4C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E15E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03275758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3A5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Diameter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59709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0B0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43F2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217A444B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89D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WBC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A996E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CF4C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DAF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0.018</w:t>
            </w:r>
          </w:p>
        </w:tc>
      </w:tr>
      <w:tr w:rsidR="008A1586" w:rsidRPr="006C60B3" w14:paraId="1F3989FF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A49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PLT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85F23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6A358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5ACF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03B06BF4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FCA7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NEUT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EE0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56DD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2890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00B21BA8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13FC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LYMPH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61B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B78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2123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0.004</w:t>
            </w:r>
          </w:p>
        </w:tc>
      </w:tr>
      <w:tr w:rsidR="008A1586" w:rsidRPr="006C60B3" w14:paraId="04FB3B91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BB4A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MONO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F36F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E9D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A359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4D506D02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8DFE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34E0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6497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9D03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60A2C986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2B54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2211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B57B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055A8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253E8959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FC0F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ALB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7B83E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18D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9C5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21028C94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7DE7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ALT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71D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33A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57F7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45149430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C82D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AST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725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4C98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C1B6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1657295D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D7BE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GGT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79D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744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E26E6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1FD8F411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A862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ALP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9C7A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C6B8B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773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7474FF51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FDB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TBIL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A25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987F2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12C80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378BAB05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73B7F1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DBIL</w:t>
            </w:r>
          </w:p>
        </w:tc>
        <w:tc>
          <w:tcPr>
            <w:tcW w:w="12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64799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992B95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29E6E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8A1586" w:rsidRPr="006C60B3" w14:paraId="4E5541E8" w14:textId="77777777" w:rsidTr="00A70155">
        <w:trPr>
          <w:trHeight w:val="425"/>
        </w:trPr>
        <w:tc>
          <w:tcPr>
            <w:tcW w:w="9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42CB1C4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ln</w:t>
            </w: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AFP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1AC629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4F82D8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5B443A" w14:textId="77777777" w:rsidR="008A1586" w:rsidRPr="006C60B3" w:rsidRDefault="008A1586" w:rsidP="00A7015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C60B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</w:tbl>
    <w:p w14:paraId="54AEF968" w14:textId="77777777" w:rsidR="008A1586" w:rsidRDefault="008A1586"/>
    <w:p w14:paraId="7E0C8270" w14:textId="77777777" w:rsidR="008A1586" w:rsidRDefault="008A1586"/>
    <w:p w14:paraId="12FE10AF" w14:textId="77777777" w:rsidR="008A1586" w:rsidRDefault="008A1586"/>
    <w:p w14:paraId="2B8E832E" w14:textId="77777777" w:rsidR="008A1586" w:rsidRDefault="008A1586"/>
    <w:p w14:paraId="0340D4E0" w14:textId="77777777" w:rsidR="008A1586" w:rsidRDefault="008A1586"/>
    <w:p w14:paraId="71AF2BA6" w14:textId="39CA862D" w:rsidR="008A1586" w:rsidRDefault="008A1586"/>
    <w:tbl>
      <w:tblPr>
        <w:tblpPr w:leftFromText="180" w:rightFromText="180" w:vertAnchor="text" w:horzAnchor="margin" w:tblpY="190"/>
        <w:tblW w:w="5000" w:type="pct"/>
        <w:tblLook w:val="04A0" w:firstRow="1" w:lastRow="0" w:firstColumn="1" w:lastColumn="0" w:noHBand="0" w:noVBand="1"/>
      </w:tblPr>
      <w:tblGrid>
        <w:gridCol w:w="1385"/>
        <w:gridCol w:w="1385"/>
        <w:gridCol w:w="1384"/>
        <w:gridCol w:w="1384"/>
        <w:gridCol w:w="1384"/>
        <w:gridCol w:w="1384"/>
      </w:tblGrid>
      <w:tr w:rsidR="008A1586" w:rsidRPr="0078255D" w14:paraId="6963CE5A" w14:textId="77777777" w:rsidTr="00A70155">
        <w:trPr>
          <w:trHeight w:val="425"/>
          <w:tblHeader/>
        </w:trPr>
        <w:tc>
          <w:tcPr>
            <w:tcW w:w="5000" w:type="pct"/>
            <w:gridSpan w:val="6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04EBE95A" w14:textId="4AE72269" w:rsidR="008A1586" w:rsidRPr="009420B8" w:rsidRDefault="00F55267" w:rsidP="00A7015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46447">
              <w:rPr>
                <w:rFonts w:ascii="Times New Roman" w:eastAsia="黑体" w:hAnsi="Times New Roman" w:cs="Times New Roman"/>
                <w:bCs/>
                <w:color w:val="000000"/>
                <w:kern w:val="0"/>
                <w:szCs w:val="21"/>
              </w:rPr>
              <w:lastRenderedPageBreak/>
              <w:t xml:space="preserve">Supplementary Table </w:t>
            </w:r>
            <w:r w:rsidRPr="00A46447">
              <w:rPr>
                <w:rFonts w:ascii="Times New Roman" w:eastAsia="黑体" w:hAnsi="Times New Roman" w:cs="Times New Roman" w:hint="eastAsia"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黑体" w:hAnsi="Times New Roman" w:cs="Times New Roman" w:hint="eastAsia"/>
                <w:bCs/>
                <w:color w:val="000000"/>
                <w:kern w:val="0"/>
                <w:szCs w:val="21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M</w:t>
            </w:r>
            <w:r w:rsidRPr="00F55267">
              <w:rPr>
                <w:rFonts w:ascii="Times New Roman" w:eastAsia="黑体" w:hAnsi="Times New Roman" w:cs="Times New Roman"/>
                <w:bCs/>
                <w:color w:val="000000"/>
                <w:kern w:val="0"/>
                <w:szCs w:val="21"/>
              </w:rPr>
              <w:t xml:space="preserve">ulticollinearity diagnostics </w:t>
            </w:r>
            <w:r>
              <w:rPr>
                <w:rFonts w:ascii="Times New Roman" w:eastAsia="黑体" w:hAnsi="Times New Roman" w:cs="Times New Roman" w:hint="eastAsia"/>
                <w:bCs/>
                <w:color w:val="000000"/>
                <w:kern w:val="0"/>
                <w:szCs w:val="21"/>
              </w:rPr>
              <w:t xml:space="preserve">in </w:t>
            </w:r>
            <w:r w:rsidRPr="00F55267">
              <w:rPr>
                <w:rFonts w:ascii="Times New Roman" w:eastAsia="黑体" w:hAnsi="Times New Roman" w:cs="Times New Roman"/>
                <w:bCs/>
                <w:color w:val="000000"/>
                <w:kern w:val="0"/>
                <w:szCs w:val="21"/>
              </w:rPr>
              <w:t>SPSS linear models</w:t>
            </w:r>
          </w:p>
        </w:tc>
      </w:tr>
      <w:tr w:rsidR="00F55267" w:rsidRPr="0078255D" w14:paraId="32E9801B" w14:textId="77777777" w:rsidTr="00A70155">
        <w:trPr>
          <w:trHeight w:val="425"/>
          <w:tblHeader/>
        </w:trPr>
        <w:tc>
          <w:tcPr>
            <w:tcW w:w="83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0366D" w14:textId="78C61571" w:rsidR="00F55267" w:rsidRPr="00294150" w:rsidRDefault="00F55267" w:rsidP="00F552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903B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7E64C45E" w14:textId="6F3E6A3C" w:rsidR="00F55267" w:rsidRPr="00294150" w:rsidRDefault="00F55267" w:rsidP="00F552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5526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Tolerance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6" w:space="0" w:color="auto"/>
              <w:right w:val="double" w:sz="12" w:space="0" w:color="auto"/>
            </w:tcBorders>
            <w:shd w:val="clear" w:color="000000" w:fill="FFFFFF"/>
            <w:vAlign w:val="center"/>
            <w:hideMark/>
          </w:tcPr>
          <w:p w14:paraId="7ACE4301" w14:textId="5B5043A1" w:rsidR="00F55267" w:rsidRPr="00F55267" w:rsidRDefault="00F55267" w:rsidP="00F5526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5526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VIF</w:t>
            </w:r>
          </w:p>
        </w:tc>
        <w:tc>
          <w:tcPr>
            <w:tcW w:w="833" w:type="pct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ED7D1D" w14:textId="57674C79" w:rsidR="00F55267" w:rsidRPr="00294150" w:rsidRDefault="00F55267" w:rsidP="00F552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903B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2E5B634" w14:textId="2A128EAC" w:rsidR="00F55267" w:rsidRPr="00294150" w:rsidRDefault="00F55267" w:rsidP="00F552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5526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Tolerance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118B9540" w14:textId="61711E03" w:rsidR="00F55267" w:rsidRPr="00294150" w:rsidRDefault="00F55267" w:rsidP="00F5526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5526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VIF</w:t>
            </w:r>
          </w:p>
        </w:tc>
      </w:tr>
      <w:tr w:rsidR="008A1586" w:rsidRPr="0078255D" w14:paraId="76FC24BF" w14:textId="77777777" w:rsidTr="00A70155">
        <w:trPr>
          <w:trHeight w:val="425"/>
        </w:trPr>
        <w:tc>
          <w:tcPr>
            <w:tcW w:w="834" w:type="pct"/>
            <w:tcBorders>
              <w:top w:val="single" w:sz="6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46D1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834" w:type="pct"/>
            <w:tcBorders>
              <w:top w:val="single" w:sz="6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8F62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0.816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3448DD63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1.225</w:t>
            </w:r>
          </w:p>
        </w:tc>
        <w:tc>
          <w:tcPr>
            <w:tcW w:w="833" w:type="pct"/>
            <w:tcBorders>
              <w:top w:val="single" w:sz="6" w:space="0" w:color="auto"/>
              <w:left w:val="doub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1EBE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WBC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45EC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833" w:type="pct"/>
            <w:tcBorders>
              <w:top w:val="single" w:sz="6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3D76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31.372</w:t>
            </w:r>
          </w:p>
        </w:tc>
      </w:tr>
      <w:tr w:rsidR="008A1586" w:rsidRPr="0078255D" w14:paraId="6C34572D" w14:textId="77777777" w:rsidTr="00A70155">
        <w:trPr>
          <w:trHeight w:val="425"/>
        </w:trPr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A9D6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9FE3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0.809</w:t>
            </w:r>
          </w:p>
        </w:tc>
        <w:tc>
          <w:tcPr>
            <w:tcW w:w="833" w:type="pct"/>
            <w:tcBorders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62A379A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1.236</w:t>
            </w:r>
          </w:p>
        </w:tc>
        <w:tc>
          <w:tcPr>
            <w:tcW w:w="833" w:type="pct"/>
            <w:tcBorders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636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PLT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5F8F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0.083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C96D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12.09</w:t>
            </w:r>
          </w:p>
        </w:tc>
      </w:tr>
      <w:tr w:rsidR="008A1586" w:rsidRPr="0078255D" w14:paraId="39147196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150B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HBV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2173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79C2065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14.702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A9552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F308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648D2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31.354</w:t>
            </w:r>
          </w:p>
        </w:tc>
      </w:tr>
      <w:tr w:rsidR="008A1586" w:rsidRPr="0078255D" w14:paraId="4D71C007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6646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HCV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6A63F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3034AF2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4.469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F62B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LYMPH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B35F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207CB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17.657</w:t>
            </w:r>
          </w:p>
        </w:tc>
      </w:tr>
      <w:tr w:rsidR="008A1586" w:rsidRPr="0078255D" w14:paraId="581C4BB4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098BF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HV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0A6D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5F1C41B8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12.296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2069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758D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E64C2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20.011</w:t>
            </w:r>
          </w:p>
        </w:tc>
      </w:tr>
      <w:tr w:rsidR="008A1586" w:rsidRPr="0078255D" w14:paraId="119C4733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12CE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NLR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4851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4D21AD4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15.687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13704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84D1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29E3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1.852</w:t>
            </w:r>
          </w:p>
        </w:tc>
      </w:tr>
      <w:tr w:rsidR="008A1586" w:rsidRPr="0078255D" w14:paraId="582340DE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43164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7963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74DA30A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13.465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9D98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BD05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470B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164.488</w:t>
            </w:r>
          </w:p>
        </w:tc>
      </w:tr>
      <w:tr w:rsidR="008A1586" w:rsidRPr="0078255D" w14:paraId="2AC88430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C769D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F497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211136D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9.383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09D5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0A29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9629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1.704</w:t>
            </w:r>
          </w:p>
        </w:tc>
      </w:tr>
      <w:tr w:rsidR="008A1586" w:rsidRPr="0078255D" w14:paraId="3BEEABBD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401F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C93D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7CCF4AAE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10.653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0F74A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B91F3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AD65E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4.39</w:t>
            </w:r>
          </w:p>
        </w:tc>
      </w:tr>
      <w:tr w:rsidR="008A1586" w:rsidRPr="0078255D" w14:paraId="2A77E2E0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F587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LMR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188C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5A59E37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9.265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7E854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8BCC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EE51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4.792</w:t>
            </w:r>
          </w:p>
        </w:tc>
      </w:tr>
      <w:tr w:rsidR="008A1586" w:rsidRPr="0078255D" w14:paraId="327A611B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7695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110C3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080CE0BC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2.31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6423E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83C5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F73CD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11.238</w:t>
            </w:r>
          </w:p>
        </w:tc>
      </w:tr>
      <w:tr w:rsidR="008A1586" w:rsidRPr="0078255D" w14:paraId="35E770F9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C164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SIRI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FC15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1C480F4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23.986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DE764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ALP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2925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4D12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3.984</w:t>
            </w:r>
          </w:p>
        </w:tc>
      </w:tr>
      <w:tr w:rsidR="008A1586" w:rsidRPr="0078255D" w14:paraId="7645D968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5CAB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SII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E822F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57F5054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19.846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8B4E8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TBIL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11DFF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880E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2.844</w:t>
            </w:r>
          </w:p>
        </w:tc>
      </w:tr>
      <w:tr w:rsidR="008A1586" w:rsidRPr="0078255D" w14:paraId="275CE6BE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2738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6C88E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6448A03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171.884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73366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DBIL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BAC97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0335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1.232</w:t>
            </w:r>
          </w:p>
        </w:tc>
      </w:tr>
      <w:tr w:rsidR="008A1586" w:rsidRPr="0078255D" w14:paraId="3E666C80" w14:textId="77777777" w:rsidTr="00A70155">
        <w:trPr>
          <w:trHeight w:val="425"/>
        </w:trPr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0CBC60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Diameter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A36EF1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double" w:sz="12" w:space="0" w:color="auto"/>
            </w:tcBorders>
            <w:shd w:val="clear" w:color="000000" w:fill="FFFFFF"/>
            <w:noWrap/>
            <w:vAlign w:val="center"/>
            <w:hideMark/>
          </w:tcPr>
          <w:p w14:paraId="71E3D2A3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1.714</w:t>
            </w:r>
          </w:p>
        </w:tc>
        <w:tc>
          <w:tcPr>
            <w:tcW w:w="833" w:type="pct"/>
            <w:tcBorders>
              <w:top w:val="nil"/>
              <w:left w:val="double" w:sz="12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4B52B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</w:t>
            </w: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AFP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77197F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1A0609" w14:textId="77777777" w:rsidR="008A1586" w:rsidRPr="00294150" w:rsidRDefault="008A1586" w:rsidP="00A7015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9415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1.303</w:t>
            </w:r>
          </w:p>
        </w:tc>
      </w:tr>
    </w:tbl>
    <w:p w14:paraId="0799426E" w14:textId="77777777" w:rsidR="008A1586" w:rsidRDefault="008A1586"/>
    <w:p w14:paraId="639B573D" w14:textId="77777777" w:rsidR="008A1586" w:rsidRDefault="008A1586"/>
    <w:p w14:paraId="03FE9A85" w14:textId="77777777" w:rsidR="008A1586" w:rsidRDefault="008A1586"/>
    <w:p w14:paraId="4DE3ABA9" w14:textId="77777777" w:rsidR="008A1586" w:rsidRDefault="008A1586"/>
    <w:p w14:paraId="74A82B35" w14:textId="77777777" w:rsidR="008A1586" w:rsidRDefault="008A1586"/>
    <w:p w14:paraId="60FB3940" w14:textId="77777777" w:rsidR="008A1586" w:rsidRDefault="008A1586"/>
    <w:p w14:paraId="6FF56820" w14:textId="77777777" w:rsidR="008A1586" w:rsidRDefault="008A1586"/>
    <w:p w14:paraId="3D8A73D2" w14:textId="77777777" w:rsidR="008A1586" w:rsidRDefault="008A1586"/>
    <w:p w14:paraId="645D33E0" w14:textId="77777777" w:rsidR="008A1586" w:rsidRDefault="008A1586"/>
    <w:p w14:paraId="07BC18C0" w14:textId="77777777" w:rsidR="008A1586" w:rsidRDefault="008A1586"/>
    <w:p w14:paraId="7ADF2017" w14:textId="77777777" w:rsidR="008A1586" w:rsidRDefault="008A1586"/>
    <w:p w14:paraId="74C96A6A" w14:textId="77777777" w:rsidR="008A1586" w:rsidRDefault="008A1586"/>
    <w:p w14:paraId="38F49350" w14:textId="77777777" w:rsidR="008A1586" w:rsidRDefault="008A1586"/>
    <w:p w14:paraId="15853B41" w14:textId="77777777" w:rsidR="008A1586" w:rsidRDefault="008A1586"/>
    <w:p w14:paraId="0CDFF2C6" w14:textId="77777777" w:rsidR="008A1586" w:rsidRDefault="008A1586"/>
    <w:p w14:paraId="4472DCEF" w14:textId="77777777" w:rsidR="008A1586" w:rsidRDefault="008A1586"/>
    <w:p w14:paraId="643A82F6" w14:textId="77777777" w:rsidR="008A1586" w:rsidRDefault="008A1586"/>
    <w:p w14:paraId="42C4A70F" w14:textId="77777777" w:rsidR="008A1586" w:rsidRDefault="008A1586"/>
    <w:p w14:paraId="623B59B5" w14:textId="77777777" w:rsidR="008A1586" w:rsidRDefault="008A1586"/>
    <w:p w14:paraId="60048655" w14:textId="77777777" w:rsidR="006A0E3B" w:rsidRDefault="006A0E3B"/>
    <w:p w14:paraId="41E0AB45" w14:textId="0C404C8E" w:rsidR="00284146" w:rsidRDefault="006A0E3B" w:rsidP="00E76B8F">
      <w:pPr>
        <w:jc w:val="left"/>
      </w:pPr>
      <w:r w:rsidRPr="008654AB">
        <w:rPr>
          <w:rFonts w:ascii="Times New Roman" w:eastAsia="宋体" w:hAnsi="Times New Roman" w:cs="Times New Roman"/>
          <w:sz w:val="24"/>
          <w:szCs w:val="24"/>
        </w:rPr>
        <w:lastRenderedPageBreak/>
        <w:t>Supplementary Table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3</w:t>
      </w:r>
      <w:r w:rsidR="00E76B8F">
        <w:rPr>
          <w:rFonts w:ascii="Times New Roman" w:eastAsia="宋体" w:hAnsi="Times New Roman" w:cs="Times New Roman" w:hint="eastAsia"/>
          <w:sz w:val="24"/>
          <w:szCs w:val="24"/>
        </w:rPr>
        <w:t xml:space="preserve">  M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>ultivariable Logistic regression analysis</w:t>
      </w:r>
      <w:r w:rsidR="00E76B8F">
        <w:rPr>
          <w:rFonts w:ascii="Times New Roman" w:eastAsia="宋体" w:hAnsi="Times New Roman" w:cs="Times New Roman" w:hint="eastAsia"/>
          <w:sz w:val="24"/>
          <w:szCs w:val="24"/>
        </w:rPr>
        <w:t xml:space="preserve"> for 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>Diameter, WBC, CRP, and lnAFP</w:t>
      </w:r>
      <w:r w:rsidR="00E76B8F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>Before calculating cutoff value</w:t>
      </w:r>
      <w:r w:rsidR="00E76B8F">
        <w:rPr>
          <w:rFonts w:ascii="Times New Roman" w:eastAsia="宋体" w:hAnsi="Times New Roman" w:cs="Times New Roman" w:hint="eastAsia"/>
          <w:sz w:val="24"/>
          <w:szCs w:val="24"/>
        </w:rPr>
        <w:t>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2"/>
        <w:gridCol w:w="1442"/>
        <w:gridCol w:w="1309"/>
        <w:gridCol w:w="3503"/>
      </w:tblGrid>
      <w:tr w:rsidR="00284146" w:rsidRPr="006A0E3B" w14:paraId="6D218F7B" w14:textId="77777777" w:rsidTr="006A0E3B">
        <w:tc>
          <w:tcPr>
            <w:tcW w:w="123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8A5E9" w14:textId="35B5D5DA" w:rsidR="00284146" w:rsidRPr="006A0E3B" w:rsidRDefault="006A0E3B" w:rsidP="006A0E3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903B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86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D1A6DF" w14:textId="2412C8BC" w:rsidR="00284146" w:rsidRPr="006A0E3B" w:rsidRDefault="00284146" w:rsidP="006A0E3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7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FBA0F1" w14:textId="7736BE9C" w:rsidR="00284146" w:rsidRPr="006A0E3B" w:rsidRDefault="00284146" w:rsidP="006A0E3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10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5AFAE" w14:textId="77777777" w:rsidR="00F94E37" w:rsidRDefault="00284146" w:rsidP="006A0E3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OR</w:t>
            </w:r>
          </w:p>
          <w:p w14:paraId="3859EE8E" w14:textId="5E4B7F76" w:rsidR="00284146" w:rsidRPr="006A0E3B" w:rsidRDefault="00284146" w:rsidP="006A0E3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</w:rPr>
              <w:t>(95%CI)</w:t>
            </w:r>
          </w:p>
        </w:tc>
      </w:tr>
      <w:tr w:rsidR="00284146" w:rsidRPr="006A0E3B" w14:paraId="2F677CD5" w14:textId="77777777" w:rsidTr="00F94E37">
        <w:tc>
          <w:tcPr>
            <w:tcW w:w="1235" w:type="pct"/>
            <w:tcBorders>
              <w:top w:val="single" w:sz="6" w:space="0" w:color="auto"/>
            </w:tcBorders>
            <w:vAlign w:val="center"/>
          </w:tcPr>
          <w:p w14:paraId="3B8A4FFB" w14:textId="18992A04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CRP</w:t>
            </w:r>
          </w:p>
        </w:tc>
        <w:tc>
          <w:tcPr>
            <w:tcW w:w="868" w:type="pct"/>
            <w:tcBorders>
              <w:top w:val="single" w:sz="6" w:space="0" w:color="auto"/>
            </w:tcBorders>
            <w:vAlign w:val="center"/>
          </w:tcPr>
          <w:p w14:paraId="442B120C" w14:textId="3A55AA07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0.068</w:t>
            </w:r>
          </w:p>
        </w:tc>
        <w:tc>
          <w:tcPr>
            <w:tcW w:w="788" w:type="pct"/>
            <w:tcBorders>
              <w:top w:val="single" w:sz="6" w:space="0" w:color="auto"/>
            </w:tcBorders>
            <w:vAlign w:val="center"/>
          </w:tcPr>
          <w:p w14:paraId="4360233C" w14:textId="086364B4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2109" w:type="pct"/>
            <w:tcBorders>
              <w:top w:val="single" w:sz="6" w:space="0" w:color="auto"/>
            </w:tcBorders>
            <w:vAlign w:val="center"/>
          </w:tcPr>
          <w:p w14:paraId="343FABDE" w14:textId="77777777" w:rsid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1.071</w:t>
            </w:r>
          </w:p>
          <w:p w14:paraId="5A349C92" w14:textId="3B011998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(1.027-1.117)</w:t>
            </w:r>
          </w:p>
        </w:tc>
      </w:tr>
      <w:tr w:rsidR="00284146" w:rsidRPr="006A0E3B" w14:paraId="1A9C02E5" w14:textId="77777777" w:rsidTr="00F94E37">
        <w:tc>
          <w:tcPr>
            <w:tcW w:w="1235" w:type="pct"/>
            <w:vAlign w:val="center"/>
          </w:tcPr>
          <w:p w14:paraId="302CD185" w14:textId="46ED875C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WBC</w:t>
            </w:r>
          </w:p>
        </w:tc>
        <w:tc>
          <w:tcPr>
            <w:tcW w:w="868" w:type="pct"/>
            <w:vAlign w:val="center"/>
          </w:tcPr>
          <w:p w14:paraId="426EA280" w14:textId="0368A47D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0.215</w:t>
            </w:r>
          </w:p>
        </w:tc>
        <w:tc>
          <w:tcPr>
            <w:tcW w:w="788" w:type="pct"/>
            <w:vAlign w:val="center"/>
          </w:tcPr>
          <w:p w14:paraId="295CD168" w14:textId="681B03C9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2109" w:type="pct"/>
            <w:vAlign w:val="center"/>
          </w:tcPr>
          <w:p w14:paraId="700C5085" w14:textId="77777777" w:rsid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1.240</w:t>
            </w:r>
          </w:p>
          <w:p w14:paraId="68DA5281" w14:textId="09B140B7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(1.039-1.479)</w:t>
            </w:r>
          </w:p>
        </w:tc>
      </w:tr>
      <w:tr w:rsidR="00284146" w:rsidRPr="006A0E3B" w14:paraId="2D5758D0" w14:textId="77777777" w:rsidTr="00F94E37">
        <w:tc>
          <w:tcPr>
            <w:tcW w:w="1235" w:type="pct"/>
            <w:vAlign w:val="center"/>
          </w:tcPr>
          <w:p w14:paraId="6E27D179" w14:textId="216EBF32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Diameter</w:t>
            </w:r>
          </w:p>
        </w:tc>
        <w:tc>
          <w:tcPr>
            <w:tcW w:w="868" w:type="pct"/>
            <w:vAlign w:val="center"/>
          </w:tcPr>
          <w:p w14:paraId="089BF756" w14:textId="607B0FFF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0.110</w:t>
            </w:r>
          </w:p>
        </w:tc>
        <w:tc>
          <w:tcPr>
            <w:tcW w:w="788" w:type="pct"/>
            <w:vAlign w:val="center"/>
          </w:tcPr>
          <w:p w14:paraId="626C52C4" w14:textId="6F6D3146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0.025</w:t>
            </w:r>
          </w:p>
        </w:tc>
        <w:tc>
          <w:tcPr>
            <w:tcW w:w="2109" w:type="pct"/>
            <w:vAlign w:val="center"/>
          </w:tcPr>
          <w:p w14:paraId="16858FC3" w14:textId="77777777" w:rsid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1.116</w:t>
            </w:r>
          </w:p>
          <w:p w14:paraId="70B00FB4" w14:textId="2379E652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(1.014-1.228)</w:t>
            </w:r>
          </w:p>
        </w:tc>
      </w:tr>
      <w:tr w:rsidR="00284146" w:rsidRPr="006A0E3B" w14:paraId="4F86F5CB" w14:textId="77777777" w:rsidTr="00F94E37">
        <w:tc>
          <w:tcPr>
            <w:tcW w:w="1235" w:type="pct"/>
            <w:vAlign w:val="center"/>
          </w:tcPr>
          <w:p w14:paraId="0AF6F71C" w14:textId="30A9B4C9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lnAFP</w:t>
            </w:r>
          </w:p>
        </w:tc>
        <w:tc>
          <w:tcPr>
            <w:tcW w:w="868" w:type="pct"/>
            <w:vAlign w:val="center"/>
          </w:tcPr>
          <w:p w14:paraId="3F72B4F4" w14:textId="6C219981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0.210</w:t>
            </w:r>
          </w:p>
        </w:tc>
        <w:tc>
          <w:tcPr>
            <w:tcW w:w="788" w:type="pct"/>
            <w:vAlign w:val="center"/>
          </w:tcPr>
          <w:p w14:paraId="2E94CEEE" w14:textId="4B0842EA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2109" w:type="pct"/>
            <w:vAlign w:val="center"/>
          </w:tcPr>
          <w:p w14:paraId="30BCEAB5" w14:textId="77777777" w:rsid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1.234</w:t>
            </w:r>
          </w:p>
          <w:p w14:paraId="1DD35595" w14:textId="1CE8F99E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(1.110-1.371)</w:t>
            </w:r>
          </w:p>
        </w:tc>
      </w:tr>
      <w:tr w:rsidR="00284146" w:rsidRPr="006A0E3B" w14:paraId="4ABB2009" w14:textId="77777777" w:rsidTr="00F94E37">
        <w:tc>
          <w:tcPr>
            <w:tcW w:w="1235" w:type="pct"/>
            <w:tcBorders>
              <w:bottom w:val="single" w:sz="12" w:space="0" w:color="auto"/>
            </w:tcBorders>
            <w:vAlign w:val="center"/>
          </w:tcPr>
          <w:p w14:paraId="07903D39" w14:textId="4341C2F5" w:rsidR="00284146" w:rsidRPr="006A0E3B" w:rsidRDefault="006A0E3B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</w:t>
            </w:r>
            <w:r w:rsidRPr="006A0E3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onstant</w:t>
            </w:r>
          </w:p>
        </w:tc>
        <w:tc>
          <w:tcPr>
            <w:tcW w:w="868" w:type="pct"/>
            <w:tcBorders>
              <w:bottom w:val="single" w:sz="12" w:space="0" w:color="auto"/>
            </w:tcBorders>
            <w:vAlign w:val="center"/>
          </w:tcPr>
          <w:p w14:paraId="43896A54" w14:textId="600ACAF8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-3.538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vAlign w:val="center"/>
          </w:tcPr>
          <w:p w14:paraId="09C10251" w14:textId="16FBE7D9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2109" w:type="pct"/>
            <w:tcBorders>
              <w:bottom w:val="single" w:sz="12" w:space="0" w:color="auto"/>
            </w:tcBorders>
            <w:vAlign w:val="center"/>
          </w:tcPr>
          <w:p w14:paraId="4C82A32F" w14:textId="32A53A90" w:rsidR="00284146" w:rsidRPr="006A0E3B" w:rsidRDefault="00284146" w:rsidP="00F94E3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A0E3B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0.029</w:t>
            </w:r>
          </w:p>
        </w:tc>
      </w:tr>
    </w:tbl>
    <w:p w14:paraId="0F5E9499" w14:textId="77777777" w:rsidR="00284146" w:rsidRDefault="00284146"/>
    <w:p w14:paraId="0F72D8E3" w14:textId="77777777" w:rsidR="00284146" w:rsidRDefault="00284146"/>
    <w:p w14:paraId="7C5BC934" w14:textId="77777777" w:rsidR="00284146" w:rsidRDefault="00284146"/>
    <w:p w14:paraId="64FF886E" w14:textId="77777777" w:rsidR="00284146" w:rsidRDefault="00284146"/>
    <w:p w14:paraId="3FEAA010" w14:textId="77777777" w:rsidR="00284146" w:rsidRDefault="00284146"/>
    <w:p w14:paraId="77D4D8B2" w14:textId="77777777" w:rsidR="00284146" w:rsidRDefault="00284146"/>
    <w:p w14:paraId="3A1A73FC" w14:textId="77777777" w:rsidR="00284146" w:rsidRDefault="00284146"/>
    <w:p w14:paraId="7A29E22B" w14:textId="77777777" w:rsidR="00284146" w:rsidRDefault="00284146"/>
    <w:p w14:paraId="4A515D4B" w14:textId="77777777" w:rsidR="00284146" w:rsidRDefault="00284146"/>
    <w:p w14:paraId="55861500" w14:textId="77777777" w:rsidR="00284146" w:rsidRDefault="00284146"/>
    <w:p w14:paraId="24A1C99E" w14:textId="77777777" w:rsidR="00284146" w:rsidRDefault="00284146"/>
    <w:p w14:paraId="0BD7141B" w14:textId="77777777" w:rsidR="00284146" w:rsidRDefault="00284146"/>
    <w:p w14:paraId="7183A6A0" w14:textId="7734D443" w:rsidR="00284146" w:rsidRDefault="00284146"/>
    <w:p w14:paraId="213EE84D" w14:textId="77777777" w:rsidR="00284146" w:rsidRDefault="00284146"/>
    <w:p w14:paraId="3227619C" w14:textId="77777777" w:rsidR="00284146" w:rsidRDefault="00284146"/>
    <w:p w14:paraId="2A9E8C11" w14:textId="77777777" w:rsidR="00284146" w:rsidRDefault="00284146"/>
    <w:p w14:paraId="2BD03C9B" w14:textId="77777777" w:rsidR="00284146" w:rsidRDefault="00284146"/>
    <w:p w14:paraId="395B3EB1" w14:textId="77777777" w:rsidR="00284146" w:rsidRDefault="00284146"/>
    <w:p w14:paraId="7820C3B6" w14:textId="77777777" w:rsidR="00284146" w:rsidRDefault="00284146"/>
    <w:p w14:paraId="72921BBD" w14:textId="77777777" w:rsidR="00284146" w:rsidRPr="00284146" w:rsidRDefault="00284146"/>
    <w:p w14:paraId="123C9609" w14:textId="77777777" w:rsidR="00284146" w:rsidRDefault="00284146"/>
    <w:p w14:paraId="79FFC2B4" w14:textId="77777777" w:rsidR="00284146" w:rsidRDefault="00284146"/>
    <w:p w14:paraId="419440CC" w14:textId="77777777" w:rsidR="00284146" w:rsidRDefault="00284146"/>
    <w:p w14:paraId="1B010C27" w14:textId="77777777" w:rsidR="00284146" w:rsidRDefault="00284146"/>
    <w:p w14:paraId="20CAA440" w14:textId="77777777" w:rsidR="00284146" w:rsidRDefault="00284146"/>
    <w:p w14:paraId="7BA5269D" w14:textId="77777777" w:rsidR="00284146" w:rsidRDefault="00284146"/>
    <w:p w14:paraId="3CCDB18C" w14:textId="77777777" w:rsidR="00284146" w:rsidRDefault="00284146"/>
    <w:p w14:paraId="25CE6DEA" w14:textId="77777777" w:rsidR="00284146" w:rsidRDefault="00284146"/>
    <w:p w14:paraId="7E4BAB1E" w14:textId="77777777" w:rsidR="00284146" w:rsidRDefault="00284146"/>
    <w:p w14:paraId="2292785A" w14:textId="77777777" w:rsidR="00284146" w:rsidRDefault="00284146"/>
    <w:p w14:paraId="36747189" w14:textId="77777777" w:rsidR="00284146" w:rsidRDefault="00284146"/>
    <w:p w14:paraId="4384C582" w14:textId="070F1A87" w:rsidR="008A1586" w:rsidRPr="00E76B8F" w:rsidRDefault="003F56EA">
      <w:pPr>
        <w:rPr>
          <w:rFonts w:ascii="Times New Roman" w:eastAsia="宋体" w:hAnsi="Times New Roman" w:cs="Times New Roman"/>
          <w:sz w:val="24"/>
          <w:szCs w:val="24"/>
        </w:rPr>
      </w:pPr>
      <w:r w:rsidRPr="00E76B8F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1623840B" wp14:editId="1423E836">
            <wp:simplePos x="0" y="0"/>
            <wp:positionH relativeFrom="margin">
              <wp:align>right</wp:align>
            </wp:positionH>
            <wp:positionV relativeFrom="paragraph">
              <wp:posOffset>3014345</wp:posOffset>
            </wp:positionV>
            <wp:extent cx="2561590" cy="2561590"/>
            <wp:effectExtent l="0" t="0" r="0" b="0"/>
            <wp:wrapTight wrapText="bothSides">
              <wp:wrapPolygon edited="0">
                <wp:start x="0" y="0"/>
                <wp:lineTo x="0" y="21364"/>
                <wp:lineTo x="21364" y="21364"/>
                <wp:lineTo x="21364" y="0"/>
                <wp:lineTo x="0" y="0"/>
              </wp:wrapPolygon>
            </wp:wrapTight>
            <wp:docPr id="19020876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B8F">
        <w:rPr>
          <w:rFonts w:ascii="Times New Roman" w:eastAsia="宋体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B8D696B" wp14:editId="77BE654C">
            <wp:simplePos x="0" y="0"/>
            <wp:positionH relativeFrom="margin">
              <wp:align>left</wp:align>
            </wp:positionH>
            <wp:positionV relativeFrom="paragraph">
              <wp:posOffset>3032187</wp:posOffset>
            </wp:positionV>
            <wp:extent cx="2561590" cy="2561590"/>
            <wp:effectExtent l="0" t="0" r="0" b="0"/>
            <wp:wrapTight wrapText="bothSides">
              <wp:wrapPolygon edited="0">
                <wp:start x="0" y="0"/>
                <wp:lineTo x="0" y="21364"/>
                <wp:lineTo x="21364" y="21364"/>
                <wp:lineTo x="21364" y="0"/>
                <wp:lineTo x="0" y="0"/>
              </wp:wrapPolygon>
            </wp:wrapTight>
            <wp:docPr id="14317533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6B8F">
        <w:rPr>
          <w:rFonts w:ascii="Times New Roman" w:eastAsia="宋体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2698BC3" wp14:editId="5B039BA0">
            <wp:simplePos x="0" y="0"/>
            <wp:positionH relativeFrom="margin">
              <wp:align>right</wp:align>
            </wp:positionH>
            <wp:positionV relativeFrom="paragraph">
              <wp:posOffset>325755</wp:posOffset>
            </wp:positionV>
            <wp:extent cx="2543810" cy="2543810"/>
            <wp:effectExtent l="0" t="0" r="8890" b="889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4590633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B8F">
        <w:rPr>
          <w:rFonts w:ascii="Times New Roman" w:eastAsia="宋体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B121C64" wp14:editId="3BC41772">
            <wp:simplePos x="0" y="0"/>
            <wp:positionH relativeFrom="margin">
              <wp:align>left</wp:align>
            </wp:positionH>
            <wp:positionV relativeFrom="paragraph">
              <wp:posOffset>325384</wp:posOffset>
            </wp:positionV>
            <wp:extent cx="2561590" cy="2561590"/>
            <wp:effectExtent l="0" t="0" r="0" b="0"/>
            <wp:wrapTight wrapText="bothSides">
              <wp:wrapPolygon edited="0">
                <wp:start x="0" y="0"/>
                <wp:lineTo x="0" y="21364"/>
                <wp:lineTo x="21364" y="21364"/>
                <wp:lineTo x="21364" y="0"/>
                <wp:lineTo x="0" y="0"/>
              </wp:wrapPolygon>
            </wp:wrapTight>
            <wp:docPr id="603430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 xml:space="preserve"> Supplementary </w:t>
      </w:r>
      <w:r w:rsidR="00E76B8F" w:rsidRPr="00E76B8F">
        <w:rPr>
          <w:rFonts w:ascii="Times New Roman" w:eastAsia="宋体" w:hAnsi="Times New Roman" w:cs="Times New Roman" w:hint="eastAsia"/>
          <w:sz w:val="24"/>
          <w:szCs w:val="24"/>
        </w:rPr>
        <w:t>F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 xml:space="preserve">igure </w:t>
      </w:r>
      <w:r w:rsidR="00E76B8F" w:rsidRPr="00E76B8F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436224" w:rsidRPr="00E76B8F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="00E76B8F" w:rsidRPr="00E76B8F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>utoff value</w:t>
      </w:r>
      <w:r w:rsidR="00E76B8F" w:rsidRPr="00E76B8F">
        <w:rPr>
          <w:rFonts w:ascii="Times New Roman" w:eastAsia="宋体" w:hAnsi="Times New Roman" w:cs="Times New Roman" w:hint="eastAsia"/>
          <w:sz w:val="24"/>
          <w:szCs w:val="24"/>
        </w:rPr>
        <w:t xml:space="preserve"> for </w:t>
      </w:r>
      <w:r w:rsidR="00E76B8F" w:rsidRPr="00E76B8F">
        <w:rPr>
          <w:rFonts w:ascii="Times New Roman" w:eastAsia="宋体" w:hAnsi="Times New Roman" w:cs="Times New Roman"/>
          <w:sz w:val="24"/>
          <w:szCs w:val="24"/>
        </w:rPr>
        <w:t>Diameter, WBC, CRP, and lnAFP</w:t>
      </w:r>
    </w:p>
    <w:p w14:paraId="52C366AA" w14:textId="469D926F" w:rsidR="008A1586" w:rsidRDefault="008A1586"/>
    <w:sectPr w:rsidR="008A15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86D8E" w14:textId="77777777" w:rsidR="00630E85" w:rsidRDefault="00630E85" w:rsidP="00284146">
      <w:r>
        <w:separator/>
      </w:r>
    </w:p>
  </w:endnote>
  <w:endnote w:type="continuationSeparator" w:id="0">
    <w:p w14:paraId="17835196" w14:textId="77777777" w:rsidR="00630E85" w:rsidRDefault="00630E85" w:rsidP="0028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CADF1" w14:textId="77777777" w:rsidR="00630E85" w:rsidRDefault="00630E85" w:rsidP="00284146">
      <w:r>
        <w:separator/>
      </w:r>
    </w:p>
  </w:footnote>
  <w:footnote w:type="continuationSeparator" w:id="0">
    <w:p w14:paraId="5A9C5E00" w14:textId="77777777" w:rsidR="00630E85" w:rsidRDefault="00630E85" w:rsidP="00284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9B"/>
    <w:rsid w:val="00054BD0"/>
    <w:rsid w:val="00284146"/>
    <w:rsid w:val="003F56EA"/>
    <w:rsid w:val="00436224"/>
    <w:rsid w:val="004A7ADA"/>
    <w:rsid w:val="00630E85"/>
    <w:rsid w:val="006A0E3B"/>
    <w:rsid w:val="007F54E2"/>
    <w:rsid w:val="008A1586"/>
    <w:rsid w:val="00E76B8F"/>
    <w:rsid w:val="00EB7CF8"/>
    <w:rsid w:val="00F1629B"/>
    <w:rsid w:val="00F55267"/>
    <w:rsid w:val="00F9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3EFE2"/>
  <w15:chartTrackingRefBased/>
  <w15:docId w15:val="{362D388F-51F0-4932-A25D-8AA61007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1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41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41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4146"/>
    <w:rPr>
      <w:sz w:val="18"/>
      <w:szCs w:val="18"/>
    </w:rPr>
  </w:style>
  <w:style w:type="table" w:styleId="a7">
    <w:name w:val="Table Grid"/>
    <w:basedOn w:val="a1"/>
    <w:uiPriority w:val="39"/>
    <w:rsid w:val="00284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Chaohao Yang</dc:creator>
  <cp:keywords/>
  <dc:description/>
  <cp:lastModifiedBy>Chaohao Yang</cp:lastModifiedBy>
  <cp:revision>13</cp:revision>
  <dcterms:created xsi:type="dcterms:W3CDTF">2024-03-31T15:56:00Z</dcterms:created>
  <dcterms:modified xsi:type="dcterms:W3CDTF">2024-04-23T05:30:00Z</dcterms:modified>
</cp:coreProperties>
</file>