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5E2C4" w14:textId="77D30B72" w:rsidR="00F53AF8" w:rsidRPr="001C222F" w:rsidRDefault="00F53AF8">
      <w:pPr>
        <w:rPr>
          <w:rFonts w:ascii="Calibri" w:hAnsi="Calibri" w:cs="Calibri"/>
        </w:rPr>
      </w:pPr>
      <w:r w:rsidRPr="001C222F">
        <w:rPr>
          <w:rFonts w:ascii="Calibri" w:hAnsi="Calibri" w:cs="Calibri"/>
        </w:rPr>
        <w:t xml:space="preserve">Supplementary Tables </w:t>
      </w:r>
    </w:p>
    <w:p w14:paraId="1B5E880B" w14:textId="02FBD60B" w:rsidR="00E24BF4" w:rsidRPr="001C222F" w:rsidRDefault="00AC498F">
      <w:pPr>
        <w:rPr>
          <w:rFonts w:ascii="Calibri" w:hAnsi="Calibri" w:cs="Calibri"/>
        </w:rPr>
      </w:pPr>
      <w:r w:rsidRPr="001C222F">
        <w:rPr>
          <w:rFonts w:ascii="Calibri" w:hAnsi="Calibri" w:cs="Calibri"/>
        </w:rPr>
        <w:t xml:space="preserve">Table </w:t>
      </w:r>
      <w:r w:rsidR="00F53AF8" w:rsidRPr="001C222F">
        <w:rPr>
          <w:rFonts w:ascii="Calibri" w:hAnsi="Calibri" w:cs="Calibri"/>
        </w:rPr>
        <w:t>S</w:t>
      </w:r>
      <w:r w:rsidR="005032B6" w:rsidRPr="001C222F">
        <w:rPr>
          <w:rFonts w:ascii="Calibri" w:hAnsi="Calibri" w:cs="Calibri"/>
        </w:rPr>
        <w:t>1</w:t>
      </w:r>
      <w:r w:rsidRPr="001C222F">
        <w:rPr>
          <w:rFonts w:ascii="Calibri" w:hAnsi="Calibri" w:cs="Calibri"/>
        </w:rPr>
        <w:t xml:space="preserve">. </w:t>
      </w:r>
      <w:r w:rsidR="00F64509" w:rsidRPr="001C222F">
        <w:rPr>
          <w:rFonts w:ascii="Calibri" w:hAnsi="Calibri" w:cs="Calibri"/>
        </w:rPr>
        <w:t xml:space="preserve">Baseline sample characteristics in the </w:t>
      </w:r>
      <w:r w:rsidR="00AE7F54" w:rsidRPr="001C222F">
        <w:rPr>
          <w:rFonts w:ascii="Calibri" w:hAnsi="Calibri" w:cs="Calibri"/>
        </w:rPr>
        <w:t>sample missing follow-up</w:t>
      </w:r>
      <w:r w:rsidR="00F64509" w:rsidRPr="001C222F">
        <w:rPr>
          <w:rFonts w:ascii="Calibri" w:hAnsi="Calibri" w:cs="Calibri"/>
        </w:rPr>
        <w:t xml:space="preserve"> vs. </w:t>
      </w:r>
      <w:r w:rsidR="00B835D8">
        <w:rPr>
          <w:rFonts w:ascii="Calibri" w:hAnsi="Calibri" w:cs="Calibri"/>
        </w:rPr>
        <w:t xml:space="preserve">the </w:t>
      </w:r>
      <w:r w:rsidR="00F64509" w:rsidRPr="001C222F">
        <w:rPr>
          <w:rFonts w:ascii="Calibri" w:hAnsi="Calibri" w:cs="Calibri"/>
        </w:rPr>
        <w:t>complete-case</w:t>
      </w:r>
      <w:r w:rsidR="00B835D8">
        <w:rPr>
          <w:rFonts w:ascii="Calibri" w:hAnsi="Calibri" w:cs="Calibri"/>
        </w:rPr>
        <w:t xml:space="preserve"> sample</w:t>
      </w:r>
      <w:r w:rsidR="00721D18">
        <w:rPr>
          <w:rFonts w:ascii="Calibri" w:hAnsi="Calibri" w:cs="Calibri"/>
        </w:rPr>
        <w:t>.</w:t>
      </w:r>
      <w:r w:rsidR="00F64509" w:rsidRPr="001C222F">
        <w:rPr>
          <w:rFonts w:ascii="Calibri" w:hAnsi="Calibri" w:cs="Calibri"/>
        </w:rPr>
        <w:t xml:space="preserve"> 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3009"/>
        <w:gridCol w:w="2980"/>
        <w:gridCol w:w="1920"/>
        <w:gridCol w:w="1451"/>
      </w:tblGrid>
      <w:tr w:rsidR="00CE521F" w:rsidRPr="001C222F" w14:paraId="5CFA4E2C" w14:textId="77777777" w:rsidTr="00FE2078">
        <w:trPr>
          <w:trHeight w:val="286"/>
        </w:trPr>
        <w:tc>
          <w:tcPr>
            <w:tcW w:w="3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3279" w14:textId="77777777" w:rsidR="00CE521F" w:rsidRPr="001C222F" w:rsidRDefault="00CE521F" w:rsidP="00CE521F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2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1BFB" w14:textId="2A3500FE" w:rsidR="00CE521F" w:rsidRPr="001C222F" w:rsidRDefault="00AE7F54" w:rsidP="00CE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Sample missing follow-up</w:t>
            </w:r>
            <w:r w:rsidR="00CE521F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45B8" w14:textId="16854E38" w:rsidR="00CE521F" w:rsidRPr="001C222F" w:rsidRDefault="00CE521F" w:rsidP="00CE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Complete</w:t>
            </w:r>
            <w:r w:rsidR="0036220E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case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A65E" w14:textId="77777777" w:rsidR="00CE521F" w:rsidRPr="001C222F" w:rsidRDefault="00CE521F" w:rsidP="00CE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E521F" w:rsidRPr="001C222F" w14:paraId="2BCB9805" w14:textId="77777777" w:rsidTr="00FE2078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5C8A7" w14:textId="77777777" w:rsidR="00CE521F" w:rsidRPr="001C222F" w:rsidRDefault="00CE521F" w:rsidP="00CE521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F59E7" w14:textId="6E7915D2" w:rsidR="00CE521F" w:rsidRPr="001C222F" w:rsidRDefault="00CE521F" w:rsidP="0088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 (%)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8C556" w14:textId="36470470" w:rsidR="00CE521F" w:rsidRPr="001C222F" w:rsidRDefault="00CE521F" w:rsidP="008812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 (%)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76CF4" w14:textId="545267A9" w:rsidR="00CE521F" w:rsidRPr="001C222F" w:rsidRDefault="00CE521F" w:rsidP="00CE5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="00B33C76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</w:tr>
      <w:tr w:rsidR="00CE521F" w:rsidRPr="001C222F" w14:paraId="44A8F7EF" w14:textId="77777777" w:rsidTr="00FE2078">
        <w:trPr>
          <w:trHeight w:val="286"/>
        </w:trPr>
        <w:tc>
          <w:tcPr>
            <w:tcW w:w="3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C751" w14:textId="77777777" w:rsidR="00CE521F" w:rsidRPr="001C222F" w:rsidRDefault="00CE521F" w:rsidP="00CE52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Child Gender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3D8E" w14:textId="77777777" w:rsidR="00CE521F" w:rsidRPr="001C222F" w:rsidRDefault="00CE521F" w:rsidP="00CE52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1CDE" w14:textId="77777777" w:rsidR="00CE521F" w:rsidRPr="001C222F" w:rsidRDefault="00CE521F" w:rsidP="00CE521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57E6" w14:textId="77777777" w:rsidR="00CE521F" w:rsidRPr="001C222F" w:rsidRDefault="00CE521F" w:rsidP="00CE521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AD3D55" w:rsidRPr="001C222F" w14:paraId="5A833A19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5C73" w14:textId="77777777" w:rsidR="00AD3D55" w:rsidRPr="001C222F" w:rsidRDefault="00AD3D55" w:rsidP="00AD3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6C57" w14:textId="241002A3" w:rsidR="00AD3D55" w:rsidRPr="001C222F" w:rsidRDefault="00AD3D55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113 (</w:t>
            </w:r>
            <w:r w:rsidR="00BA1C6B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52.</w:t>
            </w:r>
            <w:r w:rsidR="00ED30F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00CD" w14:textId="1F912EDF" w:rsidR="00AD3D55" w:rsidRPr="001C222F" w:rsidRDefault="00AD3D55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91 (50.</w:t>
            </w:r>
            <w:r w:rsidR="00602305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7EFB" w14:textId="77777777" w:rsidR="00AD3D55" w:rsidRPr="001C222F" w:rsidRDefault="00AD3D55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0.807</w:t>
            </w:r>
          </w:p>
        </w:tc>
      </w:tr>
      <w:tr w:rsidR="00AD3D55" w:rsidRPr="001C222F" w14:paraId="5EB87DFD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C5E4" w14:textId="77777777" w:rsidR="00AD3D55" w:rsidRPr="001C222F" w:rsidRDefault="00AD3D55" w:rsidP="00AD3D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C2DA" w14:textId="1541FCF0" w:rsidR="00AD3D55" w:rsidRPr="001C222F" w:rsidRDefault="00AD3D55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104 (47.</w:t>
            </w:r>
            <w:r w:rsidR="00A23EB2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E4F6" w14:textId="15D587D6" w:rsidR="00AD3D55" w:rsidRPr="001C222F" w:rsidRDefault="00AD3D55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88 (4</w:t>
            </w:r>
            <w:r w:rsidR="00602305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  <w:r w:rsidR="00ED30F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7AF3" w14:textId="77777777" w:rsidR="00AD3D55" w:rsidRPr="001C222F" w:rsidRDefault="00AD3D55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E521F" w:rsidRPr="001C222F" w14:paraId="3240CEE8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3836" w14:textId="77777777" w:rsidR="00CE521F" w:rsidRPr="001C222F" w:rsidRDefault="00CE521F" w:rsidP="00CE52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Child Ethnicity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5FA2" w14:textId="77777777" w:rsidR="00CE521F" w:rsidRPr="001C222F" w:rsidRDefault="00CE521F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B8E5" w14:textId="77777777" w:rsidR="00CE521F" w:rsidRPr="001C222F" w:rsidRDefault="00CE521F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0A61" w14:textId="77777777" w:rsidR="00CE521F" w:rsidRPr="001C222F" w:rsidRDefault="00CE521F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6A0103" w:rsidRPr="001C222F" w14:paraId="0E9E3719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5F70" w14:textId="77777777" w:rsidR="006A0103" w:rsidRPr="001C222F" w:rsidRDefault="006A0103" w:rsidP="006A01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Hispanics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3EA2" w14:textId="0D9038CE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117 (53.</w:t>
            </w:r>
            <w:r w:rsidR="00ED30FB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728A" w14:textId="1B4F6EC9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90 (50</w:t>
            </w:r>
            <w:r w:rsidR="00602305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ED30F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FFFC" w14:textId="77777777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0.169</w:t>
            </w:r>
          </w:p>
        </w:tc>
      </w:tr>
      <w:tr w:rsidR="006A0103" w:rsidRPr="001C222F" w14:paraId="71E7DC41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77AC" w14:textId="77777777" w:rsidR="006A0103" w:rsidRPr="001C222F" w:rsidRDefault="006A0103" w:rsidP="006A01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Non-Hispanic Black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E72A" w14:textId="000FA158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66 (30.</w:t>
            </w:r>
            <w:r w:rsidR="00ED30F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FC64" w14:textId="71FDE43D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47 (26.</w:t>
            </w:r>
            <w:r w:rsidR="00ED30F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62C5" w14:textId="77777777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A0103" w:rsidRPr="001C222F" w14:paraId="18DEDFE3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AEC2" w14:textId="77777777" w:rsidR="006A0103" w:rsidRPr="001C222F" w:rsidRDefault="006A0103" w:rsidP="006A01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Non-Hispanic Others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4024" w14:textId="7BA98AD7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35 (16.</w:t>
            </w:r>
            <w:r w:rsidR="00ED30F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5BA0" w14:textId="406F40B2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42 (23.</w:t>
            </w:r>
            <w:r w:rsidR="00ED30F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EBF4" w14:textId="77777777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A0103" w:rsidRPr="001C222F" w14:paraId="48DEA3A4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BED6" w14:textId="77777777" w:rsidR="006A0103" w:rsidRPr="001C222F" w:rsidRDefault="006A0103" w:rsidP="006A01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Parental Employment Status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FA7F" w14:textId="77777777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C369" w14:textId="77777777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74DA" w14:textId="77777777" w:rsidR="006A0103" w:rsidRPr="001C222F" w:rsidRDefault="006A0103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4E4991" w:rsidRPr="001C222F" w14:paraId="27FC3D13" w14:textId="77777777" w:rsidTr="004E4991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89941" w14:textId="3A908890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Not Employed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21D0" w14:textId="718C7FCC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117 (</w:t>
            </w:r>
            <w:r w:rsidR="00D25195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1B5DB0">
              <w:rPr>
                <w:rFonts w:ascii="Calibri" w:hAnsi="Calibri" w:cs="Calibri"/>
                <w:color w:val="000000"/>
                <w:sz w:val="22"/>
                <w:szCs w:val="22"/>
              </w:rPr>
              <w:t>6.0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022E" w14:textId="32405C42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75 (41.</w:t>
            </w:r>
            <w:r w:rsidR="009F1CE9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5B7A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</w:tr>
      <w:tr w:rsidR="004E4991" w:rsidRPr="001C222F" w14:paraId="60512216" w14:textId="77777777" w:rsidTr="004E4991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FCF02" w14:textId="1168B6C2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Employed or Self-employed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2FAE" w14:textId="360FB8D6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92 (</w:t>
            </w:r>
            <w:r w:rsidR="00D25195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44.0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09A5" w14:textId="6A201715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104 (5</w:t>
            </w:r>
            <w:r w:rsidR="009F1CE9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8.1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B3D7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E4991" w:rsidRPr="001C222F" w14:paraId="049A7F27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7DE3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Parental Education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236A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6AF4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FD7D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4E4991" w:rsidRPr="001C222F" w14:paraId="0964F923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AD5F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HS equivalent or less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E3D0" w14:textId="4671CDE1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108 (</w:t>
            </w:r>
            <w:r w:rsidR="00D25195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52.9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7548" w14:textId="6C2268ED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82 (4</w:t>
            </w:r>
            <w:r w:rsidR="009F1CE9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7.1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3960" w14:textId="3D7BAA55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  <w:r w:rsidR="00FB02FC"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4E4991" w:rsidRPr="001C222F" w14:paraId="75B27787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5E5A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Some college or more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63BC" w14:textId="6E2396A4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96 (</w:t>
            </w:r>
            <w:r w:rsidR="00285550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47.</w:t>
            </w:r>
            <w:r w:rsidR="00D00352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F03F" w14:textId="76FA1705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92 (5</w:t>
            </w:r>
            <w:r w:rsidR="009F1CE9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  <w:r w:rsidR="00ED30FB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A6A3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E4991" w:rsidRPr="001C222F" w14:paraId="694741D3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7EB6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Parental Marital Status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F1F2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A4FD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29BE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4E4991" w:rsidRPr="001C222F" w14:paraId="30348EF1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39C1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Married/Live with a partner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95DA" w14:textId="3C78C4C0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84 (</w:t>
            </w:r>
            <w:r w:rsidR="00285550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40.</w:t>
            </w:r>
            <w:r w:rsidR="001200A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A609" w14:textId="419AD140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78 (43.</w:t>
            </w:r>
            <w:r w:rsidR="001200AB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78F1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0.526</w:t>
            </w:r>
          </w:p>
        </w:tc>
      </w:tr>
      <w:tr w:rsidR="004E4991" w:rsidRPr="001C222F" w14:paraId="2D2AFD09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81C6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Unmarried/Divorced/Widowed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7B0B" w14:textId="0020C6C8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124 (</w:t>
            </w:r>
            <w:r w:rsidR="00285550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59.6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476A" w14:textId="6B5A4F1A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101 (56.</w:t>
            </w:r>
            <w:r w:rsidR="009F1CE9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6EFE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E4991" w:rsidRPr="001C222F" w14:paraId="0C2A809D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185C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Public Housing Status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7650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9C54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FE03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4E4991" w:rsidRPr="001C222F" w14:paraId="41E911A9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B5C1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Non-NYCHA resident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7D79" w14:textId="0494B5C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130 (59.6)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70B6" w14:textId="029983E6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120 (6</w:t>
            </w:r>
            <w:r w:rsidR="009F1CE9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7.0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C339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0.128</w:t>
            </w:r>
          </w:p>
        </w:tc>
      </w:tr>
      <w:tr w:rsidR="004E4991" w:rsidRPr="001C222F" w14:paraId="111AF3D9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63D4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NYCHA resident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7F4E" w14:textId="2B0C5582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88 (40.</w:t>
            </w:r>
            <w:r w:rsidR="00BA616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8B28" w14:textId="6A5972C4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59 (3</w:t>
            </w:r>
            <w:r w:rsidR="00BA616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1200A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63BB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E4991" w:rsidRPr="001C222F" w14:paraId="647F9A15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896C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Annual Household Income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D9E9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AC23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BB84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4E4991" w:rsidRPr="001C222F" w14:paraId="1C4C7D57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FD63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≥ $20k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65B4" w14:textId="0DCA8AF0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80 (</w:t>
            </w:r>
            <w:r w:rsidR="00EA4C04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43.</w:t>
            </w:r>
            <w:r w:rsidR="00BA616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80B5" w14:textId="07A1FFCE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95 (5</w:t>
            </w:r>
            <w:r w:rsidR="009F1CE9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5.6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832F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0.023</w:t>
            </w:r>
          </w:p>
        </w:tc>
      </w:tr>
      <w:tr w:rsidR="004E4991" w:rsidRPr="001C222F" w14:paraId="3DCD7C03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2F39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&lt; $20k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7586" w14:textId="2E40D116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104 (</w:t>
            </w:r>
            <w:r w:rsidR="00EA4C04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56.5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6B05" w14:textId="6CDF27E6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76 (4</w:t>
            </w:r>
            <w:r w:rsidR="009F1CE9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4.4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9ABF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E4991" w:rsidRPr="001C222F" w14:paraId="642D5CBE" w14:textId="77777777" w:rsidTr="00FE2078">
        <w:trPr>
          <w:trHeight w:val="286"/>
        </w:trPr>
        <w:tc>
          <w:tcPr>
            <w:tcW w:w="3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44C7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36EC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D128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A1B3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4E4991" w:rsidRPr="001C222F" w14:paraId="7AFEA242" w14:textId="77777777" w:rsidTr="00FE2078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969C8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BF4F3" w14:textId="77777777" w:rsidR="004E4991" w:rsidRPr="001C222F" w:rsidRDefault="004E4991" w:rsidP="004E49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(SD)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0D934" w14:textId="77777777" w:rsidR="004E4991" w:rsidRPr="001C222F" w:rsidRDefault="004E4991" w:rsidP="004E49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(SD)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9924F" w14:textId="6907FFEE" w:rsidR="004E4991" w:rsidRPr="001C222F" w:rsidRDefault="004E4991" w:rsidP="004E49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="00B33C76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</w:tr>
      <w:tr w:rsidR="004E4991" w:rsidRPr="001C222F" w14:paraId="0523F17C" w14:textId="77777777" w:rsidTr="00C2262E">
        <w:trPr>
          <w:trHeight w:val="286"/>
        </w:trPr>
        <w:tc>
          <w:tcPr>
            <w:tcW w:w="3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BBB6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Child Age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4E0CD" w14:textId="723FB496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5.62 (1.61)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0EE57" w14:textId="10FFC04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5.94 (1.75)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45F98" w14:textId="3E8018EB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0.062</w:t>
            </w:r>
          </w:p>
        </w:tc>
      </w:tr>
      <w:tr w:rsidR="004E4991" w:rsidRPr="001C222F" w14:paraId="21BE1124" w14:textId="77777777" w:rsidTr="00C23FF5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20A51" w14:textId="43C4C7F6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KINDL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2B0CC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56731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4779F" w14:textId="77777777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E4991" w:rsidRPr="001C222F" w14:paraId="15DED0EB" w14:textId="77777777" w:rsidTr="00C2262E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DC6A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Physical Well-being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BBB73" w14:textId="142F4053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80.07 (19</w:t>
            </w:r>
            <w:r w:rsidR="001B6C1F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.00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32F06" w14:textId="6567B7F1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79.26 (20.13)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FE9F2" w14:textId="29F4679C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0.68</w:t>
            </w:r>
            <w:r w:rsidR="001B6C1F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E4991" w:rsidRPr="001C222F" w14:paraId="074C42DF" w14:textId="77777777" w:rsidTr="00C2262E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7F58" w14:textId="0525C5F0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Emotional Well-being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F20BE" w14:textId="7CEAB789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86.62 (14.98)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807B1" w14:textId="539003F2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86.95 (13.06)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BF614" w14:textId="56F43A72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0.822</w:t>
            </w:r>
          </w:p>
        </w:tc>
      </w:tr>
      <w:tr w:rsidR="004E4991" w:rsidRPr="001C222F" w14:paraId="4D73D550" w14:textId="77777777" w:rsidTr="00C2262E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242E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Friends Relationship 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EB0E9" w14:textId="727317F4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80.83 (19.23)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596F6" w14:textId="446AE519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79.61 (18.06)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D3DAC" w14:textId="20379A20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0.52</w:t>
            </w:r>
            <w:r w:rsidR="001B6C1F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E4991" w:rsidRPr="001C222F" w14:paraId="310085C4" w14:textId="77777777" w:rsidTr="00C2262E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3221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Family Relationship 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F148C" w14:textId="674FD72D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80.55 (16.88)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422BD" w14:textId="7CFECE75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79.99 (15.59)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58B5F" w14:textId="56435B09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0.738</w:t>
            </w:r>
          </w:p>
        </w:tc>
      </w:tr>
      <w:tr w:rsidR="004E4991" w:rsidRPr="001C222F" w14:paraId="20F05EAE" w14:textId="77777777" w:rsidTr="00C2262E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8A43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Self-Esteem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D3947" w14:textId="71083DE9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77.76 (20.18)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B4C41" w14:textId="4C425ABE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78.6</w:t>
            </w:r>
            <w:r w:rsidR="00FB02FC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(17.78)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9564B" w14:textId="6D9BF721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0.664</w:t>
            </w:r>
          </w:p>
        </w:tc>
      </w:tr>
      <w:tr w:rsidR="004E4991" w:rsidRPr="001C222F" w14:paraId="786C5665" w14:textId="77777777" w:rsidTr="00534669">
        <w:trPr>
          <w:trHeight w:val="286"/>
        </w:trPr>
        <w:tc>
          <w:tcPr>
            <w:tcW w:w="3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EE1C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School Functioning </w:t>
            </w:r>
          </w:p>
        </w:tc>
        <w:tc>
          <w:tcPr>
            <w:tcW w:w="2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F78B27" w14:textId="13649A89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81.31 (23.59)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A22EFD" w14:textId="73C36486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81.18 (20.6</w:t>
            </w:r>
            <w:r w:rsidR="001B6C1F"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F14EE4" w14:textId="4DD57650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0.954</w:t>
            </w:r>
          </w:p>
        </w:tc>
      </w:tr>
      <w:tr w:rsidR="004E4991" w:rsidRPr="001C222F" w14:paraId="4A494DBD" w14:textId="77777777" w:rsidTr="00534669">
        <w:trPr>
          <w:trHeight w:val="286"/>
        </w:trPr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B4B29" w14:textId="77777777" w:rsidR="004E4991" w:rsidRPr="001C222F" w:rsidRDefault="004E4991" w:rsidP="004E49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 Score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BF6871" w14:textId="1128B6DA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81.73 (13.91)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169D54" w14:textId="61FB903A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81.98 (12.22)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E7708" w14:textId="0AD8E268" w:rsidR="004E4991" w:rsidRPr="001C222F" w:rsidRDefault="004E4991" w:rsidP="00E05C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0.855</w:t>
            </w:r>
          </w:p>
        </w:tc>
      </w:tr>
    </w:tbl>
    <w:p w14:paraId="14144A81" w14:textId="77777777" w:rsidR="003B19EA" w:rsidRPr="001C222F" w:rsidRDefault="003B19EA">
      <w:pPr>
        <w:rPr>
          <w:rFonts w:ascii="Calibri" w:hAnsi="Calibri" w:cs="Calibri"/>
        </w:rPr>
      </w:pPr>
    </w:p>
    <w:p w14:paraId="7E5ACB0E" w14:textId="36A765F3" w:rsidR="00CE521F" w:rsidRPr="001C222F" w:rsidRDefault="003B19EA">
      <w:pPr>
        <w:rPr>
          <w:rFonts w:ascii="Calibri" w:hAnsi="Calibri" w:cs="Calibri"/>
        </w:rPr>
      </w:pPr>
      <w:r w:rsidRPr="001C222F">
        <w:rPr>
          <w:rFonts w:ascii="Calibri" w:hAnsi="Calibri" w:cs="Calibri"/>
        </w:rPr>
        <w:t>Note: Chi-square test</w:t>
      </w:r>
      <w:r w:rsidR="00B835D8">
        <w:rPr>
          <w:rFonts w:ascii="Calibri" w:hAnsi="Calibri" w:cs="Calibri"/>
        </w:rPr>
        <w:t>s</w:t>
      </w:r>
      <w:r w:rsidRPr="001C222F">
        <w:rPr>
          <w:rFonts w:ascii="Calibri" w:hAnsi="Calibri" w:cs="Calibri"/>
        </w:rPr>
        <w:t xml:space="preserve"> w</w:t>
      </w:r>
      <w:r w:rsidR="00B835D8">
        <w:rPr>
          <w:rFonts w:ascii="Calibri" w:hAnsi="Calibri" w:cs="Calibri"/>
        </w:rPr>
        <w:t>ere</w:t>
      </w:r>
      <w:r w:rsidRPr="001C222F">
        <w:rPr>
          <w:rFonts w:ascii="Calibri" w:hAnsi="Calibri" w:cs="Calibri"/>
        </w:rPr>
        <w:t xml:space="preserve"> used to compare </w:t>
      </w:r>
      <w:r w:rsidR="00EE3058" w:rsidRPr="001C222F">
        <w:rPr>
          <w:rFonts w:ascii="Calibri" w:hAnsi="Calibri" w:cs="Calibri"/>
        </w:rPr>
        <w:t xml:space="preserve">categorical </w:t>
      </w:r>
      <w:r w:rsidRPr="001C222F">
        <w:rPr>
          <w:rFonts w:ascii="Calibri" w:hAnsi="Calibri" w:cs="Calibri"/>
        </w:rPr>
        <w:t xml:space="preserve">demographic variables between </w:t>
      </w:r>
      <w:r w:rsidR="00B835D8">
        <w:rPr>
          <w:rFonts w:ascii="Calibri" w:hAnsi="Calibri" w:cs="Calibri"/>
        </w:rPr>
        <w:t xml:space="preserve">the </w:t>
      </w:r>
      <w:r w:rsidR="000B58B0" w:rsidRPr="001C222F">
        <w:rPr>
          <w:rFonts w:ascii="Calibri" w:hAnsi="Calibri" w:cs="Calibri"/>
        </w:rPr>
        <w:t xml:space="preserve">full sample and </w:t>
      </w:r>
      <w:r w:rsidR="00B835D8">
        <w:rPr>
          <w:rFonts w:ascii="Calibri" w:hAnsi="Calibri" w:cs="Calibri"/>
        </w:rPr>
        <w:t xml:space="preserve">the </w:t>
      </w:r>
      <w:r w:rsidR="000B58B0" w:rsidRPr="001C222F">
        <w:rPr>
          <w:rFonts w:ascii="Calibri" w:hAnsi="Calibri" w:cs="Calibri"/>
        </w:rPr>
        <w:t>complete</w:t>
      </w:r>
      <w:r w:rsidR="00B835D8">
        <w:rPr>
          <w:rFonts w:ascii="Calibri" w:hAnsi="Calibri" w:cs="Calibri"/>
        </w:rPr>
        <w:t>-</w:t>
      </w:r>
      <w:r w:rsidR="000B58B0" w:rsidRPr="001C222F">
        <w:rPr>
          <w:rFonts w:ascii="Calibri" w:hAnsi="Calibri" w:cs="Calibri"/>
        </w:rPr>
        <w:t>case</w:t>
      </w:r>
      <w:r w:rsidR="00812B4D" w:rsidRPr="001C222F">
        <w:rPr>
          <w:rFonts w:ascii="Calibri" w:hAnsi="Calibri" w:cs="Calibri"/>
        </w:rPr>
        <w:t xml:space="preserve"> </w:t>
      </w:r>
      <w:r w:rsidR="00B835D8">
        <w:rPr>
          <w:rFonts w:ascii="Calibri" w:hAnsi="Calibri" w:cs="Calibri"/>
        </w:rPr>
        <w:t xml:space="preserve">sample, </w:t>
      </w:r>
      <w:r w:rsidR="00812B4D" w:rsidRPr="001C222F">
        <w:rPr>
          <w:rFonts w:ascii="Calibri" w:hAnsi="Calibri" w:cs="Calibri"/>
        </w:rPr>
        <w:t xml:space="preserve">and </w:t>
      </w:r>
      <w:r w:rsidR="00B835D8">
        <w:rPr>
          <w:rFonts w:ascii="Calibri" w:hAnsi="Calibri" w:cs="Calibri"/>
        </w:rPr>
        <w:t>t</w:t>
      </w:r>
      <w:r w:rsidR="00812B4D" w:rsidRPr="001C222F">
        <w:rPr>
          <w:rFonts w:ascii="Calibri" w:hAnsi="Calibri" w:cs="Calibri"/>
        </w:rPr>
        <w:t>-test</w:t>
      </w:r>
      <w:r w:rsidR="00B835D8">
        <w:rPr>
          <w:rFonts w:ascii="Calibri" w:hAnsi="Calibri" w:cs="Calibri"/>
        </w:rPr>
        <w:t>s</w:t>
      </w:r>
      <w:r w:rsidR="00812B4D" w:rsidRPr="001C222F">
        <w:rPr>
          <w:rFonts w:ascii="Calibri" w:hAnsi="Calibri" w:cs="Calibri"/>
        </w:rPr>
        <w:t xml:space="preserve"> </w:t>
      </w:r>
      <w:r w:rsidR="00B835D8">
        <w:rPr>
          <w:rFonts w:ascii="Calibri" w:hAnsi="Calibri" w:cs="Calibri"/>
        </w:rPr>
        <w:t>were</w:t>
      </w:r>
      <w:r w:rsidR="00812B4D" w:rsidRPr="001C222F">
        <w:rPr>
          <w:rFonts w:ascii="Calibri" w:hAnsi="Calibri" w:cs="Calibri"/>
        </w:rPr>
        <w:t xml:space="preserve"> used to compare </w:t>
      </w:r>
      <w:r w:rsidR="00B835D8">
        <w:rPr>
          <w:rFonts w:ascii="Calibri" w:hAnsi="Calibri" w:cs="Calibri"/>
        </w:rPr>
        <w:t>age</w:t>
      </w:r>
      <w:r w:rsidR="00EE3058" w:rsidRPr="001C222F">
        <w:rPr>
          <w:rFonts w:ascii="Calibri" w:hAnsi="Calibri" w:cs="Calibri"/>
        </w:rPr>
        <w:t xml:space="preserve"> and KINDL subscales between the two samples. </w:t>
      </w:r>
    </w:p>
    <w:p w14:paraId="7CE6B74E" w14:textId="77777777" w:rsidR="00AE3CCF" w:rsidRPr="001C222F" w:rsidRDefault="00AE3CCF">
      <w:pPr>
        <w:rPr>
          <w:rFonts w:ascii="Calibri" w:hAnsi="Calibri" w:cs="Calibri"/>
        </w:rPr>
        <w:sectPr w:rsidR="00AE3CCF" w:rsidRPr="001C222F" w:rsidSect="00AE3CC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CC86DB" w14:textId="02A39659" w:rsidR="00E24BF4" w:rsidRPr="001C222F" w:rsidRDefault="00785A92">
      <w:pPr>
        <w:rPr>
          <w:rFonts w:ascii="Calibri" w:hAnsi="Calibri" w:cs="Calibri"/>
        </w:rPr>
      </w:pPr>
      <w:r w:rsidRPr="001C222F">
        <w:rPr>
          <w:rFonts w:ascii="Calibri" w:hAnsi="Calibri" w:cs="Calibri"/>
        </w:rPr>
        <w:lastRenderedPageBreak/>
        <w:t xml:space="preserve">Table S2. </w:t>
      </w:r>
      <w:r w:rsidR="00D86F9C" w:rsidRPr="001C222F">
        <w:rPr>
          <w:rFonts w:ascii="Calibri" w:hAnsi="Calibri" w:cs="Calibri"/>
        </w:rPr>
        <w:t xml:space="preserve">Difference-in-difference (DID) effects for change in KINDL subscales in </w:t>
      </w:r>
      <w:r w:rsidR="0055019C" w:rsidRPr="001C222F">
        <w:rPr>
          <w:rFonts w:ascii="Calibri" w:hAnsi="Calibri" w:cs="Calibri"/>
        </w:rPr>
        <w:t>the complete-case sample and full sample</w:t>
      </w:r>
      <w:r w:rsidR="00D86F9C" w:rsidRPr="001C222F">
        <w:rPr>
          <w:rFonts w:ascii="Calibri" w:hAnsi="Calibri" w:cs="Calibri"/>
        </w:rPr>
        <w:t>.</w:t>
      </w:r>
    </w:p>
    <w:tbl>
      <w:tblPr>
        <w:tblW w:w="14408" w:type="dxa"/>
        <w:tblInd w:w="-900" w:type="dxa"/>
        <w:tblLook w:val="04A0" w:firstRow="1" w:lastRow="0" w:firstColumn="1" w:lastColumn="0" w:noHBand="0" w:noVBand="1"/>
      </w:tblPr>
      <w:tblGrid>
        <w:gridCol w:w="2700"/>
        <w:gridCol w:w="1710"/>
        <w:gridCol w:w="1530"/>
        <w:gridCol w:w="900"/>
        <w:gridCol w:w="1890"/>
        <w:gridCol w:w="1538"/>
        <w:gridCol w:w="1170"/>
        <w:gridCol w:w="1882"/>
        <w:gridCol w:w="1088"/>
      </w:tblGrid>
      <w:tr w:rsidR="0055019C" w:rsidRPr="001C222F" w14:paraId="7EDA4933" w14:textId="77777777" w:rsidTr="0055019C">
        <w:trPr>
          <w:trHeight w:val="286"/>
        </w:trPr>
        <w:tc>
          <w:tcPr>
            <w:tcW w:w="1440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7D7410" w14:textId="4942EFCC" w:rsidR="0055019C" w:rsidRPr="001C222F" w:rsidRDefault="005501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Complete-case</w:t>
            </w:r>
            <w:r w:rsidR="00921782" w:rsidRPr="001C222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sample</w:t>
            </w:r>
          </w:p>
        </w:tc>
      </w:tr>
      <w:tr w:rsidR="00D86F9C" w:rsidRPr="001C222F" w14:paraId="57AB4A06" w14:textId="77777777" w:rsidTr="0055019C">
        <w:trPr>
          <w:trHeight w:val="286"/>
        </w:trPr>
        <w:tc>
          <w:tcPr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4F2C" w14:textId="77777777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0C8D" w14:textId="5B4166BC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Control (n = </w:t>
            </w:r>
            <w:r w:rsidR="0023134B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103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2E3A" w14:textId="50519756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Intervention (n = </w:t>
            </w:r>
            <w:r w:rsidR="0023134B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938F7" w14:textId="77777777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DID (intervention – control)</w:t>
            </w:r>
          </w:p>
        </w:tc>
      </w:tr>
      <w:tr w:rsidR="00D86F9C" w:rsidRPr="001C222F" w14:paraId="4E88D4C1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B067" w14:textId="77777777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Subscales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352A7" w14:textId="77777777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Baseline mean (SE)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6DECE" w14:textId="59E35687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Change Post </w:t>
            </w:r>
            <w:r w:rsidR="006F0B0D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Pre</w:t>
            </w:r>
            <w:r w:rsidR="006F0B0D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(SE)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74B4" w14:textId="77777777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FFE7F" w14:textId="77777777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Baseline mean (SE)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33790" w14:textId="270B9A72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Change Post-Pre</w:t>
            </w:r>
            <w:r w:rsidR="0055019C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(SE)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58AB" w14:textId="77777777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16B4A" w14:textId="6950AD71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DID</w:t>
            </w:r>
            <w:r w:rsidR="0055019C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(SE)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DE78D" w14:textId="77777777" w:rsidR="00D86F9C" w:rsidRPr="001C222F" w:rsidRDefault="00D86F9C" w:rsidP="00FA18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B953B1" w:rsidRPr="001C222F" w14:paraId="457AA091" w14:textId="77777777" w:rsidTr="00977CA3">
        <w:trPr>
          <w:trHeight w:val="286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C35B" w14:textId="77777777" w:rsidR="00B953B1" w:rsidRPr="001C222F" w:rsidRDefault="00B953B1" w:rsidP="00B95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Physical Well-being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72B2" w14:textId="30C2B018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81.63 (1.73)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DB39" w14:textId="34330C60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0.51 (2.10)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FB44" w14:textId="1C6472FF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0.807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2637" w14:textId="0C0051F6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76.08 (2.00)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BC89" w14:textId="6F337249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9.74 (2.41)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A237" w14:textId="54FBA2A4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&lt;.0001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1F00" w14:textId="6828D656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9.23 (3.20)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2920" w14:textId="620092B3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0.004</w:t>
            </w:r>
          </w:p>
        </w:tc>
      </w:tr>
      <w:tr w:rsidR="00B953B1" w:rsidRPr="001C222F" w14:paraId="3BE248D8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C2C1" w14:textId="77777777" w:rsidR="00B953B1" w:rsidRPr="001C222F" w:rsidRDefault="00B953B1" w:rsidP="00B95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Emotional Well-being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250E" w14:textId="291722EB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87.24 (1.34)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53BD" w14:textId="5201978C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-1.68 (1.55)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68B3" w14:textId="38758BBB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0.280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A2B8" w14:textId="57F30709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86.49 (1.55)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6B40" w14:textId="4033EDE9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-0.03 (1.79)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3A37" w14:textId="23137DF2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F9CB" w14:textId="75C5F8B7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1.65 (2.37)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A1DB" w14:textId="1FD9512C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0.486</w:t>
            </w:r>
          </w:p>
        </w:tc>
      </w:tr>
      <w:tr w:rsidR="00B953B1" w:rsidRPr="001C222F" w14:paraId="5E5C5455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4ABA" w14:textId="77777777" w:rsidR="00B953B1" w:rsidRPr="001C222F" w:rsidRDefault="00B953B1" w:rsidP="00B95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Self-Esteem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AD9D" w14:textId="2FA7B8EE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88.01 (1.51)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5D8A" w14:textId="30E3F52B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1.14 (1.98)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5A91" w14:textId="46F9E9BB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0.565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2194" w14:textId="1C09F53A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87.85 (1.75)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E762" w14:textId="47717D88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0.46 (2.27)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726C" w14:textId="093D9757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0.840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4838" w14:textId="2631C79E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-0.68 (3.01)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3B8C" w14:textId="14B3B5E5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0.822</w:t>
            </w:r>
          </w:p>
        </w:tc>
      </w:tr>
      <w:tr w:rsidR="00B953B1" w:rsidRPr="001C222F" w14:paraId="4A8D279E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1EFE" w14:textId="77777777" w:rsidR="00B953B1" w:rsidRPr="001C222F" w:rsidRDefault="00B953B1" w:rsidP="00B95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Family Relationships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AF25" w14:textId="6DEC0A08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80.32 (1.78)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F31C" w14:textId="128724AA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0.72 (2.13)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5CC1" w14:textId="500F4F71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0.735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1AF3" w14:textId="7DAC2D1B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78.68 (2.05)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B703" w14:textId="52F946A6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-0.87 (2.44)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ED05" w14:textId="7A8F3C30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0.724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A71D" w14:textId="2C138A77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-1.59 (3.24)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FC9F" w14:textId="7F772795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0.625</w:t>
            </w:r>
          </w:p>
        </w:tc>
      </w:tr>
      <w:tr w:rsidR="00B953B1" w:rsidRPr="001C222F" w14:paraId="791C619E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B9A8" w14:textId="77777777" w:rsidR="00B953B1" w:rsidRPr="001C222F" w:rsidRDefault="00B953B1" w:rsidP="00B95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Friend Relationships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3307" w14:textId="584A2DDF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83.61 (2.06)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7AF2" w14:textId="047E83DC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-0.93 (2.65)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62DE" w14:textId="6B9D062F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0.726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A707" w14:textId="4DCAEC5E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78.08 (2.36)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A336" w14:textId="6E40F7D9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-2.11 (3.00)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4F92" w14:textId="091A9467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0.484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5EBE" w14:textId="55B7ACC8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-1.17 (4.00)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7C89" w14:textId="10260EA6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0.770</w:t>
            </w:r>
          </w:p>
        </w:tc>
      </w:tr>
      <w:tr w:rsidR="00B953B1" w:rsidRPr="001C222F" w14:paraId="3300B6C9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E009" w14:textId="77777777" w:rsidR="00B953B1" w:rsidRPr="001C222F" w:rsidRDefault="00B953B1" w:rsidP="00B95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School functioning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9A00" w14:textId="43F9E4E9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79.04 (1.73)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DEF3" w14:textId="08A13B2D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-2.87 (1.75)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C7CD" w14:textId="25FB296A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0.104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CDCE" w14:textId="0DEDB063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78.08 (2.00)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1DF7" w14:textId="478D587F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-0.89 (2.01)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8D89" w14:textId="5F75B0A1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0.657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7D8A" w14:textId="20146F7A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1.98 (2.67)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D685" w14:textId="26EEAB4C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0.459</w:t>
            </w:r>
          </w:p>
        </w:tc>
      </w:tr>
      <w:tr w:rsidR="00B953B1" w:rsidRPr="001C222F" w14:paraId="681EEE3A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0A45" w14:textId="77777777" w:rsidR="00B953B1" w:rsidRPr="001C222F" w:rsidRDefault="00B953B1" w:rsidP="00B95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 Score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DD52" w14:textId="665E3C4B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83.03 (1.14)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6DFB" w14:textId="3E88FD63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-0.66 (1.29)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EBD5" w14:textId="0D8C3F88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2651" w14:textId="0E6C6389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80.57 (1.32)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C665" w14:textId="19F32E5F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1.31 (1.48)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E9C7" w14:textId="312F0BFE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0.379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765F" w14:textId="18E214A4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1.97 (1.96)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F6C0" w14:textId="614948A6" w:rsidR="00B953B1" w:rsidRPr="001C222F" w:rsidRDefault="00B953B1" w:rsidP="00B953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0.317</w:t>
            </w:r>
          </w:p>
        </w:tc>
      </w:tr>
      <w:tr w:rsidR="00785A92" w:rsidRPr="001C222F" w14:paraId="79DADBD2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61B373" w14:textId="77777777" w:rsidR="00785A92" w:rsidRPr="001C222F" w:rsidRDefault="00785A92" w:rsidP="00B953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2E1F2A" w14:textId="77777777" w:rsidR="00785A92" w:rsidRPr="001C222F" w:rsidRDefault="00785A92" w:rsidP="00B953B1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6E66AB" w14:textId="77777777" w:rsidR="00785A92" w:rsidRPr="001C222F" w:rsidRDefault="00785A92" w:rsidP="00B953B1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65BB37" w14:textId="77777777" w:rsidR="00785A92" w:rsidRPr="001C222F" w:rsidRDefault="00785A92" w:rsidP="00B953B1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CBE1A8" w14:textId="77777777" w:rsidR="00785A92" w:rsidRPr="001C222F" w:rsidRDefault="00785A92" w:rsidP="00B953B1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9CB81B" w14:textId="77777777" w:rsidR="00785A92" w:rsidRPr="001C222F" w:rsidRDefault="00785A92" w:rsidP="00B953B1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4FC7FD" w14:textId="77777777" w:rsidR="00785A92" w:rsidRPr="001C222F" w:rsidRDefault="00785A92" w:rsidP="00B953B1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B80921" w14:textId="77777777" w:rsidR="00785A92" w:rsidRPr="001C222F" w:rsidRDefault="00785A92" w:rsidP="00B953B1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431720" w14:textId="77777777" w:rsidR="00785A92" w:rsidRPr="001C222F" w:rsidRDefault="00785A92" w:rsidP="00B953B1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5019C" w:rsidRPr="001C222F" w14:paraId="1897A8D4" w14:textId="77777777" w:rsidTr="0055019C">
        <w:trPr>
          <w:trHeight w:val="286"/>
        </w:trPr>
        <w:tc>
          <w:tcPr>
            <w:tcW w:w="1440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D4824D" w14:textId="6B8387C4" w:rsidR="0055019C" w:rsidRPr="001C222F" w:rsidRDefault="005F7DB6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Full</w:t>
            </w:r>
            <w:r w:rsidR="0055019C" w:rsidRPr="001C222F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sample</w:t>
            </w:r>
          </w:p>
        </w:tc>
      </w:tr>
      <w:tr w:rsidR="0055019C" w:rsidRPr="001C222F" w14:paraId="546816DD" w14:textId="77777777" w:rsidTr="0055019C">
        <w:trPr>
          <w:trHeight w:val="286"/>
        </w:trPr>
        <w:tc>
          <w:tcPr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4933A" w14:textId="77777777" w:rsidR="0055019C" w:rsidRPr="001C222F" w:rsidRDefault="0055019C" w:rsidP="00550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680C1" w14:textId="725B7178" w:rsidR="0055019C" w:rsidRPr="001C222F" w:rsidRDefault="0055019C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Control (n = 201)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06EF2" w14:textId="00B4C10C" w:rsidR="0055019C" w:rsidRPr="001C222F" w:rsidRDefault="0055019C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Intervention (n = 197)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1FBDC" w14:textId="76103F3E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DID (intervention – control)</w:t>
            </w:r>
          </w:p>
        </w:tc>
      </w:tr>
      <w:tr w:rsidR="0055019C" w:rsidRPr="001C222F" w14:paraId="38FE045F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2045D" w14:textId="34F2EC83" w:rsidR="0055019C" w:rsidRPr="001C222F" w:rsidRDefault="0055019C" w:rsidP="00B773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Subscales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AE22B9" w14:textId="66683CE6" w:rsidR="0055019C" w:rsidRPr="001C222F" w:rsidRDefault="0055019C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Baseline mean (SE)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770339" w14:textId="1857BB72" w:rsidR="0055019C" w:rsidRPr="001C222F" w:rsidRDefault="0055019C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Change Post – Pre (SE)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390C0" w14:textId="21BA7A43" w:rsidR="0055019C" w:rsidRPr="001C222F" w:rsidRDefault="0055019C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94F6EE" w14:textId="09F11F8E" w:rsidR="0055019C" w:rsidRPr="001C222F" w:rsidRDefault="0055019C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Baseline mean (SE)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D1F8DB" w14:textId="47A65B16" w:rsidR="0055019C" w:rsidRPr="001C222F" w:rsidRDefault="0055019C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Change Post-Pre (SE)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4AEB7" w14:textId="74792202" w:rsidR="0055019C" w:rsidRPr="001C222F" w:rsidRDefault="0055019C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EF956C" w14:textId="13CA162D" w:rsidR="0055019C" w:rsidRPr="001C222F" w:rsidRDefault="0055019C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DID (SE)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41C48" w14:textId="261011E5" w:rsidR="0055019C" w:rsidRPr="001C222F" w:rsidRDefault="0055019C" w:rsidP="005501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p-value</w:t>
            </w:r>
          </w:p>
        </w:tc>
      </w:tr>
      <w:tr w:rsidR="0055019C" w:rsidRPr="001C222F" w14:paraId="428047AC" w14:textId="77777777" w:rsidTr="00977CA3">
        <w:trPr>
          <w:trHeight w:val="286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A8110" w14:textId="12E45D95" w:rsidR="0055019C" w:rsidRPr="001C222F" w:rsidRDefault="0055019C" w:rsidP="00550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Physical Well-being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60067" w14:textId="5DE6D0C1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80.53 (19.50)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A5518" w14:textId="3C9B0C6C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  <w:r w:rsidR="00721D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(1.8</w:t>
            </w:r>
            <w:r w:rsidR="00C7392B"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F6637" w14:textId="7F42995A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0.616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1266B" w14:textId="3902071C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78.84 (19.44)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BB9ED" w14:textId="536C594B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7.25 (2.1</w:t>
            </w:r>
            <w:r w:rsidR="00C7392B"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897E2" w14:textId="70ACB813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&lt; 0.0001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78A53" w14:textId="2D1E91C9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6.35 (2.79)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26819" w14:textId="08CBA09E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0.024</w:t>
            </w:r>
          </w:p>
        </w:tc>
      </w:tr>
      <w:tr w:rsidR="0055019C" w:rsidRPr="001C222F" w14:paraId="24D2E491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A5AFD" w14:textId="06DD83A6" w:rsidR="0055019C" w:rsidRPr="001C222F" w:rsidRDefault="0055019C" w:rsidP="00550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Emotional Well-being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17D05" w14:textId="7B103E42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90.56 (17.04)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5EBE2" w14:textId="39316AB4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-0.71 (1.82)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6E006" w14:textId="37D757A1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0.697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CEC05" w14:textId="5B4985F7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90.05 (16.01)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74B3D" w14:textId="2EA543B3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-0.53 (1.85)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E51AE" w14:textId="1523043E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0.774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056FA" w14:textId="7B668CAC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0.18 (2.65)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59BB3" w14:textId="282F8DA2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0.947</w:t>
            </w:r>
          </w:p>
        </w:tc>
      </w:tr>
      <w:tr w:rsidR="0055019C" w:rsidRPr="001C222F" w14:paraId="7DC506E0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74D8A" w14:textId="4359501A" w:rsidR="0055019C" w:rsidRPr="001C222F" w:rsidRDefault="0055019C" w:rsidP="00550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Self-Esteem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6902F" w14:textId="5462BD87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78.98 (17.83)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627E0" w14:textId="6A48E26F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-2.5</w:t>
            </w:r>
            <w:r w:rsidR="00721D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(1.82)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49D2F" w14:textId="07B92A1B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0.170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EE1A1" w14:textId="65910FF8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77.28 (20.17)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290E3" w14:textId="091E85D9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-0.11 (1.95)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D4588" w14:textId="730186C2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0.954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15E60" w14:textId="1C9BB1C5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2.39 (2.84)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E7F44" w14:textId="1BFF9E9F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0.402</w:t>
            </w:r>
          </w:p>
        </w:tc>
      </w:tr>
      <w:tr w:rsidR="0055019C" w:rsidRPr="001C222F" w14:paraId="6EFF2878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C9E7B" w14:textId="3874FB40" w:rsidR="0055019C" w:rsidRPr="001C222F" w:rsidRDefault="0055019C" w:rsidP="00550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Family Relationships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8920D" w14:textId="7AD796A5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87.30 (18.62)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7CD7E" w14:textId="3BBB3453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1.68 (1.86)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353A2" w14:textId="17D31BB6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0.368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C473E" w14:textId="18DADA81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87.64 (17.96)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5E3BF" w14:textId="1EFD41FC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0.15 (2.33)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F0881" w14:textId="74D92015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0.948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608EA" w14:textId="48B0C708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-1.52 (2.94)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0E0DB" w14:textId="40D04C0F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0.605</w:t>
            </w:r>
          </w:p>
        </w:tc>
      </w:tr>
      <w:tr w:rsidR="0055019C" w:rsidRPr="001C222F" w14:paraId="133775CD" w14:textId="77777777" w:rsidTr="00977CA3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0678C" w14:textId="1202A03D" w:rsidR="0055019C" w:rsidRPr="001C222F" w:rsidRDefault="0055019C" w:rsidP="00550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Friend Relationships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14BAF" w14:textId="09C9EDE6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81.18 (17.23)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17301" w14:textId="22B84AB3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0.94 (1.98)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5E5EC" w14:textId="13168D12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0.633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2729D" w14:textId="632EAF6C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79.31 (19.92)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3CFD3" w14:textId="4C142D7F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-1.2</w:t>
            </w:r>
            <w:r w:rsidR="00721D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(2.28)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87C82" w14:textId="2F0DF112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D8389" w14:textId="44E61316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-2.14 (3.08)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BDF70" w14:textId="4976FAC6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0.488</w:t>
            </w:r>
          </w:p>
        </w:tc>
      </w:tr>
      <w:tr w:rsidR="0055019C" w:rsidRPr="001C222F" w14:paraId="4EF8DB4B" w14:textId="77777777" w:rsidTr="00534669">
        <w:trPr>
          <w:trHeight w:val="286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AEF018" w14:textId="747F5837" w:rsidR="0055019C" w:rsidRPr="001C222F" w:rsidRDefault="0055019C" w:rsidP="00550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School functioning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3DB285" w14:textId="54683176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82.35 (20.65)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F65E13" w14:textId="3C3E62E5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0.24 (2.69)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83DCDD" w14:textId="4064BBAA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0.929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BCDB96" w14:textId="738045BE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80.09 (23.62)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40C00B" w14:textId="1B0073D3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-4.46 (2.82)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142277" w14:textId="7B682B68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0.116</w:t>
            </w:r>
          </w:p>
        </w:tc>
        <w:tc>
          <w:tcPr>
            <w:tcW w:w="18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7AF91C" w14:textId="46C68310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-4.7</w:t>
            </w:r>
            <w:r w:rsidR="00721D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(3.81)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B384C2" w14:textId="14D99242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0.218</w:t>
            </w:r>
          </w:p>
        </w:tc>
      </w:tr>
      <w:tr w:rsidR="0055019C" w:rsidRPr="001C222F" w14:paraId="40924D8A" w14:textId="77777777" w:rsidTr="00534669">
        <w:trPr>
          <w:trHeight w:val="286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01BDC3" w14:textId="79CCB275" w:rsidR="0055019C" w:rsidRPr="001C222F" w:rsidRDefault="0055019C" w:rsidP="00550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Total Score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D9C2CC" w14:textId="3CE73375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82.61 (12.24)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2E799" w14:textId="0CADDA36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0.02 (1.27)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4BAA1B" w14:textId="049900C5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C99943" w14:textId="7CBF2D0D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81.09 (13.93)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0975CE" w14:textId="4D30415C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0.66 (1.41)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95134" w14:textId="4F484727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0.643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AD0AFE" w14:textId="22DE901E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0.63 (1.84)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8B5040" w14:textId="4F4B866B" w:rsidR="0055019C" w:rsidRPr="001C222F" w:rsidRDefault="0055019C" w:rsidP="0055019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222F">
              <w:rPr>
                <w:rFonts w:ascii="Calibri" w:hAnsi="Calibri" w:cs="Calibri"/>
                <w:color w:val="000000"/>
                <w:sz w:val="22"/>
                <w:szCs w:val="22"/>
              </w:rPr>
              <w:t>0.730</w:t>
            </w:r>
          </w:p>
        </w:tc>
      </w:tr>
    </w:tbl>
    <w:p w14:paraId="4A2BD9EF" w14:textId="77777777" w:rsidR="00D86F9C" w:rsidRPr="001C222F" w:rsidRDefault="00D86F9C">
      <w:pPr>
        <w:rPr>
          <w:rFonts w:ascii="Calibri" w:hAnsi="Calibri" w:cs="Calibri"/>
        </w:rPr>
      </w:pPr>
    </w:p>
    <w:p w14:paraId="3E990B21" w14:textId="77777777" w:rsidR="004C26CA" w:rsidRPr="001C222F" w:rsidRDefault="004C26CA">
      <w:pPr>
        <w:rPr>
          <w:rFonts w:ascii="Calibri" w:hAnsi="Calibri" w:cs="Calibri"/>
        </w:rPr>
      </w:pPr>
    </w:p>
    <w:p w14:paraId="21B87720" w14:textId="77777777" w:rsidR="004C26CA" w:rsidRPr="001C222F" w:rsidRDefault="004C26CA">
      <w:pPr>
        <w:rPr>
          <w:rFonts w:ascii="Calibri" w:hAnsi="Calibri" w:cs="Calibri"/>
        </w:rPr>
      </w:pPr>
    </w:p>
    <w:p w14:paraId="60BFD1A0" w14:textId="77777777" w:rsidR="00CE521F" w:rsidRPr="001C222F" w:rsidRDefault="00CE521F">
      <w:pPr>
        <w:rPr>
          <w:rFonts w:ascii="Calibri" w:hAnsi="Calibri" w:cs="Calibri"/>
        </w:rPr>
      </w:pPr>
      <w:r w:rsidRPr="001C222F">
        <w:rPr>
          <w:rFonts w:ascii="Calibri" w:hAnsi="Calibri" w:cs="Calibri"/>
        </w:rPr>
        <w:br w:type="page"/>
      </w:r>
    </w:p>
    <w:p w14:paraId="0145EBF3" w14:textId="0DB00996" w:rsidR="004C26CA" w:rsidRPr="001C222F" w:rsidRDefault="0058681A">
      <w:pPr>
        <w:rPr>
          <w:rFonts w:ascii="Calibri" w:hAnsi="Calibri" w:cs="Calibri"/>
        </w:rPr>
      </w:pPr>
      <w:r w:rsidRPr="001C222F">
        <w:rPr>
          <w:rFonts w:ascii="Calibri" w:hAnsi="Calibri" w:cs="Calibri"/>
        </w:rPr>
        <w:lastRenderedPageBreak/>
        <w:t>Table S3</w:t>
      </w:r>
      <w:r w:rsidR="004C26CA" w:rsidRPr="001C222F">
        <w:rPr>
          <w:rFonts w:ascii="Calibri" w:hAnsi="Calibri" w:cs="Calibri"/>
        </w:rPr>
        <w:t xml:space="preserve">. </w:t>
      </w:r>
      <w:r w:rsidR="005C3EFC" w:rsidRPr="001C222F">
        <w:rPr>
          <w:rFonts w:ascii="Calibri" w:hAnsi="Calibri" w:cs="Calibri"/>
        </w:rPr>
        <w:t>Difference-in-difference (DID) effects for change in KINDL physical well-being in the complete</w:t>
      </w:r>
      <w:r w:rsidR="00457871" w:rsidRPr="001C222F">
        <w:rPr>
          <w:rFonts w:ascii="Calibri" w:hAnsi="Calibri" w:cs="Calibri"/>
        </w:rPr>
        <w:t xml:space="preserve">-case </w:t>
      </w:r>
      <w:r w:rsidR="005C3EFC" w:rsidRPr="001C222F">
        <w:rPr>
          <w:rFonts w:ascii="Calibri" w:hAnsi="Calibri" w:cs="Calibri"/>
        </w:rPr>
        <w:t>sample and stratified by socio-demographic subgroups</w:t>
      </w:r>
      <w:r w:rsidR="00721D18">
        <w:rPr>
          <w:rFonts w:ascii="Calibri" w:hAnsi="Calibri" w:cs="Calibri"/>
        </w:rPr>
        <w:t>.</w:t>
      </w:r>
    </w:p>
    <w:tbl>
      <w:tblPr>
        <w:tblW w:w="14917" w:type="dxa"/>
        <w:tblInd w:w="-810" w:type="dxa"/>
        <w:tblLook w:val="04A0" w:firstRow="1" w:lastRow="0" w:firstColumn="1" w:lastColumn="0" w:noHBand="0" w:noVBand="1"/>
      </w:tblPr>
      <w:tblGrid>
        <w:gridCol w:w="3240"/>
        <w:gridCol w:w="1980"/>
        <w:gridCol w:w="1710"/>
        <w:gridCol w:w="973"/>
        <w:gridCol w:w="1988"/>
        <w:gridCol w:w="1719"/>
        <w:gridCol w:w="943"/>
        <w:gridCol w:w="1430"/>
        <w:gridCol w:w="934"/>
      </w:tblGrid>
      <w:tr w:rsidR="00055F8D" w:rsidRPr="001C222F" w14:paraId="6FED41E3" w14:textId="77777777" w:rsidTr="005C3EFC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6172" w14:textId="77777777" w:rsidR="00055F8D" w:rsidRPr="001C222F" w:rsidRDefault="00055F8D" w:rsidP="00055F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44D4" w14:textId="77777777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Control Group</w:t>
            </w:r>
          </w:p>
        </w:tc>
        <w:tc>
          <w:tcPr>
            <w:tcW w:w="46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60F1" w14:textId="77777777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Intervention Group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D4FE" w14:textId="77777777" w:rsidR="00055F8D" w:rsidRPr="001C222F" w:rsidRDefault="00055F8D" w:rsidP="00055F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ED23" w14:textId="77777777" w:rsidR="00055F8D" w:rsidRPr="001C222F" w:rsidRDefault="00055F8D" w:rsidP="00055F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55F8D" w:rsidRPr="001C222F" w14:paraId="7F1B2054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E7787" w14:textId="77777777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Demographic group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C6FA7" w14:textId="77777777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Baseline Mean (SE)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99156" w14:textId="77777777" w:rsidR="00F5306F" w:rsidRPr="001C222F" w:rsidRDefault="00055F8D" w:rsidP="00055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Change </w:t>
            </w:r>
          </w:p>
          <w:p w14:paraId="5DA42C03" w14:textId="5BB801E4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Post </w:t>
            </w:r>
            <w:r w:rsidR="006F0B0D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Pre</w:t>
            </w:r>
            <w:r w:rsidR="006F0B0D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(SE)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960D4" w14:textId="15845F0E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="006F0B0D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49AE0" w14:textId="77777777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Baseline Mean (SE)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19A5A" w14:textId="77777777" w:rsidR="00F5306F" w:rsidRPr="001C222F" w:rsidRDefault="00055F8D" w:rsidP="00055F8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Change </w:t>
            </w:r>
          </w:p>
          <w:p w14:paraId="34F678F0" w14:textId="0962D0ED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Post </w:t>
            </w:r>
            <w:r w:rsidR="006F0B0D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–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Pre</w:t>
            </w:r>
            <w:r w:rsidR="006F0B0D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(SE)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A68E0" w14:textId="21214165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="006F0B0D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64379" w14:textId="166D8ED7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DID</w:t>
            </w:r>
            <w:r w:rsidR="006F0B0D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(SE)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75A96" w14:textId="24E1EC3C" w:rsidR="00055F8D" w:rsidRPr="001C222F" w:rsidRDefault="00055F8D" w:rsidP="00055F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  <w:r w:rsidR="006F0B0D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value</w:t>
            </w:r>
          </w:p>
        </w:tc>
      </w:tr>
      <w:tr w:rsidR="00E16630" w:rsidRPr="001C222F" w14:paraId="17401689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5135B" w14:textId="58CB7D64" w:rsidR="00E16630" w:rsidRPr="001C222F" w:rsidRDefault="00E16630" w:rsidP="00055F8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444A6" w14:textId="77777777" w:rsidR="00E16630" w:rsidRPr="001C222F" w:rsidRDefault="00E16630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A9627" w14:textId="77777777" w:rsidR="00E16630" w:rsidRPr="001C222F" w:rsidRDefault="00E16630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F4E22" w14:textId="77777777" w:rsidR="00E16630" w:rsidRPr="001C222F" w:rsidRDefault="00E16630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51A69" w14:textId="77777777" w:rsidR="00E16630" w:rsidRPr="001C222F" w:rsidRDefault="00E16630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3007D" w14:textId="77777777" w:rsidR="00E16630" w:rsidRPr="001C222F" w:rsidRDefault="00E16630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6AD27" w14:textId="77777777" w:rsidR="00E16630" w:rsidRPr="001C222F" w:rsidRDefault="00E16630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D80AA" w14:textId="77777777" w:rsidR="00E16630" w:rsidRPr="001C222F" w:rsidRDefault="00E16630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DEF3E" w14:textId="77777777" w:rsidR="00E16630" w:rsidRPr="001C222F" w:rsidRDefault="00E16630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2C7237" w:rsidRPr="001C222F" w14:paraId="2D828BB4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91845" w14:textId="072F560D" w:rsidR="002C7237" w:rsidRPr="001C222F" w:rsidRDefault="00833BD2" w:rsidP="00055F8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Child Gender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4C670" w14:textId="77777777" w:rsidR="002C7237" w:rsidRPr="001C222F" w:rsidRDefault="002C7237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D9972" w14:textId="77777777" w:rsidR="002C7237" w:rsidRPr="001C222F" w:rsidRDefault="002C7237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46D53" w14:textId="77777777" w:rsidR="002C7237" w:rsidRPr="001C222F" w:rsidRDefault="002C7237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2EADB" w14:textId="77777777" w:rsidR="002C7237" w:rsidRPr="001C222F" w:rsidRDefault="002C7237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8CE5F" w14:textId="77777777" w:rsidR="002C7237" w:rsidRPr="001C222F" w:rsidRDefault="002C7237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1BAD3" w14:textId="77777777" w:rsidR="002C7237" w:rsidRPr="001C222F" w:rsidRDefault="002C7237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8FFDA" w14:textId="77777777" w:rsidR="002C7237" w:rsidRPr="001C222F" w:rsidRDefault="002C7237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C3ED1" w14:textId="77777777" w:rsidR="002C7237" w:rsidRPr="001C222F" w:rsidRDefault="002C7237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55F8D" w:rsidRPr="001C222F" w14:paraId="659BFCF4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8E7C" w14:textId="119653DA" w:rsidR="00055F8D" w:rsidRPr="001C222F" w:rsidRDefault="00055F8D" w:rsidP="00055F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Male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2D45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80.35 (2.46)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A495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0.93 (3.25)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ACFC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0.776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3CFA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80.92 (2.91)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1F5B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5.70 (3.80)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CC69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0.137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B6A1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4.77 (5.00)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1A33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0.342</w:t>
            </w:r>
          </w:p>
        </w:tc>
      </w:tr>
      <w:tr w:rsidR="00055F8D" w:rsidRPr="001C222F" w14:paraId="30CC613F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0A2E" w14:textId="4F1B999A" w:rsidR="00055F8D" w:rsidRPr="001C222F" w:rsidRDefault="00055F8D" w:rsidP="00055F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6964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82.82 (2.46)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03A2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-0.17 (2.70)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43AE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0.950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3E48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71.37 (2.75)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225A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13.68 (3.03)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BA80" w14:textId="0867918B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&lt;</w:t>
            </w:r>
            <w:r w:rsidR="00F5306F"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.0001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983F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13.85 (4.06)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50E6" w14:textId="77777777" w:rsidR="00055F8D" w:rsidRPr="001C222F" w:rsidRDefault="00055F8D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</w:tr>
      <w:tr w:rsidR="0056501F" w:rsidRPr="001C222F" w14:paraId="57179D36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F32F5" w14:textId="682224B8" w:rsidR="0056501F" w:rsidRPr="001C222F" w:rsidRDefault="00833BD2" w:rsidP="00055F8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Child Ethnicity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2D178" w14:textId="77777777" w:rsidR="0056501F" w:rsidRPr="001C222F" w:rsidRDefault="0056501F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ADB16" w14:textId="77777777" w:rsidR="0056501F" w:rsidRPr="001C222F" w:rsidRDefault="0056501F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3A373" w14:textId="77777777" w:rsidR="0056501F" w:rsidRPr="001C222F" w:rsidRDefault="0056501F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23F0E" w14:textId="77777777" w:rsidR="0056501F" w:rsidRPr="001C222F" w:rsidRDefault="0056501F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9D27B" w14:textId="77777777" w:rsidR="0056501F" w:rsidRPr="001C222F" w:rsidRDefault="0056501F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C7CB9" w14:textId="77777777" w:rsidR="0056501F" w:rsidRPr="001C222F" w:rsidRDefault="0056501F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975FD" w14:textId="77777777" w:rsidR="0056501F" w:rsidRPr="001C222F" w:rsidRDefault="0056501F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027E8" w14:textId="77777777" w:rsidR="0056501F" w:rsidRPr="001C222F" w:rsidRDefault="0056501F" w:rsidP="00055F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E16630" w:rsidRPr="001C222F" w14:paraId="68602DB4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C035" w14:textId="69381D24" w:rsidR="00E16630" w:rsidRPr="001C222F" w:rsidRDefault="00E16630" w:rsidP="00E1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Hispanic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05F08" w14:textId="28C2DD20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77.88 (2.49)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AB570" w14:textId="56A9CF71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2.20 (3.13)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F4329" w14:textId="4B881271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0.483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03B96" w14:textId="3E386493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77.19 (2.92)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AAC1C" w14:textId="147727FB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10.53 (3.63)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94DA4" w14:textId="3A459416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47181" w14:textId="1A4EE9E9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8.32 (4.79)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35567" w14:textId="607041EB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0.086</w:t>
            </w:r>
          </w:p>
        </w:tc>
      </w:tr>
      <w:tr w:rsidR="00E16630" w:rsidRPr="001C222F" w14:paraId="203718F4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B4430" w14:textId="4D9DD001" w:rsidR="00E16630" w:rsidRPr="001C222F" w:rsidRDefault="00E16630" w:rsidP="00E1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Non-Hispanic Black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3D17D" w14:textId="3A4184F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86.36 (3.84)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8590A" w14:textId="7E96BFF5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1.14 (5.01)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CAA0E" w14:textId="784F1E19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0.821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49142" w14:textId="0E42AE4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78.00 (3.60)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57755" w14:textId="2F24A3C0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7.33 (4.70)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FB000" w14:textId="2BAABAF1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FCBB6" w14:textId="4FD2803F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6.20 (6.86)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6EB8B" w14:textId="598EE2C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0.371</w:t>
            </w:r>
          </w:p>
        </w:tc>
      </w:tr>
      <w:tr w:rsidR="00E16630" w:rsidRPr="001C222F" w14:paraId="1266BB64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4A63F" w14:textId="599EC9BA" w:rsidR="00E16630" w:rsidRPr="001C222F" w:rsidRDefault="00E16630" w:rsidP="00E1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Non-Hispanic Other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A822C" w14:textId="3BADD1D1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84.52 (3.02)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0B02B" w14:textId="16571253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-3.39 (3.15)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347D4" w14:textId="2566B400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0.288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73A33" w14:textId="7014202A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69.64 (4.27)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09A7D" w14:textId="4F22E5FD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11.90 (4.39)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351D4" w14:textId="08DE0922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0.010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6F022" w14:textId="4911183F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15.29 (5.40)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71D95" w14:textId="2FDBF9E3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</w:tr>
      <w:tr w:rsidR="00E16630" w:rsidRPr="001C222F" w14:paraId="1B33F5BF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DABF5" w14:textId="6DAD672E" w:rsidR="00E16630" w:rsidRPr="001C222F" w:rsidRDefault="00833BD2" w:rsidP="00E1663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Parental Education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ABADB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F5022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1E364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D78A1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97CE5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9572E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2281A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91D41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E16630" w:rsidRPr="001C222F" w14:paraId="5B8530E1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542F" w14:textId="77777777" w:rsidR="00E16630" w:rsidRPr="001C222F" w:rsidRDefault="00E16630" w:rsidP="00E1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High School or Less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4F49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79.56 (2.82)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96E9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-2.63 (3.04)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37FF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0.390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F2D4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78.33 (2.89)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638A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7.50 (3.06)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8BA3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0.017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B245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10.13 (4.31)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FAE7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</w:tr>
      <w:tr w:rsidR="00E16630" w:rsidRPr="001C222F" w14:paraId="75CB044B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5C7E" w14:textId="77777777" w:rsidR="00E16630" w:rsidRPr="001C222F" w:rsidRDefault="00E16630" w:rsidP="00E1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Some College or More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3912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82.91 (2.19)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4593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2.54 (2.96)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F0AA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0.392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A8EA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75.00 (2.93)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D5ED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10.10 (3.95)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B26C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0.012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C476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7.56 (4.94)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93A6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0.129</w:t>
            </w:r>
          </w:p>
        </w:tc>
      </w:tr>
      <w:tr w:rsidR="00E16630" w:rsidRPr="001C222F" w14:paraId="64D7258B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79E2D" w14:textId="5B046FBE" w:rsidR="00E16630" w:rsidRPr="001C222F" w:rsidRDefault="00833BD2" w:rsidP="00E1663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Parental Employment </w:t>
            </w:r>
            <w:r w:rsidR="000404BD"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</w:t>
            </w:r>
            <w:r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tatus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C21EE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E6B6B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BDE67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02342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56EF8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F11B0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64E80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E5BDE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E16630" w:rsidRPr="001C222F" w14:paraId="26AD0E2F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A418" w14:textId="77777777" w:rsidR="00E16630" w:rsidRPr="001C222F" w:rsidRDefault="00E16630" w:rsidP="00E1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Not Employed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0B20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80.44 (2.73)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C5BC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1.22 (3.22)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818F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0.706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10A2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78.70 (3.16)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EDD9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7.96 (3.74)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4CE3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0.038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7D01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6.74 (4.94)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4F5B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0.178</w:t>
            </w:r>
          </w:p>
        </w:tc>
      </w:tr>
      <w:tr w:rsidR="00E16630" w:rsidRPr="001C222F" w14:paraId="68A45AAB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D3A9" w14:textId="77777777" w:rsidR="00E16630" w:rsidRPr="001C222F" w:rsidRDefault="00E16630" w:rsidP="00E1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Employed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DFD9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82.12 (2.27)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5F93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-0.16 (2.91)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58C8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0.957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A3FB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74.34 (2.60)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BE48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10.31 (3.31)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B1CA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5FDC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10.47 (4.41)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4DB9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0.020</w:t>
            </w:r>
          </w:p>
        </w:tc>
      </w:tr>
      <w:tr w:rsidR="00E16630" w:rsidRPr="001C222F" w14:paraId="0245904E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40FA9" w14:textId="778A9241" w:rsidR="00E16630" w:rsidRPr="001C222F" w:rsidRDefault="00CC1E8B" w:rsidP="00E1663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Parental Marital Status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98929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F974D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C41A9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FBE52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52609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0DD5D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93E89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0CA15" w14:textId="7777777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E16630" w:rsidRPr="001C222F" w14:paraId="10B0AEFE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CC859" w14:textId="3E7062F4" w:rsidR="00E16630" w:rsidRPr="001C222F" w:rsidRDefault="00E16630" w:rsidP="00E1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Single/Widowed/Divorced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EE235" w14:textId="78910EAB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81.84 (2.82)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91053" w14:textId="6FECA2C4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1.82 (3.48)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430C4" w14:textId="642D21BA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0.603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FCFA2" w14:textId="3273C565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75.05 (2.96)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D3A36" w14:textId="1E6891F4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13.22 (3.55)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F2AF3" w14:textId="08473A5F" w:rsidR="00E16630" w:rsidRPr="001C222F" w:rsidRDefault="00F5306F" w:rsidP="00E16630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&lt;</w:t>
            </w:r>
            <w:r w:rsidR="00E16630"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0.000</w:t>
            </w:r>
            <w:r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F4D2C" w14:textId="111B7C35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11.40 (4.97)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060DC" w14:textId="6678BB38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</w:tr>
      <w:tr w:rsidR="00E16630" w:rsidRPr="001C222F" w14:paraId="5E1C452A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CC806" w14:textId="40B33580" w:rsidR="00E16630" w:rsidRPr="001C222F" w:rsidRDefault="00E16630" w:rsidP="00E1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Married or Live with Partner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274E8" w14:textId="36184764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81.10 (2.21)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BC33F" w14:textId="5C77A3A3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-1.11 (2.82)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E0EFE" w14:textId="74CD9C06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0.696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20E93" w14:textId="0EE77D08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76.90 (2.73)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5F140" w14:textId="61B45048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5.65 (3.58)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4E18A" w14:textId="5D78B2B8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0.118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D5B4D" w14:textId="7A6D3181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6.76 (4.56)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48698" w14:textId="4A111AF2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0.142</w:t>
            </w:r>
          </w:p>
        </w:tc>
      </w:tr>
      <w:tr w:rsidR="00E16630" w:rsidRPr="001C222F" w14:paraId="27996461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F1916" w14:textId="048C6194" w:rsidR="00E16630" w:rsidRPr="001C222F" w:rsidRDefault="00CC1E8B" w:rsidP="00E16630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Public Housing Status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22433" w14:textId="78A62975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3B61C" w14:textId="5336CEBE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E1421" w14:textId="2EC4E94C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72C86" w14:textId="2218DC3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3F84F" w14:textId="2BC7912B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9AA45" w14:textId="3FE0BD36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5DC0D" w14:textId="77C79D0C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7C767" w14:textId="6255270A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E16630" w:rsidRPr="001C222F" w14:paraId="654FFA14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A5E8F" w14:textId="511F1F61" w:rsidR="00E16630" w:rsidRPr="001C222F" w:rsidRDefault="00E16630" w:rsidP="00E166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Public Housing Resident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A7F53" w14:textId="3203B29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80.52 (3.08)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351DF" w14:textId="52E72957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0.14 (3.63)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88CC3" w14:textId="0929CA52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0.969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CE9E3" w14:textId="23436BDB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80.60 (4.17)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56329" w14:textId="6C8D6FA5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9.69 (5.08)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9F07D" w14:textId="09010AE6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0.062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BC806" w14:textId="080BDA12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9.55 (6.25)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55523" w14:textId="49B9A713" w:rsidR="00E16630" w:rsidRPr="001C222F" w:rsidRDefault="00E16630" w:rsidP="00E166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0.133</w:t>
            </w:r>
          </w:p>
        </w:tc>
      </w:tr>
      <w:tr w:rsidR="00C84CEF" w:rsidRPr="001C222F" w14:paraId="6228D63D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C0FDE" w14:textId="6D0BAD8A" w:rsidR="00C84CEF" w:rsidRPr="001C222F" w:rsidRDefault="00C84CEF" w:rsidP="00C84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Non-Public Housing Resident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9916A" w14:textId="740D7E6B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82.24 (2.09)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C5A36" w14:textId="44B7C63B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0.63 (2.76)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DA721" w14:textId="593CACE9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0.819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16AD6" w14:textId="07C23A91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74.46 (2.23)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C8961" w14:textId="414D90F0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9.75 (2.79)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F2ED3" w14:textId="57BE0CDF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140D4D" w14:textId="31009E01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9.12 (3.92)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F02BD" w14:textId="7FBA61C7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0.022</w:t>
            </w:r>
          </w:p>
        </w:tc>
      </w:tr>
      <w:tr w:rsidR="00C84CEF" w:rsidRPr="001C222F" w14:paraId="7F27CAFF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3899" w14:textId="3D61F0A7" w:rsidR="00C84CEF" w:rsidRPr="001C222F" w:rsidRDefault="00C84CEF" w:rsidP="00C84CE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Annual Household Income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43CCB" w14:textId="4523530D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D1135" w14:textId="5BC58F9D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A19D0" w14:textId="50C61FFA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D0845" w14:textId="67A219D6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31262" w14:textId="15B54EF0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53935" w14:textId="224D9762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0668B" w14:textId="0997DEDE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AB67E" w14:textId="46C4DE7B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84CEF" w:rsidRPr="001C222F" w14:paraId="0943197F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09BE51" w14:textId="59EA63F4" w:rsidR="00C84CEF" w:rsidRPr="001C222F" w:rsidRDefault="00C84CEF" w:rsidP="00C84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household income ≥20,000 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D6DA33" w14:textId="10095B30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81.50 (2.37)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7DE03E" w14:textId="51FC0838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0.53 (3.18)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10A555" w14:textId="4CD426A2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0.869</w:t>
            </w:r>
          </w:p>
        </w:tc>
        <w:tc>
          <w:tcPr>
            <w:tcW w:w="19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A37C8D" w14:textId="01DAE9F9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77.03 (2.50)</w:t>
            </w:r>
          </w:p>
        </w:tc>
        <w:tc>
          <w:tcPr>
            <w:tcW w:w="1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EE22C9" w14:textId="464EB61F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8.59 (3.50)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B952B6" w14:textId="54AD93BC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0.016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A6D3DB" w14:textId="2209874A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8.06 (4.73)</w:t>
            </w:r>
          </w:p>
        </w:tc>
        <w:tc>
          <w:tcPr>
            <w:tcW w:w="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1A33D3" w14:textId="6297DC40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0.092</w:t>
            </w:r>
          </w:p>
        </w:tc>
      </w:tr>
      <w:tr w:rsidR="00C84CEF" w:rsidRPr="001C222F" w14:paraId="22AB1105" w14:textId="77777777" w:rsidTr="00627BFB">
        <w:trPr>
          <w:trHeight w:val="285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47A98B" w14:textId="76E97031" w:rsidR="00C84CEF" w:rsidRPr="001C222F" w:rsidRDefault="00C84CEF" w:rsidP="00C84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household income &lt;20,000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FEC00" w14:textId="74820C0C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81.44 (2.67)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4D7FD0" w14:textId="3C151921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-0.02 (3.14)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2D10CC" w14:textId="1071C8B4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0.996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EA51D3" w14:textId="782D6054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74.88 (3.67)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520543" w14:textId="7FD56688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11.27 (4.08)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0AD9D" w14:textId="38CB5E87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312471" w14:textId="6CF622E7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11.28 (5.15)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4FFD0A" w14:textId="39A5EB29" w:rsidR="00C84CEF" w:rsidRPr="001C222F" w:rsidRDefault="00C84CEF" w:rsidP="00C84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22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0.032</w:t>
            </w:r>
          </w:p>
        </w:tc>
      </w:tr>
    </w:tbl>
    <w:p w14:paraId="2BEA514B" w14:textId="7D1B37B8" w:rsidR="006B1F1D" w:rsidRPr="001C222F" w:rsidRDefault="00534669">
      <w:pPr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6B1F1D" w:rsidRPr="001C222F">
        <w:rPr>
          <w:rFonts w:ascii="Calibri" w:hAnsi="Calibri" w:cs="Calibri"/>
        </w:rPr>
        <w:t>Note. Model estimates and p-values are from linear mixed regression models performed on imputed datasets. Statistically significant results (p&lt;0.05) are shown in bold.</w:t>
      </w:r>
    </w:p>
    <w:sectPr w:rsidR="006B1F1D" w:rsidRPr="001C222F" w:rsidSect="00CE52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QwNDayMDI0MgMyTJR0lIJTi4sz8/NACgyNawEogrHjLQAAAA=="/>
  </w:docVars>
  <w:rsids>
    <w:rsidRoot w:val="00E07092"/>
    <w:rsid w:val="000049E9"/>
    <w:rsid w:val="000404BD"/>
    <w:rsid w:val="00053049"/>
    <w:rsid w:val="00055F8D"/>
    <w:rsid w:val="00085E34"/>
    <w:rsid w:val="0009721E"/>
    <w:rsid w:val="000B58B0"/>
    <w:rsid w:val="000D379B"/>
    <w:rsid w:val="00105D62"/>
    <w:rsid w:val="001200AB"/>
    <w:rsid w:val="00145015"/>
    <w:rsid w:val="00175224"/>
    <w:rsid w:val="001A70CE"/>
    <w:rsid w:val="001B5DB0"/>
    <w:rsid w:val="001B6C1F"/>
    <w:rsid w:val="001C1C08"/>
    <w:rsid w:val="001C222F"/>
    <w:rsid w:val="002022DD"/>
    <w:rsid w:val="0023134B"/>
    <w:rsid w:val="00254E9D"/>
    <w:rsid w:val="00285550"/>
    <w:rsid w:val="002A044C"/>
    <w:rsid w:val="002A5A89"/>
    <w:rsid w:val="002C7237"/>
    <w:rsid w:val="0036220E"/>
    <w:rsid w:val="003A26B1"/>
    <w:rsid w:val="003B19EA"/>
    <w:rsid w:val="00433EC5"/>
    <w:rsid w:val="00457871"/>
    <w:rsid w:val="004C26CA"/>
    <w:rsid w:val="004E4991"/>
    <w:rsid w:val="004F3D6C"/>
    <w:rsid w:val="005032B6"/>
    <w:rsid w:val="00534669"/>
    <w:rsid w:val="0055019C"/>
    <w:rsid w:val="00561E2D"/>
    <w:rsid w:val="0056501F"/>
    <w:rsid w:val="0058681A"/>
    <w:rsid w:val="005C3EFC"/>
    <w:rsid w:val="005D24DE"/>
    <w:rsid w:val="005F617F"/>
    <w:rsid w:val="005F7DB6"/>
    <w:rsid w:val="00602305"/>
    <w:rsid w:val="00627BFB"/>
    <w:rsid w:val="00640690"/>
    <w:rsid w:val="006A0103"/>
    <w:rsid w:val="006B1F1D"/>
    <w:rsid w:val="006D3A8C"/>
    <w:rsid w:val="006F0B0D"/>
    <w:rsid w:val="00710BA8"/>
    <w:rsid w:val="00721D18"/>
    <w:rsid w:val="00727F1E"/>
    <w:rsid w:val="00785A92"/>
    <w:rsid w:val="00793564"/>
    <w:rsid w:val="007B4292"/>
    <w:rsid w:val="007D2A37"/>
    <w:rsid w:val="007E1D30"/>
    <w:rsid w:val="00812B4D"/>
    <w:rsid w:val="00833BD2"/>
    <w:rsid w:val="00841F53"/>
    <w:rsid w:val="008812AB"/>
    <w:rsid w:val="008A3504"/>
    <w:rsid w:val="008A6B8D"/>
    <w:rsid w:val="008A7442"/>
    <w:rsid w:val="00921782"/>
    <w:rsid w:val="00932585"/>
    <w:rsid w:val="00951D55"/>
    <w:rsid w:val="00977CA3"/>
    <w:rsid w:val="009C4CE7"/>
    <w:rsid w:val="009D7D6A"/>
    <w:rsid w:val="009F1CE9"/>
    <w:rsid w:val="00A23449"/>
    <w:rsid w:val="00A23EB2"/>
    <w:rsid w:val="00AA189B"/>
    <w:rsid w:val="00AC226B"/>
    <w:rsid w:val="00AC498F"/>
    <w:rsid w:val="00AC6D15"/>
    <w:rsid w:val="00AD3D55"/>
    <w:rsid w:val="00AE3CCF"/>
    <w:rsid w:val="00AE7F54"/>
    <w:rsid w:val="00B13B04"/>
    <w:rsid w:val="00B33C76"/>
    <w:rsid w:val="00B773A0"/>
    <w:rsid w:val="00B835D8"/>
    <w:rsid w:val="00B953B1"/>
    <w:rsid w:val="00BA1C6B"/>
    <w:rsid w:val="00BA6164"/>
    <w:rsid w:val="00BA78DF"/>
    <w:rsid w:val="00BD74DF"/>
    <w:rsid w:val="00BF0925"/>
    <w:rsid w:val="00C2262E"/>
    <w:rsid w:val="00C23FF5"/>
    <w:rsid w:val="00C41DBC"/>
    <w:rsid w:val="00C7392B"/>
    <w:rsid w:val="00C84CEF"/>
    <w:rsid w:val="00CC1E8B"/>
    <w:rsid w:val="00CE521F"/>
    <w:rsid w:val="00D00352"/>
    <w:rsid w:val="00D25195"/>
    <w:rsid w:val="00D60208"/>
    <w:rsid w:val="00D86F9C"/>
    <w:rsid w:val="00DF0EE3"/>
    <w:rsid w:val="00E05CF0"/>
    <w:rsid w:val="00E07092"/>
    <w:rsid w:val="00E16630"/>
    <w:rsid w:val="00E24BF4"/>
    <w:rsid w:val="00EA4C04"/>
    <w:rsid w:val="00EC1150"/>
    <w:rsid w:val="00ED30FB"/>
    <w:rsid w:val="00EE3058"/>
    <w:rsid w:val="00F5306F"/>
    <w:rsid w:val="00F53AF8"/>
    <w:rsid w:val="00F64509"/>
    <w:rsid w:val="00FB02FC"/>
    <w:rsid w:val="00FB74E3"/>
    <w:rsid w:val="00FC5B0B"/>
    <w:rsid w:val="00FE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0E811"/>
  <w15:chartTrackingRefBased/>
  <w15:docId w15:val="{29EB8D82-7BE3-4564-9A9F-56482A26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F9C"/>
  </w:style>
  <w:style w:type="paragraph" w:styleId="Heading1">
    <w:name w:val="heading 1"/>
    <w:basedOn w:val="Normal"/>
    <w:next w:val="Normal"/>
    <w:link w:val="Heading1Char"/>
    <w:uiPriority w:val="9"/>
    <w:qFormat/>
    <w:rsid w:val="00E0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0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0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0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0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09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835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2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735FB-6CB2-46FE-B36F-50E2E7AE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881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Hong</dc:creator>
  <cp:keywords/>
  <dc:description/>
  <cp:lastModifiedBy>Peter Hong</cp:lastModifiedBy>
  <cp:revision>7</cp:revision>
  <dcterms:created xsi:type="dcterms:W3CDTF">2024-07-01T04:01:00Z</dcterms:created>
  <dcterms:modified xsi:type="dcterms:W3CDTF">2024-07-01T13:42:00Z</dcterms:modified>
</cp:coreProperties>
</file>