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3B2B92" w14:textId="77777777" w:rsidR="004A63A1" w:rsidRPr="004A63A1" w:rsidRDefault="004A63A1" w:rsidP="004A63A1">
      <w:pPr>
        <w:rPr>
          <w:lang w:val="en"/>
        </w:rPr>
      </w:pPr>
    </w:p>
    <w:tbl>
      <w:tblPr>
        <w:tblW w:w="10830" w:type="dxa"/>
        <w:jc w:val="center"/>
        <w:tblLayout w:type="fixed"/>
        <w:tblLook w:val="0600" w:firstRow="0" w:lastRow="0" w:firstColumn="0" w:lastColumn="0" w:noHBand="1" w:noVBand="1"/>
      </w:tblPr>
      <w:tblGrid>
        <w:gridCol w:w="321"/>
        <w:gridCol w:w="2294"/>
        <w:gridCol w:w="1049"/>
        <w:gridCol w:w="1199"/>
        <w:gridCol w:w="720"/>
        <w:gridCol w:w="1169"/>
        <w:gridCol w:w="720"/>
        <w:gridCol w:w="615"/>
        <w:gridCol w:w="2743"/>
      </w:tblGrid>
      <w:tr w:rsidR="004A63A1" w:rsidRPr="004A63A1" w14:paraId="0EC0003B" w14:textId="77777777" w:rsidTr="004A63A1">
        <w:trPr>
          <w:cantSplit/>
          <w:trHeight w:val="1082"/>
          <w:jc w:val="center"/>
        </w:trPr>
        <w:tc>
          <w:tcPr>
            <w:tcW w:w="32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034EA3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b/>
                <w:lang w:val="en"/>
              </w:rPr>
              <w:t>ID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ECB1CF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b/>
                <w:lang w:val="en"/>
              </w:rPr>
              <w:t>SMILES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6E2FF0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b/>
                <w:lang w:val="en"/>
              </w:rPr>
              <w:t>MW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31C695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b/>
                <w:lang w:val="en"/>
              </w:rPr>
              <w:t>TPSA (Å²)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9C050A" w14:textId="77777777" w:rsidR="004A63A1" w:rsidRPr="004A63A1" w:rsidRDefault="004A63A1" w:rsidP="004A63A1">
            <w:pPr>
              <w:rPr>
                <w:lang w:val="en"/>
              </w:rPr>
            </w:pPr>
            <w:proofErr w:type="spellStart"/>
            <w:r w:rsidRPr="004A63A1">
              <w:rPr>
                <w:b/>
                <w:lang w:val="en"/>
              </w:rPr>
              <w:t>LogP</w:t>
            </w:r>
            <w:proofErr w:type="spellEnd"/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7A3257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b/>
                <w:lang w:val="en"/>
              </w:rPr>
              <w:t>Rotatable Bonds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EA080D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b/>
                <w:lang w:val="en"/>
              </w:rPr>
              <w:t>HBA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743A966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b/>
                <w:lang w:val="en"/>
              </w:rPr>
              <w:t>HBD</w:t>
            </w:r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C67D41" w14:textId="77777777" w:rsidR="004A63A1" w:rsidRPr="004A63A1" w:rsidRDefault="004A63A1" w:rsidP="004A63A1">
            <w:pPr>
              <w:rPr>
                <w:b/>
                <w:lang w:val="en"/>
              </w:rPr>
            </w:pPr>
          </w:p>
        </w:tc>
      </w:tr>
      <w:tr w:rsidR="004A63A1" w:rsidRPr="004A63A1" w14:paraId="038D5424" w14:textId="77777777" w:rsidTr="004A63A1">
        <w:trPr>
          <w:trHeight w:val="1082"/>
          <w:jc w:val="center"/>
        </w:trPr>
        <w:tc>
          <w:tcPr>
            <w:tcW w:w="32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D59433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0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A34E47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O=c1[nH]c2</w:t>
            </w:r>
            <w:proofErr w:type="gramStart"/>
            <w:r w:rsidRPr="004A63A1">
              <w:rPr>
                <w:lang w:val="en"/>
              </w:rPr>
              <w:t>ccc(</w:t>
            </w:r>
            <w:proofErr w:type="gramEnd"/>
            <w:r w:rsidRPr="004A63A1">
              <w:rPr>
                <w:lang w:val="en"/>
              </w:rPr>
              <w:t>Nc3nc4nonc4nc3N/N=C/c3cc4c(cc3[N+](=O)[O-])OCO4)cc2[nH]1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FEED68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476.36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E6931B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214.05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A67B54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1.2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D61D8E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6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38BAD5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11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646CF3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</w:t>
            </w:r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B46B82" w14:textId="4F67E01F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drawing>
                <wp:inline distT="0" distB="0" distL="0" distR="0" wp14:anchorId="233A505A" wp14:editId="18F4CD2E">
                  <wp:extent cx="1676400" cy="1676400"/>
                  <wp:effectExtent l="0" t="0" r="0" b="0"/>
                  <wp:docPr id="2080793920" name="Picture 32" descr="A structure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0793920" name="Picture 32" descr="A structure of a molecu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63A1" w:rsidRPr="004A63A1" w14:paraId="18C663FE" w14:textId="77777777" w:rsidTr="004A63A1">
        <w:trPr>
          <w:trHeight w:val="1082"/>
          <w:jc w:val="center"/>
        </w:trPr>
        <w:tc>
          <w:tcPr>
            <w:tcW w:w="3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E18A92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2</w:t>
            </w:r>
          </w:p>
        </w:tc>
        <w:tc>
          <w:tcPr>
            <w:tcW w:w="22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8DE44B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C[C@@</w:t>
            </w:r>
            <w:proofErr w:type="gramStart"/>
            <w:r w:rsidRPr="004A63A1">
              <w:rPr>
                <w:lang w:val="en"/>
              </w:rPr>
              <w:t>H](</w:t>
            </w:r>
            <w:proofErr w:type="gramEnd"/>
            <w:r w:rsidRPr="004A63A1">
              <w:rPr>
                <w:lang w:val="en"/>
              </w:rPr>
              <w:t>Nc1ccc(C(=O)Nc2ccc3ccccc3c2)cc1[N+](=O)[O-])c1ccc2[nH]c(=O)[nH]c2c1</w:t>
            </w:r>
          </w:p>
        </w:tc>
        <w:tc>
          <w:tcPr>
            <w:tcW w:w="10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7C089B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467.48</w:t>
            </w:r>
          </w:p>
        </w:tc>
        <w:tc>
          <w:tcPr>
            <w:tcW w:w="1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6309B6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135.6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785812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3.62</w:t>
            </w:r>
          </w:p>
        </w:tc>
        <w:tc>
          <w:tcPr>
            <w:tcW w:w="11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D772EB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7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608D0A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</w:t>
            </w:r>
          </w:p>
        </w:tc>
        <w:tc>
          <w:tcPr>
            <w:tcW w:w="6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0FB982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</w:t>
            </w:r>
          </w:p>
        </w:tc>
        <w:tc>
          <w:tcPr>
            <w:tcW w:w="2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4C9A40" w14:textId="1431C45A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drawing>
                <wp:inline distT="0" distB="0" distL="0" distR="0" wp14:anchorId="0F29512F" wp14:editId="62DF1BA0">
                  <wp:extent cx="1676400" cy="1676400"/>
                  <wp:effectExtent l="0" t="0" r="0" b="0"/>
                  <wp:docPr id="1857307762" name="Picture 31" descr="A structure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7307762" name="Picture 31" descr="A structure of a molecu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63A1" w:rsidRPr="004A63A1" w14:paraId="7320F057" w14:textId="77777777" w:rsidTr="004A63A1">
        <w:trPr>
          <w:trHeight w:val="1082"/>
          <w:jc w:val="center"/>
        </w:trPr>
        <w:tc>
          <w:tcPr>
            <w:tcW w:w="3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F6B97B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</w:t>
            </w:r>
          </w:p>
        </w:tc>
        <w:tc>
          <w:tcPr>
            <w:tcW w:w="22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364B9F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Oc1ccc2c(c</w:t>
            </w:r>
            <w:proofErr w:type="gramStart"/>
            <w:r w:rsidRPr="004A63A1">
              <w:rPr>
                <w:lang w:val="en"/>
              </w:rPr>
              <w:t>1)oc</w:t>
            </w:r>
            <w:proofErr w:type="gramEnd"/>
            <w:r w:rsidRPr="004A63A1">
              <w:rPr>
                <w:lang w:val="en"/>
              </w:rPr>
              <w:t>1c(-c3ccc(O)c(O)c3)c3c(O)</w:t>
            </w:r>
            <w:proofErr w:type="spellStart"/>
            <w:r w:rsidRPr="004A63A1">
              <w:rPr>
                <w:lang w:val="en"/>
              </w:rPr>
              <w:t>nn</w:t>
            </w:r>
            <w:proofErr w:type="spellEnd"/>
            <w:r w:rsidRPr="004A63A1">
              <w:rPr>
                <w:lang w:val="en"/>
              </w:rPr>
              <w:t>(C4CCCC4)c3nc12</w:t>
            </w:r>
          </w:p>
        </w:tc>
        <w:tc>
          <w:tcPr>
            <w:tcW w:w="10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FFE57C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417.41</w:t>
            </w:r>
          </w:p>
        </w:tc>
        <w:tc>
          <w:tcPr>
            <w:tcW w:w="1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138DE8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124.77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37B82E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3.47</w:t>
            </w:r>
          </w:p>
        </w:tc>
        <w:tc>
          <w:tcPr>
            <w:tcW w:w="11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A16758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2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06825E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7</w:t>
            </w:r>
          </w:p>
        </w:tc>
        <w:tc>
          <w:tcPr>
            <w:tcW w:w="6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C44377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</w:t>
            </w:r>
          </w:p>
        </w:tc>
        <w:tc>
          <w:tcPr>
            <w:tcW w:w="2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5CF49C" w14:textId="637BDA8C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drawing>
                <wp:inline distT="0" distB="0" distL="0" distR="0" wp14:anchorId="3F1C2C4D" wp14:editId="2433A2BE">
                  <wp:extent cx="1676400" cy="1676400"/>
                  <wp:effectExtent l="0" t="0" r="0" b="0"/>
                  <wp:docPr id="744921510" name="Picture 30" descr="A black and red molecule structur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4921510" name="Picture 30" descr="A black and red molecule structur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63A1" w:rsidRPr="004A63A1" w14:paraId="3C5EA981" w14:textId="77777777" w:rsidTr="004A63A1">
        <w:trPr>
          <w:trHeight w:val="1082"/>
          <w:jc w:val="center"/>
        </w:trPr>
        <w:tc>
          <w:tcPr>
            <w:tcW w:w="3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B13A8E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lastRenderedPageBreak/>
              <w:t>11</w:t>
            </w:r>
          </w:p>
        </w:tc>
        <w:tc>
          <w:tcPr>
            <w:tcW w:w="22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204AA8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Oc1ccc2c(c</w:t>
            </w:r>
            <w:proofErr w:type="gramStart"/>
            <w:r w:rsidRPr="004A63A1">
              <w:rPr>
                <w:lang w:val="en"/>
              </w:rPr>
              <w:t>1)oc</w:t>
            </w:r>
            <w:proofErr w:type="gramEnd"/>
            <w:r w:rsidRPr="004A63A1">
              <w:rPr>
                <w:lang w:val="en"/>
              </w:rPr>
              <w:t>1c(-c3ccc(O)c(O)c3)c3c(O)</w:t>
            </w:r>
            <w:proofErr w:type="spellStart"/>
            <w:r w:rsidRPr="004A63A1">
              <w:rPr>
                <w:lang w:val="en"/>
              </w:rPr>
              <w:t>nn</w:t>
            </w:r>
            <w:proofErr w:type="spellEnd"/>
            <w:r w:rsidRPr="004A63A1">
              <w:rPr>
                <w:lang w:val="en"/>
              </w:rPr>
              <w:t>(C4CCCCC4)c3nc12</w:t>
            </w:r>
          </w:p>
        </w:tc>
        <w:tc>
          <w:tcPr>
            <w:tcW w:w="10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DCC62E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431.44</w:t>
            </w:r>
          </w:p>
        </w:tc>
        <w:tc>
          <w:tcPr>
            <w:tcW w:w="1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ABA090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124.77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3B8396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3.76</w:t>
            </w:r>
          </w:p>
        </w:tc>
        <w:tc>
          <w:tcPr>
            <w:tcW w:w="11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33F213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2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DAA1FD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7</w:t>
            </w:r>
          </w:p>
        </w:tc>
        <w:tc>
          <w:tcPr>
            <w:tcW w:w="6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852DA5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</w:t>
            </w:r>
          </w:p>
        </w:tc>
        <w:tc>
          <w:tcPr>
            <w:tcW w:w="2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34D867" w14:textId="7D23129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drawing>
                <wp:inline distT="0" distB="0" distL="0" distR="0" wp14:anchorId="36DC509A" wp14:editId="6BF70FCA">
                  <wp:extent cx="1676400" cy="1676400"/>
                  <wp:effectExtent l="0" t="0" r="0" b="0"/>
                  <wp:docPr id="62220861" name="Picture 29" descr="A black and red molecule structur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220861" name="Picture 29" descr="A black and red molecule structur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63A1" w:rsidRPr="004A63A1" w14:paraId="738CFDF5" w14:textId="77777777" w:rsidTr="004A63A1">
        <w:trPr>
          <w:trHeight w:val="1103"/>
          <w:jc w:val="center"/>
        </w:trPr>
        <w:tc>
          <w:tcPr>
            <w:tcW w:w="3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999BA6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14</w:t>
            </w:r>
          </w:p>
        </w:tc>
        <w:tc>
          <w:tcPr>
            <w:tcW w:w="22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F4E45B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Oc1ccc(-c2c3oc4c(O)c(O)ccc4c3nc3c2c(O)nn3C2CCCCCC</w:t>
            </w:r>
            <w:proofErr w:type="gramStart"/>
            <w:r w:rsidRPr="004A63A1">
              <w:rPr>
                <w:lang w:val="en"/>
              </w:rPr>
              <w:t>2)cc</w:t>
            </w:r>
            <w:proofErr w:type="gramEnd"/>
            <w:r w:rsidRPr="004A63A1">
              <w:rPr>
                <w:lang w:val="en"/>
              </w:rPr>
              <w:t>1O</w:t>
            </w:r>
          </w:p>
        </w:tc>
        <w:tc>
          <w:tcPr>
            <w:tcW w:w="10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6E9419C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461.47</w:t>
            </w:r>
          </w:p>
        </w:tc>
        <w:tc>
          <w:tcPr>
            <w:tcW w:w="1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86F39C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145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3C7DC4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3.78</w:t>
            </w:r>
          </w:p>
        </w:tc>
        <w:tc>
          <w:tcPr>
            <w:tcW w:w="11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B196BB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2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F04532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8</w:t>
            </w:r>
          </w:p>
        </w:tc>
        <w:tc>
          <w:tcPr>
            <w:tcW w:w="6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9B7105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5</w:t>
            </w:r>
          </w:p>
        </w:tc>
        <w:tc>
          <w:tcPr>
            <w:tcW w:w="2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4BAF32" w14:textId="57D6A688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drawing>
                <wp:inline distT="0" distB="0" distL="0" distR="0" wp14:anchorId="3D0CFA7D" wp14:editId="00259E24">
                  <wp:extent cx="1676400" cy="1676400"/>
                  <wp:effectExtent l="0" t="0" r="0" b="0"/>
                  <wp:docPr id="1991811851" name="Picture 28" descr="A black and red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1811851" name="Picture 28" descr="A black and red molecu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63A1" w:rsidRPr="004A63A1" w14:paraId="5FFC438E" w14:textId="77777777" w:rsidTr="004A63A1">
        <w:trPr>
          <w:trHeight w:val="1082"/>
          <w:jc w:val="center"/>
        </w:trPr>
        <w:tc>
          <w:tcPr>
            <w:tcW w:w="3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F79652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17</w:t>
            </w:r>
          </w:p>
        </w:tc>
        <w:tc>
          <w:tcPr>
            <w:tcW w:w="22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4E7412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Oc1ccc(-c2c3oc4cc(O)ccc4c3nc3c2c(O)nn3C2CCCC</w:t>
            </w:r>
            <w:proofErr w:type="gramStart"/>
            <w:r w:rsidRPr="004A63A1">
              <w:rPr>
                <w:lang w:val="en"/>
              </w:rPr>
              <w:t>2)cc</w:t>
            </w:r>
            <w:proofErr w:type="gramEnd"/>
            <w:r w:rsidRPr="004A63A1">
              <w:rPr>
                <w:lang w:val="en"/>
              </w:rPr>
              <w:t>1</w:t>
            </w:r>
          </w:p>
        </w:tc>
        <w:tc>
          <w:tcPr>
            <w:tcW w:w="10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C7BDCB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401.41</w:t>
            </w:r>
          </w:p>
        </w:tc>
        <w:tc>
          <w:tcPr>
            <w:tcW w:w="1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C8EAD7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104.54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E608A1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3.84</w:t>
            </w:r>
          </w:p>
        </w:tc>
        <w:tc>
          <w:tcPr>
            <w:tcW w:w="11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E5F01E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2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396A64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6</w:t>
            </w:r>
          </w:p>
        </w:tc>
        <w:tc>
          <w:tcPr>
            <w:tcW w:w="6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B360B5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3</w:t>
            </w:r>
          </w:p>
        </w:tc>
        <w:tc>
          <w:tcPr>
            <w:tcW w:w="2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91EC8D" w14:textId="1714922A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drawing>
                <wp:inline distT="0" distB="0" distL="0" distR="0" wp14:anchorId="35F25F62" wp14:editId="3E3071F7">
                  <wp:extent cx="1676400" cy="1676400"/>
                  <wp:effectExtent l="0" t="0" r="0" b="0"/>
                  <wp:docPr id="2029999038" name="Picture 27" descr="A black and red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9999038" name="Picture 27" descr="A black and red molecu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F2CAD2C" w14:textId="77777777" w:rsidR="004A63A1" w:rsidRPr="004A63A1" w:rsidRDefault="004A63A1" w:rsidP="004A63A1">
            <w:pPr>
              <w:rPr>
                <w:lang w:val="en"/>
              </w:rPr>
            </w:pPr>
          </w:p>
        </w:tc>
      </w:tr>
      <w:tr w:rsidR="004A63A1" w:rsidRPr="004A63A1" w14:paraId="060CD435" w14:textId="77777777" w:rsidTr="004A63A1">
        <w:trPr>
          <w:trHeight w:val="1082"/>
          <w:jc w:val="center"/>
        </w:trPr>
        <w:tc>
          <w:tcPr>
            <w:tcW w:w="3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B87EDE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18</w:t>
            </w:r>
          </w:p>
        </w:tc>
        <w:tc>
          <w:tcPr>
            <w:tcW w:w="22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E7F426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Oc1ccc(-c2c3oc4cc(O)ccc4c3nc3c2c(O)nn3C2CCCCCC</w:t>
            </w:r>
            <w:proofErr w:type="gramStart"/>
            <w:r w:rsidRPr="004A63A1">
              <w:rPr>
                <w:lang w:val="en"/>
              </w:rPr>
              <w:t>2)cc</w:t>
            </w:r>
            <w:proofErr w:type="gramEnd"/>
            <w:r w:rsidRPr="004A63A1">
              <w:rPr>
                <w:lang w:val="en"/>
              </w:rPr>
              <w:t>1</w:t>
            </w:r>
          </w:p>
        </w:tc>
        <w:tc>
          <w:tcPr>
            <w:tcW w:w="10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8E260E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429.47</w:t>
            </w:r>
          </w:p>
        </w:tc>
        <w:tc>
          <w:tcPr>
            <w:tcW w:w="1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56AF2C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104.54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08AD46D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4.43</w:t>
            </w:r>
          </w:p>
        </w:tc>
        <w:tc>
          <w:tcPr>
            <w:tcW w:w="11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03F7DE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2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48E82C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6</w:t>
            </w:r>
          </w:p>
        </w:tc>
        <w:tc>
          <w:tcPr>
            <w:tcW w:w="6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FFD432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3</w:t>
            </w:r>
          </w:p>
        </w:tc>
        <w:tc>
          <w:tcPr>
            <w:tcW w:w="2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7C77CE" w14:textId="7C2FCF9B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drawing>
                <wp:inline distT="0" distB="0" distL="0" distR="0" wp14:anchorId="2E420181" wp14:editId="6390F4FC">
                  <wp:extent cx="1676400" cy="1676400"/>
                  <wp:effectExtent l="0" t="0" r="0" b="0"/>
                  <wp:docPr id="1757347451" name="Picture 26" descr="A black and red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7347451" name="Picture 26" descr="A black and red molecu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63A1" w:rsidRPr="004A63A1" w14:paraId="39FC1BF4" w14:textId="77777777" w:rsidTr="004A63A1">
        <w:trPr>
          <w:trHeight w:val="1082"/>
          <w:jc w:val="center"/>
        </w:trPr>
        <w:tc>
          <w:tcPr>
            <w:tcW w:w="3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35BBD6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lastRenderedPageBreak/>
              <w:t>20</w:t>
            </w:r>
          </w:p>
        </w:tc>
        <w:tc>
          <w:tcPr>
            <w:tcW w:w="22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73DEA0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Cc1c(O)ccc2c1oc1c(-c3ccc(O)c(O)c</w:t>
            </w:r>
            <w:proofErr w:type="gramStart"/>
            <w:r w:rsidRPr="004A63A1">
              <w:rPr>
                <w:lang w:val="en"/>
              </w:rPr>
              <w:t>3)c</w:t>
            </w:r>
            <w:proofErr w:type="gramEnd"/>
            <w:r w:rsidRPr="004A63A1">
              <w:rPr>
                <w:lang w:val="en"/>
              </w:rPr>
              <w:t>3c(O)</w:t>
            </w:r>
            <w:proofErr w:type="spellStart"/>
            <w:r w:rsidRPr="004A63A1">
              <w:rPr>
                <w:lang w:val="en"/>
              </w:rPr>
              <w:t>nn</w:t>
            </w:r>
            <w:proofErr w:type="spellEnd"/>
            <w:r w:rsidRPr="004A63A1">
              <w:rPr>
                <w:lang w:val="en"/>
              </w:rPr>
              <w:t>(C4CCCCC4)c3nc12</w:t>
            </w:r>
          </w:p>
        </w:tc>
        <w:tc>
          <w:tcPr>
            <w:tcW w:w="10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3090D2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445.47</w:t>
            </w:r>
          </w:p>
        </w:tc>
        <w:tc>
          <w:tcPr>
            <w:tcW w:w="1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3082F5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124.77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1CD376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4.16</w:t>
            </w:r>
          </w:p>
        </w:tc>
        <w:tc>
          <w:tcPr>
            <w:tcW w:w="11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E9236B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2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0099A3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7</w:t>
            </w:r>
          </w:p>
        </w:tc>
        <w:tc>
          <w:tcPr>
            <w:tcW w:w="6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12CCEB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</w:t>
            </w:r>
          </w:p>
        </w:tc>
        <w:tc>
          <w:tcPr>
            <w:tcW w:w="2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4C30E2" w14:textId="3C435FC4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drawing>
                <wp:inline distT="0" distB="0" distL="0" distR="0" wp14:anchorId="35406F9B" wp14:editId="4B13511F">
                  <wp:extent cx="1676400" cy="1676400"/>
                  <wp:effectExtent l="0" t="0" r="0" b="0"/>
                  <wp:docPr id="702853278" name="Picture 25" descr="A black and red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2853278" name="Picture 25" descr="A black and red molecu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63A1" w:rsidRPr="004A63A1" w14:paraId="7CF9CED9" w14:textId="77777777" w:rsidTr="004A63A1">
        <w:trPr>
          <w:trHeight w:val="1082"/>
          <w:jc w:val="center"/>
        </w:trPr>
        <w:tc>
          <w:tcPr>
            <w:tcW w:w="3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C92EEB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22</w:t>
            </w:r>
          </w:p>
        </w:tc>
        <w:tc>
          <w:tcPr>
            <w:tcW w:w="22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19A798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O=C1C[C@@</w:t>
            </w:r>
            <w:proofErr w:type="gramStart"/>
            <w:r w:rsidRPr="004A63A1">
              <w:rPr>
                <w:lang w:val="en"/>
              </w:rPr>
              <w:t>H](</w:t>
            </w:r>
            <w:proofErr w:type="gramEnd"/>
            <w:r w:rsidRPr="004A63A1">
              <w:rPr>
                <w:lang w:val="en"/>
              </w:rPr>
              <w:t>c2cccc3cccnc23)c2c(cc(O)c3c(=O)c(O)c(-c4ccc(O)c(O)c4)oc23)O1</w:t>
            </w:r>
          </w:p>
        </w:tc>
        <w:tc>
          <w:tcPr>
            <w:tcW w:w="10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3F2ADE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483.43</w:t>
            </w:r>
          </w:p>
        </w:tc>
        <w:tc>
          <w:tcPr>
            <w:tcW w:w="1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5C4669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150.32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061A16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3.14</w:t>
            </w:r>
          </w:p>
        </w:tc>
        <w:tc>
          <w:tcPr>
            <w:tcW w:w="11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523A612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2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A6BF7B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9</w:t>
            </w:r>
          </w:p>
        </w:tc>
        <w:tc>
          <w:tcPr>
            <w:tcW w:w="6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0C9B56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</w:t>
            </w:r>
          </w:p>
        </w:tc>
        <w:tc>
          <w:tcPr>
            <w:tcW w:w="2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B0214A" w14:textId="79CB1C7C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drawing>
                <wp:inline distT="0" distB="0" distL="0" distR="0" wp14:anchorId="04065A90" wp14:editId="3F1BE97B">
                  <wp:extent cx="1676400" cy="1676400"/>
                  <wp:effectExtent l="0" t="0" r="0" b="0"/>
                  <wp:docPr id="1508828151" name="Picture 24" descr="A black and red molecule structur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8828151" name="Picture 24" descr="A black and red molecule structur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63A1" w:rsidRPr="004A63A1" w14:paraId="50E48B18" w14:textId="77777777" w:rsidTr="004A63A1">
        <w:trPr>
          <w:trHeight w:val="1082"/>
          <w:jc w:val="center"/>
        </w:trPr>
        <w:tc>
          <w:tcPr>
            <w:tcW w:w="3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81592A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26</w:t>
            </w:r>
          </w:p>
        </w:tc>
        <w:tc>
          <w:tcPr>
            <w:tcW w:w="22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465D52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Cc1[</w:t>
            </w:r>
            <w:proofErr w:type="spellStart"/>
            <w:r w:rsidRPr="004A63A1">
              <w:rPr>
                <w:lang w:val="en"/>
              </w:rPr>
              <w:t>nH</w:t>
            </w:r>
            <w:proofErr w:type="spellEnd"/>
            <w:r w:rsidRPr="004A63A1">
              <w:rPr>
                <w:lang w:val="en"/>
              </w:rPr>
              <w:t>]c2ccnn2c(=</w:t>
            </w:r>
            <w:proofErr w:type="gramStart"/>
            <w:r w:rsidRPr="004A63A1">
              <w:rPr>
                <w:lang w:val="en"/>
              </w:rPr>
              <w:t>O)c</w:t>
            </w:r>
            <w:proofErr w:type="gramEnd"/>
            <w:r w:rsidRPr="004A63A1">
              <w:rPr>
                <w:lang w:val="en"/>
              </w:rPr>
              <w:t>1CC(=O)Nc1ccc2[</w:t>
            </w:r>
            <w:proofErr w:type="spellStart"/>
            <w:r w:rsidRPr="004A63A1">
              <w:rPr>
                <w:lang w:val="en"/>
              </w:rPr>
              <w:t>nH</w:t>
            </w:r>
            <w:proofErr w:type="spellEnd"/>
            <w:r w:rsidRPr="004A63A1">
              <w:rPr>
                <w:lang w:val="en"/>
              </w:rPr>
              <w:t>]</w:t>
            </w:r>
            <w:proofErr w:type="spellStart"/>
            <w:r w:rsidRPr="004A63A1">
              <w:rPr>
                <w:lang w:val="en"/>
              </w:rPr>
              <w:t>nc</w:t>
            </w:r>
            <w:proofErr w:type="spellEnd"/>
            <w:r w:rsidRPr="004A63A1">
              <w:rPr>
                <w:lang w:val="en"/>
              </w:rPr>
              <w:t>(C(N)=O)c2c1</w:t>
            </w:r>
          </w:p>
        </w:tc>
        <w:tc>
          <w:tcPr>
            <w:tcW w:w="10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77146A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365.35</w:t>
            </w:r>
          </w:p>
        </w:tc>
        <w:tc>
          <w:tcPr>
            <w:tcW w:w="1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5709A3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151.03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1997F8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0.67</w:t>
            </w:r>
          </w:p>
        </w:tc>
        <w:tc>
          <w:tcPr>
            <w:tcW w:w="11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E7D232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5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779E7C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5</w:t>
            </w:r>
          </w:p>
        </w:tc>
        <w:tc>
          <w:tcPr>
            <w:tcW w:w="6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07B81D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</w:t>
            </w:r>
          </w:p>
        </w:tc>
        <w:tc>
          <w:tcPr>
            <w:tcW w:w="2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D2F0BCD" w14:textId="01B5C19D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drawing>
                <wp:inline distT="0" distB="0" distL="0" distR="0" wp14:anchorId="02CD0435" wp14:editId="2F87A445">
                  <wp:extent cx="1676400" cy="1676400"/>
                  <wp:effectExtent l="0" t="0" r="0" b="0"/>
                  <wp:docPr id="1858105327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63A1" w:rsidRPr="004A63A1" w14:paraId="422BF937" w14:textId="77777777" w:rsidTr="004A63A1">
        <w:trPr>
          <w:trHeight w:val="1082"/>
          <w:jc w:val="center"/>
        </w:trPr>
        <w:tc>
          <w:tcPr>
            <w:tcW w:w="3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B8E677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29</w:t>
            </w:r>
          </w:p>
        </w:tc>
        <w:tc>
          <w:tcPr>
            <w:tcW w:w="22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6E5FC3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Oc1ccc(-c2c3oc4c(O)c(O)ccc4c3nc3c2c(O)nn3C2CCCCCCC</w:t>
            </w:r>
            <w:proofErr w:type="gramStart"/>
            <w:r w:rsidRPr="004A63A1">
              <w:rPr>
                <w:lang w:val="en"/>
              </w:rPr>
              <w:t>2)cc</w:t>
            </w:r>
            <w:proofErr w:type="gramEnd"/>
            <w:r w:rsidRPr="004A63A1">
              <w:rPr>
                <w:lang w:val="en"/>
              </w:rPr>
              <w:t>1</w:t>
            </w:r>
          </w:p>
        </w:tc>
        <w:tc>
          <w:tcPr>
            <w:tcW w:w="10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5C9155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459.49</w:t>
            </w:r>
          </w:p>
        </w:tc>
        <w:tc>
          <w:tcPr>
            <w:tcW w:w="1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404D62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124.77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E58AD5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4.44</w:t>
            </w:r>
          </w:p>
        </w:tc>
        <w:tc>
          <w:tcPr>
            <w:tcW w:w="11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0BEC3E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2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72B85A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7</w:t>
            </w:r>
          </w:p>
        </w:tc>
        <w:tc>
          <w:tcPr>
            <w:tcW w:w="6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172684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</w:t>
            </w:r>
          </w:p>
        </w:tc>
        <w:tc>
          <w:tcPr>
            <w:tcW w:w="2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2D7D47" w14:textId="6CB98A36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drawing>
                <wp:inline distT="0" distB="0" distL="0" distR="0" wp14:anchorId="0E271A15" wp14:editId="2CD8D7A5">
                  <wp:extent cx="1685925" cy="1685925"/>
                  <wp:effectExtent l="0" t="0" r="9525" b="9525"/>
                  <wp:docPr id="1069278885" name="Picture 22" descr="A structure of a chemical formula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9278885" name="Picture 22" descr="A structure of a chemical formula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63A1" w:rsidRPr="004A63A1" w14:paraId="647EE2F4" w14:textId="77777777" w:rsidTr="004A63A1">
        <w:trPr>
          <w:trHeight w:val="1082"/>
          <w:jc w:val="center"/>
        </w:trPr>
        <w:tc>
          <w:tcPr>
            <w:tcW w:w="3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048674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lastRenderedPageBreak/>
              <w:t>30</w:t>
            </w:r>
          </w:p>
        </w:tc>
        <w:tc>
          <w:tcPr>
            <w:tcW w:w="22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A6D0F4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Cc1c(O)ccc2c1oc1c(-c3ccc(O)cc</w:t>
            </w:r>
            <w:proofErr w:type="gramStart"/>
            <w:r w:rsidRPr="004A63A1">
              <w:rPr>
                <w:lang w:val="en"/>
              </w:rPr>
              <w:t>3)c</w:t>
            </w:r>
            <w:proofErr w:type="gramEnd"/>
            <w:r w:rsidRPr="004A63A1">
              <w:rPr>
                <w:lang w:val="en"/>
              </w:rPr>
              <w:t>3c(O)</w:t>
            </w:r>
            <w:proofErr w:type="spellStart"/>
            <w:r w:rsidRPr="004A63A1">
              <w:rPr>
                <w:lang w:val="en"/>
              </w:rPr>
              <w:t>nn</w:t>
            </w:r>
            <w:proofErr w:type="spellEnd"/>
            <w:r w:rsidRPr="004A63A1">
              <w:rPr>
                <w:lang w:val="en"/>
              </w:rPr>
              <w:t>(C4CCCCCCC4)c3nc12</w:t>
            </w:r>
          </w:p>
        </w:tc>
        <w:tc>
          <w:tcPr>
            <w:tcW w:w="10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AAFF0D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457.52</w:t>
            </w:r>
          </w:p>
        </w:tc>
        <w:tc>
          <w:tcPr>
            <w:tcW w:w="1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076A78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104.54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8C41C7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5.1</w:t>
            </w:r>
          </w:p>
        </w:tc>
        <w:tc>
          <w:tcPr>
            <w:tcW w:w="11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C4545E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2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E59BA0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6</w:t>
            </w:r>
          </w:p>
        </w:tc>
        <w:tc>
          <w:tcPr>
            <w:tcW w:w="6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901E2A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3</w:t>
            </w:r>
          </w:p>
        </w:tc>
        <w:tc>
          <w:tcPr>
            <w:tcW w:w="2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E237AE" w14:textId="13C9766F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drawing>
                <wp:inline distT="0" distB="0" distL="0" distR="0" wp14:anchorId="0D204D49" wp14:editId="15D5A51E">
                  <wp:extent cx="1685925" cy="1685925"/>
                  <wp:effectExtent l="0" t="0" r="9525" b="9525"/>
                  <wp:docPr id="2113811741" name="Picture 21" descr="A structure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3811741" name="Picture 21" descr="A structure of a molecu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63A1" w:rsidRPr="004A63A1" w14:paraId="7F18D7AC" w14:textId="77777777" w:rsidTr="004A63A1">
        <w:trPr>
          <w:trHeight w:val="1082"/>
          <w:jc w:val="center"/>
        </w:trPr>
        <w:tc>
          <w:tcPr>
            <w:tcW w:w="3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D59530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31</w:t>
            </w:r>
          </w:p>
        </w:tc>
        <w:tc>
          <w:tcPr>
            <w:tcW w:w="22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C93785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COc1ccc2cc(S(=</w:t>
            </w:r>
            <w:proofErr w:type="gramStart"/>
            <w:r w:rsidRPr="004A63A1">
              <w:rPr>
                <w:lang w:val="en"/>
              </w:rPr>
              <w:t>O)(</w:t>
            </w:r>
            <w:proofErr w:type="gramEnd"/>
            <w:r w:rsidRPr="004A63A1">
              <w:rPr>
                <w:lang w:val="en"/>
              </w:rPr>
              <w:t>=O)NN(Cc3cccc(C(=N)N)c3)C(=O)N3CCC(C)CC3)ccc2c1</w:t>
            </w:r>
          </w:p>
        </w:tc>
        <w:tc>
          <w:tcPr>
            <w:tcW w:w="10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639E23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509.62</w:t>
            </w:r>
          </w:p>
        </w:tc>
        <w:tc>
          <w:tcPr>
            <w:tcW w:w="1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B6A717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137.2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34F94B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2.86</w:t>
            </w:r>
          </w:p>
        </w:tc>
        <w:tc>
          <w:tcPr>
            <w:tcW w:w="11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4C8737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9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EC2211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6</w:t>
            </w:r>
          </w:p>
        </w:tc>
        <w:tc>
          <w:tcPr>
            <w:tcW w:w="6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E3E541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3</w:t>
            </w:r>
          </w:p>
        </w:tc>
        <w:tc>
          <w:tcPr>
            <w:tcW w:w="2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DECAD9" w14:textId="387BD979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drawing>
                <wp:inline distT="0" distB="0" distL="0" distR="0" wp14:anchorId="2B418FBC" wp14:editId="402C3103">
                  <wp:extent cx="1685925" cy="1685925"/>
                  <wp:effectExtent l="0" t="0" r="9525" b="9525"/>
                  <wp:docPr id="429565378" name="Picture 20" descr="A structure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565378" name="Picture 20" descr="A structure of a molecu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63A1" w:rsidRPr="004A63A1" w14:paraId="04857DF2" w14:textId="77777777" w:rsidTr="004A63A1">
        <w:trPr>
          <w:trHeight w:val="1082"/>
          <w:jc w:val="center"/>
        </w:trPr>
        <w:tc>
          <w:tcPr>
            <w:tcW w:w="3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16D09A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32</w:t>
            </w:r>
          </w:p>
        </w:tc>
        <w:tc>
          <w:tcPr>
            <w:tcW w:w="22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4D8C2C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COc1cc(-c2c3oc4cc(O)ccc4c3nc3c2c(O)nn3C2CCCCC</w:t>
            </w:r>
            <w:proofErr w:type="gramStart"/>
            <w:r w:rsidRPr="004A63A1">
              <w:rPr>
                <w:lang w:val="en"/>
              </w:rPr>
              <w:t>2)cc</w:t>
            </w:r>
            <w:proofErr w:type="gramEnd"/>
            <w:r w:rsidRPr="004A63A1">
              <w:rPr>
                <w:lang w:val="en"/>
              </w:rPr>
              <w:t>(O)c1O</w:t>
            </w:r>
          </w:p>
        </w:tc>
        <w:tc>
          <w:tcPr>
            <w:tcW w:w="10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70740EF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461.47</w:t>
            </w:r>
          </w:p>
        </w:tc>
        <w:tc>
          <w:tcPr>
            <w:tcW w:w="1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52FF91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134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234959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3.84</w:t>
            </w:r>
          </w:p>
        </w:tc>
        <w:tc>
          <w:tcPr>
            <w:tcW w:w="11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C1B5D9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3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56A097F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8</w:t>
            </w:r>
          </w:p>
        </w:tc>
        <w:tc>
          <w:tcPr>
            <w:tcW w:w="6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FB0170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</w:t>
            </w:r>
          </w:p>
        </w:tc>
        <w:tc>
          <w:tcPr>
            <w:tcW w:w="2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72F748" w14:textId="13DAB52A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drawing>
                <wp:inline distT="0" distB="0" distL="0" distR="0" wp14:anchorId="0D33EB34" wp14:editId="7A611402">
                  <wp:extent cx="1685925" cy="1685925"/>
                  <wp:effectExtent l="0" t="0" r="9525" b="9525"/>
                  <wp:docPr id="1450632644" name="Picture 19" descr="A black and red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0632644" name="Picture 19" descr="A black and red molecu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63A1" w:rsidRPr="004A63A1" w14:paraId="4562BD55" w14:textId="77777777" w:rsidTr="004A63A1">
        <w:trPr>
          <w:trHeight w:val="1082"/>
          <w:jc w:val="center"/>
        </w:trPr>
        <w:tc>
          <w:tcPr>
            <w:tcW w:w="3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3D58E6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35</w:t>
            </w:r>
          </w:p>
        </w:tc>
        <w:tc>
          <w:tcPr>
            <w:tcW w:w="22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883AEF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Oc1ccc(-c2c3oc4c(O)c(O)ccc4c3nc3c2c(O)nn3C2CCCCC</w:t>
            </w:r>
            <w:proofErr w:type="gramStart"/>
            <w:r w:rsidRPr="004A63A1">
              <w:rPr>
                <w:lang w:val="en"/>
              </w:rPr>
              <w:t>2)cc</w:t>
            </w:r>
            <w:proofErr w:type="gramEnd"/>
            <w:r w:rsidRPr="004A63A1">
              <w:rPr>
                <w:lang w:val="en"/>
              </w:rPr>
              <w:t>1Cl</w:t>
            </w:r>
          </w:p>
        </w:tc>
        <w:tc>
          <w:tcPr>
            <w:tcW w:w="10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49B253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465.89</w:t>
            </w:r>
          </w:p>
        </w:tc>
        <w:tc>
          <w:tcPr>
            <w:tcW w:w="1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4AE946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124.77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E41B71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4.32</w:t>
            </w:r>
          </w:p>
        </w:tc>
        <w:tc>
          <w:tcPr>
            <w:tcW w:w="11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FD7F04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2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FE826F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7</w:t>
            </w:r>
          </w:p>
        </w:tc>
        <w:tc>
          <w:tcPr>
            <w:tcW w:w="6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DECF30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</w:t>
            </w:r>
          </w:p>
        </w:tc>
        <w:tc>
          <w:tcPr>
            <w:tcW w:w="2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BF4FBD" w14:textId="274FAA1D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drawing>
                <wp:inline distT="0" distB="0" distL="0" distR="0" wp14:anchorId="1BD2DD72" wp14:editId="79497B59">
                  <wp:extent cx="1685925" cy="1685925"/>
                  <wp:effectExtent l="0" t="0" r="9525" b="9525"/>
                  <wp:docPr id="617335651" name="Picture 18" descr="A structure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335651" name="Picture 18" descr="A structure of a molecu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63A1" w:rsidRPr="004A63A1" w14:paraId="5E916FD4" w14:textId="77777777" w:rsidTr="004A63A1">
        <w:trPr>
          <w:trHeight w:val="1082"/>
          <w:jc w:val="center"/>
        </w:trPr>
        <w:tc>
          <w:tcPr>
            <w:tcW w:w="32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063E24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lastRenderedPageBreak/>
              <w:t>41</w:t>
            </w:r>
          </w:p>
        </w:tc>
        <w:tc>
          <w:tcPr>
            <w:tcW w:w="229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8AEA3C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COc1cc(-c2c3oc4cc(O)ccc4c3nc3c2c(O)nn3C2CCCCCCC</w:t>
            </w:r>
            <w:proofErr w:type="gramStart"/>
            <w:r w:rsidRPr="004A63A1">
              <w:rPr>
                <w:lang w:val="en"/>
              </w:rPr>
              <w:t>2)cc</w:t>
            </w:r>
            <w:proofErr w:type="gramEnd"/>
            <w:r w:rsidRPr="004A63A1">
              <w:rPr>
                <w:lang w:val="en"/>
              </w:rPr>
              <w:t>(O)c1O</w:t>
            </w:r>
          </w:p>
        </w:tc>
        <w:tc>
          <w:tcPr>
            <w:tcW w:w="105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48BCB7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489.52</w:t>
            </w:r>
          </w:p>
        </w:tc>
        <w:tc>
          <w:tcPr>
            <w:tcW w:w="120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7C85CE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134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261B10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4.44</w:t>
            </w:r>
          </w:p>
        </w:tc>
        <w:tc>
          <w:tcPr>
            <w:tcW w:w="117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E8E598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3</w:t>
            </w:r>
          </w:p>
        </w:tc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BCB536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8</w:t>
            </w:r>
          </w:p>
        </w:tc>
        <w:tc>
          <w:tcPr>
            <w:tcW w:w="61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80ACEA" w14:textId="77777777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t>4</w:t>
            </w:r>
          </w:p>
        </w:tc>
        <w:tc>
          <w:tcPr>
            <w:tcW w:w="274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764DC0" w14:textId="15029E40" w:rsidR="004A63A1" w:rsidRPr="004A63A1" w:rsidRDefault="004A63A1" w:rsidP="004A63A1">
            <w:pPr>
              <w:rPr>
                <w:lang w:val="en"/>
              </w:rPr>
            </w:pPr>
            <w:r w:rsidRPr="004A63A1">
              <w:rPr>
                <w:lang w:val="en"/>
              </w:rPr>
              <w:drawing>
                <wp:inline distT="0" distB="0" distL="0" distR="0" wp14:anchorId="038610B2" wp14:editId="130DF175">
                  <wp:extent cx="1685925" cy="1685925"/>
                  <wp:effectExtent l="0" t="0" r="9525" b="9525"/>
                  <wp:docPr id="986425514" name="Picture 17" descr="A black and red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6425514" name="Picture 17" descr="A black and red molecu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C7C07E3" w14:textId="77777777" w:rsidR="004A63A1" w:rsidRPr="004A63A1" w:rsidRDefault="004A63A1" w:rsidP="004A63A1">
      <w:pPr>
        <w:rPr>
          <w:b/>
          <w:lang w:val="en"/>
        </w:rPr>
      </w:pPr>
      <w:r w:rsidRPr="004A63A1">
        <w:rPr>
          <w:b/>
          <w:lang w:val="en"/>
        </w:rPr>
        <w:t>Table 2. ADME properties of top 16 compounds</w:t>
      </w:r>
    </w:p>
    <w:p w14:paraId="4299A4C1" w14:textId="77777777" w:rsidR="008B2388" w:rsidRDefault="008B2388"/>
    <w:sectPr w:rsidR="008B23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3A1"/>
    <w:rsid w:val="004A2D59"/>
    <w:rsid w:val="004A63A1"/>
    <w:rsid w:val="004B0A12"/>
    <w:rsid w:val="008B2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C8F7D8"/>
  <w15:chartTrackingRefBased/>
  <w15:docId w15:val="{833B51BF-BC59-4FBB-B1AB-4D4AD07AF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63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63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63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63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63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63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63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63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63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63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63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63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63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63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63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63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63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63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63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63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63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63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63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63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63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63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63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63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63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2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229</Words>
  <Characters>1308</Characters>
  <Application>Microsoft Office Word</Application>
  <DocSecurity>0</DocSecurity>
  <Lines>10</Lines>
  <Paragraphs>3</Paragraphs>
  <ScaleCrop>false</ScaleCrop>
  <Company>Springer Nature</Company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 Yeh</dc:creator>
  <cp:keywords/>
  <dc:description/>
  <cp:lastModifiedBy>Jen Yeh</cp:lastModifiedBy>
  <cp:revision>1</cp:revision>
  <dcterms:created xsi:type="dcterms:W3CDTF">2024-08-05T15:30:00Z</dcterms:created>
  <dcterms:modified xsi:type="dcterms:W3CDTF">2024-08-05T15:31:00Z</dcterms:modified>
</cp:coreProperties>
</file>