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FB228B" w14:textId="6766CF8D" w:rsidR="003A22F5" w:rsidRPr="001D5325" w:rsidRDefault="00DC4979" w:rsidP="001D5325">
      <w:pPr>
        <w:rPr>
          <w:rFonts w:ascii="Arial" w:hAnsi="Arial" w:cs="Arial"/>
          <w:color w:val="000000" w:themeColor="text1"/>
          <w:kern w:val="0"/>
          <w:sz w:val="24"/>
          <w:szCs w:val="24"/>
        </w:rPr>
      </w:pP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Supplementary Figure 1.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Pearson correlation analysis of SQLE expression and the expression levels of genes in the </w:t>
      </w:r>
      <w:r>
        <w:rPr>
          <w:rFonts w:ascii="Arial" w:hAnsi="Arial" w:cs="Arial"/>
          <w:kern w:val="0"/>
          <w:sz w:val="24"/>
          <w:szCs w:val="24"/>
        </w:rPr>
        <w:t>TGF</w:t>
      </w:r>
      <w:r>
        <w:rPr>
          <w:rFonts w:ascii="Arial" w:hAnsi="Arial" w:cs="Arial"/>
          <w:color w:val="000000" w:themeColor="text1"/>
          <w:kern w:val="0"/>
          <w:sz w:val="24"/>
          <w:szCs w:val="24"/>
        </w:rPr>
        <w:t xml:space="preserve">-β pathway including </w:t>
      </w:r>
      <w:r>
        <w:rPr>
          <w:rFonts w:ascii="Arial" w:hAnsi="Arial" w:cs="Arial"/>
          <w:i/>
          <w:iCs/>
          <w:color w:val="000000" w:themeColor="text1"/>
          <w:kern w:val="0"/>
          <w:sz w:val="24"/>
          <w:szCs w:val="24"/>
        </w:rPr>
        <w:t xml:space="preserve">PPP2R1B </w:t>
      </w:r>
      <w:r>
        <w:rPr>
          <w:rFonts w:ascii="Arial" w:hAnsi="Arial" w:cs="Arial"/>
          <w:color w:val="000000" w:themeColor="text1"/>
          <w:kern w:val="0"/>
          <w:sz w:val="24"/>
          <w:szCs w:val="24"/>
        </w:rPr>
        <w:t xml:space="preserve">(A), </w:t>
      </w:r>
      <w:r>
        <w:rPr>
          <w:rFonts w:ascii="Arial" w:hAnsi="Arial" w:cs="Arial"/>
          <w:i/>
          <w:iCs/>
          <w:color w:val="000000" w:themeColor="text1"/>
          <w:kern w:val="0"/>
          <w:sz w:val="24"/>
          <w:szCs w:val="24"/>
        </w:rPr>
        <w:t xml:space="preserve">ID2 </w:t>
      </w:r>
      <w:r>
        <w:rPr>
          <w:rFonts w:ascii="Arial" w:hAnsi="Arial" w:cs="Arial"/>
          <w:color w:val="000000" w:themeColor="text1"/>
          <w:kern w:val="0"/>
          <w:sz w:val="24"/>
          <w:szCs w:val="24"/>
        </w:rPr>
        <w:t xml:space="preserve">(B), </w:t>
      </w:r>
      <w:r>
        <w:rPr>
          <w:rFonts w:ascii="Arial" w:hAnsi="Arial" w:cs="Arial"/>
          <w:i/>
          <w:iCs/>
          <w:color w:val="000000" w:themeColor="text1"/>
          <w:kern w:val="0"/>
          <w:sz w:val="24"/>
          <w:szCs w:val="24"/>
        </w:rPr>
        <w:t xml:space="preserve">BMPR2 </w:t>
      </w:r>
      <w:r>
        <w:rPr>
          <w:rFonts w:ascii="Arial" w:hAnsi="Arial" w:cs="Arial"/>
          <w:color w:val="000000" w:themeColor="text1"/>
          <w:kern w:val="0"/>
          <w:sz w:val="24"/>
          <w:szCs w:val="24"/>
        </w:rPr>
        <w:t xml:space="preserve">(C), </w:t>
      </w:r>
      <w:r>
        <w:rPr>
          <w:rFonts w:ascii="Arial" w:hAnsi="Arial" w:cs="Arial"/>
          <w:i/>
          <w:iCs/>
          <w:color w:val="000000" w:themeColor="text1"/>
          <w:kern w:val="0"/>
          <w:sz w:val="24"/>
          <w:szCs w:val="24"/>
        </w:rPr>
        <w:t xml:space="preserve">SMAD9 </w:t>
      </w:r>
      <w:r>
        <w:rPr>
          <w:rFonts w:ascii="Arial" w:hAnsi="Arial" w:cs="Arial"/>
          <w:color w:val="000000" w:themeColor="text1"/>
          <w:kern w:val="0"/>
          <w:sz w:val="24"/>
          <w:szCs w:val="24"/>
        </w:rPr>
        <w:t xml:space="preserve">(D), </w:t>
      </w:r>
      <w:r>
        <w:rPr>
          <w:rFonts w:ascii="Arial" w:hAnsi="Arial" w:cs="Arial"/>
          <w:i/>
          <w:iCs/>
          <w:color w:val="000000" w:themeColor="text1"/>
          <w:kern w:val="0"/>
          <w:sz w:val="24"/>
          <w:szCs w:val="24"/>
        </w:rPr>
        <w:t xml:space="preserve">ACVR2B </w:t>
      </w:r>
      <w:r>
        <w:rPr>
          <w:rFonts w:ascii="Arial" w:hAnsi="Arial" w:cs="Arial"/>
          <w:color w:val="000000" w:themeColor="text1"/>
          <w:kern w:val="0"/>
          <w:sz w:val="24"/>
          <w:szCs w:val="24"/>
        </w:rPr>
        <w:t xml:space="preserve">(E), </w:t>
      </w:r>
      <w:r>
        <w:rPr>
          <w:rFonts w:ascii="Arial" w:hAnsi="Arial" w:cs="Arial"/>
          <w:i/>
          <w:iCs/>
          <w:color w:val="000000" w:themeColor="text1"/>
          <w:kern w:val="0"/>
          <w:sz w:val="24"/>
          <w:szCs w:val="24"/>
        </w:rPr>
        <w:t xml:space="preserve">SMAD6 </w:t>
      </w:r>
      <w:r>
        <w:rPr>
          <w:rFonts w:ascii="Arial" w:hAnsi="Arial" w:cs="Arial"/>
          <w:color w:val="000000" w:themeColor="text1"/>
          <w:kern w:val="0"/>
          <w:sz w:val="24"/>
          <w:szCs w:val="24"/>
        </w:rPr>
        <w:t xml:space="preserve">(F), </w:t>
      </w:r>
      <w:r>
        <w:rPr>
          <w:rFonts w:ascii="Arial" w:hAnsi="Arial" w:cs="Arial"/>
          <w:i/>
          <w:iCs/>
          <w:color w:val="000000" w:themeColor="text1"/>
          <w:kern w:val="0"/>
          <w:sz w:val="24"/>
          <w:szCs w:val="24"/>
        </w:rPr>
        <w:t xml:space="preserve">BMP7 </w:t>
      </w:r>
      <w:r>
        <w:rPr>
          <w:rFonts w:ascii="Arial" w:hAnsi="Arial" w:cs="Arial"/>
          <w:color w:val="000000" w:themeColor="text1"/>
          <w:kern w:val="0"/>
          <w:sz w:val="24"/>
          <w:szCs w:val="24"/>
        </w:rPr>
        <w:t xml:space="preserve">(G), </w:t>
      </w:r>
      <w:r>
        <w:rPr>
          <w:rFonts w:ascii="Arial" w:hAnsi="Arial" w:cs="Arial"/>
          <w:i/>
          <w:iCs/>
          <w:color w:val="000000" w:themeColor="text1"/>
          <w:kern w:val="0"/>
          <w:sz w:val="24"/>
          <w:szCs w:val="24"/>
        </w:rPr>
        <w:t xml:space="preserve">SMAD4 </w:t>
      </w:r>
      <w:r>
        <w:rPr>
          <w:rFonts w:ascii="Arial" w:hAnsi="Arial" w:cs="Arial"/>
          <w:color w:val="000000" w:themeColor="text1"/>
          <w:kern w:val="0"/>
          <w:sz w:val="24"/>
          <w:szCs w:val="24"/>
        </w:rPr>
        <w:t xml:space="preserve">(H), </w:t>
      </w:r>
      <w:r>
        <w:rPr>
          <w:rFonts w:ascii="Arial" w:hAnsi="Arial" w:cs="Arial"/>
          <w:i/>
          <w:iCs/>
          <w:color w:val="000000" w:themeColor="text1"/>
          <w:kern w:val="0"/>
          <w:sz w:val="24"/>
          <w:szCs w:val="24"/>
        </w:rPr>
        <w:t xml:space="preserve">SMAD7 </w:t>
      </w:r>
      <w:r>
        <w:rPr>
          <w:rFonts w:ascii="Arial" w:hAnsi="Arial" w:cs="Arial"/>
          <w:color w:val="000000" w:themeColor="text1"/>
          <w:kern w:val="0"/>
          <w:sz w:val="24"/>
          <w:szCs w:val="24"/>
        </w:rPr>
        <w:t xml:space="preserve">(I), </w:t>
      </w:r>
      <w:r>
        <w:rPr>
          <w:rFonts w:ascii="Arial" w:hAnsi="Arial" w:cs="Arial"/>
          <w:i/>
          <w:iCs/>
          <w:color w:val="000000" w:themeColor="text1"/>
          <w:kern w:val="0"/>
          <w:sz w:val="24"/>
          <w:szCs w:val="24"/>
        </w:rPr>
        <w:t xml:space="preserve">BMP4 </w:t>
      </w:r>
      <w:r>
        <w:rPr>
          <w:rFonts w:ascii="Arial" w:hAnsi="Arial" w:cs="Arial"/>
          <w:color w:val="000000" w:themeColor="text1"/>
          <w:kern w:val="0"/>
          <w:sz w:val="24"/>
          <w:szCs w:val="24"/>
        </w:rPr>
        <w:t xml:space="preserve">(J), </w:t>
      </w:r>
      <w:r>
        <w:rPr>
          <w:rFonts w:ascii="Arial" w:hAnsi="Arial" w:cs="Arial"/>
          <w:i/>
          <w:iCs/>
          <w:color w:val="000000" w:themeColor="text1"/>
          <w:kern w:val="0"/>
          <w:sz w:val="24"/>
          <w:szCs w:val="24"/>
        </w:rPr>
        <w:t xml:space="preserve">BMP6 </w:t>
      </w:r>
      <w:r>
        <w:rPr>
          <w:rFonts w:ascii="Arial" w:hAnsi="Arial" w:cs="Arial"/>
          <w:color w:val="000000" w:themeColor="text1"/>
          <w:kern w:val="0"/>
          <w:sz w:val="24"/>
          <w:szCs w:val="24"/>
        </w:rPr>
        <w:t xml:space="preserve">(K), and </w:t>
      </w:r>
      <w:r>
        <w:rPr>
          <w:rFonts w:ascii="Arial" w:hAnsi="Arial" w:cs="Arial"/>
          <w:i/>
          <w:iCs/>
          <w:color w:val="000000" w:themeColor="text1"/>
          <w:kern w:val="0"/>
          <w:sz w:val="24"/>
          <w:szCs w:val="24"/>
        </w:rPr>
        <w:t>BMP8A</w:t>
      </w:r>
      <w:r>
        <w:rPr>
          <w:rFonts w:ascii="Arial" w:hAnsi="Arial" w:cs="Arial"/>
          <w:color w:val="000000" w:themeColor="text1"/>
          <w:kern w:val="0"/>
          <w:sz w:val="24"/>
          <w:szCs w:val="24"/>
        </w:rPr>
        <w:t xml:space="preserve"> (L).</w:t>
      </w:r>
    </w:p>
    <w:p w14:paraId="31B69D24" w14:textId="3DDDA2D2" w:rsidR="003A22F5" w:rsidRDefault="003A22F5" w:rsidP="003A22F5">
      <w:pPr>
        <w:spacing w:line="36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>
        <w:rPr>
          <w:rFonts w:ascii="Arial" w:hAnsi="Arial" w:cs="Arial" w:hint="eastAsia"/>
          <w:b/>
          <w:bCs/>
          <w:color w:val="000000" w:themeColor="text1"/>
          <w:sz w:val="24"/>
          <w:szCs w:val="24"/>
        </w:rPr>
        <w:t>Supplementary Figure 1</w:t>
      </w:r>
    </w:p>
    <w:p w14:paraId="02774391" w14:textId="35C5940C" w:rsidR="003A22F5" w:rsidRPr="00DC4979" w:rsidRDefault="003A22F5" w:rsidP="003A22F5">
      <w:pPr>
        <w:spacing w:line="36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>
        <w:rPr>
          <w:noProof/>
        </w:rPr>
        <w:drawing>
          <wp:inline distT="0" distB="0" distL="0" distR="0" wp14:anchorId="1BB5B50A" wp14:editId="0CFDAB74">
            <wp:extent cx="5274310" cy="6626225"/>
            <wp:effectExtent l="0" t="0" r="2540" b="3175"/>
            <wp:docPr id="922996353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62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A22F5" w:rsidRPr="00DC4979" w:rsidSect="001C3B95"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9647D9" w14:textId="77777777" w:rsidR="00B71559" w:rsidRDefault="00B71559" w:rsidP="002A0091">
      <w:r>
        <w:separator/>
      </w:r>
    </w:p>
  </w:endnote>
  <w:endnote w:type="continuationSeparator" w:id="0">
    <w:p w14:paraId="46D438A5" w14:textId="77777777" w:rsidR="00B71559" w:rsidRDefault="00B71559" w:rsidP="002A00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Microsoft YaHei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5BEC82" w14:textId="77777777" w:rsidR="00B71559" w:rsidRDefault="00B71559" w:rsidP="002A0091">
      <w:r>
        <w:separator/>
      </w:r>
    </w:p>
  </w:footnote>
  <w:footnote w:type="continuationSeparator" w:id="0">
    <w:p w14:paraId="2739D45D" w14:textId="77777777" w:rsidR="00B71559" w:rsidRDefault="00B71559" w:rsidP="002A00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5051D0"/>
    <w:multiLevelType w:val="hybridMultilevel"/>
    <w:tmpl w:val="7BF4D2A6"/>
    <w:lvl w:ilvl="0" w:tplc="8DC2C3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362A33F5"/>
    <w:multiLevelType w:val="hybridMultilevel"/>
    <w:tmpl w:val="C5FC08E4"/>
    <w:lvl w:ilvl="0" w:tplc="478C4E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269942828">
    <w:abstractNumId w:val="0"/>
  </w:num>
  <w:num w:numId="2" w16cid:durableId="12922046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bordersDoNotSurroundHeader/>
  <w:bordersDoNotSurroundFooter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Funct Integrative Genom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356681"/>
    <w:rsid w:val="000007DD"/>
    <w:rsid w:val="00001391"/>
    <w:rsid w:val="00002760"/>
    <w:rsid w:val="00002F21"/>
    <w:rsid w:val="00004503"/>
    <w:rsid w:val="000049DB"/>
    <w:rsid w:val="00010953"/>
    <w:rsid w:val="0001290A"/>
    <w:rsid w:val="0002025A"/>
    <w:rsid w:val="00023793"/>
    <w:rsid w:val="00024E1E"/>
    <w:rsid w:val="00025652"/>
    <w:rsid w:val="000260D9"/>
    <w:rsid w:val="000262EB"/>
    <w:rsid w:val="0002791C"/>
    <w:rsid w:val="000309DC"/>
    <w:rsid w:val="00031323"/>
    <w:rsid w:val="0003214F"/>
    <w:rsid w:val="00033939"/>
    <w:rsid w:val="00033F5D"/>
    <w:rsid w:val="00035523"/>
    <w:rsid w:val="0003662A"/>
    <w:rsid w:val="00036B71"/>
    <w:rsid w:val="00037483"/>
    <w:rsid w:val="000416DE"/>
    <w:rsid w:val="00041FCB"/>
    <w:rsid w:val="00043297"/>
    <w:rsid w:val="0004374F"/>
    <w:rsid w:val="000461D4"/>
    <w:rsid w:val="000507EA"/>
    <w:rsid w:val="00051F1C"/>
    <w:rsid w:val="00052494"/>
    <w:rsid w:val="00053600"/>
    <w:rsid w:val="00053B8F"/>
    <w:rsid w:val="000540E3"/>
    <w:rsid w:val="00055090"/>
    <w:rsid w:val="0005551D"/>
    <w:rsid w:val="00055D6F"/>
    <w:rsid w:val="00056A4B"/>
    <w:rsid w:val="00056FBC"/>
    <w:rsid w:val="000573A5"/>
    <w:rsid w:val="00057DB3"/>
    <w:rsid w:val="00060018"/>
    <w:rsid w:val="00060066"/>
    <w:rsid w:val="000625A0"/>
    <w:rsid w:val="00062865"/>
    <w:rsid w:val="000655F3"/>
    <w:rsid w:val="00065D16"/>
    <w:rsid w:val="00070245"/>
    <w:rsid w:val="00070596"/>
    <w:rsid w:val="00072D4D"/>
    <w:rsid w:val="00072E32"/>
    <w:rsid w:val="00075DE2"/>
    <w:rsid w:val="00075F6D"/>
    <w:rsid w:val="00076B7E"/>
    <w:rsid w:val="00077413"/>
    <w:rsid w:val="00083A41"/>
    <w:rsid w:val="00083B27"/>
    <w:rsid w:val="00083FB7"/>
    <w:rsid w:val="00085A93"/>
    <w:rsid w:val="00086D6C"/>
    <w:rsid w:val="00092354"/>
    <w:rsid w:val="000923DA"/>
    <w:rsid w:val="00093640"/>
    <w:rsid w:val="00093E0D"/>
    <w:rsid w:val="000A04A5"/>
    <w:rsid w:val="000A07E2"/>
    <w:rsid w:val="000A0D6B"/>
    <w:rsid w:val="000A222E"/>
    <w:rsid w:val="000A2644"/>
    <w:rsid w:val="000A2657"/>
    <w:rsid w:val="000A2704"/>
    <w:rsid w:val="000A27C7"/>
    <w:rsid w:val="000A45E2"/>
    <w:rsid w:val="000B141E"/>
    <w:rsid w:val="000B28B2"/>
    <w:rsid w:val="000B3C57"/>
    <w:rsid w:val="000B3C96"/>
    <w:rsid w:val="000B433A"/>
    <w:rsid w:val="000B57D8"/>
    <w:rsid w:val="000B5A17"/>
    <w:rsid w:val="000B5C89"/>
    <w:rsid w:val="000C3CD8"/>
    <w:rsid w:val="000C4E56"/>
    <w:rsid w:val="000C5283"/>
    <w:rsid w:val="000C5295"/>
    <w:rsid w:val="000C5801"/>
    <w:rsid w:val="000C5DD1"/>
    <w:rsid w:val="000C72CE"/>
    <w:rsid w:val="000D0936"/>
    <w:rsid w:val="000D0DA7"/>
    <w:rsid w:val="000D2EB4"/>
    <w:rsid w:val="000D5017"/>
    <w:rsid w:val="000E08CB"/>
    <w:rsid w:val="000E194A"/>
    <w:rsid w:val="000E1A9E"/>
    <w:rsid w:val="000E2B82"/>
    <w:rsid w:val="000E4AA0"/>
    <w:rsid w:val="000E53AA"/>
    <w:rsid w:val="000E6705"/>
    <w:rsid w:val="000E777A"/>
    <w:rsid w:val="000F1951"/>
    <w:rsid w:val="000F2B0C"/>
    <w:rsid w:val="000F47AE"/>
    <w:rsid w:val="000F4829"/>
    <w:rsid w:val="000F4A8D"/>
    <w:rsid w:val="000F585B"/>
    <w:rsid w:val="000F7F08"/>
    <w:rsid w:val="00102172"/>
    <w:rsid w:val="00103483"/>
    <w:rsid w:val="00107E1F"/>
    <w:rsid w:val="00115129"/>
    <w:rsid w:val="001162C8"/>
    <w:rsid w:val="0011693D"/>
    <w:rsid w:val="00117E64"/>
    <w:rsid w:val="001250CE"/>
    <w:rsid w:val="0012560A"/>
    <w:rsid w:val="00125DEE"/>
    <w:rsid w:val="00127048"/>
    <w:rsid w:val="00127B05"/>
    <w:rsid w:val="00130218"/>
    <w:rsid w:val="001321B6"/>
    <w:rsid w:val="00133029"/>
    <w:rsid w:val="00134AEF"/>
    <w:rsid w:val="00134EB5"/>
    <w:rsid w:val="00142C01"/>
    <w:rsid w:val="00143059"/>
    <w:rsid w:val="00144098"/>
    <w:rsid w:val="001501AB"/>
    <w:rsid w:val="0015229C"/>
    <w:rsid w:val="00152B5D"/>
    <w:rsid w:val="00152ED6"/>
    <w:rsid w:val="00153995"/>
    <w:rsid w:val="00154025"/>
    <w:rsid w:val="0015421D"/>
    <w:rsid w:val="001560C0"/>
    <w:rsid w:val="001570B7"/>
    <w:rsid w:val="001614AD"/>
    <w:rsid w:val="001622C5"/>
    <w:rsid w:val="001635B9"/>
    <w:rsid w:val="0016636E"/>
    <w:rsid w:val="00166BB6"/>
    <w:rsid w:val="00167464"/>
    <w:rsid w:val="00171102"/>
    <w:rsid w:val="00172BD2"/>
    <w:rsid w:val="00173868"/>
    <w:rsid w:val="00174007"/>
    <w:rsid w:val="00174BCE"/>
    <w:rsid w:val="0017538D"/>
    <w:rsid w:val="00182694"/>
    <w:rsid w:val="00182B4A"/>
    <w:rsid w:val="00185167"/>
    <w:rsid w:val="00185F8E"/>
    <w:rsid w:val="001903F2"/>
    <w:rsid w:val="00190F66"/>
    <w:rsid w:val="00197FBF"/>
    <w:rsid w:val="001A3065"/>
    <w:rsid w:val="001A36BD"/>
    <w:rsid w:val="001A3A69"/>
    <w:rsid w:val="001A3B1E"/>
    <w:rsid w:val="001A4F11"/>
    <w:rsid w:val="001A512E"/>
    <w:rsid w:val="001A68C5"/>
    <w:rsid w:val="001A6C70"/>
    <w:rsid w:val="001A6CCB"/>
    <w:rsid w:val="001A7A70"/>
    <w:rsid w:val="001A7E14"/>
    <w:rsid w:val="001B0FDF"/>
    <w:rsid w:val="001B352C"/>
    <w:rsid w:val="001B5931"/>
    <w:rsid w:val="001C0DC1"/>
    <w:rsid w:val="001C21FD"/>
    <w:rsid w:val="001C3B95"/>
    <w:rsid w:val="001C47B6"/>
    <w:rsid w:val="001C54EB"/>
    <w:rsid w:val="001C5654"/>
    <w:rsid w:val="001D0D7D"/>
    <w:rsid w:val="001D2CB7"/>
    <w:rsid w:val="001D3148"/>
    <w:rsid w:val="001D3F17"/>
    <w:rsid w:val="001D4A0F"/>
    <w:rsid w:val="001D517C"/>
    <w:rsid w:val="001D5325"/>
    <w:rsid w:val="001D7D95"/>
    <w:rsid w:val="001E0AA8"/>
    <w:rsid w:val="001E7445"/>
    <w:rsid w:val="001E775B"/>
    <w:rsid w:val="001F2774"/>
    <w:rsid w:val="001F30E7"/>
    <w:rsid w:val="001F39EB"/>
    <w:rsid w:val="001F3A2F"/>
    <w:rsid w:val="001F6AAF"/>
    <w:rsid w:val="001F7A88"/>
    <w:rsid w:val="001F7B5E"/>
    <w:rsid w:val="00200926"/>
    <w:rsid w:val="00201ADA"/>
    <w:rsid w:val="00201CBD"/>
    <w:rsid w:val="00201F26"/>
    <w:rsid w:val="0020204D"/>
    <w:rsid w:val="00202FAA"/>
    <w:rsid w:val="00203370"/>
    <w:rsid w:val="00203662"/>
    <w:rsid w:val="0020587B"/>
    <w:rsid w:val="00207AA1"/>
    <w:rsid w:val="00211ADC"/>
    <w:rsid w:val="00212BE4"/>
    <w:rsid w:val="00217448"/>
    <w:rsid w:val="00217C2E"/>
    <w:rsid w:val="00222915"/>
    <w:rsid w:val="002229E7"/>
    <w:rsid w:val="00222DE3"/>
    <w:rsid w:val="00227E9B"/>
    <w:rsid w:val="00231F28"/>
    <w:rsid w:val="00235ABE"/>
    <w:rsid w:val="0023616E"/>
    <w:rsid w:val="00240422"/>
    <w:rsid w:val="00241615"/>
    <w:rsid w:val="00244489"/>
    <w:rsid w:val="0024572C"/>
    <w:rsid w:val="00245F45"/>
    <w:rsid w:val="00251278"/>
    <w:rsid w:val="00251C85"/>
    <w:rsid w:val="002542F3"/>
    <w:rsid w:val="00255152"/>
    <w:rsid w:val="0026408B"/>
    <w:rsid w:val="00264DA3"/>
    <w:rsid w:val="00265200"/>
    <w:rsid w:val="002664B1"/>
    <w:rsid w:val="0026699B"/>
    <w:rsid w:val="00267357"/>
    <w:rsid w:val="00271BA8"/>
    <w:rsid w:val="002741E8"/>
    <w:rsid w:val="00276D0B"/>
    <w:rsid w:val="00280CFB"/>
    <w:rsid w:val="00281E52"/>
    <w:rsid w:val="0029235E"/>
    <w:rsid w:val="00292987"/>
    <w:rsid w:val="002948CF"/>
    <w:rsid w:val="002972AC"/>
    <w:rsid w:val="002A0091"/>
    <w:rsid w:val="002A0CE9"/>
    <w:rsid w:val="002A1E28"/>
    <w:rsid w:val="002A2828"/>
    <w:rsid w:val="002A3784"/>
    <w:rsid w:val="002A3DC6"/>
    <w:rsid w:val="002A5990"/>
    <w:rsid w:val="002A59A8"/>
    <w:rsid w:val="002A663C"/>
    <w:rsid w:val="002A7DA2"/>
    <w:rsid w:val="002B203C"/>
    <w:rsid w:val="002B5A75"/>
    <w:rsid w:val="002B6535"/>
    <w:rsid w:val="002B6822"/>
    <w:rsid w:val="002C0F22"/>
    <w:rsid w:val="002C266B"/>
    <w:rsid w:val="002C2E83"/>
    <w:rsid w:val="002C4BD2"/>
    <w:rsid w:val="002C5E5A"/>
    <w:rsid w:val="002C5EF2"/>
    <w:rsid w:val="002C652C"/>
    <w:rsid w:val="002C6B92"/>
    <w:rsid w:val="002D14E3"/>
    <w:rsid w:val="002D3578"/>
    <w:rsid w:val="002D4722"/>
    <w:rsid w:val="002D50A9"/>
    <w:rsid w:val="002D54DE"/>
    <w:rsid w:val="002D563D"/>
    <w:rsid w:val="002D6932"/>
    <w:rsid w:val="002D789D"/>
    <w:rsid w:val="002E0B8F"/>
    <w:rsid w:val="002E0C25"/>
    <w:rsid w:val="002E23F4"/>
    <w:rsid w:val="002E6108"/>
    <w:rsid w:val="002E724F"/>
    <w:rsid w:val="002F0214"/>
    <w:rsid w:val="002F0263"/>
    <w:rsid w:val="002F0A17"/>
    <w:rsid w:val="002F26E8"/>
    <w:rsid w:val="002F342C"/>
    <w:rsid w:val="002F3F90"/>
    <w:rsid w:val="002F5924"/>
    <w:rsid w:val="002F709B"/>
    <w:rsid w:val="002F71E0"/>
    <w:rsid w:val="002F7507"/>
    <w:rsid w:val="00300D28"/>
    <w:rsid w:val="003050B2"/>
    <w:rsid w:val="00305B07"/>
    <w:rsid w:val="00306011"/>
    <w:rsid w:val="00306419"/>
    <w:rsid w:val="003148E5"/>
    <w:rsid w:val="0031547F"/>
    <w:rsid w:val="003154DB"/>
    <w:rsid w:val="00316759"/>
    <w:rsid w:val="003174AA"/>
    <w:rsid w:val="00317823"/>
    <w:rsid w:val="00320857"/>
    <w:rsid w:val="00320A38"/>
    <w:rsid w:val="00320AB5"/>
    <w:rsid w:val="003224BF"/>
    <w:rsid w:val="00324018"/>
    <w:rsid w:val="00325063"/>
    <w:rsid w:val="003254DF"/>
    <w:rsid w:val="003254F3"/>
    <w:rsid w:val="003258C2"/>
    <w:rsid w:val="00333665"/>
    <w:rsid w:val="00333B59"/>
    <w:rsid w:val="00334026"/>
    <w:rsid w:val="00335073"/>
    <w:rsid w:val="003356E3"/>
    <w:rsid w:val="003361B1"/>
    <w:rsid w:val="003416C5"/>
    <w:rsid w:val="003418C5"/>
    <w:rsid w:val="003429A2"/>
    <w:rsid w:val="00345897"/>
    <w:rsid w:val="00346F8E"/>
    <w:rsid w:val="00347E75"/>
    <w:rsid w:val="00352028"/>
    <w:rsid w:val="003521B3"/>
    <w:rsid w:val="003529E1"/>
    <w:rsid w:val="00354AFB"/>
    <w:rsid w:val="00354C33"/>
    <w:rsid w:val="00354C47"/>
    <w:rsid w:val="003550BF"/>
    <w:rsid w:val="00355387"/>
    <w:rsid w:val="00356681"/>
    <w:rsid w:val="00357FC7"/>
    <w:rsid w:val="003622E9"/>
    <w:rsid w:val="003668C8"/>
    <w:rsid w:val="0036695B"/>
    <w:rsid w:val="00370530"/>
    <w:rsid w:val="00370E96"/>
    <w:rsid w:val="00371283"/>
    <w:rsid w:val="003716E7"/>
    <w:rsid w:val="00376250"/>
    <w:rsid w:val="003800F6"/>
    <w:rsid w:val="00382D2B"/>
    <w:rsid w:val="00382DDE"/>
    <w:rsid w:val="003834D3"/>
    <w:rsid w:val="00384B59"/>
    <w:rsid w:val="00387AF8"/>
    <w:rsid w:val="00392F28"/>
    <w:rsid w:val="003A22F5"/>
    <w:rsid w:val="003A2797"/>
    <w:rsid w:val="003A48F0"/>
    <w:rsid w:val="003B0857"/>
    <w:rsid w:val="003B220F"/>
    <w:rsid w:val="003B251F"/>
    <w:rsid w:val="003B46FE"/>
    <w:rsid w:val="003B5FEF"/>
    <w:rsid w:val="003B61E6"/>
    <w:rsid w:val="003B7DED"/>
    <w:rsid w:val="003C0AE8"/>
    <w:rsid w:val="003C40DD"/>
    <w:rsid w:val="003C6513"/>
    <w:rsid w:val="003C67E3"/>
    <w:rsid w:val="003C6AD3"/>
    <w:rsid w:val="003C6E8A"/>
    <w:rsid w:val="003C6F38"/>
    <w:rsid w:val="003C7A24"/>
    <w:rsid w:val="003C7A62"/>
    <w:rsid w:val="003D1366"/>
    <w:rsid w:val="003D59C0"/>
    <w:rsid w:val="003D693B"/>
    <w:rsid w:val="003D6B9B"/>
    <w:rsid w:val="003D76FE"/>
    <w:rsid w:val="003E0AB1"/>
    <w:rsid w:val="003E1E4D"/>
    <w:rsid w:val="003E2357"/>
    <w:rsid w:val="003E286E"/>
    <w:rsid w:val="003E4E3E"/>
    <w:rsid w:val="003E54B9"/>
    <w:rsid w:val="003E6586"/>
    <w:rsid w:val="003E6B24"/>
    <w:rsid w:val="003E7B50"/>
    <w:rsid w:val="003F0B93"/>
    <w:rsid w:val="003F0C41"/>
    <w:rsid w:val="003F2258"/>
    <w:rsid w:val="003F2A59"/>
    <w:rsid w:val="003F2C49"/>
    <w:rsid w:val="003F595A"/>
    <w:rsid w:val="003F698E"/>
    <w:rsid w:val="00400F5D"/>
    <w:rsid w:val="0040202D"/>
    <w:rsid w:val="00402AA1"/>
    <w:rsid w:val="00403135"/>
    <w:rsid w:val="00404329"/>
    <w:rsid w:val="00404C5A"/>
    <w:rsid w:val="00405B3C"/>
    <w:rsid w:val="00405E23"/>
    <w:rsid w:val="004105B7"/>
    <w:rsid w:val="00410607"/>
    <w:rsid w:val="00410F46"/>
    <w:rsid w:val="00420104"/>
    <w:rsid w:val="00420165"/>
    <w:rsid w:val="00422C82"/>
    <w:rsid w:val="00424045"/>
    <w:rsid w:val="00425BAF"/>
    <w:rsid w:val="00425C8A"/>
    <w:rsid w:val="00426AA0"/>
    <w:rsid w:val="00426D32"/>
    <w:rsid w:val="0042705C"/>
    <w:rsid w:val="00430045"/>
    <w:rsid w:val="00430239"/>
    <w:rsid w:val="00435569"/>
    <w:rsid w:val="00440DA0"/>
    <w:rsid w:val="00442F22"/>
    <w:rsid w:val="00442F56"/>
    <w:rsid w:val="00450F4F"/>
    <w:rsid w:val="004528B8"/>
    <w:rsid w:val="00454467"/>
    <w:rsid w:val="00455EE0"/>
    <w:rsid w:val="00457131"/>
    <w:rsid w:val="004575E9"/>
    <w:rsid w:val="00457CD6"/>
    <w:rsid w:val="0046046E"/>
    <w:rsid w:val="00460D32"/>
    <w:rsid w:val="004611A4"/>
    <w:rsid w:val="00461473"/>
    <w:rsid w:val="004648FB"/>
    <w:rsid w:val="004652BC"/>
    <w:rsid w:val="00466FBB"/>
    <w:rsid w:val="00467F02"/>
    <w:rsid w:val="00470B5B"/>
    <w:rsid w:val="00470F95"/>
    <w:rsid w:val="00471256"/>
    <w:rsid w:val="00476E62"/>
    <w:rsid w:val="004804BC"/>
    <w:rsid w:val="00481511"/>
    <w:rsid w:val="00481BD2"/>
    <w:rsid w:val="0048290E"/>
    <w:rsid w:val="00482AB7"/>
    <w:rsid w:val="00482E87"/>
    <w:rsid w:val="004862F4"/>
    <w:rsid w:val="004902A8"/>
    <w:rsid w:val="0049741D"/>
    <w:rsid w:val="004976D7"/>
    <w:rsid w:val="004A3B89"/>
    <w:rsid w:val="004A4F83"/>
    <w:rsid w:val="004A6465"/>
    <w:rsid w:val="004A6D37"/>
    <w:rsid w:val="004A7AD0"/>
    <w:rsid w:val="004B00B4"/>
    <w:rsid w:val="004B2F51"/>
    <w:rsid w:val="004B37BA"/>
    <w:rsid w:val="004B3817"/>
    <w:rsid w:val="004B520B"/>
    <w:rsid w:val="004B548B"/>
    <w:rsid w:val="004B55C4"/>
    <w:rsid w:val="004B6D67"/>
    <w:rsid w:val="004C1682"/>
    <w:rsid w:val="004C324B"/>
    <w:rsid w:val="004C4A83"/>
    <w:rsid w:val="004C66F4"/>
    <w:rsid w:val="004C67CB"/>
    <w:rsid w:val="004D0236"/>
    <w:rsid w:val="004D1194"/>
    <w:rsid w:val="004D16E5"/>
    <w:rsid w:val="004D1D13"/>
    <w:rsid w:val="004D4AE7"/>
    <w:rsid w:val="004D4B07"/>
    <w:rsid w:val="004D596E"/>
    <w:rsid w:val="004D5B42"/>
    <w:rsid w:val="004D6C73"/>
    <w:rsid w:val="004E18C3"/>
    <w:rsid w:val="004E5540"/>
    <w:rsid w:val="004E5735"/>
    <w:rsid w:val="004E7839"/>
    <w:rsid w:val="004E7CE0"/>
    <w:rsid w:val="004F031D"/>
    <w:rsid w:val="004F0CE5"/>
    <w:rsid w:val="004F4850"/>
    <w:rsid w:val="004F5CB9"/>
    <w:rsid w:val="004F696C"/>
    <w:rsid w:val="005005B6"/>
    <w:rsid w:val="00504BB7"/>
    <w:rsid w:val="00505597"/>
    <w:rsid w:val="00505AD3"/>
    <w:rsid w:val="00505B16"/>
    <w:rsid w:val="00506EA7"/>
    <w:rsid w:val="00510078"/>
    <w:rsid w:val="0051080D"/>
    <w:rsid w:val="005108E3"/>
    <w:rsid w:val="005139D7"/>
    <w:rsid w:val="00513C0A"/>
    <w:rsid w:val="005140E1"/>
    <w:rsid w:val="00514446"/>
    <w:rsid w:val="00514AFF"/>
    <w:rsid w:val="00515CE5"/>
    <w:rsid w:val="00516174"/>
    <w:rsid w:val="005259E7"/>
    <w:rsid w:val="00525E82"/>
    <w:rsid w:val="005263DF"/>
    <w:rsid w:val="0052710B"/>
    <w:rsid w:val="00527CEC"/>
    <w:rsid w:val="00534C03"/>
    <w:rsid w:val="0054191B"/>
    <w:rsid w:val="00544312"/>
    <w:rsid w:val="005463AB"/>
    <w:rsid w:val="005469BE"/>
    <w:rsid w:val="00546AFD"/>
    <w:rsid w:val="00546C32"/>
    <w:rsid w:val="00546D55"/>
    <w:rsid w:val="005516D8"/>
    <w:rsid w:val="00553040"/>
    <w:rsid w:val="00553ECB"/>
    <w:rsid w:val="00554476"/>
    <w:rsid w:val="00554A60"/>
    <w:rsid w:val="00555D7C"/>
    <w:rsid w:val="00560654"/>
    <w:rsid w:val="00560F4F"/>
    <w:rsid w:val="00562FDE"/>
    <w:rsid w:val="00563C87"/>
    <w:rsid w:val="00563E05"/>
    <w:rsid w:val="00565424"/>
    <w:rsid w:val="00566792"/>
    <w:rsid w:val="00570377"/>
    <w:rsid w:val="00572CF5"/>
    <w:rsid w:val="00573D7A"/>
    <w:rsid w:val="00574758"/>
    <w:rsid w:val="00575852"/>
    <w:rsid w:val="0057617A"/>
    <w:rsid w:val="00582EB3"/>
    <w:rsid w:val="005842BD"/>
    <w:rsid w:val="00586F69"/>
    <w:rsid w:val="00587E1A"/>
    <w:rsid w:val="005901AC"/>
    <w:rsid w:val="005922E5"/>
    <w:rsid w:val="00593772"/>
    <w:rsid w:val="0059449A"/>
    <w:rsid w:val="005961F2"/>
    <w:rsid w:val="0059654D"/>
    <w:rsid w:val="005A061E"/>
    <w:rsid w:val="005A0775"/>
    <w:rsid w:val="005A16D3"/>
    <w:rsid w:val="005A290F"/>
    <w:rsid w:val="005A2EF1"/>
    <w:rsid w:val="005A54B0"/>
    <w:rsid w:val="005A7D5D"/>
    <w:rsid w:val="005B0AC4"/>
    <w:rsid w:val="005B0B03"/>
    <w:rsid w:val="005B135C"/>
    <w:rsid w:val="005B1390"/>
    <w:rsid w:val="005B4498"/>
    <w:rsid w:val="005B556E"/>
    <w:rsid w:val="005B5FCB"/>
    <w:rsid w:val="005B61B6"/>
    <w:rsid w:val="005C2CCB"/>
    <w:rsid w:val="005C434E"/>
    <w:rsid w:val="005C4ED8"/>
    <w:rsid w:val="005C6353"/>
    <w:rsid w:val="005C6797"/>
    <w:rsid w:val="005D1726"/>
    <w:rsid w:val="005D1A13"/>
    <w:rsid w:val="005D57D2"/>
    <w:rsid w:val="005D6FEE"/>
    <w:rsid w:val="005D7135"/>
    <w:rsid w:val="005E04FD"/>
    <w:rsid w:val="005E0B39"/>
    <w:rsid w:val="005E224F"/>
    <w:rsid w:val="005E23B3"/>
    <w:rsid w:val="005E2AF0"/>
    <w:rsid w:val="005E3B3D"/>
    <w:rsid w:val="005E4413"/>
    <w:rsid w:val="005E500B"/>
    <w:rsid w:val="005E70BA"/>
    <w:rsid w:val="005F08E7"/>
    <w:rsid w:val="005F0E6F"/>
    <w:rsid w:val="005F23D0"/>
    <w:rsid w:val="005F25AF"/>
    <w:rsid w:val="005F546E"/>
    <w:rsid w:val="005F5EE1"/>
    <w:rsid w:val="005F6CE0"/>
    <w:rsid w:val="00602F51"/>
    <w:rsid w:val="00603E01"/>
    <w:rsid w:val="0060474B"/>
    <w:rsid w:val="006054CD"/>
    <w:rsid w:val="006060AD"/>
    <w:rsid w:val="00607AEA"/>
    <w:rsid w:val="006117E9"/>
    <w:rsid w:val="00612768"/>
    <w:rsid w:val="00615A04"/>
    <w:rsid w:val="00620199"/>
    <w:rsid w:val="00622BB2"/>
    <w:rsid w:val="0062396F"/>
    <w:rsid w:val="00623A3F"/>
    <w:rsid w:val="00623CFE"/>
    <w:rsid w:val="00624067"/>
    <w:rsid w:val="00627AEB"/>
    <w:rsid w:val="00630D16"/>
    <w:rsid w:val="00632E16"/>
    <w:rsid w:val="00632F7C"/>
    <w:rsid w:val="0063376D"/>
    <w:rsid w:val="00634A26"/>
    <w:rsid w:val="00642F5F"/>
    <w:rsid w:val="00643E09"/>
    <w:rsid w:val="0065165B"/>
    <w:rsid w:val="00651794"/>
    <w:rsid w:val="006536C1"/>
    <w:rsid w:val="00655203"/>
    <w:rsid w:val="00656B8F"/>
    <w:rsid w:val="00657DB9"/>
    <w:rsid w:val="0066173F"/>
    <w:rsid w:val="00662408"/>
    <w:rsid w:val="006654EE"/>
    <w:rsid w:val="00665DC4"/>
    <w:rsid w:val="00667BD3"/>
    <w:rsid w:val="00667F82"/>
    <w:rsid w:val="00670A15"/>
    <w:rsid w:val="00670EC1"/>
    <w:rsid w:val="00671C27"/>
    <w:rsid w:val="006722FD"/>
    <w:rsid w:val="00672597"/>
    <w:rsid w:val="006741D3"/>
    <w:rsid w:val="00681728"/>
    <w:rsid w:val="00682A87"/>
    <w:rsid w:val="00682CC8"/>
    <w:rsid w:val="006838F9"/>
    <w:rsid w:val="00684748"/>
    <w:rsid w:val="00685062"/>
    <w:rsid w:val="0068567B"/>
    <w:rsid w:val="00686126"/>
    <w:rsid w:val="00686BA8"/>
    <w:rsid w:val="0068781E"/>
    <w:rsid w:val="00687D55"/>
    <w:rsid w:val="00694EE8"/>
    <w:rsid w:val="006966DA"/>
    <w:rsid w:val="0069727D"/>
    <w:rsid w:val="006A0D0A"/>
    <w:rsid w:val="006A25B6"/>
    <w:rsid w:val="006A2C1B"/>
    <w:rsid w:val="006A3C30"/>
    <w:rsid w:val="006A44D6"/>
    <w:rsid w:val="006B3B4F"/>
    <w:rsid w:val="006B62B1"/>
    <w:rsid w:val="006B73DE"/>
    <w:rsid w:val="006C08FE"/>
    <w:rsid w:val="006D1E61"/>
    <w:rsid w:val="006D251E"/>
    <w:rsid w:val="006D7D45"/>
    <w:rsid w:val="006E0199"/>
    <w:rsid w:val="006E117D"/>
    <w:rsid w:val="006E19D1"/>
    <w:rsid w:val="006E1C49"/>
    <w:rsid w:val="006E27A3"/>
    <w:rsid w:val="006E5C7B"/>
    <w:rsid w:val="006E719A"/>
    <w:rsid w:val="006E73BF"/>
    <w:rsid w:val="006E7EF3"/>
    <w:rsid w:val="006F513E"/>
    <w:rsid w:val="006F5C62"/>
    <w:rsid w:val="006F5CD6"/>
    <w:rsid w:val="006F6CC1"/>
    <w:rsid w:val="006F79D6"/>
    <w:rsid w:val="007000AF"/>
    <w:rsid w:val="0070072E"/>
    <w:rsid w:val="00700E6D"/>
    <w:rsid w:val="0070201E"/>
    <w:rsid w:val="00706322"/>
    <w:rsid w:val="00706432"/>
    <w:rsid w:val="00706FB2"/>
    <w:rsid w:val="007140FB"/>
    <w:rsid w:val="00714C67"/>
    <w:rsid w:val="00715280"/>
    <w:rsid w:val="00716C76"/>
    <w:rsid w:val="0071714B"/>
    <w:rsid w:val="007211F4"/>
    <w:rsid w:val="007224D4"/>
    <w:rsid w:val="00723418"/>
    <w:rsid w:val="00723CFF"/>
    <w:rsid w:val="007260CC"/>
    <w:rsid w:val="00727E39"/>
    <w:rsid w:val="007300B0"/>
    <w:rsid w:val="00731ED0"/>
    <w:rsid w:val="00732F61"/>
    <w:rsid w:val="00733213"/>
    <w:rsid w:val="00733908"/>
    <w:rsid w:val="00734BD7"/>
    <w:rsid w:val="00734F28"/>
    <w:rsid w:val="00735813"/>
    <w:rsid w:val="007361BD"/>
    <w:rsid w:val="00736A88"/>
    <w:rsid w:val="007379A3"/>
    <w:rsid w:val="0074077F"/>
    <w:rsid w:val="00746E0A"/>
    <w:rsid w:val="00750DC2"/>
    <w:rsid w:val="007516E2"/>
    <w:rsid w:val="00752031"/>
    <w:rsid w:val="00752E99"/>
    <w:rsid w:val="00754194"/>
    <w:rsid w:val="00762843"/>
    <w:rsid w:val="007631C8"/>
    <w:rsid w:val="00765258"/>
    <w:rsid w:val="00765385"/>
    <w:rsid w:val="00765443"/>
    <w:rsid w:val="00770986"/>
    <w:rsid w:val="00770FC8"/>
    <w:rsid w:val="00771CC0"/>
    <w:rsid w:val="00773ABB"/>
    <w:rsid w:val="00774463"/>
    <w:rsid w:val="00774EA3"/>
    <w:rsid w:val="007769D7"/>
    <w:rsid w:val="0077740F"/>
    <w:rsid w:val="007776BD"/>
    <w:rsid w:val="0078073A"/>
    <w:rsid w:val="00780BD3"/>
    <w:rsid w:val="00780FE2"/>
    <w:rsid w:val="00781628"/>
    <w:rsid w:val="007827CD"/>
    <w:rsid w:val="00783A66"/>
    <w:rsid w:val="00785CD0"/>
    <w:rsid w:val="00785D11"/>
    <w:rsid w:val="00786ACB"/>
    <w:rsid w:val="00786B4A"/>
    <w:rsid w:val="00786B9F"/>
    <w:rsid w:val="00792C2E"/>
    <w:rsid w:val="00794813"/>
    <w:rsid w:val="007957C2"/>
    <w:rsid w:val="00796052"/>
    <w:rsid w:val="00796FE8"/>
    <w:rsid w:val="00797A1A"/>
    <w:rsid w:val="007A080F"/>
    <w:rsid w:val="007A08BE"/>
    <w:rsid w:val="007A0A0F"/>
    <w:rsid w:val="007A30D0"/>
    <w:rsid w:val="007A33D0"/>
    <w:rsid w:val="007A5CD0"/>
    <w:rsid w:val="007A5F09"/>
    <w:rsid w:val="007A6C44"/>
    <w:rsid w:val="007B0174"/>
    <w:rsid w:val="007B1282"/>
    <w:rsid w:val="007B14AF"/>
    <w:rsid w:val="007B1BE2"/>
    <w:rsid w:val="007B2334"/>
    <w:rsid w:val="007B68E6"/>
    <w:rsid w:val="007B7978"/>
    <w:rsid w:val="007B7C75"/>
    <w:rsid w:val="007C035B"/>
    <w:rsid w:val="007C065C"/>
    <w:rsid w:val="007C07EB"/>
    <w:rsid w:val="007C0A9E"/>
    <w:rsid w:val="007C1B95"/>
    <w:rsid w:val="007C25D3"/>
    <w:rsid w:val="007C2904"/>
    <w:rsid w:val="007C2B1C"/>
    <w:rsid w:val="007C3291"/>
    <w:rsid w:val="007C38CF"/>
    <w:rsid w:val="007C6F3A"/>
    <w:rsid w:val="007C7516"/>
    <w:rsid w:val="007D09E0"/>
    <w:rsid w:val="007D193B"/>
    <w:rsid w:val="007D1D34"/>
    <w:rsid w:val="007D23FA"/>
    <w:rsid w:val="007D303D"/>
    <w:rsid w:val="007D3F9A"/>
    <w:rsid w:val="007D763C"/>
    <w:rsid w:val="007E0D4A"/>
    <w:rsid w:val="007E208D"/>
    <w:rsid w:val="007E290E"/>
    <w:rsid w:val="007E2B6E"/>
    <w:rsid w:val="007F1319"/>
    <w:rsid w:val="007F1A13"/>
    <w:rsid w:val="007F386A"/>
    <w:rsid w:val="007F3E09"/>
    <w:rsid w:val="007F545C"/>
    <w:rsid w:val="007F66EC"/>
    <w:rsid w:val="007F6B5C"/>
    <w:rsid w:val="007F6FF2"/>
    <w:rsid w:val="007F7235"/>
    <w:rsid w:val="00801460"/>
    <w:rsid w:val="008046B2"/>
    <w:rsid w:val="008047D9"/>
    <w:rsid w:val="008054E6"/>
    <w:rsid w:val="00805A75"/>
    <w:rsid w:val="008060EC"/>
    <w:rsid w:val="008068DB"/>
    <w:rsid w:val="00806A39"/>
    <w:rsid w:val="00811CC7"/>
    <w:rsid w:val="00814FFF"/>
    <w:rsid w:val="0081554D"/>
    <w:rsid w:val="008165B8"/>
    <w:rsid w:val="00817B65"/>
    <w:rsid w:val="00820A35"/>
    <w:rsid w:val="00822023"/>
    <w:rsid w:val="008252EF"/>
    <w:rsid w:val="0082628E"/>
    <w:rsid w:val="00826B44"/>
    <w:rsid w:val="00830C2C"/>
    <w:rsid w:val="00832368"/>
    <w:rsid w:val="008325DC"/>
    <w:rsid w:val="0083456C"/>
    <w:rsid w:val="008358C0"/>
    <w:rsid w:val="00835E90"/>
    <w:rsid w:val="00837AF5"/>
    <w:rsid w:val="0084413B"/>
    <w:rsid w:val="0084459D"/>
    <w:rsid w:val="00847735"/>
    <w:rsid w:val="00850936"/>
    <w:rsid w:val="00850A5A"/>
    <w:rsid w:val="00851060"/>
    <w:rsid w:val="008517F0"/>
    <w:rsid w:val="00851985"/>
    <w:rsid w:val="00851A2A"/>
    <w:rsid w:val="00851EEB"/>
    <w:rsid w:val="00852155"/>
    <w:rsid w:val="00852AEF"/>
    <w:rsid w:val="00852F34"/>
    <w:rsid w:val="008532BA"/>
    <w:rsid w:val="00853756"/>
    <w:rsid w:val="00855551"/>
    <w:rsid w:val="00855604"/>
    <w:rsid w:val="00855B35"/>
    <w:rsid w:val="0086181E"/>
    <w:rsid w:val="00861925"/>
    <w:rsid w:val="00862A6D"/>
    <w:rsid w:val="00864B9D"/>
    <w:rsid w:val="00864EAD"/>
    <w:rsid w:val="0086532F"/>
    <w:rsid w:val="00866401"/>
    <w:rsid w:val="0087185F"/>
    <w:rsid w:val="00871B12"/>
    <w:rsid w:val="008736A2"/>
    <w:rsid w:val="00876BF9"/>
    <w:rsid w:val="0088000C"/>
    <w:rsid w:val="008800BB"/>
    <w:rsid w:val="00880877"/>
    <w:rsid w:val="00882BF5"/>
    <w:rsid w:val="0088361B"/>
    <w:rsid w:val="008861B1"/>
    <w:rsid w:val="00887D3D"/>
    <w:rsid w:val="0089060C"/>
    <w:rsid w:val="00890F56"/>
    <w:rsid w:val="00892A97"/>
    <w:rsid w:val="00894E54"/>
    <w:rsid w:val="00894FF4"/>
    <w:rsid w:val="00895AC6"/>
    <w:rsid w:val="00895C74"/>
    <w:rsid w:val="008978E4"/>
    <w:rsid w:val="00897D91"/>
    <w:rsid w:val="008A08A8"/>
    <w:rsid w:val="008A0A71"/>
    <w:rsid w:val="008A11EB"/>
    <w:rsid w:val="008A353C"/>
    <w:rsid w:val="008A3C39"/>
    <w:rsid w:val="008A4632"/>
    <w:rsid w:val="008A7322"/>
    <w:rsid w:val="008B12DF"/>
    <w:rsid w:val="008B1BC2"/>
    <w:rsid w:val="008B1F6E"/>
    <w:rsid w:val="008B35E3"/>
    <w:rsid w:val="008B4AB8"/>
    <w:rsid w:val="008B59E6"/>
    <w:rsid w:val="008C17E3"/>
    <w:rsid w:val="008C2F1E"/>
    <w:rsid w:val="008C2F91"/>
    <w:rsid w:val="008C55B2"/>
    <w:rsid w:val="008C5A36"/>
    <w:rsid w:val="008C6337"/>
    <w:rsid w:val="008C6B68"/>
    <w:rsid w:val="008C70B6"/>
    <w:rsid w:val="008C72D4"/>
    <w:rsid w:val="008D045F"/>
    <w:rsid w:val="008D1AE1"/>
    <w:rsid w:val="008D3D90"/>
    <w:rsid w:val="008D41F0"/>
    <w:rsid w:val="008D46B7"/>
    <w:rsid w:val="008D6B51"/>
    <w:rsid w:val="008D700F"/>
    <w:rsid w:val="008E00B9"/>
    <w:rsid w:val="008E00D3"/>
    <w:rsid w:val="008E11BA"/>
    <w:rsid w:val="008E2602"/>
    <w:rsid w:val="008E33B5"/>
    <w:rsid w:val="008E3BA0"/>
    <w:rsid w:val="008E494D"/>
    <w:rsid w:val="008F0F19"/>
    <w:rsid w:val="008F2CFC"/>
    <w:rsid w:val="008F3BD0"/>
    <w:rsid w:val="008F52B5"/>
    <w:rsid w:val="008F55D9"/>
    <w:rsid w:val="008F7918"/>
    <w:rsid w:val="009021BB"/>
    <w:rsid w:val="00904141"/>
    <w:rsid w:val="00906278"/>
    <w:rsid w:val="00907B7C"/>
    <w:rsid w:val="00907F00"/>
    <w:rsid w:val="00914AB0"/>
    <w:rsid w:val="009169DB"/>
    <w:rsid w:val="00920191"/>
    <w:rsid w:val="009230D3"/>
    <w:rsid w:val="009232F3"/>
    <w:rsid w:val="0092565C"/>
    <w:rsid w:val="00925A92"/>
    <w:rsid w:val="00932CF9"/>
    <w:rsid w:val="00932D3A"/>
    <w:rsid w:val="009344FF"/>
    <w:rsid w:val="00936032"/>
    <w:rsid w:val="00941475"/>
    <w:rsid w:val="00944367"/>
    <w:rsid w:val="009450A9"/>
    <w:rsid w:val="0094577C"/>
    <w:rsid w:val="0094720B"/>
    <w:rsid w:val="009512E2"/>
    <w:rsid w:val="00952B92"/>
    <w:rsid w:val="009535ED"/>
    <w:rsid w:val="0096117F"/>
    <w:rsid w:val="00963769"/>
    <w:rsid w:val="00965915"/>
    <w:rsid w:val="00966BBA"/>
    <w:rsid w:val="00970A97"/>
    <w:rsid w:val="00971D86"/>
    <w:rsid w:val="009720AC"/>
    <w:rsid w:val="00981619"/>
    <w:rsid w:val="00983D41"/>
    <w:rsid w:val="0098590D"/>
    <w:rsid w:val="00985939"/>
    <w:rsid w:val="00985F60"/>
    <w:rsid w:val="009862D9"/>
    <w:rsid w:val="0098671B"/>
    <w:rsid w:val="00986DF1"/>
    <w:rsid w:val="009907F1"/>
    <w:rsid w:val="0099253F"/>
    <w:rsid w:val="0099373E"/>
    <w:rsid w:val="0099381D"/>
    <w:rsid w:val="0099383F"/>
    <w:rsid w:val="00994557"/>
    <w:rsid w:val="00994DED"/>
    <w:rsid w:val="009952BC"/>
    <w:rsid w:val="009970BD"/>
    <w:rsid w:val="00997C58"/>
    <w:rsid w:val="009A1B49"/>
    <w:rsid w:val="009A289D"/>
    <w:rsid w:val="009A50E3"/>
    <w:rsid w:val="009A57E1"/>
    <w:rsid w:val="009A68DB"/>
    <w:rsid w:val="009A736E"/>
    <w:rsid w:val="009A774D"/>
    <w:rsid w:val="009B17D6"/>
    <w:rsid w:val="009B2F4E"/>
    <w:rsid w:val="009B3D39"/>
    <w:rsid w:val="009B53D2"/>
    <w:rsid w:val="009B67B7"/>
    <w:rsid w:val="009B758F"/>
    <w:rsid w:val="009B7CD3"/>
    <w:rsid w:val="009C099E"/>
    <w:rsid w:val="009C12C5"/>
    <w:rsid w:val="009C2E27"/>
    <w:rsid w:val="009C2E95"/>
    <w:rsid w:val="009C48B8"/>
    <w:rsid w:val="009C5ABC"/>
    <w:rsid w:val="009C67CC"/>
    <w:rsid w:val="009C6DBF"/>
    <w:rsid w:val="009C799E"/>
    <w:rsid w:val="009D0F91"/>
    <w:rsid w:val="009D19C6"/>
    <w:rsid w:val="009D19EB"/>
    <w:rsid w:val="009D21C8"/>
    <w:rsid w:val="009D4CD8"/>
    <w:rsid w:val="009D5654"/>
    <w:rsid w:val="009D5C4A"/>
    <w:rsid w:val="009D692F"/>
    <w:rsid w:val="009D6DD9"/>
    <w:rsid w:val="009E438C"/>
    <w:rsid w:val="009F07F8"/>
    <w:rsid w:val="009F2548"/>
    <w:rsid w:val="009F39AA"/>
    <w:rsid w:val="009F5264"/>
    <w:rsid w:val="009F5397"/>
    <w:rsid w:val="009F5851"/>
    <w:rsid w:val="009F65E9"/>
    <w:rsid w:val="00A01D09"/>
    <w:rsid w:val="00A01D5F"/>
    <w:rsid w:val="00A0235C"/>
    <w:rsid w:val="00A0424B"/>
    <w:rsid w:val="00A05AEA"/>
    <w:rsid w:val="00A06CA6"/>
    <w:rsid w:val="00A12370"/>
    <w:rsid w:val="00A12BD8"/>
    <w:rsid w:val="00A1406C"/>
    <w:rsid w:val="00A15CE0"/>
    <w:rsid w:val="00A16B99"/>
    <w:rsid w:val="00A16C29"/>
    <w:rsid w:val="00A16F3C"/>
    <w:rsid w:val="00A201D1"/>
    <w:rsid w:val="00A203A5"/>
    <w:rsid w:val="00A21488"/>
    <w:rsid w:val="00A219C4"/>
    <w:rsid w:val="00A22E76"/>
    <w:rsid w:val="00A2325F"/>
    <w:rsid w:val="00A2395D"/>
    <w:rsid w:val="00A25415"/>
    <w:rsid w:val="00A257F0"/>
    <w:rsid w:val="00A25D6C"/>
    <w:rsid w:val="00A26794"/>
    <w:rsid w:val="00A3027E"/>
    <w:rsid w:val="00A30E40"/>
    <w:rsid w:val="00A31F4C"/>
    <w:rsid w:val="00A3440E"/>
    <w:rsid w:val="00A360C0"/>
    <w:rsid w:val="00A42A57"/>
    <w:rsid w:val="00A43964"/>
    <w:rsid w:val="00A445C7"/>
    <w:rsid w:val="00A467E0"/>
    <w:rsid w:val="00A472DA"/>
    <w:rsid w:val="00A5352E"/>
    <w:rsid w:val="00A54965"/>
    <w:rsid w:val="00A55B1A"/>
    <w:rsid w:val="00A561C4"/>
    <w:rsid w:val="00A57678"/>
    <w:rsid w:val="00A606E6"/>
    <w:rsid w:val="00A62330"/>
    <w:rsid w:val="00A6520A"/>
    <w:rsid w:val="00A6614F"/>
    <w:rsid w:val="00A66B6C"/>
    <w:rsid w:val="00A70070"/>
    <w:rsid w:val="00A71BE1"/>
    <w:rsid w:val="00A73034"/>
    <w:rsid w:val="00A732F9"/>
    <w:rsid w:val="00A7454B"/>
    <w:rsid w:val="00A74E61"/>
    <w:rsid w:val="00A752FC"/>
    <w:rsid w:val="00A764FE"/>
    <w:rsid w:val="00A7747C"/>
    <w:rsid w:val="00A77B35"/>
    <w:rsid w:val="00A80DAC"/>
    <w:rsid w:val="00A81415"/>
    <w:rsid w:val="00A837AC"/>
    <w:rsid w:val="00A85E94"/>
    <w:rsid w:val="00A86253"/>
    <w:rsid w:val="00A86A3A"/>
    <w:rsid w:val="00A870CD"/>
    <w:rsid w:val="00A87FD6"/>
    <w:rsid w:val="00A90715"/>
    <w:rsid w:val="00A930F5"/>
    <w:rsid w:val="00A9350A"/>
    <w:rsid w:val="00A93F2D"/>
    <w:rsid w:val="00A9443D"/>
    <w:rsid w:val="00A94776"/>
    <w:rsid w:val="00A9658B"/>
    <w:rsid w:val="00A97035"/>
    <w:rsid w:val="00AA2671"/>
    <w:rsid w:val="00AA4AF5"/>
    <w:rsid w:val="00AA4FD2"/>
    <w:rsid w:val="00AA53DE"/>
    <w:rsid w:val="00AA7E83"/>
    <w:rsid w:val="00AA7F83"/>
    <w:rsid w:val="00AB4128"/>
    <w:rsid w:val="00AB5371"/>
    <w:rsid w:val="00AC0237"/>
    <w:rsid w:val="00AC38A5"/>
    <w:rsid w:val="00AC3DFF"/>
    <w:rsid w:val="00AC491E"/>
    <w:rsid w:val="00AC5B38"/>
    <w:rsid w:val="00AC773A"/>
    <w:rsid w:val="00AD1FE8"/>
    <w:rsid w:val="00AD36F5"/>
    <w:rsid w:val="00AD6F98"/>
    <w:rsid w:val="00AD7DF0"/>
    <w:rsid w:val="00AE1B57"/>
    <w:rsid w:val="00AE50F8"/>
    <w:rsid w:val="00AE52E0"/>
    <w:rsid w:val="00AF15B9"/>
    <w:rsid w:val="00AF172F"/>
    <w:rsid w:val="00AF2055"/>
    <w:rsid w:val="00AF27A3"/>
    <w:rsid w:val="00AF3D1B"/>
    <w:rsid w:val="00AF5CF1"/>
    <w:rsid w:val="00AF5D43"/>
    <w:rsid w:val="00AF5DE2"/>
    <w:rsid w:val="00B00AEE"/>
    <w:rsid w:val="00B01296"/>
    <w:rsid w:val="00B012A5"/>
    <w:rsid w:val="00B0373B"/>
    <w:rsid w:val="00B043CC"/>
    <w:rsid w:val="00B06B6D"/>
    <w:rsid w:val="00B0763C"/>
    <w:rsid w:val="00B104F7"/>
    <w:rsid w:val="00B12867"/>
    <w:rsid w:val="00B13FF6"/>
    <w:rsid w:val="00B140A1"/>
    <w:rsid w:val="00B157E8"/>
    <w:rsid w:val="00B17326"/>
    <w:rsid w:val="00B205B5"/>
    <w:rsid w:val="00B206C9"/>
    <w:rsid w:val="00B21341"/>
    <w:rsid w:val="00B228AD"/>
    <w:rsid w:val="00B2290C"/>
    <w:rsid w:val="00B22DB0"/>
    <w:rsid w:val="00B236A1"/>
    <w:rsid w:val="00B24147"/>
    <w:rsid w:val="00B24637"/>
    <w:rsid w:val="00B320FB"/>
    <w:rsid w:val="00B32845"/>
    <w:rsid w:val="00B338EA"/>
    <w:rsid w:val="00B37FA3"/>
    <w:rsid w:val="00B40A6C"/>
    <w:rsid w:val="00B43229"/>
    <w:rsid w:val="00B43DB8"/>
    <w:rsid w:val="00B4416A"/>
    <w:rsid w:val="00B445BB"/>
    <w:rsid w:val="00B4482C"/>
    <w:rsid w:val="00B4507C"/>
    <w:rsid w:val="00B457B3"/>
    <w:rsid w:val="00B475AD"/>
    <w:rsid w:val="00B47BFE"/>
    <w:rsid w:val="00B501EE"/>
    <w:rsid w:val="00B51E7A"/>
    <w:rsid w:val="00B54276"/>
    <w:rsid w:val="00B547C1"/>
    <w:rsid w:val="00B56090"/>
    <w:rsid w:val="00B6021D"/>
    <w:rsid w:val="00B60E8D"/>
    <w:rsid w:val="00B61A9B"/>
    <w:rsid w:val="00B61E78"/>
    <w:rsid w:val="00B62C22"/>
    <w:rsid w:val="00B63B8E"/>
    <w:rsid w:val="00B63B92"/>
    <w:rsid w:val="00B657AE"/>
    <w:rsid w:val="00B6596A"/>
    <w:rsid w:val="00B65A10"/>
    <w:rsid w:val="00B66D11"/>
    <w:rsid w:val="00B678D5"/>
    <w:rsid w:val="00B7059D"/>
    <w:rsid w:val="00B70D84"/>
    <w:rsid w:val="00B71559"/>
    <w:rsid w:val="00B7390C"/>
    <w:rsid w:val="00B75B9F"/>
    <w:rsid w:val="00B77B77"/>
    <w:rsid w:val="00B82519"/>
    <w:rsid w:val="00B82566"/>
    <w:rsid w:val="00B906E2"/>
    <w:rsid w:val="00B91938"/>
    <w:rsid w:val="00B92503"/>
    <w:rsid w:val="00B93608"/>
    <w:rsid w:val="00B93884"/>
    <w:rsid w:val="00B96042"/>
    <w:rsid w:val="00B964CA"/>
    <w:rsid w:val="00B97D44"/>
    <w:rsid w:val="00BA69D9"/>
    <w:rsid w:val="00BA7E0E"/>
    <w:rsid w:val="00BB06B9"/>
    <w:rsid w:val="00BB1AC0"/>
    <w:rsid w:val="00BB2243"/>
    <w:rsid w:val="00BB22B2"/>
    <w:rsid w:val="00BB6DDF"/>
    <w:rsid w:val="00BC08DF"/>
    <w:rsid w:val="00BC5591"/>
    <w:rsid w:val="00BC5A08"/>
    <w:rsid w:val="00BC5F79"/>
    <w:rsid w:val="00BC6747"/>
    <w:rsid w:val="00BD2808"/>
    <w:rsid w:val="00BD4A90"/>
    <w:rsid w:val="00BD50E7"/>
    <w:rsid w:val="00BD5775"/>
    <w:rsid w:val="00BD5A9C"/>
    <w:rsid w:val="00BD5DD0"/>
    <w:rsid w:val="00BD5F8C"/>
    <w:rsid w:val="00BE00A2"/>
    <w:rsid w:val="00BE1659"/>
    <w:rsid w:val="00BE246C"/>
    <w:rsid w:val="00BE2943"/>
    <w:rsid w:val="00BE3C05"/>
    <w:rsid w:val="00BE634E"/>
    <w:rsid w:val="00BF01B2"/>
    <w:rsid w:val="00BF130C"/>
    <w:rsid w:val="00BF313A"/>
    <w:rsid w:val="00BF3701"/>
    <w:rsid w:val="00BF5893"/>
    <w:rsid w:val="00BF61E8"/>
    <w:rsid w:val="00BF7435"/>
    <w:rsid w:val="00BF7BF3"/>
    <w:rsid w:val="00C0069F"/>
    <w:rsid w:val="00C01952"/>
    <w:rsid w:val="00C03D01"/>
    <w:rsid w:val="00C04A0A"/>
    <w:rsid w:val="00C072FC"/>
    <w:rsid w:val="00C10756"/>
    <w:rsid w:val="00C12313"/>
    <w:rsid w:val="00C1368A"/>
    <w:rsid w:val="00C14108"/>
    <w:rsid w:val="00C14F9D"/>
    <w:rsid w:val="00C158CD"/>
    <w:rsid w:val="00C167FC"/>
    <w:rsid w:val="00C17A21"/>
    <w:rsid w:val="00C2119B"/>
    <w:rsid w:val="00C22259"/>
    <w:rsid w:val="00C23C7A"/>
    <w:rsid w:val="00C24264"/>
    <w:rsid w:val="00C24874"/>
    <w:rsid w:val="00C27117"/>
    <w:rsid w:val="00C27B21"/>
    <w:rsid w:val="00C32EDC"/>
    <w:rsid w:val="00C3329E"/>
    <w:rsid w:val="00C33A04"/>
    <w:rsid w:val="00C34033"/>
    <w:rsid w:val="00C3537C"/>
    <w:rsid w:val="00C35C8E"/>
    <w:rsid w:val="00C364B9"/>
    <w:rsid w:val="00C376FA"/>
    <w:rsid w:val="00C40FD4"/>
    <w:rsid w:val="00C4114A"/>
    <w:rsid w:val="00C418F7"/>
    <w:rsid w:val="00C420C3"/>
    <w:rsid w:val="00C437F2"/>
    <w:rsid w:val="00C464B7"/>
    <w:rsid w:val="00C46791"/>
    <w:rsid w:val="00C47A7D"/>
    <w:rsid w:val="00C53380"/>
    <w:rsid w:val="00C549DB"/>
    <w:rsid w:val="00C5517A"/>
    <w:rsid w:val="00C608D8"/>
    <w:rsid w:val="00C60C9B"/>
    <w:rsid w:val="00C615E0"/>
    <w:rsid w:val="00C6317A"/>
    <w:rsid w:val="00C63AB6"/>
    <w:rsid w:val="00C66E70"/>
    <w:rsid w:val="00C70AB2"/>
    <w:rsid w:val="00C70AE2"/>
    <w:rsid w:val="00C71B03"/>
    <w:rsid w:val="00C71B0F"/>
    <w:rsid w:val="00C7353C"/>
    <w:rsid w:val="00C74C83"/>
    <w:rsid w:val="00C77E50"/>
    <w:rsid w:val="00C90010"/>
    <w:rsid w:val="00C9065B"/>
    <w:rsid w:val="00C93DF1"/>
    <w:rsid w:val="00C94A5B"/>
    <w:rsid w:val="00C95884"/>
    <w:rsid w:val="00C95DB4"/>
    <w:rsid w:val="00C96B58"/>
    <w:rsid w:val="00C97843"/>
    <w:rsid w:val="00C9797D"/>
    <w:rsid w:val="00C97C87"/>
    <w:rsid w:val="00CA0608"/>
    <w:rsid w:val="00CA089B"/>
    <w:rsid w:val="00CA16E0"/>
    <w:rsid w:val="00CA1AB4"/>
    <w:rsid w:val="00CA282E"/>
    <w:rsid w:val="00CA30C7"/>
    <w:rsid w:val="00CA31F2"/>
    <w:rsid w:val="00CA3223"/>
    <w:rsid w:val="00CA4D2D"/>
    <w:rsid w:val="00CB0DD0"/>
    <w:rsid w:val="00CB1603"/>
    <w:rsid w:val="00CB4F63"/>
    <w:rsid w:val="00CB6D2B"/>
    <w:rsid w:val="00CB6FB0"/>
    <w:rsid w:val="00CB7D04"/>
    <w:rsid w:val="00CC063E"/>
    <w:rsid w:val="00CC06C2"/>
    <w:rsid w:val="00CC0748"/>
    <w:rsid w:val="00CC1379"/>
    <w:rsid w:val="00CC21CA"/>
    <w:rsid w:val="00CC2DD9"/>
    <w:rsid w:val="00CC3794"/>
    <w:rsid w:val="00CC4D7F"/>
    <w:rsid w:val="00CC5D71"/>
    <w:rsid w:val="00CC5E55"/>
    <w:rsid w:val="00CC61E1"/>
    <w:rsid w:val="00CC662C"/>
    <w:rsid w:val="00CC6D99"/>
    <w:rsid w:val="00CC78CA"/>
    <w:rsid w:val="00CC7FFE"/>
    <w:rsid w:val="00CD1E39"/>
    <w:rsid w:val="00CD4D22"/>
    <w:rsid w:val="00CD598C"/>
    <w:rsid w:val="00CD607F"/>
    <w:rsid w:val="00CD6625"/>
    <w:rsid w:val="00CD68E8"/>
    <w:rsid w:val="00CD6B4B"/>
    <w:rsid w:val="00CE1CB0"/>
    <w:rsid w:val="00CE58E9"/>
    <w:rsid w:val="00CE6719"/>
    <w:rsid w:val="00CE6F09"/>
    <w:rsid w:val="00CE7AD7"/>
    <w:rsid w:val="00CF08E3"/>
    <w:rsid w:val="00CF3AAE"/>
    <w:rsid w:val="00CF4F48"/>
    <w:rsid w:val="00D0003E"/>
    <w:rsid w:val="00D00EEA"/>
    <w:rsid w:val="00D01048"/>
    <w:rsid w:val="00D01137"/>
    <w:rsid w:val="00D012F7"/>
    <w:rsid w:val="00D02DC7"/>
    <w:rsid w:val="00D039A8"/>
    <w:rsid w:val="00D03E4C"/>
    <w:rsid w:val="00D04004"/>
    <w:rsid w:val="00D14256"/>
    <w:rsid w:val="00D178C4"/>
    <w:rsid w:val="00D2051A"/>
    <w:rsid w:val="00D215F0"/>
    <w:rsid w:val="00D2247C"/>
    <w:rsid w:val="00D22F3B"/>
    <w:rsid w:val="00D24311"/>
    <w:rsid w:val="00D26DBC"/>
    <w:rsid w:val="00D30D97"/>
    <w:rsid w:val="00D310BC"/>
    <w:rsid w:val="00D334F4"/>
    <w:rsid w:val="00D341E4"/>
    <w:rsid w:val="00D34229"/>
    <w:rsid w:val="00D342B1"/>
    <w:rsid w:val="00D35109"/>
    <w:rsid w:val="00D36B04"/>
    <w:rsid w:val="00D40436"/>
    <w:rsid w:val="00D419F9"/>
    <w:rsid w:val="00D45573"/>
    <w:rsid w:val="00D45646"/>
    <w:rsid w:val="00D51B60"/>
    <w:rsid w:val="00D51ED5"/>
    <w:rsid w:val="00D53404"/>
    <w:rsid w:val="00D56A62"/>
    <w:rsid w:val="00D56F9C"/>
    <w:rsid w:val="00D60B0C"/>
    <w:rsid w:val="00D60D31"/>
    <w:rsid w:val="00D62F3A"/>
    <w:rsid w:val="00D6368E"/>
    <w:rsid w:val="00D66B6A"/>
    <w:rsid w:val="00D66E78"/>
    <w:rsid w:val="00D67710"/>
    <w:rsid w:val="00D721D6"/>
    <w:rsid w:val="00D72D27"/>
    <w:rsid w:val="00D73F09"/>
    <w:rsid w:val="00D74C66"/>
    <w:rsid w:val="00D7528A"/>
    <w:rsid w:val="00D7571D"/>
    <w:rsid w:val="00D75A3B"/>
    <w:rsid w:val="00D76033"/>
    <w:rsid w:val="00D763E0"/>
    <w:rsid w:val="00D774FC"/>
    <w:rsid w:val="00D82F19"/>
    <w:rsid w:val="00D8757C"/>
    <w:rsid w:val="00D9259D"/>
    <w:rsid w:val="00D94C9D"/>
    <w:rsid w:val="00D94D80"/>
    <w:rsid w:val="00D955B4"/>
    <w:rsid w:val="00D957BC"/>
    <w:rsid w:val="00D975CE"/>
    <w:rsid w:val="00D978D2"/>
    <w:rsid w:val="00DA0F28"/>
    <w:rsid w:val="00DA4B46"/>
    <w:rsid w:val="00DA5CEA"/>
    <w:rsid w:val="00DA617A"/>
    <w:rsid w:val="00DA7128"/>
    <w:rsid w:val="00DA727A"/>
    <w:rsid w:val="00DB049C"/>
    <w:rsid w:val="00DB37AE"/>
    <w:rsid w:val="00DB5269"/>
    <w:rsid w:val="00DB5A09"/>
    <w:rsid w:val="00DC0026"/>
    <w:rsid w:val="00DC0459"/>
    <w:rsid w:val="00DC07AE"/>
    <w:rsid w:val="00DC16E8"/>
    <w:rsid w:val="00DC263E"/>
    <w:rsid w:val="00DC3192"/>
    <w:rsid w:val="00DC3273"/>
    <w:rsid w:val="00DC4979"/>
    <w:rsid w:val="00DC538D"/>
    <w:rsid w:val="00DD3E78"/>
    <w:rsid w:val="00DD4669"/>
    <w:rsid w:val="00DD4A9C"/>
    <w:rsid w:val="00DD662C"/>
    <w:rsid w:val="00DD74A4"/>
    <w:rsid w:val="00DE06DD"/>
    <w:rsid w:val="00DE0E95"/>
    <w:rsid w:val="00DE154C"/>
    <w:rsid w:val="00DE155D"/>
    <w:rsid w:val="00DE21DE"/>
    <w:rsid w:val="00DE4194"/>
    <w:rsid w:val="00DE65B9"/>
    <w:rsid w:val="00DE71D2"/>
    <w:rsid w:val="00DF047E"/>
    <w:rsid w:val="00DF55DC"/>
    <w:rsid w:val="00DF7428"/>
    <w:rsid w:val="00E01351"/>
    <w:rsid w:val="00E02420"/>
    <w:rsid w:val="00E02A47"/>
    <w:rsid w:val="00E07DBE"/>
    <w:rsid w:val="00E12790"/>
    <w:rsid w:val="00E136AC"/>
    <w:rsid w:val="00E16D36"/>
    <w:rsid w:val="00E178F8"/>
    <w:rsid w:val="00E21518"/>
    <w:rsid w:val="00E241F0"/>
    <w:rsid w:val="00E24FD5"/>
    <w:rsid w:val="00E264B4"/>
    <w:rsid w:val="00E274AF"/>
    <w:rsid w:val="00E27C03"/>
    <w:rsid w:val="00E304E5"/>
    <w:rsid w:val="00E3060D"/>
    <w:rsid w:val="00E3171B"/>
    <w:rsid w:val="00E31B77"/>
    <w:rsid w:val="00E327A2"/>
    <w:rsid w:val="00E346B1"/>
    <w:rsid w:val="00E42738"/>
    <w:rsid w:val="00E429A0"/>
    <w:rsid w:val="00E43899"/>
    <w:rsid w:val="00E44E08"/>
    <w:rsid w:val="00E454E3"/>
    <w:rsid w:val="00E45A80"/>
    <w:rsid w:val="00E474DE"/>
    <w:rsid w:val="00E50503"/>
    <w:rsid w:val="00E513A9"/>
    <w:rsid w:val="00E52BD5"/>
    <w:rsid w:val="00E5454A"/>
    <w:rsid w:val="00E546DC"/>
    <w:rsid w:val="00E55B99"/>
    <w:rsid w:val="00E560C3"/>
    <w:rsid w:val="00E57347"/>
    <w:rsid w:val="00E57799"/>
    <w:rsid w:val="00E64FB2"/>
    <w:rsid w:val="00E65470"/>
    <w:rsid w:val="00E65ED8"/>
    <w:rsid w:val="00E73C28"/>
    <w:rsid w:val="00E7420B"/>
    <w:rsid w:val="00E74331"/>
    <w:rsid w:val="00E76305"/>
    <w:rsid w:val="00E77679"/>
    <w:rsid w:val="00E77840"/>
    <w:rsid w:val="00E77933"/>
    <w:rsid w:val="00E80EA8"/>
    <w:rsid w:val="00E811F3"/>
    <w:rsid w:val="00E84FDA"/>
    <w:rsid w:val="00E85D97"/>
    <w:rsid w:val="00E86624"/>
    <w:rsid w:val="00E87E90"/>
    <w:rsid w:val="00E909BC"/>
    <w:rsid w:val="00E90C03"/>
    <w:rsid w:val="00E9274B"/>
    <w:rsid w:val="00E92DD6"/>
    <w:rsid w:val="00E933EB"/>
    <w:rsid w:val="00E96B50"/>
    <w:rsid w:val="00E978F3"/>
    <w:rsid w:val="00EA1AD5"/>
    <w:rsid w:val="00EA2124"/>
    <w:rsid w:val="00EA23EE"/>
    <w:rsid w:val="00EA2B45"/>
    <w:rsid w:val="00EA2B62"/>
    <w:rsid w:val="00EA39DA"/>
    <w:rsid w:val="00EA4315"/>
    <w:rsid w:val="00EA45D1"/>
    <w:rsid w:val="00EA4DFC"/>
    <w:rsid w:val="00EA50D1"/>
    <w:rsid w:val="00EA5FBE"/>
    <w:rsid w:val="00EA61C0"/>
    <w:rsid w:val="00EB149D"/>
    <w:rsid w:val="00EB1CBB"/>
    <w:rsid w:val="00EB2254"/>
    <w:rsid w:val="00EB5280"/>
    <w:rsid w:val="00EB6FB6"/>
    <w:rsid w:val="00EC09A5"/>
    <w:rsid w:val="00EC1D6D"/>
    <w:rsid w:val="00EC286D"/>
    <w:rsid w:val="00EC299D"/>
    <w:rsid w:val="00EC326F"/>
    <w:rsid w:val="00EC63E5"/>
    <w:rsid w:val="00ED0F20"/>
    <w:rsid w:val="00ED1A64"/>
    <w:rsid w:val="00ED21D8"/>
    <w:rsid w:val="00ED3B83"/>
    <w:rsid w:val="00ED4055"/>
    <w:rsid w:val="00ED5357"/>
    <w:rsid w:val="00ED537A"/>
    <w:rsid w:val="00EE03E5"/>
    <w:rsid w:val="00EE11AE"/>
    <w:rsid w:val="00EE1AFC"/>
    <w:rsid w:val="00EE3D64"/>
    <w:rsid w:val="00EE4162"/>
    <w:rsid w:val="00EF06F3"/>
    <w:rsid w:val="00EF0B4A"/>
    <w:rsid w:val="00EF48E3"/>
    <w:rsid w:val="00EF51FF"/>
    <w:rsid w:val="00EF5738"/>
    <w:rsid w:val="00F05214"/>
    <w:rsid w:val="00F10E04"/>
    <w:rsid w:val="00F1101A"/>
    <w:rsid w:val="00F116B9"/>
    <w:rsid w:val="00F13D02"/>
    <w:rsid w:val="00F14E09"/>
    <w:rsid w:val="00F153B7"/>
    <w:rsid w:val="00F20B6D"/>
    <w:rsid w:val="00F20C63"/>
    <w:rsid w:val="00F21DDF"/>
    <w:rsid w:val="00F2519D"/>
    <w:rsid w:val="00F26A3C"/>
    <w:rsid w:val="00F30855"/>
    <w:rsid w:val="00F318A2"/>
    <w:rsid w:val="00F322DC"/>
    <w:rsid w:val="00F3264B"/>
    <w:rsid w:val="00F34150"/>
    <w:rsid w:val="00F35510"/>
    <w:rsid w:val="00F37779"/>
    <w:rsid w:val="00F414B6"/>
    <w:rsid w:val="00F41D33"/>
    <w:rsid w:val="00F426C1"/>
    <w:rsid w:val="00F42F23"/>
    <w:rsid w:val="00F430FC"/>
    <w:rsid w:val="00F43FC4"/>
    <w:rsid w:val="00F4523F"/>
    <w:rsid w:val="00F46A3A"/>
    <w:rsid w:val="00F46DA1"/>
    <w:rsid w:val="00F5126D"/>
    <w:rsid w:val="00F53305"/>
    <w:rsid w:val="00F53811"/>
    <w:rsid w:val="00F53BB1"/>
    <w:rsid w:val="00F544EB"/>
    <w:rsid w:val="00F556F4"/>
    <w:rsid w:val="00F5715F"/>
    <w:rsid w:val="00F614CD"/>
    <w:rsid w:val="00F61C89"/>
    <w:rsid w:val="00F61E70"/>
    <w:rsid w:val="00F63974"/>
    <w:rsid w:val="00F65A36"/>
    <w:rsid w:val="00F66459"/>
    <w:rsid w:val="00F7102B"/>
    <w:rsid w:val="00F7157E"/>
    <w:rsid w:val="00F72108"/>
    <w:rsid w:val="00F81BD0"/>
    <w:rsid w:val="00F82522"/>
    <w:rsid w:val="00F83298"/>
    <w:rsid w:val="00F844E8"/>
    <w:rsid w:val="00F845CE"/>
    <w:rsid w:val="00F8463A"/>
    <w:rsid w:val="00F872F4"/>
    <w:rsid w:val="00F8770B"/>
    <w:rsid w:val="00F90114"/>
    <w:rsid w:val="00F90180"/>
    <w:rsid w:val="00F9041D"/>
    <w:rsid w:val="00F90D6E"/>
    <w:rsid w:val="00F90E00"/>
    <w:rsid w:val="00F93623"/>
    <w:rsid w:val="00F93AD0"/>
    <w:rsid w:val="00F95E94"/>
    <w:rsid w:val="00F96453"/>
    <w:rsid w:val="00F96746"/>
    <w:rsid w:val="00F96882"/>
    <w:rsid w:val="00FA23F8"/>
    <w:rsid w:val="00FA3554"/>
    <w:rsid w:val="00FA741D"/>
    <w:rsid w:val="00FA7735"/>
    <w:rsid w:val="00FA7A57"/>
    <w:rsid w:val="00FA7EB3"/>
    <w:rsid w:val="00FB1B75"/>
    <w:rsid w:val="00FB210E"/>
    <w:rsid w:val="00FB2877"/>
    <w:rsid w:val="00FB298E"/>
    <w:rsid w:val="00FB2BCD"/>
    <w:rsid w:val="00FB2EB9"/>
    <w:rsid w:val="00FB320B"/>
    <w:rsid w:val="00FB343D"/>
    <w:rsid w:val="00FB3DC8"/>
    <w:rsid w:val="00FB4043"/>
    <w:rsid w:val="00FB4C09"/>
    <w:rsid w:val="00FB52C9"/>
    <w:rsid w:val="00FB724B"/>
    <w:rsid w:val="00FC2A56"/>
    <w:rsid w:val="00FC4C4F"/>
    <w:rsid w:val="00FC4CE6"/>
    <w:rsid w:val="00FC6680"/>
    <w:rsid w:val="00FC66EB"/>
    <w:rsid w:val="00FC6838"/>
    <w:rsid w:val="00FC699E"/>
    <w:rsid w:val="00FD33B7"/>
    <w:rsid w:val="00FD6281"/>
    <w:rsid w:val="00FD6435"/>
    <w:rsid w:val="00FD65EE"/>
    <w:rsid w:val="00FD7AB1"/>
    <w:rsid w:val="00FE0E13"/>
    <w:rsid w:val="00FE1B98"/>
    <w:rsid w:val="00FE1EB6"/>
    <w:rsid w:val="00FE4C59"/>
    <w:rsid w:val="00FE66A4"/>
    <w:rsid w:val="00FE66AB"/>
    <w:rsid w:val="00FF2802"/>
    <w:rsid w:val="00FF4BB4"/>
    <w:rsid w:val="00FF5C46"/>
    <w:rsid w:val="00FF645F"/>
    <w:rsid w:val="00FF71C7"/>
    <w:rsid w:val="00FF7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0118FDB"/>
  <w14:defaultImageDpi w14:val="32767"/>
  <w15:chartTrackingRefBased/>
  <w15:docId w15:val="{112B8DC1-E41B-4E2F-8086-08832E7C5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1C89"/>
    <w:pPr>
      <w:widowControl w:val="0"/>
      <w:jc w:val="both"/>
    </w:pPr>
  </w:style>
  <w:style w:type="paragraph" w:styleId="Heading1">
    <w:name w:val="heading 1"/>
    <w:basedOn w:val="Normal"/>
    <w:link w:val="Heading1Char"/>
    <w:uiPriority w:val="9"/>
    <w:qFormat/>
    <w:rsid w:val="00746E0A"/>
    <w:pPr>
      <w:widowControl/>
      <w:spacing w:before="100" w:beforeAutospacing="1" w:after="100" w:afterAutospacing="1"/>
      <w:jc w:val="left"/>
      <w:outlineLvl w:val="0"/>
    </w:pPr>
    <w:rPr>
      <w:rFonts w:ascii="SimSun" w:eastAsia="SimSun" w:hAnsi="SimSun" w:cs="SimSun"/>
      <w:b/>
      <w:bCs/>
      <w:kern w:val="36"/>
      <w:sz w:val="48"/>
      <w:szCs w:val="48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5F5EE1"/>
    <w:rPr>
      <w:rFonts w:ascii="Arial" w:eastAsia="Arial" w:hAnsi="Arial" w:cs="Arial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2A009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2A0091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2A009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2A0091"/>
    <w:rPr>
      <w:sz w:val="18"/>
      <w:szCs w:val="18"/>
    </w:rPr>
  </w:style>
  <w:style w:type="paragraph" w:styleId="ListParagraph">
    <w:name w:val="List Paragraph"/>
    <w:basedOn w:val="Normal"/>
    <w:uiPriority w:val="34"/>
    <w:qFormat/>
    <w:rsid w:val="00A57678"/>
    <w:pPr>
      <w:ind w:firstLineChars="200" w:firstLine="420"/>
    </w:pPr>
  </w:style>
  <w:style w:type="paragraph" w:customStyle="1" w:styleId="EndNoteBibliographyTitle">
    <w:name w:val="EndNote Bibliography Title"/>
    <w:basedOn w:val="Normal"/>
    <w:link w:val="EndNoteBibliographyTitle0"/>
    <w:rsid w:val="003F2258"/>
    <w:pPr>
      <w:jc w:val="center"/>
    </w:pPr>
    <w:rPr>
      <w:rFonts w:ascii="DengXian" w:eastAsia="DengXian" w:hAnsi="DengXian"/>
      <w:noProof/>
      <w:sz w:val="20"/>
    </w:rPr>
  </w:style>
  <w:style w:type="character" w:customStyle="1" w:styleId="EndNoteBibliographyTitle0">
    <w:name w:val="EndNote Bibliography Title 字符"/>
    <w:basedOn w:val="DefaultParagraphFont"/>
    <w:link w:val="EndNoteBibliographyTitle"/>
    <w:rsid w:val="003F2258"/>
    <w:rPr>
      <w:rFonts w:ascii="DengXian" w:eastAsia="DengXian" w:hAnsi="DengXian"/>
      <w:noProof/>
      <w:sz w:val="20"/>
    </w:rPr>
  </w:style>
  <w:style w:type="paragraph" w:customStyle="1" w:styleId="EndNoteBibliography">
    <w:name w:val="EndNote Bibliography"/>
    <w:basedOn w:val="Normal"/>
    <w:link w:val="EndNoteBibliography0"/>
    <w:rsid w:val="003F2258"/>
    <w:rPr>
      <w:rFonts w:ascii="DengXian" w:eastAsia="DengXian" w:hAnsi="DengXian"/>
      <w:noProof/>
      <w:sz w:val="20"/>
    </w:rPr>
  </w:style>
  <w:style w:type="character" w:customStyle="1" w:styleId="EndNoteBibliography0">
    <w:name w:val="EndNote Bibliography 字符"/>
    <w:basedOn w:val="DefaultParagraphFont"/>
    <w:link w:val="EndNoteBibliography"/>
    <w:rsid w:val="003F2258"/>
    <w:rPr>
      <w:rFonts w:ascii="DengXian" w:eastAsia="DengXian" w:hAnsi="DengXian"/>
      <w:noProof/>
      <w:sz w:val="20"/>
    </w:rPr>
  </w:style>
  <w:style w:type="character" w:styleId="Hyperlink">
    <w:name w:val="Hyperlink"/>
    <w:basedOn w:val="DefaultParagraphFont"/>
    <w:uiPriority w:val="99"/>
    <w:unhideWhenUsed/>
    <w:rsid w:val="00785D1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85D11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746E0A"/>
    <w:rPr>
      <w:rFonts w:ascii="SimSun" w:eastAsia="SimSun" w:hAnsi="SimSun" w:cs="SimSun"/>
      <w:b/>
      <w:bCs/>
      <w:kern w:val="36"/>
      <w:sz w:val="48"/>
      <w:szCs w:val="4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40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3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1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9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8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2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0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1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55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12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456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009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316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1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1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518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676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911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5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44</Words>
  <Characters>253</Characters>
  <Application>Microsoft Office Word</Application>
  <DocSecurity>0</DocSecurity>
  <Lines>2</Lines>
  <Paragraphs>1</Paragraphs>
  <ScaleCrop>false</ScaleCrop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Zheng Di</dc:creator>
  <cp:keywords/>
  <dc:description/>
  <cp:lastModifiedBy>Trupti Sudge</cp:lastModifiedBy>
  <cp:revision>2</cp:revision>
  <dcterms:created xsi:type="dcterms:W3CDTF">2024-08-08T06:10:00Z</dcterms:created>
  <dcterms:modified xsi:type="dcterms:W3CDTF">2024-08-08T06:10:00Z</dcterms:modified>
</cp:coreProperties>
</file>