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E01A43" w14:textId="77777777" w:rsidR="00037A3C" w:rsidRPr="00CC44A8" w:rsidRDefault="00CC44A8" w:rsidP="00CC44A8">
      <w:pPr>
        <w:jc w:val="center"/>
        <w:rPr>
          <w:rFonts w:ascii="Times New Roman" w:hAnsi="Times New Roman" w:cs="Times New Roman"/>
          <w:b/>
        </w:rPr>
      </w:pPr>
      <w:r w:rsidRPr="00CC44A8">
        <w:rPr>
          <w:rFonts w:ascii="Times New Roman" w:hAnsi="Times New Roman" w:cs="Times New Roman"/>
          <w:b/>
        </w:rPr>
        <w:t>SUP</w:t>
      </w:r>
      <w:r w:rsidR="002A5A2B">
        <w:rPr>
          <w:rFonts w:ascii="Times New Roman" w:hAnsi="Times New Roman" w:cs="Times New Roman"/>
          <w:b/>
        </w:rPr>
        <w:t>P</w:t>
      </w:r>
      <w:r w:rsidRPr="00CC44A8">
        <w:rPr>
          <w:rFonts w:ascii="Times New Roman" w:hAnsi="Times New Roman" w:cs="Times New Roman"/>
          <w:b/>
        </w:rPr>
        <w:t>LEMENTARY MATERIAL</w:t>
      </w:r>
    </w:p>
    <w:p w14:paraId="4C08E977" w14:textId="77777777" w:rsidR="00B544C2" w:rsidRPr="00315FBB" w:rsidRDefault="00B544C2">
      <w:pPr>
        <w:rPr>
          <w:rFonts w:ascii="Times New Roman" w:hAnsi="Times New Roman" w:cs="Times New Roman"/>
        </w:rPr>
      </w:pPr>
    </w:p>
    <w:tbl>
      <w:tblPr>
        <w:tblpPr w:leftFromText="141" w:rightFromText="141" w:vertAnchor="page" w:horzAnchor="margin" w:tblpY="2206"/>
        <w:tblW w:w="496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7"/>
        <w:gridCol w:w="783"/>
        <w:gridCol w:w="851"/>
        <w:gridCol w:w="850"/>
        <w:gridCol w:w="851"/>
      </w:tblGrid>
      <w:tr w:rsidR="00CC44A8" w:rsidRPr="00315FBB" w14:paraId="0DB8407D" w14:textId="77777777" w:rsidTr="00CC44A8">
        <w:tc>
          <w:tcPr>
            <w:tcW w:w="49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88AC538" w14:textId="77777777" w:rsidR="00CC44A8" w:rsidRPr="00315FBB" w:rsidRDefault="00CC44A8" w:rsidP="00CC4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315FB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Table S1</w:t>
            </w:r>
          </w:p>
          <w:p w14:paraId="5EBCD806" w14:textId="1EC20326" w:rsidR="00CC44A8" w:rsidRPr="00315FBB" w:rsidRDefault="00D659F7" w:rsidP="00CC4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DF-GLS</w:t>
            </w:r>
            <w:r w:rsidR="00CC44A8" w:rsidRPr="00315FBB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test of dependents variables</w:t>
            </w:r>
          </w:p>
        </w:tc>
      </w:tr>
      <w:tr w:rsidR="00CC44A8" w:rsidRPr="00315FBB" w14:paraId="5A68DE37" w14:textId="77777777" w:rsidTr="00CC44A8">
        <w:trPr>
          <w:trHeight w:val="70"/>
        </w:trPr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EBADF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A3F772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58A2C2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First difference</w:t>
            </w:r>
          </w:p>
        </w:tc>
      </w:tr>
      <w:tr w:rsidR="00CC44A8" w:rsidRPr="00315FBB" w14:paraId="1420A76E" w14:textId="77777777" w:rsidTr="00CC44A8">
        <w:trPr>
          <w:trHeight w:val="70"/>
        </w:trPr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21D9D9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DV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F0298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0353DD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52C89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7A6927" w14:textId="77777777" w:rsidR="00CC44A8" w:rsidRPr="00315FBB" w:rsidRDefault="00CC44A8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CC44A8" w:rsidRPr="00315FBB" w14:paraId="514B1C5D" w14:textId="77777777" w:rsidTr="00CC44A8">
        <w:trPr>
          <w:trHeight w:val="272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43C3EB85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New accounts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F2EDF" w14:textId="5E82038D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60DE3" w14:textId="73719E18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F6E04" w14:textId="68CB0477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8445" w14:textId="4F772BE9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C44A8" w:rsidRPr="00315FBB" w14:paraId="6773712A" w14:textId="77777777" w:rsidTr="00CC44A8">
        <w:trPr>
          <w:trHeight w:val="294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498BF8B2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Active accounts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0A77F" w14:textId="41FBE4DB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67D03" w14:textId="632112A8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6E00B" w14:textId="1AB3E926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-6.784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DB488" w14:textId="774DB57B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CC44A8" w:rsidRPr="00315FBB" w14:paraId="78622667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52C93518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Deposits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6B596" w14:textId="06DEA73C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0E320" w14:textId="4D25C9F2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4634" w14:textId="4973F5B5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-9.048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FEADE" w14:textId="49EC8C8A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CC44A8" w:rsidRPr="00315FBB" w14:paraId="2A3926DA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686842DD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5FBB">
              <w:rPr>
                <w:rFonts w:ascii="Times New Roman" w:hAnsi="Times New Roman" w:cs="Times New Roman"/>
                <w:sz w:val="20"/>
                <w:szCs w:val="20"/>
              </w:rPr>
              <w:t>Total money bet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A0576" w14:textId="343CA07D" w:rsidR="004941B6" w:rsidRPr="00315FBB" w:rsidRDefault="00D659F7" w:rsidP="00494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025EF" w14:textId="640A332D" w:rsidR="00CC44A8" w:rsidRP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9F7">
              <w:rPr>
                <w:rFonts w:ascii="Times New Roman" w:hAnsi="Times New Roman" w:cs="Times New Roman"/>
                <w:sz w:val="20"/>
                <w:szCs w:val="20"/>
              </w:rPr>
              <w:t>.975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BFFCA" w14:textId="0C07114A" w:rsidR="00CC44A8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-3.14</w:t>
            </w:r>
            <w:r w:rsidR="008657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0E18A" w14:textId="4B1E35AB" w:rsidR="00CC44A8" w:rsidRPr="00315FBB" w:rsidRDefault="008657F1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D659F7" w:rsidRPr="00315FBB" w14:paraId="3C055C42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3BA288AF" w14:textId="2159654E" w:rsidR="00D659F7" w:rsidRPr="00315FBB" w:rsidRDefault="00D659F7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Advertising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2703F" w14:textId="014A1E3D" w:rsidR="00D659F7" w:rsidRDefault="00D659F7" w:rsidP="00494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-2.673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91674" w14:textId="7EC115BC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F1365" w14:textId="6E644CB8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7C676" w14:textId="18E01B0B" w:rsidR="00D659F7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659F7" w:rsidRPr="00315FBB" w14:paraId="56FDB984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293AB966" w14:textId="3AAEF690" w:rsidR="00D659F7" w:rsidRPr="00315FBB" w:rsidRDefault="00D659F7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Bonus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75366" w14:textId="71420003" w:rsidR="00D659F7" w:rsidRDefault="00D659F7" w:rsidP="00494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7459F" w14:textId="4B9D58CB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6CF3C" w14:textId="3B7F62EC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-12.466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90EE7" w14:textId="5DD1A83D" w:rsidR="00D659F7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D659F7" w:rsidRPr="00315FBB" w14:paraId="060939D5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69909E31" w14:textId="25114382" w:rsidR="00D659F7" w:rsidRPr="00315FBB" w:rsidRDefault="00D659F7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Affiliation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B010" w14:textId="33C7FD96" w:rsidR="00D659F7" w:rsidRDefault="00D659F7" w:rsidP="00494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5616" w14:textId="0E93EB3D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F88FE" w14:textId="21D1A840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-6.690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73FC" w14:textId="37FD2A55" w:rsidR="00D659F7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D659F7" w:rsidRPr="00315FBB" w14:paraId="2E44D232" w14:textId="77777777" w:rsidTr="00CC44A8">
        <w:trPr>
          <w:trHeight w:val="270"/>
        </w:trPr>
        <w:tc>
          <w:tcPr>
            <w:tcW w:w="1627" w:type="dxa"/>
            <w:tcBorders>
              <w:top w:val="nil"/>
              <w:left w:val="nil"/>
              <w:right w:val="nil"/>
            </w:tcBorders>
          </w:tcPr>
          <w:p w14:paraId="59B2EE2E" w14:textId="3F614D93" w:rsidR="00D659F7" w:rsidRPr="00315FBB" w:rsidRDefault="00D659F7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Sponsorship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84A34" w14:textId="60E94639" w:rsidR="00D659F7" w:rsidRDefault="00D659F7" w:rsidP="00494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39184" w14:textId="36D61974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272FB" w14:textId="149D2159" w:rsidR="00D659F7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-5.052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1F51B" w14:textId="7F381E52" w:rsidR="00D659F7" w:rsidRPr="00315FBB" w:rsidRDefault="00D659F7" w:rsidP="00CC4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CC44A8" w:rsidRPr="00315FBB" w14:paraId="3E932B07" w14:textId="77777777" w:rsidTr="00CC44A8"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944A1E" w14:textId="77777777" w:rsidR="00CC44A8" w:rsidRPr="00315FBB" w:rsidRDefault="00CC44A8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315FBB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  <w:lang w:val="en-GB"/>
              </w:rPr>
              <w:t>Note</w:t>
            </w:r>
            <w:r w:rsidRPr="00315FB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 xml:space="preserve">. DV = Dependent variable. </w:t>
            </w:r>
          </w:p>
          <w:p w14:paraId="6CEC4154" w14:textId="2C27C961" w:rsidR="00CC44A8" w:rsidRPr="00315FBB" w:rsidRDefault="00D659F7" w:rsidP="00CC4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Maximum lag length = 4</w:t>
            </w:r>
          </w:p>
        </w:tc>
      </w:tr>
    </w:tbl>
    <w:p w14:paraId="2EE67A98" w14:textId="77777777" w:rsidR="004C5D2D" w:rsidRPr="00315FBB" w:rsidRDefault="004C5D2D">
      <w:pPr>
        <w:rPr>
          <w:rFonts w:ascii="Times New Roman" w:hAnsi="Times New Roman" w:cs="Times New Roman"/>
        </w:rPr>
      </w:pPr>
    </w:p>
    <w:p w14:paraId="5AF9E4E5" w14:textId="77777777" w:rsidR="005B5AD4" w:rsidRPr="00315FBB" w:rsidRDefault="005B5AD4">
      <w:pPr>
        <w:rPr>
          <w:rFonts w:ascii="Times New Roman" w:hAnsi="Times New Roman" w:cs="Times New Roman"/>
        </w:rPr>
      </w:pPr>
    </w:p>
    <w:p w14:paraId="3FCF1090" w14:textId="77777777" w:rsidR="00315FBB" w:rsidRPr="00315FBB" w:rsidRDefault="00315FBB" w:rsidP="00B544C2">
      <w:pPr>
        <w:jc w:val="right"/>
        <w:rPr>
          <w:rFonts w:ascii="Times New Roman" w:hAnsi="Times New Roman" w:cs="Times New Roman"/>
        </w:rPr>
      </w:pPr>
    </w:p>
    <w:p w14:paraId="05BB4952" w14:textId="77777777" w:rsidR="00315FBB" w:rsidRPr="00315FBB" w:rsidRDefault="00315FBB" w:rsidP="00315FBB">
      <w:pPr>
        <w:rPr>
          <w:rFonts w:ascii="Times New Roman" w:hAnsi="Times New Roman" w:cs="Times New Roman"/>
        </w:rPr>
      </w:pPr>
    </w:p>
    <w:p w14:paraId="7CF87C91" w14:textId="77777777" w:rsidR="00315FBB" w:rsidRPr="00315FBB" w:rsidRDefault="00315FBB" w:rsidP="00315FBB">
      <w:pPr>
        <w:rPr>
          <w:rFonts w:ascii="Times New Roman" w:hAnsi="Times New Roman" w:cs="Times New Roman"/>
        </w:rPr>
      </w:pPr>
    </w:p>
    <w:p w14:paraId="63CFC634" w14:textId="77777777" w:rsidR="00315FBB" w:rsidRPr="00315FBB" w:rsidRDefault="00315FBB" w:rsidP="00315FBB">
      <w:pPr>
        <w:rPr>
          <w:rFonts w:ascii="Times New Roman" w:hAnsi="Times New Roman" w:cs="Times New Roman"/>
        </w:rPr>
      </w:pPr>
    </w:p>
    <w:p w14:paraId="2FE8436C" w14:textId="77777777" w:rsidR="00B544C2" w:rsidRDefault="00B544C2" w:rsidP="002A5A2B">
      <w:pPr>
        <w:rPr>
          <w:rFonts w:ascii="Times New Roman" w:hAnsi="Times New Roman" w:cs="Times New Roman"/>
        </w:rPr>
      </w:pPr>
    </w:p>
    <w:p w14:paraId="7ECB9E4D" w14:textId="52113185" w:rsidR="00496C76" w:rsidRPr="001347A6" w:rsidRDefault="00496C76" w:rsidP="00315FBB">
      <w:pPr>
        <w:rPr>
          <w:rFonts w:ascii="Times New Roman" w:hAnsi="Times New Roman" w:cs="Times New Roman"/>
        </w:rPr>
      </w:pPr>
    </w:p>
    <w:sectPr w:rsidR="00496C76" w:rsidRPr="001347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D2D"/>
    <w:rsid w:val="00037A3C"/>
    <w:rsid w:val="00094C3C"/>
    <w:rsid w:val="001347A6"/>
    <w:rsid w:val="00161170"/>
    <w:rsid w:val="00234164"/>
    <w:rsid w:val="002A5A2B"/>
    <w:rsid w:val="002B6FCA"/>
    <w:rsid w:val="00315FBB"/>
    <w:rsid w:val="00446784"/>
    <w:rsid w:val="004941B6"/>
    <w:rsid w:val="00496C76"/>
    <w:rsid w:val="004C5D2D"/>
    <w:rsid w:val="004C6BF5"/>
    <w:rsid w:val="005922F7"/>
    <w:rsid w:val="005B5AD4"/>
    <w:rsid w:val="00683ABB"/>
    <w:rsid w:val="00794ADB"/>
    <w:rsid w:val="007B273D"/>
    <w:rsid w:val="008657F1"/>
    <w:rsid w:val="00911B3C"/>
    <w:rsid w:val="00A80287"/>
    <w:rsid w:val="00B31EED"/>
    <w:rsid w:val="00B544C2"/>
    <w:rsid w:val="00C209E6"/>
    <w:rsid w:val="00C82FF8"/>
    <w:rsid w:val="00CC44A8"/>
    <w:rsid w:val="00CD6D51"/>
    <w:rsid w:val="00D5728B"/>
    <w:rsid w:val="00D645CD"/>
    <w:rsid w:val="00D659F7"/>
    <w:rsid w:val="00E238D4"/>
    <w:rsid w:val="00EB2001"/>
    <w:rsid w:val="00EB44A4"/>
    <w:rsid w:val="00EC06EA"/>
    <w:rsid w:val="00EC0B1D"/>
    <w:rsid w:val="00F3736D"/>
    <w:rsid w:val="00F5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E853C"/>
  <w15:chartTrackingRefBased/>
  <w15:docId w15:val="{256F35BC-E8EA-4611-B3C8-3FB2BFB7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31E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1EED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B544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D6D5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D6D5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D6D5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D6D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GEMA</cp:lastModifiedBy>
  <cp:revision>2</cp:revision>
  <dcterms:created xsi:type="dcterms:W3CDTF">2024-06-28T17:59:00Z</dcterms:created>
  <dcterms:modified xsi:type="dcterms:W3CDTF">2024-06-28T17:59:00Z</dcterms:modified>
</cp:coreProperties>
</file>