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2AB4D5" w14:textId="77777777" w:rsidR="00971311" w:rsidRDefault="00971311" w:rsidP="00BD759C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74EC74F9" w14:textId="4B87CA9F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2DECCCB8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7942933C" w14:textId="6B155D76" w:rsidR="00971311" w:rsidRPr="009B0D87" w:rsidRDefault="00971311" w:rsidP="00971311">
      <w:pPr>
        <w:spacing w:after="0" w:line="240" w:lineRule="auto"/>
        <w:jc w:val="both"/>
        <w:rPr>
          <w:rFonts w:ascii="Times New Roman" w:hAnsi="Times New Roman"/>
          <w:lang w:val="en-US"/>
        </w:rPr>
      </w:pPr>
      <w:r w:rsidRPr="009B0D87">
        <w:rPr>
          <w:rFonts w:ascii="Times New Roman" w:hAnsi="Times New Roman"/>
          <w:lang w:val="en-US"/>
        </w:rPr>
        <w:t>Tab</w:t>
      </w:r>
      <w:r>
        <w:rPr>
          <w:rFonts w:ascii="Times New Roman" w:hAnsi="Times New Roman"/>
          <w:lang w:val="en-US"/>
        </w:rPr>
        <w:t>le</w:t>
      </w:r>
      <w:r w:rsidRPr="009B0D87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>5</w:t>
      </w:r>
      <w:r w:rsidRPr="009B0D87">
        <w:rPr>
          <w:rFonts w:ascii="Times New Roman" w:hAnsi="Times New Roman"/>
          <w:lang w:val="en-US"/>
        </w:rPr>
        <w:t xml:space="preserve">. </w:t>
      </w:r>
      <w:r w:rsidRPr="00E67240">
        <w:rPr>
          <w:rFonts w:ascii="Times New Roman" w:hAnsi="Times New Roman"/>
          <w:lang w:val="en-US"/>
        </w:rPr>
        <w:t xml:space="preserve">Evolution of Loads in the Development of </w:t>
      </w:r>
      <w:r>
        <w:rPr>
          <w:rFonts w:ascii="Times New Roman" w:hAnsi="Times New Roman"/>
          <w:lang w:val="en-US"/>
        </w:rPr>
        <w:t>Power</w:t>
      </w:r>
      <w:r w:rsidRPr="00E67240">
        <w:rPr>
          <w:rFonts w:ascii="Times New Roman" w:hAnsi="Times New Roman"/>
          <w:lang w:val="en-US"/>
        </w:rPr>
        <w:t xml:space="preserve"> Strength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9"/>
        <w:gridCol w:w="849"/>
        <w:gridCol w:w="1069"/>
        <w:gridCol w:w="1251"/>
        <w:gridCol w:w="1252"/>
        <w:gridCol w:w="1326"/>
        <w:gridCol w:w="1174"/>
      </w:tblGrid>
      <w:tr w:rsidR="00971311" w:rsidRPr="009B0D87" w14:paraId="2B71F945" w14:textId="77777777" w:rsidTr="00734FEB">
        <w:trPr>
          <w:trHeight w:val="300"/>
        </w:trPr>
        <w:tc>
          <w:tcPr>
            <w:tcW w:w="118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176C45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EXERCISES</w:t>
            </w:r>
          </w:p>
        </w:tc>
        <w:tc>
          <w:tcPr>
            <w:tcW w:w="3815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5621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POWER STRENGTH</w:t>
            </w:r>
          </w:p>
        </w:tc>
      </w:tr>
      <w:tr w:rsidR="00971311" w:rsidRPr="009B0D87" w14:paraId="0E2811D7" w14:textId="77777777" w:rsidTr="00734FEB">
        <w:trPr>
          <w:trHeight w:val="300"/>
        </w:trPr>
        <w:tc>
          <w:tcPr>
            <w:tcW w:w="118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749845" w14:textId="77777777" w:rsidR="00971311" w:rsidRPr="009B0D87" w:rsidRDefault="00971311" w:rsidP="00734FEB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25E7D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October</w:t>
            </w:r>
            <w:proofErr w:type="spellEnd"/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FCFED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November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8B43A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December</w:t>
            </w:r>
            <w:proofErr w:type="spellEnd"/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6FC18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MINIMUM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21B8E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MAXIMUM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7F393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DELTA %</w:t>
            </w:r>
          </w:p>
        </w:tc>
      </w:tr>
      <w:tr w:rsidR="00971311" w:rsidRPr="009B0D87" w14:paraId="4253BD9B" w14:textId="77777777" w:rsidTr="00734FEB">
        <w:trPr>
          <w:trHeight w:val="300"/>
        </w:trPr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2ADD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Deadlift</w:t>
            </w:r>
            <w:proofErr w:type="spellEnd"/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3E40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40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C82F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35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8FFD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62,3 ± 10,9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A9960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35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E81E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75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7A4A2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114%</w:t>
            </w:r>
          </w:p>
        </w:tc>
      </w:tr>
      <w:tr w:rsidR="00971311" w:rsidRPr="009B0D87" w14:paraId="58DC91AE" w14:textId="77777777" w:rsidTr="00734FEB">
        <w:trPr>
          <w:trHeight w:val="300"/>
        </w:trPr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CC96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leg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45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51D6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5330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271E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136,6 ± 28,8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52BC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120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CFE9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170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00C7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42%</w:t>
            </w:r>
          </w:p>
        </w:tc>
      </w:tr>
      <w:tr w:rsidR="00971311" w:rsidRPr="009B0D87" w14:paraId="5FC8D73F" w14:textId="77777777" w:rsidTr="00734FEB">
        <w:trPr>
          <w:trHeight w:val="300"/>
        </w:trPr>
        <w:tc>
          <w:tcPr>
            <w:tcW w:w="1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B3AD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L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at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</w:t>
            </w: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pulldown</w:t>
            </w:r>
            <w:proofErr w:type="spellEnd"/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CA2B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90B0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  <w:t>-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8B34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31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0681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810A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31</w:t>
            </w:r>
          </w:p>
        </w:tc>
        <w:tc>
          <w:tcPr>
            <w:tcW w:w="6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5857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0%</w:t>
            </w:r>
          </w:p>
        </w:tc>
      </w:tr>
      <w:tr w:rsidR="00971311" w:rsidRPr="009B0D87" w14:paraId="68D4B270" w14:textId="77777777" w:rsidTr="00734FEB">
        <w:trPr>
          <w:trHeight w:val="300"/>
        </w:trPr>
        <w:tc>
          <w:tcPr>
            <w:tcW w:w="1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67D54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Pulldown</w:t>
            </w:r>
            <w:proofErr w:type="spellEnd"/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2D982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 -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F0979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 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B381C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43,3 ± 5,7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432C8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40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D0DBB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50</w:t>
            </w:r>
          </w:p>
        </w:tc>
        <w:tc>
          <w:tcPr>
            <w:tcW w:w="6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48810" w14:textId="77777777" w:rsidR="00971311" w:rsidRPr="009B0D87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25%</w:t>
            </w:r>
          </w:p>
        </w:tc>
      </w:tr>
    </w:tbl>
    <w:p w14:paraId="42CE70B8" w14:textId="77777777" w:rsidR="00971311" w:rsidRPr="00E67240" w:rsidRDefault="00971311" w:rsidP="00971311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E67240">
        <w:rPr>
          <w:rFonts w:ascii="Times New Roman" w:hAnsi="Times New Roman"/>
          <w:sz w:val="20"/>
          <w:szCs w:val="20"/>
          <w:lang w:val="en-US"/>
        </w:rPr>
        <w:t xml:space="preserve">Note: Exercise loads divided by month. </w:t>
      </w:r>
      <w:r>
        <w:rPr>
          <w:rFonts w:ascii="Times New Roman" w:hAnsi="Times New Roman"/>
          <w:sz w:val="20"/>
          <w:szCs w:val="20"/>
          <w:lang w:val="en-US"/>
        </w:rPr>
        <w:t>Minimum and Maximum values are presented as media and Delta (%) is the difference between maximum and minimum values.</w:t>
      </w:r>
    </w:p>
    <w:p w14:paraId="22FD1FF7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5BA5DE9C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63491BCC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7EA148C6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041DC289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5753DA1E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2325DCA2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2A251880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1754ABD5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06D49B17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4EDC15EE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3F2DDD33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54F0C3E4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64CA35AB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29560F61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31D86045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61F30ED1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5921D00E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4D55655A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79A9C032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17173900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229B6273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6D285677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2D0772DE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3AF8195A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78083759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32937CF7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7F0A5BD9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16A3D9C5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  <w:sectPr w:rsidR="00971311" w:rsidSect="00971311">
          <w:headerReference w:type="default" r:id="rId8"/>
          <w:footerReference w:type="default" r:id="rId9"/>
          <w:footerReference w:type="first" r:id="rId10"/>
          <w:pgSz w:w="11906" w:h="16838"/>
          <w:pgMar w:top="1418" w:right="1418" w:bottom="1418" w:left="1418" w:header="709" w:footer="709" w:gutter="0"/>
          <w:pgNumType w:start="0"/>
          <w:cols w:space="708"/>
          <w:titlePg/>
          <w:docGrid w:linePitch="360"/>
        </w:sectPr>
      </w:pPr>
    </w:p>
    <w:p w14:paraId="0258D50B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50FBDB5B" w14:textId="77777777" w:rsidR="00971311" w:rsidRDefault="00971311">
      <w:pPr>
        <w:spacing w:after="0" w:line="240" w:lineRule="auto"/>
        <w:jc w:val="both"/>
        <w:rPr>
          <w:rFonts w:ascii="Times New Roman" w:hAnsi="Times New Roman"/>
          <w:bCs/>
          <w:lang w:val="en-US"/>
        </w:rPr>
      </w:pPr>
    </w:p>
    <w:p w14:paraId="04050BE3" w14:textId="3C903F77" w:rsidR="00855C48" w:rsidRPr="009B0D87" w:rsidRDefault="00B408D2" w:rsidP="00BD759C">
      <w:pPr>
        <w:spacing w:after="0" w:line="240" w:lineRule="auto"/>
        <w:jc w:val="both"/>
        <w:rPr>
          <w:rFonts w:ascii="Times New Roman" w:hAnsi="Times New Roman"/>
          <w:lang w:val="en-US"/>
        </w:rPr>
      </w:pPr>
      <w:r>
        <w:rPr>
          <w:rFonts w:ascii="Times New Roman" w:hAnsi="Times New Roman"/>
          <w:bCs/>
          <w:lang w:val="en-US"/>
        </w:rPr>
        <w:t>T</w:t>
      </w:r>
      <w:r w:rsidR="00BD759C" w:rsidRPr="009B0D87">
        <w:rPr>
          <w:rFonts w:ascii="Times New Roman" w:hAnsi="Times New Roman"/>
          <w:bCs/>
          <w:lang w:val="en-US"/>
        </w:rPr>
        <w:t>ab</w:t>
      </w:r>
      <w:r w:rsidR="009B0D87" w:rsidRPr="009B0D87">
        <w:rPr>
          <w:rFonts w:ascii="Times New Roman" w:hAnsi="Times New Roman"/>
          <w:bCs/>
          <w:lang w:val="en-US"/>
        </w:rPr>
        <w:t>le</w:t>
      </w:r>
      <w:r w:rsidR="00BD759C" w:rsidRPr="009B0D87">
        <w:rPr>
          <w:rFonts w:ascii="Times New Roman" w:hAnsi="Times New Roman"/>
          <w:bCs/>
          <w:lang w:val="en-US"/>
        </w:rPr>
        <w:t xml:space="preserve"> </w:t>
      </w:r>
      <w:r w:rsidR="00971311">
        <w:rPr>
          <w:rFonts w:ascii="Times New Roman" w:hAnsi="Times New Roman"/>
          <w:bCs/>
          <w:lang w:val="en-US"/>
        </w:rPr>
        <w:t>6</w:t>
      </w:r>
      <w:r w:rsidR="00BD759C" w:rsidRPr="009B0D87">
        <w:rPr>
          <w:rFonts w:ascii="Times New Roman" w:hAnsi="Times New Roman"/>
          <w:bCs/>
          <w:lang w:val="en-US"/>
        </w:rPr>
        <w:t xml:space="preserve">. </w:t>
      </w:r>
      <w:r w:rsidR="009B0D87" w:rsidRPr="00E67240">
        <w:rPr>
          <w:rFonts w:ascii="Times New Roman" w:hAnsi="Times New Roman"/>
          <w:lang w:val="en-US"/>
        </w:rPr>
        <w:t>Evolution of Loads in the Development of Strength</w:t>
      </w:r>
      <w:r w:rsidR="009B0D87">
        <w:rPr>
          <w:rFonts w:ascii="Times New Roman" w:hAnsi="Times New Roman"/>
          <w:lang w:val="en-US"/>
        </w:rPr>
        <w:t xml:space="preserve"> Resistance</w:t>
      </w:r>
    </w:p>
    <w:tbl>
      <w:tblPr>
        <w:tblW w:w="1441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709"/>
        <w:gridCol w:w="1240"/>
        <w:gridCol w:w="1362"/>
        <w:gridCol w:w="532"/>
        <w:gridCol w:w="1260"/>
        <w:gridCol w:w="1276"/>
        <w:gridCol w:w="1134"/>
        <w:gridCol w:w="850"/>
        <w:gridCol w:w="1276"/>
        <w:gridCol w:w="1418"/>
        <w:gridCol w:w="946"/>
      </w:tblGrid>
      <w:tr w:rsidR="00BD759C" w:rsidRPr="009B0D87" w14:paraId="03872CD1" w14:textId="77777777" w:rsidTr="00CA7B33">
        <w:trPr>
          <w:trHeight w:val="300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5B51D2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EXERCISES</w:t>
            </w:r>
          </w:p>
        </w:tc>
        <w:tc>
          <w:tcPr>
            <w:tcW w:w="12003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A907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STRENGHT RESISTANCE</w:t>
            </w:r>
          </w:p>
        </w:tc>
      </w:tr>
      <w:tr w:rsidR="00BD759C" w:rsidRPr="009B0D87" w14:paraId="2CF84F06" w14:textId="77777777" w:rsidTr="009B0D87">
        <w:trPr>
          <w:trHeight w:val="300"/>
        </w:trPr>
        <w:tc>
          <w:tcPr>
            <w:tcW w:w="241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CEF509" w14:textId="77777777" w:rsidR="00BD759C" w:rsidRPr="009B0D87" w:rsidRDefault="00BD759C" w:rsidP="009B0D8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B536D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April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C71DD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May</w:t>
            </w:r>
            <w:proofErr w:type="spellEnd"/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08E907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June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07ECC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July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D1601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August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1D93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September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5E273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December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D31B7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January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90E73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MINIMUM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C2ADE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MAXIMUM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55F5C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DELTA %</w:t>
            </w:r>
          </w:p>
        </w:tc>
      </w:tr>
      <w:tr w:rsidR="00BD759C" w:rsidRPr="009B0D87" w14:paraId="1848E271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63BC" w14:textId="22FE2783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I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sometric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</w:t>
            </w: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deadlift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F2E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2B1B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73,5 ± 7,9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7955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70 ± 28,2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9982" w14:textId="6CCDDBCC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CBCB" w14:textId="307609A3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1418" w14:textId="71322062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C564" w14:textId="2B114C82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  <w:r w:rsidR="00BD759C"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8418" w14:textId="4B9C1CDD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 </w:t>
            </w:r>
            <w:r w:rsidR="002E5EEE"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3C72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D64D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90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2F98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80%</w:t>
            </w:r>
          </w:p>
        </w:tc>
      </w:tr>
      <w:tr w:rsidR="00BD759C" w:rsidRPr="009B0D87" w14:paraId="5387322F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C538" w14:textId="799588E5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I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sometric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</w:t>
            </w: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leg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C9B6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3931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132,5 ± 9,5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B9C2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145 ± 35,32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20B8" w14:textId="68B46D31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F322" w14:textId="3B5C74AD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3359" w14:textId="72458CA9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A88F" w14:textId="51B0E946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5DE0" w14:textId="69BB258A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31D2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F7CA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170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EA8E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89%</w:t>
            </w:r>
          </w:p>
        </w:tc>
      </w:tr>
      <w:tr w:rsidR="00BD759C" w:rsidRPr="009B0D87" w14:paraId="0DF602CC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24CC" w14:textId="52C0C4DB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I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sometric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front squat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52EB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CCAC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44,5 ± 4,1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D161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45 ± 7,0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497B" w14:textId="190ED2A9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EC52" w14:textId="64F4EF1B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CA33" w14:textId="16AFD330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DDA26" w14:textId="0AF1F84D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B28E" w14:textId="19D05E37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C7C2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0C9C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50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79D1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25%</w:t>
            </w:r>
          </w:p>
        </w:tc>
      </w:tr>
      <w:tr w:rsidR="00BD759C" w:rsidRPr="009B0D87" w14:paraId="0B222C2D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049B" w14:textId="47D2A159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L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at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</w:t>
            </w: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pulldown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867F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AE52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30,2 ± 2,5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671E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32,3 ± 2,8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AFF4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1D7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9248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35,2 ± 2,5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C08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E15E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9828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1B8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2AEA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42%</w:t>
            </w:r>
          </w:p>
        </w:tc>
      </w:tr>
      <w:tr w:rsidR="00BD759C" w:rsidRPr="009B0D87" w14:paraId="05304D85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73AB" w14:textId="5AEE82EA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W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ide grip </w:t>
            </w: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row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3F3D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D203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42,5 ± 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A88A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42 ± 3,4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7BBE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F80B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106,6 ± 5,7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BDE6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110,0 ± 8,1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FCCB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C23B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F3AD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0E0F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120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49F7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253%</w:t>
            </w:r>
          </w:p>
        </w:tc>
      </w:tr>
      <w:tr w:rsidR="00BD759C" w:rsidRPr="009B0D87" w14:paraId="424A14F5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C0C5" w14:textId="12BA5D0F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P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ulldown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FCCA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A633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38,7 ± 2,5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E40C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38,3 ± 2,8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5AF3" w14:textId="2329E3A4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1E21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A996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77,5 ± 5,0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B1EA" w14:textId="7FCF5B97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305B" w14:textId="78F63EB3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DE7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3E3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869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129%</w:t>
            </w:r>
          </w:p>
        </w:tc>
      </w:tr>
      <w:tr w:rsidR="00BD759C" w:rsidRPr="009B0D87" w14:paraId="5636B738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E242" w14:textId="547810ED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P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ullover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BCFF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12,5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2CE5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14,1 ± 1,4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381E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14,1 ± 1,4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A919" w14:textId="5474E2B4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E185" w14:textId="2385CBFB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A96C" w14:textId="0B10984F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62AE" w14:textId="50F9A3D8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B43C" w14:textId="2F48050B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219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12,5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5AE4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C4E7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20%</w:t>
            </w:r>
          </w:p>
        </w:tc>
      </w:tr>
      <w:tr w:rsidR="00BD759C" w:rsidRPr="009B0D87" w14:paraId="03F091FD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CF5D" w14:textId="10239C2C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U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pright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</w:t>
            </w: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row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EB77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156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19,3 ± 1,1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24D8B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16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6C4B" w14:textId="722D71D5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45D2" w14:textId="5EEF289C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870F" w14:textId="11A53C8D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0CB0" w14:textId="140F7634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854B" w14:textId="00D6109D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616B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112D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B3E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43%</w:t>
            </w:r>
          </w:p>
        </w:tc>
      </w:tr>
      <w:tr w:rsidR="00BD759C" w:rsidRPr="009B0D87" w14:paraId="77B9C6D3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42D2" w14:textId="29E56A36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D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eadlift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36B2" w14:textId="5A8EBDC1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44A5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28,5 ± 14,3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630F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40,0 ± 14,1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E655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00F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63,3 ± 5,7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5635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55,0 ± 5,7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EB93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225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6FCB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B92F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70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EC0E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250%</w:t>
            </w:r>
          </w:p>
        </w:tc>
      </w:tr>
      <w:tr w:rsidR="00BD759C" w:rsidRPr="009B0D87" w14:paraId="5E915DA3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D8284" w14:textId="658C3C13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L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eg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D126" w14:textId="3112855B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9EC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55 ± 23,8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41C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90 ± 42,4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A1C5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F608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673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110,0 ± 11,5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D923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EEFA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CFCC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C34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150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C33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275%</w:t>
            </w:r>
          </w:p>
        </w:tc>
      </w:tr>
      <w:tr w:rsidR="00BD759C" w:rsidRPr="009B0D87" w14:paraId="543EDAD9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20D7" w14:textId="4D98BAB6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F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ront squat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9DC9" w14:textId="2E92D1A5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2561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22 ± 5,8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A95E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27,5 ± 10,62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5EA8" w14:textId="4BC65B28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25E7" w14:textId="17F5CD01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E4B7" w14:textId="13A3E56D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F322" w14:textId="30366F79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311A" w14:textId="11E45D25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6C7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F52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CBA8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119%</w:t>
            </w:r>
          </w:p>
        </w:tc>
      </w:tr>
      <w:tr w:rsidR="00BD759C" w:rsidRPr="009B0D87" w14:paraId="76CA7229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A97A" w14:textId="600867C8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U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nilateral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</w:t>
            </w: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leg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45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5D59" w14:textId="51817BC2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09BB" w14:textId="42300212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3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2212" w14:textId="46CC4BFF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1642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40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B66D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1BE8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33,7 ± 4,7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88D8" w14:textId="335F52D8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A015" w14:textId="6AF9F2CC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28C2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803A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50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248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67%</w:t>
            </w:r>
          </w:p>
        </w:tc>
      </w:tr>
      <w:tr w:rsidR="00BD759C" w:rsidRPr="009B0D87" w14:paraId="250E16EF" w14:textId="77777777" w:rsidTr="009B0D87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A794B" w14:textId="48AC00BD" w:rsidR="00BD759C" w:rsidRPr="009B0D87" w:rsidRDefault="009B0D87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U</w:t>
            </w: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nilateral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</w:t>
            </w:r>
            <w:proofErr w:type="spellStart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leg</w:t>
            </w:r>
            <w:proofErr w:type="spellEnd"/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extension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C0964" w14:textId="6F75B2FE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0FE51" w14:textId="11609B3C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96416" w14:textId="268C5F36" w:rsidR="00BD759C" w:rsidRPr="009B0D87" w:rsidRDefault="002E5EEE" w:rsidP="009B0D87">
            <w:pPr>
              <w:spacing w:after="0" w:line="240" w:lineRule="auto"/>
              <w:rPr>
                <w:rFonts w:ascii="Times New Roman" w:eastAsia="Times New Roman" w:hAnsi="Times New Roman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lang w:val="it-IT" w:eastAsia="it-IT"/>
              </w:rPr>
              <w:t>-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160CF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B9D40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C5A22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17,0 ± 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A9D2F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CF988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color w:val="000000"/>
                <w:lang w:val="it-IT" w:eastAsia="it-IT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D87A3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938A8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40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F4099" w14:textId="77777777" w:rsidR="00BD759C" w:rsidRPr="009B0D87" w:rsidRDefault="00BD759C" w:rsidP="009B0D8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9B0D87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400%</w:t>
            </w:r>
          </w:p>
        </w:tc>
      </w:tr>
    </w:tbl>
    <w:p w14:paraId="43F75171" w14:textId="41143B60" w:rsidR="009B0D87" w:rsidRPr="00E67240" w:rsidRDefault="009B0D87" w:rsidP="009B0D87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E67240">
        <w:rPr>
          <w:rFonts w:ascii="Times New Roman" w:hAnsi="Times New Roman"/>
          <w:sz w:val="20"/>
          <w:szCs w:val="20"/>
          <w:lang w:val="en-US"/>
        </w:rPr>
        <w:t xml:space="preserve">Note: Exercise loads divided by month. </w:t>
      </w:r>
      <w:r>
        <w:rPr>
          <w:rFonts w:ascii="Times New Roman" w:hAnsi="Times New Roman"/>
          <w:sz w:val="20"/>
          <w:szCs w:val="20"/>
          <w:lang w:val="en-US"/>
        </w:rPr>
        <w:t>Minimum and Maximum values are presented as media and Delta (%) is the difference between maximum and minimum values.</w:t>
      </w:r>
    </w:p>
    <w:p w14:paraId="4C239323" w14:textId="01FC2496" w:rsidR="00855C48" w:rsidRDefault="00855C48" w:rsidP="009B0D87">
      <w:pPr>
        <w:tabs>
          <w:tab w:val="left" w:pos="1545"/>
        </w:tabs>
        <w:spacing w:after="0" w:line="48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145156A1" w14:textId="62354476" w:rsidR="009B0D87" w:rsidRPr="009B0D87" w:rsidRDefault="009B0D87" w:rsidP="00971311">
      <w:pPr>
        <w:tabs>
          <w:tab w:val="left" w:pos="1545"/>
        </w:tabs>
        <w:jc w:val="both"/>
        <w:rPr>
          <w:rFonts w:ascii="Arial" w:hAnsi="Arial" w:cs="Arial"/>
          <w:sz w:val="24"/>
          <w:szCs w:val="24"/>
          <w:lang w:val="en-US"/>
        </w:rPr>
        <w:sectPr w:rsidR="009B0D87" w:rsidRPr="009B0D87" w:rsidSect="00971311">
          <w:pgSz w:w="16838" w:h="11906" w:orient="landscape"/>
          <w:pgMar w:top="1418" w:right="1418" w:bottom="1418" w:left="1418" w:header="709" w:footer="709" w:gutter="0"/>
          <w:pgNumType w:start="0"/>
          <w:cols w:space="708"/>
          <w:titlePg/>
          <w:docGrid w:linePitch="360"/>
        </w:sectPr>
      </w:pPr>
    </w:p>
    <w:p w14:paraId="71153BEB" w14:textId="50573E65" w:rsidR="00971311" w:rsidRPr="00E67240" w:rsidRDefault="00971311" w:rsidP="00971311">
      <w:pPr>
        <w:spacing w:after="0" w:line="240" w:lineRule="auto"/>
        <w:jc w:val="both"/>
        <w:rPr>
          <w:rFonts w:ascii="Times New Roman" w:hAnsi="Times New Roman"/>
          <w:lang w:val="en-US"/>
        </w:rPr>
      </w:pPr>
      <w:proofErr w:type="spellStart"/>
      <w:r w:rsidRPr="00E67240">
        <w:rPr>
          <w:rFonts w:ascii="Times New Roman" w:hAnsi="Times New Roman"/>
          <w:lang w:val="en-US"/>
        </w:rPr>
        <w:lastRenderedPageBreak/>
        <w:t>Tabela</w:t>
      </w:r>
      <w:proofErr w:type="spellEnd"/>
      <w:r w:rsidRPr="00E67240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>7</w:t>
      </w:r>
      <w:r w:rsidRPr="00E67240">
        <w:rPr>
          <w:rFonts w:ascii="Times New Roman" w:hAnsi="Times New Roman"/>
          <w:lang w:val="en-US"/>
        </w:rPr>
        <w:t>. Evolution of Loads in the Development of Maximum Strength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1"/>
        <w:gridCol w:w="564"/>
        <w:gridCol w:w="566"/>
        <w:gridCol w:w="709"/>
        <w:gridCol w:w="1275"/>
        <w:gridCol w:w="853"/>
        <w:gridCol w:w="1275"/>
        <w:gridCol w:w="1417"/>
        <w:gridCol w:w="990"/>
      </w:tblGrid>
      <w:tr w:rsidR="00971311" w:rsidRPr="00E67240" w14:paraId="74BFB63E" w14:textId="77777777" w:rsidTr="00734FEB">
        <w:trPr>
          <w:trHeight w:val="300"/>
        </w:trPr>
        <w:tc>
          <w:tcPr>
            <w:tcW w:w="78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A892A4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EXERCISES</w:t>
            </w:r>
          </w:p>
        </w:tc>
        <w:tc>
          <w:tcPr>
            <w:tcW w:w="4217" w:type="pct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898D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MAXIMUM STRENGHT</w:t>
            </w:r>
          </w:p>
        </w:tc>
      </w:tr>
      <w:tr w:rsidR="00971311" w:rsidRPr="00E67240" w14:paraId="7E84B234" w14:textId="77777777" w:rsidTr="00734FEB">
        <w:trPr>
          <w:trHeight w:val="300"/>
        </w:trPr>
        <w:tc>
          <w:tcPr>
            <w:tcW w:w="78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BF686C" w14:textId="77777777" w:rsidR="00971311" w:rsidRPr="00E67240" w:rsidRDefault="00971311" w:rsidP="00734FEB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5F9D6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May</w:t>
            </w:r>
            <w:proofErr w:type="spellEnd"/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E514C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June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1A02F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July</w:t>
            </w:r>
            <w:proofErr w:type="spellEnd"/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B012B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November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89D25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January</w:t>
            </w:r>
            <w:proofErr w:type="spellEnd"/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17C12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MINIMUM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17A1C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MAXIMUM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64728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DELTA %</w:t>
            </w:r>
          </w:p>
        </w:tc>
      </w:tr>
      <w:tr w:rsidR="00971311" w:rsidRPr="00E67240" w14:paraId="633C5104" w14:textId="77777777" w:rsidTr="00734FEB">
        <w:trPr>
          <w:trHeight w:val="300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6B94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L</w:t>
            </w: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eg</w:t>
            </w:r>
            <w:proofErr w:type="spellEnd"/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45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DBD1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150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9AC9B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190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7B51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200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AB76F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175,0 ± 21,2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CB1C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200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A3FA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150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6725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200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A832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33%</w:t>
            </w:r>
          </w:p>
        </w:tc>
      </w:tr>
      <w:tr w:rsidR="00971311" w:rsidRPr="00E67240" w14:paraId="77021504" w14:textId="77777777" w:rsidTr="00734FEB">
        <w:trPr>
          <w:trHeight w:val="300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F1E7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U</w:t>
            </w: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nilateral</w:t>
            </w:r>
            <w:proofErr w:type="spellEnd"/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</w:t>
            </w:r>
            <w:proofErr w:type="spellStart"/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leg</w:t>
            </w:r>
            <w:proofErr w:type="spellEnd"/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 45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F087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70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3B12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90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D4B7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80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4CA5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92,5 ± 3,5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1973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-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43DF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70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757D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95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0E15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36%</w:t>
            </w:r>
          </w:p>
        </w:tc>
      </w:tr>
      <w:tr w:rsidR="00971311" w:rsidRPr="00E67240" w14:paraId="463CFB0A" w14:textId="77777777" w:rsidTr="00734FEB">
        <w:trPr>
          <w:trHeight w:val="300"/>
        </w:trPr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2F0B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D</w:t>
            </w: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eadlift</w:t>
            </w:r>
            <w:proofErr w:type="spellEnd"/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84C0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70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85BB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80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1174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90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63A8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82,5 ± 3,5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2009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90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EAC8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70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01F9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90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AF75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29%</w:t>
            </w:r>
          </w:p>
        </w:tc>
      </w:tr>
      <w:tr w:rsidR="00971311" w:rsidRPr="00E67240" w14:paraId="4007C045" w14:textId="77777777" w:rsidTr="00734FEB">
        <w:trPr>
          <w:trHeight w:val="300"/>
        </w:trPr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778D0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>
              <w:rPr>
                <w:rFonts w:ascii="Times New Roman" w:eastAsia="Times New Roman" w:hAnsi="Times New Roman"/>
                <w:color w:val="000000"/>
                <w:lang w:val="it-IT" w:eastAsia="it-IT"/>
              </w:rPr>
              <w:t>W</w:t>
            </w: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 xml:space="preserve">ide grip </w:t>
            </w:r>
            <w:proofErr w:type="spellStart"/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row</w:t>
            </w:r>
            <w:proofErr w:type="spellEnd"/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296A8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80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A95BB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80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EF397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80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3945D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- 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F8994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color w:val="000000"/>
                <w:lang w:val="it-IT" w:eastAsia="it-IT"/>
              </w:rPr>
              <w:t> -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DCBC7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80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F8967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80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714D9" w14:textId="77777777" w:rsidR="00971311" w:rsidRPr="00E67240" w:rsidRDefault="00971311" w:rsidP="00734FE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</w:pPr>
            <w:r w:rsidRPr="00E67240">
              <w:rPr>
                <w:rFonts w:ascii="Times New Roman" w:eastAsia="Times New Roman" w:hAnsi="Times New Roman"/>
                <w:b/>
                <w:bCs/>
                <w:color w:val="000000"/>
                <w:lang w:val="it-IT" w:eastAsia="it-IT"/>
              </w:rPr>
              <w:t>0%</w:t>
            </w:r>
          </w:p>
        </w:tc>
      </w:tr>
    </w:tbl>
    <w:p w14:paraId="0467DF3A" w14:textId="77777777" w:rsidR="00971311" w:rsidRPr="00E67240" w:rsidRDefault="00971311" w:rsidP="00971311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E67240">
        <w:rPr>
          <w:rFonts w:ascii="Times New Roman" w:hAnsi="Times New Roman"/>
          <w:sz w:val="20"/>
          <w:szCs w:val="20"/>
          <w:lang w:val="en-US"/>
        </w:rPr>
        <w:t xml:space="preserve">Note: Exercise loads divided by month. </w:t>
      </w:r>
      <w:r>
        <w:rPr>
          <w:rFonts w:ascii="Times New Roman" w:hAnsi="Times New Roman"/>
          <w:sz w:val="20"/>
          <w:szCs w:val="20"/>
          <w:lang w:val="en-US"/>
        </w:rPr>
        <w:t>Minimum and Maximum values are presented as media and Delta (%) is the difference between maximum and minimum values.</w:t>
      </w:r>
    </w:p>
    <w:p w14:paraId="5FC85F6C" w14:textId="745B00A9" w:rsidR="0057117D" w:rsidRPr="00E67240" w:rsidRDefault="0057117D" w:rsidP="00971311">
      <w:pPr>
        <w:jc w:val="both"/>
        <w:rPr>
          <w:rFonts w:ascii="Arial" w:hAnsi="Arial" w:cs="Arial"/>
          <w:sz w:val="24"/>
          <w:szCs w:val="24"/>
          <w:lang w:val="en-US"/>
        </w:rPr>
      </w:pPr>
    </w:p>
    <w:sectPr w:rsidR="0057117D" w:rsidRPr="00E67240" w:rsidSect="007171E3">
      <w:pgSz w:w="11906" w:h="16838"/>
      <w:pgMar w:top="1418" w:right="1418" w:bottom="1418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3B48F1" w14:textId="77777777" w:rsidR="006C7D84" w:rsidRDefault="006C7D84" w:rsidP="00B76AF1">
      <w:pPr>
        <w:spacing w:after="0" w:line="240" w:lineRule="auto"/>
      </w:pPr>
      <w:r>
        <w:separator/>
      </w:r>
    </w:p>
  </w:endnote>
  <w:endnote w:type="continuationSeparator" w:id="0">
    <w:p w14:paraId="77B9C53F" w14:textId="77777777" w:rsidR="006C7D84" w:rsidRDefault="006C7D84" w:rsidP="00B76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3ED5EF" w14:textId="335F5044" w:rsidR="00EA6BDE" w:rsidRDefault="00EA6BDE">
    <w:pPr>
      <w:pStyle w:val="Pidipagina"/>
      <w:jc w:val="right"/>
    </w:pPr>
  </w:p>
  <w:p w14:paraId="27A1E54D" w14:textId="77777777" w:rsidR="00EA6BDE" w:rsidRPr="00902266" w:rsidRDefault="00EA6BDE" w:rsidP="006315B7">
    <w:pPr>
      <w:pStyle w:val="Pidipagina"/>
      <w:jc w:val="left"/>
      <w:rPr>
        <w:lang w:val="en-US"/>
      </w:rPr>
    </w:pPr>
  </w:p>
  <w:p w14:paraId="08E68CA6" w14:textId="77777777" w:rsidR="00EA6BDE" w:rsidRDefault="00EA6BD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41547549"/>
      <w:docPartObj>
        <w:docPartGallery w:val="Page Numbers (Bottom of Page)"/>
        <w:docPartUnique/>
      </w:docPartObj>
    </w:sdtPr>
    <w:sdtContent>
      <w:p w14:paraId="6EE55BFD" w14:textId="6159B971" w:rsidR="005554D5" w:rsidRDefault="005554D5">
        <w:pPr>
          <w:pStyle w:val="Pidipagina"/>
          <w:jc w:val="right"/>
        </w:pPr>
        <w:r>
          <w:t>15</w:t>
        </w:r>
      </w:p>
    </w:sdtContent>
  </w:sdt>
  <w:p w14:paraId="59F7C94A" w14:textId="77777777" w:rsidR="00EA6BDE" w:rsidRDefault="00EA6BD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2E98A4" w14:textId="77777777" w:rsidR="006C7D84" w:rsidRDefault="006C7D84" w:rsidP="00B76AF1">
      <w:pPr>
        <w:spacing w:after="0" w:line="240" w:lineRule="auto"/>
      </w:pPr>
      <w:r>
        <w:separator/>
      </w:r>
    </w:p>
  </w:footnote>
  <w:footnote w:type="continuationSeparator" w:id="0">
    <w:p w14:paraId="18D3F809" w14:textId="77777777" w:rsidR="006C7D84" w:rsidRDefault="006C7D84" w:rsidP="00B76A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BFCFB8" w14:textId="77777777" w:rsidR="00EA6BDE" w:rsidRPr="00902266" w:rsidRDefault="00EA6BDE" w:rsidP="006315B7">
    <w:pPr>
      <w:pStyle w:val="Intestazione"/>
      <w:jc w:val="left"/>
      <w:rPr>
        <w:lang w:val="en-US"/>
      </w:rPr>
    </w:pPr>
  </w:p>
  <w:p w14:paraId="7490A6DF" w14:textId="77777777" w:rsidR="00EA6BDE" w:rsidRDefault="00EA6BD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CA0C61"/>
    <w:multiLevelType w:val="hybridMultilevel"/>
    <w:tmpl w:val="25AC95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A0135A"/>
    <w:multiLevelType w:val="hybridMultilevel"/>
    <w:tmpl w:val="1F520B5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634175"/>
    <w:multiLevelType w:val="hybridMultilevel"/>
    <w:tmpl w:val="C194E5C6"/>
    <w:lvl w:ilvl="0" w:tplc="A9C0DE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17B7131"/>
    <w:multiLevelType w:val="multilevel"/>
    <w:tmpl w:val="E5A69C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4" w15:restartNumberingAfterBreak="0">
    <w:nsid w:val="361049CF"/>
    <w:multiLevelType w:val="multilevel"/>
    <w:tmpl w:val="E5A69C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5" w15:restartNumberingAfterBreak="0">
    <w:nsid w:val="47537414"/>
    <w:multiLevelType w:val="multilevel"/>
    <w:tmpl w:val="E5A69C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6" w15:restartNumberingAfterBreak="0">
    <w:nsid w:val="4CC72B24"/>
    <w:multiLevelType w:val="hybridMultilevel"/>
    <w:tmpl w:val="8F1A804A"/>
    <w:lvl w:ilvl="0" w:tplc="A9C0DEE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4E636ACD"/>
    <w:multiLevelType w:val="hybridMultilevel"/>
    <w:tmpl w:val="20F00644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F343BA3"/>
    <w:multiLevelType w:val="hybridMultilevel"/>
    <w:tmpl w:val="454AAF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0F">
      <w:start w:val="1"/>
      <w:numFmt w:val="decimal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1D0D21"/>
    <w:multiLevelType w:val="hybridMultilevel"/>
    <w:tmpl w:val="D3ECA19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71A463B"/>
    <w:multiLevelType w:val="hybridMultilevel"/>
    <w:tmpl w:val="2B0CD8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99797E"/>
    <w:multiLevelType w:val="multilevel"/>
    <w:tmpl w:val="919ECE9A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16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6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hint="default"/>
      </w:rPr>
    </w:lvl>
  </w:abstractNum>
  <w:abstractNum w:abstractNumId="12" w15:restartNumberingAfterBreak="0">
    <w:nsid w:val="61FD6C61"/>
    <w:multiLevelType w:val="hybridMultilevel"/>
    <w:tmpl w:val="1C52E2C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E32324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7B1A68E7"/>
    <w:multiLevelType w:val="hybridMultilevel"/>
    <w:tmpl w:val="69E85C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0900448">
    <w:abstractNumId w:val="11"/>
  </w:num>
  <w:num w:numId="2" w16cid:durableId="561602901">
    <w:abstractNumId w:val="2"/>
  </w:num>
  <w:num w:numId="3" w16cid:durableId="1634755135">
    <w:abstractNumId w:val="6"/>
  </w:num>
  <w:num w:numId="4" w16cid:durableId="1759011260">
    <w:abstractNumId w:val="9"/>
  </w:num>
  <w:num w:numId="5" w16cid:durableId="1013536344">
    <w:abstractNumId w:val="14"/>
  </w:num>
  <w:num w:numId="6" w16cid:durableId="2088841188">
    <w:abstractNumId w:val="4"/>
  </w:num>
  <w:num w:numId="7" w16cid:durableId="647246535">
    <w:abstractNumId w:val="5"/>
  </w:num>
  <w:num w:numId="8" w16cid:durableId="1844080399">
    <w:abstractNumId w:val="1"/>
  </w:num>
  <w:num w:numId="9" w16cid:durableId="287669379">
    <w:abstractNumId w:val="12"/>
  </w:num>
  <w:num w:numId="10" w16cid:durableId="1794983742">
    <w:abstractNumId w:val="7"/>
  </w:num>
  <w:num w:numId="11" w16cid:durableId="1871723549">
    <w:abstractNumId w:val="0"/>
  </w:num>
  <w:num w:numId="12" w16cid:durableId="328335605">
    <w:abstractNumId w:val="8"/>
  </w:num>
  <w:num w:numId="13" w16cid:durableId="1935547248">
    <w:abstractNumId w:val="10"/>
  </w:num>
  <w:num w:numId="14" w16cid:durableId="1739404773">
    <w:abstractNumId w:val="13"/>
  </w:num>
  <w:num w:numId="15" w16cid:durableId="18669377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02wvtx9xdvvvueavxm52z28ftrtsdav5wzp&quot;&gt;My EndNote Library&lt;record-ids&gt;&lt;item&gt;74&lt;/item&gt;&lt;/record-ids&gt;&lt;/item&gt;&lt;/Libraries&gt;"/>
  </w:docVars>
  <w:rsids>
    <w:rsidRoot w:val="006056E6"/>
    <w:rsid w:val="000020C8"/>
    <w:rsid w:val="0000443A"/>
    <w:rsid w:val="000045C2"/>
    <w:rsid w:val="0000516C"/>
    <w:rsid w:val="000060FB"/>
    <w:rsid w:val="00007E3F"/>
    <w:rsid w:val="00010AC9"/>
    <w:rsid w:val="0001298A"/>
    <w:rsid w:val="00012DB3"/>
    <w:rsid w:val="000130B8"/>
    <w:rsid w:val="00015841"/>
    <w:rsid w:val="00015E66"/>
    <w:rsid w:val="000171EF"/>
    <w:rsid w:val="000201EB"/>
    <w:rsid w:val="00020811"/>
    <w:rsid w:val="00020A5F"/>
    <w:rsid w:val="00021F66"/>
    <w:rsid w:val="000222C2"/>
    <w:rsid w:val="00024C24"/>
    <w:rsid w:val="000256C7"/>
    <w:rsid w:val="00025E42"/>
    <w:rsid w:val="000261E8"/>
    <w:rsid w:val="0002694C"/>
    <w:rsid w:val="0002701A"/>
    <w:rsid w:val="000273EA"/>
    <w:rsid w:val="00027605"/>
    <w:rsid w:val="00027A22"/>
    <w:rsid w:val="00027B7F"/>
    <w:rsid w:val="000317E7"/>
    <w:rsid w:val="00031FB1"/>
    <w:rsid w:val="00032225"/>
    <w:rsid w:val="00032B53"/>
    <w:rsid w:val="00034583"/>
    <w:rsid w:val="00035B52"/>
    <w:rsid w:val="0004665D"/>
    <w:rsid w:val="00051A1B"/>
    <w:rsid w:val="0005329A"/>
    <w:rsid w:val="0005500D"/>
    <w:rsid w:val="00057CA1"/>
    <w:rsid w:val="0006018E"/>
    <w:rsid w:val="00061542"/>
    <w:rsid w:val="00061862"/>
    <w:rsid w:val="000654FB"/>
    <w:rsid w:val="00065782"/>
    <w:rsid w:val="00066753"/>
    <w:rsid w:val="00066FB8"/>
    <w:rsid w:val="0006703E"/>
    <w:rsid w:val="00067AC4"/>
    <w:rsid w:val="00071C76"/>
    <w:rsid w:val="00072CCE"/>
    <w:rsid w:val="00073059"/>
    <w:rsid w:val="00073375"/>
    <w:rsid w:val="00073BCF"/>
    <w:rsid w:val="0007464B"/>
    <w:rsid w:val="00074D1C"/>
    <w:rsid w:val="00076019"/>
    <w:rsid w:val="000767DC"/>
    <w:rsid w:val="00077E5D"/>
    <w:rsid w:val="000805AE"/>
    <w:rsid w:val="00083187"/>
    <w:rsid w:val="00083E83"/>
    <w:rsid w:val="00084AE9"/>
    <w:rsid w:val="000859B7"/>
    <w:rsid w:val="00086845"/>
    <w:rsid w:val="00087157"/>
    <w:rsid w:val="00087F86"/>
    <w:rsid w:val="00093F84"/>
    <w:rsid w:val="00094096"/>
    <w:rsid w:val="000941E7"/>
    <w:rsid w:val="000951D7"/>
    <w:rsid w:val="000955B6"/>
    <w:rsid w:val="0009792D"/>
    <w:rsid w:val="000A06BD"/>
    <w:rsid w:val="000A18E4"/>
    <w:rsid w:val="000A23E7"/>
    <w:rsid w:val="000A5A78"/>
    <w:rsid w:val="000A6A0D"/>
    <w:rsid w:val="000B0314"/>
    <w:rsid w:val="000B0B85"/>
    <w:rsid w:val="000B1584"/>
    <w:rsid w:val="000B20B5"/>
    <w:rsid w:val="000B2FD1"/>
    <w:rsid w:val="000B3228"/>
    <w:rsid w:val="000C0B1B"/>
    <w:rsid w:val="000C0DFA"/>
    <w:rsid w:val="000C1E31"/>
    <w:rsid w:val="000C24FD"/>
    <w:rsid w:val="000C545D"/>
    <w:rsid w:val="000C5FC6"/>
    <w:rsid w:val="000C6126"/>
    <w:rsid w:val="000C688E"/>
    <w:rsid w:val="000D1D93"/>
    <w:rsid w:val="000D227E"/>
    <w:rsid w:val="000D5D49"/>
    <w:rsid w:val="000D6514"/>
    <w:rsid w:val="000D6C93"/>
    <w:rsid w:val="000E14E3"/>
    <w:rsid w:val="000E186B"/>
    <w:rsid w:val="000E48F3"/>
    <w:rsid w:val="000E5105"/>
    <w:rsid w:val="000E56F0"/>
    <w:rsid w:val="000E7703"/>
    <w:rsid w:val="000F0176"/>
    <w:rsid w:val="000F09C7"/>
    <w:rsid w:val="000F2E03"/>
    <w:rsid w:val="000F4AED"/>
    <w:rsid w:val="000F4BD9"/>
    <w:rsid w:val="00100636"/>
    <w:rsid w:val="00101005"/>
    <w:rsid w:val="00102460"/>
    <w:rsid w:val="001034C3"/>
    <w:rsid w:val="00103B5A"/>
    <w:rsid w:val="0010735A"/>
    <w:rsid w:val="00107D55"/>
    <w:rsid w:val="00112A35"/>
    <w:rsid w:val="001136DC"/>
    <w:rsid w:val="00114113"/>
    <w:rsid w:val="00114323"/>
    <w:rsid w:val="001175B0"/>
    <w:rsid w:val="00117F75"/>
    <w:rsid w:val="00120E8E"/>
    <w:rsid w:val="00123E17"/>
    <w:rsid w:val="00124D3F"/>
    <w:rsid w:val="00127639"/>
    <w:rsid w:val="00131BB0"/>
    <w:rsid w:val="001320A0"/>
    <w:rsid w:val="001320AF"/>
    <w:rsid w:val="0013322E"/>
    <w:rsid w:val="00136E38"/>
    <w:rsid w:val="001428FB"/>
    <w:rsid w:val="001438B4"/>
    <w:rsid w:val="00144BEB"/>
    <w:rsid w:val="00145F39"/>
    <w:rsid w:val="0014698A"/>
    <w:rsid w:val="0015021E"/>
    <w:rsid w:val="00150DE3"/>
    <w:rsid w:val="001510B7"/>
    <w:rsid w:val="00152427"/>
    <w:rsid w:val="001535EA"/>
    <w:rsid w:val="0015494D"/>
    <w:rsid w:val="00154FB0"/>
    <w:rsid w:val="00155089"/>
    <w:rsid w:val="00155C98"/>
    <w:rsid w:val="00160968"/>
    <w:rsid w:val="00161CC2"/>
    <w:rsid w:val="001641A3"/>
    <w:rsid w:val="00166BD5"/>
    <w:rsid w:val="00167ED4"/>
    <w:rsid w:val="00170E82"/>
    <w:rsid w:val="00171042"/>
    <w:rsid w:val="0017213D"/>
    <w:rsid w:val="001735CF"/>
    <w:rsid w:val="0017393B"/>
    <w:rsid w:val="00175BE2"/>
    <w:rsid w:val="00177847"/>
    <w:rsid w:val="001778F1"/>
    <w:rsid w:val="001807E7"/>
    <w:rsid w:val="00180C45"/>
    <w:rsid w:val="00181553"/>
    <w:rsid w:val="00182CAF"/>
    <w:rsid w:val="001837D4"/>
    <w:rsid w:val="00186E59"/>
    <w:rsid w:val="00187509"/>
    <w:rsid w:val="001878EA"/>
    <w:rsid w:val="0019136E"/>
    <w:rsid w:val="001943B1"/>
    <w:rsid w:val="00195D5A"/>
    <w:rsid w:val="00196AB1"/>
    <w:rsid w:val="00197C93"/>
    <w:rsid w:val="001A0593"/>
    <w:rsid w:val="001A2F66"/>
    <w:rsid w:val="001A3D0D"/>
    <w:rsid w:val="001A40D7"/>
    <w:rsid w:val="001A480A"/>
    <w:rsid w:val="001A57B7"/>
    <w:rsid w:val="001A65B5"/>
    <w:rsid w:val="001B3661"/>
    <w:rsid w:val="001B3D03"/>
    <w:rsid w:val="001B3F9F"/>
    <w:rsid w:val="001C122B"/>
    <w:rsid w:val="001C1651"/>
    <w:rsid w:val="001C2B54"/>
    <w:rsid w:val="001C5006"/>
    <w:rsid w:val="001C5BF9"/>
    <w:rsid w:val="001C6285"/>
    <w:rsid w:val="001C6999"/>
    <w:rsid w:val="001C7AC5"/>
    <w:rsid w:val="001D3950"/>
    <w:rsid w:val="001D3A74"/>
    <w:rsid w:val="001D482F"/>
    <w:rsid w:val="001D562F"/>
    <w:rsid w:val="001D5E43"/>
    <w:rsid w:val="001D5F9D"/>
    <w:rsid w:val="001D610F"/>
    <w:rsid w:val="001D6228"/>
    <w:rsid w:val="001D756B"/>
    <w:rsid w:val="001D75DF"/>
    <w:rsid w:val="001E08BD"/>
    <w:rsid w:val="001E0BF9"/>
    <w:rsid w:val="001E35D5"/>
    <w:rsid w:val="001E4631"/>
    <w:rsid w:val="001E5669"/>
    <w:rsid w:val="001E7B01"/>
    <w:rsid w:val="001E7CE8"/>
    <w:rsid w:val="001F0197"/>
    <w:rsid w:val="001F0FDD"/>
    <w:rsid w:val="001F18CA"/>
    <w:rsid w:val="001F56F4"/>
    <w:rsid w:val="001F624A"/>
    <w:rsid w:val="001F6F2B"/>
    <w:rsid w:val="002000EC"/>
    <w:rsid w:val="002008A7"/>
    <w:rsid w:val="00201396"/>
    <w:rsid w:val="00201E61"/>
    <w:rsid w:val="00205204"/>
    <w:rsid w:val="00205B52"/>
    <w:rsid w:val="002074F2"/>
    <w:rsid w:val="00210084"/>
    <w:rsid w:val="002121FC"/>
    <w:rsid w:val="00212491"/>
    <w:rsid w:val="0021327A"/>
    <w:rsid w:val="00215658"/>
    <w:rsid w:val="00217273"/>
    <w:rsid w:val="00217924"/>
    <w:rsid w:val="00221DB8"/>
    <w:rsid w:val="002220DD"/>
    <w:rsid w:val="002222FF"/>
    <w:rsid w:val="00224682"/>
    <w:rsid w:val="00224753"/>
    <w:rsid w:val="00224D07"/>
    <w:rsid w:val="00225EE6"/>
    <w:rsid w:val="0022635E"/>
    <w:rsid w:val="00226B5C"/>
    <w:rsid w:val="00226BA9"/>
    <w:rsid w:val="002271DA"/>
    <w:rsid w:val="00231118"/>
    <w:rsid w:val="00231925"/>
    <w:rsid w:val="00236015"/>
    <w:rsid w:val="00237674"/>
    <w:rsid w:val="00237C5A"/>
    <w:rsid w:val="002412A0"/>
    <w:rsid w:val="00243319"/>
    <w:rsid w:val="00243459"/>
    <w:rsid w:val="0024362A"/>
    <w:rsid w:val="0024547A"/>
    <w:rsid w:val="00247F45"/>
    <w:rsid w:val="00247FD0"/>
    <w:rsid w:val="00250708"/>
    <w:rsid w:val="00256F41"/>
    <w:rsid w:val="00257343"/>
    <w:rsid w:val="002607B1"/>
    <w:rsid w:val="00261ABB"/>
    <w:rsid w:val="0026200E"/>
    <w:rsid w:val="00263338"/>
    <w:rsid w:val="002634FE"/>
    <w:rsid w:val="00264559"/>
    <w:rsid w:val="0026657C"/>
    <w:rsid w:val="00267B61"/>
    <w:rsid w:val="002714A2"/>
    <w:rsid w:val="00276B89"/>
    <w:rsid w:val="00277CF4"/>
    <w:rsid w:val="00282D80"/>
    <w:rsid w:val="00283C64"/>
    <w:rsid w:val="00284193"/>
    <w:rsid w:val="00284F00"/>
    <w:rsid w:val="00290592"/>
    <w:rsid w:val="00290B45"/>
    <w:rsid w:val="00291C06"/>
    <w:rsid w:val="00291C1F"/>
    <w:rsid w:val="00293F07"/>
    <w:rsid w:val="002966DF"/>
    <w:rsid w:val="00297223"/>
    <w:rsid w:val="002A169C"/>
    <w:rsid w:val="002A1C06"/>
    <w:rsid w:val="002A25A1"/>
    <w:rsid w:val="002A2963"/>
    <w:rsid w:val="002A2F8D"/>
    <w:rsid w:val="002A387B"/>
    <w:rsid w:val="002A48E7"/>
    <w:rsid w:val="002A4A9D"/>
    <w:rsid w:val="002A53F0"/>
    <w:rsid w:val="002A5761"/>
    <w:rsid w:val="002A634E"/>
    <w:rsid w:val="002B0958"/>
    <w:rsid w:val="002B0CD7"/>
    <w:rsid w:val="002B1C5E"/>
    <w:rsid w:val="002B2403"/>
    <w:rsid w:val="002B32B1"/>
    <w:rsid w:val="002B43E4"/>
    <w:rsid w:val="002B599B"/>
    <w:rsid w:val="002B5B7B"/>
    <w:rsid w:val="002B65DD"/>
    <w:rsid w:val="002C0F67"/>
    <w:rsid w:val="002C42BC"/>
    <w:rsid w:val="002C4617"/>
    <w:rsid w:val="002C4991"/>
    <w:rsid w:val="002C5727"/>
    <w:rsid w:val="002C6CEC"/>
    <w:rsid w:val="002C7167"/>
    <w:rsid w:val="002C7548"/>
    <w:rsid w:val="002C7F4A"/>
    <w:rsid w:val="002D0FA0"/>
    <w:rsid w:val="002D1829"/>
    <w:rsid w:val="002D27CE"/>
    <w:rsid w:val="002D4FFA"/>
    <w:rsid w:val="002D786B"/>
    <w:rsid w:val="002E4BA1"/>
    <w:rsid w:val="002E5EEE"/>
    <w:rsid w:val="002F121D"/>
    <w:rsid w:val="002F12D7"/>
    <w:rsid w:val="002F15C8"/>
    <w:rsid w:val="002F1788"/>
    <w:rsid w:val="002F2568"/>
    <w:rsid w:val="002F2C2D"/>
    <w:rsid w:val="002F2D42"/>
    <w:rsid w:val="002F354C"/>
    <w:rsid w:val="002F42D4"/>
    <w:rsid w:val="002F55E7"/>
    <w:rsid w:val="002F5BE8"/>
    <w:rsid w:val="002F638E"/>
    <w:rsid w:val="002F6FD3"/>
    <w:rsid w:val="002F7082"/>
    <w:rsid w:val="00300F15"/>
    <w:rsid w:val="00301D7D"/>
    <w:rsid w:val="00302641"/>
    <w:rsid w:val="00306CD0"/>
    <w:rsid w:val="00310CB5"/>
    <w:rsid w:val="00313F8A"/>
    <w:rsid w:val="00314F1B"/>
    <w:rsid w:val="00316590"/>
    <w:rsid w:val="003206C7"/>
    <w:rsid w:val="00321F0D"/>
    <w:rsid w:val="00322890"/>
    <w:rsid w:val="003230D6"/>
    <w:rsid w:val="003238C9"/>
    <w:rsid w:val="00331228"/>
    <w:rsid w:val="00331B3C"/>
    <w:rsid w:val="003321E6"/>
    <w:rsid w:val="00333C70"/>
    <w:rsid w:val="003410E6"/>
    <w:rsid w:val="003421C8"/>
    <w:rsid w:val="0034373D"/>
    <w:rsid w:val="003442F5"/>
    <w:rsid w:val="003446B4"/>
    <w:rsid w:val="00344894"/>
    <w:rsid w:val="00345DA0"/>
    <w:rsid w:val="00346852"/>
    <w:rsid w:val="00346CFA"/>
    <w:rsid w:val="00346F18"/>
    <w:rsid w:val="00350EB3"/>
    <w:rsid w:val="0035225F"/>
    <w:rsid w:val="00353EE5"/>
    <w:rsid w:val="00355BA6"/>
    <w:rsid w:val="00360F30"/>
    <w:rsid w:val="0036109C"/>
    <w:rsid w:val="00362037"/>
    <w:rsid w:val="00362576"/>
    <w:rsid w:val="00363690"/>
    <w:rsid w:val="00363EBE"/>
    <w:rsid w:val="003667D9"/>
    <w:rsid w:val="003679F5"/>
    <w:rsid w:val="00370340"/>
    <w:rsid w:val="0037166D"/>
    <w:rsid w:val="00372737"/>
    <w:rsid w:val="00372DC7"/>
    <w:rsid w:val="00373424"/>
    <w:rsid w:val="00375C33"/>
    <w:rsid w:val="00376748"/>
    <w:rsid w:val="003779F9"/>
    <w:rsid w:val="003801B1"/>
    <w:rsid w:val="0038261E"/>
    <w:rsid w:val="0038654C"/>
    <w:rsid w:val="0039043E"/>
    <w:rsid w:val="003905A1"/>
    <w:rsid w:val="003910A1"/>
    <w:rsid w:val="00391F6A"/>
    <w:rsid w:val="00393EFD"/>
    <w:rsid w:val="0039474E"/>
    <w:rsid w:val="00396838"/>
    <w:rsid w:val="0039759E"/>
    <w:rsid w:val="003A1A96"/>
    <w:rsid w:val="003A5C7C"/>
    <w:rsid w:val="003B15A4"/>
    <w:rsid w:val="003B3935"/>
    <w:rsid w:val="003B3CF4"/>
    <w:rsid w:val="003B4031"/>
    <w:rsid w:val="003B4692"/>
    <w:rsid w:val="003B647F"/>
    <w:rsid w:val="003B7F8E"/>
    <w:rsid w:val="003C06CA"/>
    <w:rsid w:val="003C154D"/>
    <w:rsid w:val="003C17F5"/>
    <w:rsid w:val="003C2CA3"/>
    <w:rsid w:val="003D02C0"/>
    <w:rsid w:val="003D1677"/>
    <w:rsid w:val="003D26A9"/>
    <w:rsid w:val="003D2BCD"/>
    <w:rsid w:val="003D2FB1"/>
    <w:rsid w:val="003D3665"/>
    <w:rsid w:val="003D672F"/>
    <w:rsid w:val="003D693F"/>
    <w:rsid w:val="003E04EC"/>
    <w:rsid w:val="003E1CB7"/>
    <w:rsid w:val="003E5524"/>
    <w:rsid w:val="003F1033"/>
    <w:rsid w:val="003F1A4C"/>
    <w:rsid w:val="003F2152"/>
    <w:rsid w:val="003F2C8A"/>
    <w:rsid w:val="003F4677"/>
    <w:rsid w:val="003F5B7A"/>
    <w:rsid w:val="003F66E1"/>
    <w:rsid w:val="003F7C6D"/>
    <w:rsid w:val="00402C9A"/>
    <w:rsid w:val="00404202"/>
    <w:rsid w:val="004052F4"/>
    <w:rsid w:val="00405757"/>
    <w:rsid w:val="00407F7A"/>
    <w:rsid w:val="004119C3"/>
    <w:rsid w:val="004128F9"/>
    <w:rsid w:val="00413D36"/>
    <w:rsid w:val="00414F86"/>
    <w:rsid w:val="004154BF"/>
    <w:rsid w:val="00415EA3"/>
    <w:rsid w:val="00416715"/>
    <w:rsid w:val="00417865"/>
    <w:rsid w:val="00421054"/>
    <w:rsid w:val="00422144"/>
    <w:rsid w:val="00425739"/>
    <w:rsid w:val="00427AC9"/>
    <w:rsid w:val="00431C65"/>
    <w:rsid w:val="0043253A"/>
    <w:rsid w:val="0043253D"/>
    <w:rsid w:val="00433AE1"/>
    <w:rsid w:val="00435841"/>
    <w:rsid w:val="00435AF6"/>
    <w:rsid w:val="00436F47"/>
    <w:rsid w:val="00437D16"/>
    <w:rsid w:val="004410EB"/>
    <w:rsid w:val="0044119F"/>
    <w:rsid w:val="00441583"/>
    <w:rsid w:val="0044272E"/>
    <w:rsid w:val="00443A54"/>
    <w:rsid w:val="00444356"/>
    <w:rsid w:val="00445C45"/>
    <w:rsid w:val="004506A6"/>
    <w:rsid w:val="004528E6"/>
    <w:rsid w:val="00452B5A"/>
    <w:rsid w:val="00455D2D"/>
    <w:rsid w:val="00456A8C"/>
    <w:rsid w:val="004619BA"/>
    <w:rsid w:val="0046276F"/>
    <w:rsid w:val="00465B43"/>
    <w:rsid w:val="004703B2"/>
    <w:rsid w:val="00471574"/>
    <w:rsid w:val="00471A76"/>
    <w:rsid w:val="00472387"/>
    <w:rsid w:val="004733F5"/>
    <w:rsid w:val="00474A82"/>
    <w:rsid w:val="00476ABE"/>
    <w:rsid w:val="00480573"/>
    <w:rsid w:val="00482FB1"/>
    <w:rsid w:val="00484D3B"/>
    <w:rsid w:val="00485346"/>
    <w:rsid w:val="00485AB1"/>
    <w:rsid w:val="0048669A"/>
    <w:rsid w:val="00490AA8"/>
    <w:rsid w:val="004920AE"/>
    <w:rsid w:val="004924A4"/>
    <w:rsid w:val="004925E5"/>
    <w:rsid w:val="0049310F"/>
    <w:rsid w:val="00495CFC"/>
    <w:rsid w:val="00496B14"/>
    <w:rsid w:val="00496ED9"/>
    <w:rsid w:val="00497130"/>
    <w:rsid w:val="004A0C43"/>
    <w:rsid w:val="004A1B12"/>
    <w:rsid w:val="004A3108"/>
    <w:rsid w:val="004A48F2"/>
    <w:rsid w:val="004A5D78"/>
    <w:rsid w:val="004A5E5F"/>
    <w:rsid w:val="004B5212"/>
    <w:rsid w:val="004B54D9"/>
    <w:rsid w:val="004B54F0"/>
    <w:rsid w:val="004B5E3D"/>
    <w:rsid w:val="004B725B"/>
    <w:rsid w:val="004B7915"/>
    <w:rsid w:val="004C0B74"/>
    <w:rsid w:val="004C1180"/>
    <w:rsid w:val="004C22CC"/>
    <w:rsid w:val="004C2976"/>
    <w:rsid w:val="004C2C4B"/>
    <w:rsid w:val="004C5770"/>
    <w:rsid w:val="004C662D"/>
    <w:rsid w:val="004D0684"/>
    <w:rsid w:val="004D17F4"/>
    <w:rsid w:val="004D1A76"/>
    <w:rsid w:val="004D20CC"/>
    <w:rsid w:val="004D2526"/>
    <w:rsid w:val="004D3760"/>
    <w:rsid w:val="004D3C31"/>
    <w:rsid w:val="004D4A86"/>
    <w:rsid w:val="004D67A3"/>
    <w:rsid w:val="004D69AD"/>
    <w:rsid w:val="004D7CD3"/>
    <w:rsid w:val="004E0991"/>
    <w:rsid w:val="004E0F47"/>
    <w:rsid w:val="004E3557"/>
    <w:rsid w:val="004E3B45"/>
    <w:rsid w:val="004E512A"/>
    <w:rsid w:val="004E5A5C"/>
    <w:rsid w:val="004E5FD4"/>
    <w:rsid w:val="004E6DAC"/>
    <w:rsid w:val="004E76CF"/>
    <w:rsid w:val="004E78DE"/>
    <w:rsid w:val="004E7A9C"/>
    <w:rsid w:val="004F0495"/>
    <w:rsid w:val="004F0FEF"/>
    <w:rsid w:val="004F2C4B"/>
    <w:rsid w:val="004F3CD6"/>
    <w:rsid w:val="004F4000"/>
    <w:rsid w:val="004F602C"/>
    <w:rsid w:val="004F6DE9"/>
    <w:rsid w:val="004F7E2D"/>
    <w:rsid w:val="00500A68"/>
    <w:rsid w:val="00501D6F"/>
    <w:rsid w:val="00503802"/>
    <w:rsid w:val="0050450D"/>
    <w:rsid w:val="005049BF"/>
    <w:rsid w:val="00504C17"/>
    <w:rsid w:val="00505C6C"/>
    <w:rsid w:val="00506A2F"/>
    <w:rsid w:val="00507042"/>
    <w:rsid w:val="00510B3D"/>
    <w:rsid w:val="00510C37"/>
    <w:rsid w:val="00511111"/>
    <w:rsid w:val="00511730"/>
    <w:rsid w:val="00513A00"/>
    <w:rsid w:val="00514B60"/>
    <w:rsid w:val="005153B8"/>
    <w:rsid w:val="00516798"/>
    <w:rsid w:val="00521FF9"/>
    <w:rsid w:val="00526B5C"/>
    <w:rsid w:val="0053398B"/>
    <w:rsid w:val="00533A2C"/>
    <w:rsid w:val="005346A5"/>
    <w:rsid w:val="00534910"/>
    <w:rsid w:val="00536253"/>
    <w:rsid w:val="00537A7C"/>
    <w:rsid w:val="00542872"/>
    <w:rsid w:val="0054347B"/>
    <w:rsid w:val="00543709"/>
    <w:rsid w:val="00544625"/>
    <w:rsid w:val="00544878"/>
    <w:rsid w:val="00550133"/>
    <w:rsid w:val="005501E1"/>
    <w:rsid w:val="005539C7"/>
    <w:rsid w:val="005545DB"/>
    <w:rsid w:val="005546EA"/>
    <w:rsid w:val="005554D5"/>
    <w:rsid w:val="00555EE3"/>
    <w:rsid w:val="0055615C"/>
    <w:rsid w:val="00556F4F"/>
    <w:rsid w:val="00560581"/>
    <w:rsid w:val="00560AC7"/>
    <w:rsid w:val="005622B0"/>
    <w:rsid w:val="00562C45"/>
    <w:rsid w:val="00563F00"/>
    <w:rsid w:val="005647A5"/>
    <w:rsid w:val="00565BB3"/>
    <w:rsid w:val="005662A0"/>
    <w:rsid w:val="00567B80"/>
    <w:rsid w:val="00570A3E"/>
    <w:rsid w:val="0057117D"/>
    <w:rsid w:val="00571F04"/>
    <w:rsid w:val="0057302A"/>
    <w:rsid w:val="00573702"/>
    <w:rsid w:val="005753A3"/>
    <w:rsid w:val="005768CB"/>
    <w:rsid w:val="005804DB"/>
    <w:rsid w:val="005812B9"/>
    <w:rsid w:val="00582DBD"/>
    <w:rsid w:val="00582F20"/>
    <w:rsid w:val="00583309"/>
    <w:rsid w:val="00583396"/>
    <w:rsid w:val="00583604"/>
    <w:rsid w:val="00583A72"/>
    <w:rsid w:val="0058448F"/>
    <w:rsid w:val="00585477"/>
    <w:rsid w:val="00587D0A"/>
    <w:rsid w:val="00590858"/>
    <w:rsid w:val="00591443"/>
    <w:rsid w:val="00591545"/>
    <w:rsid w:val="00593359"/>
    <w:rsid w:val="005940EF"/>
    <w:rsid w:val="005960ED"/>
    <w:rsid w:val="00596B33"/>
    <w:rsid w:val="00596F9F"/>
    <w:rsid w:val="00597ABC"/>
    <w:rsid w:val="005A058B"/>
    <w:rsid w:val="005A080A"/>
    <w:rsid w:val="005A0D48"/>
    <w:rsid w:val="005A1662"/>
    <w:rsid w:val="005A19B8"/>
    <w:rsid w:val="005A22AA"/>
    <w:rsid w:val="005A2F06"/>
    <w:rsid w:val="005A5FFB"/>
    <w:rsid w:val="005A6CCD"/>
    <w:rsid w:val="005A730A"/>
    <w:rsid w:val="005A7764"/>
    <w:rsid w:val="005B0C5E"/>
    <w:rsid w:val="005B1E14"/>
    <w:rsid w:val="005B3D36"/>
    <w:rsid w:val="005B4C6A"/>
    <w:rsid w:val="005B4F22"/>
    <w:rsid w:val="005B4F7A"/>
    <w:rsid w:val="005B7C86"/>
    <w:rsid w:val="005C00BD"/>
    <w:rsid w:val="005C1ACA"/>
    <w:rsid w:val="005C1E33"/>
    <w:rsid w:val="005C216E"/>
    <w:rsid w:val="005C7D81"/>
    <w:rsid w:val="005D3531"/>
    <w:rsid w:val="005D357F"/>
    <w:rsid w:val="005D3A97"/>
    <w:rsid w:val="005D3C25"/>
    <w:rsid w:val="005D541B"/>
    <w:rsid w:val="005D659C"/>
    <w:rsid w:val="005E0D40"/>
    <w:rsid w:val="005E1634"/>
    <w:rsid w:val="005E2660"/>
    <w:rsid w:val="005E3522"/>
    <w:rsid w:val="005E48A0"/>
    <w:rsid w:val="005E606D"/>
    <w:rsid w:val="005E6646"/>
    <w:rsid w:val="005F14EA"/>
    <w:rsid w:val="005F1C17"/>
    <w:rsid w:val="005F3C47"/>
    <w:rsid w:val="005F47D6"/>
    <w:rsid w:val="005F490C"/>
    <w:rsid w:val="005F5876"/>
    <w:rsid w:val="006008E5"/>
    <w:rsid w:val="006016EF"/>
    <w:rsid w:val="00603352"/>
    <w:rsid w:val="0060371A"/>
    <w:rsid w:val="006055E5"/>
    <w:rsid w:val="006056E6"/>
    <w:rsid w:val="006059D1"/>
    <w:rsid w:val="00606514"/>
    <w:rsid w:val="006070C1"/>
    <w:rsid w:val="00607888"/>
    <w:rsid w:val="00610A43"/>
    <w:rsid w:val="00611331"/>
    <w:rsid w:val="00611C84"/>
    <w:rsid w:val="00612277"/>
    <w:rsid w:val="006125F7"/>
    <w:rsid w:val="00613812"/>
    <w:rsid w:val="0061417C"/>
    <w:rsid w:val="00614447"/>
    <w:rsid w:val="0061544D"/>
    <w:rsid w:val="00622CCD"/>
    <w:rsid w:val="006236AA"/>
    <w:rsid w:val="00624333"/>
    <w:rsid w:val="0062433F"/>
    <w:rsid w:val="0062452B"/>
    <w:rsid w:val="00624A11"/>
    <w:rsid w:val="0062502D"/>
    <w:rsid w:val="00626AFC"/>
    <w:rsid w:val="00627530"/>
    <w:rsid w:val="00627735"/>
    <w:rsid w:val="006315B7"/>
    <w:rsid w:val="00632B06"/>
    <w:rsid w:val="0063467F"/>
    <w:rsid w:val="006353F1"/>
    <w:rsid w:val="00635843"/>
    <w:rsid w:val="006372EC"/>
    <w:rsid w:val="00640063"/>
    <w:rsid w:val="006418D0"/>
    <w:rsid w:val="006445FD"/>
    <w:rsid w:val="00644C25"/>
    <w:rsid w:val="006572E9"/>
    <w:rsid w:val="006605D8"/>
    <w:rsid w:val="006610E6"/>
    <w:rsid w:val="00661427"/>
    <w:rsid w:val="006625F8"/>
    <w:rsid w:val="0066265C"/>
    <w:rsid w:val="00663DDF"/>
    <w:rsid w:val="006736A0"/>
    <w:rsid w:val="00674B50"/>
    <w:rsid w:val="00677908"/>
    <w:rsid w:val="006806FD"/>
    <w:rsid w:val="00682D26"/>
    <w:rsid w:val="006834CF"/>
    <w:rsid w:val="006837B5"/>
    <w:rsid w:val="00687B68"/>
    <w:rsid w:val="00691D68"/>
    <w:rsid w:val="0069215F"/>
    <w:rsid w:val="006921C3"/>
    <w:rsid w:val="006932E7"/>
    <w:rsid w:val="00693DE5"/>
    <w:rsid w:val="00694253"/>
    <w:rsid w:val="00696F1E"/>
    <w:rsid w:val="0069777A"/>
    <w:rsid w:val="006A15C4"/>
    <w:rsid w:val="006A4425"/>
    <w:rsid w:val="006A5EC9"/>
    <w:rsid w:val="006A6AC3"/>
    <w:rsid w:val="006A7AF5"/>
    <w:rsid w:val="006B028F"/>
    <w:rsid w:val="006B1C56"/>
    <w:rsid w:val="006B410D"/>
    <w:rsid w:val="006B5142"/>
    <w:rsid w:val="006B6E40"/>
    <w:rsid w:val="006C4151"/>
    <w:rsid w:val="006C75C4"/>
    <w:rsid w:val="006C7D84"/>
    <w:rsid w:val="006D0C50"/>
    <w:rsid w:val="006D19DE"/>
    <w:rsid w:val="006D1B17"/>
    <w:rsid w:val="006D23EA"/>
    <w:rsid w:val="006D2446"/>
    <w:rsid w:val="006D318F"/>
    <w:rsid w:val="006D405E"/>
    <w:rsid w:val="006E07B0"/>
    <w:rsid w:val="006E1B38"/>
    <w:rsid w:val="006E21CD"/>
    <w:rsid w:val="006E5157"/>
    <w:rsid w:val="006F0782"/>
    <w:rsid w:val="006F0A36"/>
    <w:rsid w:val="006F0C63"/>
    <w:rsid w:val="006F258E"/>
    <w:rsid w:val="006F30B8"/>
    <w:rsid w:val="006F607B"/>
    <w:rsid w:val="006F70C1"/>
    <w:rsid w:val="007001A5"/>
    <w:rsid w:val="00700250"/>
    <w:rsid w:val="00700764"/>
    <w:rsid w:val="0070129E"/>
    <w:rsid w:val="00701D8F"/>
    <w:rsid w:val="0070228B"/>
    <w:rsid w:val="00702A98"/>
    <w:rsid w:val="00702E31"/>
    <w:rsid w:val="00703AD9"/>
    <w:rsid w:val="00704284"/>
    <w:rsid w:val="00704C2C"/>
    <w:rsid w:val="00705EFA"/>
    <w:rsid w:val="007117FF"/>
    <w:rsid w:val="00713D3C"/>
    <w:rsid w:val="00713DFD"/>
    <w:rsid w:val="00716D53"/>
    <w:rsid w:val="007171E3"/>
    <w:rsid w:val="00720921"/>
    <w:rsid w:val="0072178A"/>
    <w:rsid w:val="00721C65"/>
    <w:rsid w:val="00721D59"/>
    <w:rsid w:val="00723CB3"/>
    <w:rsid w:val="007268E5"/>
    <w:rsid w:val="00726E94"/>
    <w:rsid w:val="007279E5"/>
    <w:rsid w:val="00730200"/>
    <w:rsid w:val="00730257"/>
    <w:rsid w:val="0073057F"/>
    <w:rsid w:val="00730968"/>
    <w:rsid w:val="00731FEF"/>
    <w:rsid w:val="0073249D"/>
    <w:rsid w:val="00732B0A"/>
    <w:rsid w:val="00735763"/>
    <w:rsid w:val="00735891"/>
    <w:rsid w:val="00736C05"/>
    <w:rsid w:val="00737038"/>
    <w:rsid w:val="00737EB7"/>
    <w:rsid w:val="00742B50"/>
    <w:rsid w:val="007432A9"/>
    <w:rsid w:val="0074578B"/>
    <w:rsid w:val="007467F7"/>
    <w:rsid w:val="00746895"/>
    <w:rsid w:val="0075104D"/>
    <w:rsid w:val="007524C3"/>
    <w:rsid w:val="007529B4"/>
    <w:rsid w:val="0075334F"/>
    <w:rsid w:val="00754011"/>
    <w:rsid w:val="00754374"/>
    <w:rsid w:val="00755252"/>
    <w:rsid w:val="00755391"/>
    <w:rsid w:val="007567E2"/>
    <w:rsid w:val="00756F43"/>
    <w:rsid w:val="00757D33"/>
    <w:rsid w:val="00761462"/>
    <w:rsid w:val="00762C2A"/>
    <w:rsid w:val="00766ECC"/>
    <w:rsid w:val="00771052"/>
    <w:rsid w:val="00771EB4"/>
    <w:rsid w:val="0077480A"/>
    <w:rsid w:val="0077534E"/>
    <w:rsid w:val="00776677"/>
    <w:rsid w:val="00777B7D"/>
    <w:rsid w:val="00780966"/>
    <w:rsid w:val="00780F19"/>
    <w:rsid w:val="0078192A"/>
    <w:rsid w:val="00781A3C"/>
    <w:rsid w:val="007828AA"/>
    <w:rsid w:val="00785DD0"/>
    <w:rsid w:val="007863ED"/>
    <w:rsid w:val="0079023D"/>
    <w:rsid w:val="007904A2"/>
    <w:rsid w:val="00790686"/>
    <w:rsid w:val="00791227"/>
    <w:rsid w:val="00791F0F"/>
    <w:rsid w:val="007931CD"/>
    <w:rsid w:val="00793821"/>
    <w:rsid w:val="007938FE"/>
    <w:rsid w:val="00794136"/>
    <w:rsid w:val="007943CC"/>
    <w:rsid w:val="00794A1D"/>
    <w:rsid w:val="00794B46"/>
    <w:rsid w:val="00797E98"/>
    <w:rsid w:val="007A10AF"/>
    <w:rsid w:val="007A38BF"/>
    <w:rsid w:val="007A46D5"/>
    <w:rsid w:val="007A48ED"/>
    <w:rsid w:val="007A5647"/>
    <w:rsid w:val="007A56AE"/>
    <w:rsid w:val="007B04DA"/>
    <w:rsid w:val="007B090E"/>
    <w:rsid w:val="007B116B"/>
    <w:rsid w:val="007B7AAF"/>
    <w:rsid w:val="007B7CC5"/>
    <w:rsid w:val="007C1026"/>
    <w:rsid w:val="007C13DE"/>
    <w:rsid w:val="007C23F9"/>
    <w:rsid w:val="007C2A90"/>
    <w:rsid w:val="007C3FFF"/>
    <w:rsid w:val="007C4248"/>
    <w:rsid w:val="007C4715"/>
    <w:rsid w:val="007C4733"/>
    <w:rsid w:val="007C715F"/>
    <w:rsid w:val="007C73B1"/>
    <w:rsid w:val="007D1B76"/>
    <w:rsid w:val="007D2EDF"/>
    <w:rsid w:val="007D30C5"/>
    <w:rsid w:val="007E00BD"/>
    <w:rsid w:val="007E19DA"/>
    <w:rsid w:val="007E1A89"/>
    <w:rsid w:val="007E3332"/>
    <w:rsid w:val="007E3C3B"/>
    <w:rsid w:val="007E426B"/>
    <w:rsid w:val="007E4BC2"/>
    <w:rsid w:val="007E675A"/>
    <w:rsid w:val="007F008D"/>
    <w:rsid w:val="007F0A59"/>
    <w:rsid w:val="007F1339"/>
    <w:rsid w:val="007F1684"/>
    <w:rsid w:val="007F29E8"/>
    <w:rsid w:val="007F3C44"/>
    <w:rsid w:val="007F4AF4"/>
    <w:rsid w:val="007F5030"/>
    <w:rsid w:val="007F537E"/>
    <w:rsid w:val="007F5A66"/>
    <w:rsid w:val="007F6309"/>
    <w:rsid w:val="007F6B6C"/>
    <w:rsid w:val="007F7E8E"/>
    <w:rsid w:val="008013BE"/>
    <w:rsid w:val="00802310"/>
    <w:rsid w:val="008027B9"/>
    <w:rsid w:val="008033B3"/>
    <w:rsid w:val="00803845"/>
    <w:rsid w:val="00805CB2"/>
    <w:rsid w:val="00805F12"/>
    <w:rsid w:val="00806498"/>
    <w:rsid w:val="00810311"/>
    <w:rsid w:val="00810DAD"/>
    <w:rsid w:val="00814D1C"/>
    <w:rsid w:val="00816958"/>
    <w:rsid w:val="008206D2"/>
    <w:rsid w:val="00821492"/>
    <w:rsid w:val="0082326A"/>
    <w:rsid w:val="00830105"/>
    <w:rsid w:val="00830B95"/>
    <w:rsid w:val="008329BA"/>
    <w:rsid w:val="00832F7E"/>
    <w:rsid w:val="0083634D"/>
    <w:rsid w:val="00837990"/>
    <w:rsid w:val="00837D29"/>
    <w:rsid w:val="00840170"/>
    <w:rsid w:val="00841815"/>
    <w:rsid w:val="00842CB5"/>
    <w:rsid w:val="00843FDB"/>
    <w:rsid w:val="0084597D"/>
    <w:rsid w:val="00845D82"/>
    <w:rsid w:val="0084663E"/>
    <w:rsid w:val="008476C7"/>
    <w:rsid w:val="008478AB"/>
    <w:rsid w:val="008500FF"/>
    <w:rsid w:val="00850E9B"/>
    <w:rsid w:val="00850F36"/>
    <w:rsid w:val="00851E45"/>
    <w:rsid w:val="00852EAB"/>
    <w:rsid w:val="008530DB"/>
    <w:rsid w:val="008553AB"/>
    <w:rsid w:val="00855C48"/>
    <w:rsid w:val="0085622F"/>
    <w:rsid w:val="00857BB1"/>
    <w:rsid w:val="00860268"/>
    <w:rsid w:val="0086211D"/>
    <w:rsid w:val="00862B0D"/>
    <w:rsid w:val="00862C77"/>
    <w:rsid w:val="008636C1"/>
    <w:rsid w:val="00864733"/>
    <w:rsid w:val="00865A9D"/>
    <w:rsid w:val="00866086"/>
    <w:rsid w:val="008671E2"/>
    <w:rsid w:val="00872577"/>
    <w:rsid w:val="00873354"/>
    <w:rsid w:val="00873786"/>
    <w:rsid w:val="00874E6C"/>
    <w:rsid w:val="0087597C"/>
    <w:rsid w:val="00876387"/>
    <w:rsid w:val="00876A52"/>
    <w:rsid w:val="008770CA"/>
    <w:rsid w:val="008805E0"/>
    <w:rsid w:val="00880F87"/>
    <w:rsid w:val="00881BA6"/>
    <w:rsid w:val="00882813"/>
    <w:rsid w:val="00883757"/>
    <w:rsid w:val="00884D40"/>
    <w:rsid w:val="00885159"/>
    <w:rsid w:val="008852F3"/>
    <w:rsid w:val="008867D6"/>
    <w:rsid w:val="008876EE"/>
    <w:rsid w:val="00887B10"/>
    <w:rsid w:val="00890929"/>
    <w:rsid w:val="00891F7E"/>
    <w:rsid w:val="00894E45"/>
    <w:rsid w:val="00894F29"/>
    <w:rsid w:val="0089587F"/>
    <w:rsid w:val="00896307"/>
    <w:rsid w:val="00896EB9"/>
    <w:rsid w:val="008A0739"/>
    <w:rsid w:val="008A2862"/>
    <w:rsid w:val="008A324C"/>
    <w:rsid w:val="008A40FF"/>
    <w:rsid w:val="008A7151"/>
    <w:rsid w:val="008B0A9F"/>
    <w:rsid w:val="008B115A"/>
    <w:rsid w:val="008B1AEC"/>
    <w:rsid w:val="008B203E"/>
    <w:rsid w:val="008B2346"/>
    <w:rsid w:val="008B3321"/>
    <w:rsid w:val="008B43BA"/>
    <w:rsid w:val="008B474C"/>
    <w:rsid w:val="008B4F5B"/>
    <w:rsid w:val="008B5EF0"/>
    <w:rsid w:val="008B612D"/>
    <w:rsid w:val="008B7704"/>
    <w:rsid w:val="008B7D00"/>
    <w:rsid w:val="008B7D61"/>
    <w:rsid w:val="008B7DC2"/>
    <w:rsid w:val="008C1625"/>
    <w:rsid w:val="008C4127"/>
    <w:rsid w:val="008C53AE"/>
    <w:rsid w:val="008C5626"/>
    <w:rsid w:val="008C57B0"/>
    <w:rsid w:val="008C63B5"/>
    <w:rsid w:val="008C7549"/>
    <w:rsid w:val="008D059E"/>
    <w:rsid w:val="008D0CB3"/>
    <w:rsid w:val="008D3B86"/>
    <w:rsid w:val="008D430D"/>
    <w:rsid w:val="008D5BC2"/>
    <w:rsid w:val="008D7116"/>
    <w:rsid w:val="008D7A59"/>
    <w:rsid w:val="008E30D6"/>
    <w:rsid w:val="008E42B2"/>
    <w:rsid w:val="008F002D"/>
    <w:rsid w:val="008F04E5"/>
    <w:rsid w:val="008F1365"/>
    <w:rsid w:val="008F15CE"/>
    <w:rsid w:val="008F1FC1"/>
    <w:rsid w:val="008F2B2C"/>
    <w:rsid w:val="008F338B"/>
    <w:rsid w:val="008F4579"/>
    <w:rsid w:val="008F501A"/>
    <w:rsid w:val="008F58E2"/>
    <w:rsid w:val="008F5EE1"/>
    <w:rsid w:val="008F7A9F"/>
    <w:rsid w:val="00900B0E"/>
    <w:rsid w:val="00901CA4"/>
    <w:rsid w:val="00901F93"/>
    <w:rsid w:val="00902266"/>
    <w:rsid w:val="00902D9F"/>
    <w:rsid w:val="00902EB1"/>
    <w:rsid w:val="00903D44"/>
    <w:rsid w:val="009065E7"/>
    <w:rsid w:val="0091010B"/>
    <w:rsid w:val="009101B4"/>
    <w:rsid w:val="00911076"/>
    <w:rsid w:val="009113F7"/>
    <w:rsid w:val="00913DB4"/>
    <w:rsid w:val="009176E5"/>
    <w:rsid w:val="00917C86"/>
    <w:rsid w:val="00920359"/>
    <w:rsid w:val="00921117"/>
    <w:rsid w:val="00924AE9"/>
    <w:rsid w:val="00924B53"/>
    <w:rsid w:val="00925039"/>
    <w:rsid w:val="009254FC"/>
    <w:rsid w:val="0092557C"/>
    <w:rsid w:val="009255C5"/>
    <w:rsid w:val="009256A5"/>
    <w:rsid w:val="009256CE"/>
    <w:rsid w:val="00930483"/>
    <w:rsid w:val="00932515"/>
    <w:rsid w:val="00932EFE"/>
    <w:rsid w:val="0093408A"/>
    <w:rsid w:val="0093470D"/>
    <w:rsid w:val="00936D8A"/>
    <w:rsid w:val="00937BC5"/>
    <w:rsid w:val="00937F3B"/>
    <w:rsid w:val="009417F5"/>
    <w:rsid w:val="009427EA"/>
    <w:rsid w:val="00942F94"/>
    <w:rsid w:val="00944E08"/>
    <w:rsid w:val="009463F9"/>
    <w:rsid w:val="009502DE"/>
    <w:rsid w:val="00951640"/>
    <w:rsid w:val="00952193"/>
    <w:rsid w:val="00953F43"/>
    <w:rsid w:val="00954ECE"/>
    <w:rsid w:val="00956BD6"/>
    <w:rsid w:val="00957CBC"/>
    <w:rsid w:val="0096048C"/>
    <w:rsid w:val="00961285"/>
    <w:rsid w:val="00962B8E"/>
    <w:rsid w:val="0096339C"/>
    <w:rsid w:val="00966CFF"/>
    <w:rsid w:val="0097028A"/>
    <w:rsid w:val="00971311"/>
    <w:rsid w:val="00972A1B"/>
    <w:rsid w:val="009732F9"/>
    <w:rsid w:val="00973F96"/>
    <w:rsid w:val="00977231"/>
    <w:rsid w:val="009801F2"/>
    <w:rsid w:val="00980BD1"/>
    <w:rsid w:val="0098101B"/>
    <w:rsid w:val="00981432"/>
    <w:rsid w:val="0098255A"/>
    <w:rsid w:val="009862AA"/>
    <w:rsid w:val="009872B6"/>
    <w:rsid w:val="00987A0C"/>
    <w:rsid w:val="0099016E"/>
    <w:rsid w:val="00990656"/>
    <w:rsid w:val="0099201F"/>
    <w:rsid w:val="00992161"/>
    <w:rsid w:val="0099225C"/>
    <w:rsid w:val="00992650"/>
    <w:rsid w:val="009930C3"/>
    <w:rsid w:val="009930C5"/>
    <w:rsid w:val="009932C9"/>
    <w:rsid w:val="00993721"/>
    <w:rsid w:val="009937B8"/>
    <w:rsid w:val="00993841"/>
    <w:rsid w:val="00993A6E"/>
    <w:rsid w:val="00993FB8"/>
    <w:rsid w:val="00995AC2"/>
    <w:rsid w:val="009A17C1"/>
    <w:rsid w:val="009A501F"/>
    <w:rsid w:val="009A6FD2"/>
    <w:rsid w:val="009A7D6F"/>
    <w:rsid w:val="009B02AF"/>
    <w:rsid w:val="009B071D"/>
    <w:rsid w:val="009B0D87"/>
    <w:rsid w:val="009B1973"/>
    <w:rsid w:val="009B28BA"/>
    <w:rsid w:val="009B3153"/>
    <w:rsid w:val="009B396A"/>
    <w:rsid w:val="009B4DB1"/>
    <w:rsid w:val="009B5FA7"/>
    <w:rsid w:val="009C03F6"/>
    <w:rsid w:val="009C08C0"/>
    <w:rsid w:val="009C147F"/>
    <w:rsid w:val="009C1A7F"/>
    <w:rsid w:val="009C2BF4"/>
    <w:rsid w:val="009C439A"/>
    <w:rsid w:val="009C58F8"/>
    <w:rsid w:val="009C72F8"/>
    <w:rsid w:val="009D18DD"/>
    <w:rsid w:val="009D1EC3"/>
    <w:rsid w:val="009D2E88"/>
    <w:rsid w:val="009D33E4"/>
    <w:rsid w:val="009D3DA6"/>
    <w:rsid w:val="009D4085"/>
    <w:rsid w:val="009D46C3"/>
    <w:rsid w:val="009D536C"/>
    <w:rsid w:val="009D538E"/>
    <w:rsid w:val="009D739D"/>
    <w:rsid w:val="009D7E55"/>
    <w:rsid w:val="009E1038"/>
    <w:rsid w:val="009E2764"/>
    <w:rsid w:val="009E3DC4"/>
    <w:rsid w:val="009E49CA"/>
    <w:rsid w:val="009E6CAA"/>
    <w:rsid w:val="009E6D0F"/>
    <w:rsid w:val="009E7D61"/>
    <w:rsid w:val="009F462A"/>
    <w:rsid w:val="009F5994"/>
    <w:rsid w:val="009F79BA"/>
    <w:rsid w:val="00A03475"/>
    <w:rsid w:val="00A03577"/>
    <w:rsid w:val="00A05D10"/>
    <w:rsid w:val="00A07094"/>
    <w:rsid w:val="00A072C2"/>
    <w:rsid w:val="00A107CC"/>
    <w:rsid w:val="00A112EC"/>
    <w:rsid w:val="00A11CE9"/>
    <w:rsid w:val="00A13158"/>
    <w:rsid w:val="00A14DA5"/>
    <w:rsid w:val="00A152CD"/>
    <w:rsid w:val="00A156E5"/>
    <w:rsid w:val="00A2185C"/>
    <w:rsid w:val="00A21E1D"/>
    <w:rsid w:val="00A226A4"/>
    <w:rsid w:val="00A228C8"/>
    <w:rsid w:val="00A233F1"/>
    <w:rsid w:val="00A236BA"/>
    <w:rsid w:val="00A24A78"/>
    <w:rsid w:val="00A26DB5"/>
    <w:rsid w:val="00A30332"/>
    <w:rsid w:val="00A30E56"/>
    <w:rsid w:val="00A33F09"/>
    <w:rsid w:val="00A34D8D"/>
    <w:rsid w:val="00A36F17"/>
    <w:rsid w:val="00A376CA"/>
    <w:rsid w:val="00A40F93"/>
    <w:rsid w:val="00A41044"/>
    <w:rsid w:val="00A412DC"/>
    <w:rsid w:val="00A42F1D"/>
    <w:rsid w:val="00A43836"/>
    <w:rsid w:val="00A43ACC"/>
    <w:rsid w:val="00A4755A"/>
    <w:rsid w:val="00A522C8"/>
    <w:rsid w:val="00A52D7F"/>
    <w:rsid w:val="00A5372C"/>
    <w:rsid w:val="00A54117"/>
    <w:rsid w:val="00A55F9A"/>
    <w:rsid w:val="00A56243"/>
    <w:rsid w:val="00A562E0"/>
    <w:rsid w:val="00A60AE2"/>
    <w:rsid w:val="00A60DAB"/>
    <w:rsid w:val="00A61311"/>
    <w:rsid w:val="00A67A1E"/>
    <w:rsid w:val="00A7171A"/>
    <w:rsid w:val="00A71E4A"/>
    <w:rsid w:val="00A723BB"/>
    <w:rsid w:val="00A738D4"/>
    <w:rsid w:val="00A75687"/>
    <w:rsid w:val="00A81E01"/>
    <w:rsid w:val="00A82FF0"/>
    <w:rsid w:val="00A85B1A"/>
    <w:rsid w:val="00A864B1"/>
    <w:rsid w:val="00A865EE"/>
    <w:rsid w:val="00A869EF"/>
    <w:rsid w:val="00A94D2F"/>
    <w:rsid w:val="00AA0CA7"/>
    <w:rsid w:val="00AA21F2"/>
    <w:rsid w:val="00AA25A2"/>
    <w:rsid w:val="00AA3653"/>
    <w:rsid w:val="00AA43E8"/>
    <w:rsid w:val="00AA498D"/>
    <w:rsid w:val="00AA5E88"/>
    <w:rsid w:val="00AA761A"/>
    <w:rsid w:val="00AA7BF6"/>
    <w:rsid w:val="00AB1911"/>
    <w:rsid w:val="00AB27F8"/>
    <w:rsid w:val="00AB30C0"/>
    <w:rsid w:val="00AB3708"/>
    <w:rsid w:val="00AB59DE"/>
    <w:rsid w:val="00AB5CE3"/>
    <w:rsid w:val="00AB6A63"/>
    <w:rsid w:val="00AB7174"/>
    <w:rsid w:val="00AB72DA"/>
    <w:rsid w:val="00AB7AD3"/>
    <w:rsid w:val="00AC0E8D"/>
    <w:rsid w:val="00AC1111"/>
    <w:rsid w:val="00AC1BB6"/>
    <w:rsid w:val="00AC23A7"/>
    <w:rsid w:val="00AC2707"/>
    <w:rsid w:val="00AC5215"/>
    <w:rsid w:val="00AC5F9A"/>
    <w:rsid w:val="00AD01F1"/>
    <w:rsid w:val="00AD178A"/>
    <w:rsid w:val="00AD667B"/>
    <w:rsid w:val="00AD6ACD"/>
    <w:rsid w:val="00AD7C94"/>
    <w:rsid w:val="00AD7F94"/>
    <w:rsid w:val="00AD7FC4"/>
    <w:rsid w:val="00AE0B46"/>
    <w:rsid w:val="00AE13D5"/>
    <w:rsid w:val="00AE1B75"/>
    <w:rsid w:val="00AE2060"/>
    <w:rsid w:val="00AE2B73"/>
    <w:rsid w:val="00AE3589"/>
    <w:rsid w:val="00AE60DA"/>
    <w:rsid w:val="00AF0CF2"/>
    <w:rsid w:val="00AF0DC0"/>
    <w:rsid w:val="00AF10D0"/>
    <w:rsid w:val="00AF214D"/>
    <w:rsid w:val="00AF2FEE"/>
    <w:rsid w:val="00AF3A12"/>
    <w:rsid w:val="00AF5C01"/>
    <w:rsid w:val="00AF5FF3"/>
    <w:rsid w:val="00B00D2C"/>
    <w:rsid w:val="00B00F15"/>
    <w:rsid w:val="00B01B9A"/>
    <w:rsid w:val="00B03096"/>
    <w:rsid w:val="00B06320"/>
    <w:rsid w:val="00B06B65"/>
    <w:rsid w:val="00B07BDE"/>
    <w:rsid w:val="00B110E6"/>
    <w:rsid w:val="00B112B0"/>
    <w:rsid w:val="00B11CCB"/>
    <w:rsid w:val="00B15B86"/>
    <w:rsid w:val="00B174A4"/>
    <w:rsid w:val="00B1757B"/>
    <w:rsid w:val="00B20458"/>
    <w:rsid w:val="00B20573"/>
    <w:rsid w:val="00B21ACC"/>
    <w:rsid w:val="00B24787"/>
    <w:rsid w:val="00B25D7A"/>
    <w:rsid w:val="00B26748"/>
    <w:rsid w:val="00B278F6"/>
    <w:rsid w:val="00B2799B"/>
    <w:rsid w:val="00B3065C"/>
    <w:rsid w:val="00B32BBA"/>
    <w:rsid w:val="00B34785"/>
    <w:rsid w:val="00B3478F"/>
    <w:rsid w:val="00B3487D"/>
    <w:rsid w:val="00B3765B"/>
    <w:rsid w:val="00B408D2"/>
    <w:rsid w:val="00B40AC3"/>
    <w:rsid w:val="00B423D7"/>
    <w:rsid w:val="00B43070"/>
    <w:rsid w:val="00B4322E"/>
    <w:rsid w:val="00B44BA2"/>
    <w:rsid w:val="00B45587"/>
    <w:rsid w:val="00B456AB"/>
    <w:rsid w:val="00B4643C"/>
    <w:rsid w:val="00B47852"/>
    <w:rsid w:val="00B5059A"/>
    <w:rsid w:val="00B51D78"/>
    <w:rsid w:val="00B5428B"/>
    <w:rsid w:val="00B54F23"/>
    <w:rsid w:val="00B55561"/>
    <w:rsid w:val="00B5655C"/>
    <w:rsid w:val="00B57149"/>
    <w:rsid w:val="00B57E9D"/>
    <w:rsid w:val="00B613E8"/>
    <w:rsid w:val="00B61B17"/>
    <w:rsid w:val="00B6383B"/>
    <w:rsid w:val="00B64754"/>
    <w:rsid w:val="00B65A4E"/>
    <w:rsid w:val="00B65BB4"/>
    <w:rsid w:val="00B66954"/>
    <w:rsid w:val="00B66C79"/>
    <w:rsid w:val="00B66DA2"/>
    <w:rsid w:val="00B700FD"/>
    <w:rsid w:val="00B70448"/>
    <w:rsid w:val="00B7054F"/>
    <w:rsid w:val="00B716DE"/>
    <w:rsid w:val="00B7288D"/>
    <w:rsid w:val="00B73D92"/>
    <w:rsid w:val="00B75078"/>
    <w:rsid w:val="00B755DE"/>
    <w:rsid w:val="00B76866"/>
    <w:rsid w:val="00B768B9"/>
    <w:rsid w:val="00B76AF1"/>
    <w:rsid w:val="00B76DBE"/>
    <w:rsid w:val="00B7741B"/>
    <w:rsid w:val="00B77631"/>
    <w:rsid w:val="00B77B31"/>
    <w:rsid w:val="00B8088D"/>
    <w:rsid w:val="00B81188"/>
    <w:rsid w:val="00B838EE"/>
    <w:rsid w:val="00B8512D"/>
    <w:rsid w:val="00B919AE"/>
    <w:rsid w:val="00B91B6B"/>
    <w:rsid w:val="00B91C97"/>
    <w:rsid w:val="00B92805"/>
    <w:rsid w:val="00B93D68"/>
    <w:rsid w:val="00B95BC5"/>
    <w:rsid w:val="00B96EA9"/>
    <w:rsid w:val="00BA0A94"/>
    <w:rsid w:val="00BA34A1"/>
    <w:rsid w:val="00BA3A19"/>
    <w:rsid w:val="00BA5662"/>
    <w:rsid w:val="00BA664B"/>
    <w:rsid w:val="00BA671C"/>
    <w:rsid w:val="00BA69C2"/>
    <w:rsid w:val="00BA76F1"/>
    <w:rsid w:val="00BB07F7"/>
    <w:rsid w:val="00BB13A1"/>
    <w:rsid w:val="00BB2BA2"/>
    <w:rsid w:val="00BB4C9E"/>
    <w:rsid w:val="00BB6F5B"/>
    <w:rsid w:val="00BC0BC9"/>
    <w:rsid w:val="00BC1802"/>
    <w:rsid w:val="00BC19A7"/>
    <w:rsid w:val="00BC33EA"/>
    <w:rsid w:val="00BC553C"/>
    <w:rsid w:val="00BC7F1D"/>
    <w:rsid w:val="00BD0387"/>
    <w:rsid w:val="00BD19CF"/>
    <w:rsid w:val="00BD3B97"/>
    <w:rsid w:val="00BD5ECD"/>
    <w:rsid w:val="00BD6D53"/>
    <w:rsid w:val="00BD759C"/>
    <w:rsid w:val="00BE2B39"/>
    <w:rsid w:val="00BE3DC9"/>
    <w:rsid w:val="00BE5013"/>
    <w:rsid w:val="00BE5BBD"/>
    <w:rsid w:val="00BF0E49"/>
    <w:rsid w:val="00BF0EF3"/>
    <w:rsid w:val="00BF3374"/>
    <w:rsid w:val="00BF3708"/>
    <w:rsid w:val="00BF3AFD"/>
    <w:rsid w:val="00BF3E2D"/>
    <w:rsid w:val="00BF6C5B"/>
    <w:rsid w:val="00BF7FE4"/>
    <w:rsid w:val="00C01961"/>
    <w:rsid w:val="00C02ABF"/>
    <w:rsid w:val="00C03FE4"/>
    <w:rsid w:val="00C04F85"/>
    <w:rsid w:val="00C06378"/>
    <w:rsid w:val="00C06D9A"/>
    <w:rsid w:val="00C07327"/>
    <w:rsid w:val="00C07980"/>
    <w:rsid w:val="00C12381"/>
    <w:rsid w:val="00C1297C"/>
    <w:rsid w:val="00C14774"/>
    <w:rsid w:val="00C156E8"/>
    <w:rsid w:val="00C1649A"/>
    <w:rsid w:val="00C166EC"/>
    <w:rsid w:val="00C1749D"/>
    <w:rsid w:val="00C17974"/>
    <w:rsid w:val="00C20A5A"/>
    <w:rsid w:val="00C22C47"/>
    <w:rsid w:val="00C23BF1"/>
    <w:rsid w:val="00C251C0"/>
    <w:rsid w:val="00C25B0C"/>
    <w:rsid w:val="00C25EA3"/>
    <w:rsid w:val="00C327D4"/>
    <w:rsid w:val="00C357A9"/>
    <w:rsid w:val="00C35C6B"/>
    <w:rsid w:val="00C40030"/>
    <w:rsid w:val="00C414E8"/>
    <w:rsid w:val="00C41C5C"/>
    <w:rsid w:val="00C43427"/>
    <w:rsid w:val="00C44F77"/>
    <w:rsid w:val="00C45FB9"/>
    <w:rsid w:val="00C506AC"/>
    <w:rsid w:val="00C50B44"/>
    <w:rsid w:val="00C52ADF"/>
    <w:rsid w:val="00C530B7"/>
    <w:rsid w:val="00C5505F"/>
    <w:rsid w:val="00C56538"/>
    <w:rsid w:val="00C60743"/>
    <w:rsid w:val="00C6182A"/>
    <w:rsid w:val="00C62639"/>
    <w:rsid w:val="00C6568A"/>
    <w:rsid w:val="00C658D0"/>
    <w:rsid w:val="00C65CFB"/>
    <w:rsid w:val="00C67180"/>
    <w:rsid w:val="00C67D2B"/>
    <w:rsid w:val="00C67FB6"/>
    <w:rsid w:val="00C70723"/>
    <w:rsid w:val="00C70AEA"/>
    <w:rsid w:val="00C7142F"/>
    <w:rsid w:val="00C718FB"/>
    <w:rsid w:val="00C72AAD"/>
    <w:rsid w:val="00C74E38"/>
    <w:rsid w:val="00C762D0"/>
    <w:rsid w:val="00C76FA7"/>
    <w:rsid w:val="00C772FB"/>
    <w:rsid w:val="00C77B4C"/>
    <w:rsid w:val="00C81799"/>
    <w:rsid w:val="00C817B9"/>
    <w:rsid w:val="00C819A3"/>
    <w:rsid w:val="00C81E24"/>
    <w:rsid w:val="00C855D5"/>
    <w:rsid w:val="00C86F28"/>
    <w:rsid w:val="00C90172"/>
    <w:rsid w:val="00C91D36"/>
    <w:rsid w:val="00C9269C"/>
    <w:rsid w:val="00C94BA3"/>
    <w:rsid w:val="00C94E31"/>
    <w:rsid w:val="00C953A7"/>
    <w:rsid w:val="00C961DD"/>
    <w:rsid w:val="00CA0239"/>
    <w:rsid w:val="00CA073B"/>
    <w:rsid w:val="00CA079B"/>
    <w:rsid w:val="00CA0B18"/>
    <w:rsid w:val="00CA1981"/>
    <w:rsid w:val="00CA2F5F"/>
    <w:rsid w:val="00CA3024"/>
    <w:rsid w:val="00CA47C8"/>
    <w:rsid w:val="00CA5225"/>
    <w:rsid w:val="00CA6668"/>
    <w:rsid w:val="00CA76C6"/>
    <w:rsid w:val="00CA79EA"/>
    <w:rsid w:val="00CB1F3A"/>
    <w:rsid w:val="00CB30A9"/>
    <w:rsid w:val="00CB529D"/>
    <w:rsid w:val="00CB6021"/>
    <w:rsid w:val="00CB6C87"/>
    <w:rsid w:val="00CB7665"/>
    <w:rsid w:val="00CC0864"/>
    <w:rsid w:val="00CC0D8E"/>
    <w:rsid w:val="00CC23D9"/>
    <w:rsid w:val="00CC3BB3"/>
    <w:rsid w:val="00CC3BD7"/>
    <w:rsid w:val="00CC4082"/>
    <w:rsid w:val="00CC41B0"/>
    <w:rsid w:val="00CC5030"/>
    <w:rsid w:val="00CC5060"/>
    <w:rsid w:val="00CD1DC1"/>
    <w:rsid w:val="00CD387A"/>
    <w:rsid w:val="00CD433C"/>
    <w:rsid w:val="00CD4FE2"/>
    <w:rsid w:val="00CD5187"/>
    <w:rsid w:val="00CD563B"/>
    <w:rsid w:val="00CD75D5"/>
    <w:rsid w:val="00CE0EA4"/>
    <w:rsid w:val="00CE2A3F"/>
    <w:rsid w:val="00CE4426"/>
    <w:rsid w:val="00CE750F"/>
    <w:rsid w:val="00CF3136"/>
    <w:rsid w:val="00CF4653"/>
    <w:rsid w:val="00CF4FE0"/>
    <w:rsid w:val="00CF6176"/>
    <w:rsid w:val="00CF64FC"/>
    <w:rsid w:val="00CF7A2F"/>
    <w:rsid w:val="00D001E0"/>
    <w:rsid w:val="00D007CB"/>
    <w:rsid w:val="00D02B53"/>
    <w:rsid w:val="00D02F7C"/>
    <w:rsid w:val="00D067C6"/>
    <w:rsid w:val="00D06B8D"/>
    <w:rsid w:val="00D06BCE"/>
    <w:rsid w:val="00D07575"/>
    <w:rsid w:val="00D07A2F"/>
    <w:rsid w:val="00D144F1"/>
    <w:rsid w:val="00D146E0"/>
    <w:rsid w:val="00D149A7"/>
    <w:rsid w:val="00D15EAE"/>
    <w:rsid w:val="00D16B95"/>
    <w:rsid w:val="00D17D56"/>
    <w:rsid w:val="00D20782"/>
    <w:rsid w:val="00D214FB"/>
    <w:rsid w:val="00D22B84"/>
    <w:rsid w:val="00D24909"/>
    <w:rsid w:val="00D24A76"/>
    <w:rsid w:val="00D25F7B"/>
    <w:rsid w:val="00D263DD"/>
    <w:rsid w:val="00D26C52"/>
    <w:rsid w:val="00D273AC"/>
    <w:rsid w:val="00D3192E"/>
    <w:rsid w:val="00D321C0"/>
    <w:rsid w:val="00D43A71"/>
    <w:rsid w:val="00D4596F"/>
    <w:rsid w:val="00D45AB8"/>
    <w:rsid w:val="00D45F8D"/>
    <w:rsid w:val="00D467E6"/>
    <w:rsid w:val="00D47F56"/>
    <w:rsid w:val="00D508BC"/>
    <w:rsid w:val="00D5110F"/>
    <w:rsid w:val="00D52938"/>
    <w:rsid w:val="00D52A9B"/>
    <w:rsid w:val="00D535DD"/>
    <w:rsid w:val="00D54AB3"/>
    <w:rsid w:val="00D54DEB"/>
    <w:rsid w:val="00D5574F"/>
    <w:rsid w:val="00D56E9A"/>
    <w:rsid w:val="00D575EF"/>
    <w:rsid w:val="00D60D45"/>
    <w:rsid w:val="00D61305"/>
    <w:rsid w:val="00D62353"/>
    <w:rsid w:val="00D64881"/>
    <w:rsid w:val="00D72106"/>
    <w:rsid w:val="00D72D30"/>
    <w:rsid w:val="00D73E35"/>
    <w:rsid w:val="00D768F4"/>
    <w:rsid w:val="00D81443"/>
    <w:rsid w:val="00D81459"/>
    <w:rsid w:val="00D8223C"/>
    <w:rsid w:val="00D823FA"/>
    <w:rsid w:val="00D83730"/>
    <w:rsid w:val="00D83FE5"/>
    <w:rsid w:val="00D858BB"/>
    <w:rsid w:val="00D86990"/>
    <w:rsid w:val="00D92320"/>
    <w:rsid w:val="00D95117"/>
    <w:rsid w:val="00D953F2"/>
    <w:rsid w:val="00D95DBC"/>
    <w:rsid w:val="00D97446"/>
    <w:rsid w:val="00D975AB"/>
    <w:rsid w:val="00DA0306"/>
    <w:rsid w:val="00DA04F3"/>
    <w:rsid w:val="00DA06C6"/>
    <w:rsid w:val="00DA2135"/>
    <w:rsid w:val="00DA3A2A"/>
    <w:rsid w:val="00DA71FA"/>
    <w:rsid w:val="00DA764F"/>
    <w:rsid w:val="00DA7735"/>
    <w:rsid w:val="00DA7DA6"/>
    <w:rsid w:val="00DB0884"/>
    <w:rsid w:val="00DB181E"/>
    <w:rsid w:val="00DB1FB4"/>
    <w:rsid w:val="00DB342C"/>
    <w:rsid w:val="00DB6223"/>
    <w:rsid w:val="00DB698A"/>
    <w:rsid w:val="00DB69D8"/>
    <w:rsid w:val="00DB6EA9"/>
    <w:rsid w:val="00DC0CB9"/>
    <w:rsid w:val="00DC4F1D"/>
    <w:rsid w:val="00DC54A0"/>
    <w:rsid w:val="00DC6641"/>
    <w:rsid w:val="00DC7C3C"/>
    <w:rsid w:val="00DD0768"/>
    <w:rsid w:val="00DD1BA2"/>
    <w:rsid w:val="00DD4306"/>
    <w:rsid w:val="00DD5969"/>
    <w:rsid w:val="00DD5D64"/>
    <w:rsid w:val="00DD6167"/>
    <w:rsid w:val="00DD653C"/>
    <w:rsid w:val="00DD66E6"/>
    <w:rsid w:val="00DD719F"/>
    <w:rsid w:val="00DE03FA"/>
    <w:rsid w:val="00DE1DD2"/>
    <w:rsid w:val="00DE30BC"/>
    <w:rsid w:val="00DE3FDD"/>
    <w:rsid w:val="00DE52C3"/>
    <w:rsid w:val="00DF1AB6"/>
    <w:rsid w:val="00DF3071"/>
    <w:rsid w:val="00DF324E"/>
    <w:rsid w:val="00DF3DF5"/>
    <w:rsid w:val="00DF4975"/>
    <w:rsid w:val="00DF5469"/>
    <w:rsid w:val="00DF7FC3"/>
    <w:rsid w:val="00E0110A"/>
    <w:rsid w:val="00E01DD2"/>
    <w:rsid w:val="00E01FA9"/>
    <w:rsid w:val="00E05C04"/>
    <w:rsid w:val="00E063B9"/>
    <w:rsid w:val="00E07721"/>
    <w:rsid w:val="00E11DA7"/>
    <w:rsid w:val="00E126AB"/>
    <w:rsid w:val="00E1279F"/>
    <w:rsid w:val="00E12BB3"/>
    <w:rsid w:val="00E15DB7"/>
    <w:rsid w:val="00E201E6"/>
    <w:rsid w:val="00E21B4F"/>
    <w:rsid w:val="00E21E33"/>
    <w:rsid w:val="00E22BEE"/>
    <w:rsid w:val="00E279DA"/>
    <w:rsid w:val="00E30848"/>
    <w:rsid w:val="00E31AE2"/>
    <w:rsid w:val="00E33311"/>
    <w:rsid w:val="00E33B66"/>
    <w:rsid w:val="00E33CDA"/>
    <w:rsid w:val="00E342B4"/>
    <w:rsid w:val="00E3474B"/>
    <w:rsid w:val="00E35C7E"/>
    <w:rsid w:val="00E37175"/>
    <w:rsid w:val="00E4123C"/>
    <w:rsid w:val="00E41698"/>
    <w:rsid w:val="00E42454"/>
    <w:rsid w:val="00E43CC9"/>
    <w:rsid w:val="00E44945"/>
    <w:rsid w:val="00E44FA0"/>
    <w:rsid w:val="00E456AB"/>
    <w:rsid w:val="00E45D0D"/>
    <w:rsid w:val="00E45E4B"/>
    <w:rsid w:val="00E47777"/>
    <w:rsid w:val="00E51CA2"/>
    <w:rsid w:val="00E52013"/>
    <w:rsid w:val="00E533FB"/>
    <w:rsid w:val="00E546C4"/>
    <w:rsid w:val="00E54BDD"/>
    <w:rsid w:val="00E61BF7"/>
    <w:rsid w:val="00E62306"/>
    <w:rsid w:val="00E62D8D"/>
    <w:rsid w:val="00E63032"/>
    <w:rsid w:val="00E6591E"/>
    <w:rsid w:val="00E66F77"/>
    <w:rsid w:val="00E67240"/>
    <w:rsid w:val="00E67EEB"/>
    <w:rsid w:val="00E711C3"/>
    <w:rsid w:val="00E730F5"/>
    <w:rsid w:val="00E750FF"/>
    <w:rsid w:val="00E779CE"/>
    <w:rsid w:val="00E80249"/>
    <w:rsid w:val="00E81292"/>
    <w:rsid w:val="00E821A9"/>
    <w:rsid w:val="00E82FFF"/>
    <w:rsid w:val="00E85432"/>
    <w:rsid w:val="00E86F65"/>
    <w:rsid w:val="00E92F8C"/>
    <w:rsid w:val="00E932EB"/>
    <w:rsid w:val="00E945A0"/>
    <w:rsid w:val="00EA03D6"/>
    <w:rsid w:val="00EA3A01"/>
    <w:rsid w:val="00EA54A9"/>
    <w:rsid w:val="00EA6BDE"/>
    <w:rsid w:val="00EA7037"/>
    <w:rsid w:val="00EA776C"/>
    <w:rsid w:val="00EB036A"/>
    <w:rsid w:val="00EB280C"/>
    <w:rsid w:val="00EB29EC"/>
    <w:rsid w:val="00EB5CB0"/>
    <w:rsid w:val="00EB7444"/>
    <w:rsid w:val="00EB7D38"/>
    <w:rsid w:val="00EC1323"/>
    <w:rsid w:val="00EC1462"/>
    <w:rsid w:val="00EC19FC"/>
    <w:rsid w:val="00EC20AE"/>
    <w:rsid w:val="00EC22B1"/>
    <w:rsid w:val="00EC247F"/>
    <w:rsid w:val="00EC2B5A"/>
    <w:rsid w:val="00EC313E"/>
    <w:rsid w:val="00EC33C7"/>
    <w:rsid w:val="00EC5224"/>
    <w:rsid w:val="00EC5797"/>
    <w:rsid w:val="00EC6256"/>
    <w:rsid w:val="00EC6F88"/>
    <w:rsid w:val="00EC7062"/>
    <w:rsid w:val="00ED020D"/>
    <w:rsid w:val="00ED023A"/>
    <w:rsid w:val="00ED0FFF"/>
    <w:rsid w:val="00ED37B3"/>
    <w:rsid w:val="00ED41C1"/>
    <w:rsid w:val="00ED421C"/>
    <w:rsid w:val="00ED5457"/>
    <w:rsid w:val="00ED5B02"/>
    <w:rsid w:val="00ED6979"/>
    <w:rsid w:val="00EE0552"/>
    <w:rsid w:val="00EE3D12"/>
    <w:rsid w:val="00EE65AF"/>
    <w:rsid w:val="00EF0009"/>
    <w:rsid w:val="00EF04A9"/>
    <w:rsid w:val="00EF0889"/>
    <w:rsid w:val="00EF48FB"/>
    <w:rsid w:val="00EF4DFE"/>
    <w:rsid w:val="00EF5AE2"/>
    <w:rsid w:val="00F00A22"/>
    <w:rsid w:val="00F016B0"/>
    <w:rsid w:val="00F02331"/>
    <w:rsid w:val="00F02B36"/>
    <w:rsid w:val="00F03E6C"/>
    <w:rsid w:val="00F0496A"/>
    <w:rsid w:val="00F04A5B"/>
    <w:rsid w:val="00F04EB0"/>
    <w:rsid w:val="00F076FA"/>
    <w:rsid w:val="00F11058"/>
    <w:rsid w:val="00F1130C"/>
    <w:rsid w:val="00F13876"/>
    <w:rsid w:val="00F13E2E"/>
    <w:rsid w:val="00F15B01"/>
    <w:rsid w:val="00F1628E"/>
    <w:rsid w:val="00F16365"/>
    <w:rsid w:val="00F17159"/>
    <w:rsid w:val="00F22B40"/>
    <w:rsid w:val="00F230F9"/>
    <w:rsid w:val="00F23BCB"/>
    <w:rsid w:val="00F2610D"/>
    <w:rsid w:val="00F26162"/>
    <w:rsid w:val="00F279BD"/>
    <w:rsid w:val="00F27DD9"/>
    <w:rsid w:val="00F30D8D"/>
    <w:rsid w:val="00F31552"/>
    <w:rsid w:val="00F32B2D"/>
    <w:rsid w:val="00F37EF3"/>
    <w:rsid w:val="00F4169C"/>
    <w:rsid w:val="00F430DC"/>
    <w:rsid w:val="00F4451E"/>
    <w:rsid w:val="00F456F6"/>
    <w:rsid w:val="00F47C0A"/>
    <w:rsid w:val="00F5082A"/>
    <w:rsid w:val="00F50B30"/>
    <w:rsid w:val="00F51E6D"/>
    <w:rsid w:val="00F55540"/>
    <w:rsid w:val="00F600E5"/>
    <w:rsid w:val="00F60328"/>
    <w:rsid w:val="00F614DE"/>
    <w:rsid w:val="00F63DF7"/>
    <w:rsid w:val="00F64D0D"/>
    <w:rsid w:val="00F64EC0"/>
    <w:rsid w:val="00F66973"/>
    <w:rsid w:val="00F700B5"/>
    <w:rsid w:val="00F72703"/>
    <w:rsid w:val="00F7377F"/>
    <w:rsid w:val="00F741FC"/>
    <w:rsid w:val="00F75FDD"/>
    <w:rsid w:val="00F76518"/>
    <w:rsid w:val="00F8001B"/>
    <w:rsid w:val="00F8337F"/>
    <w:rsid w:val="00F84B6F"/>
    <w:rsid w:val="00F853A4"/>
    <w:rsid w:val="00F86C1E"/>
    <w:rsid w:val="00F97E93"/>
    <w:rsid w:val="00FA1528"/>
    <w:rsid w:val="00FA212F"/>
    <w:rsid w:val="00FA24B5"/>
    <w:rsid w:val="00FA2624"/>
    <w:rsid w:val="00FA407D"/>
    <w:rsid w:val="00FA41D2"/>
    <w:rsid w:val="00FA52FE"/>
    <w:rsid w:val="00FA6431"/>
    <w:rsid w:val="00FA66A2"/>
    <w:rsid w:val="00FA7407"/>
    <w:rsid w:val="00FB19E1"/>
    <w:rsid w:val="00FB1C99"/>
    <w:rsid w:val="00FB1E7F"/>
    <w:rsid w:val="00FB353C"/>
    <w:rsid w:val="00FB3558"/>
    <w:rsid w:val="00FB51E0"/>
    <w:rsid w:val="00FB5C2C"/>
    <w:rsid w:val="00FB60D4"/>
    <w:rsid w:val="00FB6A92"/>
    <w:rsid w:val="00FB7012"/>
    <w:rsid w:val="00FC2286"/>
    <w:rsid w:val="00FC3291"/>
    <w:rsid w:val="00FC373B"/>
    <w:rsid w:val="00FC40FF"/>
    <w:rsid w:val="00FC52EA"/>
    <w:rsid w:val="00FC5B82"/>
    <w:rsid w:val="00FC6034"/>
    <w:rsid w:val="00FC7EF4"/>
    <w:rsid w:val="00FD1F7D"/>
    <w:rsid w:val="00FD3CD9"/>
    <w:rsid w:val="00FD5409"/>
    <w:rsid w:val="00FD66AF"/>
    <w:rsid w:val="00FD6BDC"/>
    <w:rsid w:val="00FD7B04"/>
    <w:rsid w:val="00FE15F4"/>
    <w:rsid w:val="00FE2209"/>
    <w:rsid w:val="00FE387D"/>
    <w:rsid w:val="00FE4DD1"/>
    <w:rsid w:val="00FE53E1"/>
    <w:rsid w:val="00FE6A4E"/>
    <w:rsid w:val="00FE6DBE"/>
    <w:rsid w:val="00FF0089"/>
    <w:rsid w:val="00FF0118"/>
    <w:rsid w:val="00FF2193"/>
    <w:rsid w:val="00FF2D75"/>
    <w:rsid w:val="00FF35CE"/>
    <w:rsid w:val="00FF5202"/>
    <w:rsid w:val="00FF5E98"/>
    <w:rsid w:val="00FF7066"/>
    <w:rsid w:val="00FF77F6"/>
    <w:rsid w:val="1899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84BC2BE"/>
  <w15:docId w15:val="{C02EC5F7-B468-4436-B124-A78BFC8F1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056E6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Titolo1">
    <w:name w:val="heading 1"/>
    <w:basedOn w:val="Normale"/>
    <w:link w:val="Titolo1Carattere"/>
    <w:uiPriority w:val="9"/>
    <w:qFormat/>
    <w:rsid w:val="001D5F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E6C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76AF1"/>
    <w:pPr>
      <w:tabs>
        <w:tab w:val="center" w:pos="4252"/>
        <w:tab w:val="right" w:pos="8504"/>
      </w:tabs>
    </w:pPr>
  </w:style>
  <w:style w:type="character" w:customStyle="1" w:styleId="IntestazioneCarattere">
    <w:name w:val="Intestazione Carattere"/>
    <w:link w:val="Intestazione"/>
    <w:uiPriority w:val="99"/>
    <w:rsid w:val="00B76AF1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B76AF1"/>
    <w:pPr>
      <w:tabs>
        <w:tab w:val="center" w:pos="4252"/>
        <w:tab w:val="right" w:pos="8504"/>
      </w:tabs>
    </w:pPr>
  </w:style>
  <w:style w:type="character" w:customStyle="1" w:styleId="PidipaginaCarattere">
    <w:name w:val="Piè di pagina Carattere"/>
    <w:link w:val="Pidipagina"/>
    <w:uiPriority w:val="99"/>
    <w:rsid w:val="00B76AF1"/>
    <w:rPr>
      <w:sz w:val="22"/>
      <w:szCs w:val="22"/>
      <w:lang w:eastAsia="en-US"/>
    </w:rPr>
  </w:style>
  <w:style w:type="character" w:styleId="Rimandocommento">
    <w:name w:val="annotation reference"/>
    <w:uiPriority w:val="99"/>
    <w:semiHidden/>
    <w:unhideWhenUsed/>
    <w:rsid w:val="00D5293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D52938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rsid w:val="00D52938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52938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D52938"/>
    <w:rPr>
      <w:b/>
      <w:bCs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293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D52938"/>
    <w:rPr>
      <w:rFonts w:ascii="Tahoma" w:hAnsi="Tahoma" w:cs="Tahoma"/>
      <w:sz w:val="16"/>
      <w:szCs w:val="16"/>
      <w:lang w:eastAsia="en-US"/>
    </w:rPr>
  </w:style>
  <w:style w:type="paragraph" w:customStyle="1" w:styleId="EndNoteBibliographyTitle">
    <w:name w:val="EndNote Bibliography Title"/>
    <w:basedOn w:val="Normale"/>
    <w:link w:val="EndNoteBibliographyTitleChar"/>
    <w:rsid w:val="00CC5030"/>
    <w:pPr>
      <w:spacing w:after="0"/>
    </w:pPr>
    <w:rPr>
      <w:noProof/>
      <w:lang w:val="en-US"/>
    </w:rPr>
  </w:style>
  <w:style w:type="character" w:customStyle="1" w:styleId="EndNoteBibliographyTitleChar">
    <w:name w:val="EndNote Bibliography Title Char"/>
    <w:link w:val="EndNoteBibliographyTitle"/>
    <w:rsid w:val="00CC5030"/>
    <w:rPr>
      <w:rFonts w:cs="Calibri"/>
      <w:noProof/>
      <w:sz w:val="22"/>
      <w:szCs w:val="22"/>
      <w:lang w:val="en-US" w:eastAsia="en-US"/>
    </w:rPr>
  </w:style>
  <w:style w:type="paragraph" w:customStyle="1" w:styleId="EndNoteBibliography">
    <w:name w:val="EndNote Bibliography"/>
    <w:basedOn w:val="Normale"/>
    <w:link w:val="EndNoteBibliographyChar"/>
    <w:rsid w:val="00CC5030"/>
    <w:pPr>
      <w:spacing w:line="240" w:lineRule="auto"/>
      <w:jc w:val="both"/>
    </w:pPr>
    <w:rPr>
      <w:noProof/>
      <w:lang w:val="en-US"/>
    </w:rPr>
  </w:style>
  <w:style w:type="character" w:customStyle="1" w:styleId="EndNoteBibliographyChar">
    <w:name w:val="EndNote Bibliography Char"/>
    <w:link w:val="EndNoteBibliography"/>
    <w:rsid w:val="00CC5030"/>
    <w:rPr>
      <w:rFonts w:cs="Calibri"/>
      <w:noProof/>
      <w:sz w:val="22"/>
      <w:szCs w:val="22"/>
      <w:lang w:val="en-US" w:eastAsia="en-US"/>
    </w:rPr>
  </w:style>
  <w:style w:type="character" w:styleId="Collegamentoipertestuale">
    <w:name w:val="Hyperlink"/>
    <w:uiPriority w:val="99"/>
    <w:unhideWhenUsed/>
    <w:rsid w:val="00CC5030"/>
    <w:rPr>
      <w:color w:val="0000FF"/>
      <w:u w:val="single"/>
    </w:rPr>
  </w:style>
  <w:style w:type="character" w:customStyle="1" w:styleId="Titolo1Carattere">
    <w:name w:val="Titolo 1 Carattere"/>
    <w:link w:val="Titolo1"/>
    <w:uiPriority w:val="9"/>
    <w:rsid w:val="001D5F9D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highlight">
    <w:name w:val="highlight"/>
    <w:basedOn w:val="Carpredefinitoparagrafo"/>
    <w:rsid w:val="001D5F9D"/>
  </w:style>
  <w:style w:type="character" w:customStyle="1" w:styleId="apple-converted-space">
    <w:name w:val="apple-converted-space"/>
    <w:basedOn w:val="Carpredefinitoparagrafo"/>
    <w:rsid w:val="001D5F9D"/>
  </w:style>
  <w:style w:type="paragraph" w:styleId="NormaleWeb">
    <w:name w:val="Normal (Web)"/>
    <w:basedOn w:val="Normale"/>
    <w:uiPriority w:val="99"/>
    <w:unhideWhenUsed/>
    <w:rsid w:val="006932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Rientrocorpodeltesto2">
    <w:name w:val="Body Text Indent 2"/>
    <w:basedOn w:val="Normale"/>
    <w:link w:val="Rientrocorpodeltesto2Carattere"/>
    <w:uiPriority w:val="99"/>
    <w:unhideWhenUsed/>
    <w:rsid w:val="0077534E"/>
    <w:pPr>
      <w:spacing w:after="120" w:line="480" w:lineRule="auto"/>
      <w:ind w:left="283"/>
    </w:pPr>
    <w:rPr>
      <w:sz w:val="20"/>
      <w:szCs w:val="20"/>
    </w:rPr>
  </w:style>
  <w:style w:type="character" w:customStyle="1" w:styleId="Rientrocorpodeltesto2Carattere">
    <w:name w:val="Rientro corpo del testo 2 Carattere"/>
    <w:link w:val="Rientrocorpodeltesto2"/>
    <w:uiPriority w:val="99"/>
    <w:rsid w:val="0077534E"/>
  </w:style>
  <w:style w:type="paragraph" w:styleId="Paragrafoelenco">
    <w:name w:val="List Paragraph"/>
    <w:basedOn w:val="Normale"/>
    <w:uiPriority w:val="34"/>
    <w:qFormat/>
    <w:rsid w:val="00606514"/>
    <w:pPr>
      <w:ind w:left="720"/>
      <w:contextualSpacing/>
    </w:pPr>
    <w:rPr>
      <w:rFonts w:eastAsia="Times New Roman"/>
      <w:lang w:eastAsia="pt-BR"/>
    </w:rPr>
  </w:style>
  <w:style w:type="paragraph" w:customStyle="1" w:styleId="Default">
    <w:name w:val="Default"/>
    <w:rsid w:val="00606514"/>
    <w:pPr>
      <w:autoSpaceDE w:val="0"/>
      <w:autoSpaceDN w:val="0"/>
      <w:adjustRightInd w:val="0"/>
      <w:spacing w:line="360" w:lineRule="auto"/>
      <w:jc w:val="center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MenoPendente1">
    <w:name w:val="Menção Pendente1"/>
    <w:basedOn w:val="Carpredefinitoparagrafo"/>
    <w:uiPriority w:val="99"/>
    <w:semiHidden/>
    <w:unhideWhenUsed/>
    <w:rsid w:val="005804DB"/>
    <w:rPr>
      <w:color w:val="605E5C"/>
      <w:shd w:val="clear" w:color="auto" w:fill="E1DFDD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C44F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C44F77"/>
    <w:rPr>
      <w:rFonts w:ascii="Courier New" w:eastAsia="Times New Roman" w:hAnsi="Courier New" w:cs="Courier New"/>
    </w:rPr>
  </w:style>
  <w:style w:type="character" w:styleId="Enfasicorsivo">
    <w:name w:val="Emphasis"/>
    <w:basedOn w:val="Carpredefinitoparagrafo"/>
    <w:uiPriority w:val="20"/>
    <w:qFormat/>
    <w:rsid w:val="00AC5215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E6CA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Revisione">
    <w:name w:val="Revision"/>
    <w:hidden/>
    <w:uiPriority w:val="99"/>
    <w:semiHidden/>
    <w:rsid w:val="00A072C2"/>
    <w:pPr>
      <w:jc w:val="left"/>
    </w:pPr>
    <w:rPr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891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8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7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2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497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0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1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2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2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4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3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8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7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3980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9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7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203BA-B3A5-406B-A6F7-C83A1D438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322</Words>
  <Characters>1841</Characters>
  <Application>Microsoft Office Word</Application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Ricardo Muller Bottura</cp:lastModifiedBy>
  <cp:revision>2</cp:revision>
  <cp:lastPrinted>2019-04-10T12:32:00Z</cp:lastPrinted>
  <dcterms:created xsi:type="dcterms:W3CDTF">2024-07-16T09:44:00Z</dcterms:created>
  <dcterms:modified xsi:type="dcterms:W3CDTF">2024-07-16T09:44:00Z</dcterms:modified>
</cp:coreProperties>
</file>