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EE254C" w14:textId="274AD104" w:rsidR="006201B5" w:rsidRPr="005A4FBE" w:rsidRDefault="005A4FBE">
      <w:pPr>
        <w:rPr>
          <w:rFonts w:ascii="Arial" w:hAnsi="Arial" w:cs="Arial"/>
          <w:sz w:val="15"/>
          <w:szCs w:val="15"/>
        </w:rPr>
      </w:pPr>
      <w:r w:rsidRPr="005A4FBE">
        <w:rPr>
          <w:rFonts w:ascii="Arial" w:hAnsi="Arial" w:cs="Arial"/>
          <w:sz w:val="15"/>
          <w:szCs w:val="15"/>
        </w:rPr>
        <w:t xml:space="preserve"> </w:t>
      </w:r>
      <w:r w:rsidRPr="009D4B12">
        <w:rPr>
          <w:rFonts w:ascii="Arial" w:hAnsi="Arial" w:cs="Arial"/>
          <w:sz w:val="15"/>
          <w:szCs w:val="15"/>
        </w:rPr>
        <w:t xml:space="preserve">Supplementary </w:t>
      </w:r>
      <w:r w:rsidR="009B5C16">
        <w:rPr>
          <w:rFonts w:ascii="Arial" w:hAnsi="Arial" w:cs="Arial"/>
          <w:sz w:val="15"/>
          <w:szCs w:val="15"/>
        </w:rPr>
        <w:t>Table 2</w:t>
      </w:r>
      <w:bookmarkStart w:id="0" w:name="_GoBack"/>
      <w:bookmarkEnd w:id="0"/>
      <w:r w:rsidRPr="009D4B12">
        <w:rPr>
          <w:rFonts w:ascii="Arial" w:hAnsi="Arial" w:cs="Arial"/>
          <w:sz w:val="15"/>
          <w:szCs w:val="15"/>
        </w:rPr>
        <w:t xml:space="preserve">: </w:t>
      </w:r>
      <w:r w:rsidR="00F93775">
        <w:rPr>
          <w:rFonts w:ascii="Arial" w:hAnsi="Arial" w:cs="Arial"/>
          <w:sz w:val="15"/>
          <w:szCs w:val="15"/>
        </w:rPr>
        <w:t>P</w:t>
      </w:r>
      <w:r>
        <w:rPr>
          <w:rFonts w:ascii="Arial" w:hAnsi="Arial" w:cs="Arial"/>
          <w:sz w:val="15"/>
          <w:szCs w:val="15"/>
        </w:rPr>
        <w:t>utative target genes of JUN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150"/>
        <w:gridCol w:w="4150"/>
      </w:tblGrid>
      <w:tr w:rsidR="005A4FBE" w:rsidRPr="005A4FBE" w14:paraId="7E13F7D8" w14:textId="77777777" w:rsidTr="005A4FBE">
        <w:trPr>
          <w:trHeight w:val="320"/>
        </w:trPr>
        <w:tc>
          <w:tcPr>
            <w:tcW w:w="2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9A0F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Symbol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0DABB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mean.RP</w:t>
            </w:r>
          </w:p>
        </w:tc>
      </w:tr>
      <w:tr w:rsidR="005A4FBE" w:rsidRPr="005A4FBE" w14:paraId="7381DE4F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1759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ABLIM1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4912A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1.97 </w:t>
            </w:r>
          </w:p>
        </w:tc>
      </w:tr>
      <w:tr w:rsidR="005A4FBE" w:rsidRPr="005A4FBE" w14:paraId="740ECF02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A65A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ACOT7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63C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1.57 </w:t>
            </w:r>
          </w:p>
        </w:tc>
      </w:tr>
      <w:tr w:rsidR="005A4FBE" w:rsidRPr="005A4FBE" w14:paraId="660BED2D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86F2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ACP2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BC2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1.28 </w:t>
            </w:r>
          </w:p>
        </w:tc>
      </w:tr>
      <w:tr w:rsidR="005A4FBE" w:rsidRPr="005A4FBE" w14:paraId="7E03C8F1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6C79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ADCY7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3C97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1.11 </w:t>
            </w:r>
          </w:p>
        </w:tc>
      </w:tr>
      <w:tr w:rsidR="005A4FBE" w:rsidRPr="005A4FBE" w14:paraId="4E59B3BF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0BE08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ADM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73C1B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1.45 </w:t>
            </w:r>
          </w:p>
        </w:tc>
      </w:tr>
      <w:tr w:rsidR="005A4FBE" w:rsidRPr="005A4FBE" w14:paraId="00E22986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7B5B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AFF1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62B2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2.03 </w:t>
            </w:r>
          </w:p>
        </w:tc>
      </w:tr>
      <w:tr w:rsidR="005A4FBE" w:rsidRPr="005A4FBE" w14:paraId="3C6F5152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AF8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AIFM1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EA512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1.27 </w:t>
            </w:r>
          </w:p>
        </w:tc>
      </w:tr>
      <w:tr w:rsidR="005A4FBE" w:rsidRPr="005A4FBE" w14:paraId="6DF93F44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F8FF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APOLD1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2635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1.41 </w:t>
            </w:r>
          </w:p>
        </w:tc>
      </w:tr>
      <w:tr w:rsidR="005A4FBE" w:rsidRPr="005A4FBE" w14:paraId="64539BC4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04E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ARHGAP29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296E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1.22 </w:t>
            </w:r>
          </w:p>
        </w:tc>
      </w:tr>
      <w:tr w:rsidR="005A4FBE" w:rsidRPr="005A4FBE" w14:paraId="11B254DF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BA077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ARHGEF18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7F58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1.18 </w:t>
            </w:r>
          </w:p>
        </w:tc>
      </w:tr>
      <w:tr w:rsidR="005A4FBE" w:rsidRPr="005A4FBE" w14:paraId="09242EB1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E9DE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ARMT1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0EF9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1.02 </w:t>
            </w:r>
          </w:p>
        </w:tc>
      </w:tr>
      <w:tr w:rsidR="005A4FBE" w:rsidRPr="005A4FBE" w14:paraId="7CECBB9C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FF2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ASH1L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D2C6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1.01 </w:t>
            </w:r>
          </w:p>
        </w:tc>
      </w:tr>
      <w:tr w:rsidR="005A4FBE" w:rsidRPr="005A4FBE" w14:paraId="2B2819B5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5439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ATF3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9E58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1.84 </w:t>
            </w:r>
          </w:p>
        </w:tc>
      </w:tr>
      <w:tr w:rsidR="005A4FBE" w:rsidRPr="005A4FBE" w14:paraId="7989D63B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EF32B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ATP6V0D1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39E3A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1.27 </w:t>
            </w:r>
          </w:p>
        </w:tc>
      </w:tr>
      <w:tr w:rsidR="005A4FBE" w:rsidRPr="005A4FBE" w14:paraId="60062FB5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C9A5B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ATP6V1E1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77E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1.11 </w:t>
            </w:r>
          </w:p>
        </w:tc>
      </w:tr>
      <w:tr w:rsidR="005A4FBE" w:rsidRPr="005A4FBE" w14:paraId="577C56C0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1105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ATP8B1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AE6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1.59 </w:t>
            </w:r>
          </w:p>
        </w:tc>
      </w:tr>
      <w:tr w:rsidR="005A4FBE" w:rsidRPr="005A4FBE" w14:paraId="7E03B8EF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8E4C8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ATXN1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DAF1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1.61 </w:t>
            </w:r>
          </w:p>
        </w:tc>
      </w:tr>
      <w:tr w:rsidR="005A4FBE" w:rsidRPr="005A4FBE" w14:paraId="491714E4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9B0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AURKAIP1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9BB6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1.07 </w:t>
            </w:r>
          </w:p>
        </w:tc>
      </w:tr>
      <w:tr w:rsidR="005A4FBE" w:rsidRPr="005A4FBE" w14:paraId="4947052F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94AB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B3GALT4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364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1.22 </w:t>
            </w:r>
          </w:p>
        </w:tc>
      </w:tr>
      <w:tr w:rsidR="005A4FBE" w:rsidRPr="005A4FBE" w14:paraId="10D4DDCA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EB46A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BHLHE40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C264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1.58 </w:t>
            </w:r>
          </w:p>
        </w:tc>
      </w:tr>
      <w:tr w:rsidR="005A4FBE" w:rsidRPr="005A4FBE" w14:paraId="58F0FC82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D551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BLOC1S1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7255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1.36 </w:t>
            </w:r>
          </w:p>
        </w:tc>
      </w:tr>
      <w:tr w:rsidR="005A4FBE" w:rsidRPr="005A4FBE" w14:paraId="2C70A8A2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3E902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BRD2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ECD2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1.13 </w:t>
            </w:r>
          </w:p>
        </w:tc>
      </w:tr>
      <w:tr w:rsidR="005A4FBE" w:rsidRPr="005A4FBE" w14:paraId="3DF181E7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21E6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BTG1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611B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1.02 </w:t>
            </w:r>
          </w:p>
        </w:tc>
      </w:tr>
      <w:tr w:rsidR="005A4FBE" w:rsidRPr="005A4FBE" w14:paraId="581E1EF6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1432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BTG2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9E68B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1.26 </w:t>
            </w:r>
          </w:p>
        </w:tc>
      </w:tr>
      <w:tr w:rsidR="005A4FBE" w:rsidRPr="005A4FBE" w14:paraId="63EEC9CB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6B39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CALD1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54542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1.06 </w:t>
            </w:r>
          </w:p>
        </w:tc>
      </w:tr>
      <w:tr w:rsidR="005A4FBE" w:rsidRPr="005A4FBE" w14:paraId="40B49019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0624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CAPG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6854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1.27 </w:t>
            </w:r>
          </w:p>
        </w:tc>
      </w:tr>
      <w:tr w:rsidR="005A4FBE" w:rsidRPr="005A4FBE" w14:paraId="3E55C04F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8E09A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CCNL1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65C2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1.38 </w:t>
            </w:r>
          </w:p>
        </w:tc>
      </w:tr>
      <w:tr w:rsidR="005A4FBE" w:rsidRPr="005A4FBE" w14:paraId="4746B8CE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61D9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CCRL2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9C928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1.80 </w:t>
            </w:r>
          </w:p>
        </w:tc>
      </w:tr>
      <w:tr w:rsidR="005A4FBE" w:rsidRPr="005A4FBE" w14:paraId="3755E395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C964B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CDC5L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A4D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1.04 </w:t>
            </w:r>
          </w:p>
        </w:tc>
      </w:tr>
      <w:tr w:rsidR="005A4FBE" w:rsidRPr="005A4FBE" w14:paraId="3DFB453E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962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CDKN1A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4695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1.57 </w:t>
            </w:r>
          </w:p>
        </w:tc>
      </w:tr>
      <w:tr w:rsidR="005A4FBE" w:rsidRPr="005A4FBE" w14:paraId="28FB0F33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C2C4B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CDV3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C321B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1.07 </w:t>
            </w:r>
          </w:p>
        </w:tc>
      </w:tr>
      <w:tr w:rsidR="005A4FBE" w:rsidRPr="005A4FBE" w14:paraId="615658A0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E5C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CELF1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4E8D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1.40 </w:t>
            </w:r>
          </w:p>
        </w:tc>
      </w:tr>
      <w:tr w:rsidR="005A4FBE" w:rsidRPr="005A4FBE" w14:paraId="2FCFEE88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2D302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CHCHD2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5C83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1.17 </w:t>
            </w:r>
          </w:p>
        </w:tc>
      </w:tr>
      <w:tr w:rsidR="005A4FBE" w:rsidRPr="005A4FBE" w14:paraId="497ABDE1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EA27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CLP1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C490A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1.37 </w:t>
            </w:r>
          </w:p>
        </w:tc>
      </w:tr>
      <w:tr w:rsidR="005A4FBE" w:rsidRPr="005A4FBE" w14:paraId="35E34C0F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31E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COA1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DB77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1.30 </w:t>
            </w:r>
          </w:p>
        </w:tc>
      </w:tr>
      <w:tr w:rsidR="005A4FBE" w:rsidRPr="005A4FBE" w14:paraId="7D11D54D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9A567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COL1A1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B44F8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1.40 </w:t>
            </w:r>
          </w:p>
        </w:tc>
      </w:tr>
      <w:tr w:rsidR="005A4FBE" w:rsidRPr="005A4FBE" w14:paraId="6859A483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EAE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COMT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F6F9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1.01 </w:t>
            </w:r>
          </w:p>
        </w:tc>
      </w:tr>
      <w:tr w:rsidR="005A4FBE" w:rsidRPr="005A4FBE" w14:paraId="11F88569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9248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CSNK2B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C5C2A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1.42 </w:t>
            </w:r>
          </w:p>
        </w:tc>
      </w:tr>
      <w:tr w:rsidR="005A4FBE" w:rsidRPr="005A4FBE" w14:paraId="227DB976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D1E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CSTB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C679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1.16 </w:t>
            </w:r>
          </w:p>
        </w:tc>
      </w:tr>
      <w:tr w:rsidR="005A4FBE" w:rsidRPr="005A4FBE" w14:paraId="320EA7B4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0958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CTDNEP1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5EB3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1.57 </w:t>
            </w:r>
          </w:p>
        </w:tc>
      </w:tr>
      <w:tr w:rsidR="005A4FBE" w:rsidRPr="005A4FBE" w14:paraId="085166E9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479BB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CXCL2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EF6D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1.32 </w:t>
            </w:r>
          </w:p>
        </w:tc>
      </w:tr>
      <w:tr w:rsidR="005A4FBE" w:rsidRPr="005A4FBE" w14:paraId="6A3317A4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5BE5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lastRenderedPageBreak/>
              <w:t>DDA1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37382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1.59 </w:t>
            </w:r>
          </w:p>
        </w:tc>
      </w:tr>
      <w:tr w:rsidR="005A4FBE" w:rsidRPr="005A4FBE" w14:paraId="028693F9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EF17A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DDIT3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BBA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1.03 </w:t>
            </w:r>
          </w:p>
        </w:tc>
      </w:tr>
      <w:tr w:rsidR="005A4FBE" w:rsidRPr="005A4FBE" w14:paraId="54AB63CB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76CC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DDIT4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6014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1.30 </w:t>
            </w:r>
          </w:p>
        </w:tc>
      </w:tr>
      <w:tr w:rsidR="005A4FBE" w:rsidRPr="005A4FBE" w14:paraId="0B5A9912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057B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DMWD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A959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1.07 </w:t>
            </w:r>
          </w:p>
        </w:tc>
      </w:tr>
      <w:tr w:rsidR="005A4FBE" w:rsidRPr="005A4FBE" w14:paraId="0240D002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03E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DNAJB1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6AAB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1.66 </w:t>
            </w:r>
          </w:p>
        </w:tc>
      </w:tr>
      <w:tr w:rsidR="005A4FBE" w:rsidRPr="005A4FBE" w14:paraId="70F27891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8AD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DNASE1L1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F5E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1.18 </w:t>
            </w:r>
          </w:p>
        </w:tc>
      </w:tr>
      <w:tr w:rsidR="005A4FBE" w:rsidRPr="005A4FBE" w14:paraId="1259B548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83A57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DPM1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2EDC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1.07 </w:t>
            </w:r>
          </w:p>
        </w:tc>
      </w:tr>
      <w:tr w:rsidR="005A4FBE" w:rsidRPr="005A4FBE" w14:paraId="6959BF21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3C89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DUSP1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B222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3.17 </w:t>
            </w:r>
          </w:p>
        </w:tc>
      </w:tr>
      <w:tr w:rsidR="005A4FBE" w:rsidRPr="005A4FBE" w14:paraId="041D979B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63F1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DUSP8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10A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1.25 </w:t>
            </w:r>
          </w:p>
        </w:tc>
      </w:tr>
      <w:tr w:rsidR="005A4FBE" w:rsidRPr="005A4FBE" w14:paraId="2B3FB5F8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C1B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EDEM2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E64DA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1.15 </w:t>
            </w:r>
          </w:p>
        </w:tc>
      </w:tr>
      <w:tr w:rsidR="005A4FBE" w:rsidRPr="005A4FBE" w14:paraId="56E3E1E1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4BC77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EEF1G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F051B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1.23 </w:t>
            </w:r>
          </w:p>
        </w:tc>
      </w:tr>
      <w:tr w:rsidR="005A4FBE" w:rsidRPr="005A4FBE" w14:paraId="312441FD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655A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EHMT2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62E1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1.01 </w:t>
            </w:r>
          </w:p>
        </w:tc>
      </w:tr>
      <w:tr w:rsidR="005A4FBE" w:rsidRPr="005A4FBE" w14:paraId="491277FC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461D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EIF1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B957B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1.32 </w:t>
            </w:r>
          </w:p>
        </w:tc>
      </w:tr>
      <w:tr w:rsidR="005A4FBE" w:rsidRPr="005A4FBE" w14:paraId="63F47259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1D26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EIF3I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129F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1.42 </w:t>
            </w:r>
          </w:p>
        </w:tc>
      </w:tr>
      <w:tr w:rsidR="005A4FBE" w:rsidRPr="005A4FBE" w14:paraId="299F1425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BD5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EPAS1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27F0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1.65 </w:t>
            </w:r>
          </w:p>
        </w:tc>
      </w:tr>
      <w:tr w:rsidR="005A4FBE" w:rsidRPr="005A4FBE" w14:paraId="56BA92DC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8D8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ERAL1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70A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1.23 </w:t>
            </w:r>
          </w:p>
        </w:tc>
      </w:tr>
      <w:tr w:rsidR="005A4FBE" w:rsidRPr="005A4FBE" w14:paraId="1FB0D948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0DEFB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ERCC1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33F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2.11 </w:t>
            </w:r>
          </w:p>
        </w:tc>
      </w:tr>
      <w:tr w:rsidR="005A4FBE" w:rsidRPr="005A4FBE" w14:paraId="5461D982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C572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FADD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75AC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1.36 </w:t>
            </w:r>
          </w:p>
        </w:tc>
      </w:tr>
      <w:tr w:rsidR="005A4FBE" w:rsidRPr="005A4FBE" w14:paraId="36071B5E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234E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FAM222B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56D19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1.65 </w:t>
            </w:r>
          </w:p>
        </w:tc>
      </w:tr>
      <w:tr w:rsidR="005A4FBE" w:rsidRPr="005A4FBE" w14:paraId="581B482D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1C35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FAM89B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F7A1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1.12 </w:t>
            </w:r>
          </w:p>
        </w:tc>
      </w:tr>
      <w:tr w:rsidR="005A4FBE" w:rsidRPr="005A4FBE" w14:paraId="134CB9CE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CCA4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FBXO9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D1A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1.06 </w:t>
            </w:r>
          </w:p>
        </w:tc>
      </w:tr>
      <w:tr w:rsidR="005A4FBE" w:rsidRPr="005A4FBE" w14:paraId="4DFA69D0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0C7EA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FIBP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218B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1.15 </w:t>
            </w:r>
          </w:p>
        </w:tc>
      </w:tr>
      <w:tr w:rsidR="005A4FBE" w:rsidRPr="005A4FBE" w14:paraId="479A9A97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2D4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FOS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6BE2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1.17 </w:t>
            </w:r>
          </w:p>
        </w:tc>
      </w:tr>
      <w:tr w:rsidR="005A4FBE" w:rsidRPr="005A4FBE" w14:paraId="794F32B1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96F6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FOSB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335A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2.16 </w:t>
            </w:r>
          </w:p>
        </w:tc>
      </w:tr>
      <w:tr w:rsidR="005A4FBE" w:rsidRPr="005A4FBE" w14:paraId="5C2F0043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8B27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FOSL2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2D33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1.42 </w:t>
            </w:r>
          </w:p>
        </w:tc>
      </w:tr>
      <w:tr w:rsidR="005A4FBE" w:rsidRPr="005A4FBE" w14:paraId="44140B92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9E528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FOXO3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E8B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1.61 </w:t>
            </w:r>
          </w:p>
        </w:tc>
      </w:tr>
      <w:tr w:rsidR="005A4FBE" w:rsidRPr="005A4FBE" w14:paraId="40B83528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CB349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GADD45B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6C9CB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1.79 </w:t>
            </w:r>
          </w:p>
        </w:tc>
      </w:tr>
      <w:tr w:rsidR="005A4FBE" w:rsidRPr="005A4FBE" w14:paraId="666C469D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C132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GGCX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78DE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1.06 </w:t>
            </w:r>
          </w:p>
        </w:tc>
      </w:tr>
      <w:tr w:rsidR="005A4FBE" w:rsidRPr="005A4FBE" w14:paraId="0477D4ED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D17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GPN1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AD48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1.24 </w:t>
            </w:r>
          </w:p>
        </w:tc>
      </w:tr>
      <w:tr w:rsidR="005A4FBE" w:rsidRPr="005A4FBE" w14:paraId="2ADC201B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3D1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GPSM3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C57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1.11 </w:t>
            </w:r>
          </w:p>
        </w:tc>
      </w:tr>
      <w:tr w:rsidR="005A4FBE" w:rsidRPr="005A4FBE" w14:paraId="22AA4A3A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8818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GSTP1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DEA1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1.16 </w:t>
            </w:r>
          </w:p>
        </w:tc>
      </w:tr>
      <w:tr w:rsidR="005A4FBE" w:rsidRPr="005A4FBE" w14:paraId="098E0BC4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E4CD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GTF3C2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6AFAB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1.02 </w:t>
            </w:r>
          </w:p>
        </w:tc>
      </w:tr>
      <w:tr w:rsidR="005A4FBE" w:rsidRPr="005A4FBE" w14:paraId="0210A92A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0D1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HDAC3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B9C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1.26 </w:t>
            </w:r>
          </w:p>
        </w:tc>
      </w:tr>
      <w:tr w:rsidR="005A4FBE" w:rsidRPr="005A4FBE" w14:paraId="17BC40CE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667A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HES1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26E3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1.04 </w:t>
            </w:r>
          </w:p>
        </w:tc>
      </w:tr>
      <w:tr w:rsidR="005A4FBE" w:rsidRPr="005A4FBE" w14:paraId="74061F6F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D11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HMGN4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91AC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1.04 </w:t>
            </w:r>
          </w:p>
        </w:tc>
      </w:tr>
      <w:tr w:rsidR="005A4FBE" w:rsidRPr="005A4FBE" w14:paraId="45833A90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0D3E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HPS5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BC1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1.11 </w:t>
            </w:r>
          </w:p>
        </w:tc>
      </w:tr>
      <w:tr w:rsidR="005A4FBE" w:rsidRPr="005A4FBE" w14:paraId="6CD22BF8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8F9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HSP90AA1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34F3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1.06 </w:t>
            </w:r>
          </w:p>
        </w:tc>
      </w:tr>
      <w:tr w:rsidR="005A4FBE" w:rsidRPr="005A4FBE" w14:paraId="57E2D394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DBE2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IER2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3EDB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1.40 </w:t>
            </w:r>
          </w:p>
        </w:tc>
      </w:tr>
      <w:tr w:rsidR="005A4FBE" w:rsidRPr="005A4FBE" w14:paraId="11B7DE0C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BAFA8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IER3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E802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1.52 </w:t>
            </w:r>
          </w:p>
        </w:tc>
      </w:tr>
      <w:tr w:rsidR="005A4FBE" w:rsidRPr="005A4FBE" w14:paraId="31E81731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1F77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IER5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9FF68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1.30 </w:t>
            </w:r>
          </w:p>
        </w:tc>
      </w:tr>
      <w:tr w:rsidR="005A4FBE" w:rsidRPr="005A4FBE" w14:paraId="347DED13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E878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IFRD1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CA0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1.60 </w:t>
            </w:r>
          </w:p>
        </w:tc>
      </w:tr>
      <w:tr w:rsidR="005A4FBE" w:rsidRPr="005A4FBE" w14:paraId="4F2AD332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CCD0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IGF1R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1E77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1.39 </w:t>
            </w:r>
          </w:p>
        </w:tc>
      </w:tr>
      <w:tr w:rsidR="005A4FBE" w:rsidRPr="005A4FBE" w14:paraId="0DF28D51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F9C2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ITGB1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E6417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1.51 </w:t>
            </w:r>
          </w:p>
        </w:tc>
      </w:tr>
      <w:tr w:rsidR="005A4FBE" w:rsidRPr="005A4FBE" w14:paraId="4B28797B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4106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JUN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701A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1.40 </w:t>
            </w:r>
          </w:p>
        </w:tc>
      </w:tr>
      <w:tr w:rsidR="005A4FBE" w:rsidRPr="005A4FBE" w14:paraId="143A265C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3487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JUNB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1ED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1.50 </w:t>
            </w:r>
          </w:p>
        </w:tc>
      </w:tr>
      <w:tr w:rsidR="005A4FBE" w:rsidRPr="005A4FBE" w14:paraId="709595B0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E46A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JUND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8529A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1.88 </w:t>
            </w:r>
          </w:p>
        </w:tc>
      </w:tr>
      <w:tr w:rsidR="005A4FBE" w:rsidRPr="005A4FBE" w14:paraId="0ABA2E24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C8689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KCNJ15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0A8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</w:tr>
      <w:tr w:rsidR="005A4FBE" w:rsidRPr="005A4FBE" w14:paraId="3BF19BF7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8D9C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KCNN4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81BD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1.44 </w:t>
            </w:r>
          </w:p>
        </w:tc>
      </w:tr>
      <w:tr w:rsidR="005A4FBE" w:rsidRPr="005A4FBE" w14:paraId="1922AA6F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932CA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KDM8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E43F9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1.10 </w:t>
            </w:r>
          </w:p>
        </w:tc>
      </w:tr>
      <w:tr w:rsidR="005A4FBE" w:rsidRPr="005A4FBE" w14:paraId="7D292166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12B48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KIF13A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438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1.78 </w:t>
            </w:r>
          </w:p>
        </w:tc>
      </w:tr>
      <w:tr w:rsidR="005A4FBE" w:rsidRPr="005A4FBE" w14:paraId="4784C73A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4F6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KLF2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9D3F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1.42 </w:t>
            </w:r>
          </w:p>
        </w:tc>
      </w:tr>
      <w:tr w:rsidR="005A4FBE" w:rsidRPr="005A4FBE" w14:paraId="19653210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BCD8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KLF4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82BC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1.10 </w:t>
            </w:r>
          </w:p>
        </w:tc>
      </w:tr>
      <w:tr w:rsidR="005A4FBE" w:rsidRPr="005A4FBE" w14:paraId="6998D430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E5A7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KLF6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07798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2.46 </w:t>
            </w:r>
          </w:p>
        </w:tc>
      </w:tr>
      <w:tr w:rsidR="005A4FBE" w:rsidRPr="005A4FBE" w14:paraId="0C255A9B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12AB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KLF9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FF92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1.55 </w:t>
            </w:r>
          </w:p>
        </w:tc>
      </w:tr>
      <w:tr w:rsidR="005A4FBE" w:rsidRPr="005A4FBE" w14:paraId="7AD4E57D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AA3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KLHL21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B41B8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1.24 </w:t>
            </w:r>
          </w:p>
        </w:tc>
      </w:tr>
      <w:tr w:rsidR="005A4FBE" w:rsidRPr="005A4FBE" w14:paraId="222BB1F4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4EEB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KXD1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912A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1.13 </w:t>
            </w:r>
          </w:p>
        </w:tc>
      </w:tr>
      <w:tr w:rsidR="005A4FBE" w:rsidRPr="005A4FBE" w14:paraId="0CE4771B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6B23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LEPROTL1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08468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1.08 </w:t>
            </w:r>
          </w:p>
        </w:tc>
      </w:tr>
      <w:tr w:rsidR="005A4FBE" w:rsidRPr="005A4FBE" w14:paraId="32A7F77B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A066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LSM3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53F3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1.07 </w:t>
            </w:r>
          </w:p>
        </w:tc>
      </w:tr>
      <w:tr w:rsidR="005A4FBE" w:rsidRPr="005A4FBE" w14:paraId="4F1D15BA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DE7E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LSM4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641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1.30 </w:t>
            </w:r>
          </w:p>
        </w:tc>
      </w:tr>
      <w:tr w:rsidR="005A4FBE" w:rsidRPr="005A4FBE" w14:paraId="193B75DE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75ED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LTA4H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DD83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1.13 </w:t>
            </w:r>
          </w:p>
        </w:tc>
      </w:tr>
      <w:tr w:rsidR="005A4FBE" w:rsidRPr="005A4FBE" w14:paraId="0C0F2FB2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5839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MAFF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003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1.75 </w:t>
            </w:r>
          </w:p>
        </w:tc>
      </w:tr>
      <w:tr w:rsidR="005A4FBE" w:rsidRPr="005A4FBE" w14:paraId="35AD2E88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759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MAP1LC3B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DD97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1.12 </w:t>
            </w:r>
          </w:p>
        </w:tc>
      </w:tr>
      <w:tr w:rsidR="005A4FBE" w:rsidRPr="005A4FBE" w14:paraId="2BBC9D3F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F1F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MAP2K1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68E4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1.01 </w:t>
            </w:r>
          </w:p>
        </w:tc>
      </w:tr>
      <w:tr w:rsidR="005A4FBE" w:rsidRPr="005A4FBE" w14:paraId="53BC2D78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94BDB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MAPK13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005D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1.07 </w:t>
            </w:r>
          </w:p>
        </w:tc>
      </w:tr>
      <w:tr w:rsidR="005A4FBE" w:rsidRPr="005A4FBE" w14:paraId="29E8591E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928E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MBNL2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2739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1.35 </w:t>
            </w:r>
          </w:p>
        </w:tc>
      </w:tr>
      <w:tr w:rsidR="005A4FBE" w:rsidRPr="005A4FBE" w14:paraId="63781EB0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FACC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MCL1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39F0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1.65 </w:t>
            </w:r>
          </w:p>
        </w:tc>
      </w:tr>
      <w:tr w:rsidR="005A4FBE" w:rsidRPr="005A4FBE" w14:paraId="66DB3331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E35A9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MED20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D413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1.19 </w:t>
            </w:r>
          </w:p>
        </w:tc>
      </w:tr>
      <w:tr w:rsidR="005A4FBE" w:rsidRPr="005A4FBE" w14:paraId="03623ED0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7CDC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MKKS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DD8C8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1.28 </w:t>
            </w:r>
          </w:p>
        </w:tc>
      </w:tr>
      <w:tr w:rsidR="005A4FBE" w:rsidRPr="005A4FBE" w14:paraId="47E904E2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066F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MKNK2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BEF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1.37 </w:t>
            </w:r>
          </w:p>
        </w:tc>
      </w:tr>
      <w:tr w:rsidR="005A4FBE" w:rsidRPr="005A4FBE" w14:paraId="05320CB9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2A2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MLXIP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6915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1.35 </w:t>
            </w:r>
          </w:p>
        </w:tc>
      </w:tr>
      <w:tr w:rsidR="005A4FBE" w:rsidRPr="005A4FBE" w14:paraId="30EA5971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EDA7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MMP19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F498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1.28 </w:t>
            </w:r>
          </w:p>
        </w:tc>
      </w:tr>
      <w:tr w:rsidR="005A4FBE" w:rsidRPr="005A4FBE" w14:paraId="5F6CEDEF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FF0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MPV17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53AC9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1.22 </w:t>
            </w:r>
          </w:p>
        </w:tc>
      </w:tr>
      <w:tr w:rsidR="005A4FBE" w:rsidRPr="005A4FBE" w14:paraId="2E0D63B5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0DD8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MRPL11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ED5C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</w:tr>
      <w:tr w:rsidR="005A4FBE" w:rsidRPr="005A4FBE" w14:paraId="789A6C4F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6D3B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MRPL44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61AA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1.05 </w:t>
            </w:r>
          </w:p>
        </w:tc>
      </w:tr>
      <w:tr w:rsidR="005A4FBE" w:rsidRPr="005A4FBE" w14:paraId="06F0929E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A108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MRPS16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7FDC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1.42 </w:t>
            </w:r>
          </w:p>
        </w:tc>
      </w:tr>
      <w:tr w:rsidR="005A4FBE" w:rsidRPr="005A4FBE" w14:paraId="3DDB9339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5758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MVP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12A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1.05 </w:t>
            </w:r>
          </w:p>
        </w:tc>
      </w:tr>
      <w:tr w:rsidR="005A4FBE" w:rsidRPr="005A4FBE" w14:paraId="14458319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BCEC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MXI1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25F8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1.16 </w:t>
            </w:r>
          </w:p>
        </w:tc>
      </w:tr>
      <w:tr w:rsidR="005A4FBE" w:rsidRPr="005A4FBE" w14:paraId="03377298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30E0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MYNN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EFCD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1.09 </w:t>
            </w:r>
          </w:p>
        </w:tc>
      </w:tr>
      <w:tr w:rsidR="005A4FBE" w:rsidRPr="005A4FBE" w14:paraId="281A97C7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EF9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MZF1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A1F9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1.37 </w:t>
            </w:r>
          </w:p>
        </w:tc>
      </w:tr>
      <w:tr w:rsidR="005A4FBE" w:rsidRPr="005A4FBE" w14:paraId="4ACE3757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6F4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NCOA4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3DE27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1.01 </w:t>
            </w:r>
          </w:p>
        </w:tc>
      </w:tr>
      <w:tr w:rsidR="005A4FBE" w:rsidRPr="005A4FBE" w14:paraId="04A3EB3D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DCEC8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NEK1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2C81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1.49 </w:t>
            </w:r>
          </w:p>
        </w:tc>
      </w:tr>
      <w:tr w:rsidR="005A4FBE" w:rsidRPr="005A4FBE" w14:paraId="532DFD19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297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NFIB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6F3A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1.03 </w:t>
            </w:r>
          </w:p>
        </w:tc>
      </w:tr>
      <w:tr w:rsidR="005A4FBE" w:rsidRPr="005A4FBE" w14:paraId="625E3E5F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8119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NFIL3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C6DD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1.41 </w:t>
            </w:r>
          </w:p>
        </w:tc>
      </w:tr>
      <w:tr w:rsidR="005A4FBE" w:rsidRPr="005A4FBE" w14:paraId="26A4804D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BB32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NFKBIE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3D30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1.15 </w:t>
            </w:r>
          </w:p>
        </w:tc>
      </w:tr>
      <w:tr w:rsidR="005A4FBE" w:rsidRPr="005A4FBE" w14:paraId="42093FE2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AD70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NR4A1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6EA59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1.25 </w:t>
            </w:r>
          </w:p>
        </w:tc>
      </w:tr>
      <w:tr w:rsidR="005A4FBE" w:rsidRPr="005A4FBE" w14:paraId="155EEB92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49BF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NSL1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1F6A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1.10 </w:t>
            </w:r>
          </w:p>
        </w:tc>
      </w:tr>
      <w:tr w:rsidR="005A4FBE" w:rsidRPr="005A4FBE" w14:paraId="342E0AE2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FED2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NUP153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98B9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1.56 </w:t>
            </w:r>
          </w:p>
        </w:tc>
      </w:tr>
      <w:tr w:rsidR="005A4FBE" w:rsidRPr="005A4FBE" w14:paraId="1CB56F5E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5BD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OSGEPL1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320F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1.04 </w:t>
            </w:r>
          </w:p>
        </w:tc>
      </w:tr>
      <w:tr w:rsidR="005A4FBE" w:rsidRPr="005A4FBE" w14:paraId="521ABDC7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1A6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P2RX4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6BBA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1.27 </w:t>
            </w:r>
          </w:p>
        </w:tc>
      </w:tr>
      <w:tr w:rsidR="005A4FBE" w:rsidRPr="005A4FBE" w14:paraId="32E61DF0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F64A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PCBP2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D042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1.13 </w:t>
            </w:r>
          </w:p>
        </w:tc>
      </w:tr>
      <w:tr w:rsidR="005A4FBE" w:rsidRPr="005A4FBE" w14:paraId="753ED71D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74F3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PCMT1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7A2D7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1.20 </w:t>
            </w:r>
          </w:p>
        </w:tc>
      </w:tr>
      <w:tr w:rsidR="005A4FBE" w:rsidRPr="005A4FBE" w14:paraId="0453CEF6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F588B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PEX14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47A47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1.25 </w:t>
            </w:r>
          </w:p>
        </w:tc>
      </w:tr>
      <w:tr w:rsidR="005A4FBE" w:rsidRPr="005A4FBE" w14:paraId="02DE07F2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76CB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PFN1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740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1.27 </w:t>
            </w:r>
          </w:p>
        </w:tc>
      </w:tr>
      <w:tr w:rsidR="005A4FBE" w:rsidRPr="005A4FBE" w14:paraId="542544AE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6DA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PGLS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1CBD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1.26 </w:t>
            </w:r>
          </w:p>
        </w:tc>
      </w:tr>
      <w:tr w:rsidR="005A4FBE" w:rsidRPr="005A4FBE" w14:paraId="7792E4BF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897A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PHLDB1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FF19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1.20 </w:t>
            </w:r>
          </w:p>
        </w:tc>
      </w:tr>
      <w:tr w:rsidR="005A4FBE" w:rsidRPr="005A4FBE" w14:paraId="7B48CE9A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E5F82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PI4K2A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2DC4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1.03 </w:t>
            </w:r>
          </w:p>
        </w:tc>
      </w:tr>
      <w:tr w:rsidR="005A4FBE" w:rsidRPr="005A4FBE" w14:paraId="19E7881D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AE91A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PIGC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475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1.16 </w:t>
            </w:r>
          </w:p>
        </w:tc>
      </w:tr>
      <w:tr w:rsidR="005A4FBE" w:rsidRPr="005A4FBE" w14:paraId="1CE7D0DE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D856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PIK3R3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4AC2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1.28 </w:t>
            </w:r>
          </w:p>
        </w:tc>
      </w:tr>
      <w:tr w:rsidR="005A4FBE" w:rsidRPr="005A4FBE" w14:paraId="48C93213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486B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PIM1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067C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1.02 </w:t>
            </w:r>
          </w:p>
        </w:tc>
      </w:tr>
      <w:tr w:rsidR="005A4FBE" w:rsidRPr="005A4FBE" w14:paraId="6AEE8368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2F05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PKIG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C54D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1.74 </w:t>
            </w:r>
          </w:p>
        </w:tc>
      </w:tr>
      <w:tr w:rsidR="005A4FBE" w:rsidRPr="005A4FBE" w14:paraId="54401222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4106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PLAT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62A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1.87 </w:t>
            </w:r>
          </w:p>
        </w:tc>
      </w:tr>
      <w:tr w:rsidR="005A4FBE" w:rsidRPr="005A4FBE" w14:paraId="56979977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4733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PLGRKT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44F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1.19 </w:t>
            </w:r>
          </w:p>
        </w:tc>
      </w:tr>
      <w:tr w:rsidR="005A4FBE" w:rsidRPr="005A4FBE" w14:paraId="4A5BF77C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584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PLIN2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554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1.02 </w:t>
            </w:r>
          </w:p>
        </w:tc>
      </w:tr>
      <w:tr w:rsidR="005A4FBE" w:rsidRPr="005A4FBE" w14:paraId="0B89C269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236B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PLK3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9450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1.95 </w:t>
            </w:r>
          </w:p>
        </w:tc>
      </w:tr>
      <w:tr w:rsidR="005A4FBE" w:rsidRPr="005A4FBE" w14:paraId="3B282129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3F7B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POLR2I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B21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1.14 </w:t>
            </w:r>
          </w:p>
        </w:tc>
      </w:tr>
      <w:tr w:rsidR="005A4FBE" w:rsidRPr="005A4FBE" w14:paraId="18E7239E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CE9D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POLR2L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32BE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1.07 </w:t>
            </w:r>
          </w:p>
        </w:tc>
      </w:tr>
      <w:tr w:rsidR="005A4FBE" w:rsidRPr="005A4FBE" w14:paraId="0C9B6F59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E25F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PPP1R15A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25B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2.12 </w:t>
            </w:r>
          </w:p>
        </w:tc>
      </w:tr>
      <w:tr w:rsidR="005A4FBE" w:rsidRPr="005A4FBE" w14:paraId="09225233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B58D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PPP1R3C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BE9BA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1.19 </w:t>
            </w:r>
          </w:p>
        </w:tc>
      </w:tr>
      <w:tr w:rsidR="005A4FBE" w:rsidRPr="005A4FBE" w14:paraId="008F0A9B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828E7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PPP2CA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5C62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1.22 </w:t>
            </w:r>
          </w:p>
        </w:tc>
      </w:tr>
      <w:tr w:rsidR="005A4FBE" w:rsidRPr="005A4FBE" w14:paraId="573A42D3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68047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PPP2R2A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3DE7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1.07 </w:t>
            </w:r>
          </w:p>
        </w:tc>
      </w:tr>
      <w:tr w:rsidR="005A4FBE" w:rsidRPr="005A4FBE" w14:paraId="786376B4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274A9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PRKACB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79B2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1.01 </w:t>
            </w:r>
          </w:p>
        </w:tc>
      </w:tr>
      <w:tr w:rsidR="005A4FBE" w:rsidRPr="005A4FBE" w14:paraId="6CE01FE2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DDDD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PTPN21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3494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1.09 </w:t>
            </w:r>
          </w:p>
        </w:tc>
      </w:tr>
      <w:tr w:rsidR="005A4FBE" w:rsidRPr="005A4FBE" w14:paraId="7FFC6CA3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4062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PTPN6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EDE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1.28 </w:t>
            </w:r>
          </w:p>
        </w:tc>
      </w:tr>
      <w:tr w:rsidR="005A4FBE" w:rsidRPr="005A4FBE" w14:paraId="47B3E76B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0B29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RALB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EEFD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1.18 </w:t>
            </w:r>
          </w:p>
        </w:tc>
      </w:tr>
      <w:tr w:rsidR="005A4FBE" w:rsidRPr="005A4FBE" w14:paraId="3FDA1B05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1C55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RAPGEF1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9F4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1.78 </w:t>
            </w:r>
          </w:p>
        </w:tc>
      </w:tr>
      <w:tr w:rsidR="005A4FBE" w:rsidRPr="005A4FBE" w14:paraId="7DCFC8F9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B5972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RFC4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340F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1.01 </w:t>
            </w:r>
          </w:p>
        </w:tc>
      </w:tr>
      <w:tr w:rsidR="005A4FBE" w:rsidRPr="005A4FBE" w14:paraId="0E230A67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DEDB9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RHOB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5900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1.56 </w:t>
            </w:r>
          </w:p>
        </w:tc>
      </w:tr>
      <w:tr w:rsidR="005A4FBE" w:rsidRPr="005A4FBE" w14:paraId="7A23F4A3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2CB2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RITA1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9CC0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1.18 </w:t>
            </w:r>
          </w:p>
        </w:tc>
      </w:tr>
      <w:tr w:rsidR="005A4FBE" w:rsidRPr="005A4FBE" w14:paraId="5066BD4C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D0CD9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RNF34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2AF9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1.10 </w:t>
            </w:r>
          </w:p>
        </w:tc>
      </w:tr>
      <w:tr w:rsidR="005A4FBE" w:rsidRPr="005A4FBE" w14:paraId="3D2FDECE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8E21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RPL14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6F9F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1.03 </w:t>
            </w:r>
          </w:p>
        </w:tc>
      </w:tr>
      <w:tr w:rsidR="005A4FBE" w:rsidRPr="005A4FBE" w14:paraId="4766DF2D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3648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RTN4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41A6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1.86 </w:t>
            </w:r>
          </w:p>
        </w:tc>
      </w:tr>
      <w:tr w:rsidR="005A4FBE" w:rsidRPr="005A4FBE" w14:paraId="448673C2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ACD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SAE1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B397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1.25 </w:t>
            </w:r>
          </w:p>
        </w:tc>
      </w:tr>
      <w:tr w:rsidR="005A4FBE" w:rsidRPr="005A4FBE" w14:paraId="1A648E71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3B36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SBNO2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5DBF9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1.49 </w:t>
            </w:r>
          </w:p>
        </w:tc>
      </w:tr>
      <w:tr w:rsidR="005A4FBE" w:rsidRPr="005A4FBE" w14:paraId="76090619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3442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SH2B3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68C1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1.46 </w:t>
            </w:r>
          </w:p>
        </w:tc>
      </w:tr>
      <w:tr w:rsidR="005A4FBE" w:rsidRPr="005A4FBE" w14:paraId="68586830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F2A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SLC25A11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9D1F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1.01 </w:t>
            </w:r>
          </w:p>
        </w:tc>
      </w:tr>
      <w:tr w:rsidR="005A4FBE" w:rsidRPr="005A4FBE" w14:paraId="2219E639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1DE8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SLC6A9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491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1.19 </w:t>
            </w:r>
          </w:p>
        </w:tc>
      </w:tr>
      <w:tr w:rsidR="005A4FBE" w:rsidRPr="005A4FBE" w14:paraId="5181E5B3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D267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SMG8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18E0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1.03 </w:t>
            </w:r>
          </w:p>
        </w:tc>
      </w:tr>
      <w:tr w:rsidR="005A4FBE" w:rsidRPr="005A4FBE" w14:paraId="133231E7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F158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SOCS2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BDB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1.09 </w:t>
            </w:r>
          </w:p>
        </w:tc>
      </w:tr>
      <w:tr w:rsidR="005A4FBE" w:rsidRPr="005A4FBE" w14:paraId="0821F79D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13567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SOCS3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A52A9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1.26 </w:t>
            </w:r>
          </w:p>
        </w:tc>
      </w:tr>
      <w:tr w:rsidR="005A4FBE" w:rsidRPr="005A4FBE" w14:paraId="2EEF80CA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4E9D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SPINT2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B087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</w:tr>
      <w:tr w:rsidR="005A4FBE" w:rsidRPr="005A4FBE" w14:paraId="3998ADE1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C7F87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SRGN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5361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1.09 </w:t>
            </w:r>
          </w:p>
        </w:tc>
      </w:tr>
      <w:tr w:rsidR="005A4FBE" w:rsidRPr="005A4FBE" w14:paraId="6D5EAB59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359F2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SRI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E5E2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1.10 </w:t>
            </w:r>
          </w:p>
        </w:tc>
      </w:tr>
      <w:tr w:rsidR="005A4FBE" w:rsidRPr="005A4FBE" w14:paraId="05CA0A89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0637A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STRA6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519C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</w:tr>
      <w:tr w:rsidR="005A4FBE" w:rsidRPr="005A4FBE" w14:paraId="3B94131F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2E23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STX12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C4307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1.07 </w:t>
            </w:r>
          </w:p>
        </w:tc>
      </w:tr>
      <w:tr w:rsidR="005A4FBE" w:rsidRPr="005A4FBE" w14:paraId="3BAC4C28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E7337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TAF10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6CE7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1.94 </w:t>
            </w:r>
          </w:p>
        </w:tc>
      </w:tr>
      <w:tr w:rsidR="005A4FBE" w:rsidRPr="005A4FBE" w14:paraId="415F4FB4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25D97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TBCB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597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1.16 </w:t>
            </w:r>
          </w:p>
        </w:tc>
      </w:tr>
      <w:tr w:rsidR="005A4FBE" w:rsidRPr="005A4FBE" w14:paraId="36B06B4A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17BE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THBS3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A8F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1.31 </w:t>
            </w:r>
          </w:p>
        </w:tc>
      </w:tr>
      <w:tr w:rsidR="005A4FBE" w:rsidRPr="005A4FBE" w14:paraId="3F99F264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C24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THEM6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9AE22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1.07 </w:t>
            </w:r>
          </w:p>
        </w:tc>
      </w:tr>
      <w:tr w:rsidR="005A4FBE" w:rsidRPr="005A4FBE" w14:paraId="3362D345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CE5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TIMP1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C61DB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1.06 </w:t>
            </w:r>
          </w:p>
        </w:tc>
      </w:tr>
      <w:tr w:rsidR="005A4FBE" w:rsidRPr="005A4FBE" w14:paraId="4EAD1C7D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FC732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TM4SF1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9ADC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1.35 </w:t>
            </w:r>
          </w:p>
        </w:tc>
      </w:tr>
      <w:tr w:rsidR="005A4FBE" w:rsidRPr="005A4FBE" w14:paraId="00BD3EDB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AB5C9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TMEM127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CB9B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1.58 </w:t>
            </w:r>
          </w:p>
        </w:tc>
      </w:tr>
      <w:tr w:rsidR="005A4FBE" w:rsidRPr="005A4FBE" w14:paraId="793DEC1B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12D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TMEM208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C1C7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1.12 </w:t>
            </w:r>
          </w:p>
        </w:tc>
      </w:tr>
      <w:tr w:rsidR="005A4FBE" w:rsidRPr="005A4FBE" w14:paraId="19A4F594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BBF2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TMEM259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221BB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1.24 </w:t>
            </w:r>
          </w:p>
        </w:tc>
      </w:tr>
      <w:tr w:rsidR="005A4FBE" w:rsidRPr="005A4FBE" w14:paraId="024AC25E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DDEF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TNS3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EBBE2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1.41 </w:t>
            </w:r>
          </w:p>
        </w:tc>
      </w:tr>
      <w:tr w:rsidR="005A4FBE" w:rsidRPr="005A4FBE" w14:paraId="4FCC8783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F4DE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TP53BP2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BF11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1.03 </w:t>
            </w:r>
          </w:p>
        </w:tc>
      </w:tr>
      <w:tr w:rsidR="005A4FBE" w:rsidRPr="005A4FBE" w14:paraId="7D85BFDB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795D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TPP1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BB118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1.75 </w:t>
            </w:r>
          </w:p>
        </w:tc>
      </w:tr>
      <w:tr w:rsidR="005A4FBE" w:rsidRPr="005A4FBE" w14:paraId="6B85B1F1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E221B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TPT1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F2ED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1.23 </w:t>
            </w:r>
          </w:p>
        </w:tc>
      </w:tr>
      <w:tr w:rsidR="005A4FBE" w:rsidRPr="005A4FBE" w14:paraId="0C697C71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86CB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TRIB1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FC7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1.84 </w:t>
            </w:r>
          </w:p>
        </w:tc>
      </w:tr>
      <w:tr w:rsidR="005A4FBE" w:rsidRPr="005A4FBE" w14:paraId="78758EF0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7BF9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TRIM27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EA53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1.06 </w:t>
            </w:r>
          </w:p>
        </w:tc>
      </w:tr>
      <w:tr w:rsidR="005A4FBE" w:rsidRPr="005A4FBE" w14:paraId="4DC3EEBD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98A78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TRIP10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1F79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</w:tr>
      <w:tr w:rsidR="005A4FBE" w:rsidRPr="005A4FBE" w14:paraId="0B5EA836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99CE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TTI2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B692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1.08 </w:t>
            </w:r>
          </w:p>
        </w:tc>
      </w:tr>
      <w:tr w:rsidR="005A4FBE" w:rsidRPr="005A4FBE" w14:paraId="25ECB4C4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D052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TUSC2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B62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1.59 </w:t>
            </w:r>
          </w:p>
        </w:tc>
      </w:tr>
      <w:tr w:rsidR="005A4FBE" w:rsidRPr="005A4FBE" w14:paraId="2D0856B0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F8392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TWF2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72CA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1.05 </w:t>
            </w:r>
          </w:p>
        </w:tc>
      </w:tr>
      <w:tr w:rsidR="005A4FBE" w:rsidRPr="005A4FBE" w14:paraId="785D8FFF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25FE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UBAC1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4E838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1.05 </w:t>
            </w:r>
          </w:p>
        </w:tc>
      </w:tr>
      <w:tr w:rsidR="005A4FBE" w:rsidRPr="005A4FBE" w14:paraId="1A2F50BC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A19F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UBC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28A4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3.07 </w:t>
            </w:r>
          </w:p>
        </w:tc>
      </w:tr>
      <w:tr w:rsidR="005A4FBE" w:rsidRPr="005A4FBE" w14:paraId="27720441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903B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UBE2A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FEE3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1.04 </w:t>
            </w:r>
          </w:p>
        </w:tc>
      </w:tr>
      <w:tr w:rsidR="005A4FBE" w:rsidRPr="005A4FBE" w14:paraId="2EFCDC6D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F067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UBE2M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817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1.05 </w:t>
            </w:r>
          </w:p>
        </w:tc>
      </w:tr>
      <w:tr w:rsidR="005A4FBE" w:rsidRPr="005A4FBE" w14:paraId="6685662B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0FBAB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UFC1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3A03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1.54 </w:t>
            </w:r>
          </w:p>
        </w:tc>
      </w:tr>
      <w:tr w:rsidR="005A4FBE" w:rsidRPr="005A4FBE" w14:paraId="6EB03540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D6EE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UFSP2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F08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1.08 </w:t>
            </w:r>
          </w:p>
        </w:tc>
      </w:tr>
      <w:tr w:rsidR="005A4FBE" w:rsidRPr="005A4FBE" w14:paraId="2002EE4F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7C4E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UTRN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96DB7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1.44 </w:t>
            </w:r>
          </w:p>
        </w:tc>
      </w:tr>
      <w:tr w:rsidR="005A4FBE" w:rsidRPr="005A4FBE" w14:paraId="30E850C2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D0499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VAMP8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286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1.27 </w:t>
            </w:r>
          </w:p>
        </w:tc>
      </w:tr>
      <w:tr w:rsidR="005A4FBE" w:rsidRPr="005A4FBE" w14:paraId="275D9626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EE07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VARS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5313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1.31 </w:t>
            </w:r>
          </w:p>
        </w:tc>
      </w:tr>
      <w:tr w:rsidR="005A4FBE" w:rsidRPr="005A4FBE" w14:paraId="5FDBCECC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5E5C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VOPP1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BEE9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1.13 </w:t>
            </w:r>
          </w:p>
        </w:tc>
      </w:tr>
      <w:tr w:rsidR="005A4FBE" w:rsidRPr="005A4FBE" w14:paraId="33E6DE93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42B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VTI1B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97A8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1.18 </w:t>
            </w:r>
          </w:p>
        </w:tc>
      </w:tr>
      <w:tr w:rsidR="005A4FBE" w:rsidRPr="005A4FBE" w14:paraId="47D51409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57F6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WEE1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454C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1.01 </w:t>
            </w:r>
          </w:p>
        </w:tc>
      </w:tr>
      <w:tr w:rsidR="005A4FBE" w:rsidRPr="005A4FBE" w14:paraId="3A2E403A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E6A8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XPA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95492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1.04 </w:t>
            </w:r>
          </w:p>
        </w:tc>
      </w:tr>
      <w:tr w:rsidR="005A4FBE" w:rsidRPr="005A4FBE" w14:paraId="3504E1A5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2CD16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YBX3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27A91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1.03 </w:t>
            </w:r>
          </w:p>
        </w:tc>
      </w:tr>
      <w:tr w:rsidR="005A4FBE" w:rsidRPr="005A4FBE" w14:paraId="0BC87F01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15009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YIF1A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81BA0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1.16 </w:t>
            </w:r>
          </w:p>
        </w:tc>
      </w:tr>
      <w:tr w:rsidR="005A4FBE" w:rsidRPr="005A4FBE" w14:paraId="06E8011A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CED7B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YWHAH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F504A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1.09 </w:t>
            </w:r>
          </w:p>
        </w:tc>
      </w:tr>
      <w:tr w:rsidR="005A4FBE" w:rsidRPr="005A4FBE" w14:paraId="0E3E583B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EEA3C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ZBTB5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C494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1.24 </w:t>
            </w:r>
          </w:p>
        </w:tc>
      </w:tr>
      <w:tr w:rsidR="005A4FBE" w:rsidRPr="005A4FBE" w14:paraId="0C962B16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B8995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ZFP36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9CAC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2.12 </w:t>
            </w:r>
          </w:p>
        </w:tc>
      </w:tr>
      <w:tr w:rsidR="005A4FBE" w:rsidRPr="005A4FBE" w14:paraId="44D28563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FB432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ZFP36L1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0CDC3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1.19 </w:t>
            </w:r>
          </w:p>
        </w:tc>
      </w:tr>
      <w:tr w:rsidR="005A4FBE" w:rsidRPr="005A4FBE" w14:paraId="5EC994F7" w14:textId="77777777" w:rsidTr="005A4FBE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3EEBF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ZKSCAN4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AEFAD" w14:textId="77777777" w:rsidR="005A4FBE" w:rsidRPr="005A4FBE" w:rsidRDefault="005A4FBE" w:rsidP="005A4FBE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5A4FBE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1.04 </w:t>
            </w:r>
          </w:p>
        </w:tc>
      </w:tr>
    </w:tbl>
    <w:p w14:paraId="7664AEC1" w14:textId="77777777" w:rsidR="00D444D7" w:rsidRDefault="00D444D7"/>
    <w:sectPr w:rsidR="00D444D7" w:rsidSect="003D37B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4D7"/>
    <w:rsid w:val="00014322"/>
    <w:rsid w:val="00030E11"/>
    <w:rsid w:val="000317D1"/>
    <w:rsid w:val="00091032"/>
    <w:rsid w:val="00094144"/>
    <w:rsid w:val="0009589D"/>
    <w:rsid w:val="000B6A31"/>
    <w:rsid w:val="000D3865"/>
    <w:rsid w:val="00135660"/>
    <w:rsid w:val="00151997"/>
    <w:rsid w:val="00151F4C"/>
    <w:rsid w:val="001905F3"/>
    <w:rsid w:val="001A0AD3"/>
    <w:rsid w:val="001B05CD"/>
    <w:rsid w:val="001B0C1E"/>
    <w:rsid w:val="001D77B1"/>
    <w:rsid w:val="001E03A4"/>
    <w:rsid w:val="001F586B"/>
    <w:rsid w:val="0027310E"/>
    <w:rsid w:val="002807BF"/>
    <w:rsid w:val="00292677"/>
    <w:rsid w:val="00295A6D"/>
    <w:rsid w:val="002D331B"/>
    <w:rsid w:val="003057C8"/>
    <w:rsid w:val="00351102"/>
    <w:rsid w:val="003705CA"/>
    <w:rsid w:val="003876E1"/>
    <w:rsid w:val="00393E73"/>
    <w:rsid w:val="003A0BBE"/>
    <w:rsid w:val="003B387C"/>
    <w:rsid w:val="003C5C14"/>
    <w:rsid w:val="003D37B6"/>
    <w:rsid w:val="003D59D7"/>
    <w:rsid w:val="004457BD"/>
    <w:rsid w:val="004974EB"/>
    <w:rsid w:val="004A677D"/>
    <w:rsid w:val="004B35E6"/>
    <w:rsid w:val="004B7E4F"/>
    <w:rsid w:val="004D1BEC"/>
    <w:rsid w:val="004D2B73"/>
    <w:rsid w:val="004F5E2E"/>
    <w:rsid w:val="00526964"/>
    <w:rsid w:val="00547264"/>
    <w:rsid w:val="00586D40"/>
    <w:rsid w:val="0059358C"/>
    <w:rsid w:val="005A4FBE"/>
    <w:rsid w:val="005C3913"/>
    <w:rsid w:val="005F4345"/>
    <w:rsid w:val="005F6825"/>
    <w:rsid w:val="006201B5"/>
    <w:rsid w:val="00653831"/>
    <w:rsid w:val="006A161F"/>
    <w:rsid w:val="006B21AF"/>
    <w:rsid w:val="006C2D26"/>
    <w:rsid w:val="006D6542"/>
    <w:rsid w:val="00710A6B"/>
    <w:rsid w:val="007111E1"/>
    <w:rsid w:val="00746D0F"/>
    <w:rsid w:val="007627D5"/>
    <w:rsid w:val="0078132E"/>
    <w:rsid w:val="00787678"/>
    <w:rsid w:val="007951AD"/>
    <w:rsid w:val="007B3D36"/>
    <w:rsid w:val="007C6072"/>
    <w:rsid w:val="007D0B4F"/>
    <w:rsid w:val="007F487F"/>
    <w:rsid w:val="008043C7"/>
    <w:rsid w:val="008061AC"/>
    <w:rsid w:val="008537C8"/>
    <w:rsid w:val="00871529"/>
    <w:rsid w:val="008C039C"/>
    <w:rsid w:val="008E4C7A"/>
    <w:rsid w:val="008F2655"/>
    <w:rsid w:val="008F3471"/>
    <w:rsid w:val="00913177"/>
    <w:rsid w:val="009443A2"/>
    <w:rsid w:val="00945179"/>
    <w:rsid w:val="009460D1"/>
    <w:rsid w:val="009744C8"/>
    <w:rsid w:val="00983917"/>
    <w:rsid w:val="009943E6"/>
    <w:rsid w:val="009A5B05"/>
    <w:rsid w:val="009B5C16"/>
    <w:rsid w:val="009E4DFD"/>
    <w:rsid w:val="00A14D98"/>
    <w:rsid w:val="00AA492D"/>
    <w:rsid w:val="00AE1A0D"/>
    <w:rsid w:val="00B31CF9"/>
    <w:rsid w:val="00B32612"/>
    <w:rsid w:val="00B408AA"/>
    <w:rsid w:val="00B51003"/>
    <w:rsid w:val="00B72CE3"/>
    <w:rsid w:val="00B743F3"/>
    <w:rsid w:val="00B975C1"/>
    <w:rsid w:val="00BB676E"/>
    <w:rsid w:val="00BF5F1B"/>
    <w:rsid w:val="00C5787D"/>
    <w:rsid w:val="00C61801"/>
    <w:rsid w:val="00C72C19"/>
    <w:rsid w:val="00C87050"/>
    <w:rsid w:val="00CB3DBE"/>
    <w:rsid w:val="00CB40E1"/>
    <w:rsid w:val="00CB5C8F"/>
    <w:rsid w:val="00D320D8"/>
    <w:rsid w:val="00D444D7"/>
    <w:rsid w:val="00D46480"/>
    <w:rsid w:val="00D54973"/>
    <w:rsid w:val="00D84977"/>
    <w:rsid w:val="00D91B64"/>
    <w:rsid w:val="00DF0D96"/>
    <w:rsid w:val="00DF471D"/>
    <w:rsid w:val="00E0331E"/>
    <w:rsid w:val="00E4062C"/>
    <w:rsid w:val="00E819EC"/>
    <w:rsid w:val="00EB18FD"/>
    <w:rsid w:val="00EE2F13"/>
    <w:rsid w:val="00F21370"/>
    <w:rsid w:val="00F21B58"/>
    <w:rsid w:val="00F378CE"/>
    <w:rsid w:val="00F85121"/>
    <w:rsid w:val="00F93775"/>
    <w:rsid w:val="00FA4A24"/>
    <w:rsid w:val="00FF0E05"/>
    <w:rsid w:val="00FF4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91B85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1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427</Words>
  <Characters>2440</Characters>
  <Application>Microsoft Macintosh Word</Application>
  <DocSecurity>0</DocSecurity>
  <Lines>20</Lines>
  <Paragraphs>5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 赛玲</dc:creator>
  <cp:keywords/>
  <dc:description/>
  <cp:lastModifiedBy>施 赛玲</cp:lastModifiedBy>
  <cp:revision>7</cp:revision>
  <dcterms:created xsi:type="dcterms:W3CDTF">2020-03-31T14:13:00Z</dcterms:created>
  <dcterms:modified xsi:type="dcterms:W3CDTF">2020-07-19T12:20:00Z</dcterms:modified>
</cp:coreProperties>
</file>