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B8CAE" w14:textId="69B15FE5" w:rsidR="002E0547" w:rsidRPr="008E28ED" w:rsidRDefault="00F436AE" w:rsidP="00BC1671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1954724"/>
      <w:r>
        <w:rPr>
          <w:rFonts w:ascii="Times New Roman" w:hAnsi="Times New Roman" w:cs="Times New Roman"/>
          <w:sz w:val="24"/>
          <w:szCs w:val="24"/>
          <w:u w:val="single"/>
        </w:rPr>
        <w:t>Additional File</w:t>
      </w:r>
      <w:r w:rsidR="002E0547" w:rsidRPr="00805650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80565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74DF6" w:rsidRPr="008056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Scoring rubric for lamb health, based on Johnson et al., 2022 </w:t>
      </w:r>
    </w:p>
    <w:tbl>
      <w:tblPr>
        <w:tblW w:w="945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91"/>
        <w:gridCol w:w="1251"/>
        <w:gridCol w:w="1252"/>
        <w:gridCol w:w="1252"/>
        <w:gridCol w:w="1252"/>
        <w:gridCol w:w="1162"/>
        <w:gridCol w:w="1890"/>
      </w:tblGrid>
      <w:tr w:rsidR="008E28ED" w:rsidRPr="0096058C" w14:paraId="7F6B9C2A" w14:textId="77777777" w:rsidTr="007D2B54">
        <w:trPr>
          <w:trHeight w:val="436"/>
        </w:trPr>
        <w:tc>
          <w:tcPr>
            <w:tcW w:w="13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bookmarkEnd w:id="0"/>
          <w:p w14:paraId="3915684E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054F50FB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4EE25C17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5CF3ACF4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0B3EFB3D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0A390A89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4955E629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E28ED" w:rsidRPr="0096058C" w14:paraId="1B8CB0F6" w14:textId="77777777" w:rsidTr="007D2B54">
        <w:trPr>
          <w:trHeight w:val="1643"/>
        </w:trPr>
        <w:tc>
          <w:tcPr>
            <w:tcW w:w="139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5E52FF53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Behavior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11A0DF6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Bright, alert, responsive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4F96650B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Small change in attitude/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57AF2632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Less active, visibly appears ill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755925C6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Ill but still responsive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780B266C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Lethargic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5ECDE30F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Unresponsive</w:t>
            </w:r>
          </w:p>
        </w:tc>
      </w:tr>
      <w:tr w:rsidR="008E28ED" w:rsidRPr="0096058C" w14:paraId="418795B9" w14:textId="77777777" w:rsidTr="007D2B54">
        <w:trPr>
          <w:trHeight w:val="1195"/>
        </w:trPr>
        <w:tc>
          <w:tcPr>
            <w:tcW w:w="1391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7F6D802A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Appetite</w:t>
            </w:r>
          </w:p>
        </w:tc>
        <w:tc>
          <w:tcPr>
            <w:tcW w:w="1251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26DAD14E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Ate well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39C7587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Ate most of the ration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14558DDE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Ate ¾ feed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1303E9D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Ate ½ feed</w:t>
            </w:r>
          </w:p>
        </w:tc>
        <w:tc>
          <w:tcPr>
            <w:tcW w:w="116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22DED305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Ate &lt; ½ feed</w:t>
            </w:r>
          </w:p>
        </w:tc>
        <w:tc>
          <w:tcPr>
            <w:tcW w:w="1890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59523351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Not eating</w:t>
            </w:r>
          </w:p>
        </w:tc>
      </w:tr>
      <w:tr w:rsidR="008E28ED" w:rsidRPr="0096058C" w14:paraId="600F7A15" w14:textId="77777777" w:rsidTr="007D2B54">
        <w:trPr>
          <w:trHeight w:val="1643"/>
        </w:trPr>
        <w:tc>
          <w:tcPr>
            <w:tcW w:w="1391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0987B83F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Body Temperature</w:t>
            </w:r>
          </w:p>
        </w:tc>
        <w:tc>
          <w:tcPr>
            <w:tcW w:w="1251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6B3FACA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F – 102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1A8F02D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102.1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F – 103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F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99.9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912AB31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103.1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F – 104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1C3E3D29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104.1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F – 104.5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6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1ABD16E1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104.6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F – 105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90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63236611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 xml:space="preserve"> 105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8E28ED" w:rsidRPr="0096058C" w14:paraId="6874904E" w14:textId="77777777" w:rsidTr="007D2B54">
        <w:trPr>
          <w:trHeight w:val="2822"/>
        </w:trPr>
        <w:tc>
          <w:tcPr>
            <w:tcW w:w="1391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4CCB64A6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Respiratory Signs</w:t>
            </w:r>
          </w:p>
        </w:tc>
        <w:tc>
          <w:tcPr>
            <w:tcW w:w="1251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31E11929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No nasal or ocular discharge, no cough, normal respirations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238F001B" w14:textId="48FDAF31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Panting/</w:t>
            </w:r>
            <w:r w:rsidR="00D40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increased respiratory rate, or slight clear nasal/ocular discharge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4003C6DA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Clear nasal or ocular discharge, or coughed 1-5 times</w:t>
            </w:r>
          </w:p>
        </w:tc>
        <w:tc>
          <w:tcPr>
            <w:tcW w:w="125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6BF07821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Moderate ocular or nasal discharge or frequent coughing</w:t>
            </w:r>
          </w:p>
        </w:tc>
        <w:tc>
          <w:tcPr>
            <w:tcW w:w="1162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033D6927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Mucous, nasal, or ocular discharge, coughing, lamb visibly unwell</w:t>
            </w:r>
          </w:p>
        </w:tc>
        <w:tc>
          <w:tcPr>
            <w:tcW w:w="1890" w:type="dxa"/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  <w:hideMark/>
          </w:tcPr>
          <w:p w14:paraId="65F7A4A7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Discharge, coughing, wheezing, labored breathing</w:t>
            </w:r>
          </w:p>
        </w:tc>
      </w:tr>
      <w:tr w:rsidR="008E28ED" w:rsidRPr="0096058C" w14:paraId="5B4A69D7" w14:textId="77777777" w:rsidTr="007D2B54">
        <w:trPr>
          <w:trHeight w:val="1375"/>
        </w:trPr>
        <w:tc>
          <w:tcPr>
            <w:tcW w:w="1391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5AD0F7EC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Medication</w:t>
            </w:r>
          </w:p>
        </w:tc>
        <w:tc>
          <w:tcPr>
            <w:tcW w:w="1251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1DC3EEAE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No treatments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00A849CE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Electrolytes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532406FA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NSAID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282C85EE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Antibiotic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4F1AC9FC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NSAID and antibiotics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65" w:type="dxa"/>
              <w:left w:w="129" w:type="dxa"/>
              <w:bottom w:w="65" w:type="dxa"/>
              <w:right w:w="129" w:type="dxa"/>
            </w:tcMar>
          </w:tcPr>
          <w:p w14:paraId="51C3B02C" w14:textId="77777777" w:rsidR="008E28ED" w:rsidRPr="0096058C" w:rsidRDefault="008E28ED" w:rsidP="00BC1671">
            <w:pPr>
              <w:spacing w:after="12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58C">
              <w:rPr>
                <w:rFonts w:ascii="Times New Roman" w:hAnsi="Times New Roman" w:cs="Times New Roman"/>
                <w:sz w:val="20"/>
                <w:szCs w:val="20"/>
              </w:rPr>
              <w:t>Multiple NSAIDs and antibiotics</w:t>
            </w:r>
          </w:p>
        </w:tc>
      </w:tr>
    </w:tbl>
    <w:p w14:paraId="47B3A95A" w14:textId="055DCA72" w:rsidR="00396A03" w:rsidRDefault="00396A03" w:rsidP="00BC1671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96A03" w:rsidSect="00F43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2683"/>
    <w:multiLevelType w:val="hybridMultilevel"/>
    <w:tmpl w:val="5D2E0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224EB"/>
    <w:multiLevelType w:val="hybridMultilevel"/>
    <w:tmpl w:val="F5B49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0743AC"/>
    <w:multiLevelType w:val="hybridMultilevel"/>
    <w:tmpl w:val="B212D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248BD"/>
    <w:multiLevelType w:val="hybridMultilevel"/>
    <w:tmpl w:val="98EE5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B41BF"/>
    <w:multiLevelType w:val="hybridMultilevel"/>
    <w:tmpl w:val="57BE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5D4F"/>
    <w:multiLevelType w:val="hybridMultilevel"/>
    <w:tmpl w:val="D4B22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267274">
    <w:abstractNumId w:val="3"/>
  </w:num>
  <w:num w:numId="2" w16cid:durableId="2083675314">
    <w:abstractNumId w:val="5"/>
  </w:num>
  <w:num w:numId="3" w16cid:durableId="1871452715">
    <w:abstractNumId w:val="0"/>
  </w:num>
  <w:num w:numId="4" w16cid:durableId="337273194">
    <w:abstractNumId w:val="4"/>
  </w:num>
  <w:num w:numId="5" w16cid:durableId="1125195334">
    <w:abstractNumId w:val="1"/>
  </w:num>
  <w:num w:numId="6" w16cid:durableId="823592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Veterinary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sz09rep0dwpeefrprxww0rwsp9zx5z9v5w&quot;&gt;Jacobson_PhD&lt;record-ids&gt;&lt;item&gt;1&lt;/item&gt;&lt;item&gt;3&lt;/item&gt;&lt;item&gt;40&lt;/item&gt;&lt;item&gt;57&lt;/item&gt;&lt;item&gt;111&lt;/item&gt;&lt;item&gt;112&lt;/item&gt;&lt;item&gt;152&lt;/item&gt;&lt;item&gt;170&lt;/item&gt;&lt;item&gt;206&lt;/item&gt;&lt;item&gt;363&lt;/item&gt;&lt;item&gt;365&lt;/item&gt;&lt;item&gt;368&lt;/item&gt;&lt;item&gt;369&lt;/item&gt;&lt;item&gt;370&lt;/item&gt;&lt;item&gt;373&lt;/item&gt;&lt;item&gt;431&lt;/item&gt;&lt;item&gt;432&lt;/item&gt;&lt;item&gt;433&lt;/item&gt;&lt;item&gt;434&lt;/item&gt;&lt;item&gt;435&lt;/item&gt;&lt;item&gt;436&lt;/item&gt;&lt;item&gt;437&lt;/item&gt;&lt;item&gt;438&lt;/item&gt;&lt;item&gt;440&lt;/item&gt;&lt;item&gt;441&lt;/item&gt;&lt;item&gt;442&lt;/item&gt;&lt;item&gt;443&lt;/item&gt;&lt;item&gt;444&lt;/item&gt;&lt;item&gt;445&lt;/item&gt;&lt;item&gt;448&lt;/item&gt;&lt;item&gt;502&lt;/item&gt;&lt;item&gt;503&lt;/item&gt;&lt;item&gt;504&lt;/item&gt;&lt;item&gt;505&lt;/item&gt;&lt;item&gt;506&lt;/item&gt;&lt;item&gt;507&lt;/item&gt;&lt;item&gt;508&lt;/item&gt;&lt;item&gt;509&lt;/item&gt;&lt;item&gt;510&lt;/item&gt;&lt;item&gt;512&lt;/item&gt;&lt;item&gt;513&lt;/item&gt;&lt;item&gt;514&lt;/item&gt;&lt;item&gt;515&lt;/item&gt;&lt;item&gt;521&lt;/item&gt;&lt;item&gt;522&lt;/item&gt;&lt;item&gt;523&lt;/item&gt;&lt;item&gt;524&lt;/item&gt;&lt;item&gt;525&lt;/item&gt;&lt;item&gt;526&lt;/item&gt;&lt;item&gt;527&lt;/item&gt;&lt;item&gt;528&lt;/item&gt;&lt;item&gt;530&lt;/item&gt;&lt;/record-ids&gt;&lt;/item&gt;&lt;/Libraries&gt;"/>
  </w:docVars>
  <w:rsids>
    <w:rsidRoot w:val="001619EB"/>
    <w:rsid w:val="00010608"/>
    <w:rsid w:val="00013E12"/>
    <w:rsid w:val="000141B2"/>
    <w:rsid w:val="000142B6"/>
    <w:rsid w:val="000214EB"/>
    <w:rsid w:val="00025B35"/>
    <w:rsid w:val="00025ED5"/>
    <w:rsid w:val="00027E14"/>
    <w:rsid w:val="00031240"/>
    <w:rsid w:val="00035C74"/>
    <w:rsid w:val="000406E6"/>
    <w:rsid w:val="0004071A"/>
    <w:rsid w:val="00042C2E"/>
    <w:rsid w:val="00042F64"/>
    <w:rsid w:val="00043367"/>
    <w:rsid w:val="000438D8"/>
    <w:rsid w:val="000451DC"/>
    <w:rsid w:val="00056084"/>
    <w:rsid w:val="00060229"/>
    <w:rsid w:val="00060367"/>
    <w:rsid w:val="00060FEB"/>
    <w:rsid w:val="000618FD"/>
    <w:rsid w:val="00065CC2"/>
    <w:rsid w:val="000716F6"/>
    <w:rsid w:val="00074D37"/>
    <w:rsid w:val="00080292"/>
    <w:rsid w:val="00081DD6"/>
    <w:rsid w:val="00084074"/>
    <w:rsid w:val="000867A0"/>
    <w:rsid w:val="00087B14"/>
    <w:rsid w:val="00091B27"/>
    <w:rsid w:val="0009519C"/>
    <w:rsid w:val="000A1175"/>
    <w:rsid w:val="000A130B"/>
    <w:rsid w:val="000A14C6"/>
    <w:rsid w:val="000A386E"/>
    <w:rsid w:val="000A5C6A"/>
    <w:rsid w:val="000B3798"/>
    <w:rsid w:val="000B4E13"/>
    <w:rsid w:val="000B6400"/>
    <w:rsid w:val="000C0AC3"/>
    <w:rsid w:val="000C3214"/>
    <w:rsid w:val="000C36C0"/>
    <w:rsid w:val="000C3AAE"/>
    <w:rsid w:val="000D6EE8"/>
    <w:rsid w:val="000E1A04"/>
    <w:rsid w:val="000E3AF8"/>
    <w:rsid w:val="000E79FF"/>
    <w:rsid w:val="000F14D3"/>
    <w:rsid w:val="000F1DF8"/>
    <w:rsid w:val="000F3B8F"/>
    <w:rsid w:val="000F7DEB"/>
    <w:rsid w:val="0011583C"/>
    <w:rsid w:val="00124636"/>
    <w:rsid w:val="00125ACD"/>
    <w:rsid w:val="00125B9E"/>
    <w:rsid w:val="00125E22"/>
    <w:rsid w:val="001302AF"/>
    <w:rsid w:val="0013358F"/>
    <w:rsid w:val="00133C74"/>
    <w:rsid w:val="00134BB8"/>
    <w:rsid w:val="00146574"/>
    <w:rsid w:val="00153891"/>
    <w:rsid w:val="001540FF"/>
    <w:rsid w:val="001619EB"/>
    <w:rsid w:val="001670FE"/>
    <w:rsid w:val="00173D91"/>
    <w:rsid w:val="00182DF3"/>
    <w:rsid w:val="0018446B"/>
    <w:rsid w:val="00185AEE"/>
    <w:rsid w:val="00190349"/>
    <w:rsid w:val="00190E42"/>
    <w:rsid w:val="00190FFB"/>
    <w:rsid w:val="00197E63"/>
    <w:rsid w:val="001A032C"/>
    <w:rsid w:val="001A0D79"/>
    <w:rsid w:val="001A4706"/>
    <w:rsid w:val="001B0E02"/>
    <w:rsid w:val="001B2626"/>
    <w:rsid w:val="001B4DE0"/>
    <w:rsid w:val="001B5B44"/>
    <w:rsid w:val="001C48A4"/>
    <w:rsid w:val="001D11E5"/>
    <w:rsid w:val="001D1F6B"/>
    <w:rsid w:val="001D2885"/>
    <w:rsid w:val="001D5AE6"/>
    <w:rsid w:val="001D63D4"/>
    <w:rsid w:val="001E3F8B"/>
    <w:rsid w:val="001E4C71"/>
    <w:rsid w:val="001E6041"/>
    <w:rsid w:val="00203A24"/>
    <w:rsid w:val="0020413D"/>
    <w:rsid w:val="002103E6"/>
    <w:rsid w:val="002108CA"/>
    <w:rsid w:val="002170F9"/>
    <w:rsid w:val="002239C8"/>
    <w:rsid w:val="00224525"/>
    <w:rsid w:val="002266D4"/>
    <w:rsid w:val="00227130"/>
    <w:rsid w:val="002279AB"/>
    <w:rsid w:val="00227C91"/>
    <w:rsid w:val="0023111C"/>
    <w:rsid w:val="00231A18"/>
    <w:rsid w:val="00243647"/>
    <w:rsid w:val="00252E00"/>
    <w:rsid w:val="00254851"/>
    <w:rsid w:val="00262D06"/>
    <w:rsid w:val="002705F4"/>
    <w:rsid w:val="00276652"/>
    <w:rsid w:val="00283BF6"/>
    <w:rsid w:val="00287ED5"/>
    <w:rsid w:val="002A7722"/>
    <w:rsid w:val="002C0737"/>
    <w:rsid w:val="002C3611"/>
    <w:rsid w:val="002D00CF"/>
    <w:rsid w:val="002E0547"/>
    <w:rsid w:val="002E62BD"/>
    <w:rsid w:val="002F20EF"/>
    <w:rsid w:val="0030284C"/>
    <w:rsid w:val="00307111"/>
    <w:rsid w:val="003110FB"/>
    <w:rsid w:val="00317E7B"/>
    <w:rsid w:val="00320981"/>
    <w:rsid w:val="0032421A"/>
    <w:rsid w:val="00325A8E"/>
    <w:rsid w:val="00335508"/>
    <w:rsid w:val="00335E2A"/>
    <w:rsid w:val="0033696D"/>
    <w:rsid w:val="00337483"/>
    <w:rsid w:val="00343BBD"/>
    <w:rsid w:val="003446B8"/>
    <w:rsid w:val="00345DD3"/>
    <w:rsid w:val="0034652A"/>
    <w:rsid w:val="003503F8"/>
    <w:rsid w:val="00351851"/>
    <w:rsid w:val="00351D86"/>
    <w:rsid w:val="00352330"/>
    <w:rsid w:val="00363CF4"/>
    <w:rsid w:val="00365459"/>
    <w:rsid w:val="003678FE"/>
    <w:rsid w:val="0037520D"/>
    <w:rsid w:val="0037582B"/>
    <w:rsid w:val="003764BA"/>
    <w:rsid w:val="00381569"/>
    <w:rsid w:val="00383620"/>
    <w:rsid w:val="0039152A"/>
    <w:rsid w:val="00396A03"/>
    <w:rsid w:val="003A1B26"/>
    <w:rsid w:val="003A40EA"/>
    <w:rsid w:val="003B12B7"/>
    <w:rsid w:val="003B3457"/>
    <w:rsid w:val="003C0371"/>
    <w:rsid w:val="003D0238"/>
    <w:rsid w:val="003D0A9F"/>
    <w:rsid w:val="003D3D51"/>
    <w:rsid w:val="003D3D94"/>
    <w:rsid w:val="003D6DE1"/>
    <w:rsid w:val="003E580F"/>
    <w:rsid w:val="003E5FA5"/>
    <w:rsid w:val="003F3109"/>
    <w:rsid w:val="003F5BB0"/>
    <w:rsid w:val="003F7BDD"/>
    <w:rsid w:val="00403586"/>
    <w:rsid w:val="0040458A"/>
    <w:rsid w:val="004057FC"/>
    <w:rsid w:val="00410553"/>
    <w:rsid w:val="00412A6B"/>
    <w:rsid w:val="00415141"/>
    <w:rsid w:val="00415B1D"/>
    <w:rsid w:val="004217E6"/>
    <w:rsid w:val="00425514"/>
    <w:rsid w:val="0042773C"/>
    <w:rsid w:val="00431F0F"/>
    <w:rsid w:val="00433115"/>
    <w:rsid w:val="00436C1C"/>
    <w:rsid w:val="004417A7"/>
    <w:rsid w:val="004418FD"/>
    <w:rsid w:val="00441CAA"/>
    <w:rsid w:val="00445636"/>
    <w:rsid w:val="0045173B"/>
    <w:rsid w:val="00452224"/>
    <w:rsid w:val="00453759"/>
    <w:rsid w:val="0045385A"/>
    <w:rsid w:val="00454081"/>
    <w:rsid w:val="004607B9"/>
    <w:rsid w:val="00463134"/>
    <w:rsid w:val="004635FF"/>
    <w:rsid w:val="00465129"/>
    <w:rsid w:val="00470F00"/>
    <w:rsid w:val="004751CC"/>
    <w:rsid w:val="00475B3E"/>
    <w:rsid w:val="004843DC"/>
    <w:rsid w:val="004852C9"/>
    <w:rsid w:val="004878BF"/>
    <w:rsid w:val="0049277C"/>
    <w:rsid w:val="0049393C"/>
    <w:rsid w:val="00495AB6"/>
    <w:rsid w:val="004971C8"/>
    <w:rsid w:val="004A1FB2"/>
    <w:rsid w:val="004D0C05"/>
    <w:rsid w:val="004D6333"/>
    <w:rsid w:val="004E1985"/>
    <w:rsid w:val="004E4172"/>
    <w:rsid w:val="004E5744"/>
    <w:rsid w:val="004F1F2E"/>
    <w:rsid w:val="004F38E1"/>
    <w:rsid w:val="004F46BD"/>
    <w:rsid w:val="004F660F"/>
    <w:rsid w:val="004F7520"/>
    <w:rsid w:val="00503DB5"/>
    <w:rsid w:val="0050694A"/>
    <w:rsid w:val="00515D39"/>
    <w:rsid w:val="005174EC"/>
    <w:rsid w:val="00517A71"/>
    <w:rsid w:val="00522A60"/>
    <w:rsid w:val="00531398"/>
    <w:rsid w:val="005314B9"/>
    <w:rsid w:val="00531743"/>
    <w:rsid w:val="00531F3A"/>
    <w:rsid w:val="00536C2A"/>
    <w:rsid w:val="005424D5"/>
    <w:rsid w:val="00542757"/>
    <w:rsid w:val="005434BC"/>
    <w:rsid w:val="005438D6"/>
    <w:rsid w:val="005471BD"/>
    <w:rsid w:val="005568DE"/>
    <w:rsid w:val="005672F6"/>
    <w:rsid w:val="00567786"/>
    <w:rsid w:val="00567E75"/>
    <w:rsid w:val="00572496"/>
    <w:rsid w:val="0057421D"/>
    <w:rsid w:val="0057579D"/>
    <w:rsid w:val="005759F4"/>
    <w:rsid w:val="00581E18"/>
    <w:rsid w:val="005822F6"/>
    <w:rsid w:val="00583BBD"/>
    <w:rsid w:val="00583D20"/>
    <w:rsid w:val="0059191E"/>
    <w:rsid w:val="005943DE"/>
    <w:rsid w:val="00594871"/>
    <w:rsid w:val="005A1A58"/>
    <w:rsid w:val="005A44BA"/>
    <w:rsid w:val="005B0912"/>
    <w:rsid w:val="005B3378"/>
    <w:rsid w:val="005B75B4"/>
    <w:rsid w:val="005C0452"/>
    <w:rsid w:val="005C510F"/>
    <w:rsid w:val="005C5126"/>
    <w:rsid w:val="005C6997"/>
    <w:rsid w:val="005D2A94"/>
    <w:rsid w:val="005D3346"/>
    <w:rsid w:val="005D4542"/>
    <w:rsid w:val="005D4637"/>
    <w:rsid w:val="005F128B"/>
    <w:rsid w:val="0060086B"/>
    <w:rsid w:val="00601800"/>
    <w:rsid w:val="00605C9B"/>
    <w:rsid w:val="00605F45"/>
    <w:rsid w:val="00611469"/>
    <w:rsid w:val="0062416D"/>
    <w:rsid w:val="00641EC1"/>
    <w:rsid w:val="00643B8C"/>
    <w:rsid w:val="0064721A"/>
    <w:rsid w:val="00647879"/>
    <w:rsid w:val="00652565"/>
    <w:rsid w:val="006539C8"/>
    <w:rsid w:val="006570CC"/>
    <w:rsid w:val="00660270"/>
    <w:rsid w:val="00660F14"/>
    <w:rsid w:val="00662E0A"/>
    <w:rsid w:val="0067574E"/>
    <w:rsid w:val="00677A46"/>
    <w:rsid w:val="00680CB7"/>
    <w:rsid w:val="00683E5C"/>
    <w:rsid w:val="00687B29"/>
    <w:rsid w:val="00693367"/>
    <w:rsid w:val="00696C47"/>
    <w:rsid w:val="006A41D2"/>
    <w:rsid w:val="006B245C"/>
    <w:rsid w:val="006B37E0"/>
    <w:rsid w:val="006C38EF"/>
    <w:rsid w:val="006C6F75"/>
    <w:rsid w:val="006D2D01"/>
    <w:rsid w:val="006E05C2"/>
    <w:rsid w:val="006E1F07"/>
    <w:rsid w:val="006E6844"/>
    <w:rsid w:val="006F00D0"/>
    <w:rsid w:val="006F35DB"/>
    <w:rsid w:val="006F4784"/>
    <w:rsid w:val="006F65BF"/>
    <w:rsid w:val="006F7824"/>
    <w:rsid w:val="007031D9"/>
    <w:rsid w:val="00707D73"/>
    <w:rsid w:val="00707E6B"/>
    <w:rsid w:val="00725BA2"/>
    <w:rsid w:val="00734652"/>
    <w:rsid w:val="00736C51"/>
    <w:rsid w:val="007376DF"/>
    <w:rsid w:val="0074117C"/>
    <w:rsid w:val="00745749"/>
    <w:rsid w:val="00746E07"/>
    <w:rsid w:val="007513DA"/>
    <w:rsid w:val="0075157E"/>
    <w:rsid w:val="007551F2"/>
    <w:rsid w:val="00757835"/>
    <w:rsid w:val="00766884"/>
    <w:rsid w:val="007712EB"/>
    <w:rsid w:val="00771D1B"/>
    <w:rsid w:val="00773DBF"/>
    <w:rsid w:val="007945D5"/>
    <w:rsid w:val="0079466E"/>
    <w:rsid w:val="007946EE"/>
    <w:rsid w:val="0079603E"/>
    <w:rsid w:val="00796D48"/>
    <w:rsid w:val="007A2D6B"/>
    <w:rsid w:val="007B0C5C"/>
    <w:rsid w:val="007B2DA0"/>
    <w:rsid w:val="007C3008"/>
    <w:rsid w:val="007C3866"/>
    <w:rsid w:val="007C5D3A"/>
    <w:rsid w:val="007C6F5C"/>
    <w:rsid w:val="007C7706"/>
    <w:rsid w:val="007D0044"/>
    <w:rsid w:val="007D0C43"/>
    <w:rsid w:val="007D2B54"/>
    <w:rsid w:val="007D64B5"/>
    <w:rsid w:val="007E36E3"/>
    <w:rsid w:val="007F24A5"/>
    <w:rsid w:val="007F46A4"/>
    <w:rsid w:val="007F5AC1"/>
    <w:rsid w:val="007F7CB1"/>
    <w:rsid w:val="00800765"/>
    <w:rsid w:val="008034F2"/>
    <w:rsid w:val="00805650"/>
    <w:rsid w:val="00805CC7"/>
    <w:rsid w:val="00813800"/>
    <w:rsid w:val="00813C48"/>
    <w:rsid w:val="008157BE"/>
    <w:rsid w:val="00822038"/>
    <w:rsid w:val="008265CA"/>
    <w:rsid w:val="00830BD8"/>
    <w:rsid w:val="0083201F"/>
    <w:rsid w:val="00832112"/>
    <w:rsid w:val="008335CD"/>
    <w:rsid w:val="0083598A"/>
    <w:rsid w:val="00835C59"/>
    <w:rsid w:val="00835D72"/>
    <w:rsid w:val="00835FC7"/>
    <w:rsid w:val="00836D7A"/>
    <w:rsid w:val="00842A47"/>
    <w:rsid w:val="008469C9"/>
    <w:rsid w:val="00856355"/>
    <w:rsid w:val="00857DBB"/>
    <w:rsid w:val="008609CB"/>
    <w:rsid w:val="0086283B"/>
    <w:rsid w:val="00865883"/>
    <w:rsid w:val="0087150B"/>
    <w:rsid w:val="008722E3"/>
    <w:rsid w:val="00877689"/>
    <w:rsid w:val="00880694"/>
    <w:rsid w:val="00880852"/>
    <w:rsid w:val="00880EFF"/>
    <w:rsid w:val="008868C6"/>
    <w:rsid w:val="00887438"/>
    <w:rsid w:val="008907F0"/>
    <w:rsid w:val="00893B38"/>
    <w:rsid w:val="00897CC6"/>
    <w:rsid w:val="008A08D4"/>
    <w:rsid w:val="008A2681"/>
    <w:rsid w:val="008A2955"/>
    <w:rsid w:val="008A3B3D"/>
    <w:rsid w:val="008A6259"/>
    <w:rsid w:val="008B6929"/>
    <w:rsid w:val="008C3FEC"/>
    <w:rsid w:val="008D0DBB"/>
    <w:rsid w:val="008D306D"/>
    <w:rsid w:val="008E0BCA"/>
    <w:rsid w:val="008E28ED"/>
    <w:rsid w:val="008E3451"/>
    <w:rsid w:val="008E430E"/>
    <w:rsid w:val="008E5BEB"/>
    <w:rsid w:val="008E61F8"/>
    <w:rsid w:val="008E62C1"/>
    <w:rsid w:val="008F0521"/>
    <w:rsid w:val="008F3541"/>
    <w:rsid w:val="008F514B"/>
    <w:rsid w:val="0090009D"/>
    <w:rsid w:val="00904BE6"/>
    <w:rsid w:val="0091431E"/>
    <w:rsid w:val="0092289F"/>
    <w:rsid w:val="00926662"/>
    <w:rsid w:val="00930BBA"/>
    <w:rsid w:val="00932872"/>
    <w:rsid w:val="009374D0"/>
    <w:rsid w:val="009449E5"/>
    <w:rsid w:val="009501BE"/>
    <w:rsid w:val="00952B28"/>
    <w:rsid w:val="0095664A"/>
    <w:rsid w:val="009601D8"/>
    <w:rsid w:val="0096058C"/>
    <w:rsid w:val="00960F4D"/>
    <w:rsid w:val="0096476C"/>
    <w:rsid w:val="0096504E"/>
    <w:rsid w:val="0097271B"/>
    <w:rsid w:val="00972C26"/>
    <w:rsid w:val="00976E58"/>
    <w:rsid w:val="009812FC"/>
    <w:rsid w:val="00981587"/>
    <w:rsid w:val="00982B82"/>
    <w:rsid w:val="0099245B"/>
    <w:rsid w:val="00994172"/>
    <w:rsid w:val="009960D2"/>
    <w:rsid w:val="009964DF"/>
    <w:rsid w:val="009A21E2"/>
    <w:rsid w:val="009B0B8C"/>
    <w:rsid w:val="009B3703"/>
    <w:rsid w:val="009B4D5E"/>
    <w:rsid w:val="009B6C22"/>
    <w:rsid w:val="009C3746"/>
    <w:rsid w:val="009C4211"/>
    <w:rsid w:val="009C5D86"/>
    <w:rsid w:val="009C6A69"/>
    <w:rsid w:val="009D01CE"/>
    <w:rsid w:val="009D1301"/>
    <w:rsid w:val="009E3EB4"/>
    <w:rsid w:val="009F3BD7"/>
    <w:rsid w:val="009F626D"/>
    <w:rsid w:val="00A00689"/>
    <w:rsid w:val="00A04C09"/>
    <w:rsid w:val="00A20AF5"/>
    <w:rsid w:val="00A2340C"/>
    <w:rsid w:val="00A25700"/>
    <w:rsid w:val="00A275A3"/>
    <w:rsid w:val="00A312EB"/>
    <w:rsid w:val="00A33945"/>
    <w:rsid w:val="00A44492"/>
    <w:rsid w:val="00A46C0C"/>
    <w:rsid w:val="00A53C1D"/>
    <w:rsid w:val="00A53CCD"/>
    <w:rsid w:val="00A56358"/>
    <w:rsid w:val="00A65187"/>
    <w:rsid w:val="00A7266A"/>
    <w:rsid w:val="00A73D14"/>
    <w:rsid w:val="00A82BA6"/>
    <w:rsid w:val="00A871C4"/>
    <w:rsid w:val="00A932FA"/>
    <w:rsid w:val="00A93313"/>
    <w:rsid w:val="00AA27C6"/>
    <w:rsid w:val="00AA3768"/>
    <w:rsid w:val="00AA3B1E"/>
    <w:rsid w:val="00AB6AC9"/>
    <w:rsid w:val="00AB7C44"/>
    <w:rsid w:val="00AC16F1"/>
    <w:rsid w:val="00AC4FD6"/>
    <w:rsid w:val="00AC6678"/>
    <w:rsid w:val="00AD087F"/>
    <w:rsid w:val="00AD3B65"/>
    <w:rsid w:val="00AD3C8B"/>
    <w:rsid w:val="00AD68E8"/>
    <w:rsid w:val="00AE0737"/>
    <w:rsid w:val="00AE61DB"/>
    <w:rsid w:val="00AF2063"/>
    <w:rsid w:val="00AF4416"/>
    <w:rsid w:val="00AF5F01"/>
    <w:rsid w:val="00B00208"/>
    <w:rsid w:val="00B0078B"/>
    <w:rsid w:val="00B00919"/>
    <w:rsid w:val="00B07CDE"/>
    <w:rsid w:val="00B07F84"/>
    <w:rsid w:val="00B14D76"/>
    <w:rsid w:val="00B16956"/>
    <w:rsid w:val="00B17248"/>
    <w:rsid w:val="00B20ACE"/>
    <w:rsid w:val="00B21BF9"/>
    <w:rsid w:val="00B24BA3"/>
    <w:rsid w:val="00B2569A"/>
    <w:rsid w:val="00B27451"/>
    <w:rsid w:val="00B36F57"/>
    <w:rsid w:val="00B37256"/>
    <w:rsid w:val="00B424CC"/>
    <w:rsid w:val="00B46856"/>
    <w:rsid w:val="00B64FB2"/>
    <w:rsid w:val="00B70AFF"/>
    <w:rsid w:val="00B715CA"/>
    <w:rsid w:val="00B73976"/>
    <w:rsid w:val="00B815FF"/>
    <w:rsid w:val="00B817A7"/>
    <w:rsid w:val="00B81B1C"/>
    <w:rsid w:val="00B81BF7"/>
    <w:rsid w:val="00B826D8"/>
    <w:rsid w:val="00B83AAF"/>
    <w:rsid w:val="00B8489C"/>
    <w:rsid w:val="00B901FD"/>
    <w:rsid w:val="00B90664"/>
    <w:rsid w:val="00B91ED8"/>
    <w:rsid w:val="00B97B11"/>
    <w:rsid w:val="00BA565D"/>
    <w:rsid w:val="00BA5E7B"/>
    <w:rsid w:val="00BB1075"/>
    <w:rsid w:val="00BB26D1"/>
    <w:rsid w:val="00BB35B0"/>
    <w:rsid w:val="00BC1671"/>
    <w:rsid w:val="00BC207A"/>
    <w:rsid w:val="00BC2768"/>
    <w:rsid w:val="00BC2C8F"/>
    <w:rsid w:val="00BC3894"/>
    <w:rsid w:val="00BC65E5"/>
    <w:rsid w:val="00BC7533"/>
    <w:rsid w:val="00BD02CB"/>
    <w:rsid w:val="00BD28F7"/>
    <w:rsid w:val="00BD5446"/>
    <w:rsid w:val="00BD6A0B"/>
    <w:rsid w:val="00BD76B2"/>
    <w:rsid w:val="00BE1DAE"/>
    <w:rsid w:val="00BE2B75"/>
    <w:rsid w:val="00BE59AE"/>
    <w:rsid w:val="00BE6643"/>
    <w:rsid w:val="00BF1204"/>
    <w:rsid w:val="00BF6D9D"/>
    <w:rsid w:val="00BF788A"/>
    <w:rsid w:val="00C001EE"/>
    <w:rsid w:val="00C00837"/>
    <w:rsid w:val="00C028DB"/>
    <w:rsid w:val="00C03502"/>
    <w:rsid w:val="00C03953"/>
    <w:rsid w:val="00C055FF"/>
    <w:rsid w:val="00C07498"/>
    <w:rsid w:val="00C07F54"/>
    <w:rsid w:val="00C112CA"/>
    <w:rsid w:val="00C12274"/>
    <w:rsid w:val="00C14649"/>
    <w:rsid w:val="00C204F9"/>
    <w:rsid w:val="00C21B48"/>
    <w:rsid w:val="00C21ED5"/>
    <w:rsid w:val="00C327BF"/>
    <w:rsid w:val="00C37EB6"/>
    <w:rsid w:val="00C40445"/>
    <w:rsid w:val="00C42E25"/>
    <w:rsid w:val="00C557B3"/>
    <w:rsid w:val="00C60EEF"/>
    <w:rsid w:val="00C62DE8"/>
    <w:rsid w:val="00C7072C"/>
    <w:rsid w:val="00C714A2"/>
    <w:rsid w:val="00C72B7A"/>
    <w:rsid w:val="00C74DF6"/>
    <w:rsid w:val="00C750CC"/>
    <w:rsid w:val="00C77154"/>
    <w:rsid w:val="00C8153C"/>
    <w:rsid w:val="00C8553B"/>
    <w:rsid w:val="00C916B0"/>
    <w:rsid w:val="00C92DEA"/>
    <w:rsid w:val="00C95769"/>
    <w:rsid w:val="00C96CD6"/>
    <w:rsid w:val="00CA0195"/>
    <w:rsid w:val="00CA14CD"/>
    <w:rsid w:val="00CA3451"/>
    <w:rsid w:val="00CB193D"/>
    <w:rsid w:val="00CB58E4"/>
    <w:rsid w:val="00CB6F7C"/>
    <w:rsid w:val="00CC22F0"/>
    <w:rsid w:val="00CE236B"/>
    <w:rsid w:val="00CE51E9"/>
    <w:rsid w:val="00CF0321"/>
    <w:rsid w:val="00CF1704"/>
    <w:rsid w:val="00CF55F1"/>
    <w:rsid w:val="00CF6B37"/>
    <w:rsid w:val="00CF6C09"/>
    <w:rsid w:val="00CF6D46"/>
    <w:rsid w:val="00D0001B"/>
    <w:rsid w:val="00D102DC"/>
    <w:rsid w:val="00D146FC"/>
    <w:rsid w:val="00D16C93"/>
    <w:rsid w:val="00D25B74"/>
    <w:rsid w:val="00D33C99"/>
    <w:rsid w:val="00D340E8"/>
    <w:rsid w:val="00D355F8"/>
    <w:rsid w:val="00D409C3"/>
    <w:rsid w:val="00D41F76"/>
    <w:rsid w:val="00D45EBE"/>
    <w:rsid w:val="00D46B4C"/>
    <w:rsid w:val="00D4732B"/>
    <w:rsid w:val="00D57861"/>
    <w:rsid w:val="00D57BEC"/>
    <w:rsid w:val="00D616D7"/>
    <w:rsid w:val="00D6536E"/>
    <w:rsid w:val="00D65597"/>
    <w:rsid w:val="00D6790C"/>
    <w:rsid w:val="00D7174F"/>
    <w:rsid w:val="00D75765"/>
    <w:rsid w:val="00D77306"/>
    <w:rsid w:val="00D815EF"/>
    <w:rsid w:val="00D81CA2"/>
    <w:rsid w:val="00D81CAF"/>
    <w:rsid w:val="00D9478C"/>
    <w:rsid w:val="00DA3C6C"/>
    <w:rsid w:val="00DA4D65"/>
    <w:rsid w:val="00DA68E1"/>
    <w:rsid w:val="00DA7137"/>
    <w:rsid w:val="00DB0527"/>
    <w:rsid w:val="00DB3842"/>
    <w:rsid w:val="00DC262E"/>
    <w:rsid w:val="00DC30C1"/>
    <w:rsid w:val="00DC3E27"/>
    <w:rsid w:val="00DC3EC4"/>
    <w:rsid w:val="00DC59AD"/>
    <w:rsid w:val="00DC6A64"/>
    <w:rsid w:val="00DD52CD"/>
    <w:rsid w:val="00DE22D2"/>
    <w:rsid w:val="00DF212C"/>
    <w:rsid w:val="00DF4129"/>
    <w:rsid w:val="00DF7BB8"/>
    <w:rsid w:val="00E00555"/>
    <w:rsid w:val="00E02B68"/>
    <w:rsid w:val="00E126C9"/>
    <w:rsid w:val="00E1280D"/>
    <w:rsid w:val="00E21B60"/>
    <w:rsid w:val="00E21F8E"/>
    <w:rsid w:val="00E2573D"/>
    <w:rsid w:val="00E2600D"/>
    <w:rsid w:val="00E27C67"/>
    <w:rsid w:val="00E30CDD"/>
    <w:rsid w:val="00E30EFE"/>
    <w:rsid w:val="00E37B99"/>
    <w:rsid w:val="00E37C21"/>
    <w:rsid w:val="00E431E8"/>
    <w:rsid w:val="00E446F0"/>
    <w:rsid w:val="00E45CAC"/>
    <w:rsid w:val="00E5273A"/>
    <w:rsid w:val="00E54930"/>
    <w:rsid w:val="00E57579"/>
    <w:rsid w:val="00E63BA1"/>
    <w:rsid w:val="00E63CC7"/>
    <w:rsid w:val="00E727B6"/>
    <w:rsid w:val="00E750AC"/>
    <w:rsid w:val="00E867F7"/>
    <w:rsid w:val="00E923DB"/>
    <w:rsid w:val="00E95ED8"/>
    <w:rsid w:val="00EA1060"/>
    <w:rsid w:val="00EA7E8F"/>
    <w:rsid w:val="00EB051E"/>
    <w:rsid w:val="00EB20DA"/>
    <w:rsid w:val="00EB229A"/>
    <w:rsid w:val="00EB2D5C"/>
    <w:rsid w:val="00EB5AC8"/>
    <w:rsid w:val="00EB67A4"/>
    <w:rsid w:val="00EC0DC0"/>
    <w:rsid w:val="00EC1D63"/>
    <w:rsid w:val="00EC5941"/>
    <w:rsid w:val="00EC722E"/>
    <w:rsid w:val="00EC7BC0"/>
    <w:rsid w:val="00ED542B"/>
    <w:rsid w:val="00EF25BD"/>
    <w:rsid w:val="00F00C9A"/>
    <w:rsid w:val="00F123BB"/>
    <w:rsid w:val="00F2182A"/>
    <w:rsid w:val="00F22912"/>
    <w:rsid w:val="00F23C59"/>
    <w:rsid w:val="00F25420"/>
    <w:rsid w:val="00F34A38"/>
    <w:rsid w:val="00F35F96"/>
    <w:rsid w:val="00F36F57"/>
    <w:rsid w:val="00F436AE"/>
    <w:rsid w:val="00F46250"/>
    <w:rsid w:val="00F46BDB"/>
    <w:rsid w:val="00F514C7"/>
    <w:rsid w:val="00F54F14"/>
    <w:rsid w:val="00F57880"/>
    <w:rsid w:val="00F66E6F"/>
    <w:rsid w:val="00F81F7A"/>
    <w:rsid w:val="00FA0DDA"/>
    <w:rsid w:val="00FA10D9"/>
    <w:rsid w:val="00FA4C64"/>
    <w:rsid w:val="00FA515C"/>
    <w:rsid w:val="00FA5F1C"/>
    <w:rsid w:val="00FB13BB"/>
    <w:rsid w:val="00FB7619"/>
    <w:rsid w:val="00FC745C"/>
    <w:rsid w:val="00FD2764"/>
    <w:rsid w:val="00FD6616"/>
    <w:rsid w:val="00FE608E"/>
    <w:rsid w:val="00F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DE240"/>
  <w15:docId w15:val="{EDD1C222-67C5-45D0-9485-A7C10966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B44"/>
  </w:style>
  <w:style w:type="paragraph" w:styleId="Heading1">
    <w:name w:val="heading 1"/>
    <w:basedOn w:val="Normal"/>
    <w:next w:val="Normal"/>
    <w:link w:val="Heading1Char"/>
    <w:uiPriority w:val="9"/>
    <w:qFormat/>
    <w:rsid w:val="007F7C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A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B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7C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F7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9B4D5E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4D5E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9B4D5E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9B4D5E"/>
    <w:rPr>
      <w:rFonts w:ascii="Times New Roman" w:hAnsi="Times New Roman" w:cs="Times New Roman"/>
      <w:noProof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C8553B"/>
  </w:style>
  <w:style w:type="character" w:styleId="Hyperlink">
    <w:name w:val="Hyperlink"/>
    <w:basedOn w:val="DefaultParagraphFont"/>
    <w:uiPriority w:val="99"/>
    <w:unhideWhenUsed/>
    <w:rsid w:val="00D6559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C6F7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031D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D33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C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C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31BC22FBF7946947B1151FE183035" ma:contentTypeVersion="10" ma:contentTypeDescription="Create a new document." ma:contentTypeScope="" ma:versionID="4d66201320d656ff60f02d1078397baf">
  <xsd:schema xmlns:xsd="http://www.w3.org/2001/XMLSchema" xmlns:xs="http://www.w3.org/2001/XMLSchema" xmlns:p="http://schemas.microsoft.com/office/2006/metadata/properties" xmlns:ns3="5e435024-3cfe-481f-a3ee-3cf623fddb4e" xmlns:ns4="c5c56e91-4f79-4e8d-a313-647917412462" targetNamespace="http://schemas.microsoft.com/office/2006/metadata/properties" ma:root="true" ma:fieldsID="69746aef945465f9d3aca286e0fa3eeb" ns3:_="" ns4:_="">
    <xsd:import namespace="5e435024-3cfe-481f-a3ee-3cf623fddb4e"/>
    <xsd:import namespace="c5c56e91-4f79-4e8d-a313-6479174124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35024-3cfe-481f-a3ee-3cf623fdd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56e91-4f79-4e8d-a313-647917412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435024-3cfe-481f-a3ee-3cf623fddb4e" xsi:nil="true"/>
  </documentManagement>
</p:properties>
</file>

<file path=customXml/itemProps1.xml><?xml version="1.0" encoding="utf-8"?>
<ds:datastoreItem xmlns:ds="http://schemas.openxmlformats.org/officeDocument/2006/customXml" ds:itemID="{95024878-700D-4F25-B93F-4BEF2518D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C6DD8-9C2A-42DA-9E97-FFA44059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35024-3cfe-481f-a3ee-3cf623fddb4e"/>
    <ds:schemaRef ds:uri="c5c56e91-4f79-4e8d-a313-647917412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3A220-6B89-4DA6-97D7-90DFF13983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680C2-99D4-4EDD-B092-B8C2B8BE0597}">
  <ds:schemaRefs>
    <ds:schemaRef ds:uri="http://schemas.microsoft.com/office/2006/metadata/properties"/>
    <ds:schemaRef ds:uri="http://schemas.microsoft.com/office/infopath/2007/PartnerControls"/>
    <ds:schemaRef ds:uri="5e435024-3cfe-481f-a3ee-3cf623fddb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Montana State University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Bimczok, Diane</dc:creator>
  <cp:keywords/>
  <dc:description/>
  <cp:lastModifiedBy>Bimczok, Diane</cp:lastModifiedBy>
  <cp:revision>3</cp:revision>
  <cp:lastPrinted>2023-08-30T15:13:00Z</cp:lastPrinted>
  <dcterms:created xsi:type="dcterms:W3CDTF">2024-07-15T14:55:00Z</dcterms:created>
  <dcterms:modified xsi:type="dcterms:W3CDTF">2024-07-15T15:04:00Z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0x010100EA631BC22FBF7946947B1151FE183035</vt:lpwstr>
  </property>
</Properties>
</file>