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861"/>
        <w:gridCol w:w="1027"/>
        <w:gridCol w:w="650"/>
        <w:gridCol w:w="580"/>
        <w:gridCol w:w="842"/>
        <w:gridCol w:w="1139"/>
        <w:gridCol w:w="1807"/>
      </w:tblGrid>
      <w:tr w:rsidR="0094654D" w:rsidRPr="00DE7950" w14:paraId="501E898B" w14:textId="77777777" w:rsidTr="005408FF">
        <w:tc>
          <w:tcPr>
            <w:tcW w:w="9033" w:type="dxa"/>
            <w:gridSpan w:val="8"/>
            <w:tcBorders>
              <w:bottom w:val="single" w:sz="4" w:space="0" w:color="auto"/>
            </w:tcBorders>
          </w:tcPr>
          <w:p w14:paraId="2501C63B" w14:textId="77777777" w:rsidR="0094654D" w:rsidRPr="00AC0DD5" w:rsidRDefault="0094654D" w:rsidP="005408FF">
            <w:pPr>
              <w:pStyle w:val="Caption"/>
              <w:keepNext/>
              <w:spacing w:line="276" w:lineRule="auto"/>
              <w:jc w:val="both"/>
              <w:rPr>
                <w:rFonts w:ascii="Arial" w:hAnsi="Arial" w:cs="Arial"/>
                <w:i w:val="0"/>
                <w:iCs w:val="0"/>
                <w:color w:val="auto"/>
                <w:sz w:val="20"/>
                <w:szCs w:val="20"/>
              </w:rPr>
            </w:pPr>
            <w:bookmarkStart w:id="0" w:name="_Hlk67218031"/>
            <w:r w:rsidRPr="00AC0DD5">
              <w:rPr>
                <w:rFonts w:ascii="Arial" w:hAnsi="Arial" w:cs="Arial"/>
                <w:b/>
                <w:bCs/>
                <w:i w:val="0"/>
                <w:iCs w:val="0"/>
                <w:color w:val="auto"/>
                <w:sz w:val="22"/>
                <w:szCs w:val="22"/>
              </w:rPr>
              <w:t>Additional file 9a.</w:t>
            </w:r>
            <w:r w:rsidRPr="00AC0DD5"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  <w:t xml:space="preserve"> Effect of early inoculation of probiotics on DL-lactic acid, short-chain fatty acids and branched fatty acids in small intestinal (SI) and colonic (CO) intestinal content on day 23-24 pre-weaning</w:t>
            </w:r>
            <w:r w:rsidRPr="00AC0DD5"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  <w:vertAlign w:val="superscript"/>
              </w:rPr>
              <w:t>1,2</w:t>
            </w:r>
            <w:r w:rsidRPr="00AC0DD5"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  <w:t xml:space="preserve"> </w:t>
            </w:r>
            <w:bookmarkEnd w:id="0"/>
          </w:p>
        </w:tc>
      </w:tr>
      <w:tr w:rsidR="0094654D" w:rsidRPr="00CE5EE5" w14:paraId="30D7F473" w14:textId="77777777" w:rsidTr="005408FF"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3E8F779B" w14:textId="77777777" w:rsidR="0094654D" w:rsidRPr="00CE5EE5" w:rsidRDefault="0094654D" w:rsidP="005408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1" w:type="dxa"/>
            <w:tcBorders>
              <w:top w:val="single" w:sz="4" w:space="0" w:color="auto"/>
              <w:bottom w:val="single" w:sz="4" w:space="0" w:color="auto"/>
            </w:tcBorders>
          </w:tcPr>
          <w:p w14:paraId="20EC548B" w14:textId="77777777" w:rsidR="0094654D" w:rsidRPr="00CE5EE5" w:rsidRDefault="0094654D" w:rsidP="005408FF">
            <w:pPr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Control</w:t>
            </w:r>
          </w:p>
        </w:tc>
        <w:tc>
          <w:tcPr>
            <w:tcW w:w="1027" w:type="dxa"/>
            <w:tcBorders>
              <w:top w:val="single" w:sz="4" w:space="0" w:color="auto"/>
              <w:bottom w:val="single" w:sz="4" w:space="0" w:color="auto"/>
            </w:tcBorders>
          </w:tcPr>
          <w:p w14:paraId="25742D2B" w14:textId="77777777" w:rsidR="0094654D" w:rsidRPr="00CE5EE5" w:rsidRDefault="0094654D" w:rsidP="005408FF">
            <w:pPr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Probiotic</w:t>
            </w:r>
          </w:p>
        </w:tc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</w:tcPr>
          <w:p w14:paraId="74F587D6" w14:textId="77777777" w:rsidR="0094654D" w:rsidRPr="00CE5EE5" w:rsidRDefault="0094654D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SEM</w:t>
            </w:r>
          </w:p>
        </w:tc>
        <w:tc>
          <w:tcPr>
            <w:tcW w:w="580" w:type="dxa"/>
            <w:tcBorders>
              <w:top w:val="single" w:sz="4" w:space="0" w:color="auto"/>
              <w:bottom w:val="single" w:sz="4" w:space="0" w:color="auto"/>
            </w:tcBorders>
          </w:tcPr>
          <w:p w14:paraId="0A6905F2" w14:textId="77777777" w:rsidR="0094654D" w:rsidRPr="00CE5EE5" w:rsidRDefault="0094654D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378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15C949" w14:textId="77777777" w:rsidR="0094654D" w:rsidRPr="0091701E" w:rsidRDefault="0094654D" w:rsidP="005408FF">
            <w:pPr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91701E">
              <w:rPr>
                <w:rFonts w:ascii="Arial" w:hAnsi="Arial" w:cs="Arial"/>
                <w:i/>
                <w:iCs/>
                <w:sz w:val="20"/>
                <w:szCs w:val="20"/>
              </w:rPr>
              <w:t>P</w:t>
            </w:r>
            <w:r w:rsidRPr="00CE5EE5">
              <w:rPr>
                <w:rFonts w:ascii="Arial" w:hAnsi="Arial" w:cs="Arial"/>
                <w:sz w:val="20"/>
                <w:szCs w:val="20"/>
              </w:rPr>
              <w:t>-value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</w:p>
        </w:tc>
      </w:tr>
      <w:tr w:rsidR="0094654D" w:rsidRPr="00CE5EE5" w14:paraId="1B4B5F86" w14:textId="77777777" w:rsidTr="005408FF"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67C9AE3A" w14:textId="77777777" w:rsidR="0094654D" w:rsidRPr="00CE5EE5" w:rsidRDefault="0094654D" w:rsidP="005408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1" w:type="dxa"/>
            <w:tcBorders>
              <w:top w:val="single" w:sz="4" w:space="0" w:color="auto"/>
              <w:bottom w:val="single" w:sz="4" w:space="0" w:color="auto"/>
            </w:tcBorders>
          </w:tcPr>
          <w:p w14:paraId="3F2DC7BA" w14:textId="77777777" w:rsidR="0094654D" w:rsidRPr="00CE5EE5" w:rsidRDefault="0094654D" w:rsidP="005408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bottom w:val="single" w:sz="4" w:space="0" w:color="auto"/>
            </w:tcBorders>
          </w:tcPr>
          <w:p w14:paraId="5A54108C" w14:textId="77777777" w:rsidR="0094654D" w:rsidRPr="00CE5EE5" w:rsidRDefault="0094654D" w:rsidP="005408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</w:tcPr>
          <w:p w14:paraId="660BACDD" w14:textId="77777777" w:rsidR="0094654D" w:rsidRPr="00CE5EE5" w:rsidRDefault="0094654D" w:rsidP="005408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single" w:sz="4" w:space="0" w:color="auto"/>
              <w:bottom w:val="single" w:sz="4" w:space="0" w:color="auto"/>
            </w:tcBorders>
          </w:tcPr>
          <w:p w14:paraId="68F38A9A" w14:textId="77777777" w:rsidR="0094654D" w:rsidRPr="00CE5EE5" w:rsidRDefault="0094654D" w:rsidP="005408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4" w:space="0" w:color="auto"/>
              <w:bottom w:val="single" w:sz="4" w:space="0" w:color="auto"/>
            </w:tcBorders>
          </w:tcPr>
          <w:p w14:paraId="62191A7F" w14:textId="77777777" w:rsidR="0094654D" w:rsidRPr="00CE5EE5" w:rsidRDefault="0094654D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Treat</w:t>
            </w: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14:paraId="781A7132" w14:textId="77777777" w:rsidR="0094654D" w:rsidRPr="00CE5EE5" w:rsidRDefault="0094654D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Segment</w:t>
            </w:r>
          </w:p>
        </w:tc>
        <w:tc>
          <w:tcPr>
            <w:tcW w:w="1807" w:type="dxa"/>
            <w:tcBorders>
              <w:top w:val="single" w:sz="4" w:space="0" w:color="auto"/>
              <w:bottom w:val="single" w:sz="4" w:space="0" w:color="auto"/>
            </w:tcBorders>
          </w:tcPr>
          <w:p w14:paraId="29757D0F" w14:textId="77777777" w:rsidR="0094654D" w:rsidRPr="00CE5EE5" w:rsidRDefault="0094654D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Treat x Segment</w:t>
            </w:r>
          </w:p>
        </w:tc>
      </w:tr>
      <w:tr w:rsidR="0094654D" w:rsidRPr="00CE5EE5" w14:paraId="42E499CE" w14:textId="77777777" w:rsidTr="005408FF">
        <w:tc>
          <w:tcPr>
            <w:tcW w:w="4665" w:type="dxa"/>
            <w:gridSpan w:val="4"/>
            <w:tcBorders>
              <w:top w:val="single" w:sz="4" w:space="0" w:color="auto"/>
            </w:tcBorders>
          </w:tcPr>
          <w:p w14:paraId="359C5E90" w14:textId="77777777" w:rsidR="0094654D" w:rsidRPr="00CE5EE5" w:rsidRDefault="0094654D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DL-Lactic acid (mmol/kg)</w:t>
            </w:r>
          </w:p>
        </w:tc>
        <w:tc>
          <w:tcPr>
            <w:tcW w:w="580" w:type="dxa"/>
            <w:tcBorders>
              <w:top w:val="single" w:sz="4" w:space="0" w:color="auto"/>
            </w:tcBorders>
          </w:tcPr>
          <w:p w14:paraId="4AE48DB5" w14:textId="77777777" w:rsidR="0094654D" w:rsidRPr="00CE5EE5" w:rsidRDefault="0094654D" w:rsidP="005408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4" w:space="0" w:color="auto"/>
            </w:tcBorders>
            <w:vAlign w:val="center"/>
          </w:tcPr>
          <w:p w14:paraId="3D1D38F6" w14:textId="77777777" w:rsidR="0094654D" w:rsidRPr="00CE5EE5" w:rsidRDefault="0094654D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0.16</w:t>
            </w:r>
          </w:p>
        </w:tc>
        <w:tc>
          <w:tcPr>
            <w:tcW w:w="1139" w:type="dxa"/>
            <w:tcBorders>
              <w:top w:val="single" w:sz="4" w:space="0" w:color="auto"/>
            </w:tcBorders>
            <w:vAlign w:val="center"/>
          </w:tcPr>
          <w:p w14:paraId="251F17E6" w14:textId="77777777" w:rsidR="0094654D" w:rsidRPr="00CE5EE5" w:rsidRDefault="0094654D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&lt;0.001</w:t>
            </w:r>
          </w:p>
        </w:tc>
        <w:tc>
          <w:tcPr>
            <w:tcW w:w="1807" w:type="dxa"/>
            <w:tcBorders>
              <w:top w:val="single" w:sz="4" w:space="0" w:color="auto"/>
            </w:tcBorders>
            <w:vAlign w:val="center"/>
          </w:tcPr>
          <w:p w14:paraId="34E4A6ED" w14:textId="77777777" w:rsidR="0094654D" w:rsidRPr="00CE5EE5" w:rsidRDefault="0094654D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0.31</w:t>
            </w:r>
          </w:p>
        </w:tc>
      </w:tr>
      <w:tr w:rsidR="0094654D" w:rsidRPr="00CE5EE5" w14:paraId="7F657DCF" w14:textId="77777777" w:rsidTr="005408FF">
        <w:tc>
          <w:tcPr>
            <w:tcW w:w="2127" w:type="dxa"/>
            <w:vAlign w:val="center"/>
          </w:tcPr>
          <w:p w14:paraId="56ED4728" w14:textId="77777777" w:rsidR="0094654D" w:rsidRPr="00CE5EE5" w:rsidRDefault="0094654D" w:rsidP="005408FF">
            <w:pPr>
              <w:ind w:left="176"/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Proximal SI</w:t>
            </w:r>
          </w:p>
        </w:tc>
        <w:tc>
          <w:tcPr>
            <w:tcW w:w="861" w:type="dxa"/>
          </w:tcPr>
          <w:p w14:paraId="67CFA2C5" w14:textId="77777777" w:rsidR="0094654D" w:rsidRPr="00CE5EE5" w:rsidRDefault="0094654D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8.7</w:t>
            </w:r>
          </w:p>
        </w:tc>
        <w:tc>
          <w:tcPr>
            <w:tcW w:w="1027" w:type="dxa"/>
          </w:tcPr>
          <w:p w14:paraId="23A44638" w14:textId="77777777" w:rsidR="0094654D" w:rsidRPr="00CE5EE5" w:rsidRDefault="0094654D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6.8</w:t>
            </w:r>
          </w:p>
        </w:tc>
        <w:tc>
          <w:tcPr>
            <w:tcW w:w="650" w:type="dxa"/>
          </w:tcPr>
          <w:p w14:paraId="7026A656" w14:textId="77777777" w:rsidR="0094654D" w:rsidRPr="00CE5EE5" w:rsidRDefault="0094654D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1.5</w:t>
            </w:r>
          </w:p>
        </w:tc>
        <w:tc>
          <w:tcPr>
            <w:tcW w:w="580" w:type="dxa"/>
            <w:vAlign w:val="center"/>
          </w:tcPr>
          <w:p w14:paraId="15C822D6" w14:textId="77777777" w:rsidR="0094654D" w:rsidRPr="00A03D82" w:rsidRDefault="0094654D" w:rsidP="005408FF">
            <w:pPr>
              <w:rPr>
                <w:rFonts w:ascii="Arial" w:hAnsi="Arial" w:cs="Arial"/>
                <w:sz w:val="16"/>
                <w:szCs w:val="16"/>
              </w:rPr>
            </w:pPr>
            <w:r w:rsidRPr="00A03D82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842" w:type="dxa"/>
            <w:vAlign w:val="center"/>
          </w:tcPr>
          <w:p w14:paraId="39ED2D4E" w14:textId="77777777" w:rsidR="0094654D" w:rsidRPr="00CE5EE5" w:rsidRDefault="0094654D" w:rsidP="005408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9" w:type="dxa"/>
            <w:vAlign w:val="center"/>
          </w:tcPr>
          <w:p w14:paraId="5AEFE0B3" w14:textId="77777777" w:rsidR="0094654D" w:rsidRPr="00CE5EE5" w:rsidRDefault="0094654D" w:rsidP="005408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7" w:type="dxa"/>
            <w:vAlign w:val="center"/>
          </w:tcPr>
          <w:p w14:paraId="3F8C2B4A" w14:textId="77777777" w:rsidR="0094654D" w:rsidRPr="00CE5EE5" w:rsidRDefault="0094654D" w:rsidP="005408F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4654D" w:rsidRPr="00CE5EE5" w14:paraId="24AEE177" w14:textId="77777777" w:rsidTr="005408FF">
        <w:tc>
          <w:tcPr>
            <w:tcW w:w="2127" w:type="dxa"/>
            <w:vAlign w:val="center"/>
          </w:tcPr>
          <w:p w14:paraId="73987CC9" w14:textId="77777777" w:rsidR="0094654D" w:rsidRPr="00CE5EE5" w:rsidRDefault="0094654D" w:rsidP="005408FF">
            <w:pPr>
              <w:ind w:left="176"/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Distal SI</w:t>
            </w:r>
          </w:p>
        </w:tc>
        <w:tc>
          <w:tcPr>
            <w:tcW w:w="861" w:type="dxa"/>
          </w:tcPr>
          <w:p w14:paraId="3BF81E56" w14:textId="77777777" w:rsidR="0094654D" w:rsidRPr="00CE5EE5" w:rsidRDefault="0094654D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4.7</w:t>
            </w:r>
          </w:p>
        </w:tc>
        <w:tc>
          <w:tcPr>
            <w:tcW w:w="1027" w:type="dxa"/>
          </w:tcPr>
          <w:p w14:paraId="38B091B3" w14:textId="77777777" w:rsidR="0094654D" w:rsidRPr="00CE5EE5" w:rsidRDefault="0094654D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2.9</w:t>
            </w:r>
          </w:p>
        </w:tc>
        <w:tc>
          <w:tcPr>
            <w:tcW w:w="650" w:type="dxa"/>
          </w:tcPr>
          <w:p w14:paraId="68D24C4D" w14:textId="77777777" w:rsidR="0094654D" w:rsidRPr="00CE5EE5" w:rsidRDefault="0094654D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0.8</w:t>
            </w:r>
          </w:p>
        </w:tc>
        <w:tc>
          <w:tcPr>
            <w:tcW w:w="580" w:type="dxa"/>
            <w:vAlign w:val="center"/>
          </w:tcPr>
          <w:p w14:paraId="66C622BA" w14:textId="77777777" w:rsidR="0094654D" w:rsidRPr="00A03D82" w:rsidRDefault="0094654D" w:rsidP="005408FF">
            <w:pPr>
              <w:rPr>
                <w:rFonts w:ascii="Arial" w:hAnsi="Arial" w:cs="Arial"/>
                <w:sz w:val="16"/>
                <w:szCs w:val="16"/>
              </w:rPr>
            </w:pPr>
            <w:r w:rsidRPr="00A03D82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842" w:type="dxa"/>
            <w:vAlign w:val="center"/>
          </w:tcPr>
          <w:p w14:paraId="5A2F23F8" w14:textId="77777777" w:rsidR="0094654D" w:rsidRPr="00CE5EE5" w:rsidRDefault="0094654D" w:rsidP="005408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9" w:type="dxa"/>
            <w:vAlign w:val="center"/>
          </w:tcPr>
          <w:p w14:paraId="5D83B83C" w14:textId="77777777" w:rsidR="0094654D" w:rsidRPr="00CE5EE5" w:rsidRDefault="0094654D" w:rsidP="005408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7" w:type="dxa"/>
            <w:vAlign w:val="center"/>
          </w:tcPr>
          <w:p w14:paraId="213FB927" w14:textId="77777777" w:rsidR="0094654D" w:rsidRPr="00CE5EE5" w:rsidRDefault="0094654D" w:rsidP="005408F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4654D" w:rsidRPr="00CE5EE5" w14:paraId="64A3AC02" w14:textId="77777777" w:rsidTr="005408FF">
        <w:tc>
          <w:tcPr>
            <w:tcW w:w="4665" w:type="dxa"/>
            <w:gridSpan w:val="4"/>
            <w:vAlign w:val="center"/>
          </w:tcPr>
          <w:p w14:paraId="640C52F7" w14:textId="77777777" w:rsidR="0094654D" w:rsidRPr="00CE5EE5" w:rsidRDefault="0094654D" w:rsidP="005408FF">
            <w:pPr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Branched fatty acid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4</w:t>
            </w:r>
            <w:r w:rsidRPr="00CE5EE5">
              <w:rPr>
                <w:rFonts w:ascii="Arial" w:hAnsi="Arial" w:cs="Arial"/>
                <w:sz w:val="20"/>
                <w:szCs w:val="20"/>
              </w:rPr>
              <w:t xml:space="preserve"> (mmol/kg)</w:t>
            </w:r>
          </w:p>
        </w:tc>
        <w:tc>
          <w:tcPr>
            <w:tcW w:w="580" w:type="dxa"/>
            <w:vAlign w:val="center"/>
          </w:tcPr>
          <w:p w14:paraId="47D7CB89" w14:textId="77777777" w:rsidR="0094654D" w:rsidRPr="00A03D82" w:rsidRDefault="0094654D" w:rsidP="005408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2" w:type="dxa"/>
            <w:vAlign w:val="center"/>
          </w:tcPr>
          <w:p w14:paraId="3CA81FA3" w14:textId="77777777" w:rsidR="0094654D" w:rsidRPr="00CE5EE5" w:rsidRDefault="0094654D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0.60</w:t>
            </w:r>
          </w:p>
        </w:tc>
        <w:tc>
          <w:tcPr>
            <w:tcW w:w="1139" w:type="dxa"/>
            <w:vAlign w:val="center"/>
          </w:tcPr>
          <w:p w14:paraId="18D27407" w14:textId="77777777" w:rsidR="0094654D" w:rsidRPr="00CE5EE5" w:rsidRDefault="0094654D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&lt;0.001</w:t>
            </w:r>
          </w:p>
        </w:tc>
        <w:tc>
          <w:tcPr>
            <w:tcW w:w="1807" w:type="dxa"/>
            <w:vAlign w:val="center"/>
          </w:tcPr>
          <w:p w14:paraId="5CB9F2C7" w14:textId="77777777" w:rsidR="0094654D" w:rsidRPr="00CE5EE5" w:rsidRDefault="0094654D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0.48</w:t>
            </w:r>
          </w:p>
        </w:tc>
      </w:tr>
      <w:tr w:rsidR="0094654D" w:rsidRPr="00CE5EE5" w14:paraId="73E2CE40" w14:textId="77777777" w:rsidTr="005408FF">
        <w:tc>
          <w:tcPr>
            <w:tcW w:w="2127" w:type="dxa"/>
            <w:vAlign w:val="center"/>
          </w:tcPr>
          <w:p w14:paraId="760AC242" w14:textId="77777777" w:rsidR="0094654D" w:rsidRPr="00CE5EE5" w:rsidRDefault="0094654D" w:rsidP="005408FF">
            <w:pPr>
              <w:ind w:left="176"/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Proximal CO</w:t>
            </w:r>
          </w:p>
        </w:tc>
        <w:tc>
          <w:tcPr>
            <w:tcW w:w="861" w:type="dxa"/>
          </w:tcPr>
          <w:p w14:paraId="15CB4FA5" w14:textId="77777777" w:rsidR="0094654D" w:rsidRPr="00CE5EE5" w:rsidRDefault="0094654D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3.7</w:t>
            </w:r>
          </w:p>
        </w:tc>
        <w:tc>
          <w:tcPr>
            <w:tcW w:w="1027" w:type="dxa"/>
          </w:tcPr>
          <w:p w14:paraId="33BB358C" w14:textId="77777777" w:rsidR="0094654D" w:rsidRPr="00CE5EE5" w:rsidRDefault="0094654D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3.7</w:t>
            </w:r>
          </w:p>
        </w:tc>
        <w:tc>
          <w:tcPr>
            <w:tcW w:w="650" w:type="dxa"/>
          </w:tcPr>
          <w:p w14:paraId="30021613" w14:textId="77777777" w:rsidR="0094654D" w:rsidRPr="00CE5EE5" w:rsidRDefault="0094654D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0.4</w:t>
            </w:r>
          </w:p>
        </w:tc>
        <w:tc>
          <w:tcPr>
            <w:tcW w:w="580" w:type="dxa"/>
            <w:vAlign w:val="center"/>
          </w:tcPr>
          <w:p w14:paraId="5B15A50D" w14:textId="77777777" w:rsidR="0094654D" w:rsidRPr="00A03D82" w:rsidRDefault="0094654D" w:rsidP="005408FF">
            <w:pPr>
              <w:rPr>
                <w:rFonts w:ascii="Arial" w:hAnsi="Arial" w:cs="Arial"/>
                <w:sz w:val="16"/>
                <w:szCs w:val="16"/>
              </w:rPr>
            </w:pPr>
            <w:r w:rsidRPr="00A03D82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842" w:type="dxa"/>
            <w:vAlign w:val="center"/>
          </w:tcPr>
          <w:p w14:paraId="6869CEDE" w14:textId="77777777" w:rsidR="0094654D" w:rsidRPr="00CE5EE5" w:rsidRDefault="0094654D" w:rsidP="005408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9" w:type="dxa"/>
            <w:vAlign w:val="center"/>
          </w:tcPr>
          <w:p w14:paraId="3E32111C" w14:textId="77777777" w:rsidR="0094654D" w:rsidRPr="00CE5EE5" w:rsidRDefault="0094654D" w:rsidP="005408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7" w:type="dxa"/>
            <w:vAlign w:val="center"/>
          </w:tcPr>
          <w:p w14:paraId="21C73FAF" w14:textId="77777777" w:rsidR="0094654D" w:rsidRPr="00CE5EE5" w:rsidRDefault="0094654D" w:rsidP="005408F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4654D" w:rsidRPr="00CE5EE5" w14:paraId="0838D18A" w14:textId="77777777" w:rsidTr="005408FF">
        <w:tc>
          <w:tcPr>
            <w:tcW w:w="2127" w:type="dxa"/>
            <w:vAlign w:val="center"/>
          </w:tcPr>
          <w:p w14:paraId="5F0F577F" w14:textId="77777777" w:rsidR="0094654D" w:rsidRPr="00CE5EE5" w:rsidRDefault="0094654D" w:rsidP="005408FF">
            <w:pPr>
              <w:ind w:left="176"/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Mid CO</w:t>
            </w:r>
          </w:p>
        </w:tc>
        <w:tc>
          <w:tcPr>
            <w:tcW w:w="861" w:type="dxa"/>
          </w:tcPr>
          <w:p w14:paraId="6A9C92DA" w14:textId="77777777" w:rsidR="0094654D" w:rsidRPr="00CE5EE5" w:rsidRDefault="0094654D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2.1</w:t>
            </w:r>
          </w:p>
        </w:tc>
        <w:tc>
          <w:tcPr>
            <w:tcW w:w="1027" w:type="dxa"/>
          </w:tcPr>
          <w:p w14:paraId="13BAAEBB" w14:textId="77777777" w:rsidR="0094654D" w:rsidRPr="00CE5EE5" w:rsidRDefault="0094654D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1.9</w:t>
            </w:r>
          </w:p>
        </w:tc>
        <w:tc>
          <w:tcPr>
            <w:tcW w:w="650" w:type="dxa"/>
          </w:tcPr>
          <w:p w14:paraId="7BCE073C" w14:textId="77777777" w:rsidR="0094654D" w:rsidRPr="00CE5EE5" w:rsidRDefault="0094654D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0.3</w:t>
            </w:r>
          </w:p>
        </w:tc>
        <w:tc>
          <w:tcPr>
            <w:tcW w:w="580" w:type="dxa"/>
            <w:vAlign w:val="center"/>
          </w:tcPr>
          <w:p w14:paraId="29F877B1" w14:textId="77777777" w:rsidR="0094654D" w:rsidRPr="00A03D82" w:rsidRDefault="0094654D" w:rsidP="005408FF">
            <w:pPr>
              <w:rPr>
                <w:rFonts w:ascii="Arial" w:hAnsi="Arial" w:cs="Arial"/>
                <w:sz w:val="16"/>
                <w:szCs w:val="16"/>
              </w:rPr>
            </w:pPr>
            <w:r w:rsidRPr="00A03D82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842" w:type="dxa"/>
            <w:vAlign w:val="center"/>
          </w:tcPr>
          <w:p w14:paraId="3C14948C" w14:textId="77777777" w:rsidR="0094654D" w:rsidRPr="00CE5EE5" w:rsidRDefault="0094654D" w:rsidP="005408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9" w:type="dxa"/>
            <w:vAlign w:val="center"/>
          </w:tcPr>
          <w:p w14:paraId="7C939121" w14:textId="77777777" w:rsidR="0094654D" w:rsidRPr="00CE5EE5" w:rsidRDefault="0094654D" w:rsidP="005408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7" w:type="dxa"/>
            <w:vAlign w:val="center"/>
          </w:tcPr>
          <w:p w14:paraId="443389C3" w14:textId="77777777" w:rsidR="0094654D" w:rsidRPr="00CE5EE5" w:rsidRDefault="0094654D" w:rsidP="005408F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4654D" w:rsidRPr="00CE5EE5" w14:paraId="3A873565" w14:textId="77777777" w:rsidTr="005408FF">
        <w:tc>
          <w:tcPr>
            <w:tcW w:w="2127" w:type="dxa"/>
            <w:vAlign w:val="center"/>
          </w:tcPr>
          <w:p w14:paraId="06CB4A7E" w14:textId="77777777" w:rsidR="0094654D" w:rsidRPr="00CE5EE5" w:rsidRDefault="0094654D" w:rsidP="005408FF">
            <w:pPr>
              <w:ind w:left="176"/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Distal CO</w:t>
            </w:r>
          </w:p>
        </w:tc>
        <w:tc>
          <w:tcPr>
            <w:tcW w:w="861" w:type="dxa"/>
          </w:tcPr>
          <w:p w14:paraId="3FF56F75" w14:textId="77777777" w:rsidR="0094654D" w:rsidRPr="00CE5EE5" w:rsidRDefault="0094654D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2.3</w:t>
            </w:r>
          </w:p>
        </w:tc>
        <w:tc>
          <w:tcPr>
            <w:tcW w:w="1027" w:type="dxa"/>
          </w:tcPr>
          <w:p w14:paraId="45C1B15F" w14:textId="77777777" w:rsidR="0094654D" w:rsidRPr="00CE5EE5" w:rsidRDefault="0094654D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1.9</w:t>
            </w:r>
          </w:p>
        </w:tc>
        <w:tc>
          <w:tcPr>
            <w:tcW w:w="650" w:type="dxa"/>
          </w:tcPr>
          <w:p w14:paraId="32BE697F" w14:textId="77777777" w:rsidR="0094654D" w:rsidRPr="00CE5EE5" w:rsidRDefault="0094654D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0.3</w:t>
            </w:r>
          </w:p>
        </w:tc>
        <w:tc>
          <w:tcPr>
            <w:tcW w:w="580" w:type="dxa"/>
            <w:vAlign w:val="center"/>
          </w:tcPr>
          <w:p w14:paraId="4DE1FAC3" w14:textId="77777777" w:rsidR="0094654D" w:rsidRPr="00A03D82" w:rsidRDefault="0094654D" w:rsidP="005408FF">
            <w:pPr>
              <w:rPr>
                <w:rFonts w:ascii="Arial" w:hAnsi="Arial" w:cs="Arial"/>
                <w:sz w:val="16"/>
                <w:szCs w:val="16"/>
              </w:rPr>
            </w:pPr>
            <w:r w:rsidRPr="00A03D82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842" w:type="dxa"/>
            <w:vAlign w:val="center"/>
          </w:tcPr>
          <w:p w14:paraId="715DEB92" w14:textId="77777777" w:rsidR="0094654D" w:rsidRPr="00CE5EE5" w:rsidRDefault="0094654D" w:rsidP="005408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9" w:type="dxa"/>
            <w:vAlign w:val="center"/>
          </w:tcPr>
          <w:p w14:paraId="3B232CFC" w14:textId="77777777" w:rsidR="0094654D" w:rsidRPr="00CE5EE5" w:rsidRDefault="0094654D" w:rsidP="005408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7" w:type="dxa"/>
            <w:vAlign w:val="center"/>
          </w:tcPr>
          <w:p w14:paraId="4F819D95" w14:textId="77777777" w:rsidR="0094654D" w:rsidRPr="00CE5EE5" w:rsidRDefault="0094654D" w:rsidP="005408F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4654D" w:rsidRPr="00CE5EE5" w14:paraId="441B8D1D" w14:textId="77777777" w:rsidTr="005408FF">
        <w:tc>
          <w:tcPr>
            <w:tcW w:w="4665" w:type="dxa"/>
            <w:gridSpan w:val="4"/>
            <w:vAlign w:val="center"/>
          </w:tcPr>
          <w:p w14:paraId="70183C7B" w14:textId="77777777" w:rsidR="0094654D" w:rsidRPr="00CE5EE5" w:rsidRDefault="0094654D" w:rsidP="005408FF">
            <w:pPr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Total SCFA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5</w:t>
            </w:r>
            <w:r w:rsidRPr="00CE5EE5">
              <w:rPr>
                <w:rFonts w:ascii="Arial" w:hAnsi="Arial" w:cs="Arial"/>
                <w:sz w:val="20"/>
                <w:szCs w:val="20"/>
              </w:rPr>
              <w:t xml:space="preserve"> (mmol/kg)</w:t>
            </w:r>
          </w:p>
        </w:tc>
        <w:tc>
          <w:tcPr>
            <w:tcW w:w="580" w:type="dxa"/>
            <w:vAlign w:val="center"/>
          </w:tcPr>
          <w:p w14:paraId="6CD51DE3" w14:textId="77777777" w:rsidR="0094654D" w:rsidRPr="00A03D82" w:rsidRDefault="0094654D" w:rsidP="005408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2" w:type="dxa"/>
            <w:vAlign w:val="center"/>
          </w:tcPr>
          <w:p w14:paraId="46E87A30" w14:textId="77777777" w:rsidR="0094654D" w:rsidRPr="00CE5EE5" w:rsidRDefault="0094654D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0.67</w:t>
            </w:r>
          </w:p>
        </w:tc>
        <w:tc>
          <w:tcPr>
            <w:tcW w:w="1139" w:type="dxa"/>
            <w:vAlign w:val="center"/>
          </w:tcPr>
          <w:p w14:paraId="5FA44C7E" w14:textId="77777777" w:rsidR="0094654D" w:rsidRPr="00CE5EE5" w:rsidRDefault="0094654D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&lt;0.001</w:t>
            </w:r>
          </w:p>
        </w:tc>
        <w:tc>
          <w:tcPr>
            <w:tcW w:w="1807" w:type="dxa"/>
            <w:vAlign w:val="center"/>
          </w:tcPr>
          <w:p w14:paraId="3D175B6F" w14:textId="77777777" w:rsidR="0094654D" w:rsidRPr="00CE5EE5" w:rsidRDefault="0094654D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0.61</w:t>
            </w:r>
          </w:p>
        </w:tc>
      </w:tr>
      <w:tr w:rsidR="0094654D" w:rsidRPr="00CE5EE5" w14:paraId="664DFF9A" w14:textId="77777777" w:rsidTr="005408FF">
        <w:tc>
          <w:tcPr>
            <w:tcW w:w="2127" w:type="dxa"/>
            <w:vAlign w:val="center"/>
          </w:tcPr>
          <w:p w14:paraId="70015891" w14:textId="77777777" w:rsidR="0094654D" w:rsidRPr="00CE5EE5" w:rsidRDefault="0094654D" w:rsidP="005408FF">
            <w:pPr>
              <w:ind w:firstLine="176"/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Proximal SI</w:t>
            </w:r>
          </w:p>
        </w:tc>
        <w:tc>
          <w:tcPr>
            <w:tcW w:w="861" w:type="dxa"/>
          </w:tcPr>
          <w:p w14:paraId="7EAF9401" w14:textId="77777777" w:rsidR="0094654D" w:rsidRPr="00CE5EE5" w:rsidRDefault="0094654D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1.1</w:t>
            </w:r>
          </w:p>
        </w:tc>
        <w:tc>
          <w:tcPr>
            <w:tcW w:w="1027" w:type="dxa"/>
          </w:tcPr>
          <w:p w14:paraId="30CDE8C5" w14:textId="77777777" w:rsidR="0094654D" w:rsidRPr="00CE5EE5" w:rsidRDefault="0094654D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0.8</w:t>
            </w:r>
          </w:p>
        </w:tc>
        <w:tc>
          <w:tcPr>
            <w:tcW w:w="650" w:type="dxa"/>
          </w:tcPr>
          <w:p w14:paraId="66679186" w14:textId="77777777" w:rsidR="0094654D" w:rsidRPr="00CE5EE5" w:rsidRDefault="0094654D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0.3</w:t>
            </w:r>
          </w:p>
        </w:tc>
        <w:tc>
          <w:tcPr>
            <w:tcW w:w="580" w:type="dxa"/>
            <w:vAlign w:val="center"/>
          </w:tcPr>
          <w:p w14:paraId="2E46B838" w14:textId="77777777" w:rsidR="0094654D" w:rsidRPr="00A03D82" w:rsidRDefault="0094654D" w:rsidP="005408FF">
            <w:pPr>
              <w:rPr>
                <w:rFonts w:ascii="Arial" w:hAnsi="Arial" w:cs="Arial"/>
                <w:sz w:val="16"/>
                <w:szCs w:val="16"/>
              </w:rPr>
            </w:pPr>
            <w:r w:rsidRPr="00A03D82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842" w:type="dxa"/>
            <w:vAlign w:val="center"/>
          </w:tcPr>
          <w:p w14:paraId="6A15FD74" w14:textId="77777777" w:rsidR="0094654D" w:rsidRPr="00CE5EE5" w:rsidRDefault="0094654D" w:rsidP="005408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9" w:type="dxa"/>
            <w:vAlign w:val="center"/>
          </w:tcPr>
          <w:p w14:paraId="68A9456C" w14:textId="77777777" w:rsidR="0094654D" w:rsidRPr="00CE5EE5" w:rsidRDefault="0094654D" w:rsidP="005408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7" w:type="dxa"/>
            <w:vAlign w:val="center"/>
          </w:tcPr>
          <w:p w14:paraId="40D92ADC" w14:textId="77777777" w:rsidR="0094654D" w:rsidRPr="00CE5EE5" w:rsidRDefault="0094654D" w:rsidP="005408F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4654D" w:rsidRPr="00CE5EE5" w14:paraId="2F0B29EA" w14:textId="77777777" w:rsidTr="005408FF">
        <w:tc>
          <w:tcPr>
            <w:tcW w:w="2127" w:type="dxa"/>
            <w:vAlign w:val="center"/>
          </w:tcPr>
          <w:p w14:paraId="5953B44D" w14:textId="77777777" w:rsidR="0094654D" w:rsidRPr="00CE5EE5" w:rsidRDefault="0094654D" w:rsidP="005408FF">
            <w:pPr>
              <w:ind w:firstLine="176"/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Distal SI</w:t>
            </w:r>
          </w:p>
        </w:tc>
        <w:tc>
          <w:tcPr>
            <w:tcW w:w="861" w:type="dxa"/>
          </w:tcPr>
          <w:p w14:paraId="7B38C363" w14:textId="77777777" w:rsidR="0094654D" w:rsidRPr="00CE5EE5" w:rsidRDefault="0094654D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9.2</w:t>
            </w:r>
          </w:p>
        </w:tc>
        <w:tc>
          <w:tcPr>
            <w:tcW w:w="1027" w:type="dxa"/>
          </w:tcPr>
          <w:p w14:paraId="4BACAFDD" w14:textId="77777777" w:rsidR="0094654D" w:rsidRPr="00CE5EE5" w:rsidRDefault="0094654D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11.8</w:t>
            </w:r>
          </w:p>
        </w:tc>
        <w:tc>
          <w:tcPr>
            <w:tcW w:w="650" w:type="dxa"/>
          </w:tcPr>
          <w:p w14:paraId="3AE397B6" w14:textId="77777777" w:rsidR="0094654D" w:rsidRPr="00CE5EE5" w:rsidRDefault="0094654D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1.2</w:t>
            </w:r>
          </w:p>
        </w:tc>
        <w:tc>
          <w:tcPr>
            <w:tcW w:w="580" w:type="dxa"/>
            <w:vAlign w:val="center"/>
          </w:tcPr>
          <w:p w14:paraId="48400692" w14:textId="77777777" w:rsidR="0094654D" w:rsidRPr="00A03D82" w:rsidRDefault="0094654D" w:rsidP="005408FF">
            <w:pPr>
              <w:rPr>
                <w:rFonts w:ascii="Arial" w:hAnsi="Arial" w:cs="Arial"/>
                <w:sz w:val="16"/>
                <w:szCs w:val="16"/>
              </w:rPr>
            </w:pPr>
            <w:r w:rsidRPr="00A03D82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842" w:type="dxa"/>
            <w:vAlign w:val="center"/>
          </w:tcPr>
          <w:p w14:paraId="5B48E6A1" w14:textId="77777777" w:rsidR="0094654D" w:rsidRPr="00CE5EE5" w:rsidRDefault="0094654D" w:rsidP="005408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9" w:type="dxa"/>
            <w:vAlign w:val="center"/>
          </w:tcPr>
          <w:p w14:paraId="16C4954B" w14:textId="77777777" w:rsidR="0094654D" w:rsidRPr="00CE5EE5" w:rsidRDefault="0094654D" w:rsidP="005408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7" w:type="dxa"/>
            <w:vAlign w:val="center"/>
          </w:tcPr>
          <w:p w14:paraId="0EA019D1" w14:textId="77777777" w:rsidR="0094654D" w:rsidRPr="00CE5EE5" w:rsidRDefault="0094654D" w:rsidP="005408F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4654D" w:rsidRPr="00CE5EE5" w14:paraId="1B9EB762" w14:textId="77777777" w:rsidTr="005408FF">
        <w:tc>
          <w:tcPr>
            <w:tcW w:w="2127" w:type="dxa"/>
            <w:vAlign w:val="center"/>
          </w:tcPr>
          <w:p w14:paraId="5A53B851" w14:textId="77777777" w:rsidR="0094654D" w:rsidRPr="00CE5EE5" w:rsidRDefault="0094654D" w:rsidP="005408FF">
            <w:pPr>
              <w:ind w:firstLine="176"/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Proximal CO</w:t>
            </w:r>
          </w:p>
        </w:tc>
        <w:tc>
          <w:tcPr>
            <w:tcW w:w="861" w:type="dxa"/>
          </w:tcPr>
          <w:p w14:paraId="58D2F21C" w14:textId="77777777" w:rsidR="0094654D" w:rsidRPr="00CE5EE5" w:rsidRDefault="0094654D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65.3</w:t>
            </w:r>
          </w:p>
        </w:tc>
        <w:tc>
          <w:tcPr>
            <w:tcW w:w="1027" w:type="dxa"/>
          </w:tcPr>
          <w:p w14:paraId="2F9F1196" w14:textId="77777777" w:rsidR="0094654D" w:rsidRPr="00CE5EE5" w:rsidRDefault="0094654D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72.4</w:t>
            </w:r>
          </w:p>
        </w:tc>
        <w:tc>
          <w:tcPr>
            <w:tcW w:w="650" w:type="dxa"/>
          </w:tcPr>
          <w:p w14:paraId="0472732C" w14:textId="77777777" w:rsidR="0094654D" w:rsidRPr="00CE5EE5" w:rsidRDefault="0094654D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5.8</w:t>
            </w:r>
          </w:p>
        </w:tc>
        <w:tc>
          <w:tcPr>
            <w:tcW w:w="580" w:type="dxa"/>
            <w:vAlign w:val="center"/>
          </w:tcPr>
          <w:p w14:paraId="35B923FF" w14:textId="77777777" w:rsidR="0094654D" w:rsidRPr="00A03D82" w:rsidRDefault="0094654D" w:rsidP="005408FF">
            <w:pPr>
              <w:rPr>
                <w:rFonts w:ascii="Arial" w:hAnsi="Arial" w:cs="Arial"/>
                <w:sz w:val="16"/>
                <w:szCs w:val="16"/>
              </w:rPr>
            </w:pPr>
            <w:r w:rsidRPr="00A03D82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842" w:type="dxa"/>
            <w:vAlign w:val="center"/>
          </w:tcPr>
          <w:p w14:paraId="1AA6AC48" w14:textId="77777777" w:rsidR="0094654D" w:rsidRPr="00CE5EE5" w:rsidRDefault="0094654D" w:rsidP="005408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9" w:type="dxa"/>
            <w:vAlign w:val="center"/>
          </w:tcPr>
          <w:p w14:paraId="072BF3F1" w14:textId="77777777" w:rsidR="0094654D" w:rsidRPr="00CE5EE5" w:rsidRDefault="0094654D" w:rsidP="005408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7" w:type="dxa"/>
            <w:vAlign w:val="center"/>
          </w:tcPr>
          <w:p w14:paraId="3C3A175A" w14:textId="77777777" w:rsidR="0094654D" w:rsidRPr="00CE5EE5" w:rsidRDefault="0094654D" w:rsidP="005408F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4654D" w:rsidRPr="00CE5EE5" w14:paraId="07E6138C" w14:textId="77777777" w:rsidTr="005408FF">
        <w:tc>
          <w:tcPr>
            <w:tcW w:w="2127" w:type="dxa"/>
            <w:vAlign w:val="center"/>
          </w:tcPr>
          <w:p w14:paraId="32EDDC5B" w14:textId="77777777" w:rsidR="0094654D" w:rsidRPr="00CE5EE5" w:rsidRDefault="0094654D" w:rsidP="005408FF">
            <w:pPr>
              <w:ind w:firstLine="176"/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Mid CO</w:t>
            </w:r>
          </w:p>
        </w:tc>
        <w:tc>
          <w:tcPr>
            <w:tcW w:w="861" w:type="dxa"/>
          </w:tcPr>
          <w:p w14:paraId="6A2B59E9" w14:textId="77777777" w:rsidR="0094654D" w:rsidRPr="00CE5EE5" w:rsidRDefault="0094654D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35.5</w:t>
            </w:r>
          </w:p>
        </w:tc>
        <w:tc>
          <w:tcPr>
            <w:tcW w:w="1027" w:type="dxa"/>
          </w:tcPr>
          <w:p w14:paraId="1C252B18" w14:textId="77777777" w:rsidR="0094654D" w:rsidRPr="00CE5EE5" w:rsidRDefault="0094654D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37.3</w:t>
            </w:r>
          </w:p>
        </w:tc>
        <w:tc>
          <w:tcPr>
            <w:tcW w:w="650" w:type="dxa"/>
          </w:tcPr>
          <w:p w14:paraId="58F2FD53" w14:textId="77777777" w:rsidR="0094654D" w:rsidRPr="00CE5EE5" w:rsidRDefault="0094654D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5.4</w:t>
            </w:r>
          </w:p>
        </w:tc>
        <w:tc>
          <w:tcPr>
            <w:tcW w:w="580" w:type="dxa"/>
            <w:vAlign w:val="center"/>
          </w:tcPr>
          <w:p w14:paraId="7CED4F89" w14:textId="77777777" w:rsidR="0094654D" w:rsidRPr="00A03D82" w:rsidRDefault="0094654D" w:rsidP="005408FF">
            <w:pPr>
              <w:rPr>
                <w:rFonts w:ascii="Arial" w:hAnsi="Arial" w:cs="Arial"/>
                <w:sz w:val="16"/>
                <w:szCs w:val="16"/>
              </w:rPr>
            </w:pPr>
            <w:r w:rsidRPr="00A03D82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842" w:type="dxa"/>
            <w:vAlign w:val="center"/>
          </w:tcPr>
          <w:p w14:paraId="37113AAC" w14:textId="77777777" w:rsidR="0094654D" w:rsidRPr="00CE5EE5" w:rsidRDefault="0094654D" w:rsidP="005408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9" w:type="dxa"/>
            <w:vAlign w:val="center"/>
          </w:tcPr>
          <w:p w14:paraId="2B04B4B9" w14:textId="77777777" w:rsidR="0094654D" w:rsidRPr="00CE5EE5" w:rsidRDefault="0094654D" w:rsidP="005408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7" w:type="dxa"/>
            <w:vAlign w:val="center"/>
          </w:tcPr>
          <w:p w14:paraId="6E95E7AF" w14:textId="77777777" w:rsidR="0094654D" w:rsidRPr="00CE5EE5" w:rsidRDefault="0094654D" w:rsidP="005408F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4654D" w:rsidRPr="00CE5EE5" w14:paraId="0904A24D" w14:textId="77777777" w:rsidTr="005408FF">
        <w:tc>
          <w:tcPr>
            <w:tcW w:w="2127" w:type="dxa"/>
            <w:vAlign w:val="center"/>
          </w:tcPr>
          <w:p w14:paraId="208895C9" w14:textId="77777777" w:rsidR="0094654D" w:rsidRPr="00CE5EE5" w:rsidRDefault="0094654D" w:rsidP="005408FF">
            <w:pPr>
              <w:ind w:firstLine="176"/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Distal CO</w:t>
            </w:r>
          </w:p>
        </w:tc>
        <w:tc>
          <w:tcPr>
            <w:tcW w:w="861" w:type="dxa"/>
          </w:tcPr>
          <w:p w14:paraId="32E71524" w14:textId="77777777" w:rsidR="0094654D" w:rsidRPr="00CE5EE5" w:rsidRDefault="0094654D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33.3</w:t>
            </w:r>
          </w:p>
        </w:tc>
        <w:tc>
          <w:tcPr>
            <w:tcW w:w="1027" w:type="dxa"/>
          </w:tcPr>
          <w:p w14:paraId="6622C6BD" w14:textId="77777777" w:rsidR="0094654D" w:rsidRPr="00CE5EE5" w:rsidRDefault="0094654D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30.0</w:t>
            </w:r>
          </w:p>
        </w:tc>
        <w:tc>
          <w:tcPr>
            <w:tcW w:w="650" w:type="dxa"/>
          </w:tcPr>
          <w:p w14:paraId="5F2F377F" w14:textId="77777777" w:rsidR="0094654D" w:rsidRPr="00CE5EE5" w:rsidRDefault="0094654D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3.2</w:t>
            </w:r>
          </w:p>
        </w:tc>
        <w:tc>
          <w:tcPr>
            <w:tcW w:w="580" w:type="dxa"/>
            <w:vAlign w:val="center"/>
          </w:tcPr>
          <w:p w14:paraId="3170E020" w14:textId="77777777" w:rsidR="0094654D" w:rsidRPr="00A03D82" w:rsidRDefault="0094654D" w:rsidP="005408FF">
            <w:pPr>
              <w:rPr>
                <w:rFonts w:ascii="Arial" w:hAnsi="Arial" w:cs="Arial"/>
                <w:sz w:val="16"/>
                <w:szCs w:val="16"/>
              </w:rPr>
            </w:pPr>
            <w:r w:rsidRPr="00A03D82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842" w:type="dxa"/>
            <w:vAlign w:val="center"/>
          </w:tcPr>
          <w:p w14:paraId="5252EF0F" w14:textId="77777777" w:rsidR="0094654D" w:rsidRPr="00CE5EE5" w:rsidRDefault="0094654D" w:rsidP="005408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9" w:type="dxa"/>
            <w:vAlign w:val="center"/>
          </w:tcPr>
          <w:p w14:paraId="52A9FE92" w14:textId="77777777" w:rsidR="0094654D" w:rsidRPr="00CE5EE5" w:rsidRDefault="0094654D" w:rsidP="005408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7" w:type="dxa"/>
            <w:vAlign w:val="center"/>
          </w:tcPr>
          <w:p w14:paraId="5E9804FF" w14:textId="77777777" w:rsidR="0094654D" w:rsidRPr="00CE5EE5" w:rsidRDefault="0094654D" w:rsidP="005408F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4654D" w:rsidRPr="00CE5EE5" w14:paraId="1E8BD5A3" w14:textId="77777777" w:rsidTr="005408FF">
        <w:tc>
          <w:tcPr>
            <w:tcW w:w="4665" w:type="dxa"/>
            <w:gridSpan w:val="4"/>
            <w:vAlign w:val="center"/>
          </w:tcPr>
          <w:p w14:paraId="11D31A86" w14:textId="77777777" w:rsidR="0094654D" w:rsidRPr="00CE5EE5" w:rsidRDefault="0094654D" w:rsidP="005408FF">
            <w:pPr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Acetic acid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6</w:t>
            </w:r>
            <w:r w:rsidRPr="00CE5EE5">
              <w:rPr>
                <w:rFonts w:ascii="Arial" w:hAnsi="Arial" w:cs="Arial"/>
                <w:sz w:val="20"/>
                <w:szCs w:val="20"/>
              </w:rPr>
              <w:t xml:space="preserve"> (%)</w:t>
            </w:r>
          </w:p>
        </w:tc>
        <w:tc>
          <w:tcPr>
            <w:tcW w:w="580" w:type="dxa"/>
            <w:vAlign w:val="center"/>
          </w:tcPr>
          <w:p w14:paraId="6AAD4325" w14:textId="77777777" w:rsidR="0094654D" w:rsidRPr="00A03D82" w:rsidRDefault="0094654D" w:rsidP="005408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2" w:type="dxa"/>
            <w:vAlign w:val="center"/>
          </w:tcPr>
          <w:p w14:paraId="13F5D2B0" w14:textId="77777777" w:rsidR="0094654D" w:rsidRPr="00CE5EE5" w:rsidRDefault="0094654D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0.99</w:t>
            </w:r>
          </w:p>
        </w:tc>
        <w:tc>
          <w:tcPr>
            <w:tcW w:w="1139" w:type="dxa"/>
            <w:vAlign w:val="center"/>
          </w:tcPr>
          <w:p w14:paraId="58A06129" w14:textId="77777777" w:rsidR="0094654D" w:rsidRPr="00CE5EE5" w:rsidRDefault="0094654D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&lt;0.001</w:t>
            </w:r>
          </w:p>
        </w:tc>
        <w:tc>
          <w:tcPr>
            <w:tcW w:w="1807" w:type="dxa"/>
            <w:vAlign w:val="center"/>
          </w:tcPr>
          <w:p w14:paraId="1BBC36B7" w14:textId="77777777" w:rsidR="0094654D" w:rsidRPr="00CE5EE5" w:rsidRDefault="0094654D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0.20</w:t>
            </w:r>
          </w:p>
        </w:tc>
      </w:tr>
      <w:tr w:rsidR="0094654D" w:rsidRPr="00CE5EE5" w14:paraId="7DCFB3AF" w14:textId="77777777" w:rsidTr="005408FF">
        <w:tc>
          <w:tcPr>
            <w:tcW w:w="2127" w:type="dxa"/>
            <w:vAlign w:val="center"/>
          </w:tcPr>
          <w:p w14:paraId="758F88CE" w14:textId="77777777" w:rsidR="0094654D" w:rsidRPr="00CE5EE5" w:rsidRDefault="0094654D" w:rsidP="005408FF">
            <w:pPr>
              <w:ind w:firstLine="176"/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Proximal SI</w:t>
            </w:r>
          </w:p>
        </w:tc>
        <w:tc>
          <w:tcPr>
            <w:tcW w:w="861" w:type="dxa"/>
          </w:tcPr>
          <w:p w14:paraId="1E8048B0" w14:textId="77777777" w:rsidR="0094654D" w:rsidRPr="00CE5EE5" w:rsidRDefault="0094654D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74.2</w:t>
            </w:r>
          </w:p>
        </w:tc>
        <w:tc>
          <w:tcPr>
            <w:tcW w:w="1027" w:type="dxa"/>
          </w:tcPr>
          <w:p w14:paraId="3A715989" w14:textId="77777777" w:rsidR="0094654D" w:rsidRPr="00CE5EE5" w:rsidRDefault="0094654D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74.1</w:t>
            </w:r>
          </w:p>
        </w:tc>
        <w:tc>
          <w:tcPr>
            <w:tcW w:w="650" w:type="dxa"/>
          </w:tcPr>
          <w:p w14:paraId="2984AF31" w14:textId="77777777" w:rsidR="0094654D" w:rsidRPr="00CE5EE5" w:rsidRDefault="0094654D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1.6</w:t>
            </w:r>
          </w:p>
        </w:tc>
        <w:tc>
          <w:tcPr>
            <w:tcW w:w="580" w:type="dxa"/>
            <w:vAlign w:val="center"/>
          </w:tcPr>
          <w:p w14:paraId="6241BD25" w14:textId="77777777" w:rsidR="0094654D" w:rsidRPr="00A03D82" w:rsidRDefault="0094654D" w:rsidP="005408FF">
            <w:pPr>
              <w:rPr>
                <w:rFonts w:ascii="Arial" w:hAnsi="Arial" w:cs="Arial"/>
                <w:sz w:val="16"/>
                <w:szCs w:val="16"/>
              </w:rPr>
            </w:pPr>
            <w:r w:rsidRPr="00A03D82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842" w:type="dxa"/>
            <w:vAlign w:val="center"/>
          </w:tcPr>
          <w:p w14:paraId="0F022630" w14:textId="77777777" w:rsidR="0094654D" w:rsidRPr="00CE5EE5" w:rsidRDefault="0094654D" w:rsidP="005408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9" w:type="dxa"/>
            <w:vAlign w:val="center"/>
          </w:tcPr>
          <w:p w14:paraId="607FA892" w14:textId="77777777" w:rsidR="0094654D" w:rsidRPr="00CE5EE5" w:rsidRDefault="0094654D" w:rsidP="005408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7" w:type="dxa"/>
            <w:vAlign w:val="center"/>
          </w:tcPr>
          <w:p w14:paraId="1C72DE87" w14:textId="77777777" w:rsidR="0094654D" w:rsidRPr="00CE5EE5" w:rsidRDefault="0094654D" w:rsidP="005408F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4654D" w:rsidRPr="00CE5EE5" w14:paraId="31D8CE6B" w14:textId="77777777" w:rsidTr="005408FF">
        <w:tc>
          <w:tcPr>
            <w:tcW w:w="2127" w:type="dxa"/>
            <w:vAlign w:val="center"/>
          </w:tcPr>
          <w:p w14:paraId="242D4E31" w14:textId="77777777" w:rsidR="0094654D" w:rsidRPr="00CE5EE5" w:rsidRDefault="0094654D" w:rsidP="005408FF">
            <w:pPr>
              <w:ind w:firstLine="176"/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Distal SI</w:t>
            </w:r>
          </w:p>
        </w:tc>
        <w:tc>
          <w:tcPr>
            <w:tcW w:w="861" w:type="dxa"/>
          </w:tcPr>
          <w:p w14:paraId="791D6CF6" w14:textId="77777777" w:rsidR="0094654D" w:rsidRPr="00CE5EE5" w:rsidRDefault="0094654D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77.4</w:t>
            </w:r>
          </w:p>
        </w:tc>
        <w:tc>
          <w:tcPr>
            <w:tcW w:w="1027" w:type="dxa"/>
          </w:tcPr>
          <w:p w14:paraId="78EA1E49" w14:textId="77777777" w:rsidR="0094654D" w:rsidRPr="00CE5EE5" w:rsidRDefault="0094654D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71.0</w:t>
            </w:r>
          </w:p>
        </w:tc>
        <w:tc>
          <w:tcPr>
            <w:tcW w:w="650" w:type="dxa"/>
          </w:tcPr>
          <w:p w14:paraId="4898DFB7" w14:textId="77777777" w:rsidR="0094654D" w:rsidRPr="00CE5EE5" w:rsidRDefault="0094654D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2.4</w:t>
            </w:r>
          </w:p>
        </w:tc>
        <w:tc>
          <w:tcPr>
            <w:tcW w:w="580" w:type="dxa"/>
            <w:vAlign w:val="center"/>
          </w:tcPr>
          <w:p w14:paraId="2BCB3970" w14:textId="77777777" w:rsidR="0094654D" w:rsidRPr="00A03D82" w:rsidRDefault="0094654D" w:rsidP="005408FF">
            <w:pPr>
              <w:rPr>
                <w:rFonts w:ascii="Arial" w:hAnsi="Arial" w:cs="Arial"/>
                <w:sz w:val="16"/>
                <w:szCs w:val="16"/>
              </w:rPr>
            </w:pPr>
            <w:r w:rsidRPr="00A03D82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842" w:type="dxa"/>
            <w:vAlign w:val="center"/>
          </w:tcPr>
          <w:p w14:paraId="2E673BE1" w14:textId="77777777" w:rsidR="0094654D" w:rsidRPr="00CE5EE5" w:rsidRDefault="0094654D" w:rsidP="005408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9" w:type="dxa"/>
            <w:vAlign w:val="center"/>
          </w:tcPr>
          <w:p w14:paraId="4970F770" w14:textId="77777777" w:rsidR="0094654D" w:rsidRPr="00CE5EE5" w:rsidRDefault="0094654D" w:rsidP="005408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7" w:type="dxa"/>
            <w:vAlign w:val="center"/>
          </w:tcPr>
          <w:p w14:paraId="0DD14F38" w14:textId="77777777" w:rsidR="0094654D" w:rsidRPr="00CE5EE5" w:rsidRDefault="0094654D" w:rsidP="005408F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4654D" w:rsidRPr="00CE5EE5" w14:paraId="7B6BADDE" w14:textId="77777777" w:rsidTr="005408FF">
        <w:tc>
          <w:tcPr>
            <w:tcW w:w="2127" w:type="dxa"/>
            <w:vAlign w:val="center"/>
          </w:tcPr>
          <w:p w14:paraId="6573A5C0" w14:textId="77777777" w:rsidR="0094654D" w:rsidRPr="00CE5EE5" w:rsidRDefault="0094654D" w:rsidP="005408FF">
            <w:pPr>
              <w:ind w:firstLine="176"/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Proximal CO</w:t>
            </w:r>
          </w:p>
        </w:tc>
        <w:tc>
          <w:tcPr>
            <w:tcW w:w="861" w:type="dxa"/>
          </w:tcPr>
          <w:p w14:paraId="20AAB083" w14:textId="77777777" w:rsidR="0094654D" w:rsidRPr="00CE5EE5" w:rsidRDefault="0094654D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65.0</w:t>
            </w:r>
          </w:p>
        </w:tc>
        <w:tc>
          <w:tcPr>
            <w:tcW w:w="1027" w:type="dxa"/>
          </w:tcPr>
          <w:p w14:paraId="4F424B6F" w14:textId="77777777" w:rsidR="0094654D" w:rsidRPr="00CE5EE5" w:rsidRDefault="0094654D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66.6</w:t>
            </w:r>
          </w:p>
        </w:tc>
        <w:tc>
          <w:tcPr>
            <w:tcW w:w="650" w:type="dxa"/>
          </w:tcPr>
          <w:p w14:paraId="3D54C3DB" w14:textId="77777777" w:rsidR="0094654D" w:rsidRPr="00CE5EE5" w:rsidRDefault="0094654D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1.8</w:t>
            </w:r>
          </w:p>
        </w:tc>
        <w:tc>
          <w:tcPr>
            <w:tcW w:w="580" w:type="dxa"/>
            <w:vAlign w:val="center"/>
          </w:tcPr>
          <w:p w14:paraId="77EA7CED" w14:textId="77777777" w:rsidR="0094654D" w:rsidRPr="00A03D82" w:rsidRDefault="0094654D" w:rsidP="005408FF">
            <w:pPr>
              <w:rPr>
                <w:rFonts w:ascii="Arial" w:hAnsi="Arial" w:cs="Arial"/>
                <w:sz w:val="16"/>
                <w:szCs w:val="16"/>
              </w:rPr>
            </w:pPr>
            <w:r w:rsidRPr="00A03D82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842" w:type="dxa"/>
            <w:vAlign w:val="center"/>
          </w:tcPr>
          <w:p w14:paraId="79C77E2A" w14:textId="77777777" w:rsidR="0094654D" w:rsidRPr="00CE5EE5" w:rsidRDefault="0094654D" w:rsidP="005408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9" w:type="dxa"/>
            <w:vAlign w:val="center"/>
          </w:tcPr>
          <w:p w14:paraId="75400B03" w14:textId="77777777" w:rsidR="0094654D" w:rsidRPr="00CE5EE5" w:rsidRDefault="0094654D" w:rsidP="005408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7" w:type="dxa"/>
            <w:vAlign w:val="center"/>
          </w:tcPr>
          <w:p w14:paraId="34F378BD" w14:textId="77777777" w:rsidR="0094654D" w:rsidRPr="00CE5EE5" w:rsidRDefault="0094654D" w:rsidP="005408F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4654D" w:rsidRPr="00CE5EE5" w14:paraId="6236FE14" w14:textId="77777777" w:rsidTr="005408FF">
        <w:tc>
          <w:tcPr>
            <w:tcW w:w="2127" w:type="dxa"/>
            <w:vAlign w:val="center"/>
          </w:tcPr>
          <w:p w14:paraId="6CFA1B3A" w14:textId="77777777" w:rsidR="0094654D" w:rsidRPr="00CE5EE5" w:rsidRDefault="0094654D" w:rsidP="005408FF">
            <w:pPr>
              <w:ind w:firstLine="176"/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Mid CO</w:t>
            </w:r>
          </w:p>
        </w:tc>
        <w:tc>
          <w:tcPr>
            <w:tcW w:w="861" w:type="dxa"/>
          </w:tcPr>
          <w:p w14:paraId="51F36A65" w14:textId="77777777" w:rsidR="0094654D" w:rsidRPr="00CE5EE5" w:rsidRDefault="0094654D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66.9</w:t>
            </w:r>
          </w:p>
        </w:tc>
        <w:tc>
          <w:tcPr>
            <w:tcW w:w="1027" w:type="dxa"/>
          </w:tcPr>
          <w:p w14:paraId="024574F2" w14:textId="77777777" w:rsidR="0094654D" w:rsidRPr="00CE5EE5" w:rsidRDefault="0094654D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67.2</w:t>
            </w:r>
          </w:p>
        </w:tc>
        <w:tc>
          <w:tcPr>
            <w:tcW w:w="650" w:type="dxa"/>
          </w:tcPr>
          <w:p w14:paraId="3DA409A2" w14:textId="77777777" w:rsidR="0094654D" w:rsidRPr="00CE5EE5" w:rsidRDefault="0094654D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2.0</w:t>
            </w:r>
          </w:p>
        </w:tc>
        <w:tc>
          <w:tcPr>
            <w:tcW w:w="580" w:type="dxa"/>
            <w:vAlign w:val="center"/>
          </w:tcPr>
          <w:p w14:paraId="59125BA7" w14:textId="77777777" w:rsidR="0094654D" w:rsidRPr="00A03D82" w:rsidRDefault="0094654D" w:rsidP="005408FF">
            <w:pPr>
              <w:rPr>
                <w:rFonts w:ascii="Arial" w:hAnsi="Arial" w:cs="Arial"/>
                <w:sz w:val="16"/>
                <w:szCs w:val="16"/>
              </w:rPr>
            </w:pPr>
            <w:r w:rsidRPr="00A03D82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842" w:type="dxa"/>
            <w:vAlign w:val="center"/>
          </w:tcPr>
          <w:p w14:paraId="3052F14E" w14:textId="77777777" w:rsidR="0094654D" w:rsidRPr="00CE5EE5" w:rsidRDefault="0094654D" w:rsidP="005408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9" w:type="dxa"/>
            <w:vAlign w:val="center"/>
          </w:tcPr>
          <w:p w14:paraId="79001CCB" w14:textId="77777777" w:rsidR="0094654D" w:rsidRPr="00CE5EE5" w:rsidRDefault="0094654D" w:rsidP="005408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7" w:type="dxa"/>
            <w:vAlign w:val="center"/>
          </w:tcPr>
          <w:p w14:paraId="145D8153" w14:textId="77777777" w:rsidR="0094654D" w:rsidRPr="00CE5EE5" w:rsidRDefault="0094654D" w:rsidP="005408F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4654D" w:rsidRPr="00CE5EE5" w14:paraId="5BE7D347" w14:textId="77777777" w:rsidTr="005408FF">
        <w:tc>
          <w:tcPr>
            <w:tcW w:w="2127" w:type="dxa"/>
            <w:vAlign w:val="center"/>
          </w:tcPr>
          <w:p w14:paraId="72BE368E" w14:textId="77777777" w:rsidR="0094654D" w:rsidRPr="00CE5EE5" w:rsidRDefault="0094654D" w:rsidP="005408FF">
            <w:pPr>
              <w:ind w:firstLine="176"/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Distal CO</w:t>
            </w:r>
          </w:p>
        </w:tc>
        <w:tc>
          <w:tcPr>
            <w:tcW w:w="861" w:type="dxa"/>
          </w:tcPr>
          <w:p w14:paraId="063FD801" w14:textId="77777777" w:rsidR="0094654D" w:rsidRPr="00CE5EE5" w:rsidRDefault="0094654D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69.5</w:t>
            </w:r>
          </w:p>
        </w:tc>
        <w:tc>
          <w:tcPr>
            <w:tcW w:w="1027" w:type="dxa"/>
          </w:tcPr>
          <w:p w14:paraId="5A4E5FED" w14:textId="77777777" w:rsidR="0094654D" w:rsidRPr="00CE5EE5" w:rsidRDefault="0094654D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68.8</w:t>
            </w:r>
          </w:p>
        </w:tc>
        <w:tc>
          <w:tcPr>
            <w:tcW w:w="650" w:type="dxa"/>
          </w:tcPr>
          <w:p w14:paraId="0BC2DE78" w14:textId="77777777" w:rsidR="0094654D" w:rsidRPr="00CE5EE5" w:rsidRDefault="0094654D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2.2</w:t>
            </w:r>
          </w:p>
        </w:tc>
        <w:tc>
          <w:tcPr>
            <w:tcW w:w="580" w:type="dxa"/>
            <w:vAlign w:val="center"/>
          </w:tcPr>
          <w:p w14:paraId="4DDD4D20" w14:textId="77777777" w:rsidR="0094654D" w:rsidRPr="00A03D82" w:rsidRDefault="0094654D" w:rsidP="005408FF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03D82">
              <w:rPr>
                <w:rFonts w:ascii="Arial" w:hAnsi="Arial" w:cs="Arial"/>
                <w:sz w:val="16"/>
                <w:szCs w:val="16"/>
              </w:rPr>
              <w:t>bc</w:t>
            </w:r>
            <w:proofErr w:type="spellEnd"/>
          </w:p>
        </w:tc>
        <w:tc>
          <w:tcPr>
            <w:tcW w:w="842" w:type="dxa"/>
            <w:vAlign w:val="center"/>
          </w:tcPr>
          <w:p w14:paraId="3DE4B2EB" w14:textId="77777777" w:rsidR="0094654D" w:rsidRPr="00CE5EE5" w:rsidRDefault="0094654D" w:rsidP="005408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9" w:type="dxa"/>
            <w:vAlign w:val="center"/>
          </w:tcPr>
          <w:p w14:paraId="09B0C99A" w14:textId="77777777" w:rsidR="0094654D" w:rsidRPr="00CE5EE5" w:rsidRDefault="0094654D" w:rsidP="005408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7" w:type="dxa"/>
            <w:vAlign w:val="center"/>
          </w:tcPr>
          <w:p w14:paraId="5E32BF75" w14:textId="77777777" w:rsidR="0094654D" w:rsidRPr="00CE5EE5" w:rsidRDefault="0094654D" w:rsidP="005408F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4654D" w:rsidRPr="00CE5EE5" w14:paraId="09986A92" w14:textId="77777777" w:rsidTr="005408FF">
        <w:tc>
          <w:tcPr>
            <w:tcW w:w="4665" w:type="dxa"/>
            <w:gridSpan w:val="4"/>
            <w:vAlign w:val="center"/>
          </w:tcPr>
          <w:p w14:paraId="67A13A95" w14:textId="77777777" w:rsidR="0094654D" w:rsidRPr="00CE5EE5" w:rsidRDefault="0094654D" w:rsidP="005408FF">
            <w:pPr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Formic acid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6</w:t>
            </w:r>
            <w:r w:rsidRPr="00CE5EE5">
              <w:rPr>
                <w:rFonts w:ascii="Arial" w:hAnsi="Arial" w:cs="Arial"/>
                <w:sz w:val="20"/>
                <w:szCs w:val="20"/>
              </w:rPr>
              <w:t xml:space="preserve"> (%)</w:t>
            </w:r>
          </w:p>
        </w:tc>
        <w:tc>
          <w:tcPr>
            <w:tcW w:w="580" w:type="dxa"/>
            <w:vAlign w:val="center"/>
          </w:tcPr>
          <w:p w14:paraId="2F5166A2" w14:textId="77777777" w:rsidR="0094654D" w:rsidRPr="00A03D82" w:rsidRDefault="0094654D" w:rsidP="005408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2" w:type="dxa"/>
            <w:vAlign w:val="center"/>
          </w:tcPr>
          <w:p w14:paraId="60DB1C08" w14:textId="77777777" w:rsidR="0094654D" w:rsidRPr="00CE5EE5" w:rsidRDefault="0094654D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0.20</w:t>
            </w:r>
          </w:p>
        </w:tc>
        <w:tc>
          <w:tcPr>
            <w:tcW w:w="1139" w:type="dxa"/>
            <w:vAlign w:val="center"/>
          </w:tcPr>
          <w:p w14:paraId="50CF4E2D" w14:textId="77777777" w:rsidR="0094654D" w:rsidRPr="00CE5EE5" w:rsidRDefault="0094654D" w:rsidP="005408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7" w:type="dxa"/>
            <w:vAlign w:val="center"/>
          </w:tcPr>
          <w:p w14:paraId="3BF6E412" w14:textId="77777777" w:rsidR="0094654D" w:rsidRPr="00CE5EE5" w:rsidRDefault="0094654D" w:rsidP="005408F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4654D" w:rsidRPr="00CE5EE5" w14:paraId="696E9CB1" w14:textId="77777777" w:rsidTr="005408FF">
        <w:tc>
          <w:tcPr>
            <w:tcW w:w="2127" w:type="dxa"/>
            <w:vAlign w:val="center"/>
          </w:tcPr>
          <w:p w14:paraId="373D2953" w14:textId="77777777" w:rsidR="0094654D" w:rsidRPr="00CE5EE5" w:rsidRDefault="0094654D" w:rsidP="005408FF">
            <w:pPr>
              <w:ind w:firstLine="176"/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Distal SI</w:t>
            </w:r>
          </w:p>
        </w:tc>
        <w:tc>
          <w:tcPr>
            <w:tcW w:w="861" w:type="dxa"/>
          </w:tcPr>
          <w:p w14:paraId="4067172A" w14:textId="77777777" w:rsidR="0094654D" w:rsidRPr="00CE5EE5" w:rsidRDefault="0094654D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16.9</w:t>
            </w:r>
          </w:p>
        </w:tc>
        <w:tc>
          <w:tcPr>
            <w:tcW w:w="1027" w:type="dxa"/>
          </w:tcPr>
          <w:p w14:paraId="4DF08112" w14:textId="77777777" w:rsidR="0094654D" w:rsidRPr="00CE5EE5" w:rsidRDefault="0094654D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21.3</w:t>
            </w:r>
          </w:p>
        </w:tc>
        <w:tc>
          <w:tcPr>
            <w:tcW w:w="650" w:type="dxa"/>
          </w:tcPr>
          <w:p w14:paraId="1E946F13" w14:textId="77777777" w:rsidR="0094654D" w:rsidRPr="00CE5EE5" w:rsidRDefault="0094654D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2.2</w:t>
            </w:r>
          </w:p>
        </w:tc>
        <w:tc>
          <w:tcPr>
            <w:tcW w:w="580" w:type="dxa"/>
            <w:vAlign w:val="center"/>
          </w:tcPr>
          <w:p w14:paraId="3F75F615" w14:textId="77777777" w:rsidR="0094654D" w:rsidRPr="00A03D82" w:rsidRDefault="0094654D" w:rsidP="005408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2" w:type="dxa"/>
            <w:vAlign w:val="center"/>
          </w:tcPr>
          <w:p w14:paraId="2B6E56BA" w14:textId="77777777" w:rsidR="0094654D" w:rsidRPr="00CE5EE5" w:rsidRDefault="0094654D" w:rsidP="005408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9" w:type="dxa"/>
            <w:vAlign w:val="center"/>
          </w:tcPr>
          <w:p w14:paraId="4301E1E8" w14:textId="77777777" w:rsidR="0094654D" w:rsidRPr="00CE5EE5" w:rsidRDefault="0094654D" w:rsidP="005408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7" w:type="dxa"/>
            <w:vAlign w:val="center"/>
          </w:tcPr>
          <w:p w14:paraId="3A444DEF" w14:textId="77777777" w:rsidR="0094654D" w:rsidRPr="00CE5EE5" w:rsidRDefault="0094654D" w:rsidP="005408F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4654D" w:rsidRPr="00CE5EE5" w14:paraId="2569153A" w14:textId="77777777" w:rsidTr="005408FF">
        <w:tc>
          <w:tcPr>
            <w:tcW w:w="4665" w:type="dxa"/>
            <w:gridSpan w:val="4"/>
            <w:vAlign w:val="center"/>
          </w:tcPr>
          <w:p w14:paraId="537E2E75" w14:textId="77777777" w:rsidR="0094654D" w:rsidRPr="00CE5EE5" w:rsidRDefault="0094654D" w:rsidP="005408FF">
            <w:pPr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Butyric acid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6</w:t>
            </w:r>
            <w:r w:rsidRPr="00CE5EE5">
              <w:rPr>
                <w:rFonts w:ascii="Arial" w:hAnsi="Arial" w:cs="Arial"/>
                <w:sz w:val="20"/>
                <w:szCs w:val="20"/>
              </w:rPr>
              <w:t xml:space="preserve"> (%)</w:t>
            </w:r>
          </w:p>
        </w:tc>
        <w:tc>
          <w:tcPr>
            <w:tcW w:w="580" w:type="dxa"/>
            <w:vAlign w:val="center"/>
          </w:tcPr>
          <w:p w14:paraId="2AC91785" w14:textId="77777777" w:rsidR="0094654D" w:rsidRPr="00A03D82" w:rsidRDefault="0094654D" w:rsidP="005408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2" w:type="dxa"/>
            <w:vAlign w:val="center"/>
          </w:tcPr>
          <w:p w14:paraId="7F981B0F" w14:textId="77777777" w:rsidR="0094654D" w:rsidRPr="00CE5EE5" w:rsidRDefault="0094654D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1.00</w:t>
            </w:r>
          </w:p>
        </w:tc>
        <w:tc>
          <w:tcPr>
            <w:tcW w:w="1139" w:type="dxa"/>
            <w:vAlign w:val="center"/>
          </w:tcPr>
          <w:p w14:paraId="0953152D" w14:textId="77777777" w:rsidR="0094654D" w:rsidRPr="00CE5EE5" w:rsidRDefault="0094654D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0.04</w:t>
            </w:r>
          </w:p>
        </w:tc>
        <w:tc>
          <w:tcPr>
            <w:tcW w:w="1807" w:type="dxa"/>
            <w:vAlign w:val="center"/>
          </w:tcPr>
          <w:p w14:paraId="5360033D" w14:textId="77777777" w:rsidR="0094654D" w:rsidRPr="00CE5EE5" w:rsidRDefault="0094654D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0.17</w:t>
            </w:r>
          </w:p>
        </w:tc>
      </w:tr>
      <w:tr w:rsidR="0094654D" w:rsidRPr="00CE5EE5" w14:paraId="5DFD295A" w14:textId="77777777" w:rsidTr="005408FF">
        <w:tc>
          <w:tcPr>
            <w:tcW w:w="2127" w:type="dxa"/>
            <w:vAlign w:val="center"/>
          </w:tcPr>
          <w:p w14:paraId="4B601249" w14:textId="77777777" w:rsidR="0094654D" w:rsidRPr="00CE5EE5" w:rsidRDefault="0094654D" w:rsidP="005408FF">
            <w:pPr>
              <w:ind w:firstLine="176"/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Proximal CO</w:t>
            </w:r>
          </w:p>
        </w:tc>
        <w:tc>
          <w:tcPr>
            <w:tcW w:w="861" w:type="dxa"/>
          </w:tcPr>
          <w:p w14:paraId="3FAA478C" w14:textId="77777777" w:rsidR="0094654D" w:rsidRPr="00CE5EE5" w:rsidRDefault="0094654D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8.8</w:t>
            </w:r>
          </w:p>
        </w:tc>
        <w:tc>
          <w:tcPr>
            <w:tcW w:w="1027" w:type="dxa"/>
          </w:tcPr>
          <w:p w14:paraId="02879536" w14:textId="77777777" w:rsidR="0094654D" w:rsidRPr="00CE5EE5" w:rsidRDefault="0094654D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8.3</w:t>
            </w:r>
          </w:p>
        </w:tc>
        <w:tc>
          <w:tcPr>
            <w:tcW w:w="650" w:type="dxa"/>
          </w:tcPr>
          <w:p w14:paraId="2673F9CF" w14:textId="77777777" w:rsidR="0094654D" w:rsidRPr="00CE5EE5" w:rsidRDefault="0094654D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0.7</w:t>
            </w:r>
          </w:p>
        </w:tc>
        <w:tc>
          <w:tcPr>
            <w:tcW w:w="580" w:type="dxa"/>
            <w:vAlign w:val="center"/>
          </w:tcPr>
          <w:p w14:paraId="4A432EBA" w14:textId="77777777" w:rsidR="0094654D" w:rsidRPr="00A03D82" w:rsidRDefault="0094654D" w:rsidP="005408FF">
            <w:pPr>
              <w:rPr>
                <w:rFonts w:ascii="Arial" w:hAnsi="Arial" w:cs="Arial"/>
                <w:sz w:val="16"/>
                <w:szCs w:val="16"/>
              </w:rPr>
            </w:pPr>
            <w:r w:rsidRPr="00A03D82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842" w:type="dxa"/>
            <w:vAlign w:val="center"/>
          </w:tcPr>
          <w:p w14:paraId="0E646CB7" w14:textId="77777777" w:rsidR="0094654D" w:rsidRPr="00CE5EE5" w:rsidRDefault="0094654D" w:rsidP="005408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9" w:type="dxa"/>
            <w:vAlign w:val="center"/>
          </w:tcPr>
          <w:p w14:paraId="3DAB6579" w14:textId="77777777" w:rsidR="0094654D" w:rsidRPr="00CE5EE5" w:rsidRDefault="0094654D" w:rsidP="005408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7" w:type="dxa"/>
            <w:vAlign w:val="center"/>
          </w:tcPr>
          <w:p w14:paraId="7360A740" w14:textId="77777777" w:rsidR="0094654D" w:rsidRPr="00CE5EE5" w:rsidRDefault="0094654D" w:rsidP="005408F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4654D" w:rsidRPr="00CE5EE5" w14:paraId="0EE46443" w14:textId="77777777" w:rsidTr="005408FF">
        <w:tc>
          <w:tcPr>
            <w:tcW w:w="2127" w:type="dxa"/>
            <w:vAlign w:val="center"/>
          </w:tcPr>
          <w:p w14:paraId="54283923" w14:textId="77777777" w:rsidR="0094654D" w:rsidRPr="00CE5EE5" w:rsidRDefault="0094654D" w:rsidP="005408FF">
            <w:pPr>
              <w:ind w:firstLine="176"/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Mid CO</w:t>
            </w:r>
          </w:p>
        </w:tc>
        <w:tc>
          <w:tcPr>
            <w:tcW w:w="861" w:type="dxa"/>
          </w:tcPr>
          <w:p w14:paraId="2624CC95" w14:textId="77777777" w:rsidR="0094654D" w:rsidRPr="00CE5EE5" w:rsidRDefault="0094654D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9.3</w:t>
            </w:r>
          </w:p>
        </w:tc>
        <w:tc>
          <w:tcPr>
            <w:tcW w:w="1027" w:type="dxa"/>
          </w:tcPr>
          <w:p w14:paraId="6CC933F0" w14:textId="77777777" w:rsidR="0094654D" w:rsidRPr="00CE5EE5" w:rsidRDefault="0094654D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9.2</w:t>
            </w:r>
          </w:p>
        </w:tc>
        <w:tc>
          <w:tcPr>
            <w:tcW w:w="650" w:type="dxa"/>
          </w:tcPr>
          <w:p w14:paraId="7DDA66C9" w14:textId="77777777" w:rsidR="0094654D" w:rsidRPr="00CE5EE5" w:rsidRDefault="0094654D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0.8</w:t>
            </w:r>
          </w:p>
        </w:tc>
        <w:tc>
          <w:tcPr>
            <w:tcW w:w="580" w:type="dxa"/>
            <w:vAlign w:val="center"/>
          </w:tcPr>
          <w:p w14:paraId="3EA61CBD" w14:textId="77777777" w:rsidR="0094654D" w:rsidRPr="00A03D82" w:rsidRDefault="0094654D" w:rsidP="005408FF">
            <w:pPr>
              <w:rPr>
                <w:rFonts w:ascii="Arial" w:hAnsi="Arial" w:cs="Arial"/>
                <w:sz w:val="16"/>
                <w:szCs w:val="16"/>
              </w:rPr>
            </w:pPr>
            <w:r w:rsidRPr="00A03D82">
              <w:rPr>
                <w:rFonts w:ascii="Arial" w:hAnsi="Arial" w:cs="Arial"/>
                <w:sz w:val="16"/>
                <w:szCs w:val="16"/>
              </w:rPr>
              <w:t>ab</w:t>
            </w:r>
          </w:p>
        </w:tc>
        <w:tc>
          <w:tcPr>
            <w:tcW w:w="842" w:type="dxa"/>
            <w:vAlign w:val="center"/>
          </w:tcPr>
          <w:p w14:paraId="05A951E9" w14:textId="77777777" w:rsidR="0094654D" w:rsidRPr="00CE5EE5" w:rsidRDefault="0094654D" w:rsidP="005408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9" w:type="dxa"/>
            <w:vAlign w:val="center"/>
          </w:tcPr>
          <w:p w14:paraId="4BB8038D" w14:textId="77777777" w:rsidR="0094654D" w:rsidRPr="00CE5EE5" w:rsidRDefault="0094654D" w:rsidP="005408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7" w:type="dxa"/>
            <w:vAlign w:val="center"/>
          </w:tcPr>
          <w:p w14:paraId="6D6D22FE" w14:textId="77777777" w:rsidR="0094654D" w:rsidRPr="00CE5EE5" w:rsidRDefault="0094654D" w:rsidP="005408F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4654D" w:rsidRPr="00CE5EE5" w14:paraId="0EC4A5D6" w14:textId="77777777" w:rsidTr="005408FF">
        <w:tc>
          <w:tcPr>
            <w:tcW w:w="2127" w:type="dxa"/>
            <w:vAlign w:val="center"/>
          </w:tcPr>
          <w:p w14:paraId="6AE706B9" w14:textId="77777777" w:rsidR="0094654D" w:rsidRPr="00CE5EE5" w:rsidRDefault="0094654D" w:rsidP="005408FF">
            <w:pPr>
              <w:ind w:firstLine="176"/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Distal CO</w:t>
            </w:r>
          </w:p>
        </w:tc>
        <w:tc>
          <w:tcPr>
            <w:tcW w:w="861" w:type="dxa"/>
          </w:tcPr>
          <w:p w14:paraId="3BF9E3BD" w14:textId="77777777" w:rsidR="0094654D" w:rsidRPr="00CE5EE5" w:rsidRDefault="0094654D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8.1</w:t>
            </w:r>
          </w:p>
        </w:tc>
        <w:tc>
          <w:tcPr>
            <w:tcW w:w="1027" w:type="dxa"/>
          </w:tcPr>
          <w:p w14:paraId="7CA29F4D" w14:textId="77777777" w:rsidR="0094654D" w:rsidRPr="00CE5EE5" w:rsidRDefault="0094654D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8.8</w:t>
            </w:r>
          </w:p>
        </w:tc>
        <w:tc>
          <w:tcPr>
            <w:tcW w:w="650" w:type="dxa"/>
          </w:tcPr>
          <w:p w14:paraId="05C63E6B" w14:textId="77777777" w:rsidR="0094654D" w:rsidRPr="00CE5EE5" w:rsidRDefault="0094654D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0.7</w:t>
            </w:r>
          </w:p>
        </w:tc>
        <w:tc>
          <w:tcPr>
            <w:tcW w:w="580" w:type="dxa"/>
            <w:vAlign w:val="center"/>
          </w:tcPr>
          <w:p w14:paraId="215542A6" w14:textId="77777777" w:rsidR="0094654D" w:rsidRPr="00A03D82" w:rsidRDefault="0094654D" w:rsidP="005408FF">
            <w:pPr>
              <w:rPr>
                <w:rFonts w:ascii="Arial" w:hAnsi="Arial" w:cs="Arial"/>
                <w:sz w:val="16"/>
                <w:szCs w:val="16"/>
              </w:rPr>
            </w:pPr>
            <w:r w:rsidRPr="00A03D82">
              <w:rPr>
                <w:rFonts w:ascii="Arial" w:hAnsi="Arial" w:cs="Arial"/>
                <w:sz w:val="16"/>
                <w:szCs w:val="16"/>
              </w:rPr>
              <w:t>ac</w:t>
            </w:r>
          </w:p>
        </w:tc>
        <w:tc>
          <w:tcPr>
            <w:tcW w:w="842" w:type="dxa"/>
            <w:vAlign w:val="center"/>
          </w:tcPr>
          <w:p w14:paraId="5EEAA17C" w14:textId="77777777" w:rsidR="0094654D" w:rsidRPr="00CE5EE5" w:rsidRDefault="0094654D" w:rsidP="005408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9" w:type="dxa"/>
            <w:vAlign w:val="center"/>
          </w:tcPr>
          <w:p w14:paraId="6A420150" w14:textId="77777777" w:rsidR="0094654D" w:rsidRPr="00CE5EE5" w:rsidRDefault="0094654D" w:rsidP="005408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7" w:type="dxa"/>
            <w:vAlign w:val="center"/>
          </w:tcPr>
          <w:p w14:paraId="01395027" w14:textId="77777777" w:rsidR="0094654D" w:rsidRPr="00CE5EE5" w:rsidRDefault="0094654D" w:rsidP="005408F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4654D" w:rsidRPr="00CE5EE5" w14:paraId="10AC8F03" w14:textId="77777777" w:rsidTr="005408FF">
        <w:tc>
          <w:tcPr>
            <w:tcW w:w="4665" w:type="dxa"/>
            <w:gridSpan w:val="4"/>
            <w:vAlign w:val="center"/>
          </w:tcPr>
          <w:p w14:paraId="291AC907" w14:textId="77777777" w:rsidR="0094654D" w:rsidRPr="00CE5EE5" w:rsidRDefault="0094654D" w:rsidP="005408FF">
            <w:pPr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Propionic acid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6</w:t>
            </w:r>
            <w:r w:rsidRPr="00CE5EE5">
              <w:rPr>
                <w:rFonts w:ascii="Arial" w:hAnsi="Arial" w:cs="Arial"/>
                <w:sz w:val="20"/>
                <w:szCs w:val="20"/>
              </w:rPr>
              <w:t xml:space="preserve"> (%)</w:t>
            </w:r>
          </w:p>
        </w:tc>
        <w:tc>
          <w:tcPr>
            <w:tcW w:w="580" w:type="dxa"/>
            <w:vAlign w:val="center"/>
          </w:tcPr>
          <w:p w14:paraId="039EDF0F" w14:textId="77777777" w:rsidR="0094654D" w:rsidRPr="00A03D82" w:rsidRDefault="0094654D" w:rsidP="005408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2" w:type="dxa"/>
            <w:vAlign w:val="center"/>
          </w:tcPr>
          <w:p w14:paraId="00E0058D" w14:textId="77777777" w:rsidR="0094654D" w:rsidRPr="00CE5EE5" w:rsidRDefault="0094654D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0.81</w:t>
            </w:r>
          </w:p>
        </w:tc>
        <w:tc>
          <w:tcPr>
            <w:tcW w:w="1139" w:type="dxa"/>
            <w:vAlign w:val="center"/>
          </w:tcPr>
          <w:p w14:paraId="2D41ABCE" w14:textId="77777777" w:rsidR="0094654D" w:rsidRPr="00CE5EE5" w:rsidRDefault="0094654D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&lt;0.001</w:t>
            </w:r>
          </w:p>
        </w:tc>
        <w:tc>
          <w:tcPr>
            <w:tcW w:w="1807" w:type="dxa"/>
            <w:vAlign w:val="center"/>
          </w:tcPr>
          <w:p w14:paraId="4B68DB29" w14:textId="77777777" w:rsidR="0094654D" w:rsidRPr="00CE5EE5" w:rsidRDefault="0094654D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0.91</w:t>
            </w:r>
          </w:p>
        </w:tc>
      </w:tr>
      <w:tr w:rsidR="0094654D" w:rsidRPr="00CE5EE5" w14:paraId="6833BD8D" w14:textId="77777777" w:rsidTr="005408FF">
        <w:tc>
          <w:tcPr>
            <w:tcW w:w="2127" w:type="dxa"/>
            <w:vAlign w:val="center"/>
          </w:tcPr>
          <w:p w14:paraId="46F714C5" w14:textId="77777777" w:rsidR="0094654D" w:rsidRPr="00CE5EE5" w:rsidRDefault="0094654D" w:rsidP="005408FF">
            <w:pPr>
              <w:ind w:firstLine="176"/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Proximal SI</w:t>
            </w:r>
          </w:p>
        </w:tc>
        <w:tc>
          <w:tcPr>
            <w:tcW w:w="861" w:type="dxa"/>
          </w:tcPr>
          <w:p w14:paraId="0FE4A9A1" w14:textId="77777777" w:rsidR="0094654D" w:rsidRPr="00CE5EE5" w:rsidRDefault="0094654D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1.0</w:t>
            </w:r>
          </w:p>
        </w:tc>
        <w:tc>
          <w:tcPr>
            <w:tcW w:w="1027" w:type="dxa"/>
          </w:tcPr>
          <w:p w14:paraId="524C33B8" w14:textId="77777777" w:rsidR="0094654D" w:rsidRPr="00CE5EE5" w:rsidRDefault="0094654D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1.5</w:t>
            </w:r>
          </w:p>
        </w:tc>
        <w:tc>
          <w:tcPr>
            <w:tcW w:w="650" w:type="dxa"/>
          </w:tcPr>
          <w:p w14:paraId="5068F674" w14:textId="77777777" w:rsidR="0094654D" w:rsidRPr="00CE5EE5" w:rsidRDefault="0094654D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0.8</w:t>
            </w:r>
          </w:p>
        </w:tc>
        <w:tc>
          <w:tcPr>
            <w:tcW w:w="580" w:type="dxa"/>
            <w:vAlign w:val="center"/>
          </w:tcPr>
          <w:p w14:paraId="65C3AD76" w14:textId="77777777" w:rsidR="0094654D" w:rsidRPr="00A03D82" w:rsidRDefault="0094654D" w:rsidP="005408FF">
            <w:pPr>
              <w:rPr>
                <w:rFonts w:ascii="Arial" w:hAnsi="Arial" w:cs="Arial"/>
                <w:sz w:val="16"/>
                <w:szCs w:val="16"/>
              </w:rPr>
            </w:pPr>
            <w:r w:rsidRPr="00A03D82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842" w:type="dxa"/>
            <w:vAlign w:val="center"/>
          </w:tcPr>
          <w:p w14:paraId="1EE2623C" w14:textId="77777777" w:rsidR="0094654D" w:rsidRPr="00CE5EE5" w:rsidRDefault="0094654D" w:rsidP="005408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9" w:type="dxa"/>
            <w:vAlign w:val="center"/>
          </w:tcPr>
          <w:p w14:paraId="6DDF4D85" w14:textId="77777777" w:rsidR="0094654D" w:rsidRPr="00CE5EE5" w:rsidRDefault="0094654D" w:rsidP="005408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7" w:type="dxa"/>
            <w:vAlign w:val="center"/>
          </w:tcPr>
          <w:p w14:paraId="2AADCA39" w14:textId="77777777" w:rsidR="0094654D" w:rsidRPr="00CE5EE5" w:rsidRDefault="0094654D" w:rsidP="005408F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4654D" w:rsidRPr="00CE5EE5" w14:paraId="21E9453A" w14:textId="77777777" w:rsidTr="005408FF">
        <w:tc>
          <w:tcPr>
            <w:tcW w:w="2127" w:type="dxa"/>
            <w:vAlign w:val="center"/>
          </w:tcPr>
          <w:p w14:paraId="23FBCA0D" w14:textId="77777777" w:rsidR="0094654D" w:rsidRPr="00CE5EE5" w:rsidRDefault="0094654D" w:rsidP="005408FF">
            <w:pPr>
              <w:ind w:firstLine="176"/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Distal SI</w:t>
            </w:r>
          </w:p>
        </w:tc>
        <w:tc>
          <w:tcPr>
            <w:tcW w:w="861" w:type="dxa"/>
          </w:tcPr>
          <w:p w14:paraId="0D8329EB" w14:textId="77777777" w:rsidR="0094654D" w:rsidRPr="00CE5EE5" w:rsidRDefault="0094654D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4.3</w:t>
            </w:r>
          </w:p>
        </w:tc>
        <w:tc>
          <w:tcPr>
            <w:tcW w:w="1027" w:type="dxa"/>
          </w:tcPr>
          <w:p w14:paraId="7BEBE400" w14:textId="77777777" w:rsidR="0094654D" w:rsidRPr="00CE5EE5" w:rsidRDefault="0094654D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4.8</w:t>
            </w:r>
          </w:p>
        </w:tc>
        <w:tc>
          <w:tcPr>
            <w:tcW w:w="650" w:type="dxa"/>
          </w:tcPr>
          <w:p w14:paraId="2396C6B8" w14:textId="77777777" w:rsidR="0094654D" w:rsidRPr="00CE5EE5" w:rsidRDefault="0094654D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2.0</w:t>
            </w:r>
          </w:p>
        </w:tc>
        <w:tc>
          <w:tcPr>
            <w:tcW w:w="580" w:type="dxa"/>
            <w:vAlign w:val="center"/>
          </w:tcPr>
          <w:p w14:paraId="6A5237EA" w14:textId="77777777" w:rsidR="0094654D" w:rsidRPr="00A03D82" w:rsidRDefault="0094654D" w:rsidP="005408FF">
            <w:pPr>
              <w:rPr>
                <w:rFonts w:ascii="Arial" w:hAnsi="Arial" w:cs="Arial"/>
                <w:sz w:val="16"/>
                <w:szCs w:val="16"/>
              </w:rPr>
            </w:pPr>
            <w:r w:rsidRPr="00A03D82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842" w:type="dxa"/>
            <w:vAlign w:val="center"/>
          </w:tcPr>
          <w:p w14:paraId="6F37F940" w14:textId="77777777" w:rsidR="0094654D" w:rsidRPr="00CE5EE5" w:rsidRDefault="0094654D" w:rsidP="005408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9" w:type="dxa"/>
            <w:vAlign w:val="center"/>
          </w:tcPr>
          <w:p w14:paraId="51620602" w14:textId="77777777" w:rsidR="0094654D" w:rsidRPr="00CE5EE5" w:rsidRDefault="0094654D" w:rsidP="005408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7" w:type="dxa"/>
            <w:vAlign w:val="center"/>
          </w:tcPr>
          <w:p w14:paraId="388D5B03" w14:textId="77777777" w:rsidR="0094654D" w:rsidRPr="00CE5EE5" w:rsidRDefault="0094654D" w:rsidP="005408F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4654D" w:rsidRPr="00CE5EE5" w14:paraId="069EC6BF" w14:textId="77777777" w:rsidTr="005408FF">
        <w:tc>
          <w:tcPr>
            <w:tcW w:w="2127" w:type="dxa"/>
            <w:vAlign w:val="center"/>
          </w:tcPr>
          <w:p w14:paraId="0D119252" w14:textId="77777777" w:rsidR="0094654D" w:rsidRPr="00CE5EE5" w:rsidRDefault="0094654D" w:rsidP="005408FF">
            <w:pPr>
              <w:ind w:firstLine="176"/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Proximal CO</w:t>
            </w:r>
          </w:p>
        </w:tc>
        <w:tc>
          <w:tcPr>
            <w:tcW w:w="861" w:type="dxa"/>
          </w:tcPr>
          <w:p w14:paraId="76271BDE" w14:textId="77777777" w:rsidR="0094654D" w:rsidRPr="00CE5EE5" w:rsidRDefault="0094654D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22.2</w:t>
            </w:r>
          </w:p>
        </w:tc>
        <w:tc>
          <w:tcPr>
            <w:tcW w:w="1027" w:type="dxa"/>
          </w:tcPr>
          <w:p w14:paraId="556509CF" w14:textId="77777777" w:rsidR="0094654D" w:rsidRPr="00CE5EE5" w:rsidRDefault="0094654D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20.9</w:t>
            </w:r>
          </w:p>
        </w:tc>
        <w:tc>
          <w:tcPr>
            <w:tcW w:w="650" w:type="dxa"/>
          </w:tcPr>
          <w:p w14:paraId="20363546" w14:textId="77777777" w:rsidR="0094654D" w:rsidRPr="00CE5EE5" w:rsidRDefault="0094654D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1.1</w:t>
            </w:r>
          </w:p>
        </w:tc>
        <w:tc>
          <w:tcPr>
            <w:tcW w:w="580" w:type="dxa"/>
            <w:vAlign w:val="center"/>
          </w:tcPr>
          <w:p w14:paraId="5AA6878F" w14:textId="77777777" w:rsidR="0094654D" w:rsidRPr="00A03D82" w:rsidRDefault="0094654D" w:rsidP="005408FF">
            <w:pPr>
              <w:rPr>
                <w:rFonts w:ascii="Arial" w:hAnsi="Arial" w:cs="Arial"/>
                <w:sz w:val="16"/>
                <w:szCs w:val="16"/>
              </w:rPr>
            </w:pPr>
            <w:r w:rsidRPr="00A03D82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842" w:type="dxa"/>
            <w:vAlign w:val="center"/>
          </w:tcPr>
          <w:p w14:paraId="41AB5D94" w14:textId="77777777" w:rsidR="0094654D" w:rsidRPr="00CE5EE5" w:rsidRDefault="0094654D" w:rsidP="005408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9" w:type="dxa"/>
            <w:vAlign w:val="center"/>
          </w:tcPr>
          <w:p w14:paraId="6631CE6E" w14:textId="77777777" w:rsidR="0094654D" w:rsidRPr="00CE5EE5" w:rsidRDefault="0094654D" w:rsidP="005408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7" w:type="dxa"/>
            <w:vAlign w:val="center"/>
          </w:tcPr>
          <w:p w14:paraId="1FC93FBC" w14:textId="77777777" w:rsidR="0094654D" w:rsidRPr="00CE5EE5" w:rsidRDefault="0094654D" w:rsidP="005408F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4654D" w:rsidRPr="00CE5EE5" w14:paraId="22CC548E" w14:textId="77777777" w:rsidTr="005408FF">
        <w:tc>
          <w:tcPr>
            <w:tcW w:w="2127" w:type="dxa"/>
            <w:vAlign w:val="center"/>
          </w:tcPr>
          <w:p w14:paraId="143B50C0" w14:textId="77777777" w:rsidR="0094654D" w:rsidRPr="00CE5EE5" w:rsidRDefault="0094654D" w:rsidP="005408FF">
            <w:pPr>
              <w:ind w:firstLine="176"/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Mid CO</w:t>
            </w:r>
          </w:p>
        </w:tc>
        <w:tc>
          <w:tcPr>
            <w:tcW w:w="861" w:type="dxa"/>
          </w:tcPr>
          <w:p w14:paraId="4295948A" w14:textId="77777777" w:rsidR="0094654D" w:rsidRPr="00CE5EE5" w:rsidRDefault="0094654D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19.6</w:t>
            </w:r>
          </w:p>
        </w:tc>
        <w:tc>
          <w:tcPr>
            <w:tcW w:w="1027" w:type="dxa"/>
          </w:tcPr>
          <w:p w14:paraId="7F705436" w14:textId="77777777" w:rsidR="0094654D" w:rsidRPr="00CE5EE5" w:rsidRDefault="0094654D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19.3</w:t>
            </w:r>
          </w:p>
        </w:tc>
        <w:tc>
          <w:tcPr>
            <w:tcW w:w="650" w:type="dxa"/>
          </w:tcPr>
          <w:p w14:paraId="135B92E8" w14:textId="77777777" w:rsidR="0094654D" w:rsidRPr="00CE5EE5" w:rsidRDefault="0094654D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1.0</w:t>
            </w:r>
          </w:p>
        </w:tc>
        <w:tc>
          <w:tcPr>
            <w:tcW w:w="580" w:type="dxa"/>
            <w:vAlign w:val="center"/>
          </w:tcPr>
          <w:p w14:paraId="3B1F885A" w14:textId="77777777" w:rsidR="0094654D" w:rsidRPr="00A03D82" w:rsidRDefault="0094654D" w:rsidP="005408FF">
            <w:pPr>
              <w:rPr>
                <w:rFonts w:ascii="Arial" w:hAnsi="Arial" w:cs="Arial"/>
                <w:sz w:val="16"/>
                <w:szCs w:val="16"/>
              </w:rPr>
            </w:pPr>
            <w:r w:rsidRPr="00A03D82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842" w:type="dxa"/>
            <w:vAlign w:val="center"/>
          </w:tcPr>
          <w:p w14:paraId="43BEB5C5" w14:textId="77777777" w:rsidR="0094654D" w:rsidRPr="00CE5EE5" w:rsidRDefault="0094654D" w:rsidP="005408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9" w:type="dxa"/>
            <w:vAlign w:val="center"/>
          </w:tcPr>
          <w:p w14:paraId="06500E94" w14:textId="77777777" w:rsidR="0094654D" w:rsidRPr="00CE5EE5" w:rsidRDefault="0094654D" w:rsidP="005408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7" w:type="dxa"/>
            <w:vAlign w:val="center"/>
          </w:tcPr>
          <w:p w14:paraId="484BE63C" w14:textId="77777777" w:rsidR="0094654D" w:rsidRPr="00CE5EE5" w:rsidRDefault="0094654D" w:rsidP="005408F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4654D" w:rsidRPr="00CE5EE5" w14:paraId="7BC3A0DE" w14:textId="77777777" w:rsidTr="005408FF">
        <w:tc>
          <w:tcPr>
            <w:tcW w:w="2127" w:type="dxa"/>
            <w:vAlign w:val="center"/>
          </w:tcPr>
          <w:p w14:paraId="13D48D60" w14:textId="77777777" w:rsidR="0094654D" w:rsidRPr="00CE5EE5" w:rsidRDefault="0094654D" w:rsidP="005408FF">
            <w:pPr>
              <w:ind w:firstLine="176"/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Distal CO</w:t>
            </w:r>
          </w:p>
        </w:tc>
        <w:tc>
          <w:tcPr>
            <w:tcW w:w="861" w:type="dxa"/>
          </w:tcPr>
          <w:p w14:paraId="5C4061C8" w14:textId="77777777" w:rsidR="0094654D" w:rsidRPr="00CE5EE5" w:rsidRDefault="0094654D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18.0</w:t>
            </w:r>
          </w:p>
        </w:tc>
        <w:tc>
          <w:tcPr>
            <w:tcW w:w="1027" w:type="dxa"/>
          </w:tcPr>
          <w:p w14:paraId="2CF4218E" w14:textId="77777777" w:rsidR="0094654D" w:rsidRPr="00CE5EE5" w:rsidRDefault="0094654D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18.2</w:t>
            </w:r>
          </w:p>
        </w:tc>
        <w:tc>
          <w:tcPr>
            <w:tcW w:w="650" w:type="dxa"/>
          </w:tcPr>
          <w:p w14:paraId="2CB80DA4" w14:textId="77777777" w:rsidR="0094654D" w:rsidRPr="00CE5EE5" w:rsidRDefault="0094654D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0.9</w:t>
            </w:r>
          </w:p>
        </w:tc>
        <w:tc>
          <w:tcPr>
            <w:tcW w:w="580" w:type="dxa"/>
            <w:vAlign w:val="center"/>
          </w:tcPr>
          <w:p w14:paraId="2BF02A3D" w14:textId="77777777" w:rsidR="0094654D" w:rsidRPr="00A03D82" w:rsidRDefault="0094654D" w:rsidP="005408FF">
            <w:pPr>
              <w:rPr>
                <w:rFonts w:ascii="Arial" w:hAnsi="Arial" w:cs="Arial"/>
                <w:sz w:val="16"/>
                <w:szCs w:val="16"/>
              </w:rPr>
            </w:pPr>
            <w:r w:rsidRPr="00A03D82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842" w:type="dxa"/>
            <w:vAlign w:val="center"/>
          </w:tcPr>
          <w:p w14:paraId="379141F3" w14:textId="77777777" w:rsidR="0094654D" w:rsidRPr="00CE5EE5" w:rsidRDefault="0094654D" w:rsidP="005408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9" w:type="dxa"/>
            <w:vAlign w:val="center"/>
          </w:tcPr>
          <w:p w14:paraId="5A9BCE4F" w14:textId="77777777" w:rsidR="0094654D" w:rsidRPr="00CE5EE5" w:rsidRDefault="0094654D" w:rsidP="005408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7" w:type="dxa"/>
            <w:vAlign w:val="center"/>
          </w:tcPr>
          <w:p w14:paraId="26468E08" w14:textId="77777777" w:rsidR="0094654D" w:rsidRPr="00CE5EE5" w:rsidRDefault="0094654D" w:rsidP="005408F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4654D" w:rsidRPr="00CE5EE5" w14:paraId="78FE3067" w14:textId="77777777" w:rsidTr="005408FF">
        <w:tc>
          <w:tcPr>
            <w:tcW w:w="4665" w:type="dxa"/>
            <w:gridSpan w:val="4"/>
            <w:vAlign w:val="center"/>
          </w:tcPr>
          <w:p w14:paraId="1AFF6E4B" w14:textId="77777777" w:rsidR="0094654D" w:rsidRPr="00CE5EE5" w:rsidRDefault="0094654D" w:rsidP="005408FF">
            <w:pPr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Valeric acid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6</w:t>
            </w:r>
            <w:r w:rsidRPr="00CE5EE5">
              <w:rPr>
                <w:rFonts w:ascii="Arial" w:hAnsi="Arial" w:cs="Arial"/>
                <w:sz w:val="20"/>
                <w:szCs w:val="20"/>
              </w:rPr>
              <w:t xml:space="preserve"> (%)</w:t>
            </w:r>
          </w:p>
        </w:tc>
        <w:tc>
          <w:tcPr>
            <w:tcW w:w="580" w:type="dxa"/>
            <w:vAlign w:val="center"/>
          </w:tcPr>
          <w:p w14:paraId="543700A5" w14:textId="77777777" w:rsidR="0094654D" w:rsidRPr="00A03D82" w:rsidRDefault="0094654D" w:rsidP="005408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2" w:type="dxa"/>
            <w:vAlign w:val="center"/>
          </w:tcPr>
          <w:p w14:paraId="5D20AC21" w14:textId="77777777" w:rsidR="0094654D" w:rsidRPr="00CE5EE5" w:rsidRDefault="0094654D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0.92</w:t>
            </w:r>
          </w:p>
        </w:tc>
        <w:tc>
          <w:tcPr>
            <w:tcW w:w="1139" w:type="dxa"/>
            <w:vAlign w:val="center"/>
          </w:tcPr>
          <w:p w14:paraId="4978674C" w14:textId="77777777" w:rsidR="0094654D" w:rsidRPr="00CE5EE5" w:rsidRDefault="0094654D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0.81</w:t>
            </w:r>
          </w:p>
        </w:tc>
        <w:tc>
          <w:tcPr>
            <w:tcW w:w="1807" w:type="dxa"/>
            <w:vAlign w:val="center"/>
          </w:tcPr>
          <w:p w14:paraId="2B1FAB5F" w14:textId="77777777" w:rsidR="0094654D" w:rsidRPr="00CE5EE5" w:rsidRDefault="0094654D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0.62</w:t>
            </w:r>
          </w:p>
        </w:tc>
      </w:tr>
      <w:tr w:rsidR="0094654D" w:rsidRPr="00CE5EE5" w14:paraId="4F11928A" w14:textId="77777777" w:rsidTr="005408FF">
        <w:tc>
          <w:tcPr>
            <w:tcW w:w="2127" w:type="dxa"/>
            <w:vAlign w:val="center"/>
          </w:tcPr>
          <w:p w14:paraId="4A93D7E7" w14:textId="77777777" w:rsidR="0094654D" w:rsidRPr="00CE5EE5" w:rsidRDefault="0094654D" w:rsidP="005408FF">
            <w:pPr>
              <w:ind w:firstLine="176"/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Proximal CO</w:t>
            </w:r>
          </w:p>
        </w:tc>
        <w:tc>
          <w:tcPr>
            <w:tcW w:w="861" w:type="dxa"/>
          </w:tcPr>
          <w:p w14:paraId="24CE95C2" w14:textId="77777777" w:rsidR="0094654D" w:rsidRPr="00CE5EE5" w:rsidRDefault="0094654D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3.5</w:t>
            </w:r>
          </w:p>
        </w:tc>
        <w:tc>
          <w:tcPr>
            <w:tcW w:w="1027" w:type="dxa"/>
          </w:tcPr>
          <w:p w14:paraId="2453E8FA" w14:textId="77777777" w:rsidR="0094654D" w:rsidRPr="00CE5EE5" w:rsidRDefault="0094654D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3.5</w:t>
            </w:r>
          </w:p>
        </w:tc>
        <w:tc>
          <w:tcPr>
            <w:tcW w:w="650" w:type="dxa"/>
          </w:tcPr>
          <w:p w14:paraId="421D8CD2" w14:textId="77777777" w:rsidR="0094654D" w:rsidRPr="00CE5EE5" w:rsidRDefault="0094654D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0.3</w:t>
            </w:r>
          </w:p>
        </w:tc>
        <w:tc>
          <w:tcPr>
            <w:tcW w:w="580" w:type="dxa"/>
            <w:vAlign w:val="center"/>
          </w:tcPr>
          <w:p w14:paraId="02B03181" w14:textId="77777777" w:rsidR="0094654D" w:rsidRPr="00A03D82" w:rsidRDefault="0094654D" w:rsidP="005408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2" w:type="dxa"/>
            <w:vAlign w:val="center"/>
          </w:tcPr>
          <w:p w14:paraId="3C67D3D7" w14:textId="77777777" w:rsidR="0094654D" w:rsidRPr="00CE5EE5" w:rsidRDefault="0094654D" w:rsidP="005408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9" w:type="dxa"/>
            <w:vAlign w:val="center"/>
          </w:tcPr>
          <w:p w14:paraId="7636BEDD" w14:textId="77777777" w:rsidR="0094654D" w:rsidRPr="00CE5EE5" w:rsidRDefault="0094654D" w:rsidP="005408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7" w:type="dxa"/>
            <w:vAlign w:val="center"/>
          </w:tcPr>
          <w:p w14:paraId="2D451A60" w14:textId="77777777" w:rsidR="0094654D" w:rsidRPr="00CE5EE5" w:rsidRDefault="0094654D" w:rsidP="005408F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4654D" w:rsidRPr="00CE5EE5" w14:paraId="32E1D3B5" w14:textId="77777777" w:rsidTr="005408FF">
        <w:tc>
          <w:tcPr>
            <w:tcW w:w="2127" w:type="dxa"/>
            <w:vAlign w:val="center"/>
          </w:tcPr>
          <w:p w14:paraId="702FA4C7" w14:textId="77777777" w:rsidR="0094654D" w:rsidRPr="00CE5EE5" w:rsidRDefault="0094654D" w:rsidP="005408FF">
            <w:pPr>
              <w:ind w:firstLine="176"/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Mid CO</w:t>
            </w:r>
          </w:p>
        </w:tc>
        <w:tc>
          <w:tcPr>
            <w:tcW w:w="861" w:type="dxa"/>
          </w:tcPr>
          <w:p w14:paraId="6ED14EAA" w14:textId="77777777" w:rsidR="0094654D" w:rsidRPr="00CE5EE5" w:rsidRDefault="0094654D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3.6</w:t>
            </w:r>
          </w:p>
        </w:tc>
        <w:tc>
          <w:tcPr>
            <w:tcW w:w="1027" w:type="dxa"/>
          </w:tcPr>
          <w:p w14:paraId="6EC3D102" w14:textId="77777777" w:rsidR="0094654D" w:rsidRPr="00CE5EE5" w:rsidRDefault="0094654D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3.5</w:t>
            </w:r>
          </w:p>
        </w:tc>
        <w:tc>
          <w:tcPr>
            <w:tcW w:w="650" w:type="dxa"/>
          </w:tcPr>
          <w:p w14:paraId="6936204D" w14:textId="77777777" w:rsidR="0094654D" w:rsidRPr="00CE5EE5" w:rsidRDefault="0094654D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0.3</w:t>
            </w:r>
          </w:p>
        </w:tc>
        <w:tc>
          <w:tcPr>
            <w:tcW w:w="580" w:type="dxa"/>
          </w:tcPr>
          <w:p w14:paraId="5C821D70" w14:textId="77777777" w:rsidR="0094654D" w:rsidRPr="00A03D82" w:rsidRDefault="0094654D" w:rsidP="005408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2" w:type="dxa"/>
            <w:vAlign w:val="center"/>
          </w:tcPr>
          <w:p w14:paraId="06B02802" w14:textId="77777777" w:rsidR="0094654D" w:rsidRPr="00CE5EE5" w:rsidRDefault="0094654D" w:rsidP="005408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9" w:type="dxa"/>
            <w:vAlign w:val="center"/>
          </w:tcPr>
          <w:p w14:paraId="2EFB91CB" w14:textId="77777777" w:rsidR="0094654D" w:rsidRPr="00CE5EE5" w:rsidRDefault="0094654D" w:rsidP="005408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7" w:type="dxa"/>
            <w:vAlign w:val="center"/>
          </w:tcPr>
          <w:p w14:paraId="0414F403" w14:textId="77777777" w:rsidR="0094654D" w:rsidRPr="00CE5EE5" w:rsidRDefault="0094654D" w:rsidP="005408F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4654D" w:rsidRPr="00CE5EE5" w14:paraId="6F2B2C88" w14:textId="77777777" w:rsidTr="005408FF"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14:paraId="1C839E93" w14:textId="77777777" w:rsidR="0094654D" w:rsidRPr="00CE5EE5" w:rsidRDefault="0094654D" w:rsidP="005408FF">
            <w:pPr>
              <w:ind w:firstLine="176"/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Distal CO</w:t>
            </w:r>
          </w:p>
        </w:tc>
        <w:tc>
          <w:tcPr>
            <w:tcW w:w="861" w:type="dxa"/>
            <w:tcBorders>
              <w:bottom w:val="single" w:sz="4" w:space="0" w:color="auto"/>
            </w:tcBorders>
          </w:tcPr>
          <w:p w14:paraId="00671C63" w14:textId="77777777" w:rsidR="0094654D" w:rsidRPr="00CE5EE5" w:rsidRDefault="0094654D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3.5</w:t>
            </w:r>
          </w:p>
        </w:tc>
        <w:tc>
          <w:tcPr>
            <w:tcW w:w="1027" w:type="dxa"/>
            <w:tcBorders>
              <w:bottom w:val="single" w:sz="4" w:space="0" w:color="auto"/>
            </w:tcBorders>
          </w:tcPr>
          <w:p w14:paraId="0EB8B12C" w14:textId="77777777" w:rsidR="0094654D" w:rsidRPr="00CE5EE5" w:rsidRDefault="0094654D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3.7</w:t>
            </w:r>
          </w:p>
        </w:tc>
        <w:tc>
          <w:tcPr>
            <w:tcW w:w="650" w:type="dxa"/>
            <w:tcBorders>
              <w:bottom w:val="single" w:sz="4" w:space="0" w:color="auto"/>
            </w:tcBorders>
          </w:tcPr>
          <w:p w14:paraId="5E71A918" w14:textId="77777777" w:rsidR="0094654D" w:rsidRPr="00CE5EE5" w:rsidRDefault="0094654D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0.3</w:t>
            </w:r>
          </w:p>
        </w:tc>
        <w:tc>
          <w:tcPr>
            <w:tcW w:w="580" w:type="dxa"/>
            <w:tcBorders>
              <w:bottom w:val="single" w:sz="4" w:space="0" w:color="auto"/>
            </w:tcBorders>
          </w:tcPr>
          <w:p w14:paraId="4970EA32" w14:textId="77777777" w:rsidR="0094654D" w:rsidRPr="00A03D82" w:rsidRDefault="0094654D" w:rsidP="005408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2" w:type="dxa"/>
            <w:tcBorders>
              <w:bottom w:val="single" w:sz="4" w:space="0" w:color="auto"/>
            </w:tcBorders>
            <w:vAlign w:val="center"/>
          </w:tcPr>
          <w:p w14:paraId="0BD56279" w14:textId="77777777" w:rsidR="0094654D" w:rsidRPr="00CE5EE5" w:rsidRDefault="0094654D" w:rsidP="005408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9" w:type="dxa"/>
            <w:tcBorders>
              <w:bottom w:val="single" w:sz="4" w:space="0" w:color="auto"/>
            </w:tcBorders>
            <w:vAlign w:val="center"/>
          </w:tcPr>
          <w:p w14:paraId="142F7B6D" w14:textId="77777777" w:rsidR="0094654D" w:rsidRPr="00CE5EE5" w:rsidRDefault="0094654D" w:rsidP="005408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7" w:type="dxa"/>
            <w:tcBorders>
              <w:bottom w:val="single" w:sz="4" w:space="0" w:color="auto"/>
            </w:tcBorders>
            <w:vAlign w:val="center"/>
          </w:tcPr>
          <w:p w14:paraId="7C9EB24D" w14:textId="77777777" w:rsidR="0094654D" w:rsidRPr="00CE5EE5" w:rsidRDefault="0094654D" w:rsidP="005408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6584149" w14:textId="77777777" w:rsidR="0094654D" w:rsidRDefault="0094654D" w:rsidP="0094654D">
      <w:pPr>
        <w:pStyle w:val="ANMmaintext"/>
        <w:spacing w:line="276" w:lineRule="auto"/>
        <w:rPr>
          <w:sz w:val="20"/>
          <w:szCs w:val="20"/>
          <w:lang w:val="en-US"/>
        </w:rPr>
      </w:pPr>
      <w:r>
        <w:rPr>
          <w:sz w:val="20"/>
          <w:szCs w:val="20"/>
          <w:vertAlign w:val="superscript"/>
          <w:lang w:val="en-US"/>
        </w:rPr>
        <w:t>1</w:t>
      </w:r>
      <w:r>
        <w:rPr>
          <w:sz w:val="20"/>
          <w:szCs w:val="20"/>
          <w:lang w:val="en-US"/>
        </w:rPr>
        <w:t xml:space="preserve"> Values are presented as least square means and </w:t>
      </w:r>
      <w:proofErr w:type="gramStart"/>
      <w:r>
        <w:rPr>
          <w:sz w:val="20"/>
          <w:szCs w:val="20"/>
          <w:lang w:val="en-US"/>
        </w:rPr>
        <w:t>SEM</w:t>
      </w:r>
      <w:proofErr w:type="gramEnd"/>
    </w:p>
    <w:p w14:paraId="62CD6C4D" w14:textId="77777777" w:rsidR="0094654D" w:rsidRDefault="0094654D" w:rsidP="0094654D">
      <w:pPr>
        <w:pStyle w:val="ANMmaintext"/>
        <w:spacing w:line="276" w:lineRule="auto"/>
        <w:rPr>
          <w:sz w:val="20"/>
          <w:szCs w:val="20"/>
          <w:lang w:val="en-US"/>
        </w:rPr>
      </w:pPr>
      <w:r>
        <w:rPr>
          <w:sz w:val="20"/>
          <w:szCs w:val="20"/>
          <w:vertAlign w:val="superscript"/>
          <w:lang w:val="en-US"/>
        </w:rPr>
        <w:t>2</w:t>
      </w:r>
      <w:r>
        <w:rPr>
          <w:sz w:val="20"/>
          <w:szCs w:val="20"/>
          <w:lang w:val="en-US"/>
        </w:rPr>
        <w:t xml:space="preserve"> Number of samples: Control n = 11. Probiotic n = 11</w:t>
      </w:r>
    </w:p>
    <w:p w14:paraId="7DC0BD8E" w14:textId="77777777" w:rsidR="0094654D" w:rsidRDefault="0094654D" w:rsidP="0094654D">
      <w:pPr>
        <w:pStyle w:val="ANMmaintext"/>
        <w:spacing w:line="276" w:lineRule="auto"/>
        <w:rPr>
          <w:sz w:val="20"/>
          <w:szCs w:val="20"/>
          <w:lang w:val="en-US"/>
        </w:rPr>
      </w:pPr>
      <w:r>
        <w:rPr>
          <w:sz w:val="20"/>
          <w:szCs w:val="20"/>
          <w:vertAlign w:val="superscript"/>
          <w:lang w:val="en-US"/>
        </w:rPr>
        <w:t>3</w:t>
      </w:r>
      <w:r>
        <w:rPr>
          <w:sz w:val="20"/>
          <w:szCs w:val="20"/>
          <w:lang w:val="en-US"/>
        </w:rPr>
        <w:t xml:space="preserve"> Treat = Treatment group, Segment = Intestinal segment, Treat x Segment = interaction between treatment and intestinal segment. </w:t>
      </w:r>
    </w:p>
    <w:p w14:paraId="6634ECE4" w14:textId="77777777" w:rsidR="0094654D" w:rsidRDefault="0094654D" w:rsidP="0094654D">
      <w:pPr>
        <w:pStyle w:val="ANMmaintext"/>
        <w:spacing w:line="276" w:lineRule="auto"/>
        <w:rPr>
          <w:sz w:val="20"/>
          <w:szCs w:val="20"/>
          <w:lang w:val="en-US"/>
        </w:rPr>
      </w:pPr>
      <w:r>
        <w:rPr>
          <w:sz w:val="20"/>
          <w:szCs w:val="20"/>
          <w:vertAlign w:val="superscript"/>
          <w:lang w:val="en-US"/>
        </w:rPr>
        <w:t>4</w:t>
      </w:r>
      <w:r>
        <w:rPr>
          <w:sz w:val="20"/>
          <w:szCs w:val="20"/>
          <w:lang w:val="en-US"/>
        </w:rPr>
        <w:t xml:space="preserve"> Branched fatty acid: Isovaleric and </w:t>
      </w:r>
      <w:proofErr w:type="spellStart"/>
      <w:r>
        <w:rPr>
          <w:sz w:val="20"/>
          <w:szCs w:val="20"/>
          <w:lang w:val="en-US"/>
        </w:rPr>
        <w:t>isobutyric</w:t>
      </w:r>
      <w:proofErr w:type="spellEnd"/>
      <w:r>
        <w:rPr>
          <w:sz w:val="20"/>
          <w:szCs w:val="20"/>
          <w:lang w:val="en-US"/>
        </w:rPr>
        <w:t xml:space="preserve"> acid.</w:t>
      </w:r>
    </w:p>
    <w:p w14:paraId="1770CDDB" w14:textId="77777777" w:rsidR="0094654D" w:rsidRDefault="0094654D" w:rsidP="0094654D">
      <w:pPr>
        <w:pStyle w:val="ANMmaintext"/>
        <w:spacing w:line="276" w:lineRule="auto"/>
        <w:rPr>
          <w:sz w:val="20"/>
          <w:szCs w:val="20"/>
          <w:lang w:val="en-US"/>
        </w:rPr>
      </w:pPr>
      <w:r>
        <w:rPr>
          <w:sz w:val="20"/>
          <w:szCs w:val="20"/>
          <w:vertAlign w:val="superscript"/>
          <w:lang w:val="en-US"/>
        </w:rPr>
        <w:t>5</w:t>
      </w:r>
      <w:r>
        <w:rPr>
          <w:sz w:val="20"/>
          <w:szCs w:val="20"/>
          <w:lang w:val="en-US"/>
        </w:rPr>
        <w:t xml:space="preserve"> SCFA: Formic, acetic, propionic, butyric, and valeric acid.</w:t>
      </w:r>
    </w:p>
    <w:p w14:paraId="5D961B08" w14:textId="77777777" w:rsidR="0094654D" w:rsidRDefault="0094654D" w:rsidP="0094654D">
      <w:pPr>
        <w:pStyle w:val="ANMmaintext"/>
        <w:spacing w:line="276" w:lineRule="auto"/>
        <w:rPr>
          <w:sz w:val="20"/>
          <w:szCs w:val="20"/>
          <w:lang w:val="en-US"/>
        </w:rPr>
      </w:pPr>
      <w:r>
        <w:rPr>
          <w:sz w:val="20"/>
          <w:szCs w:val="20"/>
          <w:vertAlign w:val="superscript"/>
          <w:lang w:val="en-US"/>
        </w:rPr>
        <w:t>6</w:t>
      </w:r>
      <w:r>
        <w:rPr>
          <w:sz w:val="20"/>
          <w:szCs w:val="20"/>
          <w:lang w:val="en-US"/>
        </w:rPr>
        <w:t xml:space="preserve"> Percent of the specific acid of total SCFA.</w:t>
      </w:r>
    </w:p>
    <w:p w14:paraId="6297DEE4" w14:textId="77777777" w:rsidR="0094654D" w:rsidRDefault="0094654D" w:rsidP="0094654D">
      <w:pPr>
        <w:pStyle w:val="ANMmaintext"/>
        <w:spacing w:line="276" w:lineRule="auto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* Different lowercase letters indicate statistical significance (</w:t>
      </w:r>
      <w:r>
        <w:rPr>
          <w:i/>
          <w:iCs/>
          <w:sz w:val="20"/>
          <w:szCs w:val="20"/>
          <w:lang w:val="en-US"/>
        </w:rPr>
        <w:t xml:space="preserve">P </w:t>
      </w:r>
      <w:r>
        <w:rPr>
          <w:sz w:val="20"/>
          <w:szCs w:val="20"/>
          <w:lang w:val="en-US"/>
        </w:rPr>
        <w:t xml:space="preserve">&lt; 0.05) between intestinal segments. </w:t>
      </w:r>
    </w:p>
    <w:p w14:paraId="48566836" w14:textId="77777777" w:rsidR="00C85834" w:rsidRPr="00424007" w:rsidRDefault="00C85834" w:rsidP="00424007"/>
    <w:sectPr w:rsidR="00C85834" w:rsidRPr="00424007" w:rsidSect="007A533D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F1421E"/>
    <w:multiLevelType w:val="hybridMultilevel"/>
    <w:tmpl w:val="58C86A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834C14"/>
    <w:multiLevelType w:val="hybridMultilevel"/>
    <w:tmpl w:val="A3045E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740CED"/>
    <w:multiLevelType w:val="hybridMultilevel"/>
    <w:tmpl w:val="15188F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741859">
    <w:abstractNumId w:val="0"/>
  </w:num>
  <w:num w:numId="2" w16cid:durableId="2138597909">
    <w:abstractNumId w:val="1"/>
  </w:num>
  <w:num w:numId="3" w16cid:durableId="17863397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hideSpellingErrors/>
  <w:hideGrammaticalErrors/>
  <w:proofState w:spelling="clean" w:grammar="clean"/>
  <w:attachedTemplate r:id="rId1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rAwMTG0MDKzMLcwMTRV0lEKTi0uzszPAykwrwUAU7pK+CwAAAA="/>
  </w:docVars>
  <w:rsids>
    <w:rsidRoot w:val="0094654D"/>
    <w:rsid w:val="00002AC2"/>
    <w:rsid w:val="00091D0F"/>
    <w:rsid w:val="000C49E6"/>
    <w:rsid w:val="000F4A1D"/>
    <w:rsid w:val="00104BA3"/>
    <w:rsid w:val="001A6718"/>
    <w:rsid w:val="001C1B2C"/>
    <w:rsid w:val="001F0714"/>
    <w:rsid w:val="002062DC"/>
    <w:rsid w:val="002168C4"/>
    <w:rsid w:val="00222074"/>
    <w:rsid w:val="00230BCE"/>
    <w:rsid w:val="002348D0"/>
    <w:rsid w:val="00235131"/>
    <w:rsid w:val="00242D08"/>
    <w:rsid w:val="002C7185"/>
    <w:rsid w:val="002D3728"/>
    <w:rsid w:val="002F17FE"/>
    <w:rsid w:val="00345D33"/>
    <w:rsid w:val="00383E6F"/>
    <w:rsid w:val="003E177C"/>
    <w:rsid w:val="00420406"/>
    <w:rsid w:val="00424007"/>
    <w:rsid w:val="0044632D"/>
    <w:rsid w:val="0046756A"/>
    <w:rsid w:val="004E4450"/>
    <w:rsid w:val="0058755B"/>
    <w:rsid w:val="006324AF"/>
    <w:rsid w:val="0070463B"/>
    <w:rsid w:val="00716CCD"/>
    <w:rsid w:val="00746725"/>
    <w:rsid w:val="00763534"/>
    <w:rsid w:val="007A533D"/>
    <w:rsid w:val="008A7E9F"/>
    <w:rsid w:val="009203DE"/>
    <w:rsid w:val="0094654D"/>
    <w:rsid w:val="00954357"/>
    <w:rsid w:val="00962502"/>
    <w:rsid w:val="009E28DB"/>
    <w:rsid w:val="00A00FC0"/>
    <w:rsid w:val="00A150EE"/>
    <w:rsid w:val="00A936C9"/>
    <w:rsid w:val="00A95C1A"/>
    <w:rsid w:val="00AB4881"/>
    <w:rsid w:val="00AB72BE"/>
    <w:rsid w:val="00B11B47"/>
    <w:rsid w:val="00B159DB"/>
    <w:rsid w:val="00B4747B"/>
    <w:rsid w:val="00B5259F"/>
    <w:rsid w:val="00BE02E8"/>
    <w:rsid w:val="00C44265"/>
    <w:rsid w:val="00C461FA"/>
    <w:rsid w:val="00C85834"/>
    <w:rsid w:val="00C915DC"/>
    <w:rsid w:val="00CA04FA"/>
    <w:rsid w:val="00CA5972"/>
    <w:rsid w:val="00CA671D"/>
    <w:rsid w:val="00D36C27"/>
    <w:rsid w:val="00D52BFF"/>
    <w:rsid w:val="00DA6315"/>
    <w:rsid w:val="00DD3829"/>
    <w:rsid w:val="00E16028"/>
    <w:rsid w:val="00E3625B"/>
    <w:rsid w:val="00E51CFC"/>
    <w:rsid w:val="00E54B65"/>
    <w:rsid w:val="00EC7DD5"/>
    <w:rsid w:val="00EE2A0D"/>
    <w:rsid w:val="00EE2C7A"/>
    <w:rsid w:val="00EF32A2"/>
    <w:rsid w:val="00FC45CD"/>
    <w:rsid w:val="00FF4660"/>
    <w:rsid w:val="00FF7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562CB8"/>
  <w15:chartTrackingRefBased/>
  <w15:docId w15:val="{5B8FF011-43BF-47B2-B09A-A387E7851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654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45D3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45D3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00FC0"/>
    <w:pPr>
      <w:ind w:left="720"/>
      <w:contextualSpacing/>
    </w:pPr>
  </w:style>
  <w:style w:type="table" w:styleId="TableGrid">
    <w:name w:val="Table Grid"/>
    <w:basedOn w:val="TableNormal"/>
    <w:uiPriority w:val="39"/>
    <w:rsid w:val="009465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nhideWhenUsed/>
    <w:qFormat/>
    <w:rsid w:val="0094654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ANMmaintextCarCar">
    <w:name w:val="ANM main text Car Car"/>
    <w:link w:val="ANMmaintext"/>
    <w:uiPriority w:val="99"/>
    <w:locked/>
    <w:rsid w:val="0094654D"/>
    <w:rPr>
      <w:rFonts w:ascii="Arial" w:eastAsia="Times New Roman" w:hAnsi="Arial" w:cs="Times New Roman"/>
      <w:sz w:val="24"/>
      <w:szCs w:val="24"/>
      <w:lang w:val="en-GB" w:eastAsia="fr-FR"/>
    </w:rPr>
  </w:style>
  <w:style w:type="paragraph" w:customStyle="1" w:styleId="ANMmaintext">
    <w:name w:val="ANM main text"/>
    <w:link w:val="ANMmaintextCarCar"/>
    <w:uiPriority w:val="99"/>
    <w:qFormat/>
    <w:rsid w:val="0094654D"/>
    <w:pPr>
      <w:spacing w:after="0" w:line="480" w:lineRule="auto"/>
    </w:pPr>
    <w:rPr>
      <w:rFonts w:ascii="Arial" w:eastAsia="Times New Roman" w:hAnsi="Arial" w:cs="Times New Roman"/>
      <w:sz w:val="24"/>
      <w:szCs w:val="24"/>
      <w:lang w:val="en-GB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516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2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kleha\AppData\Local\Temp\Templafy\WordVsto\ummnwu5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emplafyTemplateConfiguration><![CDATA[{"elementsMetadata":[],"transformationConfigurations":[],"templateName":"Word blank","templateDescription":"","enableDocumentContentUpdater":false,"version":"2.0"}]]></TemplafyTemplateConfiguration>
</file>

<file path=customXml/item2.xml><?xml version="1.0" encoding="utf-8"?>
<TemplafyFormConfiguration><![CDATA[{"formFields":[],"formDataEntries":[]}]]></TemplafyFormConfiguration>
</file>

<file path=customXml/itemProps1.xml><?xml version="1.0" encoding="utf-8"?>
<ds:datastoreItem xmlns:ds="http://schemas.openxmlformats.org/officeDocument/2006/customXml" ds:itemID="{81D40A25-4842-447C-8483-ED6CA65202E8}">
  <ds:schemaRefs/>
</ds:datastoreItem>
</file>

<file path=customXml/itemProps2.xml><?xml version="1.0" encoding="utf-8"?>
<ds:datastoreItem xmlns:ds="http://schemas.openxmlformats.org/officeDocument/2006/customXml" ds:itemID="{50F409B1-4592-40AB-9416-96CB6BF39E7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ummnwu5a</Template>
  <TotalTime>0</TotalTime>
  <Pages>1</Pages>
  <Words>281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 Hubertz Birch Hansen</dc:creator>
  <cp:keywords/>
  <dc:description/>
  <cp:lastModifiedBy>Lea Hubertz Birch Hansen</cp:lastModifiedBy>
  <cp:revision>1</cp:revision>
  <dcterms:created xsi:type="dcterms:W3CDTF">2024-07-13T12:14:00Z</dcterms:created>
  <dcterms:modified xsi:type="dcterms:W3CDTF">2024-07-13T12:14:00Z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c13e3e51-699e-4dce-802e-11c7e564b1d4</vt:lpwstr>
  </property>
  <property fmtid="{D5CDD505-2E9C-101B-9397-08002B2CF9AE}" pid="3" name="TemplafyTenantId">
    <vt:lpwstr>chrhansen</vt:lpwstr>
  </property>
  <property fmtid="{D5CDD505-2E9C-101B-9397-08002B2CF9AE}" pid="4" name="TemplafyTemplateId">
    <vt:lpwstr>897679836022836018</vt:lpwstr>
  </property>
  <property fmtid="{D5CDD505-2E9C-101B-9397-08002B2CF9AE}" pid="5" name="TemplafyUserProfileId">
    <vt:lpwstr>786923642840940638</vt:lpwstr>
  </property>
  <property fmtid="{D5CDD505-2E9C-101B-9397-08002B2CF9AE}" pid="6" name="TemplafyLanguageCode">
    <vt:lpwstr>en-US</vt:lpwstr>
  </property>
  <property fmtid="{D5CDD505-2E9C-101B-9397-08002B2CF9AE}" pid="7" name="TemplafyFromBlank">
    <vt:bool>true</vt:bool>
  </property>
</Properties>
</file>