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FB72B" w14:textId="28EBF242" w:rsidR="00D33718" w:rsidRPr="00B304D6" w:rsidRDefault="00B304D6" w:rsidP="00B304D6">
      <w:pPr>
        <w:spacing w:beforeLines="50" w:before="156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  <w:r w:rsidRPr="00B304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  <w:t xml:space="preserve">Supplementary materials </w:t>
      </w:r>
      <w:r w:rsidRPr="00B304D6">
        <w:rPr>
          <w:rFonts w:ascii="Times New Roman" w:eastAsia="Times New Roman" w:hAnsi="Times New Roman" w:cs="Times New Roman" w:hint="eastAsia"/>
          <w:b/>
          <w:bCs/>
          <w:color w:val="000000" w:themeColor="text1"/>
          <w:sz w:val="24"/>
          <w:szCs w:val="24"/>
          <w:shd w:val="clear" w:color="auto" w:fill="FFFFFF"/>
          <w:lang w:val="en-GB"/>
        </w:rPr>
        <w:t>to</w:t>
      </w:r>
      <w:r w:rsidRPr="00B304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  <w:t xml:space="preserve">: </w:t>
      </w:r>
      <w:r w:rsidR="00245294" w:rsidRPr="00B304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Biological aging </w:t>
      </w:r>
      <w:proofErr w:type="gramStart"/>
      <w:r w:rsidR="00245294" w:rsidRPr="00B304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mediates</w:t>
      </w:r>
      <w:proofErr w:type="gramEnd"/>
      <w:r w:rsidR="00245294" w:rsidRPr="00B304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the association between periodontitis and cardiovascular disease: results from a national population study and Mendelian randomization analysis</w:t>
      </w:r>
    </w:p>
    <w:p w14:paraId="3873F656" w14:textId="22526D60" w:rsidR="00B304D6" w:rsidRPr="00B304D6" w:rsidRDefault="00B304D6" w:rsidP="00B304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Zhaoqi Zhang, </w:t>
      </w:r>
      <w:proofErr w:type="spellStart"/>
      <w:r w:rsidRPr="00B304D6">
        <w:rPr>
          <w:rFonts w:ascii="Times New Roman" w:hAnsi="Times New Roman" w:cs="Times New Roman"/>
          <w:color w:val="000000" w:themeColor="text1"/>
          <w:sz w:val="24"/>
          <w:szCs w:val="24"/>
        </w:rPr>
        <w:t>Xingru</w:t>
      </w:r>
      <w:proofErr w:type="spellEnd"/>
      <w:r w:rsidRPr="00B3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Zhao, Shang Gao, An Li, Ke Deng, Kai Yang, </w:t>
      </w:r>
      <w:r w:rsidRPr="00B304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Jie Zhang,</w:t>
      </w:r>
      <w:r w:rsidRPr="00B30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Wei Liu, Mi Du</w:t>
      </w:r>
    </w:p>
    <w:p w14:paraId="7F65A35B" w14:textId="77777777" w:rsidR="00245294" w:rsidRDefault="00245294" w:rsidP="00245294">
      <w:pPr>
        <w:rPr>
          <w:rFonts w:ascii="Times New Roman" w:hAnsi="Times New Roman" w:cs="Times New Roman"/>
          <w:sz w:val="24"/>
          <w:szCs w:val="24"/>
        </w:rPr>
      </w:pPr>
    </w:p>
    <w:p w14:paraId="39096EAB" w14:textId="77777777" w:rsidR="00245294" w:rsidRDefault="00245294" w:rsidP="00245294">
      <w:pPr>
        <w:spacing w:beforeLines="50" w:before="156" w:afterLines="100" w:after="31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GB"/>
        </w:rPr>
      </w:pPr>
      <w:r w:rsidRPr="003E6E9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GB"/>
        </w:rPr>
        <w:t>Contents</w:t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176256542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F27966" w14:textId="145AD24F" w:rsidR="00245294" w:rsidRDefault="00245294">
          <w:pPr>
            <w:pStyle w:val="TOC"/>
          </w:pPr>
        </w:p>
        <w:p w14:paraId="4528D3F6" w14:textId="5F93DD20" w:rsidR="00954195" w:rsidRPr="00954195" w:rsidRDefault="00245294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r w:rsidRPr="00954195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954195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954195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64065118" w:history="1">
            <w:r w:rsidR="00954195" w:rsidRPr="00954195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Supplementary Methods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_Toc164065118 \h </w:instrTex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5A0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58671F" w14:textId="29F33E20" w:rsidR="00954195" w:rsidRPr="00954195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4065119" w:history="1">
            <w:r w:rsidR="00954195" w:rsidRPr="00954195">
              <w:rPr>
                <w:rStyle w:val="ac"/>
                <w:rFonts w:ascii="Times New Roman" w:eastAsia="宋体" w:hAnsi="Times New Roman"/>
                <w:noProof/>
                <w:sz w:val="24"/>
                <w:szCs w:val="24"/>
              </w:rPr>
              <w:t>Table S1 Data source of Mendelian randomization Analysis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_Toc164065119 \h </w:instrTex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5A0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78F989" w14:textId="52746C2F" w:rsidR="00954195" w:rsidRPr="00954195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4065120" w:history="1">
            <w:r w:rsidR="00954195" w:rsidRPr="00954195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Table S2 Classification of periodontitis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_Toc164065120 \h </w:instrTex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5A0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09DE7B" w14:textId="293010A6" w:rsidR="00954195" w:rsidRPr="00954195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4065121" w:history="1">
            <w:r w:rsidR="00954195" w:rsidRPr="00954195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Table S3 Weighted logistic regression of cardiovascular disease (CVD).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_Toc164065121 \h </w:instrTex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5A0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A8C2C3" w14:textId="5193DA45" w:rsidR="00954195" w:rsidRPr="00954195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4065122" w:history="1">
            <w:r w:rsidR="00954195" w:rsidRPr="00954195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Table S4 Heterogeneity test for Mendelian randomization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_Toc164065122 \h </w:instrTex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5A0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44A7E1" w14:textId="41E90BBE" w:rsidR="00954195" w:rsidRPr="00954195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4065123" w:history="1">
            <w:r w:rsidR="00954195" w:rsidRPr="00954195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Table S5 Pleiotropy test for Mendelian randomization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_Toc164065123 \h </w:instrTex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5A0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23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E93217" w14:textId="1CF122E9" w:rsidR="00954195" w:rsidRPr="00954195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4065124" w:history="1">
            <w:r w:rsidR="00954195" w:rsidRPr="00954195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Table S6 Mendelian randomization (MR) analysis (five methods) results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_Toc164065124 \h </w:instrTex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5A0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29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335D8C" w14:textId="29D81397" w:rsidR="00954195" w:rsidRPr="00954195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4065125" w:history="1">
            <w:r w:rsidR="00954195" w:rsidRPr="00954195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Figure S1 Restricted cubic spline analysis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_Toc164065125 \h </w:instrTex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5A0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54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987863" w14:textId="480004E8" w:rsidR="00954195" w:rsidRPr="00954195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4065126" w:history="1">
            <w:r w:rsidR="00954195" w:rsidRPr="00954195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Figure S2 Reverse Mendelian randomization estimates of the causal effects of periodontitis on cardiovascular disease.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_Toc164065126 \h </w:instrTex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5A0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55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4F2E1B" w14:textId="136D0513" w:rsidR="00954195" w:rsidRPr="00954195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4065127" w:history="1">
            <w:r w:rsidR="00954195" w:rsidRPr="00954195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Figure S3 Mendelian randomization estimates of the causal effects of periodontitis on biological aging.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_Toc164065127 \h </w:instrTex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5A0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56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A887DE" w14:textId="3945C7B8" w:rsidR="00954195" w:rsidRPr="00954195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4065128" w:history="1">
            <w:r w:rsidR="00954195" w:rsidRPr="00954195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Figure S4 Reverse Mendelian randomization estimates of the causal effects of periodontitis on biological aging.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_Toc164065128 \h </w:instrTex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5A0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57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71231E" w14:textId="6B1A22B2" w:rsidR="00954195" w:rsidRPr="00954195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4065129" w:history="1">
            <w:r w:rsidR="00954195" w:rsidRPr="00954195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Figure S5 Mendelian randomization estimates of the causal effects of biological aging on cardiovascular disease.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_Toc164065129 \h </w:instrTex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5A0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58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5D1D14" w14:textId="1A909D7D" w:rsidR="00954195" w:rsidRPr="00954195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4065130" w:history="1">
            <w:r w:rsidR="00954195" w:rsidRPr="00954195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Figure S6 Reverse Mendelian randomization estimates of the causal effects of biological aging on cardiovascular disease.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_Toc164065130 \h </w:instrTex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5A0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59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314051" w14:textId="6270707D" w:rsidR="00954195" w:rsidRPr="00954195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4065131" w:history="1">
            <w:r w:rsidR="00954195" w:rsidRPr="00954195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Figure S7 Sensitivity analysis of the mediating effect of biological aging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_Toc164065131 \h </w:instrTex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4D5A01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60</w:t>
            </w:r>
            <w:r w:rsidR="00954195" w:rsidRPr="0095419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282D53" w14:textId="6E7D11CE" w:rsidR="00245294" w:rsidRDefault="00245294">
          <w:r w:rsidRPr="00954195">
            <w:rPr>
              <w:rFonts w:ascii="Times New Roman" w:hAnsi="Times New Roman" w:cs="Times New Roman"/>
              <w:b/>
              <w:bCs/>
              <w:sz w:val="22"/>
              <w:szCs w:val="24"/>
              <w:lang w:val="zh-CN"/>
            </w:rPr>
            <w:fldChar w:fldCharType="end"/>
          </w:r>
        </w:p>
      </w:sdtContent>
    </w:sdt>
    <w:p w14:paraId="0643242F" w14:textId="77777777" w:rsidR="00245294" w:rsidRDefault="00245294" w:rsidP="00245294">
      <w:pPr>
        <w:rPr>
          <w:rFonts w:ascii="Times New Roman" w:hAnsi="Times New Roman" w:cs="Times New Roman"/>
          <w:sz w:val="24"/>
          <w:szCs w:val="24"/>
        </w:rPr>
      </w:pPr>
    </w:p>
    <w:p w14:paraId="16BADB43" w14:textId="77777777" w:rsidR="00245294" w:rsidRDefault="00245294" w:rsidP="00245294">
      <w:pPr>
        <w:rPr>
          <w:rFonts w:ascii="Times New Roman" w:hAnsi="Times New Roman" w:cs="Times New Roman"/>
          <w:sz w:val="24"/>
          <w:szCs w:val="24"/>
        </w:rPr>
      </w:pPr>
    </w:p>
    <w:p w14:paraId="023CAB25" w14:textId="77777777" w:rsidR="00245294" w:rsidRPr="00245294" w:rsidRDefault="00245294" w:rsidP="00245294">
      <w:pPr>
        <w:rPr>
          <w:rFonts w:ascii="Times New Roman" w:hAnsi="Times New Roman" w:cs="Times New Roman"/>
          <w:sz w:val="24"/>
          <w:szCs w:val="24"/>
        </w:rPr>
        <w:sectPr w:rsidR="00245294" w:rsidRPr="00245294" w:rsidSect="00A358F4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846BDC6" w14:textId="5CEB2A6C" w:rsidR="00245294" w:rsidRPr="00245294" w:rsidRDefault="00245294" w:rsidP="0024529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0" w:name="_Toc164065118"/>
      <w:r w:rsidRPr="00245294">
        <w:rPr>
          <w:rFonts w:ascii="Times New Roman" w:hAnsi="Times New Roman" w:cs="Times New Roman"/>
          <w:sz w:val="24"/>
          <w:szCs w:val="24"/>
        </w:rPr>
        <w:lastRenderedPageBreak/>
        <w:t>Supplementary Methods</w:t>
      </w:r>
      <w:bookmarkEnd w:id="0"/>
    </w:p>
    <w:p w14:paraId="74D8C404" w14:textId="68E30AEA" w:rsidR="00325C0D" w:rsidRPr="00245294" w:rsidRDefault="00245294" w:rsidP="00325C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5294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325C0D" w:rsidRPr="00245294">
        <w:rPr>
          <w:rFonts w:ascii="Times New Roman" w:hAnsi="Times New Roman" w:cs="Times New Roman"/>
          <w:b/>
          <w:bCs/>
          <w:sz w:val="24"/>
          <w:szCs w:val="24"/>
        </w:rPr>
        <w:t>Phenotypic age calculation formula</w:t>
      </w:r>
    </w:p>
    <w:p w14:paraId="0BEA05E3" w14:textId="77777777" w:rsidR="002306F4" w:rsidRPr="00245294" w:rsidRDefault="002306F4" w:rsidP="00325C0D">
      <w:pPr>
        <w:rPr>
          <w:rFonts w:ascii="Times New Roman" w:hAnsi="Times New Roman" w:cs="Times New Roman"/>
          <w:sz w:val="24"/>
          <w:szCs w:val="24"/>
        </w:rPr>
      </w:pPr>
    </w:p>
    <w:p w14:paraId="200BCAEE" w14:textId="3B71DC16" w:rsidR="00325C0D" w:rsidRPr="00245294" w:rsidRDefault="00325C0D" w:rsidP="00325C0D">
      <w:pPr>
        <w:ind w:leftChars="300" w:left="4150" w:hangingChars="1600" w:hanging="3520"/>
        <w:rPr>
          <w:rFonts w:ascii="Times New Roman" w:hAnsi="Times New Roman" w:cs="Times New Roman"/>
          <w:sz w:val="22"/>
        </w:rPr>
      </w:pPr>
      <m:oMathPara>
        <m:oMath>
          <m:r>
            <m:rPr>
              <m:sty m:val="p"/>
            </m:rPr>
            <w:rPr>
              <w:rStyle w:val="mord"/>
              <w:rFonts w:ascii="Cambria Math" w:hAnsi="Cambria Math" w:cs="Times New Roman"/>
              <w:sz w:val="22"/>
            </w:rPr>
            <m:t>Phenotypic age</m:t>
          </m:r>
          <m:r>
            <m:rPr>
              <m:sty m:val="p"/>
            </m:rPr>
            <w:rPr>
              <w:rStyle w:val="mrel"/>
              <w:rFonts w:ascii="Cambria Math" w:hAnsi="Cambria Math" w:cs="Times New Roman"/>
              <w:sz w:val="22"/>
            </w:rPr>
            <m:t>=</m:t>
          </m:r>
          <m:r>
            <m:rPr>
              <m:sty m:val="p"/>
            </m:rPr>
            <w:rPr>
              <w:rStyle w:val="mord"/>
              <w:rFonts w:ascii="Cambria Math" w:hAnsi="Cambria Math" w:cs="Times New Roman"/>
              <w:sz w:val="22"/>
            </w:rPr>
            <m:t>141.50</m:t>
          </m:r>
          <m:r>
            <m:rPr>
              <m:sty m:val="p"/>
            </m:rPr>
            <w:rPr>
              <w:rStyle w:val="mbin"/>
              <w:rFonts w:ascii="Cambria Math" w:hAnsi="Cambria Math" w:cs="Times New Roman"/>
              <w:sz w:val="22"/>
            </w:rPr>
            <m:t>+</m:t>
          </m:r>
          <m:f>
            <m:fPr>
              <m:ctrlPr>
                <w:rPr>
                  <w:rStyle w:val="mbin"/>
                  <w:rFonts w:ascii="Cambria Math" w:hAnsi="Cambria Math" w:cs="Times New Roman"/>
                  <w:sz w:val="22"/>
                </w:rPr>
              </m:ctrlPr>
            </m:fPr>
            <m:num>
              <m:r>
                <w:rPr>
                  <w:rStyle w:val="mbin"/>
                  <w:rFonts w:ascii="Cambria Math" w:hAnsi="Cambria Math" w:cs="Times New Roman"/>
                  <w:sz w:val="22"/>
                </w:rPr>
                <m:t>Ln</m:t>
              </m:r>
              <m:d>
                <m:dPr>
                  <m:begChr m:val="["/>
                  <m:endChr m:val="]"/>
                  <m:ctrlPr>
                    <w:rPr>
                      <w:rStyle w:val="mbin"/>
                      <w:rFonts w:ascii="Cambria Math" w:hAnsi="Cambria Math" w:cs="Times New Roman"/>
                      <w:sz w:val="2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Style w:val="mbin"/>
                      <w:rFonts w:ascii="Cambria Math" w:hAnsi="Cambria Math" w:cs="Times New Roman"/>
                      <w:sz w:val="22"/>
                    </w:rPr>
                    <m:t>-0.00553×</m:t>
                  </m:r>
                  <m:r>
                    <w:rPr>
                      <w:rStyle w:val="mbin"/>
                      <w:rFonts w:ascii="Cambria Math" w:hAnsi="Cambria Math" w:cs="Times New Roman"/>
                      <w:sz w:val="22"/>
                    </w:rPr>
                    <m:t>Ln</m:t>
                  </m:r>
                  <m:d>
                    <m:dPr>
                      <m:ctrlPr>
                        <w:rPr>
                          <w:rStyle w:val="mbin"/>
                          <w:rFonts w:ascii="Cambria Math" w:hAnsi="Cambria Math" w:cs="Times New Roman"/>
                          <w:sz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Style w:val="mbin"/>
                          <w:rFonts w:ascii="Cambria Math" w:hAnsi="Cambria Math" w:cs="Times New Roman"/>
                          <w:sz w:val="22"/>
                        </w:rPr>
                        <m:t>ⅇxp</m:t>
                      </m:r>
                      <m:d>
                        <m:dPr>
                          <m:ctrlPr>
                            <w:rPr>
                              <w:rStyle w:val="mbin"/>
                              <w:rFonts w:ascii="Cambria Math" w:hAnsi="Cambria Math" w:cs="Times New Roman"/>
                              <w:sz w:val="22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Style w:val="mbin"/>
                                  <w:rFonts w:ascii="Cambria Math" w:hAnsi="Cambria Math" w:cs="Times New Roman"/>
                                  <w:sz w:val="2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Style w:val="mbin"/>
                                  <w:rFonts w:ascii="Cambria Math" w:hAnsi="Cambria Math" w:cs="Times New Roman"/>
                                  <w:sz w:val="22"/>
                                </w:rPr>
                                <m:t>-1.51714×ⅇ</m:t>
                              </m:r>
                              <m:r>
                                <w:rPr>
                                  <w:rStyle w:val="mbin"/>
                                  <w:rFonts w:ascii="Cambria Math" w:hAnsi="Cambria Math" w:cs="Times New Roman"/>
                                  <w:sz w:val="22"/>
                                </w:rPr>
                                <m:t>xp(xb)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Style w:val="mbin"/>
                                  <w:rFonts w:ascii="Cambria Math" w:hAnsi="Cambria Math" w:cs="Times New Roman"/>
                                  <w:sz w:val="22"/>
                                </w:rPr>
                                <m:t>0.0076927</m:t>
                              </m:r>
                            </m:den>
                          </m:f>
                        </m:e>
                      </m:d>
                    </m:e>
                  </m:d>
                </m:e>
              </m:d>
            </m:num>
            <m:den>
              <m:r>
                <m:rPr>
                  <m:sty m:val="p"/>
                </m:rPr>
                <w:rPr>
                  <w:rStyle w:val="mbin"/>
                  <w:rFonts w:ascii="Cambria Math" w:hAnsi="Cambria Math" w:cs="Times New Roman"/>
                  <w:sz w:val="22"/>
                </w:rPr>
                <m:t>0.09165</m:t>
              </m:r>
            </m:den>
          </m:f>
        </m:oMath>
      </m:oMathPara>
    </w:p>
    <w:p w14:paraId="63198440" w14:textId="77777777" w:rsidR="002306F4" w:rsidRPr="00245294" w:rsidRDefault="002306F4" w:rsidP="00325C0D">
      <w:pPr>
        <w:rPr>
          <w:rFonts w:ascii="Times New Roman" w:hAnsi="Times New Roman" w:cs="Times New Roman"/>
          <w:sz w:val="24"/>
          <w:szCs w:val="24"/>
        </w:rPr>
      </w:pPr>
    </w:p>
    <w:p w14:paraId="7F74D6C9" w14:textId="1114B968" w:rsidR="00325C0D" w:rsidRPr="00245294" w:rsidRDefault="00325C0D" w:rsidP="00325C0D">
      <w:pPr>
        <w:rPr>
          <w:rFonts w:ascii="Times New Roman" w:hAnsi="Times New Roman" w:cs="Times New Roman"/>
          <w:sz w:val="24"/>
          <w:szCs w:val="24"/>
        </w:rPr>
      </w:pPr>
      <w:r w:rsidRPr="00245294">
        <w:rPr>
          <w:rFonts w:ascii="Times New Roman" w:hAnsi="Times New Roman" w:cs="Times New Roman"/>
          <w:sz w:val="24"/>
          <w:szCs w:val="24"/>
        </w:rPr>
        <w:t xml:space="preserve">where </w:t>
      </w:r>
      <w:proofErr w:type="spellStart"/>
      <w:r w:rsidRPr="00245294">
        <w:rPr>
          <w:rFonts w:ascii="Times New Roman" w:hAnsi="Times New Roman" w:cs="Times New Roman"/>
          <w:sz w:val="24"/>
          <w:szCs w:val="24"/>
        </w:rPr>
        <w:t>xb</w:t>
      </w:r>
      <w:proofErr w:type="spellEnd"/>
      <w:r w:rsidRPr="00245294">
        <w:rPr>
          <w:rFonts w:ascii="Times New Roman" w:hAnsi="Times New Roman" w:cs="Times New Roman"/>
          <w:sz w:val="24"/>
          <w:szCs w:val="24"/>
        </w:rPr>
        <w:t xml:space="preserve"> = </w:t>
      </w:r>
      <w:r w:rsidRPr="00245294">
        <w:rPr>
          <w:rFonts w:ascii="Times New Roman" w:eastAsia="微软雅黑" w:hAnsi="Times New Roman" w:cs="Times New Roman"/>
          <w:sz w:val="24"/>
          <w:szCs w:val="24"/>
        </w:rPr>
        <w:t>−</w:t>
      </w:r>
      <w:r w:rsidRPr="00245294">
        <w:rPr>
          <w:rFonts w:ascii="Times New Roman" w:hAnsi="Times New Roman" w:cs="Times New Roman"/>
          <w:sz w:val="24"/>
          <w:szCs w:val="24"/>
        </w:rPr>
        <w:t xml:space="preserve"> 19.907 </w:t>
      </w:r>
      <w:r w:rsidRPr="00245294">
        <w:rPr>
          <w:rFonts w:ascii="Times New Roman" w:eastAsia="微软雅黑" w:hAnsi="Times New Roman" w:cs="Times New Roman"/>
          <w:sz w:val="24"/>
          <w:szCs w:val="24"/>
        </w:rPr>
        <w:t>−</w:t>
      </w:r>
      <w:r w:rsidRPr="00245294">
        <w:rPr>
          <w:rFonts w:ascii="Times New Roman" w:hAnsi="Times New Roman" w:cs="Times New Roman"/>
          <w:sz w:val="24"/>
          <w:szCs w:val="24"/>
        </w:rPr>
        <w:t xml:space="preserve"> 0.0336 </w:t>
      </w:r>
      <w:r w:rsidRPr="00245294">
        <w:rPr>
          <w:rFonts w:ascii="Times New Roman" w:eastAsia="等线" w:hAnsi="Times New Roman" w:cs="Times New Roman"/>
          <w:sz w:val="24"/>
          <w:szCs w:val="24"/>
        </w:rPr>
        <w:t>×</w:t>
      </w:r>
      <w:r w:rsidRPr="00245294">
        <w:rPr>
          <w:rFonts w:ascii="Times New Roman" w:hAnsi="Times New Roman" w:cs="Times New Roman"/>
          <w:sz w:val="24"/>
          <w:szCs w:val="24"/>
        </w:rPr>
        <w:t xml:space="preserve"> Albumin + 0.0095 </w:t>
      </w:r>
      <w:r w:rsidRPr="00245294">
        <w:rPr>
          <w:rFonts w:ascii="Times New Roman" w:eastAsia="等线" w:hAnsi="Times New Roman" w:cs="Times New Roman"/>
          <w:sz w:val="24"/>
          <w:szCs w:val="24"/>
        </w:rPr>
        <w:t>×</w:t>
      </w:r>
      <w:r w:rsidRPr="00245294">
        <w:rPr>
          <w:rFonts w:ascii="Times New Roman" w:hAnsi="Times New Roman" w:cs="Times New Roman"/>
          <w:sz w:val="24"/>
          <w:szCs w:val="24"/>
        </w:rPr>
        <w:t xml:space="preserve">Creatinine+0.1953 </w:t>
      </w:r>
      <w:r w:rsidRPr="00245294">
        <w:rPr>
          <w:rFonts w:ascii="Times New Roman" w:eastAsia="等线" w:hAnsi="Times New Roman" w:cs="Times New Roman"/>
          <w:sz w:val="24"/>
          <w:szCs w:val="24"/>
        </w:rPr>
        <w:t>×</w:t>
      </w:r>
      <w:r w:rsidRPr="00245294">
        <w:rPr>
          <w:rFonts w:ascii="Times New Roman" w:hAnsi="Times New Roman" w:cs="Times New Roman"/>
          <w:sz w:val="24"/>
          <w:szCs w:val="24"/>
        </w:rPr>
        <w:t xml:space="preserve">Glucose +0.0954 </w:t>
      </w:r>
      <w:r w:rsidRPr="00245294">
        <w:rPr>
          <w:rFonts w:ascii="Times New Roman" w:eastAsia="等线" w:hAnsi="Times New Roman" w:cs="Times New Roman"/>
          <w:sz w:val="24"/>
          <w:szCs w:val="24"/>
        </w:rPr>
        <w:t>×</w:t>
      </w:r>
      <w:r w:rsidRPr="00245294">
        <w:rPr>
          <w:rFonts w:ascii="Times New Roman" w:hAnsi="Times New Roman" w:cs="Times New Roman"/>
          <w:sz w:val="24"/>
          <w:szCs w:val="24"/>
        </w:rPr>
        <w:t xml:space="preserve">LnCRP-0.0120 </w:t>
      </w:r>
      <w:r w:rsidRPr="00245294">
        <w:rPr>
          <w:rFonts w:ascii="Times New Roman" w:eastAsia="等线" w:hAnsi="Times New Roman" w:cs="Times New Roman"/>
          <w:sz w:val="24"/>
          <w:szCs w:val="24"/>
        </w:rPr>
        <w:t>×</w:t>
      </w:r>
      <w:r w:rsidRPr="00245294">
        <w:rPr>
          <w:rFonts w:ascii="Times New Roman" w:hAnsi="Times New Roman" w:cs="Times New Roman"/>
          <w:sz w:val="24"/>
          <w:szCs w:val="24"/>
        </w:rPr>
        <w:t>Lymphocyte Percent+0.0268</w:t>
      </w:r>
      <w:r w:rsidRPr="00245294">
        <w:rPr>
          <w:rFonts w:ascii="Times New Roman" w:eastAsia="等线" w:hAnsi="Times New Roman" w:cs="Times New Roman"/>
          <w:sz w:val="24"/>
          <w:szCs w:val="24"/>
        </w:rPr>
        <w:t>×</w:t>
      </w:r>
      <w:r w:rsidRPr="00245294">
        <w:rPr>
          <w:rFonts w:ascii="Times New Roman" w:hAnsi="Times New Roman" w:cs="Times New Roman"/>
          <w:sz w:val="24"/>
          <w:szCs w:val="24"/>
        </w:rPr>
        <w:t xml:space="preserve"> Mean Cell Volume + 0.3306 </w:t>
      </w:r>
      <w:r w:rsidRPr="00245294">
        <w:rPr>
          <w:rFonts w:ascii="Times New Roman" w:eastAsia="等线" w:hAnsi="Times New Roman" w:cs="Times New Roman"/>
          <w:sz w:val="24"/>
          <w:szCs w:val="24"/>
        </w:rPr>
        <w:t>×</w:t>
      </w:r>
      <w:r w:rsidRPr="00245294">
        <w:rPr>
          <w:rFonts w:ascii="Times New Roman" w:hAnsi="Times New Roman" w:cs="Times New Roman"/>
          <w:sz w:val="24"/>
          <w:szCs w:val="24"/>
        </w:rPr>
        <w:t xml:space="preserve"> Red Cell Distribution Width+0.00188×Alkaline Phosphatase+0.0554× White Blood Cell Count+0.0804×Chronological Age.</w:t>
      </w:r>
    </w:p>
    <w:p w14:paraId="5484405A" w14:textId="77777777" w:rsidR="00325C0D" w:rsidRDefault="00325C0D" w:rsidP="00325C0D">
      <w:pPr>
        <w:rPr>
          <w:rFonts w:ascii="Times New Roman" w:hAnsi="Times New Roman" w:cs="Times New Roman"/>
          <w:sz w:val="24"/>
          <w:szCs w:val="24"/>
        </w:rPr>
      </w:pPr>
    </w:p>
    <w:p w14:paraId="275F7F97" w14:textId="77777777" w:rsidR="00245294" w:rsidRPr="00245294" w:rsidRDefault="00245294" w:rsidP="00325C0D">
      <w:pPr>
        <w:rPr>
          <w:rFonts w:ascii="Times New Roman" w:hAnsi="Times New Roman" w:cs="Times New Roman"/>
          <w:sz w:val="24"/>
          <w:szCs w:val="24"/>
        </w:rPr>
      </w:pPr>
    </w:p>
    <w:p w14:paraId="1F164EB5" w14:textId="6926B1B6" w:rsidR="00325C0D" w:rsidRPr="00245294" w:rsidRDefault="00245294" w:rsidP="00325C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5294">
        <w:rPr>
          <w:rFonts w:ascii="Times New Roman" w:hAnsi="Times New Roman" w:cs="Times New Roman"/>
          <w:b/>
          <w:bCs/>
          <w:sz w:val="24"/>
          <w:szCs w:val="24"/>
        </w:rPr>
        <w:t>2 B</w:t>
      </w:r>
      <w:r w:rsidRPr="005B4D11">
        <w:rPr>
          <w:rFonts w:ascii="Times New Roman" w:hAnsi="Times New Roman" w:cs="Times New Roman"/>
          <w:b/>
          <w:bCs/>
          <w:sz w:val="24"/>
          <w:szCs w:val="24"/>
        </w:rPr>
        <w:t xml:space="preserve">iological </w:t>
      </w:r>
      <w:proofErr w:type="gramStart"/>
      <w:r w:rsidRPr="005B4D11">
        <w:rPr>
          <w:rFonts w:ascii="Times New Roman" w:hAnsi="Times New Roman" w:cs="Times New Roman"/>
          <w:b/>
          <w:bCs/>
          <w:sz w:val="24"/>
          <w:szCs w:val="24"/>
        </w:rPr>
        <w:t>age</w:t>
      </w:r>
      <w:proofErr w:type="gramEnd"/>
      <w:r w:rsidRPr="005B4D11">
        <w:rPr>
          <w:rFonts w:ascii="Times New Roman" w:hAnsi="Times New Roman" w:cs="Times New Roman"/>
          <w:b/>
          <w:bCs/>
          <w:sz w:val="24"/>
          <w:szCs w:val="24"/>
        </w:rPr>
        <w:t xml:space="preserve"> as calculated by the Klemera-Doubal method</w:t>
      </w:r>
      <w:r w:rsidRPr="00245294">
        <w:rPr>
          <w:rFonts w:ascii="Times New Roman" w:hAnsi="Times New Roman" w:cs="Times New Roman"/>
          <w:b/>
          <w:bCs/>
          <w:sz w:val="24"/>
          <w:szCs w:val="24"/>
        </w:rPr>
        <w:t xml:space="preserve"> (KDMAge)</w:t>
      </w:r>
      <w:r w:rsidR="00325C0D" w:rsidRPr="00245294">
        <w:rPr>
          <w:rFonts w:ascii="Times New Roman" w:hAnsi="Times New Roman" w:cs="Times New Roman"/>
          <w:b/>
          <w:bCs/>
          <w:sz w:val="24"/>
          <w:szCs w:val="24"/>
        </w:rPr>
        <w:t xml:space="preserve"> calculation formula</w:t>
      </w:r>
    </w:p>
    <w:p w14:paraId="5A081E2C" w14:textId="77777777" w:rsidR="002306F4" w:rsidRPr="00245294" w:rsidRDefault="002306F4" w:rsidP="00325C0D">
      <w:pPr>
        <w:rPr>
          <w:rFonts w:ascii="Times New Roman" w:hAnsi="Times New Roman" w:cs="Times New Roman"/>
          <w:sz w:val="24"/>
          <w:szCs w:val="24"/>
        </w:rPr>
      </w:pPr>
    </w:p>
    <w:p w14:paraId="60279909" w14:textId="77777777" w:rsidR="00325C0D" w:rsidRPr="00245294" w:rsidRDefault="00325C0D" w:rsidP="00325C0D">
      <w:pPr>
        <w:jc w:val="left"/>
        <w:rPr>
          <w:rFonts w:ascii="Times New Roman" w:hAnsi="Times New Roman" w:cs="Times New Roman"/>
          <w:i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B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j=1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</m:t>
                    </m:r>
                  </m:sub>
                </m:sSub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den>
                </m:f>
              </m:e>
            </m:d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j=1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sup>
            </m:sSub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j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j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24529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</w:t>
      </w:r>
      <w:r w:rsidRPr="00245294">
        <w:rPr>
          <w:rFonts w:ascii="Times New Roman" w:hAnsi="Times New Roman" w:cs="Times New Roman"/>
          <w:iCs/>
          <w:sz w:val="24"/>
          <w:szCs w:val="24"/>
        </w:rPr>
        <w:t>(1)</w:t>
      </w:r>
    </w:p>
    <w:p w14:paraId="6A26E900" w14:textId="77777777" w:rsidR="00325C0D" w:rsidRPr="00245294" w:rsidRDefault="00000000" w:rsidP="00325C0D">
      <w:pPr>
        <w:jc w:val="left"/>
        <w:rPr>
          <w:rFonts w:ascii="Times New Roman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char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j=1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sup>
            </m:sSub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e>
                </m:rad>
              </m:den>
            </m:f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j=1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sup>
            </m:sSub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</m:t>
                    </m:r>
                  </m:sub>
                </m:sSub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e>
                </m:rad>
              </m:den>
            </m:f>
          </m:den>
        </m:f>
      </m:oMath>
      <w:r w:rsidR="00325C0D" w:rsidRPr="0024529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</w:t>
      </w:r>
      <w:r w:rsidR="00325C0D" w:rsidRPr="00245294">
        <w:rPr>
          <w:rFonts w:ascii="Times New Roman" w:hAnsi="Times New Roman" w:cs="Times New Roman"/>
          <w:iCs/>
          <w:sz w:val="24"/>
          <w:szCs w:val="24"/>
        </w:rPr>
        <w:t xml:space="preserve"> (2)</w:t>
      </w:r>
    </w:p>
    <w:p w14:paraId="71C59311" w14:textId="77777777" w:rsidR="00325C0D" w:rsidRPr="00245294" w:rsidRDefault="00000000" w:rsidP="00325C0D">
      <w:pPr>
        <w:jc w:val="left"/>
        <w:rPr>
          <w:rFonts w:ascii="Times New Roman" w:hAnsi="Times New Roman" w:cs="Times New Roman"/>
          <w:iCs/>
          <w:sz w:val="22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Cs w:val="21"/>
              </w:rPr>
            </m:ctrlPr>
          </m:sSubSupPr>
          <m:e>
            <m:r>
              <w:rPr>
                <w:rFonts w:ascii="Cambria Math" w:hAnsi="Cambria Math" w:cs="Times New Roman"/>
                <w:szCs w:val="21"/>
              </w:rPr>
              <m:t>s</m:t>
            </m:r>
          </m:e>
          <m:sub>
            <m:r>
              <w:rPr>
                <w:rFonts w:ascii="Cambria Math" w:hAnsi="Cambria Math" w:cs="Times New Roman"/>
                <w:szCs w:val="21"/>
              </w:rPr>
              <m:t>BA</m:t>
            </m:r>
          </m:sub>
          <m:sup>
            <m:r>
              <w:rPr>
                <w:rFonts w:ascii="Cambria Math" w:hAnsi="Cambria Math" w:cs="Times New Roman"/>
                <w:szCs w:val="21"/>
              </w:rPr>
              <m:t>2</m:t>
            </m:r>
          </m:sup>
        </m:sSubSup>
        <m:r>
          <w:rPr>
            <w:rFonts w:ascii="Cambria Math" w:hAnsi="Cambria Math" w:cs="Times New Roman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  <w:i/>
                <w:szCs w:val="21"/>
              </w:rPr>
            </m:ctrlPr>
          </m:fPr>
          <m:num>
            <m:nary>
              <m:naryPr>
                <m:chr m:val="∑"/>
                <m:limLoc m:val="subSup"/>
                <m:grow m:val="1"/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Cs w:val="21"/>
                  </w:rPr>
                  <m:t>j=1</m:t>
                </m:r>
              </m:sub>
              <m:sup>
                <m:r>
                  <w:rPr>
                    <w:rFonts w:ascii="Cambria Math" w:hAnsi="Cambria Math" w:cs="Times New Roman"/>
                    <w:szCs w:val="21"/>
                  </w:rPr>
                  <m:t>n</m:t>
                </m:r>
              </m:sup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Cs w:val="21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B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Ei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-C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1"/>
                              </w:rPr>
                            </m:ctrlPr>
                          </m:fPr>
                          <m:num>
                            <m:nary>
                              <m:naryPr>
                                <m:chr m:val="∑"/>
                                <m:limLoc m:val="subSup"/>
                                <m:grow m:val="1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Cs w:val="21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i=1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n</m:t>
                                </m:r>
                              </m:sup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Cs w:val="21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Cs w:val="21"/>
                                      </w:rPr>
                                      <m:t>B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Cs w:val="21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Cs w:val="21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Cs w:val="21"/>
                                          </w:rPr>
                                          <m:t>Ei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Times New Roman"/>
                                        <w:szCs w:val="21"/>
                                      </w:rPr>
                                      <m:t>-C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Cs w:val="21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Cs w:val="21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Cs w:val="21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</m:nary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n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p>
              </m:e>
            </m:nary>
          </m:num>
          <m:den>
            <m:r>
              <w:rPr>
                <w:rFonts w:ascii="Cambria Math" w:hAnsi="Cambria Math" w:cs="Times New Roman"/>
                <w:szCs w:val="21"/>
              </w:rPr>
              <m:t>n</m:t>
            </m:r>
          </m:den>
        </m:f>
        <m:r>
          <w:rPr>
            <w:rFonts w:ascii="Cambria Math" w:hAnsi="Cambria Math" w:cs="Times New Roman"/>
            <w:szCs w:val="21"/>
          </w:rPr>
          <m:t xml:space="preserve"> -</m:t>
        </m:r>
        <m:d>
          <m:dPr>
            <m:ctrlPr>
              <w:rPr>
                <w:rFonts w:ascii="Cambria Math" w:hAnsi="Cambria Math" w:cs="Times New Roman"/>
                <w:i/>
                <w:szCs w:val="21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fPr>
              <m:num>
                <m:r>
                  <w:rPr>
                    <w:rFonts w:ascii="Cambria Math" w:hAnsi="Cambria Math" w:cs="Times New Roman"/>
                    <w:szCs w:val="21"/>
                  </w:rPr>
                  <m:t>1-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bSup>
              </m:den>
            </m:f>
          </m:e>
        </m:d>
        <m:r>
          <w:rPr>
            <w:rFonts w:ascii="Cambria Math" w:hAnsi="Cambria Math" w:cs="Times New Roman"/>
            <w:szCs w:val="21"/>
          </w:rPr>
          <m:t>×</m:t>
        </m:r>
        <m:d>
          <m:dPr>
            <m:ctrlPr>
              <w:rPr>
                <w:rFonts w:ascii="Cambria Math" w:hAnsi="Cambria Math" w:cs="Times New Roman"/>
                <w:i/>
                <w:szCs w:val="21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C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max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-C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min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Cs w:val="21"/>
                  </w:rPr>
                  <m:t>12m</m:t>
                </m:r>
              </m:den>
            </m:f>
          </m:e>
        </m:d>
      </m:oMath>
      <w:r w:rsidR="00325C0D" w:rsidRPr="00245294">
        <w:rPr>
          <w:rFonts w:ascii="Times New Roman" w:hAnsi="Times New Roman" w:cs="Times New Roman"/>
          <w:i/>
          <w:szCs w:val="21"/>
        </w:rPr>
        <w:t xml:space="preserve">               </w:t>
      </w:r>
      <w:r w:rsidR="00325C0D" w:rsidRPr="00245294">
        <w:rPr>
          <w:rFonts w:ascii="Times New Roman" w:hAnsi="Times New Roman" w:cs="Times New Roman"/>
          <w:iCs/>
          <w:sz w:val="22"/>
        </w:rPr>
        <w:t xml:space="preserve">  </w:t>
      </w:r>
      <w:r w:rsidR="00325C0D" w:rsidRPr="00245294">
        <w:rPr>
          <w:rFonts w:ascii="Times New Roman" w:hAnsi="Times New Roman" w:cs="Times New Roman"/>
          <w:iCs/>
          <w:sz w:val="24"/>
          <w:szCs w:val="24"/>
        </w:rPr>
        <w:t>(3)</w:t>
      </w:r>
    </w:p>
    <w:p w14:paraId="43A7ECDC" w14:textId="13E2C26E" w:rsidR="00325C0D" w:rsidRPr="00245294" w:rsidRDefault="00325C0D" w:rsidP="00325C0D">
      <w:pPr>
        <w:jc w:val="left"/>
        <w:rPr>
          <w:rFonts w:ascii="Times New Roman" w:hAnsi="Times New Roman" w:cs="Times New Roman"/>
          <w:i/>
          <w:szCs w:val="21"/>
        </w:rPr>
      </w:pPr>
      <m:oMath>
        <m:r>
          <w:rPr>
            <w:rFonts w:ascii="Cambria Math" w:hAnsi="Cambria Math" w:cs="Times New Roman"/>
            <w:szCs w:val="21"/>
          </w:rPr>
          <m:t>KDMAge=</m:t>
        </m:r>
        <m:f>
          <m:fPr>
            <m:ctrlPr>
              <w:rPr>
                <w:rFonts w:ascii="Cambria Math" w:hAnsi="Cambria Math" w:cs="Times New Roman"/>
                <w:i/>
                <w:szCs w:val="21"/>
              </w:rPr>
            </m:ctrlPr>
          </m:fPr>
          <m:num>
            <m:nary>
              <m:naryPr>
                <m:chr m:val="∑"/>
                <m:limLoc m:val="subSup"/>
                <m:grow m:val="1"/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Cs w:val="21"/>
                  </w:rPr>
                  <m:t>j=1</m:t>
                </m:r>
              </m:sub>
              <m:sup>
                <m:r>
                  <w:rPr>
                    <w:rFonts w:ascii="Cambria Math" w:hAnsi="Cambria Math" w:cs="Times New Roman"/>
                    <w:szCs w:val="21"/>
                  </w:rPr>
                  <m:t>m</m:t>
                </m:r>
              </m:sup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j</m:t>
                        </m:r>
                      </m:sub>
                    </m:sSub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Cs w:val="21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j</m:t>
                            </m:r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j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d>
              </m:e>
            </m:nary>
            <m:r>
              <w:rPr>
                <w:rFonts w:ascii="Cambria Math" w:hAnsi="Cambria Math" w:cs="Times New Roman"/>
                <w:szCs w:val="21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fPr>
              <m:num>
                <m:r>
                  <w:rPr>
                    <w:rFonts w:ascii="Cambria Math" w:hAnsi="Cambria Math" w:cs="Times New Roman"/>
                    <w:szCs w:val="21"/>
                  </w:rPr>
                  <m:t>CA</m:t>
                </m:r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BA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bSup>
              </m:den>
            </m:f>
          </m:num>
          <m:den>
            <m:nary>
              <m:naryPr>
                <m:chr m:val="∑"/>
                <m:limLoc m:val="subSup"/>
                <m:grow m:val="1"/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Cs w:val="21"/>
                  </w:rPr>
                  <m:t>j=1</m:t>
                </m:r>
              </m:sub>
              <m:sup>
                <m:r>
                  <w:rPr>
                    <w:rFonts w:ascii="Cambria Math" w:hAnsi="Cambria Math" w:cs="Times New Roman"/>
                    <w:szCs w:val="21"/>
                  </w:rPr>
                  <m:t>m</m:t>
                </m:r>
              </m:sup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Cs w:val="21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1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j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j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p>
              </m:e>
            </m:nary>
            <m:r>
              <w:rPr>
                <w:rFonts w:ascii="Cambria Math" w:hAnsi="Cambria Math" w:cs="Times New Roman"/>
                <w:szCs w:val="21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Cs w:val="21"/>
                  </w:rPr>
                </m:ctrlPr>
              </m:fPr>
              <m:num>
                <m:r>
                  <w:rPr>
                    <w:rFonts w:ascii="Cambria Math" w:hAnsi="Cambria Math" w:cs="Times New Roman"/>
                    <w:szCs w:val="21"/>
                  </w:rPr>
                  <m:t>1</m:t>
                </m:r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BA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bSup>
              </m:den>
            </m:f>
          </m:den>
        </m:f>
      </m:oMath>
      <w:r w:rsidRPr="00245294">
        <w:rPr>
          <w:rFonts w:ascii="Times New Roman" w:hAnsi="Times New Roman" w:cs="Times New Roman"/>
          <w:i/>
          <w:szCs w:val="21"/>
        </w:rPr>
        <w:t xml:space="preserve">     </w:t>
      </w:r>
      <w:r w:rsidRPr="00245294">
        <w:rPr>
          <w:rFonts w:ascii="Times New Roman" w:hAnsi="Times New Roman" w:cs="Times New Roman"/>
          <w:iCs/>
          <w:szCs w:val="21"/>
        </w:rPr>
        <w:t xml:space="preserve">                                     </w:t>
      </w:r>
      <w:r w:rsidR="002A3944" w:rsidRPr="00245294">
        <w:rPr>
          <w:rFonts w:ascii="Times New Roman" w:hAnsi="Times New Roman" w:cs="Times New Roman"/>
          <w:iCs/>
          <w:szCs w:val="21"/>
        </w:rPr>
        <w:t xml:space="preserve">     </w:t>
      </w:r>
      <w:r w:rsidRPr="00245294">
        <w:rPr>
          <w:rFonts w:ascii="Times New Roman" w:hAnsi="Times New Roman" w:cs="Times New Roman"/>
          <w:iCs/>
          <w:sz w:val="22"/>
        </w:rPr>
        <w:t xml:space="preserve"> </w:t>
      </w:r>
      <w:r w:rsidRPr="00245294">
        <w:rPr>
          <w:rFonts w:ascii="Times New Roman" w:hAnsi="Times New Roman" w:cs="Times New Roman"/>
          <w:iCs/>
          <w:sz w:val="24"/>
          <w:szCs w:val="24"/>
        </w:rPr>
        <w:t>(4)</w:t>
      </w:r>
    </w:p>
    <w:p w14:paraId="6A4E7FF2" w14:textId="77777777" w:rsidR="002306F4" w:rsidRPr="00245294" w:rsidRDefault="002306F4" w:rsidP="00325C0D">
      <w:pPr>
        <w:rPr>
          <w:rFonts w:ascii="Times New Roman" w:hAnsi="Times New Roman" w:cs="Times New Roman"/>
          <w:iCs/>
          <w:sz w:val="24"/>
          <w:szCs w:val="24"/>
        </w:rPr>
      </w:pPr>
    </w:p>
    <w:p w14:paraId="561B7FC3" w14:textId="608F531C" w:rsidR="00325C0D" w:rsidRPr="00245294" w:rsidRDefault="00325C0D" w:rsidP="00325C0D">
      <w:pPr>
        <w:rPr>
          <w:rFonts w:ascii="Times New Roman" w:hAnsi="Times New Roman" w:cs="Times New Roman"/>
          <w:iCs/>
          <w:sz w:val="24"/>
          <w:szCs w:val="24"/>
        </w:rPr>
        <w:sectPr w:rsidR="00325C0D" w:rsidRPr="00245294" w:rsidSect="00A358F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45294">
        <w:rPr>
          <w:rFonts w:ascii="Times New Roman" w:hAnsi="Times New Roman" w:cs="Times New Roman"/>
          <w:iCs/>
          <w:sz w:val="24"/>
          <w:szCs w:val="24"/>
        </w:rPr>
        <w:t xml:space="preserve">The values j and </w:t>
      </w:r>
      <w:proofErr w:type="spellStart"/>
      <w:r w:rsidRPr="00245294">
        <w:rPr>
          <w:rFonts w:ascii="Times New Roman" w:hAnsi="Times New Roman" w:cs="Times New Roman"/>
          <w:iCs/>
          <w:sz w:val="24"/>
          <w:szCs w:val="24"/>
        </w:rPr>
        <w:t>i</w:t>
      </w:r>
      <w:proofErr w:type="spellEnd"/>
      <w:r w:rsidRPr="00245294">
        <w:rPr>
          <w:rFonts w:ascii="Times New Roman" w:hAnsi="Times New Roman" w:cs="Times New Roman"/>
          <w:iCs/>
          <w:sz w:val="24"/>
          <w:szCs w:val="24"/>
        </w:rPr>
        <w:t xml:space="preserve"> represent the number of biomarkers and samples respectively. The values k, q, and </w:t>
      </w:r>
      <w:proofErr w:type="spellStart"/>
      <w:r w:rsidRPr="00245294">
        <w:rPr>
          <w:rFonts w:ascii="Times New Roman" w:hAnsi="Times New Roman" w:cs="Times New Roman"/>
          <w:iCs/>
          <w:sz w:val="24"/>
          <w:szCs w:val="24"/>
        </w:rPr>
        <w:t>s</w:t>
      </w:r>
      <w:proofErr w:type="spellEnd"/>
      <w:r w:rsidRPr="00245294">
        <w:rPr>
          <w:rFonts w:ascii="Times New Roman" w:hAnsi="Times New Roman" w:cs="Times New Roman"/>
          <w:iCs/>
          <w:sz w:val="24"/>
          <w:szCs w:val="24"/>
        </w:rPr>
        <w:t xml:space="preserve"> are the regression slope, intercept, and the root means squared error of a biomarker regressed on chronological age, respectively. The value r</w:t>
      </w:r>
      <w:r w:rsidRPr="00245294">
        <w:rPr>
          <w:rFonts w:ascii="Times New Roman" w:hAnsi="Times New Roman" w:cs="Times New Roman"/>
          <w:iCs/>
          <w:sz w:val="24"/>
          <w:szCs w:val="24"/>
          <w:vertAlign w:val="subscript"/>
        </w:rPr>
        <w:t>j</w:t>
      </w:r>
      <w:r w:rsidRPr="00245294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245294">
        <w:rPr>
          <w:rFonts w:ascii="Times New Roman" w:hAnsi="Times New Roman" w:cs="Times New Roman"/>
          <w:iCs/>
          <w:sz w:val="24"/>
          <w:szCs w:val="24"/>
        </w:rPr>
        <w:t xml:space="preserve"> represents the variance explained by regression of chronological age on biomarkers</w:t>
      </w:r>
    </w:p>
    <w:p w14:paraId="788B8558" w14:textId="77963273" w:rsidR="00325C0D" w:rsidRPr="00245294" w:rsidRDefault="00325C0D" w:rsidP="00245294">
      <w:pPr>
        <w:pStyle w:val="1"/>
        <w:rPr>
          <w:rFonts w:ascii="Times New Roman" w:eastAsia="宋体" w:hAnsi="Times New Roman" w:cs="Times New Roman"/>
          <w:sz w:val="24"/>
          <w:szCs w:val="24"/>
        </w:rPr>
      </w:pPr>
      <w:bookmarkStart w:id="1" w:name="_Toc164065119"/>
      <w:r w:rsidRPr="00245294">
        <w:rPr>
          <w:rFonts w:ascii="Times New Roman" w:eastAsia="宋体" w:hAnsi="Times New Roman" w:cs="Times New Roman"/>
          <w:sz w:val="24"/>
          <w:szCs w:val="24"/>
        </w:rPr>
        <w:lastRenderedPageBreak/>
        <w:t>Table S</w:t>
      </w:r>
      <w:r w:rsidRPr="00245294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Pr="00245294">
        <w:rPr>
          <w:rFonts w:ascii="Times New Roman" w:eastAsia="宋体" w:hAnsi="Times New Roman" w:cs="Times New Roman"/>
          <w:sz w:val="24"/>
          <w:szCs w:val="24"/>
        </w:rPr>
        <w:instrText xml:space="preserve"> SEQ Table \* ARABIC </w:instrText>
      </w:r>
      <w:r w:rsidRPr="00245294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954195">
        <w:rPr>
          <w:rFonts w:ascii="Times New Roman" w:eastAsia="宋体" w:hAnsi="Times New Roman" w:cs="Times New Roman"/>
          <w:noProof/>
          <w:sz w:val="24"/>
          <w:szCs w:val="24"/>
        </w:rPr>
        <w:t>1</w:t>
      </w:r>
      <w:r w:rsidRPr="00245294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245294">
        <w:rPr>
          <w:rFonts w:ascii="Times New Roman" w:eastAsia="宋体" w:hAnsi="Times New Roman" w:cs="Times New Roman"/>
          <w:sz w:val="24"/>
          <w:szCs w:val="24"/>
        </w:rPr>
        <w:t xml:space="preserve"> Data source of Mendelian randomization Analysis</w:t>
      </w:r>
      <w:bookmarkEnd w:id="1"/>
    </w:p>
    <w:tbl>
      <w:tblPr>
        <w:tblW w:w="14700" w:type="dxa"/>
        <w:jc w:val="center"/>
        <w:tblLook w:val="04A0" w:firstRow="1" w:lastRow="0" w:firstColumn="1" w:lastColumn="0" w:noHBand="0" w:noVBand="1"/>
      </w:tblPr>
      <w:tblGrid>
        <w:gridCol w:w="2620"/>
        <w:gridCol w:w="3880"/>
        <w:gridCol w:w="2260"/>
        <w:gridCol w:w="3380"/>
        <w:gridCol w:w="1520"/>
        <w:gridCol w:w="1040"/>
      </w:tblGrid>
      <w:tr w:rsidR="00325C0D" w:rsidRPr="00245294" w14:paraId="1EE632CB" w14:textId="77777777" w:rsidTr="00D33718">
        <w:trPr>
          <w:trHeight w:val="400"/>
          <w:jc w:val="center"/>
        </w:trPr>
        <w:tc>
          <w:tcPr>
            <w:tcW w:w="2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B71715A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245294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Characteristic</w:t>
            </w:r>
          </w:p>
        </w:tc>
        <w:tc>
          <w:tcPr>
            <w:tcW w:w="38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A162DD0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245294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Phenotype</w:t>
            </w:r>
          </w:p>
        </w:tc>
        <w:tc>
          <w:tcPr>
            <w:tcW w:w="2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FE84D2B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245294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Source</w:t>
            </w:r>
          </w:p>
        </w:tc>
        <w:tc>
          <w:tcPr>
            <w:tcW w:w="3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DE544D5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245294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Sample Size</w:t>
            </w:r>
          </w:p>
        </w:tc>
        <w:tc>
          <w:tcPr>
            <w:tcW w:w="15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F8E93E5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245294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Ancestry</w:t>
            </w:r>
          </w:p>
        </w:tc>
        <w:tc>
          <w:tcPr>
            <w:tcW w:w="10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BCC7D0C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245294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Year</w:t>
            </w:r>
          </w:p>
        </w:tc>
      </w:tr>
      <w:tr w:rsidR="00325C0D" w:rsidRPr="00245294" w14:paraId="5B7BAB4D" w14:textId="77777777" w:rsidTr="00D33718">
        <w:trPr>
          <w:trHeight w:val="400"/>
          <w:jc w:val="center"/>
        </w:trPr>
        <w:tc>
          <w:tcPr>
            <w:tcW w:w="2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374BEC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Periodontitis</w:t>
            </w:r>
          </w:p>
        </w:tc>
        <w:tc>
          <w:tcPr>
            <w:tcW w:w="38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685CB9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Periodontal disease</w:t>
            </w:r>
          </w:p>
        </w:tc>
        <w:tc>
          <w:tcPr>
            <w:tcW w:w="22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BA03B2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GLIDE consortium</w:t>
            </w:r>
          </w:p>
        </w:tc>
        <w:tc>
          <w:tcPr>
            <w:tcW w:w="338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52C8767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17,353 cases; 28,210 controls</w:t>
            </w:r>
          </w:p>
        </w:tc>
        <w:tc>
          <w:tcPr>
            <w:tcW w:w="15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335B0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European</w:t>
            </w:r>
          </w:p>
        </w:tc>
        <w:tc>
          <w:tcPr>
            <w:tcW w:w="104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F6E6A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</w:p>
        </w:tc>
      </w:tr>
      <w:tr w:rsidR="00325C0D" w:rsidRPr="00245294" w14:paraId="64DDC6EF" w14:textId="77777777" w:rsidTr="00D33718">
        <w:trPr>
          <w:trHeight w:val="400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14:paraId="32679E29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80" w:type="dxa"/>
            <w:shd w:val="clear" w:color="auto" w:fill="auto"/>
            <w:noWrap/>
            <w:vAlign w:val="center"/>
            <w:hideMark/>
          </w:tcPr>
          <w:p w14:paraId="4C2B6808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Periodontal disease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842CC47" w14:textId="40BBCE45" w:rsidR="00325C0D" w:rsidRPr="00245294" w:rsidRDefault="00245294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IEU</w:t>
            </w:r>
          </w:p>
        </w:tc>
        <w:tc>
          <w:tcPr>
            <w:tcW w:w="3380" w:type="dxa"/>
            <w:shd w:val="clear" w:color="auto" w:fill="auto"/>
            <w:vAlign w:val="center"/>
            <w:hideMark/>
          </w:tcPr>
          <w:p w14:paraId="75A3A3AB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212529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212529"/>
                <w:kern w:val="0"/>
                <w:sz w:val="24"/>
                <w:szCs w:val="24"/>
              </w:rPr>
              <w:t>1,740 cases; 347,186 controls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1CADC32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333333"/>
                <w:kern w:val="0"/>
                <w:sz w:val="24"/>
                <w:szCs w:val="24"/>
              </w:rPr>
              <w:t>European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E6E346A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</w:p>
        </w:tc>
      </w:tr>
      <w:tr w:rsidR="00325C0D" w:rsidRPr="00245294" w14:paraId="68CC2B69" w14:textId="77777777" w:rsidTr="00D33718">
        <w:trPr>
          <w:trHeight w:val="400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14:paraId="2B25A58D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80" w:type="dxa"/>
            <w:shd w:val="clear" w:color="auto" w:fill="auto"/>
            <w:noWrap/>
            <w:vAlign w:val="center"/>
            <w:hideMark/>
          </w:tcPr>
          <w:p w14:paraId="5E4CED2F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Chronic periodontitis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834118B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FinnGen</w:t>
            </w:r>
          </w:p>
        </w:tc>
        <w:tc>
          <w:tcPr>
            <w:tcW w:w="3380" w:type="dxa"/>
            <w:shd w:val="clear" w:color="auto" w:fill="auto"/>
            <w:vAlign w:val="center"/>
            <w:hideMark/>
          </w:tcPr>
          <w:p w14:paraId="1091E9CD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4784 cases; 272,252 controls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48C30AF4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European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D88164B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2023</w:t>
            </w:r>
          </w:p>
        </w:tc>
      </w:tr>
      <w:tr w:rsidR="00325C0D" w:rsidRPr="00245294" w14:paraId="5B3B89BD" w14:textId="77777777" w:rsidTr="00D33718">
        <w:trPr>
          <w:trHeight w:val="400"/>
          <w:jc w:val="center"/>
        </w:trPr>
        <w:tc>
          <w:tcPr>
            <w:tcW w:w="2620" w:type="dxa"/>
            <w:shd w:val="clear" w:color="auto" w:fill="D9D9D9" w:themeFill="background1" w:themeFillShade="D9"/>
            <w:noWrap/>
            <w:vAlign w:val="center"/>
            <w:hideMark/>
          </w:tcPr>
          <w:p w14:paraId="7BAA5832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Cardiovascular disease</w:t>
            </w:r>
          </w:p>
        </w:tc>
        <w:tc>
          <w:tcPr>
            <w:tcW w:w="3880" w:type="dxa"/>
            <w:shd w:val="clear" w:color="auto" w:fill="D9D9D9" w:themeFill="background1" w:themeFillShade="D9"/>
            <w:noWrap/>
            <w:vAlign w:val="center"/>
            <w:hideMark/>
          </w:tcPr>
          <w:p w14:paraId="51067C6F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hAnsi="Times New Roman" w:cs="Times New Roman"/>
                <w:sz w:val="24"/>
                <w:szCs w:val="24"/>
              </w:rPr>
              <w:t>Atrial fibrillation</w:t>
            </w:r>
          </w:p>
        </w:tc>
        <w:tc>
          <w:tcPr>
            <w:tcW w:w="2260" w:type="dxa"/>
            <w:shd w:val="clear" w:color="auto" w:fill="D9D9D9" w:themeFill="background1" w:themeFillShade="D9"/>
            <w:vAlign w:val="center"/>
            <w:hideMark/>
          </w:tcPr>
          <w:p w14:paraId="00E09B59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GWAS Catalog</w:t>
            </w:r>
          </w:p>
        </w:tc>
        <w:tc>
          <w:tcPr>
            <w:tcW w:w="3380" w:type="dxa"/>
            <w:shd w:val="clear" w:color="auto" w:fill="D9D9D9" w:themeFill="background1" w:themeFillShade="D9"/>
            <w:vAlign w:val="center"/>
            <w:hideMark/>
          </w:tcPr>
          <w:p w14:paraId="43B463D3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60,620 cases; 970,216 controls</w:t>
            </w: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  <w:hideMark/>
          </w:tcPr>
          <w:p w14:paraId="7A665BDC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European</w:t>
            </w:r>
          </w:p>
        </w:tc>
        <w:tc>
          <w:tcPr>
            <w:tcW w:w="1040" w:type="dxa"/>
            <w:shd w:val="clear" w:color="auto" w:fill="D9D9D9" w:themeFill="background1" w:themeFillShade="D9"/>
            <w:noWrap/>
            <w:vAlign w:val="center"/>
            <w:hideMark/>
          </w:tcPr>
          <w:p w14:paraId="43DEF3CB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2018</w:t>
            </w:r>
          </w:p>
        </w:tc>
      </w:tr>
      <w:tr w:rsidR="00325C0D" w:rsidRPr="00245294" w14:paraId="62E154B5" w14:textId="77777777" w:rsidTr="00D33718">
        <w:trPr>
          <w:trHeight w:val="400"/>
          <w:jc w:val="center"/>
        </w:trPr>
        <w:tc>
          <w:tcPr>
            <w:tcW w:w="2620" w:type="dxa"/>
            <w:shd w:val="clear" w:color="auto" w:fill="D9D9D9" w:themeFill="background1" w:themeFillShade="D9"/>
            <w:noWrap/>
            <w:vAlign w:val="center"/>
            <w:hideMark/>
          </w:tcPr>
          <w:p w14:paraId="161FED15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80" w:type="dxa"/>
            <w:shd w:val="clear" w:color="auto" w:fill="D9D9D9" w:themeFill="background1" w:themeFillShade="D9"/>
            <w:noWrap/>
            <w:vAlign w:val="center"/>
            <w:hideMark/>
          </w:tcPr>
          <w:p w14:paraId="61D6F4CD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Myocardial infarction</w:t>
            </w:r>
          </w:p>
        </w:tc>
        <w:tc>
          <w:tcPr>
            <w:tcW w:w="2260" w:type="dxa"/>
            <w:shd w:val="clear" w:color="auto" w:fill="D9D9D9" w:themeFill="background1" w:themeFillShade="D9"/>
            <w:vAlign w:val="center"/>
            <w:hideMark/>
          </w:tcPr>
          <w:p w14:paraId="0E7A42D4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GWAS Catalog</w:t>
            </w:r>
          </w:p>
        </w:tc>
        <w:tc>
          <w:tcPr>
            <w:tcW w:w="3380" w:type="dxa"/>
            <w:shd w:val="clear" w:color="auto" w:fill="D9D9D9" w:themeFill="background1" w:themeFillShade="D9"/>
            <w:vAlign w:val="center"/>
            <w:hideMark/>
          </w:tcPr>
          <w:p w14:paraId="03627724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14,825 cases; 2,680 controls</w:t>
            </w: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  <w:hideMark/>
          </w:tcPr>
          <w:p w14:paraId="7381556D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European</w:t>
            </w:r>
          </w:p>
        </w:tc>
        <w:tc>
          <w:tcPr>
            <w:tcW w:w="1040" w:type="dxa"/>
            <w:shd w:val="clear" w:color="auto" w:fill="D9D9D9" w:themeFill="background1" w:themeFillShade="D9"/>
            <w:noWrap/>
            <w:vAlign w:val="center"/>
            <w:hideMark/>
          </w:tcPr>
          <w:p w14:paraId="43B71D06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</w:p>
        </w:tc>
      </w:tr>
      <w:tr w:rsidR="00325C0D" w:rsidRPr="00245294" w14:paraId="0FA1ED31" w14:textId="77777777" w:rsidTr="00D33718">
        <w:trPr>
          <w:trHeight w:val="400"/>
          <w:jc w:val="center"/>
        </w:trPr>
        <w:tc>
          <w:tcPr>
            <w:tcW w:w="2620" w:type="dxa"/>
            <w:shd w:val="clear" w:color="auto" w:fill="D9D9D9" w:themeFill="background1" w:themeFillShade="D9"/>
            <w:noWrap/>
            <w:vAlign w:val="center"/>
            <w:hideMark/>
          </w:tcPr>
          <w:p w14:paraId="797B824F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80" w:type="dxa"/>
            <w:shd w:val="clear" w:color="auto" w:fill="D9D9D9" w:themeFill="background1" w:themeFillShade="D9"/>
            <w:noWrap/>
            <w:vAlign w:val="center"/>
            <w:hideMark/>
          </w:tcPr>
          <w:p w14:paraId="124319BF" w14:textId="07E9CF0D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Pr="00245294">
              <w:rPr>
                <w:rFonts w:ascii="Times New Roman" w:hAnsi="Times New Roman" w:cs="Times New Roman"/>
                <w:sz w:val="24"/>
                <w:szCs w:val="24"/>
              </w:rPr>
              <w:t>schemic heart disease</w:t>
            </w:r>
          </w:p>
        </w:tc>
        <w:tc>
          <w:tcPr>
            <w:tcW w:w="2260" w:type="dxa"/>
            <w:shd w:val="clear" w:color="auto" w:fill="D9D9D9" w:themeFill="background1" w:themeFillShade="D9"/>
            <w:noWrap/>
            <w:vAlign w:val="center"/>
            <w:hideMark/>
          </w:tcPr>
          <w:p w14:paraId="333F7068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UK Biobank</w:t>
            </w:r>
          </w:p>
        </w:tc>
        <w:tc>
          <w:tcPr>
            <w:tcW w:w="3380" w:type="dxa"/>
            <w:shd w:val="clear" w:color="auto" w:fill="D9D9D9" w:themeFill="background1" w:themeFillShade="D9"/>
            <w:vAlign w:val="center"/>
            <w:hideMark/>
          </w:tcPr>
          <w:p w14:paraId="23C80C37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20,857 cases; 340,337 controls</w:t>
            </w: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  <w:hideMark/>
          </w:tcPr>
          <w:p w14:paraId="4C8969EE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European</w:t>
            </w:r>
          </w:p>
        </w:tc>
        <w:tc>
          <w:tcPr>
            <w:tcW w:w="1040" w:type="dxa"/>
            <w:shd w:val="clear" w:color="auto" w:fill="D9D9D9" w:themeFill="background1" w:themeFillShade="D9"/>
            <w:noWrap/>
            <w:vAlign w:val="center"/>
            <w:hideMark/>
          </w:tcPr>
          <w:p w14:paraId="4EB1A208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2018</w:t>
            </w:r>
          </w:p>
        </w:tc>
      </w:tr>
      <w:tr w:rsidR="00325C0D" w:rsidRPr="00245294" w14:paraId="46312376" w14:textId="77777777" w:rsidTr="00D33718">
        <w:trPr>
          <w:trHeight w:val="400"/>
          <w:jc w:val="center"/>
        </w:trPr>
        <w:tc>
          <w:tcPr>
            <w:tcW w:w="2620" w:type="dxa"/>
            <w:shd w:val="clear" w:color="auto" w:fill="D9D9D9" w:themeFill="background1" w:themeFillShade="D9"/>
            <w:noWrap/>
            <w:vAlign w:val="center"/>
            <w:hideMark/>
          </w:tcPr>
          <w:p w14:paraId="521533F0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80" w:type="dxa"/>
            <w:shd w:val="clear" w:color="auto" w:fill="D9D9D9" w:themeFill="background1" w:themeFillShade="D9"/>
            <w:noWrap/>
            <w:vAlign w:val="center"/>
            <w:hideMark/>
          </w:tcPr>
          <w:p w14:paraId="12764E70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Coronary heart disease</w:t>
            </w:r>
          </w:p>
        </w:tc>
        <w:tc>
          <w:tcPr>
            <w:tcW w:w="2260" w:type="dxa"/>
            <w:shd w:val="clear" w:color="auto" w:fill="D9D9D9" w:themeFill="background1" w:themeFillShade="D9"/>
            <w:noWrap/>
            <w:vAlign w:val="center"/>
            <w:hideMark/>
          </w:tcPr>
          <w:p w14:paraId="5FABE6C4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UK Biobank</w:t>
            </w:r>
          </w:p>
        </w:tc>
        <w:tc>
          <w:tcPr>
            <w:tcW w:w="3380" w:type="dxa"/>
            <w:shd w:val="clear" w:color="auto" w:fill="D9D9D9" w:themeFill="background1" w:themeFillShade="D9"/>
            <w:vAlign w:val="center"/>
            <w:hideMark/>
          </w:tcPr>
          <w:p w14:paraId="60C0E35D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10,157 cases; 351,037 controls</w:t>
            </w: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  <w:hideMark/>
          </w:tcPr>
          <w:p w14:paraId="62DF51C8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European</w:t>
            </w:r>
          </w:p>
        </w:tc>
        <w:tc>
          <w:tcPr>
            <w:tcW w:w="1040" w:type="dxa"/>
            <w:shd w:val="clear" w:color="auto" w:fill="D9D9D9" w:themeFill="background1" w:themeFillShade="D9"/>
            <w:noWrap/>
            <w:vAlign w:val="center"/>
            <w:hideMark/>
          </w:tcPr>
          <w:p w14:paraId="2C514E2F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2018</w:t>
            </w:r>
          </w:p>
        </w:tc>
      </w:tr>
      <w:tr w:rsidR="00325C0D" w:rsidRPr="00245294" w14:paraId="794A1BF2" w14:textId="77777777" w:rsidTr="00D33718">
        <w:trPr>
          <w:trHeight w:val="400"/>
          <w:jc w:val="center"/>
        </w:trPr>
        <w:tc>
          <w:tcPr>
            <w:tcW w:w="2620" w:type="dxa"/>
            <w:shd w:val="clear" w:color="auto" w:fill="D9D9D9" w:themeFill="background1" w:themeFillShade="D9"/>
            <w:noWrap/>
            <w:vAlign w:val="center"/>
            <w:hideMark/>
          </w:tcPr>
          <w:p w14:paraId="662A3D28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80" w:type="dxa"/>
            <w:shd w:val="clear" w:color="auto" w:fill="D9D9D9" w:themeFill="background1" w:themeFillShade="D9"/>
            <w:noWrap/>
            <w:vAlign w:val="center"/>
            <w:hideMark/>
          </w:tcPr>
          <w:p w14:paraId="7D7918D2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Any stroke</w:t>
            </w:r>
          </w:p>
        </w:tc>
        <w:tc>
          <w:tcPr>
            <w:tcW w:w="2260" w:type="dxa"/>
            <w:shd w:val="clear" w:color="auto" w:fill="D9D9D9" w:themeFill="background1" w:themeFillShade="D9"/>
            <w:noWrap/>
            <w:vAlign w:val="center"/>
            <w:hideMark/>
          </w:tcPr>
          <w:p w14:paraId="29BA22B5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MEGASTROKE</w:t>
            </w:r>
          </w:p>
        </w:tc>
        <w:tc>
          <w:tcPr>
            <w:tcW w:w="3380" w:type="dxa"/>
            <w:shd w:val="clear" w:color="auto" w:fill="D9D9D9" w:themeFill="background1" w:themeFillShade="D9"/>
            <w:vAlign w:val="center"/>
            <w:hideMark/>
          </w:tcPr>
          <w:p w14:paraId="64D23B50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40,585 cases; 406,111 controls</w:t>
            </w: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  <w:hideMark/>
          </w:tcPr>
          <w:p w14:paraId="703A69CA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European</w:t>
            </w:r>
          </w:p>
        </w:tc>
        <w:tc>
          <w:tcPr>
            <w:tcW w:w="1040" w:type="dxa"/>
            <w:shd w:val="clear" w:color="auto" w:fill="D9D9D9" w:themeFill="background1" w:themeFillShade="D9"/>
            <w:noWrap/>
            <w:vAlign w:val="center"/>
            <w:hideMark/>
          </w:tcPr>
          <w:p w14:paraId="0BF962A5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2018</w:t>
            </w:r>
          </w:p>
        </w:tc>
      </w:tr>
      <w:tr w:rsidR="00325C0D" w:rsidRPr="00245294" w14:paraId="5493E31D" w14:textId="77777777" w:rsidTr="00D33718">
        <w:trPr>
          <w:trHeight w:val="400"/>
          <w:jc w:val="center"/>
        </w:trPr>
        <w:tc>
          <w:tcPr>
            <w:tcW w:w="2620" w:type="dxa"/>
            <w:shd w:val="clear" w:color="auto" w:fill="D9D9D9" w:themeFill="background1" w:themeFillShade="D9"/>
            <w:noWrap/>
            <w:vAlign w:val="center"/>
            <w:hideMark/>
          </w:tcPr>
          <w:p w14:paraId="2B1F021C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80" w:type="dxa"/>
            <w:shd w:val="clear" w:color="auto" w:fill="D9D9D9" w:themeFill="background1" w:themeFillShade="D9"/>
            <w:noWrap/>
            <w:vAlign w:val="center"/>
            <w:hideMark/>
          </w:tcPr>
          <w:p w14:paraId="5FA0B4ED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Ischemic stroke </w:t>
            </w:r>
          </w:p>
        </w:tc>
        <w:tc>
          <w:tcPr>
            <w:tcW w:w="2260" w:type="dxa"/>
            <w:shd w:val="clear" w:color="auto" w:fill="D9D9D9" w:themeFill="background1" w:themeFillShade="D9"/>
            <w:noWrap/>
            <w:vAlign w:val="center"/>
            <w:hideMark/>
          </w:tcPr>
          <w:p w14:paraId="3349D040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MEGASTROKE</w:t>
            </w:r>
          </w:p>
        </w:tc>
        <w:tc>
          <w:tcPr>
            <w:tcW w:w="3380" w:type="dxa"/>
            <w:shd w:val="clear" w:color="auto" w:fill="D9D9D9" w:themeFill="background1" w:themeFillShade="D9"/>
            <w:noWrap/>
            <w:vAlign w:val="center"/>
            <w:hideMark/>
          </w:tcPr>
          <w:p w14:paraId="31C6ED29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34,217cases; 406,111 controls</w:t>
            </w: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  <w:hideMark/>
          </w:tcPr>
          <w:p w14:paraId="3785036E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European</w:t>
            </w:r>
          </w:p>
        </w:tc>
        <w:tc>
          <w:tcPr>
            <w:tcW w:w="1040" w:type="dxa"/>
            <w:shd w:val="clear" w:color="auto" w:fill="D9D9D9" w:themeFill="background1" w:themeFillShade="D9"/>
            <w:noWrap/>
            <w:vAlign w:val="center"/>
            <w:hideMark/>
          </w:tcPr>
          <w:p w14:paraId="04E15C05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2018</w:t>
            </w:r>
          </w:p>
        </w:tc>
      </w:tr>
      <w:tr w:rsidR="00325C0D" w:rsidRPr="00245294" w14:paraId="0BE566EB" w14:textId="77777777" w:rsidTr="00D33718">
        <w:trPr>
          <w:trHeight w:val="400"/>
          <w:jc w:val="center"/>
        </w:trPr>
        <w:tc>
          <w:tcPr>
            <w:tcW w:w="2620" w:type="dxa"/>
            <w:shd w:val="clear" w:color="auto" w:fill="D9D9D9" w:themeFill="background1" w:themeFillShade="D9"/>
            <w:noWrap/>
            <w:vAlign w:val="center"/>
            <w:hideMark/>
          </w:tcPr>
          <w:p w14:paraId="487CAB52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80" w:type="dxa"/>
            <w:shd w:val="clear" w:color="auto" w:fill="D9D9D9" w:themeFill="background1" w:themeFillShade="D9"/>
            <w:noWrap/>
            <w:vAlign w:val="center"/>
            <w:hideMark/>
          </w:tcPr>
          <w:p w14:paraId="71C5562F" w14:textId="20217F8B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Large</w:t>
            </w:r>
            <w:r w:rsidR="002306F4"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artery stroke </w:t>
            </w:r>
          </w:p>
        </w:tc>
        <w:tc>
          <w:tcPr>
            <w:tcW w:w="2260" w:type="dxa"/>
            <w:shd w:val="clear" w:color="auto" w:fill="D9D9D9" w:themeFill="background1" w:themeFillShade="D9"/>
            <w:noWrap/>
            <w:vAlign w:val="center"/>
            <w:hideMark/>
          </w:tcPr>
          <w:p w14:paraId="3A882A68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MEGASTROKE</w:t>
            </w:r>
          </w:p>
        </w:tc>
        <w:tc>
          <w:tcPr>
            <w:tcW w:w="3380" w:type="dxa"/>
            <w:shd w:val="clear" w:color="auto" w:fill="D9D9D9" w:themeFill="background1" w:themeFillShade="D9"/>
            <w:noWrap/>
            <w:vAlign w:val="center"/>
            <w:hideMark/>
          </w:tcPr>
          <w:p w14:paraId="14CFAFD3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4,373cases; 406,111 controls</w:t>
            </w: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  <w:hideMark/>
          </w:tcPr>
          <w:p w14:paraId="7E98F589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European</w:t>
            </w:r>
          </w:p>
        </w:tc>
        <w:tc>
          <w:tcPr>
            <w:tcW w:w="1040" w:type="dxa"/>
            <w:shd w:val="clear" w:color="auto" w:fill="D9D9D9" w:themeFill="background1" w:themeFillShade="D9"/>
            <w:noWrap/>
            <w:vAlign w:val="center"/>
            <w:hideMark/>
          </w:tcPr>
          <w:p w14:paraId="4D107856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2018</w:t>
            </w:r>
          </w:p>
        </w:tc>
      </w:tr>
      <w:tr w:rsidR="00325C0D" w:rsidRPr="00245294" w14:paraId="4FB53E32" w14:textId="77777777" w:rsidTr="00D33718">
        <w:trPr>
          <w:trHeight w:val="400"/>
          <w:jc w:val="center"/>
        </w:trPr>
        <w:tc>
          <w:tcPr>
            <w:tcW w:w="2620" w:type="dxa"/>
            <w:shd w:val="clear" w:color="auto" w:fill="D9D9D9" w:themeFill="background1" w:themeFillShade="D9"/>
            <w:noWrap/>
            <w:vAlign w:val="center"/>
            <w:hideMark/>
          </w:tcPr>
          <w:p w14:paraId="7AA9F985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80" w:type="dxa"/>
            <w:shd w:val="clear" w:color="auto" w:fill="D9D9D9" w:themeFill="background1" w:themeFillShade="D9"/>
            <w:noWrap/>
            <w:vAlign w:val="center"/>
            <w:hideMark/>
          </w:tcPr>
          <w:p w14:paraId="65D64D57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Small vessel stroke</w:t>
            </w:r>
          </w:p>
        </w:tc>
        <w:tc>
          <w:tcPr>
            <w:tcW w:w="2260" w:type="dxa"/>
            <w:shd w:val="clear" w:color="auto" w:fill="D9D9D9" w:themeFill="background1" w:themeFillShade="D9"/>
            <w:noWrap/>
            <w:vAlign w:val="center"/>
            <w:hideMark/>
          </w:tcPr>
          <w:p w14:paraId="6961DD57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MEGASTROKE</w:t>
            </w:r>
          </w:p>
        </w:tc>
        <w:tc>
          <w:tcPr>
            <w:tcW w:w="3380" w:type="dxa"/>
            <w:shd w:val="clear" w:color="auto" w:fill="D9D9D9" w:themeFill="background1" w:themeFillShade="D9"/>
            <w:noWrap/>
            <w:vAlign w:val="center"/>
            <w:hideMark/>
          </w:tcPr>
          <w:p w14:paraId="6A755188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5,386cases; 406,111 controls</w:t>
            </w: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  <w:hideMark/>
          </w:tcPr>
          <w:p w14:paraId="31C5C312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European</w:t>
            </w:r>
          </w:p>
        </w:tc>
        <w:tc>
          <w:tcPr>
            <w:tcW w:w="1040" w:type="dxa"/>
            <w:shd w:val="clear" w:color="auto" w:fill="D9D9D9" w:themeFill="background1" w:themeFillShade="D9"/>
            <w:noWrap/>
            <w:vAlign w:val="center"/>
            <w:hideMark/>
          </w:tcPr>
          <w:p w14:paraId="0AD95C43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2018</w:t>
            </w:r>
          </w:p>
        </w:tc>
      </w:tr>
      <w:tr w:rsidR="00325C0D" w:rsidRPr="00245294" w14:paraId="747CAD00" w14:textId="77777777" w:rsidTr="00D33718">
        <w:trPr>
          <w:trHeight w:val="400"/>
          <w:jc w:val="center"/>
        </w:trPr>
        <w:tc>
          <w:tcPr>
            <w:tcW w:w="2620" w:type="dxa"/>
            <w:shd w:val="clear" w:color="auto" w:fill="D9D9D9" w:themeFill="background1" w:themeFillShade="D9"/>
            <w:noWrap/>
            <w:vAlign w:val="center"/>
            <w:hideMark/>
          </w:tcPr>
          <w:p w14:paraId="771FE56B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80" w:type="dxa"/>
            <w:shd w:val="clear" w:color="auto" w:fill="D9D9D9" w:themeFill="background1" w:themeFillShade="D9"/>
            <w:noWrap/>
            <w:vAlign w:val="center"/>
            <w:hideMark/>
          </w:tcPr>
          <w:p w14:paraId="1DB1313C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Cardioembolic stroke</w:t>
            </w:r>
          </w:p>
        </w:tc>
        <w:tc>
          <w:tcPr>
            <w:tcW w:w="2260" w:type="dxa"/>
            <w:shd w:val="clear" w:color="auto" w:fill="D9D9D9" w:themeFill="background1" w:themeFillShade="D9"/>
            <w:noWrap/>
            <w:vAlign w:val="center"/>
            <w:hideMark/>
          </w:tcPr>
          <w:p w14:paraId="31BA8BE9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MEGASTROKE</w:t>
            </w:r>
          </w:p>
        </w:tc>
        <w:tc>
          <w:tcPr>
            <w:tcW w:w="3380" w:type="dxa"/>
            <w:shd w:val="clear" w:color="auto" w:fill="D9D9D9" w:themeFill="background1" w:themeFillShade="D9"/>
            <w:noWrap/>
            <w:vAlign w:val="center"/>
            <w:hideMark/>
          </w:tcPr>
          <w:p w14:paraId="5C963D90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7,193cases; 406,111 controls</w:t>
            </w: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  <w:hideMark/>
          </w:tcPr>
          <w:p w14:paraId="0AC4A7F0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European</w:t>
            </w:r>
          </w:p>
        </w:tc>
        <w:tc>
          <w:tcPr>
            <w:tcW w:w="1040" w:type="dxa"/>
            <w:shd w:val="clear" w:color="auto" w:fill="D9D9D9" w:themeFill="background1" w:themeFillShade="D9"/>
            <w:noWrap/>
            <w:vAlign w:val="center"/>
            <w:hideMark/>
          </w:tcPr>
          <w:p w14:paraId="356B67DF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2018</w:t>
            </w:r>
          </w:p>
        </w:tc>
      </w:tr>
      <w:tr w:rsidR="00325C0D" w:rsidRPr="00245294" w14:paraId="1F085CC9" w14:textId="77777777" w:rsidTr="00D33718">
        <w:trPr>
          <w:trHeight w:val="400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14:paraId="6E05D4C7" w14:textId="1AC0230B" w:rsidR="00325C0D" w:rsidRPr="00245294" w:rsidRDefault="002A3944" w:rsidP="00BE1D8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Biological </w:t>
            </w:r>
            <w:r w:rsidR="00325C0D" w:rsidRPr="002452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Aging</w:t>
            </w:r>
          </w:p>
        </w:tc>
        <w:tc>
          <w:tcPr>
            <w:tcW w:w="3880" w:type="dxa"/>
            <w:shd w:val="clear" w:color="auto" w:fill="auto"/>
            <w:noWrap/>
            <w:vAlign w:val="center"/>
            <w:hideMark/>
          </w:tcPr>
          <w:p w14:paraId="70C0D931" w14:textId="084FD1C5" w:rsidR="00325C0D" w:rsidRPr="00245294" w:rsidRDefault="002A3944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DNA methylation GrimAge acceleration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3159133B" w14:textId="5198F86B" w:rsidR="00325C0D" w:rsidRPr="00245294" w:rsidRDefault="002A3944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GWAS Catalog</w:t>
            </w:r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41437D99" w14:textId="092980CF" w:rsidR="00325C0D" w:rsidRPr="00245294" w:rsidRDefault="002A3944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34,467</w:t>
            </w:r>
            <w:r w:rsidR="00325C0D"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participants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5363524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European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BA188C3" w14:textId="55616B1D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  <w:r w:rsidR="002A3944"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325C0D" w:rsidRPr="00245294" w14:paraId="3B0F6B5D" w14:textId="77777777" w:rsidTr="00D33718">
        <w:trPr>
          <w:trHeight w:val="400"/>
          <w:jc w:val="center"/>
        </w:trPr>
        <w:tc>
          <w:tcPr>
            <w:tcW w:w="2620" w:type="dxa"/>
            <w:shd w:val="clear" w:color="auto" w:fill="auto"/>
            <w:noWrap/>
            <w:hideMark/>
          </w:tcPr>
          <w:p w14:paraId="1EDC4A7C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80" w:type="dxa"/>
            <w:shd w:val="clear" w:color="auto" w:fill="auto"/>
            <w:noWrap/>
            <w:vAlign w:val="center"/>
            <w:hideMark/>
          </w:tcPr>
          <w:p w14:paraId="04224B1F" w14:textId="6E15A601" w:rsidR="00325C0D" w:rsidRPr="00245294" w:rsidRDefault="002A3944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DNA methylation Hannum age acceleration</w:t>
            </w: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14:paraId="32A89019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GWAS Catalog</w:t>
            </w:r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07ACCC87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34,449 participants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0B2F086D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European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662E59C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</w:p>
        </w:tc>
      </w:tr>
      <w:tr w:rsidR="00325C0D" w:rsidRPr="00245294" w14:paraId="02DA3B74" w14:textId="77777777" w:rsidTr="00D33718">
        <w:trPr>
          <w:trHeight w:val="400"/>
          <w:jc w:val="center"/>
        </w:trPr>
        <w:tc>
          <w:tcPr>
            <w:tcW w:w="2620" w:type="dxa"/>
            <w:shd w:val="clear" w:color="auto" w:fill="auto"/>
            <w:noWrap/>
            <w:hideMark/>
          </w:tcPr>
          <w:p w14:paraId="59969285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80" w:type="dxa"/>
            <w:shd w:val="clear" w:color="auto" w:fill="auto"/>
            <w:noWrap/>
            <w:vAlign w:val="center"/>
            <w:hideMark/>
          </w:tcPr>
          <w:p w14:paraId="007FD9F4" w14:textId="6370107F" w:rsidR="00325C0D" w:rsidRPr="00245294" w:rsidRDefault="002A3944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Intrinsic epigenetic age acceleration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43D90CC1" w14:textId="498F8552" w:rsidR="00325C0D" w:rsidRPr="00245294" w:rsidRDefault="002A3944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GWAS Catalog</w:t>
            </w:r>
          </w:p>
        </w:tc>
        <w:tc>
          <w:tcPr>
            <w:tcW w:w="3380" w:type="dxa"/>
            <w:shd w:val="clear" w:color="auto" w:fill="auto"/>
            <w:noWrap/>
            <w:vAlign w:val="center"/>
            <w:hideMark/>
          </w:tcPr>
          <w:p w14:paraId="78CB1AE8" w14:textId="506D7B8C" w:rsidR="00325C0D" w:rsidRPr="00245294" w:rsidRDefault="002A3944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34,461</w:t>
            </w:r>
            <w:r w:rsidR="00325C0D"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participants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22D436EF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European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4C4405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2021</w:t>
            </w:r>
          </w:p>
        </w:tc>
      </w:tr>
      <w:tr w:rsidR="00325C0D" w:rsidRPr="00245294" w14:paraId="10BFCD29" w14:textId="77777777" w:rsidTr="00D33718">
        <w:trPr>
          <w:trHeight w:val="400"/>
          <w:jc w:val="center"/>
        </w:trPr>
        <w:tc>
          <w:tcPr>
            <w:tcW w:w="2620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09277722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8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120A5A" w14:textId="5C5207F2" w:rsidR="00325C0D" w:rsidRPr="00245294" w:rsidRDefault="002A3944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DNA methylation PhenoAge acceleration</w:t>
            </w:r>
          </w:p>
        </w:tc>
        <w:tc>
          <w:tcPr>
            <w:tcW w:w="22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23F59B" w14:textId="1E98AA56" w:rsidR="00325C0D" w:rsidRPr="00245294" w:rsidRDefault="002A3944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GWAS Catalog</w:t>
            </w:r>
          </w:p>
        </w:tc>
        <w:tc>
          <w:tcPr>
            <w:tcW w:w="338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1FA79" w14:textId="5ECCDAF0" w:rsidR="00325C0D" w:rsidRPr="00245294" w:rsidRDefault="002A3944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34,463</w:t>
            </w:r>
            <w:r w:rsidR="00325C0D"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participants</w:t>
            </w:r>
          </w:p>
        </w:tc>
        <w:tc>
          <w:tcPr>
            <w:tcW w:w="15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2D284" w14:textId="77777777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European</w:t>
            </w:r>
          </w:p>
        </w:tc>
        <w:tc>
          <w:tcPr>
            <w:tcW w:w="104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2F4A3" w14:textId="496C0D9C" w:rsidR="00325C0D" w:rsidRPr="00245294" w:rsidRDefault="00325C0D" w:rsidP="00BE1D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  <w:r w:rsidR="002A3944" w:rsidRPr="0024529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</w:tr>
    </w:tbl>
    <w:p w14:paraId="05E91499" w14:textId="77777777" w:rsidR="00325C0D" w:rsidRPr="00245294" w:rsidRDefault="00325C0D" w:rsidP="00325C0D">
      <w:pPr>
        <w:widowControl/>
        <w:jc w:val="left"/>
        <w:rPr>
          <w:rFonts w:ascii="Times New Roman" w:hAnsi="Times New Roman" w:cs="Times New Roman"/>
          <w:iCs/>
          <w:sz w:val="24"/>
          <w:szCs w:val="24"/>
        </w:rPr>
        <w:sectPr w:rsidR="00325C0D" w:rsidRPr="00245294" w:rsidSect="00A358F4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08A663C" w14:textId="430470D9" w:rsidR="00325C0D" w:rsidRPr="00245294" w:rsidRDefault="00325C0D" w:rsidP="0024529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" w:name="_Toc164065120"/>
      <w:r w:rsidRPr="00245294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Pr="00245294">
        <w:rPr>
          <w:rFonts w:ascii="Times New Roman" w:hAnsi="Times New Roman" w:cs="Times New Roman"/>
          <w:sz w:val="24"/>
          <w:szCs w:val="24"/>
        </w:rPr>
        <w:fldChar w:fldCharType="begin"/>
      </w:r>
      <w:r w:rsidRPr="00245294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245294">
        <w:rPr>
          <w:rFonts w:ascii="Times New Roman" w:hAnsi="Times New Roman" w:cs="Times New Roman"/>
          <w:sz w:val="24"/>
          <w:szCs w:val="24"/>
        </w:rPr>
        <w:fldChar w:fldCharType="separate"/>
      </w:r>
      <w:r w:rsidR="00954195">
        <w:rPr>
          <w:rFonts w:ascii="Times New Roman" w:hAnsi="Times New Roman" w:cs="Times New Roman"/>
          <w:noProof/>
          <w:sz w:val="24"/>
          <w:szCs w:val="24"/>
        </w:rPr>
        <w:t>2</w:t>
      </w:r>
      <w:r w:rsidRPr="00245294">
        <w:rPr>
          <w:rFonts w:ascii="Times New Roman" w:hAnsi="Times New Roman" w:cs="Times New Roman"/>
          <w:sz w:val="24"/>
          <w:szCs w:val="24"/>
        </w:rPr>
        <w:fldChar w:fldCharType="end"/>
      </w:r>
      <w:r w:rsidRPr="00245294">
        <w:rPr>
          <w:rFonts w:ascii="Times New Roman" w:hAnsi="Times New Roman" w:cs="Times New Roman"/>
          <w:sz w:val="24"/>
          <w:szCs w:val="24"/>
        </w:rPr>
        <w:t xml:space="preserve"> </w:t>
      </w:r>
      <w:r w:rsidR="00670C29" w:rsidRPr="00245294">
        <w:rPr>
          <w:rFonts w:ascii="Times New Roman" w:hAnsi="Times New Roman" w:cs="Times New Roman"/>
          <w:sz w:val="24"/>
          <w:szCs w:val="24"/>
        </w:rPr>
        <w:t>Classification of periodontitis</w:t>
      </w:r>
      <w:bookmarkEnd w:id="2"/>
    </w:p>
    <w:tbl>
      <w:tblPr>
        <w:tblStyle w:val="11"/>
        <w:tblW w:w="104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8"/>
        <w:gridCol w:w="3537"/>
        <w:gridCol w:w="851"/>
        <w:gridCol w:w="3969"/>
      </w:tblGrid>
      <w:tr w:rsidR="005B4D11" w:rsidRPr="00245294" w14:paraId="69E0EBC2" w14:textId="77777777" w:rsidTr="00D337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59C7EF2C" w14:textId="77777777" w:rsidR="00325C0D" w:rsidRPr="00245294" w:rsidRDefault="00325C0D" w:rsidP="00BE1D8D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Classification</w:t>
            </w:r>
          </w:p>
        </w:tc>
        <w:tc>
          <w:tcPr>
            <w:tcW w:w="35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662F50A9" w14:textId="77777777" w:rsidR="00325C0D" w:rsidRPr="00245294" w:rsidRDefault="00325C0D" w:rsidP="00BE1D8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CAL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0364FE4" w14:textId="77777777" w:rsidR="00325C0D" w:rsidRPr="00245294" w:rsidRDefault="00325C0D" w:rsidP="00BE1D8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7EA3B843" w14:textId="77777777" w:rsidR="00325C0D" w:rsidRPr="00245294" w:rsidRDefault="00325C0D" w:rsidP="00BE1D8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PPD</w:t>
            </w:r>
          </w:p>
        </w:tc>
      </w:tr>
      <w:tr w:rsidR="00325C0D" w:rsidRPr="00245294" w14:paraId="47569D30" w14:textId="77777777" w:rsidTr="00D3371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tcBorders>
              <w:top w:val="single" w:sz="12" w:space="0" w:color="auto"/>
            </w:tcBorders>
          </w:tcPr>
          <w:p w14:paraId="74C15068" w14:textId="77777777" w:rsidR="00325C0D" w:rsidRPr="00245294" w:rsidRDefault="00325C0D" w:rsidP="005B4D11">
            <w:pPr>
              <w:spacing w:line="276" w:lineRule="auto"/>
              <w:jc w:val="center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  <w:t>None periodontitis</w:t>
            </w:r>
          </w:p>
        </w:tc>
        <w:tc>
          <w:tcPr>
            <w:tcW w:w="8357" w:type="dxa"/>
            <w:gridSpan w:val="3"/>
            <w:tcBorders>
              <w:top w:val="single" w:sz="12" w:space="0" w:color="auto"/>
            </w:tcBorders>
          </w:tcPr>
          <w:p w14:paraId="3736AB4E" w14:textId="77777777" w:rsidR="00325C0D" w:rsidRPr="00245294" w:rsidRDefault="00325C0D" w:rsidP="005B4D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  <w:t>No evidence of mild, moderate or severe periodontitis</w:t>
            </w:r>
          </w:p>
        </w:tc>
      </w:tr>
      <w:tr w:rsidR="005B4D11" w:rsidRPr="00245294" w14:paraId="367FDA40" w14:textId="77777777" w:rsidTr="00D33718">
        <w:trPr>
          <w:trHeight w:val="1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shd w:val="clear" w:color="auto" w:fill="D9D9D9" w:themeFill="background1" w:themeFillShade="D9"/>
          </w:tcPr>
          <w:p w14:paraId="60D909B6" w14:textId="77777777" w:rsidR="00325C0D" w:rsidRPr="00245294" w:rsidRDefault="00325C0D" w:rsidP="005B4D11">
            <w:pPr>
              <w:spacing w:line="276" w:lineRule="auto"/>
              <w:jc w:val="center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  <w:t>Mild periodontitis</w:t>
            </w:r>
          </w:p>
        </w:tc>
        <w:tc>
          <w:tcPr>
            <w:tcW w:w="3537" w:type="dxa"/>
            <w:shd w:val="clear" w:color="auto" w:fill="D9D9D9" w:themeFill="background1" w:themeFillShade="D9"/>
          </w:tcPr>
          <w:p w14:paraId="01566BB4" w14:textId="77777777" w:rsidR="00325C0D" w:rsidRPr="00245294" w:rsidRDefault="00325C0D" w:rsidP="005B4D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  <w:t>≥2 interproximal sites with CAL ≥ 3 mm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B6E9109" w14:textId="77777777" w:rsidR="00325C0D" w:rsidRPr="00245294" w:rsidRDefault="00325C0D" w:rsidP="005B4D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TNEJMScalaSansLF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OTNEJMScalaSansLF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and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0BBEEC67" w14:textId="77777777" w:rsidR="00325C0D" w:rsidRPr="00245294" w:rsidRDefault="00325C0D" w:rsidP="005B4D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  <w:t>≥2 interproximal sites with PPD ≥ 4 mm (not on the same tooth) or one site with PPD ≥ 5 mm</w:t>
            </w:r>
          </w:p>
        </w:tc>
      </w:tr>
      <w:tr w:rsidR="005B4D11" w:rsidRPr="00245294" w14:paraId="554F46E2" w14:textId="77777777" w:rsidTr="00D33718">
        <w:trPr>
          <w:trHeight w:val="9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14:paraId="61E490E1" w14:textId="77777777" w:rsidR="00325C0D" w:rsidRPr="00245294" w:rsidRDefault="00325C0D" w:rsidP="005B4D11">
            <w:pPr>
              <w:spacing w:line="276" w:lineRule="auto"/>
              <w:jc w:val="center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  <w:t>Moderate periodontitis</w:t>
            </w:r>
          </w:p>
        </w:tc>
        <w:tc>
          <w:tcPr>
            <w:tcW w:w="3537" w:type="dxa"/>
          </w:tcPr>
          <w:p w14:paraId="1896FA75" w14:textId="77777777" w:rsidR="00325C0D" w:rsidRPr="00245294" w:rsidRDefault="00325C0D" w:rsidP="005B4D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  <w:t>≥ 2 interproximal sites with CAL ≥ 4 mm (not on the same tooth)</w:t>
            </w:r>
          </w:p>
        </w:tc>
        <w:tc>
          <w:tcPr>
            <w:tcW w:w="851" w:type="dxa"/>
          </w:tcPr>
          <w:p w14:paraId="73131180" w14:textId="77777777" w:rsidR="00325C0D" w:rsidRPr="00245294" w:rsidRDefault="00325C0D" w:rsidP="005B4D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TNEJMScalaSansLF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OTNEJMScalaSansLF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or</w:t>
            </w:r>
          </w:p>
        </w:tc>
        <w:tc>
          <w:tcPr>
            <w:tcW w:w="3969" w:type="dxa"/>
          </w:tcPr>
          <w:p w14:paraId="3D9341C7" w14:textId="77777777" w:rsidR="00325C0D" w:rsidRPr="00245294" w:rsidRDefault="00325C0D" w:rsidP="005B4D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  <w:t>≥2 interproximal sites with PPD ≥ 5 mm (not on the same tooth)</w:t>
            </w:r>
          </w:p>
        </w:tc>
      </w:tr>
      <w:tr w:rsidR="005B4D11" w:rsidRPr="00245294" w14:paraId="6C97CA5C" w14:textId="77777777" w:rsidTr="00D33718">
        <w:trPr>
          <w:trHeight w:val="9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5D5F32E7" w14:textId="77777777" w:rsidR="00325C0D" w:rsidRPr="00245294" w:rsidRDefault="00325C0D" w:rsidP="005B4D11">
            <w:pPr>
              <w:spacing w:line="276" w:lineRule="auto"/>
              <w:jc w:val="center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  <w:t>Severe periodontitis</w:t>
            </w:r>
          </w:p>
        </w:tc>
        <w:tc>
          <w:tcPr>
            <w:tcW w:w="353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2830A9DA" w14:textId="77777777" w:rsidR="00325C0D" w:rsidRPr="00245294" w:rsidRDefault="00325C0D" w:rsidP="005B4D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  <w:t>≥2 interproximal sites with CAL ≥ 6 mm (not on the same tooth)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6DF0D32E" w14:textId="77777777" w:rsidR="00325C0D" w:rsidRPr="00245294" w:rsidRDefault="00325C0D" w:rsidP="005B4D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TNEJMScalaSansLF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OTNEJMScalaSansLF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and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4AE27463" w14:textId="77777777" w:rsidR="00325C0D" w:rsidRPr="00245294" w:rsidRDefault="00325C0D" w:rsidP="005B4D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OTNEJMScalaSansLF" w:hAnsi="Times New Roman" w:cs="Times New Roman"/>
                <w:color w:val="000000" w:themeColor="text1"/>
                <w:kern w:val="0"/>
                <w:sz w:val="24"/>
                <w:szCs w:val="24"/>
              </w:rPr>
              <w:t>≥1 interproximal site with PPD ≥ 5 mm</w:t>
            </w:r>
          </w:p>
        </w:tc>
      </w:tr>
    </w:tbl>
    <w:p w14:paraId="299C2F4F" w14:textId="5A3E127C" w:rsidR="004757F6" w:rsidRPr="00245294" w:rsidRDefault="00325C0D" w:rsidP="00325C0D">
      <w:pPr>
        <w:widowControl/>
        <w:jc w:val="left"/>
        <w:rPr>
          <w:rFonts w:ascii="Times New Roman" w:eastAsia="OTNEJMScalaSansLF" w:hAnsi="Times New Roman" w:cs="Times New Roman"/>
          <w:color w:val="000000" w:themeColor="text1"/>
          <w:kern w:val="0"/>
          <w:sz w:val="22"/>
        </w:rPr>
      </w:pPr>
      <w:r w:rsidRPr="00245294">
        <w:rPr>
          <w:rFonts w:ascii="Times New Roman" w:eastAsia="OTNEJMScalaSansLF" w:hAnsi="Times New Roman" w:cs="Times New Roman"/>
          <w:color w:val="000000" w:themeColor="text1"/>
          <w:kern w:val="0"/>
          <w:sz w:val="22"/>
        </w:rPr>
        <w:t>CAL, clinical attachment level; PPD, probing pocket depth.</w:t>
      </w:r>
    </w:p>
    <w:p w14:paraId="7647F51A" w14:textId="4192E42D" w:rsidR="005B4D11" w:rsidRPr="00245294" w:rsidRDefault="005B4D11">
      <w:pPr>
        <w:widowControl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245294"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71E503E6" w14:textId="25F8A027" w:rsidR="002A3944" w:rsidRPr="00245294" w:rsidRDefault="002A3944" w:rsidP="0024529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3" w:name="_Toc164065121"/>
      <w:r w:rsidRPr="00245294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152841" w:rsidRPr="00245294">
        <w:rPr>
          <w:rFonts w:ascii="Times New Roman" w:hAnsi="Times New Roman" w:cs="Times New Roman"/>
          <w:sz w:val="24"/>
          <w:szCs w:val="24"/>
        </w:rPr>
        <w:t>S</w:t>
      </w:r>
      <w:r w:rsidRPr="00245294">
        <w:rPr>
          <w:rFonts w:ascii="Times New Roman" w:hAnsi="Times New Roman" w:cs="Times New Roman"/>
          <w:sz w:val="24"/>
          <w:szCs w:val="24"/>
        </w:rPr>
        <w:fldChar w:fldCharType="begin"/>
      </w:r>
      <w:r w:rsidRPr="00245294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245294">
        <w:rPr>
          <w:rFonts w:ascii="Times New Roman" w:hAnsi="Times New Roman" w:cs="Times New Roman"/>
          <w:sz w:val="24"/>
          <w:szCs w:val="24"/>
        </w:rPr>
        <w:fldChar w:fldCharType="separate"/>
      </w:r>
      <w:r w:rsidR="00954195">
        <w:rPr>
          <w:rFonts w:ascii="Times New Roman" w:hAnsi="Times New Roman" w:cs="Times New Roman"/>
          <w:noProof/>
          <w:sz w:val="24"/>
          <w:szCs w:val="24"/>
        </w:rPr>
        <w:t>3</w:t>
      </w:r>
      <w:r w:rsidRPr="00245294">
        <w:rPr>
          <w:rFonts w:ascii="Times New Roman" w:hAnsi="Times New Roman" w:cs="Times New Roman"/>
          <w:sz w:val="24"/>
          <w:szCs w:val="24"/>
        </w:rPr>
        <w:fldChar w:fldCharType="end"/>
      </w:r>
      <w:r w:rsidRPr="00245294">
        <w:rPr>
          <w:rFonts w:ascii="Times New Roman" w:hAnsi="Times New Roman" w:cs="Times New Roman"/>
          <w:sz w:val="24"/>
          <w:szCs w:val="24"/>
        </w:rPr>
        <w:t xml:space="preserve"> Weighted logistic regression of cardiovascular disease (CVD).</w:t>
      </w:r>
      <w:bookmarkEnd w:id="3"/>
    </w:p>
    <w:tbl>
      <w:tblPr>
        <w:tblW w:w="10040" w:type="dxa"/>
        <w:jc w:val="center"/>
        <w:tblLook w:val="04A0" w:firstRow="1" w:lastRow="0" w:firstColumn="1" w:lastColumn="0" w:noHBand="0" w:noVBand="1"/>
      </w:tblPr>
      <w:tblGrid>
        <w:gridCol w:w="3060"/>
        <w:gridCol w:w="1940"/>
        <w:gridCol w:w="1860"/>
        <w:gridCol w:w="2100"/>
        <w:gridCol w:w="1080"/>
      </w:tblGrid>
      <w:tr w:rsidR="005B4D11" w:rsidRPr="005B4D11" w14:paraId="43F0307A" w14:textId="77777777" w:rsidTr="00D33718">
        <w:trPr>
          <w:trHeight w:val="645"/>
          <w:jc w:val="center"/>
        </w:trPr>
        <w:tc>
          <w:tcPr>
            <w:tcW w:w="30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D041D7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19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BFBFBF"/>
            <w:vAlign w:val="center"/>
            <w:hideMark/>
          </w:tcPr>
          <w:p w14:paraId="41EB57C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Non-CVD</w:t>
            </w: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br/>
              <w:t>(N = 2,994)</w:t>
            </w:r>
          </w:p>
        </w:tc>
        <w:tc>
          <w:tcPr>
            <w:tcW w:w="1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BFBFBF"/>
            <w:vAlign w:val="center"/>
            <w:hideMark/>
          </w:tcPr>
          <w:p w14:paraId="7C92C58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CVD</w:t>
            </w: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br/>
              <w:t>(N = 275)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BFBFBF"/>
            <w:vAlign w:val="center"/>
            <w:hideMark/>
          </w:tcPr>
          <w:p w14:paraId="25AFD4C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OR (95%CI)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BFBFBF"/>
            <w:vAlign w:val="center"/>
            <w:hideMark/>
          </w:tcPr>
          <w:p w14:paraId="6581E9B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P Value</w:t>
            </w:r>
          </w:p>
        </w:tc>
      </w:tr>
      <w:tr w:rsidR="005B4D11" w:rsidRPr="005B4D11" w14:paraId="1ADE71D2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A31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Age, n (%)</w:t>
            </w:r>
          </w:p>
        </w:tc>
        <w:tc>
          <w:tcPr>
            <w:tcW w:w="1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A35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0F5B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EC3A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429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B4D11" w:rsidRPr="005B4D11" w14:paraId="35E2B7FB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412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30-59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7A6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1490 (49.8%)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268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180 (65.5%)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8E2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(Reference)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BC0B" w14:textId="08E2B05A" w:rsidR="005B4D11" w:rsidRPr="005B4D11" w:rsidRDefault="0015284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5B4D11" w:rsidRPr="005B4D11" w14:paraId="3A49E74A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E4AF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≥60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F8DF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1504 (50.2%)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610C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95 (34.5%)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E19F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0.52 (0.40-0.68)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8FEA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4D11" w:rsidRPr="005B4D11" w14:paraId="233D95E7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3ACF36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Gender, n 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2C0F7A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5A9263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AEBC5A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7CA11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5B4D11" w:rsidRPr="005B4D11" w14:paraId="60A7F41A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AC7385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Male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D87C6C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2121 (70.8%)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2A238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92 (33.5%)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A2129E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(Reference)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B0F4B1" w14:textId="1A0C2550" w:rsidR="005B4D11" w:rsidRPr="005B4D11" w:rsidRDefault="0015284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5B4D11" w:rsidRPr="005B4D11" w14:paraId="12F40EB6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4C866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Female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CDDC89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873 (29.2%)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9264E9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183 (66.5%)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36232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4.83 (3.72-6.28)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EE4C5B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4D11" w:rsidRPr="005B4D11" w14:paraId="2E5F2193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12D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Race/ethnicity, n 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A65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CC83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C249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5EB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B4D11" w:rsidRPr="005B4D11" w14:paraId="0EBBF1F7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BEA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Non-Hispanic white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B8C5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1454 (48.6%)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43B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164 (59.6%)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CD3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(Reference)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AB9A" w14:textId="7B941D8C" w:rsidR="005B4D11" w:rsidRPr="005B4D11" w:rsidRDefault="0015284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5B4D11" w:rsidRPr="005B4D11" w14:paraId="7488B45B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3AF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Non-Hispanic black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E6D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478 (16%)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5AEF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52 (18.9%)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6FD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0.96 (0.69-1.34)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9653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0.829</w:t>
            </w:r>
          </w:p>
        </w:tc>
      </w:tr>
      <w:tr w:rsidR="005B4D11" w:rsidRPr="005B4D11" w14:paraId="07664796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0ED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Others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B9F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1062 (35.5%)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7E6F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59 (21.5%)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5C63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0.49 (0.36-0.67)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29AB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4D11" w:rsidRPr="005B4D11" w14:paraId="6010B82C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D4FD63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Education, n 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09AC2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1D873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D9345B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BA45B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5B4D11" w:rsidRPr="005B4D11" w14:paraId="2D333764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764925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Less than high school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E1167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808 (27%)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28919A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87 (31.6%)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6692C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(Reference)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195087" w14:textId="5F001E78" w:rsidR="005B4D11" w:rsidRPr="005B4D11" w:rsidRDefault="0015284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5B4D11" w:rsidRPr="005B4D11" w14:paraId="37052E48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E0C3FB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High school or equivalent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CB470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653 (21.8%)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71B9E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65 (23.6%)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F4C5C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0.92 (0.66-1.30)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534ED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0.648</w:t>
            </w:r>
          </w:p>
        </w:tc>
      </w:tr>
      <w:tr w:rsidR="005B4D11" w:rsidRPr="005B4D11" w14:paraId="1C046779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CD4A4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College and above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A6B87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1533 (51.2%)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FF9C0C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123 (44.7%)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126B0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0.75 (0.56-0.99)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9FB58B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0.045</w:t>
            </w:r>
          </w:p>
        </w:tc>
      </w:tr>
      <w:tr w:rsidR="005B4D11" w:rsidRPr="005B4D11" w14:paraId="2F4D4451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40F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BMI (kg/m</w:t>
            </w: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vertAlign w:val="superscript"/>
              </w:rPr>
              <w:t>2</w:t>
            </w: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), n 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D31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FC56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470F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DFCB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B4D11" w:rsidRPr="005B4D11" w14:paraId="6BA83616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9B89" w14:textId="68E0C503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&lt;25.0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B4E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772 (25.8%)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FAF9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55 (20%)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F72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(Reference)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6A35" w14:textId="7C3E6E2E" w:rsidR="005B4D11" w:rsidRPr="005B4D11" w:rsidRDefault="0015284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5B4D11" w:rsidRPr="005B4D11" w14:paraId="081C778B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EB18" w14:textId="11F30139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25-29.9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D05C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1078 (36%)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2EB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89 (32.4%)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0AE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1.16 (0.82-1.64)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0826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0.407</w:t>
            </w:r>
          </w:p>
        </w:tc>
      </w:tr>
      <w:tr w:rsidR="005B4D11" w:rsidRPr="005B4D11" w14:paraId="25834B43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CBE3" w14:textId="3282A839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≥30.0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ACBE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1144 (38.2%)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B05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131 (47.6%)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DA9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1.61 (1.16-2.23)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C7F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0.005</w:t>
            </w:r>
          </w:p>
        </w:tc>
      </w:tr>
      <w:tr w:rsidR="005B4D11" w:rsidRPr="005B4D11" w14:paraId="7DC6ABD4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EB1EFC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PIR, n 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1074A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56F81E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795026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046C9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5B4D11" w:rsidRPr="005B4D11" w14:paraId="7B058099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BACF1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&lt;1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A76E9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537 (17.9%)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494F8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63 (22.9%)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7D816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(Reference)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DA3A91" w14:textId="229DB91D" w:rsidR="005B4D11" w:rsidRPr="005B4D11" w:rsidRDefault="0015284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5B4D11" w:rsidRPr="005B4D11" w14:paraId="0EC890C4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23691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1 - 2.99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8271D6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1233 (41.2%)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561595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112 (40.7%)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86ABE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0.77 (0.56-1.07)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7D8E49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0.123</w:t>
            </w:r>
          </w:p>
        </w:tc>
      </w:tr>
      <w:tr w:rsidR="005B4D11" w:rsidRPr="005B4D11" w14:paraId="2A3E57EB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6667A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≥3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A23659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1224 (40.9%)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0BCA4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100 (36.4%)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5BC66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0.70 (0.50-0.97)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D6671B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0.032</w:t>
            </w:r>
          </w:p>
        </w:tc>
      </w:tr>
      <w:tr w:rsidR="005B4D11" w:rsidRPr="005B4D11" w14:paraId="3E8A9770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956F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Smoking status, n 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8C9B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E28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8B0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E09C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B4D11" w:rsidRPr="005B4D11" w14:paraId="46E93299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8A9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Never smoker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9F36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1673 (55.9%)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BFD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115 (41.8%)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AA9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(Reference)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5CFD" w14:textId="0215D154" w:rsidR="005B4D11" w:rsidRPr="005B4D11" w:rsidRDefault="0015284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5B4D11" w:rsidRPr="005B4D11" w14:paraId="26858812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E58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Ever smoker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827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749 (25%)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122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103 (37.5%)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625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2.00 (1.51-2.65)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821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4D11" w:rsidRPr="005B4D11" w14:paraId="077F2766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DA9A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Current smoker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2B6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572 (19.1%)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BFCC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57 (20.7%)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C37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1.45 (1.04-2.02)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45BC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0.028</w:t>
            </w:r>
          </w:p>
        </w:tc>
      </w:tr>
      <w:tr w:rsidR="005B4D11" w:rsidRPr="005B4D11" w14:paraId="639945A9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173AD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Alcohol use, n 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39FCB5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A0B673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8415A5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3F39CE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5B4D11" w:rsidRPr="005B4D11" w14:paraId="05104F72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125C95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Never drinker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76811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1069 (35.7%)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433BB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134 (48.7%)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56350B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(Reference)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3DB9DE" w14:textId="17D34702" w:rsidR="005B4D11" w:rsidRPr="005B4D11" w:rsidRDefault="0015284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5B4D11" w:rsidRPr="005B4D11" w14:paraId="73D1371C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C47B1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Occasional drinker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B20CEC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1205 (40.2%)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A69A1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79 (28.7%)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7254D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0.52 (0.39-0.70)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2CEEC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4D11" w:rsidRPr="005B4D11" w14:paraId="6698D78D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3C1FD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Frequent drinker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9D451A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720 (24%)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70EEC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62 (22.5%)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853D8E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0.69 (0.50-0.94)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9754B1" w14:textId="6E642F8F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0.02</w:t>
            </w:r>
            <w:r w:rsidR="00152841"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5B4D11" w:rsidRPr="005B4D11" w14:paraId="5B3475D0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207B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Hypertension, n 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C38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2E3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B61A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B20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B4D11" w:rsidRPr="005B4D11" w14:paraId="3E4AFAA2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854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No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D10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2048 (68.4%)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EA6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 (25.8%)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A093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DB5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B4D11" w:rsidRPr="005B4D11" w14:paraId="14CB9E68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FFE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Yes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E2B36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946 (31.6%)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939B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204 (74.2%)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64BF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6.22 (4.70-8.24)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B92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4D11" w:rsidRPr="005B4D11" w14:paraId="2AB96796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88A6D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Hyperlipidemia, n 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76572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F98DF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C7212E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50B84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5B4D11" w:rsidRPr="005B4D11" w14:paraId="4C87A431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C7B465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No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60446E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1804 (60.3%)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2E239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98 (35.6%)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17A2BB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(Reference)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CAC22B" w14:textId="1F57D76B" w:rsidR="005B4D11" w:rsidRPr="005B4D11" w:rsidRDefault="0015284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5B4D11" w:rsidRPr="005B4D11" w14:paraId="1BD8CC10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B2CAF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Yes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210D1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1190 (39.7%)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FF2CE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177 (64.4%)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697633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2.74 (2.12-3.54)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E860DE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4D11" w:rsidRPr="005B4D11" w14:paraId="742D4A80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4A1E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Diabetes, n 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459A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039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2E6B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76B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B4D11" w:rsidRPr="005B4D11" w14:paraId="1A72EA7D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076A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No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2B2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2693 (89.9%)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23A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207 (75.3%)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BFDE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(Reference)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5C2D" w14:textId="1969E8E2" w:rsidR="005B4D11" w:rsidRPr="005B4D11" w:rsidRDefault="0015284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5B4D11" w:rsidRPr="005B4D11" w14:paraId="3897FBF4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837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Yes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661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301 (10.1%)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5AFC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68 (24.7%)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7A5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2.94 (2.18-3.96)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708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4D11" w:rsidRPr="005B4D11" w14:paraId="449A93D8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A9A4B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Mean CAL (mm)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2101F5" w14:textId="04B5A039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1.7 ± 0.6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54E90C" w14:textId="0D2A6EFC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1.8 ±0.7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7D516B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1.38 (1.16-1.64)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A94A7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4D11" w:rsidRPr="005B4D11" w14:paraId="7BBC391F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8C6C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lastRenderedPageBreak/>
              <w:t>Mean PPD (mm)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0BF6" w14:textId="38DE2F92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1.7 ± 1.1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B89A" w14:textId="386D7001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2.4 ± 1.5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DCCA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1.41 (1.31-1.53)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F9F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4D11" w:rsidRPr="005B4D11" w14:paraId="1C657B58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E84EC6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Periodontitis status, n 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22ED2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F0C85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41620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5B876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5B4D11" w:rsidRPr="005B4D11" w14:paraId="1B8083F2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39900B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None/Mild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57F539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1338 (44.7%)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677609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56 (20.4%)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27E11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(Reference)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F2A3BD" w14:textId="07EFE67C" w:rsidR="005B4D11" w:rsidRPr="005B4D11" w:rsidRDefault="0015284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5B4D11" w:rsidRPr="005B4D11" w14:paraId="7A142C83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529F2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Moderate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B1470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1278 (42.7%)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FED4E6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168 (61.1%)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3A510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3.14 (2.30-4.29)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441CDE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4D11" w:rsidRPr="005B4D11" w14:paraId="23669F9D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FCA2CF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 Severe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FEDDE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378 (12.6%)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93C6C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51 (18.5%)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3C99CE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3.22 (2.17-4.79)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E5367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4D11" w:rsidRPr="005B4D11" w14:paraId="6D3C896F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089A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PhenoAge (years)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C920" w14:textId="068F2A68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48.0 ± 14.5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878C" w14:textId="59484F39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64.0 ± 13.7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E52C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1.08 (1.07-1.09)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7E4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4D11" w:rsidRPr="005B4D11" w14:paraId="6B213F84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7167E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PhenoAge acceleration, n 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ABD71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66925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084A4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1559C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5B4D11" w:rsidRPr="005B4D11" w14:paraId="171B9E48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8E9533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 xml:space="preserve">    No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FEB53E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1738 (58%)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7C052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108 (39.3%)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DDBBB3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(Reference)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768D68" w14:textId="0F17E4AC" w:rsidR="005B4D11" w:rsidRPr="005B4D11" w:rsidRDefault="0015284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5B4D11" w:rsidRPr="005B4D11" w14:paraId="5BF31A75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93FF48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 xml:space="preserve">    Yes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B53FC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1256 (42%)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5D82BA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167 (60.7%)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6CD895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2.14 (1.66-2.75)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BDC31E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4D11" w:rsidRPr="005B4D11" w14:paraId="1B8815D7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DC10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KDMAge (years)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1853" w14:textId="555B179F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47.9 ± 13.8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D8B5" w14:textId="101F5643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61.2 ± 13.1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663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1.07 (1.06-1.08)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B98D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5B4D11" w:rsidRPr="005B4D11" w14:paraId="751E03BF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BA94BF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KDMAge acceleration, n 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E953B4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3D04F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F3889C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CCBA91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5B4D11" w:rsidRPr="005B4D11" w14:paraId="21D645FD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82A3A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 xml:space="preserve">    No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CC5165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1837 (61.4%)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5B7DD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151 (54.9%)</w:t>
            </w:r>
          </w:p>
        </w:tc>
        <w:tc>
          <w:tcPr>
            <w:tcW w:w="210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F7552F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(Reference) 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8BA8C4" w14:textId="22AC414D" w:rsidR="005B4D11" w:rsidRPr="005B4D11" w:rsidRDefault="0015284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5B4D11" w:rsidRPr="005B4D11" w14:paraId="210F1F6C" w14:textId="77777777" w:rsidTr="00D33718">
        <w:trPr>
          <w:trHeight w:val="320"/>
          <w:jc w:val="center"/>
        </w:trPr>
        <w:tc>
          <w:tcPr>
            <w:tcW w:w="3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447CC35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5B4D1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 xml:space="preserve">    Yes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171EA2A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1157 (38.6%)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A313017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124 (45.1%)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C0EAC3C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1.30 (1.02-1.67)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9F25762" w14:textId="77777777" w:rsidR="005B4D11" w:rsidRPr="005B4D11" w:rsidRDefault="005B4D1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B4D1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0.037</w:t>
            </w:r>
          </w:p>
        </w:tc>
      </w:tr>
      <w:tr w:rsidR="005B4D11" w:rsidRPr="005B4D11" w14:paraId="0180DFED" w14:textId="77777777" w:rsidTr="00D33718">
        <w:trPr>
          <w:trHeight w:val="1185"/>
          <w:jc w:val="center"/>
        </w:trPr>
        <w:tc>
          <w:tcPr>
            <w:tcW w:w="1004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53D63" w14:textId="36FB8629" w:rsidR="005B4D11" w:rsidRPr="005B4D11" w:rsidRDefault="00152841" w:rsidP="005B4D1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2452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Continuous variables were presented as </w:t>
            </w:r>
            <w:bookmarkStart w:id="4" w:name="_Hlk164065504"/>
            <w:r w:rsidRPr="00245294">
              <w:rPr>
                <w:rFonts w:ascii="Times New Roman" w:eastAsia="等线" w:hAnsi="Times New Roman" w:cs="Times New Roman"/>
                <w:kern w:val="0"/>
                <w:sz w:val="22"/>
              </w:rPr>
              <w:t>mean ± SD</w:t>
            </w:r>
            <w:bookmarkEnd w:id="4"/>
            <w:r w:rsidRPr="0024529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. Categorical variables were presented as N (%). </w:t>
            </w:r>
            <w:r w:rsidR="005B4D11"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BMI, Body Mass Index; PIR, Poverty income ratio; PPD, pocket probing depth; CAL, clinical attachment level; PhenoAge, Phenotypic age; KDMAge, biological age as calculated by the Klemera-Doubal method; </w:t>
            </w:r>
            <w:r w:rsidRPr="00245294">
              <w:rPr>
                <w:rFonts w:ascii="Times New Roman" w:eastAsia="等线" w:hAnsi="Times New Roman" w:cs="Times New Roman"/>
                <w:kern w:val="0"/>
                <w:sz w:val="22"/>
              </w:rPr>
              <w:t>N</w:t>
            </w:r>
            <w:r w:rsidR="005B4D11" w:rsidRPr="005B4D11">
              <w:rPr>
                <w:rFonts w:ascii="Times New Roman" w:eastAsia="等线" w:hAnsi="Times New Roman" w:cs="Times New Roman"/>
                <w:kern w:val="0"/>
                <w:sz w:val="22"/>
              </w:rPr>
              <w:t>, numbers of participants; %, percentage</w:t>
            </w:r>
            <w:r w:rsidR="002306F4" w:rsidRPr="00245294">
              <w:rPr>
                <w:rFonts w:ascii="Times New Roman" w:eastAsia="等线" w:hAnsi="Times New Roman" w:cs="Times New Roman"/>
                <w:kern w:val="0"/>
                <w:sz w:val="22"/>
              </w:rPr>
              <w:t>;</w:t>
            </w:r>
            <w:r w:rsidR="002306F4" w:rsidRPr="00245294">
              <w:rPr>
                <w:rFonts w:ascii="Times New Roman" w:hAnsi="Times New Roman" w:cs="Times New Roman"/>
                <w:sz w:val="22"/>
              </w:rPr>
              <w:t xml:space="preserve"> CI, confidence interval; OR, odds ratio; SD, </w:t>
            </w:r>
            <w:bookmarkStart w:id="5" w:name="_Hlk164065523"/>
            <w:r w:rsidR="002306F4" w:rsidRPr="00245294">
              <w:rPr>
                <w:rFonts w:ascii="Times New Roman" w:hAnsi="Times New Roman" w:cs="Times New Roman"/>
                <w:sz w:val="22"/>
              </w:rPr>
              <w:t>standard deviation</w:t>
            </w:r>
            <w:bookmarkEnd w:id="5"/>
            <w:r w:rsidR="002306F4" w:rsidRPr="00245294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</w:tbl>
    <w:p w14:paraId="3B486465" w14:textId="59ADF7A4" w:rsidR="00EE3BE2" w:rsidRPr="00245294" w:rsidRDefault="00EE3BE2" w:rsidP="00325C0D">
      <w:pPr>
        <w:widowControl/>
        <w:jc w:val="left"/>
        <w:rPr>
          <w:rFonts w:ascii="Times New Roman" w:hAnsi="Times New Roman" w:cs="Times New Roman"/>
          <w:iCs/>
          <w:sz w:val="24"/>
          <w:szCs w:val="24"/>
        </w:rPr>
      </w:pPr>
    </w:p>
    <w:p w14:paraId="020226C6" w14:textId="77777777" w:rsidR="00EE3BE2" w:rsidRPr="00245294" w:rsidRDefault="00EE3BE2">
      <w:pPr>
        <w:widowControl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245294"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2A912E50" w14:textId="77777777" w:rsidR="00EE3BE2" w:rsidRPr="00245294" w:rsidRDefault="00EE3BE2" w:rsidP="00325C0D">
      <w:pPr>
        <w:widowControl/>
        <w:jc w:val="left"/>
        <w:rPr>
          <w:rFonts w:ascii="Times New Roman" w:hAnsi="Times New Roman" w:cs="Times New Roman"/>
          <w:iCs/>
          <w:sz w:val="24"/>
          <w:szCs w:val="24"/>
        </w:rPr>
        <w:sectPr w:rsidR="00EE3BE2" w:rsidRPr="00245294" w:rsidSect="00A358F4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5E018C2" w14:textId="5E6F4470" w:rsidR="00D33718" w:rsidRPr="00245294" w:rsidRDefault="00D33718" w:rsidP="0024529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6" w:name="_Toc164065122"/>
      <w:r w:rsidRPr="00245294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Pr="00245294">
        <w:rPr>
          <w:rFonts w:ascii="Times New Roman" w:hAnsi="Times New Roman" w:cs="Times New Roman"/>
          <w:sz w:val="24"/>
          <w:szCs w:val="24"/>
        </w:rPr>
        <w:fldChar w:fldCharType="begin"/>
      </w:r>
      <w:r w:rsidRPr="00245294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245294">
        <w:rPr>
          <w:rFonts w:ascii="Times New Roman" w:hAnsi="Times New Roman" w:cs="Times New Roman"/>
          <w:sz w:val="24"/>
          <w:szCs w:val="24"/>
        </w:rPr>
        <w:fldChar w:fldCharType="separate"/>
      </w:r>
      <w:r w:rsidR="00954195">
        <w:rPr>
          <w:rFonts w:ascii="Times New Roman" w:hAnsi="Times New Roman" w:cs="Times New Roman"/>
          <w:noProof/>
          <w:sz w:val="24"/>
          <w:szCs w:val="24"/>
        </w:rPr>
        <w:t>4</w:t>
      </w:r>
      <w:r w:rsidRPr="00245294">
        <w:rPr>
          <w:rFonts w:ascii="Times New Roman" w:hAnsi="Times New Roman" w:cs="Times New Roman"/>
          <w:sz w:val="24"/>
          <w:szCs w:val="24"/>
        </w:rPr>
        <w:fldChar w:fldCharType="end"/>
      </w:r>
      <w:r w:rsidRPr="00245294">
        <w:rPr>
          <w:rFonts w:ascii="Times New Roman" w:hAnsi="Times New Roman" w:cs="Times New Roman"/>
          <w:sz w:val="24"/>
          <w:szCs w:val="24"/>
        </w:rPr>
        <w:t xml:space="preserve"> Heterogeneity test for Mendelian randomization</w:t>
      </w:r>
      <w:bookmarkEnd w:id="6"/>
    </w:p>
    <w:tbl>
      <w:tblPr>
        <w:tblW w:w="13036" w:type="dxa"/>
        <w:jc w:val="center"/>
        <w:tblLook w:val="04A0" w:firstRow="1" w:lastRow="0" w:firstColumn="1" w:lastColumn="0" w:noHBand="0" w:noVBand="1"/>
      </w:tblPr>
      <w:tblGrid>
        <w:gridCol w:w="3420"/>
        <w:gridCol w:w="3420"/>
        <w:gridCol w:w="2500"/>
        <w:gridCol w:w="940"/>
        <w:gridCol w:w="1055"/>
        <w:gridCol w:w="1701"/>
      </w:tblGrid>
      <w:tr w:rsidR="00EE3BE2" w:rsidRPr="00245294" w14:paraId="4E27CD5A" w14:textId="77777777" w:rsidTr="00D33718">
        <w:trPr>
          <w:trHeight w:val="350"/>
          <w:jc w:val="center"/>
        </w:trPr>
        <w:tc>
          <w:tcPr>
            <w:tcW w:w="342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6D9715D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E3BE2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Exposure</w:t>
            </w:r>
          </w:p>
        </w:tc>
        <w:tc>
          <w:tcPr>
            <w:tcW w:w="342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582D29C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E3BE2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Outcome</w:t>
            </w:r>
          </w:p>
        </w:tc>
        <w:tc>
          <w:tcPr>
            <w:tcW w:w="250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57A78C6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E3BE2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Method</w:t>
            </w:r>
          </w:p>
        </w:tc>
        <w:tc>
          <w:tcPr>
            <w:tcW w:w="94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51C1591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E3BE2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Q</w:t>
            </w:r>
          </w:p>
        </w:tc>
        <w:tc>
          <w:tcPr>
            <w:tcW w:w="1055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0183271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E3BE2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 xml:space="preserve">Q </w:t>
            </w:r>
            <w:proofErr w:type="spellStart"/>
            <w:r w:rsidRPr="00EE3BE2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1F7E5FA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E3BE2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P Value</w:t>
            </w:r>
          </w:p>
        </w:tc>
      </w:tr>
      <w:tr w:rsidR="00EE3BE2" w:rsidRPr="00EE3BE2" w14:paraId="5EFDE16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7FDD29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F83F72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4ADF51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09FCC8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6.787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D76C6E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0B8DCD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0.560 </w:t>
            </w:r>
          </w:p>
        </w:tc>
      </w:tr>
      <w:tr w:rsidR="00EE3BE2" w:rsidRPr="00EE3BE2" w14:paraId="1FFB328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CBDF5F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E9165F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B0068E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9C6238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6.859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14E3DF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1AD49F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0.652 </w:t>
            </w:r>
          </w:p>
        </w:tc>
      </w:tr>
      <w:tr w:rsidR="00EE3BE2" w:rsidRPr="00EE3BE2" w14:paraId="3068044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2CEBFC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09F575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E63A4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A55F9C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9.050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F5C0E2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998A7B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0.249 </w:t>
            </w:r>
          </w:p>
        </w:tc>
      </w:tr>
      <w:tr w:rsidR="00EE3BE2" w:rsidRPr="00EE3BE2" w14:paraId="74934AE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17A0DD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2719AF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B53CA5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886D4D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9.180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7A0C08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D07F01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0.327 </w:t>
            </w:r>
          </w:p>
        </w:tc>
      </w:tr>
      <w:tr w:rsidR="00EE3BE2" w:rsidRPr="00EE3BE2" w14:paraId="779EB54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AE170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B6328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EBDF7E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8DB567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5.560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1910A5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4478AA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0.474 </w:t>
            </w:r>
          </w:p>
        </w:tc>
      </w:tr>
      <w:tr w:rsidR="00EE3BE2" w:rsidRPr="00EE3BE2" w14:paraId="519EF7A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E9C6C3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1F109B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70FB6F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0EAB57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5.564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73F5AC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489B2D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0.591 </w:t>
            </w:r>
          </w:p>
        </w:tc>
      </w:tr>
      <w:tr w:rsidR="00EE3BE2" w:rsidRPr="00EE3BE2" w14:paraId="72C2A1F8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A8FFD8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0FD72B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627A8E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A889E5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3.797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62FF87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95C3DF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0.704 </w:t>
            </w:r>
          </w:p>
        </w:tc>
      </w:tr>
      <w:tr w:rsidR="00EE3BE2" w:rsidRPr="00EE3BE2" w14:paraId="6BE0B7E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FCC947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66960B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3B130F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FB13D3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3.885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D854E2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E130CD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0.793 </w:t>
            </w:r>
          </w:p>
        </w:tc>
      </w:tr>
      <w:tr w:rsidR="00EE3BE2" w:rsidRPr="00EE3BE2" w14:paraId="544656A6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6FBCF1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5448BC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B35D1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907D2C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5.736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C2D69A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53A9A8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0.571 </w:t>
            </w:r>
          </w:p>
        </w:tc>
      </w:tr>
      <w:tr w:rsidR="00EE3BE2" w:rsidRPr="00EE3BE2" w14:paraId="20252AD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9770DF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75EEF7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016111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99B275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6.657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040985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921C8E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0.574 </w:t>
            </w:r>
          </w:p>
        </w:tc>
      </w:tr>
      <w:tr w:rsidR="00EE3BE2" w:rsidRPr="00EE3BE2" w14:paraId="44ED5F18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CE9941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7E2CDE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301324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FF31CE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4.732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CA8592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1701BF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0.579 </w:t>
            </w:r>
          </w:p>
        </w:tc>
      </w:tr>
      <w:tr w:rsidR="00EE3BE2" w:rsidRPr="00EE3BE2" w14:paraId="1C7DED9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165F46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F5F2E0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175850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47C55A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4.738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0EDA1E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76A1A4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0.692 </w:t>
            </w:r>
          </w:p>
        </w:tc>
      </w:tr>
      <w:tr w:rsidR="00EE3BE2" w:rsidRPr="00EE3BE2" w14:paraId="506A789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61028E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4FEBDA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BBD7F7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CEBD2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4.086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93AAC3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AECFB1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0.770 </w:t>
            </w:r>
          </w:p>
        </w:tc>
      </w:tr>
      <w:tr w:rsidR="00EE3BE2" w:rsidRPr="00EE3BE2" w14:paraId="3BB2307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FA1897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3231B5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4DD415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7203A7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4.432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A6F9FE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7553A8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0.816 </w:t>
            </w:r>
          </w:p>
        </w:tc>
      </w:tr>
      <w:tr w:rsidR="00EE3BE2" w:rsidRPr="00EE3BE2" w14:paraId="4F3D73D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DF9472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F2A7BE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BE1231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70CFE9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5.528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88F54F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DBAB84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0.700 </w:t>
            </w:r>
          </w:p>
        </w:tc>
      </w:tr>
      <w:tr w:rsidR="00EE3BE2" w:rsidRPr="00EE3BE2" w14:paraId="493887F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3928B8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7FE796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8843E5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4581B8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6.125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324929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D18531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0.727 </w:t>
            </w:r>
          </w:p>
        </w:tc>
      </w:tr>
      <w:tr w:rsidR="00EE3BE2" w:rsidRPr="00EE3BE2" w14:paraId="1A170A28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8C4530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EB17CD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A0F53B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90C81B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7.788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FD9B76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E5CD2F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0.352 </w:t>
            </w:r>
          </w:p>
        </w:tc>
      </w:tr>
      <w:tr w:rsidR="00EE3BE2" w:rsidRPr="00EE3BE2" w14:paraId="6264391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0ED56A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C213DE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24F769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D86723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8.528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9D9606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353D6C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0.384 </w:t>
            </w:r>
          </w:p>
        </w:tc>
      </w:tr>
      <w:tr w:rsidR="00EE3BE2" w:rsidRPr="00EE3BE2" w14:paraId="73F80DCE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9EEC6D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84E719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4682E4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BC5439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3.420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9C00A1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74F302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0.844 </w:t>
            </w:r>
          </w:p>
        </w:tc>
      </w:tr>
      <w:tr w:rsidR="00EE3BE2" w:rsidRPr="00EE3BE2" w14:paraId="75CD957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E36816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C0F706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759439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683D07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4.093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9E0B3A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C57F7E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0.849 </w:t>
            </w:r>
          </w:p>
        </w:tc>
      </w:tr>
      <w:tr w:rsidR="00EE3BE2" w:rsidRPr="00EE3BE2" w14:paraId="76047A00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AEC7D9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D9B68C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0F0FB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2DB3B5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3.560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F7F901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BC7409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0.829 </w:t>
            </w:r>
          </w:p>
        </w:tc>
      </w:tr>
      <w:tr w:rsidR="00EE3BE2" w:rsidRPr="00EE3BE2" w14:paraId="4ABEE2F0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4C939D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6BD30B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303CCF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3DB788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3.565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5AA8CA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AE1FD4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0.894 </w:t>
            </w:r>
          </w:p>
        </w:tc>
      </w:tr>
      <w:tr w:rsidR="00EE3BE2" w:rsidRPr="00EE3BE2" w14:paraId="568C708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814F02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64CB46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7B260E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13D989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6.143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314157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487BDE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0.407 </w:t>
            </w:r>
          </w:p>
        </w:tc>
      </w:tr>
      <w:tr w:rsidR="00EE3BE2" w:rsidRPr="00EE3BE2" w14:paraId="6D7D6F9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4C5CB5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31618A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1BC8EE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9C3957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7.908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4952F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AFFAC2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0.341 </w:t>
            </w:r>
          </w:p>
        </w:tc>
      </w:tr>
      <w:tr w:rsidR="00EE3BE2" w:rsidRPr="00EE3BE2" w14:paraId="29D8E586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02F296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C54591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AEBA1A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CA6408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4.642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106CE0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D1B42A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0.591 </w:t>
            </w:r>
          </w:p>
        </w:tc>
      </w:tr>
      <w:tr w:rsidR="00EE3BE2" w:rsidRPr="00EE3BE2" w14:paraId="1B6A9AEE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0EA0BE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DD6E4E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8171DF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9E4B79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4.738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6635EC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D36D3D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0.692 </w:t>
            </w:r>
          </w:p>
        </w:tc>
      </w:tr>
      <w:tr w:rsidR="00EE3BE2" w:rsidRPr="00EE3BE2" w14:paraId="455C476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3C6678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D7EF31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A41CBD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936FB2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10.850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D4E22D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99C89B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0.210 </w:t>
            </w:r>
          </w:p>
        </w:tc>
      </w:tr>
      <w:tr w:rsidR="00EE3BE2" w:rsidRPr="00EE3BE2" w14:paraId="5D534C6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02C72B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43AB69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B7AC6D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02A4EF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10.908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2242A0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06E2A2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0.282 </w:t>
            </w:r>
          </w:p>
        </w:tc>
      </w:tr>
      <w:tr w:rsidR="00EE3BE2" w:rsidRPr="00EE3BE2" w14:paraId="6F08320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FA69AB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589C75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1B0B67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3558C2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5.860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3EDF36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AA09F3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0.663 </w:t>
            </w:r>
          </w:p>
        </w:tc>
      </w:tr>
      <w:tr w:rsidR="00EE3BE2" w:rsidRPr="00EE3BE2" w14:paraId="6BA255C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8733F5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8517A2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8C898B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29871A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6.081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D4E3D6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D96C22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0.732 </w:t>
            </w:r>
          </w:p>
        </w:tc>
      </w:tr>
      <w:tr w:rsidR="00EE3BE2" w:rsidRPr="00EE3BE2" w14:paraId="4A83E13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DC1EC2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38CFF1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323D3C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081384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4.456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858459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D73B21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0.814 </w:t>
            </w:r>
          </w:p>
        </w:tc>
      </w:tr>
      <w:tr w:rsidR="00EE3BE2" w:rsidRPr="00EE3BE2" w14:paraId="3197AB0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063D20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07DF2B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AD661C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D72DC3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6.299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A766B7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C0687E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0.710 </w:t>
            </w:r>
          </w:p>
        </w:tc>
      </w:tr>
      <w:tr w:rsidR="00EE3BE2" w:rsidRPr="00EE3BE2" w14:paraId="49830FB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289727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DF995F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AFB61A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8DD0DB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4.187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3650AF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662708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0.840 </w:t>
            </w:r>
          </w:p>
        </w:tc>
      </w:tr>
      <w:tr w:rsidR="00EE3BE2" w:rsidRPr="00EE3BE2" w14:paraId="22B82BC6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3FE5C7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02ED0B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0919B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B2CBEF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4.188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EA73E8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116CCB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0.899 </w:t>
            </w:r>
          </w:p>
        </w:tc>
      </w:tr>
      <w:tr w:rsidR="00EE3BE2" w:rsidRPr="00EE3BE2" w14:paraId="6FD98BD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E74139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62128D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129239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2471D0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5.826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D30EF0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94ED1F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0.667 </w:t>
            </w:r>
          </w:p>
        </w:tc>
      </w:tr>
      <w:tr w:rsidR="00EE3BE2" w:rsidRPr="00EE3BE2" w14:paraId="4576BBA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7D720F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3182D1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186E69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F49AFF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5.994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8EF45A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E51069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0.740 </w:t>
            </w:r>
          </w:p>
        </w:tc>
      </w:tr>
      <w:tr w:rsidR="00EE3BE2" w:rsidRPr="00EE3BE2" w14:paraId="417A864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709C59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CEF10F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A6ADA8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04E3E1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1.724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4B1CCE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40EA91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0.786 </w:t>
            </w:r>
          </w:p>
        </w:tc>
      </w:tr>
      <w:tr w:rsidR="00EE3BE2" w:rsidRPr="00EE3BE2" w14:paraId="43BF35D0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47EAD0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AC0F82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7FDC23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D11B3F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1.866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B31023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22EAD6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0.867 </w:t>
            </w:r>
          </w:p>
        </w:tc>
      </w:tr>
      <w:tr w:rsidR="00EE3BE2" w:rsidRPr="00EE3BE2" w14:paraId="1E2BA7C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9804DE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A39222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CE03BD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16367E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2.767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D955AB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5C4E90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0.598 </w:t>
            </w:r>
          </w:p>
        </w:tc>
      </w:tr>
      <w:tr w:rsidR="00EE3BE2" w:rsidRPr="00EE3BE2" w14:paraId="0936522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BCF493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A3996D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E5D266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69704E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2.786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AA3D07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981F23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0.733 </w:t>
            </w:r>
          </w:p>
        </w:tc>
      </w:tr>
      <w:tr w:rsidR="00EE3BE2" w:rsidRPr="00EE3BE2" w14:paraId="1DA9DF3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3FA1C6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D204F6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B9397F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83974E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2.889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F46DF7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CF8BE4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0.409 </w:t>
            </w:r>
          </w:p>
        </w:tc>
      </w:tr>
      <w:tr w:rsidR="00EE3BE2" w:rsidRPr="00EE3BE2" w14:paraId="339A0648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8E577B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62F1B9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8428E2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C554D2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3.158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F7CE3B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538156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0.532 </w:t>
            </w:r>
          </w:p>
        </w:tc>
      </w:tr>
      <w:tr w:rsidR="00EE3BE2" w:rsidRPr="00EE3BE2" w14:paraId="70C1642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6EFC74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7BCE7C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5158AB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677C09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2.612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B240B1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0CB427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0.455 </w:t>
            </w:r>
          </w:p>
        </w:tc>
      </w:tr>
      <w:tr w:rsidR="00EE3BE2" w:rsidRPr="00EE3BE2" w14:paraId="1876AE7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62B603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9160AC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DA71E2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F3C6CB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2.728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C22E12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1244BA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0.604 </w:t>
            </w:r>
          </w:p>
        </w:tc>
      </w:tr>
      <w:tr w:rsidR="00EE3BE2" w:rsidRPr="00EE3BE2" w14:paraId="3432146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C0EF33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494D6A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CFC7AF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D05766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2.183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59CE54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F1498A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0.336 </w:t>
            </w:r>
          </w:p>
        </w:tc>
      </w:tr>
      <w:tr w:rsidR="00EE3BE2" w:rsidRPr="00EE3BE2" w14:paraId="18A06C7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046121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B31695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1A38FD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AD213C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2.193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84DAFF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764FF3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0.533 </w:t>
            </w:r>
          </w:p>
        </w:tc>
      </w:tr>
      <w:tr w:rsidR="00EE3BE2" w:rsidRPr="00EE3BE2" w14:paraId="5872996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D6E495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B00008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20C27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5D1021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4.747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E4AAC8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1C9DEB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0.093 </w:t>
            </w:r>
          </w:p>
        </w:tc>
      </w:tr>
      <w:tr w:rsidR="00EE3BE2" w:rsidRPr="00EE3BE2" w14:paraId="4BEEA46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F73ECB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D4D22B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389D9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E029A0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4.749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4DBAEE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AD080E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0.191 </w:t>
            </w:r>
          </w:p>
        </w:tc>
      </w:tr>
      <w:tr w:rsidR="00EE3BE2" w:rsidRPr="00EE3BE2" w14:paraId="03FEAD2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D25752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10D524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71A759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D1CF44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1.113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D2F40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9E93E0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0.573 </w:t>
            </w:r>
          </w:p>
        </w:tc>
      </w:tr>
      <w:tr w:rsidR="00EE3BE2" w:rsidRPr="00EE3BE2" w14:paraId="6FE1C55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C4573A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71C5B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ABC1D8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DC6C37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1.122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D44FE2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AD6DCD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0.772 </w:t>
            </w:r>
          </w:p>
        </w:tc>
      </w:tr>
      <w:tr w:rsidR="00EE3BE2" w:rsidRPr="00EE3BE2" w14:paraId="1C431AE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35C9A2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291EA2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2D1F32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68FB9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2.595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58908C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5229F3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0.628 </w:t>
            </w:r>
          </w:p>
        </w:tc>
      </w:tr>
      <w:tr w:rsidR="00EE3BE2" w:rsidRPr="00EE3BE2" w14:paraId="094D77E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56B2D6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BB90E4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5656F1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F62BEA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3.224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A38366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98CCAD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0.665 </w:t>
            </w:r>
          </w:p>
        </w:tc>
      </w:tr>
      <w:tr w:rsidR="00EE3BE2" w:rsidRPr="00EE3BE2" w14:paraId="3ACBE44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BFD0FA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64DC7B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0F2A54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7BC1FD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1.797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71E3CA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E0A437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0.773 </w:t>
            </w:r>
          </w:p>
        </w:tc>
      </w:tr>
      <w:tr w:rsidR="00EE3BE2" w:rsidRPr="00EE3BE2" w14:paraId="6614B4CE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B0272A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7F472B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7E1A35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644C1D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1.826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6CCF82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0598A1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0.873 </w:t>
            </w:r>
          </w:p>
        </w:tc>
      </w:tr>
      <w:tr w:rsidR="00EE3BE2" w:rsidRPr="00EE3BE2" w14:paraId="6B731150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369321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5B4058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645166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37A8CF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126.789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F7EEE7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38F4C6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EE3BE2" w:rsidRPr="00EE3BE2" w14:paraId="4AEA0E6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86C1A9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Atrial fibrillation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6457F8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33B3CD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29A885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128.495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D6CF88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886153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EE3BE2" w:rsidRPr="00EE3BE2" w14:paraId="0D622986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037F48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DAC370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2C807E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EE3BBC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167.583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1A8789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7283AB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0.719 </w:t>
            </w:r>
          </w:p>
        </w:tc>
      </w:tr>
      <w:tr w:rsidR="00EE3BE2" w:rsidRPr="00EE3BE2" w14:paraId="6B23AB6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9DFAA6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4984DF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1F4BB5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4C345E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168.964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25CA3B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700F78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0.712 </w:t>
            </w:r>
          </w:p>
        </w:tc>
      </w:tr>
      <w:tr w:rsidR="00EE3BE2" w:rsidRPr="00EE3BE2" w14:paraId="0784D50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274BB8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34B342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71BF37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658D4E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161.016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8ECA19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90031D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0.855 </w:t>
            </w:r>
          </w:p>
        </w:tc>
      </w:tr>
      <w:tr w:rsidR="00EE3BE2" w:rsidRPr="00EE3BE2" w14:paraId="7F8DFB6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DEE4CA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9FFA95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00F4B9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5D2A38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161.268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CD9936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1F8597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0.863 </w:t>
            </w:r>
          </w:p>
        </w:tc>
      </w:tr>
      <w:tr w:rsidR="00EE3BE2" w:rsidRPr="00EE3BE2" w14:paraId="6FE2B75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4F2AD4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CEF722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8FB6D2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0975E7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53.832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A10BBC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F00770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0.969 </w:t>
            </w:r>
          </w:p>
        </w:tc>
      </w:tr>
      <w:tr w:rsidR="00EE3BE2" w:rsidRPr="00EE3BE2" w14:paraId="66A09D28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7A1154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9B9D19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8AB037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3B0FC7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53.923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7D2545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AF9A7A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0.974 </w:t>
            </w:r>
          </w:p>
        </w:tc>
      </w:tr>
      <w:tr w:rsidR="00EE3BE2" w:rsidRPr="00EE3BE2" w14:paraId="0078E88E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ABA074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DB649C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537F02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E04610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41.611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90C36F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4A59CB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EE3BE2" w:rsidRPr="00EE3BE2" w14:paraId="32EE8F3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97E302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90B2F1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D19D37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2D1E40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45.035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925C71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954BD4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0.998 </w:t>
            </w:r>
          </w:p>
        </w:tc>
      </w:tr>
      <w:tr w:rsidR="00EE3BE2" w:rsidRPr="00EE3BE2" w14:paraId="19E05AD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4F9B1F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2DEB6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EADE7D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0A3761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59.985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9F58A6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BCA45B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0.881 </w:t>
            </w:r>
          </w:p>
        </w:tc>
      </w:tr>
      <w:tr w:rsidR="00EE3BE2" w:rsidRPr="00EE3BE2" w14:paraId="55167CD0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F0A1A4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19E579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29391E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25208E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60.365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02CCE5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1F5284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0.890 </w:t>
            </w:r>
          </w:p>
        </w:tc>
      </w:tr>
      <w:tr w:rsidR="00EE3BE2" w:rsidRPr="00EE3BE2" w14:paraId="5359D48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ABF15A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FAF46B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238D58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963E65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29.307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887A89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75A6EC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0.870 </w:t>
            </w:r>
          </w:p>
        </w:tc>
      </w:tr>
      <w:tr w:rsidR="00EE3BE2" w:rsidRPr="00EE3BE2" w14:paraId="7A9F02C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83A933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A2E4E7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D86036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93C5E4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29.625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BF9B2E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551B52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0.885 </w:t>
            </w:r>
          </w:p>
        </w:tc>
      </w:tr>
      <w:tr w:rsidR="00EE3BE2" w:rsidRPr="00EE3BE2" w14:paraId="36C85BC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139E72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564B33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33CBAE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BDAC29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27.253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267640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3747C1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0.853 </w:t>
            </w:r>
          </w:p>
        </w:tc>
      </w:tr>
      <w:tr w:rsidR="00EE3BE2" w:rsidRPr="00EE3BE2" w14:paraId="5E4394F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F75328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E20A4C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55E85E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643519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29.284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F9F19C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5ACB90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0.813 </w:t>
            </w:r>
          </w:p>
        </w:tc>
      </w:tr>
      <w:tr w:rsidR="00EE3BE2" w:rsidRPr="00EE3BE2" w14:paraId="0E45F8A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1B79E6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C43BB5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D77CD9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8177F9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31.464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88673E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9188F8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0.799 </w:t>
            </w:r>
          </w:p>
        </w:tc>
      </w:tr>
      <w:tr w:rsidR="00EE3BE2" w:rsidRPr="00EE3BE2" w14:paraId="2A895350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D608EE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C583B1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FE0D50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F58387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31.631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67A1FE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6273E2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0.825 </w:t>
            </w:r>
          </w:p>
        </w:tc>
      </w:tr>
      <w:tr w:rsidR="00EE3BE2" w:rsidRPr="00EE3BE2" w14:paraId="5F2C108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14DED6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599F50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E5A727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EE57C3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31.700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4DC47E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1BEC8D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0.790 </w:t>
            </w:r>
          </w:p>
        </w:tc>
      </w:tr>
      <w:tr w:rsidR="00EE3BE2" w:rsidRPr="00EE3BE2" w14:paraId="54B0F75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884351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2F55F7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A5D17B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06401D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32.005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7A6F1E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A9A836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0.812 </w:t>
            </w:r>
          </w:p>
        </w:tc>
      </w:tr>
      <w:tr w:rsidR="00EE3BE2" w:rsidRPr="00EE3BE2" w14:paraId="78A91B60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40E93E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E4D256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0A1303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2C2BC1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25.529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3B6949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E6F8E0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0.879 </w:t>
            </w:r>
          </w:p>
        </w:tc>
      </w:tr>
      <w:tr w:rsidR="00EE3BE2" w:rsidRPr="00EE3BE2" w14:paraId="5113FE4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A8C3AD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0BA4BC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5FB07C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A667DB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26.595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8F1AB3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A41959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0.873 </w:t>
            </w:r>
          </w:p>
        </w:tc>
      </w:tr>
      <w:tr w:rsidR="00EE3BE2" w:rsidRPr="00EE3BE2" w14:paraId="3006B19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70E7D0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E0295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F9F1C1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6047EC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39.383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57FB65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F83D81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0.498 </w:t>
            </w:r>
          </w:p>
        </w:tc>
      </w:tr>
      <w:tr w:rsidR="00EE3BE2" w:rsidRPr="00EE3BE2" w14:paraId="0A083FE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BD6EA3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EE3C79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36E0CD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FEF1AB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39.468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2E01E4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AF5FD6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0.539 </w:t>
            </w:r>
          </w:p>
        </w:tc>
      </w:tr>
      <w:tr w:rsidR="00EE3BE2" w:rsidRPr="00EE3BE2" w14:paraId="596C98F0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9892E3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BE693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9D650A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DE0AD9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13.284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F70906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C5FFCA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0.973 </w:t>
            </w:r>
          </w:p>
        </w:tc>
      </w:tr>
      <w:tr w:rsidR="00EE3BE2" w:rsidRPr="00EE3BE2" w14:paraId="17A0C17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6341C3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82B021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4FCB26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D5414A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13.390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DA8DCE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22E5C8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0.980 </w:t>
            </w:r>
          </w:p>
        </w:tc>
      </w:tr>
      <w:tr w:rsidR="00EE3BE2" w:rsidRPr="00EE3BE2" w14:paraId="33A8C1A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D2B004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5B7261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3C5EC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D0DA54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22.277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F8A879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080437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0.620 </w:t>
            </w:r>
          </w:p>
        </w:tc>
      </w:tr>
      <w:tr w:rsidR="00EE3BE2" w:rsidRPr="00EE3BE2" w14:paraId="545257D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C1A484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753F4D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AE460D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663698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22.504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ED32E3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6A1B2B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0.661 </w:t>
            </w:r>
          </w:p>
        </w:tc>
      </w:tr>
      <w:tr w:rsidR="00EE3BE2" w:rsidRPr="00EE3BE2" w14:paraId="16128D3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601D8B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E46C2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915F58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A78077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29.941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9C3438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301C5E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0.270 </w:t>
            </w:r>
          </w:p>
        </w:tc>
      </w:tr>
      <w:tr w:rsidR="00EE3BE2" w:rsidRPr="00EE3BE2" w14:paraId="7FA76D4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0C0E78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37DF5E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24EDDE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6A2E77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30.348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2969B4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6CF742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0.299 </w:t>
            </w:r>
          </w:p>
        </w:tc>
      </w:tr>
      <w:tr w:rsidR="00EE3BE2" w:rsidRPr="00EE3BE2" w14:paraId="7E04115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517513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92CB4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C8DFE2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5CB6A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19.599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5D6ED7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160EA2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0.927 </w:t>
            </w:r>
          </w:p>
        </w:tc>
      </w:tr>
      <w:tr w:rsidR="00EE3BE2" w:rsidRPr="00EE3BE2" w14:paraId="123B4CB8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D1B214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4D7CBC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5B0587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93DE32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20.050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63F616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8885BE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0.935 </w:t>
            </w:r>
          </w:p>
        </w:tc>
      </w:tr>
      <w:tr w:rsidR="00EE3BE2" w:rsidRPr="00EE3BE2" w14:paraId="0319B82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7FAFC7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2B4685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13251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F830DF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24.869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1BBAD6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7F8E94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0.582 </w:t>
            </w:r>
          </w:p>
        </w:tc>
      </w:tr>
      <w:tr w:rsidR="00EE3BE2" w:rsidRPr="00EE3BE2" w14:paraId="702C54B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CBACA4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4EF917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5AB5FA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A80680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24.876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B2475E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0CC7EE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0.635 </w:t>
            </w:r>
          </w:p>
        </w:tc>
      </w:tr>
      <w:tr w:rsidR="00EE3BE2" w:rsidRPr="00EE3BE2" w14:paraId="1ED33456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FBB5F6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248BC2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B67F39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DF9FC7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25.317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A57730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7E5329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0.828 </w:t>
            </w:r>
          </w:p>
        </w:tc>
      </w:tr>
      <w:tr w:rsidR="00EE3BE2" w:rsidRPr="00EE3BE2" w14:paraId="516C839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78B7A6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CE4370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A2017C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C3D206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30.141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010297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712A5B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0.657 </w:t>
            </w:r>
          </w:p>
        </w:tc>
      </w:tr>
      <w:tr w:rsidR="00EE3BE2" w:rsidRPr="00EE3BE2" w14:paraId="3438A8D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B0152C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CD29AF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68F4E9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2C7E44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23.191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98D72A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2752C7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0.723 </w:t>
            </w:r>
          </w:p>
        </w:tc>
      </w:tr>
      <w:tr w:rsidR="00EE3BE2" w:rsidRPr="00EE3BE2" w14:paraId="53B37E4E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CB28D2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8DF23A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368C1B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4DCA52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23.340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FB9C0C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425A83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0.761 </w:t>
            </w:r>
          </w:p>
        </w:tc>
      </w:tr>
      <w:tr w:rsidR="00EE3BE2" w:rsidRPr="00EE3BE2" w14:paraId="45AA5FD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80149E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47C2AE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A85FA6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0E3A37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24.502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802337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77C468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0.602 </w:t>
            </w:r>
          </w:p>
        </w:tc>
      </w:tr>
      <w:tr w:rsidR="00EE3BE2" w:rsidRPr="00EE3BE2" w14:paraId="19AE47A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42AA64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33A957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985BB1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A685E8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24.567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0FEC80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94C282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0.651 </w:t>
            </w:r>
          </w:p>
        </w:tc>
      </w:tr>
      <w:tr w:rsidR="00EE3BE2" w:rsidRPr="00EE3BE2" w14:paraId="5AF96F9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E007EF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4133EF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162776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98B415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27.770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56BD4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0A87E1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0.477 </w:t>
            </w:r>
          </w:p>
        </w:tc>
      </w:tr>
      <w:tr w:rsidR="00EE3BE2" w:rsidRPr="00EE3BE2" w14:paraId="194F4B10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E3B327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Small vessel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00C34D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F549AC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BC2FA1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29.754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200515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13D576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0.426 </w:t>
            </w:r>
          </w:p>
        </w:tc>
      </w:tr>
      <w:tr w:rsidR="00EE3BE2" w:rsidRPr="00EE3BE2" w14:paraId="40DC075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1FF583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E800B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E6F171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6D574D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42.506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5F051B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F7CC69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0.536 </w:t>
            </w:r>
          </w:p>
        </w:tc>
      </w:tr>
      <w:tr w:rsidR="00EE3BE2" w:rsidRPr="00EE3BE2" w14:paraId="74DFB03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411948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17CD52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D0A945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9E9662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42.509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A01E2B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563E89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0.578 </w:t>
            </w:r>
          </w:p>
        </w:tc>
      </w:tr>
      <w:tr w:rsidR="00EE3BE2" w:rsidRPr="00EE3BE2" w14:paraId="01665A40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781E5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F320E0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E513BD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D71BFB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29.943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FD5693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932154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0.851 </w:t>
            </w:r>
          </w:p>
        </w:tc>
      </w:tr>
      <w:tr w:rsidR="00EE3BE2" w:rsidRPr="00EE3BE2" w14:paraId="05A4DDD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EA0F17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F5D10A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0544CC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D12490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30.090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188907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F1B4EA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0.873 </w:t>
            </w:r>
          </w:p>
        </w:tc>
      </w:tr>
      <w:tr w:rsidR="00EE3BE2" w:rsidRPr="00EE3BE2" w14:paraId="0C5B43D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0E06F6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D1FAA5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2D7EF6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091E8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39.814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5E543D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76943D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0.652 </w:t>
            </w:r>
          </w:p>
        </w:tc>
      </w:tr>
      <w:tr w:rsidR="00EE3BE2" w:rsidRPr="00EE3BE2" w14:paraId="155CFC1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445D78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669789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744BF1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3643EC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39.899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7C86B0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EBF8BA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0.687 </w:t>
            </w:r>
          </w:p>
        </w:tc>
      </w:tr>
      <w:tr w:rsidR="00EE3BE2" w:rsidRPr="00EE3BE2" w14:paraId="67D0C41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B3F5B8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8A69F0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B2FEC1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880332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48.212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938078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584EEF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0.978 </w:t>
            </w:r>
          </w:p>
        </w:tc>
      </w:tr>
      <w:tr w:rsidR="00EE3BE2" w:rsidRPr="00EE3BE2" w14:paraId="38C9BFE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F00577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B283C4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19D7E0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1F7E32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49.766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DD118A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9AB397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0.974 </w:t>
            </w:r>
          </w:p>
        </w:tc>
      </w:tr>
      <w:tr w:rsidR="00EE3BE2" w:rsidRPr="00EE3BE2" w14:paraId="54E0964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ED33FF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949615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F27F71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3ECE8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51.107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386BC9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2FE67C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0.947 </w:t>
            </w:r>
          </w:p>
        </w:tc>
      </w:tr>
      <w:tr w:rsidR="00EE3BE2" w:rsidRPr="00EE3BE2" w14:paraId="0D5EDBB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6F2498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7FCC10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685E75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A0988A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51.248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ACBDBB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9B8B0A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0.955 </w:t>
            </w:r>
          </w:p>
        </w:tc>
      </w:tr>
      <w:tr w:rsidR="00EE3BE2" w:rsidRPr="00EE3BE2" w14:paraId="0D5529D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1F4FB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B42430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813113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87DCA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57.885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D2971B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9FCABB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0.902 </w:t>
            </w:r>
          </w:p>
        </w:tc>
      </w:tr>
      <w:tr w:rsidR="00EE3BE2" w:rsidRPr="00EE3BE2" w14:paraId="5DBD946E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733993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18A9B7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D7B0A0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43DB58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57.888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E69818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09A626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0.916 </w:t>
            </w:r>
          </w:p>
        </w:tc>
      </w:tr>
      <w:tr w:rsidR="00EE3BE2" w:rsidRPr="00EE3BE2" w14:paraId="623A94B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CF434B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F9690B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E3AA69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155D6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4.904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DACDF8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C08373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0.672 </w:t>
            </w:r>
          </w:p>
        </w:tc>
      </w:tr>
      <w:tr w:rsidR="00EE3BE2" w:rsidRPr="00EE3BE2" w14:paraId="43CE3FA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C680D9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EDF37C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46B649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6FF07D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5.125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0DD91A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F29DB4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0.744 </w:t>
            </w:r>
          </w:p>
        </w:tc>
      </w:tr>
      <w:tr w:rsidR="00EE3BE2" w:rsidRPr="00EE3BE2" w14:paraId="6F70355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A6CFC7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21DC19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A9964D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9BEB73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2.058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889A4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7930D4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0.957 </w:t>
            </w:r>
          </w:p>
        </w:tc>
      </w:tr>
      <w:tr w:rsidR="00EE3BE2" w:rsidRPr="00EE3BE2" w14:paraId="50D00CC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EBAB2A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B639F8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7EC047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4741DD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3.098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5A9044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0156BA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0.928 </w:t>
            </w:r>
          </w:p>
        </w:tc>
      </w:tr>
      <w:tr w:rsidR="00EE3BE2" w:rsidRPr="00EE3BE2" w14:paraId="6EE8FDC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8864A9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2E766D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261B2A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90F9B5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6.800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6C831C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92B585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0.450 </w:t>
            </w:r>
          </w:p>
        </w:tc>
      </w:tr>
      <w:tr w:rsidR="00EE3BE2" w:rsidRPr="00EE3BE2" w14:paraId="1A6E91E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B5BFAD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2B3754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9A811C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FBE83A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6.890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ACCF29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3832D5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0.549 </w:t>
            </w:r>
          </w:p>
        </w:tc>
      </w:tr>
      <w:tr w:rsidR="00EE3BE2" w:rsidRPr="00EE3BE2" w14:paraId="7C5FAB8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E0596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FD3BD3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90F6C5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FBBC1E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0.659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10BCB7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C8A2FF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EE3BE2" w:rsidRPr="00EE3BE2" w14:paraId="61C744A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D43C00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Periodontitis (IEU)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B2B3EC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514884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BDBF4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0.748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D60B1D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1930F8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0.999 </w:t>
            </w:r>
          </w:p>
        </w:tc>
      </w:tr>
      <w:tr w:rsidR="00EE3BE2" w:rsidRPr="00EE3BE2" w14:paraId="135028E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4A24EC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B50F6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1C6D2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F938A3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5.704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2A4A2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36BA2C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0.575 </w:t>
            </w:r>
          </w:p>
        </w:tc>
      </w:tr>
      <w:tr w:rsidR="00EE3BE2" w:rsidRPr="00EE3BE2" w14:paraId="0BC35FD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53EB8E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248679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EBAAE0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AB2EF6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5.712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D97FAD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A80016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0.679 </w:t>
            </w:r>
          </w:p>
        </w:tc>
      </w:tr>
      <w:tr w:rsidR="00EE3BE2" w:rsidRPr="00EE3BE2" w14:paraId="5BE2597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141234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AF463D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CA8112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6A6759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0.915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F9B75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8FC234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0.989 </w:t>
            </w:r>
          </w:p>
        </w:tc>
      </w:tr>
      <w:tr w:rsidR="00EE3BE2" w:rsidRPr="00EE3BE2" w14:paraId="36E2929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5903CE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97CFC4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AE6F68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98C5E8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2.404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9123CF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BB9183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0.934 </w:t>
            </w:r>
          </w:p>
        </w:tc>
      </w:tr>
      <w:tr w:rsidR="00EE3BE2" w:rsidRPr="00EE3BE2" w14:paraId="4CCFA9C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D1F06C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A5391D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30E38D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3A6C31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8.008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F96BA9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4813B5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0.238 </w:t>
            </w:r>
          </w:p>
        </w:tc>
      </w:tr>
      <w:tr w:rsidR="00EE3BE2" w:rsidRPr="00EE3BE2" w14:paraId="4E77CCD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5B0A08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40AB96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A7768E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20040A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8.471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EBD459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E23CCE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0.293 </w:t>
            </w:r>
          </w:p>
        </w:tc>
      </w:tr>
      <w:tr w:rsidR="00EE3BE2" w:rsidRPr="00EE3BE2" w14:paraId="7ADDA35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4F9828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310967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E69E40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F5E616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2.999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2CB530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D3C3C2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0.885 </w:t>
            </w:r>
          </w:p>
        </w:tc>
      </w:tr>
      <w:tr w:rsidR="00EE3BE2" w:rsidRPr="00EE3BE2" w14:paraId="7D08E66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3D08A1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24E587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2A4AB5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24E07D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3.001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68F97C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DBE6A8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0.934 </w:t>
            </w:r>
          </w:p>
        </w:tc>
      </w:tr>
      <w:tr w:rsidR="00EE3BE2" w:rsidRPr="00EE3BE2" w14:paraId="7B7BE3F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97CBE5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19EC1E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280D05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2C69B1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1.483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8396FC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E818FF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0.830 </w:t>
            </w:r>
          </w:p>
        </w:tc>
      </w:tr>
      <w:tr w:rsidR="00EE3BE2" w:rsidRPr="00EE3BE2" w14:paraId="7AA62F48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AE49B3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F22B6B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1C947E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1D746B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1.581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AC0113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560B90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0.903 </w:t>
            </w:r>
          </w:p>
        </w:tc>
      </w:tr>
      <w:tr w:rsidR="00EE3BE2" w:rsidRPr="00EE3BE2" w14:paraId="408D7CA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470C7C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5AD096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A4F057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4919DE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1.519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16310B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086057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0.823 </w:t>
            </w:r>
          </w:p>
        </w:tc>
      </w:tr>
      <w:tr w:rsidR="00EE3BE2" w:rsidRPr="00EE3BE2" w14:paraId="62CD204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EF3FBB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10C8EA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9C930C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660034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6.069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C6B7AB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2506F5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0.300 </w:t>
            </w:r>
          </w:p>
        </w:tc>
      </w:tr>
      <w:tr w:rsidR="00EE3BE2" w:rsidRPr="00EE3BE2" w14:paraId="6B28639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25CD17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DDC822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799D0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78A22C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4.607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9653B8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BAA9BD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0.330 </w:t>
            </w:r>
          </w:p>
        </w:tc>
      </w:tr>
      <w:tr w:rsidR="00EE3BE2" w:rsidRPr="00EE3BE2" w14:paraId="04E88EE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7824AD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C7DD4A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252D2A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E67D99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5.058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1131AA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4F20CF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0.409 </w:t>
            </w:r>
          </w:p>
        </w:tc>
      </w:tr>
      <w:tr w:rsidR="00EE3BE2" w:rsidRPr="00EE3BE2" w14:paraId="02A8D41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8BF748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3E76BB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01C162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08BE69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5.054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219D65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440BD3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0.282 </w:t>
            </w:r>
          </w:p>
        </w:tc>
      </w:tr>
      <w:tr w:rsidR="00EE3BE2" w:rsidRPr="00EE3BE2" w14:paraId="130DCA66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1DDEED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A1FAE0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C652FA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0E2922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5.054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F0CE21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C4B627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0.409 </w:t>
            </w:r>
          </w:p>
        </w:tc>
      </w:tr>
      <w:tr w:rsidR="00EE3BE2" w:rsidRPr="00EE3BE2" w14:paraId="08DC3B9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31A69F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761254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4E076E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23F436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14.671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00AAAE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44C296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0.839 </w:t>
            </w:r>
          </w:p>
        </w:tc>
      </w:tr>
      <w:tr w:rsidR="00EE3BE2" w:rsidRPr="00EE3BE2" w14:paraId="550674E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3E5EE8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6FCD4D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C7DF22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6BEB46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16.235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D1BBA2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BC0F86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0.804 </w:t>
            </w:r>
          </w:p>
        </w:tc>
      </w:tr>
      <w:tr w:rsidR="00EE3BE2" w:rsidRPr="00EE3BE2" w14:paraId="5725570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3BF10C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3F3030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CC8C71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D8A8E2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9.836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77B5A7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24B205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0.988 </w:t>
            </w:r>
          </w:p>
        </w:tc>
      </w:tr>
      <w:tr w:rsidR="00EE3BE2" w:rsidRPr="00EE3BE2" w14:paraId="44707258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E8910D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B59069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15F997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B8E46C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10.119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C3F6D5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85232B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0.991 </w:t>
            </w:r>
          </w:p>
        </w:tc>
      </w:tr>
      <w:tr w:rsidR="00EE3BE2" w:rsidRPr="00EE3BE2" w14:paraId="5F79EF0E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8DF67F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DA4724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8C1F2A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387B69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12.181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875376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3DAE46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0.935 </w:t>
            </w:r>
          </w:p>
        </w:tc>
      </w:tr>
      <w:tr w:rsidR="00EE3BE2" w:rsidRPr="00EE3BE2" w14:paraId="3D5A4A8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3D4D48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6EA6D8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A7995A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56E58C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13.632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5504D2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4AC342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0.914 </w:t>
            </w:r>
          </w:p>
        </w:tc>
      </w:tr>
      <w:tr w:rsidR="00EE3BE2" w:rsidRPr="00EE3BE2" w14:paraId="3116555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BE944D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F03410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AE3721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29D3C3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19.184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51CE67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0C2828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0.974 </w:t>
            </w:r>
          </w:p>
        </w:tc>
      </w:tr>
      <w:tr w:rsidR="00EE3BE2" w:rsidRPr="00EE3BE2" w14:paraId="0BA6E53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0D43AA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8DAE8E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126477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48FFCF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20.958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2E76E4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37DC97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0.961 </w:t>
            </w:r>
          </w:p>
        </w:tc>
      </w:tr>
      <w:tr w:rsidR="00EE3BE2" w:rsidRPr="00EE3BE2" w14:paraId="2EAD90C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CB4AA5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9F8AD9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428842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16371A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20.091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F0C4CE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5EEA14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0.890 </w:t>
            </w:r>
          </w:p>
        </w:tc>
      </w:tr>
      <w:tr w:rsidR="00EE3BE2" w:rsidRPr="00EE3BE2" w14:paraId="575A564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397414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CAF788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2B1024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BB05EA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20.361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82B8A0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95BF1D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0.907 </w:t>
            </w:r>
          </w:p>
        </w:tc>
      </w:tr>
      <w:tr w:rsidR="00EE3BE2" w:rsidRPr="00EE3BE2" w14:paraId="5BA29C9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AD5F4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92CED1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B8FDA4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8B5B0A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23.659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D47E9B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ADDD78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0.884 </w:t>
            </w:r>
          </w:p>
        </w:tc>
      </w:tr>
      <w:tr w:rsidR="00EE3BE2" w:rsidRPr="00EE3BE2" w14:paraId="760778A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85EA74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243EE6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1E250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67EA90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23.806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427293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D64FB4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0.904 </w:t>
            </w:r>
          </w:p>
        </w:tc>
      </w:tr>
      <w:tr w:rsidR="00EE3BE2" w:rsidRPr="00EE3BE2" w14:paraId="69DABB2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7AD680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27DA77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98D896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5DCBE8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32.445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086554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C815D0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0.919 </w:t>
            </w:r>
          </w:p>
        </w:tc>
      </w:tr>
      <w:tr w:rsidR="00EE3BE2" w:rsidRPr="00EE3BE2" w14:paraId="709CDB8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74A5FF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B508BA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C0A685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65200A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32.989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2EF530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251A11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0.925 </w:t>
            </w:r>
          </w:p>
        </w:tc>
      </w:tr>
      <w:tr w:rsidR="00EE3BE2" w:rsidRPr="00EE3BE2" w14:paraId="6C22A2A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C9E6F0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517621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D1B362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7F8F3F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34.057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4B54D3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A5FE6B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0.803 </w:t>
            </w:r>
          </w:p>
        </w:tc>
      </w:tr>
      <w:tr w:rsidR="00EE3BE2" w:rsidRPr="00EE3BE2" w14:paraId="1464BAE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7C6553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EBF8DD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5B09AA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32947E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34.074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1B7C63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23C751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0.833 </w:t>
            </w:r>
          </w:p>
        </w:tc>
      </w:tr>
      <w:tr w:rsidR="00EE3BE2" w:rsidRPr="00EE3BE2" w14:paraId="39EFEE0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763687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BAB85A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E34462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673BC6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25.399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108A4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2956FD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0.989 </w:t>
            </w:r>
          </w:p>
        </w:tc>
      </w:tr>
      <w:tr w:rsidR="00EE3BE2" w:rsidRPr="00EE3BE2" w14:paraId="0544629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48B96D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A261F6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38F8AD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4CDF41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25.905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C1A8AC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14A950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0.990 </w:t>
            </w:r>
          </w:p>
        </w:tc>
      </w:tr>
      <w:tr w:rsidR="00EE3BE2" w:rsidRPr="00EE3BE2" w14:paraId="7F5115D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B864EE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A8D17C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1D5374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BB69BC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16.895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782D3D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106DCC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0.981 </w:t>
            </w:r>
          </w:p>
        </w:tc>
      </w:tr>
      <w:tr w:rsidR="00EE3BE2" w:rsidRPr="00EE3BE2" w14:paraId="3BC2DAD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4C0890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95539A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591249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C3590C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20.002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E0090B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6BC959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0.951 </w:t>
            </w:r>
          </w:p>
        </w:tc>
      </w:tr>
      <w:tr w:rsidR="00EE3BE2" w:rsidRPr="00EE3BE2" w14:paraId="3C82D10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D51DA4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83062F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350560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C01E16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21.444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F31EEF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9AA120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0.765 </w:t>
            </w:r>
          </w:p>
        </w:tc>
      </w:tr>
      <w:tr w:rsidR="00EE3BE2" w:rsidRPr="00EE3BE2" w14:paraId="22B44E5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19A4A7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726BAC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3D8231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5C6CA3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21.494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648593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093D73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0.804 </w:t>
            </w:r>
          </w:p>
        </w:tc>
      </w:tr>
      <w:tr w:rsidR="00EE3BE2" w:rsidRPr="00EE3BE2" w14:paraId="74E00D6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2D647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A754BA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0E3441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9B90A9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26.620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D7241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A90177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0.643 </w:t>
            </w:r>
          </w:p>
        </w:tc>
      </w:tr>
      <w:tr w:rsidR="00EE3BE2" w:rsidRPr="00EE3BE2" w14:paraId="2BD45BFE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26F5A4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4E7F7D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21BD1F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052C8E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27.829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2F2D78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94449E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0.630 </w:t>
            </w:r>
          </w:p>
        </w:tc>
      </w:tr>
      <w:tr w:rsidR="00EE3BE2" w:rsidRPr="00EE3BE2" w14:paraId="7B27509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CD9EBC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F36F63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A90ED1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E4FD1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16.562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FCD9AB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DB45B8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0.787 </w:t>
            </w:r>
          </w:p>
        </w:tc>
      </w:tr>
      <w:tr w:rsidR="00EE3BE2" w:rsidRPr="00EE3BE2" w14:paraId="20B3F180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E4B537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ACE1FC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0A6C2F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891EF6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17.329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19AC18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900045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0.793 </w:t>
            </w:r>
          </w:p>
        </w:tc>
      </w:tr>
      <w:tr w:rsidR="00EE3BE2" w:rsidRPr="00EE3BE2" w14:paraId="1FCDBB8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244783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7C3CE9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DD921B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DEF3F6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16.871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E60F94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9474FD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0.719 </w:t>
            </w:r>
          </w:p>
        </w:tc>
      </w:tr>
      <w:tr w:rsidR="00EE3BE2" w:rsidRPr="00EE3BE2" w14:paraId="74CA759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2A0D3A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EE4C02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8AC762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B3CA14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16.903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0044A6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FA840C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0.769 </w:t>
            </w:r>
          </w:p>
        </w:tc>
      </w:tr>
      <w:tr w:rsidR="00EE3BE2" w:rsidRPr="00EE3BE2" w14:paraId="094B4F6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60F58D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5D0D2C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731FFF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43690D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9.754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C601CB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E3B702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0.959 </w:t>
            </w:r>
          </w:p>
        </w:tc>
      </w:tr>
      <w:tr w:rsidR="00EE3BE2" w:rsidRPr="00EE3BE2" w14:paraId="4644C1F6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9311EB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C73601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139380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B26515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13.628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80A207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78C23C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0.849 </w:t>
            </w:r>
          </w:p>
        </w:tc>
      </w:tr>
      <w:tr w:rsidR="00EE3BE2" w:rsidRPr="00EE3BE2" w14:paraId="5CF54FE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6D1D73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B39C1C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1CAD71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DAB50B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15.343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04587B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674E15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0.756 </w:t>
            </w:r>
          </w:p>
        </w:tc>
      </w:tr>
      <w:tr w:rsidR="00EE3BE2" w:rsidRPr="00EE3BE2" w14:paraId="0EC9404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A06F21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78307E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8D3A3D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A41C81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20.696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8A6421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D436D6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0.478 </w:t>
            </w:r>
          </w:p>
        </w:tc>
      </w:tr>
      <w:tr w:rsidR="00EE3BE2" w:rsidRPr="00EE3BE2" w14:paraId="3E62258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9B44D5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508097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060655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D1D64B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17.489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AEC39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A912C6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0.621 </w:t>
            </w:r>
          </w:p>
        </w:tc>
      </w:tr>
      <w:tr w:rsidR="00EE3BE2" w:rsidRPr="00EE3BE2" w14:paraId="418EF0A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646239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BCFAA7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8CAD4C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8515EF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17.506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4B5C61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C7CF9F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0.680 </w:t>
            </w:r>
          </w:p>
        </w:tc>
      </w:tr>
      <w:tr w:rsidR="00EE3BE2" w:rsidRPr="00EE3BE2" w14:paraId="7C4B453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3B3ABD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ED3F0C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3C9F44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5AD927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10.683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ED912C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8B17E6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0.907 </w:t>
            </w:r>
          </w:p>
        </w:tc>
      </w:tr>
      <w:tr w:rsidR="00EE3BE2" w:rsidRPr="00EE3BE2" w14:paraId="1C5181A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EAACB8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94F132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99D69B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6ECBEE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11.339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364C40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BC193D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0.912 </w:t>
            </w:r>
          </w:p>
        </w:tc>
      </w:tr>
      <w:tr w:rsidR="00EE3BE2" w:rsidRPr="00EE3BE2" w14:paraId="15ACF9B6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DE71E9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68D283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04BFFE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EA5E0F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8.645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CB3601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879DA0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0.987 </w:t>
            </w:r>
          </w:p>
        </w:tc>
      </w:tr>
      <w:tr w:rsidR="00EE3BE2" w:rsidRPr="00EE3BE2" w14:paraId="6D7807A6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7F4681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6497A2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BDF9DB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CB2E2E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9.471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5B88FB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46D3AD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0.985 </w:t>
            </w:r>
          </w:p>
        </w:tc>
      </w:tr>
      <w:tr w:rsidR="00EE3BE2" w:rsidRPr="00EE3BE2" w14:paraId="2B49DA7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0CA639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F5A79A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CFAF76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2F2198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17.233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CCA84E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05A17A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0.638 </w:t>
            </w:r>
          </w:p>
        </w:tc>
      </w:tr>
      <w:tr w:rsidR="00EE3BE2" w:rsidRPr="00EE3BE2" w14:paraId="2E186DA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B4F436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AD8978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23A3E8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F7EBAF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17.234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BD8108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AFE6FE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0.697 </w:t>
            </w:r>
          </w:p>
        </w:tc>
      </w:tr>
      <w:tr w:rsidR="00EE3BE2" w:rsidRPr="00EE3BE2" w14:paraId="6235038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336CF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1E9377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02DA4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77CB92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23.199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6D7BB1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D31952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0.391 </w:t>
            </w:r>
          </w:p>
        </w:tc>
      </w:tr>
      <w:tr w:rsidR="00EE3BE2" w:rsidRPr="00EE3BE2" w14:paraId="522D01C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6D4B7D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99CB71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C2922A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1245CE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23.678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B0DE9A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FC8B74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0.422 </w:t>
            </w:r>
          </w:p>
        </w:tc>
      </w:tr>
      <w:tr w:rsidR="00EE3BE2" w:rsidRPr="00EE3BE2" w14:paraId="0F6EE81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3AB06F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337F8D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553382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49D685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25.352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5B7977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F3B426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0.555 </w:t>
            </w:r>
          </w:p>
        </w:tc>
      </w:tr>
      <w:tr w:rsidR="00EE3BE2" w:rsidRPr="00EE3BE2" w14:paraId="514D006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CC9CA0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458B0C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981D51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4D9ED8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25.355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7799FF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FFABDB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0.608 </w:t>
            </w:r>
          </w:p>
        </w:tc>
      </w:tr>
      <w:tr w:rsidR="00EE3BE2" w:rsidRPr="00EE3BE2" w14:paraId="6324DFC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215510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6D32D3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E79D05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239CEF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34.549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C629F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3446D6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0.394 </w:t>
            </w:r>
          </w:p>
        </w:tc>
      </w:tr>
      <w:tr w:rsidR="00EE3BE2" w:rsidRPr="00EE3BE2" w14:paraId="5056EE4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8A8CDD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EECE1E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0A35B5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5F4258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34.897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25138E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100375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0.425 </w:t>
            </w:r>
          </w:p>
        </w:tc>
      </w:tr>
      <w:tr w:rsidR="00EE3BE2" w:rsidRPr="00EE3BE2" w14:paraId="2B1783F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200CB9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38EAAC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33B89F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E28762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17.753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148F98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79A721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0.980 </w:t>
            </w:r>
          </w:p>
        </w:tc>
      </w:tr>
      <w:tr w:rsidR="00EE3BE2" w:rsidRPr="00EE3BE2" w14:paraId="5D0E8CC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02F8FF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BB22D9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D8C3BF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7E6716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18.194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E98D56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83ED21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0.983 </w:t>
            </w:r>
          </w:p>
        </w:tc>
      </w:tr>
      <w:tr w:rsidR="00EE3BE2" w:rsidRPr="00EE3BE2" w14:paraId="2C5D719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23A9E2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DD145E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073C10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3C10B2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23.404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FD68AD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498937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0.865 </w:t>
            </w:r>
          </w:p>
        </w:tc>
      </w:tr>
      <w:tr w:rsidR="00EE3BE2" w:rsidRPr="00EE3BE2" w14:paraId="4BA296C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7DBFE1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DAF3D0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6C40CE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A2EF28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23.557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61ACFF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DA986B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0.887 </w:t>
            </w:r>
          </w:p>
        </w:tc>
      </w:tr>
      <w:tr w:rsidR="00EE3BE2" w:rsidRPr="00EE3BE2" w14:paraId="6EA5614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77EA71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0DCAE3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D1448C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E39ABA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29.967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579FA2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37EB2F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0.416 </w:t>
            </w:r>
          </w:p>
        </w:tc>
      </w:tr>
      <w:tr w:rsidR="00EE3BE2" w:rsidRPr="00EE3BE2" w14:paraId="74CEED5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99305E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855CEC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EEA5EB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03F815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30.023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F51ED0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4FEFA2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0.464 </w:t>
            </w:r>
          </w:p>
        </w:tc>
      </w:tr>
      <w:tr w:rsidR="00EE3BE2" w:rsidRPr="00EE3BE2" w14:paraId="6FF57E1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173767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594DA6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A8B37B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9E6792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25.045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9C35E3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701ED3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0.804 </w:t>
            </w:r>
          </w:p>
        </w:tc>
      </w:tr>
      <w:tr w:rsidR="00EE3BE2" w:rsidRPr="00EE3BE2" w14:paraId="0894F9A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7F40E6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8D9669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741EBF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7069AF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25.674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3745BC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1F113E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0.815 </w:t>
            </w:r>
          </w:p>
        </w:tc>
      </w:tr>
      <w:tr w:rsidR="00EE3BE2" w:rsidRPr="00EE3BE2" w14:paraId="0FD4980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63B589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DC32EB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3E303D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717D44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24.091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83895D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DD858D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0.768 </w:t>
            </w:r>
          </w:p>
        </w:tc>
      </w:tr>
      <w:tr w:rsidR="00EE3BE2" w:rsidRPr="00EE3BE2" w14:paraId="7268F12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9DA1F2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EA4C1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A75492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0830A6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24.182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E32A04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73AB61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0.803 </w:t>
            </w:r>
          </w:p>
        </w:tc>
      </w:tr>
      <w:tr w:rsidR="00EE3BE2" w:rsidRPr="00EE3BE2" w14:paraId="69F41EE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EF7C8E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2E3CD4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8477BA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95EB0F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17.290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0B7FFF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DE4B4A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0.969 </w:t>
            </w:r>
          </w:p>
        </w:tc>
      </w:tr>
      <w:tr w:rsidR="00EE3BE2" w:rsidRPr="00EE3BE2" w14:paraId="66D900D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55327E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22F103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28E613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B33E38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17.359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0AC918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756C53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0.977 </w:t>
            </w:r>
          </w:p>
        </w:tc>
      </w:tr>
      <w:tr w:rsidR="00EE3BE2" w:rsidRPr="00EE3BE2" w14:paraId="35C18548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E02DA0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E72294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CA6B5F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29F22B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37.969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E038E7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97E1A3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0.253 </w:t>
            </w:r>
          </w:p>
        </w:tc>
      </w:tr>
      <w:tr w:rsidR="00EE3BE2" w:rsidRPr="00EE3BE2" w14:paraId="28089D76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C22DCF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082F5D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B1D652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1BFAB7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38.318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122DE8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1BF03F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0.280 </w:t>
            </w:r>
          </w:p>
        </w:tc>
      </w:tr>
      <w:tr w:rsidR="00EE3BE2" w:rsidRPr="00EE3BE2" w14:paraId="2CB5AB6E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D8D733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689B30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BA73B9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9A4D97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36.865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438192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72AB6D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0.733 </w:t>
            </w:r>
          </w:p>
        </w:tc>
      </w:tr>
      <w:tr w:rsidR="00EE3BE2" w:rsidRPr="00EE3BE2" w14:paraId="5E81FB9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07E537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95487B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AE6897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935415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36.939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B19C5D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6C8556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0.766 </w:t>
            </w:r>
          </w:p>
        </w:tc>
      </w:tr>
      <w:tr w:rsidR="00EE3BE2" w:rsidRPr="00EE3BE2" w14:paraId="661AC64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B9E4E5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32F273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2FFF56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076E98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25.220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CEAC4B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5890F3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0.945 </w:t>
            </w:r>
          </w:p>
        </w:tc>
      </w:tr>
      <w:tr w:rsidR="00EE3BE2" w:rsidRPr="00EE3BE2" w14:paraId="0EA924F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C350B8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A06FD7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935F75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65EF19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28.012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67FD8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776410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0.904 </w:t>
            </w:r>
          </w:p>
        </w:tc>
      </w:tr>
      <w:tr w:rsidR="00EE3BE2" w:rsidRPr="00EE3BE2" w14:paraId="4A53B75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9FC3B4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C7BC07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29306E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D7D4AF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34.512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AB217F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D4EFD2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0.753 </w:t>
            </w:r>
          </w:p>
        </w:tc>
      </w:tr>
      <w:tr w:rsidR="00EE3BE2" w:rsidRPr="00EE3BE2" w14:paraId="7CECF5BE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8AE229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B727A8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1D2C42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DBB56A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35.337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6F8C3C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07C559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0.757 </w:t>
            </w:r>
          </w:p>
        </w:tc>
      </w:tr>
      <w:tr w:rsidR="00EE3BE2" w:rsidRPr="00EE3BE2" w14:paraId="51E99120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99C837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46B64F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70DF6B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DBE4B9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36.178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867489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D585CB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0.724 </w:t>
            </w:r>
          </w:p>
        </w:tc>
      </w:tr>
      <w:tr w:rsidR="00EE3BE2" w:rsidRPr="00EE3BE2" w14:paraId="4BD24A3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8715EC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04CDBB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F94FD6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1C9312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36.600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E7089C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E61750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0.744 </w:t>
            </w:r>
          </w:p>
        </w:tc>
      </w:tr>
      <w:tr w:rsidR="00EE3BE2" w:rsidRPr="00EE3BE2" w14:paraId="3F22051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D75987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367C6F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486CC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882354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37.168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643ECD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6E0F4F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0.508 </w:t>
            </w:r>
          </w:p>
        </w:tc>
      </w:tr>
      <w:tr w:rsidR="00EE3BE2" w:rsidRPr="00EE3BE2" w14:paraId="540BE31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72B068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8A6061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44572A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74C74F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37.422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B31059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2AF8EF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0.542 </w:t>
            </w:r>
          </w:p>
        </w:tc>
      </w:tr>
      <w:tr w:rsidR="00EE3BE2" w:rsidRPr="00EE3BE2" w14:paraId="6EA622C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714732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691772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595F06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34B7A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30.305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5771EE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5EA0A9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0.928 </w:t>
            </w:r>
          </w:p>
        </w:tc>
      </w:tr>
      <w:tr w:rsidR="00EE3BE2" w:rsidRPr="00EE3BE2" w14:paraId="6728226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691A5F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C98642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D47C06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4AE0AA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31.338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DADE6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E93622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0.924 </w:t>
            </w:r>
          </w:p>
        </w:tc>
      </w:tr>
      <w:tr w:rsidR="00EE3BE2" w:rsidRPr="00EE3BE2" w14:paraId="4291050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9BC3C1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559BEB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EF6E24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05294A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36.540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1EB27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3B1AEF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0.709 </w:t>
            </w:r>
          </w:p>
        </w:tc>
      </w:tr>
      <w:tr w:rsidR="00EE3BE2" w:rsidRPr="00EE3BE2" w14:paraId="4C25FD4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079CCB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BAF115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638614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BF8258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36.994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9C46BE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F6B8DA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0.728 </w:t>
            </w:r>
          </w:p>
        </w:tc>
      </w:tr>
      <w:tr w:rsidR="00EE3BE2" w:rsidRPr="00EE3BE2" w14:paraId="672BCB0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871B2A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CDF9D2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99D2EB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E1545C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27.770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123628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58695C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0.943 </w:t>
            </w:r>
          </w:p>
        </w:tc>
      </w:tr>
      <w:tr w:rsidR="00EE3BE2" w:rsidRPr="00EE3BE2" w14:paraId="0CF8771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617C08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842BD3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36282B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53E3B4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29.165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F7478C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24ADC7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0.933 </w:t>
            </w:r>
          </w:p>
        </w:tc>
      </w:tr>
      <w:tr w:rsidR="00EE3BE2" w:rsidRPr="00EE3BE2" w14:paraId="188E9F8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2FE114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7EA237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C600DF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C03E06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32.069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BC54B1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ADF034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0.840 </w:t>
            </w:r>
          </w:p>
        </w:tc>
      </w:tr>
      <w:tr w:rsidR="00EE3BE2" w:rsidRPr="00EE3BE2" w14:paraId="39876CC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28ACFD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255389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A69A50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1EC7D5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33.276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89077B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94DD23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0.830 </w:t>
            </w:r>
          </w:p>
        </w:tc>
      </w:tr>
      <w:tr w:rsidR="00EE3BE2" w:rsidRPr="00EE3BE2" w14:paraId="3E7B3EF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B655A5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A46ECE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DFC4AF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2D3C94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26.291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DD9EC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E2221E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0.502 </w:t>
            </w:r>
          </w:p>
        </w:tc>
      </w:tr>
      <w:tr w:rsidR="00EE3BE2" w:rsidRPr="00EE3BE2" w14:paraId="0021A09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92B250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73775B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5AB21C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13CA42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26.536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E71DDC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156204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0.544 </w:t>
            </w:r>
          </w:p>
        </w:tc>
      </w:tr>
      <w:tr w:rsidR="00EE3BE2" w:rsidRPr="00EE3BE2" w14:paraId="5776DE20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51B3F7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15E73F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93109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7F0262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22.263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2F39F7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738C1F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0.809 </w:t>
            </w:r>
          </w:p>
        </w:tc>
      </w:tr>
      <w:tr w:rsidR="00EE3BE2" w:rsidRPr="00EE3BE2" w14:paraId="12EA18B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6345BF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1B8497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5E6A84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CD1998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22.565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FFBE10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CF4B5A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0.833 </w:t>
            </w:r>
          </w:p>
        </w:tc>
      </w:tr>
      <w:tr w:rsidR="00EE3BE2" w:rsidRPr="00EE3BE2" w14:paraId="6DEA0F8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9C31C2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D1B6DF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05765B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3E6F3E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24.940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E27C2A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663636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0.770 </w:t>
            </w:r>
          </w:p>
        </w:tc>
      </w:tr>
      <w:tr w:rsidR="00EE3BE2" w:rsidRPr="00EE3BE2" w14:paraId="0F45322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761CFE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E72D84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6DF9DB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BB3513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25.294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93FD15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04E19E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0.794 </w:t>
            </w:r>
          </w:p>
        </w:tc>
      </w:tr>
      <w:tr w:rsidR="00EE3BE2" w:rsidRPr="00EE3BE2" w14:paraId="547570A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CA0C2B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E5B2FE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B48FAE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9CDFE8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24.083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EAA6AF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AD7661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0.807 </w:t>
            </w:r>
          </w:p>
        </w:tc>
      </w:tr>
      <w:tr w:rsidR="00EE3BE2" w:rsidRPr="00EE3BE2" w14:paraId="482181C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86EA14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72D59D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1DC400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99246B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24.411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BAF5DB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1AA94F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0.829 </w:t>
            </w:r>
          </w:p>
        </w:tc>
      </w:tr>
      <w:tr w:rsidR="00EE3BE2" w:rsidRPr="00EE3BE2" w14:paraId="7E9814F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87D668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DD3D0D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2009D7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CA6407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27.757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02F0D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8DE2E0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0.531 </w:t>
            </w:r>
          </w:p>
        </w:tc>
      </w:tr>
      <w:tr w:rsidR="00EE3BE2" w:rsidRPr="00EE3BE2" w14:paraId="2C77EA4E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B69F6F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B343F7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E739AF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40D9ED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28.164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992BFF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DDC6E1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0.562 </w:t>
            </w:r>
          </w:p>
        </w:tc>
      </w:tr>
      <w:tr w:rsidR="00EE3BE2" w:rsidRPr="00EE3BE2" w14:paraId="24F491F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F64818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DCA3E6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2C818B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169A3B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17.930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CB9643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F4569B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0.946 </w:t>
            </w:r>
          </w:p>
        </w:tc>
      </w:tr>
      <w:tr w:rsidR="00EE3BE2" w:rsidRPr="00EE3BE2" w14:paraId="46B7378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59011C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307253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42A5BC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80EF99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18.469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18A071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73E28F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0.950 </w:t>
            </w:r>
          </w:p>
        </w:tc>
      </w:tr>
      <w:tr w:rsidR="00EE3BE2" w:rsidRPr="00EE3BE2" w14:paraId="3374FA2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DD9B95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4A8182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FB31FA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5D320B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29.974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99EEE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F6F149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0.315 </w:t>
            </w:r>
          </w:p>
        </w:tc>
      </w:tr>
      <w:tr w:rsidR="00EE3BE2" w:rsidRPr="00EE3BE2" w14:paraId="2DD7D6A8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9ADB78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867B96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E41413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86FEB2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30.057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89CB03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E20729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0.360 </w:t>
            </w:r>
          </w:p>
        </w:tc>
      </w:tr>
      <w:tr w:rsidR="00EE3BE2" w:rsidRPr="00EE3BE2" w14:paraId="2D9F6F38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C52A46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97AC8A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671A84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152A42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23.566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707AF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82AD0F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0.791 </w:t>
            </w:r>
          </w:p>
        </w:tc>
      </w:tr>
      <w:tr w:rsidR="00EE3BE2" w:rsidRPr="00EE3BE2" w14:paraId="6FC5B52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87A88D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E1781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7C953E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1A5032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23.566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2771CD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E9AB2A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0.828 </w:t>
            </w:r>
          </w:p>
        </w:tc>
      </w:tr>
      <w:tr w:rsidR="00EE3BE2" w:rsidRPr="00EE3BE2" w14:paraId="78E01F8E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EC42B6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6C2072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C98485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91D0DA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22.210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AA1686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D30169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0.811 </w:t>
            </w:r>
          </w:p>
        </w:tc>
      </w:tr>
      <w:tr w:rsidR="00EE3BE2" w:rsidRPr="00EE3BE2" w14:paraId="574D507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927965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EBEE53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C6C3A8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0D6AA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22.498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0C1C2A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454E11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0.835 </w:t>
            </w:r>
          </w:p>
        </w:tc>
      </w:tr>
      <w:tr w:rsidR="00EE3BE2" w:rsidRPr="00EE3BE2" w14:paraId="5079DC9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C155FF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B0E718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426EF4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4B5AA4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148.209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852C7A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AC130C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0.914 </w:t>
            </w:r>
          </w:p>
        </w:tc>
      </w:tr>
      <w:tr w:rsidR="00EE3BE2" w:rsidRPr="00EE3BE2" w14:paraId="241DF86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E11A9C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6AB5EA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75C315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6DCF72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148.713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60236E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E0154C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0.918 </w:t>
            </w:r>
          </w:p>
        </w:tc>
      </w:tr>
      <w:tr w:rsidR="00EE3BE2" w:rsidRPr="00EE3BE2" w14:paraId="7EB60F6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CCEBA3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1CBB2E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E9BA56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255DE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136.545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8910A1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F3CE8A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0.986 </w:t>
            </w:r>
          </w:p>
        </w:tc>
      </w:tr>
      <w:tr w:rsidR="00EE3BE2" w:rsidRPr="00EE3BE2" w14:paraId="174497B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979E03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39BC3A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9AD821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064441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137.819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195AFE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68A009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0.985 </w:t>
            </w:r>
          </w:p>
        </w:tc>
      </w:tr>
      <w:tr w:rsidR="00EE3BE2" w:rsidRPr="00EE3BE2" w14:paraId="6E0723E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D7DF81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4A265D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528BAE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696D75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128.788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3CFA02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F410FC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0.993 </w:t>
            </w:r>
          </w:p>
        </w:tc>
      </w:tr>
      <w:tr w:rsidR="00EE3BE2" w:rsidRPr="00EE3BE2" w14:paraId="71775A3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2FA24C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16091B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0C333F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BAE130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128.788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01BD9A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7793F1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0.994 </w:t>
            </w:r>
          </w:p>
        </w:tc>
      </w:tr>
      <w:tr w:rsidR="00EE3BE2" w:rsidRPr="00EE3BE2" w14:paraId="35F9958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ACD7EB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88256D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4A70B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1D1F01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153.486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DF3BE1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AD0C3E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0.854 </w:t>
            </w:r>
          </w:p>
        </w:tc>
      </w:tr>
      <w:tr w:rsidR="00EE3BE2" w:rsidRPr="00EE3BE2" w14:paraId="08A826D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2E9E62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Atrial fibrillation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22F7A6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27699A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AF1814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153.675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DF9199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857BAD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0.864 </w:t>
            </w:r>
          </w:p>
        </w:tc>
      </w:tr>
      <w:tr w:rsidR="00EE3BE2" w:rsidRPr="00EE3BE2" w14:paraId="33D4192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5E70AA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B908ED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3C5D18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7053EF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57.630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F4DE98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B05427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0.906 </w:t>
            </w:r>
          </w:p>
        </w:tc>
      </w:tr>
      <w:tr w:rsidR="00EE3BE2" w:rsidRPr="00EE3BE2" w14:paraId="00B4F638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AD627B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4BF627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D30485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055044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57.633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892189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7C6624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0.920 </w:t>
            </w:r>
          </w:p>
        </w:tc>
      </w:tr>
      <w:tr w:rsidR="00EE3BE2" w:rsidRPr="00EE3BE2" w14:paraId="3EEA6F6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9566D3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3A839D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7BF92C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B6F5D9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54.327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6686F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A55214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0.940 </w:t>
            </w:r>
          </w:p>
        </w:tc>
      </w:tr>
      <w:tr w:rsidR="00EE3BE2" w:rsidRPr="00EE3BE2" w14:paraId="151B521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2C03DE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414647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D5F325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81B699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54.594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EAF411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460EAC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0.947 </w:t>
            </w:r>
          </w:p>
        </w:tc>
      </w:tr>
      <w:tr w:rsidR="00EE3BE2" w:rsidRPr="00EE3BE2" w14:paraId="13C076B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42A3ED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3B96DD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BB7794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8B40D5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57.125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E70315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122EBE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0.927 </w:t>
            </w:r>
          </w:p>
        </w:tc>
      </w:tr>
      <w:tr w:rsidR="00EE3BE2" w:rsidRPr="00EE3BE2" w14:paraId="7E66BC58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99687F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EEA1D5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675597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EF52A2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58.403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E5FF05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1950ED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0.921 </w:t>
            </w:r>
          </w:p>
        </w:tc>
      </w:tr>
      <w:tr w:rsidR="00EE3BE2" w:rsidRPr="00EE3BE2" w14:paraId="004727B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6547A5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1E778D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81379E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E38ED7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60.700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8FB81F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3B5CB5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0.884 </w:t>
            </w:r>
          </w:p>
        </w:tc>
      </w:tr>
      <w:tr w:rsidR="00EE3BE2" w:rsidRPr="00EE3BE2" w14:paraId="40B9340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4CC7B0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981DD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DBEDEF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E7B587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60.738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CFD4DF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CA568F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0.899 </w:t>
            </w:r>
          </w:p>
        </w:tc>
      </w:tr>
      <w:tr w:rsidR="00EE3BE2" w:rsidRPr="00EE3BE2" w14:paraId="3294E73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C0D0DD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BD9A8A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82818E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550815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32.593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C7F4A5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A52B92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0.756 </w:t>
            </w:r>
          </w:p>
        </w:tc>
      </w:tr>
      <w:tr w:rsidR="00EE3BE2" w:rsidRPr="00EE3BE2" w14:paraId="0758B16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57682E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E8940B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284BA6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8EF8FB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33.362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969C71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A075BC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0.762 </w:t>
            </w:r>
          </w:p>
        </w:tc>
      </w:tr>
      <w:tr w:rsidR="00EE3BE2" w:rsidRPr="00EE3BE2" w14:paraId="3615F55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09A29E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546AEA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3A722C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DEEB5B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28.325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9BD090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40F9D6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0.699 </w:t>
            </w:r>
          </w:p>
        </w:tc>
      </w:tr>
      <w:tr w:rsidR="00EE3BE2" w:rsidRPr="00EE3BE2" w14:paraId="4C39B22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372200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C42F44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FA1EB7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1D2D30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28.950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FF6801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E9DF12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0.714 </w:t>
            </w:r>
          </w:p>
        </w:tc>
      </w:tr>
      <w:tr w:rsidR="00EE3BE2" w:rsidRPr="00EE3BE2" w14:paraId="41312D88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C751AA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38B416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0588E4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0579B7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24.373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BF4750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C3B7CD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0.831 </w:t>
            </w:r>
          </w:p>
        </w:tc>
      </w:tr>
      <w:tr w:rsidR="00EE3BE2" w:rsidRPr="00EE3BE2" w14:paraId="1152E0B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6AC83C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47A30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E45756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9B56C4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28.215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00879D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03661C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0.704 </w:t>
            </w:r>
          </w:p>
        </w:tc>
      </w:tr>
      <w:tr w:rsidR="00EE3BE2" w:rsidRPr="00EE3BE2" w14:paraId="402FFF0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382E3B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67595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DA773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1BEC9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31.596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C51447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4BB4AC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0.678 </w:t>
            </w:r>
          </w:p>
        </w:tc>
      </w:tr>
      <w:tr w:rsidR="00EE3BE2" w:rsidRPr="00EE3BE2" w14:paraId="15D4291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C57370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8E7346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8D22EF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2612BA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31.860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4D5532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6E4E28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0.709 </w:t>
            </w:r>
          </w:p>
        </w:tc>
      </w:tr>
      <w:tr w:rsidR="00EE3BE2" w:rsidRPr="00EE3BE2" w14:paraId="79E6FE66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73855F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746573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08DCB0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AB3904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26.825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5B2FCD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E9A8B8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0.912 </w:t>
            </w:r>
          </w:p>
        </w:tc>
      </w:tr>
      <w:tr w:rsidR="00EE3BE2" w:rsidRPr="00EE3BE2" w14:paraId="3716242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DBA78C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5B84F8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ACF8A5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6FC04F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27.138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D56BF2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3F05C6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0.924 </w:t>
            </w:r>
          </w:p>
        </w:tc>
      </w:tr>
      <w:tr w:rsidR="00EE3BE2" w:rsidRPr="00EE3BE2" w14:paraId="258D89E8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775B73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03C5E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DCB01F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017F1B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33.271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A008B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37B202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0.645 </w:t>
            </w:r>
          </w:p>
        </w:tc>
      </w:tr>
      <w:tr w:rsidR="00EE3BE2" w:rsidRPr="00EE3BE2" w14:paraId="19846E3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1F047E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A03FCE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6091CE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6A6A99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33.979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2C5511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6C39DA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0.656 </w:t>
            </w:r>
          </w:p>
        </w:tc>
      </w:tr>
      <w:tr w:rsidR="00EE3BE2" w:rsidRPr="00EE3BE2" w14:paraId="7F42B9E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884ACD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4E86A4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343323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3EB2A5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28.113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FC375A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885C77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0.879 </w:t>
            </w:r>
          </w:p>
        </w:tc>
      </w:tr>
      <w:tr w:rsidR="00EE3BE2" w:rsidRPr="00EE3BE2" w14:paraId="3F12FFD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DE20B2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3D2174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DD2F4C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10539C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28.252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087609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4904E2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0.899 </w:t>
            </w:r>
          </w:p>
        </w:tc>
      </w:tr>
      <w:tr w:rsidR="00EE3BE2" w:rsidRPr="00EE3BE2" w14:paraId="46982328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6EDB47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8323A5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9F5CD8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5DAF33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24.683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BB039E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2AB098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0.903 </w:t>
            </w:r>
          </w:p>
        </w:tc>
      </w:tr>
      <w:tr w:rsidR="00EE3BE2" w:rsidRPr="00EE3BE2" w14:paraId="2B55F2B6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5897D1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690A0B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573542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46FCEF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24.763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0644E3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319AED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0.921 </w:t>
            </w:r>
          </w:p>
        </w:tc>
      </w:tr>
      <w:tr w:rsidR="00EE3BE2" w:rsidRPr="00EE3BE2" w14:paraId="7F915BAE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B4CE83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07647D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4B01C7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33FDA3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24.310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3A34E8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B08E6F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0.613 </w:t>
            </w:r>
          </w:p>
        </w:tc>
      </w:tr>
      <w:tr w:rsidR="00EE3BE2" w:rsidRPr="00EE3BE2" w14:paraId="43E16080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6772D2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50B1BD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637BA3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2EF587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24.802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320FB6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359B78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0.639 </w:t>
            </w:r>
          </w:p>
        </w:tc>
      </w:tr>
      <w:tr w:rsidR="00EE3BE2" w:rsidRPr="00EE3BE2" w14:paraId="4E2A6C7B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83FE56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651085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DB9127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005856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20.404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DB2F6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9B6A02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0.813 </w:t>
            </w:r>
          </w:p>
        </w:tc>
      </w:tr>
      <w:tr w:rsidR="00EE3BE2" w:rsidRPr="00EE3BE2" w14:paraId="0149BEC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C9077A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D4A709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BCE62E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7B49F5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20.559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751B6A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4D8192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0.843 </w:t>
            </w:r>
          </w:p>
        </w:tc>
      </w:tr>
      <w:tr w:rsidR="00EE3BE2" w:rsidRPr="00EE3BE2" w14:paraId="1DB9BFD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52837A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2EAC77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3F343D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67E18E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26.182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E8EE7B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B5BD9A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0.344 </w:t>
            </w:r>
          </w:p>
        </w:tc>
      </w:tr>
      <w:tr w:rsidR="00EE3BE2" w:rsidRPr="00EE3BE2" w14:paraId="05D0119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A01BC0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F981ED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9E4933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0EFC49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26.814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956F17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77B073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0.365 </w:t>
            </w:r>
          </w:p>
        </w:tc>
      </w:tr>
      <w:tr w:rsidR="00EE3BE2" w:rsidRPr="00EE3BE2" w14:paraId="04A141A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A405E9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279CDA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5D350B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6CD510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21.754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DAA68B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D80E36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0.750 </w:t>
            </w:r>
          </w:p>
        </w:tc>
      </w:tr>
      <w:tr w:rsidR="00EE3BE2" w:rsidRPr="00EE3BE2" w14:paraId="5E5D5F5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960B67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E44539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E486ED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BD1593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22.532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959744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7CE3F4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0.756 </w:t>
            </w:r>
          </w:p>
        </w:tc>
      </w:tr>
      <w:tr w:rsidR="00EE3BE2" w:rsidRPr="00EE3BE2" w14:paraId="1A3A7EC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1EF4A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19B998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95DD67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FF967D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27.371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E10E64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95E85A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0.444 </w:t>
            </w:r>
          </w:p>
        </w:tc>
      </w:tr>
      <w:tr w:rsidR="00EE3BE2" w:rsidRPr="00EE3BE2" w14:paraId="46B180E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11DB49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BA4DB3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E7AC43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6C5655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27.741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DCD96D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320A6F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0.478 </w:t>
            </w:r>
          </w:p>
        </w:tc>
      </w:tr>
      <w:tr w:rsidR="00EE3BE2" w:rsidRPr="00EE3BE2" w14:paraId="5DE9DFA6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2AA386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742297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03CE17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A17C9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24.282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035DD8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D80B69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0.667 </w:t>
            </w:r>
          </w:p>
        </w:tc>
      </w:tr>
      <w:tr w:rsidR="00EE3BE2" w:rsidRPr="00EE3BE2" w14:paraId="2A38300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035DBD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D40911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10AF71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CB6487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27.543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8068A3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DF063F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0.542 </w:t>
            </w:r>
          </w:p>
        </w:tc>
      </w:tr>
      <w:tr w:rsidR="00EE3BE2" w:rsidRPr="00EE3BE2" w14:paraId="37E16E7E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89878C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C5F4A0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EA6FA0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6D2CD7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28.590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02014E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9CFE71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0.434 </w:t>
            </w:r>
          </w:p>
        </w:tc>
      </w:tr>
      <w:tr w:rsidR="00EE3BE2" w:rsidRPr="00EE3BE2" w14:paraId="68B763E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E58AB7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AB6F05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72DFF1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AA0AB0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30.300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0CE7E9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CDC410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0.399 </w:t>
            </w:r>
          </w:p>
        </w:tc>
      </w:tr>
      <w:tr w:rsidR="00EE3BE2" w:rsidRPr="00EE3BE2" w14:paraId="4FD17ED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E80CE9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E8254B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8F9C75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161A8B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21.610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92CA0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C5D3BF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0.757 </w:t>
            </w:r>
          </w:p>
        </w:tc>
      </w:tr>
      <w:tr w:rsidR="00EE3BE2" w:rsidRPr="00EE3BE2" w14:paraId="4BC164B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2FAF1E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Large artery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01F7D9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322E78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D19B4D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21.839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E3B3A7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13E3D4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0.789 </w:t>
            </w:r>
          </w:p>
        </w:tc>
      </w:tr>
      <w:tr w:rsidR="00EE3BE2" w:rsidRPr="00EE3BE2" w14:paraId="557A670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540D85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3B807C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60E268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7E97B8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19.062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334225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2161D9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0.794 </w:t>
            </w:r>
          </w:p>
        </w:tc>
      </w:tr>
      <w:tr w:rsidR="00EE3BE2" w:rsidRPr="00EE3BE2" w14:paraId="28A9296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3D029E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E5388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BB634D6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815CC9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21.990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7565DF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75FFE3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0.689 </w:t>
            </w:r>
          </w:p>
        </w:tc>
      </w:tr>
      <w:tr w:rsidR="00EE3BE2" w:rsidRPr="00EE3BE2" w14:paraId="6253A47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CA6139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A4A19B1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7C857C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BDBEA7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9.283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EBDF4F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86CD5D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0.992 </w:t>
            </w:r>
          </w:p>
        </w:tc>
      </w:tr>
      <w:tr w:rsidR="00EE3BE2" w:rsidRPr="00EE3BE2" w14:paraId="2094A930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DD8640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1817C3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F871B8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D36EF5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10.813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F87CCE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7CC383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0.985 </w:t>
            </w:r>
          </w:p>
        </w:tc>
      </w:tr>
      <w:tr w:rsidR="00EE3BE2" w:rsidRPr="00EE3BE2" w14:paraId="57E4A2B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22B53C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33AD69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347F12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9FBEEF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15.201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10A51B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3EEB6B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0.937 </w:t>
            </w:r>
          </w:p>
        </w:tc>
      </w:tr>
      <w:tr w:rsidR="00EE3BE2" w:rsidRPr="00EE3BE2" w14:paraId="20E511D1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943E3B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C846A2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EEA3A4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AC9BDC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17.049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88195C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E5B555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0.908 </w:t>
            </w:r>
          </w:p>
        </w:tc>
      </w:tr>
      <w:tr w:rsidR="00EE3BE2" w:rsidRPr="00EE3BE2" w14:paraId="6D6E201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EE94F6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797D90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76E3E6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B5DEE1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18.362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D83799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7DC672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0.785 </w:t>
            </w:r>
          </w:p>
        </w:tc>
      </w:tr>
      <w:tr w:rsidR="00EE3BE2" w:rsidRPr="00EE3BE2" w14:paraId="6FD52152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4D1821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478C30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7DF14D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42EB35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18.421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EA34F3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A231B2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0.824 </w:t>
            </w:r>
          </w:p>
        </w:tc>
      </w:tr>
      <w:tr w:rsidR="00EE3BE2" w:rsidRPr="00EE3BE2" w14:paraId="17780CA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E6C408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9F51B2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B1F1D9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3BE870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37.307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4E6C8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EA6939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0.636 </w:t>
            </w:r>
          </w:p>
        </w:tc>
      </w:tr>
      <w:tr w:rsidR="00EE3BE2" w:rsidRPr="00EE3BE2" w14:paraId="4239BD2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8B0B0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832347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91403C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FE128B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37.475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BE36BB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EA81BA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0.670 </w:t>
            </w:r>
          </w:p>
        </w:tc>
      </w:tr>
      <w:tr w:rsidR="00EE3BE2" w:rsidRPr="00EE3BE2" w14:paraId="010E783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C1A087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DC27BE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918A7E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1EF533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37.986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55750B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1BFAAF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0.516 </w:t>
            </w:r>
          </w:p>
        </w:tc>
      </w:tr>
      <w:tr w:rsidR="00EE3BE2" w:rsidRPr="00EE3BE2" w14:paraId="6A52FCFE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327599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7A577E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1F5FA8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497E25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39.564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1D39F71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E98787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0.490 </w:t>
            </w:r>
          </w:p>
        </w:tc>
      </w:tr>
      <w:tr w:rsidR="00EE3BE2" w:rsidRPr="00EE3BE2" w14:paraId="455F6155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CC0954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32BD26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333C52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41F868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33.679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87860E0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D2952EE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0.749 </w:t>
            </w:r>
          </w:p>
        </w:tc>
      </w:tr>
      <w:tr w:rsidR="00EE3BE2" w:rsidRPr="00EE3BE2" w14:paraId="0ED3B4B7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725D0C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0C7F09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1647EA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75CC628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34.695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D2AD5E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F5D716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0.746 </w:t>
            </w:r>
          </w:p>
        </w:tc>
      </w:tr>
      <w:tr w:rsidR="00EE3BE2" w:rsidRPr="00EE3BE2" w14:paraId="2998FFDA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AC88A79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75346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D6905C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11058E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41.508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B2F37B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D7917F5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0.492 </w:t>
            </w:r>
          </w:p>
        </w:tc>
      </w:tr>
      <w:tr w:rsidR="00EE3BE2" w:rsidRPr="00EE3BE2" w14:paraId="21948B6C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D9C0CC2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6A2620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E9710E3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46FC1B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41.745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E6736A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8A8DF8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0.526 </w:t>
            </w:r>
          </w:p>
        </w:tc>
      </w:tr>
      <w:tr w:rsidR="00EE3BE2" w:rsidRPr="00EE3BE2" w14:paraId="79F5C1A3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AB5835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07CFAB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5AB5BA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9E8FF3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62.832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A93166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7D037B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0.716 </w:t>
            </w:r>
          </w:p>
        </w:tc>
      </w:tr>
      <w:tr w:rsidR="00EE3BE2" w:rsidRPr="00EE3BE2" w14:paraId="14C1580E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41294D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7E48AB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5AA786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7DAE7A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62.980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F5EDB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CAEB0C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0.740 </w:t>
            </w:r>
          </w:p>
        </w:tc>
      </w:tr>
      <w:tr w:rsidR="00EE3BE2" w:rsidRPr="00EE3BE2" w14:paraId="5E7D9556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85BD1A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587A35A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F9294C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56365E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56.905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148F1D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6726AF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0.904 </w:t>
            </w:r>
          </w:p>
        </w:tc>
      </w:tr>
      <w:tr w:rsidR="00EE3BE2" w:rsidRPr="00EE3BE2" w14:paraId="6687F2ED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2D6F2C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Ischemic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B2BF99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113962F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77571F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56.980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FA242A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EE51C9F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0.916 </w:t>
            </w:r>
          </w:p>
        </w:tc>
      </w:tr>
      <w:tr w:rsidR="00EE3BE2" w:rsidRPr="00EE3BE2" w14:paraId="3C029D34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87F4EF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705C7B5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3CB1A08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1B29659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49.390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B3EAE53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EB25F66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0.947 </w:t>
            </w:r>
          </w:p>
        </w:tc>
      </w:tr>
      <w:tr w:rsidR="00EE3BE2" w:rsidRPr="00EE3BE2" w14:paraId="33BF1930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B55A2DD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F55E35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D00098E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57B4AD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50.977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5F364DC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57139B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0.939 </w:t>
            </w:r>
          </w:p>
        </w:tc>
      </w:tr>
      <w:tr w:rsidR="00EE3BE2" w:rsidRPr="00EE3BE2" w14:paraId="29B7E919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53610C4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62E103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031B040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D437B04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51.585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0D3145B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CC0C0FA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0.952 </w:t>
            </w:r>
          </w:p>
        </w:tc>
      </w:tr>
      <w:tr w:rsidR="00EE3BE2" w:rsidRPr="00EE3BE2" w14:paraId="28590ADF" w14:textId="77777777" w:rsidTr="00D33718">
        <w:trPr>
          <w:trHeight w:val="280"/>
          <w:jc w:val="center"/>
        </w:trPr>
        <w:tc>
          <w:tcPr>
            <w:tcW w:w="3420" w:type="dxa"/>
            <w:tcBorders>
              <w:top w:val="nil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F76395B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583004C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DAF2BD7" w14:textId="77777777" w:rsidR="00EE3BE2" w:rsidRPr="00EE3BE2" w:rsidRDefault="00EE3BE2" w:rsidP="00EE3B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Inverse variance weighted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431B4D7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51.590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1F37EDD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556A732" w14:textId="77777777" w:rsidR="00EE3BE2" w:rsidRPr="00EE3BE2" w:rsidRDefault="00EE3BE2" w:rsidP="00EE3B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E3B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0.960 </w:t>
            </w:r>
          </w:p>
        </w:tc>
      </w:tr>
    </w:tbl>
    <w:p w14:paraId="24567B62" w14:textId="77777777" w:rsidR="00EE3BE2" w:rsidRPr="00245294" w:rsidRDefault="00EE3BE2" w:rsidP="00EE3BE2">
      <w:pPr>
        <w:rPr>
          <w:rFonts w:ascii="Times New Roman" w:hAnsi="Times New Roman" w:cs="Times New Roman"/>
          <w:sz w:val="24"/>
          <w:szCs w:val="24"/>
        </w:rPr>
      </w:pPr>
    </w:p>
    <w:p w14:paraId="2F49176A" w14:textId="77777777" w:rsidR="00D33718" w:rsidRPr="00245294" w:rsidRDefault="00D3371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45294">
        <w:rPr>
          <w:rFonts w:ascii="Times New Roman" w:hAnsi="Times New Roman" w:cs="Times New Roman"/>
          <w:sz w:val="24"/>
          <w:szCs w:val="24"/>
        </w:rPr>
        <w:br w:type="page"/>
      </w:r>
    </w:p>
    <w:p w14:paraId="35FBB07E" w14:textId="5755C68F" w:rsidR="00D33718" w:rsidRPr="00245294" w:rsidRDefault="00D33718" w:rsidP="0024529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7" w:name="_Toc164065123"/>
      <w:r w:rsidRPr="00245294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Pr="00245294">
        <w:rPr>
          <w:rFonts w:ascii="Times New Roman" w:hAnsi="Times New Roman" w:cs="Times New Roman"/>
          <w:sz w:val="24"/>
          <w:szCs w:val="24"/>
        </w:rPr>
        <w:fldChar w:fldCharType="begin"/>
      </w:r>
      <w:r w:rsidRPr="00245294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245294">
        <w:rPr>
          <w:rFonts w:ascii="Times New Roman" w:hAnsi="Times New Roman" w:cs="Times New Roman"/>
          <w:sz w:val="24"/>
          <w:szCs w:val="24"/>
        </w:rPr>
        <w:fldChar w:fldCharType="separate"/>
      </w:r>
      <w:r w:rsidR="00954195">
        <w:rPr>
          <w:rFonts w:ascii="Times New Roman" w:hAnsi="Times New Roman" w:cs="Times New Roman"/>
          <w:noProof/>
          <w:sz w:val="24"/>
          <w:szCs w:val="24"/>
        </w:rPr>
        <w:t>5</w:t>
      </w:r>
      <w:r w:rsidRPr="00245294">
        <w:rPr>
          <w:rFonts w:ascii="Times New Roman" w:hAnsi="Times New Roman" w:cs="Times New Roman"/>
          <w:sz w:val="24"/>
          <w:szCs w:val="24"/>
        </w:rPr>
        <w:fldChar w:fldCharType="end"/>
      </w:r>
      <w:r w:rsidRPr="00245294">
        <w:rPr>
          <w:rFonts w:ascii="Times New Roman" w:hAnsi="Times New Roman" w:cs="Times New Roman"/>
          <w:sz w:val="24"/>
          <w:szCs w:val="24"/>
        </w:rPr>
        <w:t xml:space="preserve"> Pleiotropy test for Mendelian randomization</w:t>
      </w:r>
      <w:bookmarkEnd w:id="7"/>
    </w:p>
    <w:tbl>
      <w:tblPr>
        <w:tblW w:w="12054" w:type="dxa"/>
        <w:jc w:val="center"/>
        <w:tblLook w:val="04A0" w:firstRow="1" w:lastRow="0" w:firstColumn="1" w:lastColumn="0" w:noHBand="0" w:noVBand="1"/>
      </w:tblPr>
      <w:tblGrid>
        <w:gridCol w:w="3832"/>
        <w:gridCol w:w="3680"/>
        <w:gridCol w:w="2133"/>
        <w:gridCol w:w="992"/>
        <w:gridCol w:w="1417"/>
      </w:tblGrid>
      <w:tr w:rsidR="00D33718" w:rsidRPr="00245294" w14:paraId="0FEA6E0C" w14:textId="77777777" w:rsidTr="00D33718">
        <w:trPr>
          <w:trHeight w:val="35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77EA198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33718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Exposure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6AE15EE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33718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Outcome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6302934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33718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Egger intercept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center"/>
            <w:hideMark/>
          </w:tcPr>
          <w:p w14:paraId="74D87F5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33718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se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center"/>
            <w:hideMark/>
          </w:tcPr>
          <w:p w14:paraId="30999B6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33718">
              <w:rPr>
                <w:rFonts w:ascii="Times New Roman" w:eastAsia="等线" w:hAnsi="Times New Roman" w:cs="Times New Roman"/>
                <w:b/>
                <w:bCs/>
                <w:kern w:val="0"/>
                <w:sz w:val="28"/>
                <w:szCs w:val="28"/>
              </w:rPr>
              <w:t>P Value</w:t>
            </w:r>
          </w:p>
        </w:tc>
      </w:tr>
      <w:tr w:rsidR="00D33718" w:rsidRPr="00245294" w14:paraId="51391FF3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F8C705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9BF8DD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4B1DDE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0.001078759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699D9F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74C327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0.796 </w:t>
            </w:r>
          </w:p>
        </w:tc>
      </w:tr>
      <w:tr w:rsidR="00D33718" w:rsidRPr="00D33718" w14:paraId="3BC6ED1F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78B9ED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25A929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7B5E8C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-0.002318753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8AF9F7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0.007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485602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0.761 </w:t>
            </w:r>
          </w:p>
        </w:tc>
      </w:tr>
      <w:tr w:rsidR="00D33718" w:rsidRPr="00245294" w14:paraId="36D9E92B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9838B3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680855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Ischemic stroke 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B89061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-0.000438897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2BBA13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3253E7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0.947 </w:t>
            </w:r>
          </w:p>
        </w:tc>
      </w:tr>
      <w:tr w:rsidR="00D33718" w:rsidRPr="00D33718" w14:paraId="337E7A8A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0D2E83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6237EC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stroke 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AC2F78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-0.001737387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49FA79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BED8E7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0.777 </w:t>
            </w:r>
          </w:p>
        </w:tc>
      </w:tr>
      <w:tr w:rsidR="00D33718" w:rsidRPr="00245294" w14:paraId="45A08581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62FD2C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3B6038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8B2D0E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-0.011270185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03F20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0.012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567AE9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0.369 </w:t>
            </w:r>
          </w:p>
        </w:tc>
      </w:tr>
      <w:tr w:rsidR="00D33718" w:rsidRPr="00D33718" w14:paraId="35FEC0E2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A2E92B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7C00D3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DC7C56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-0.001293147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3EDED9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9C1AC6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0.938 </w:t>
            </w:r>
          </w:p>
        </w:tc>
      </w:tr>
      <w:tr w:rsidR="00D33718" w:rsidRPr="00245294" w14:paraId="1AB092F5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93A680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0B6C5A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C8F54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0.008437373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76705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0BFD73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0.574 </w:t>
            </w:r>
          </w:p>
        </w:tc>
      </w:tr>
      <w:tr w:rsidR="00D33718" w:rsidRPr="00D33718" w14:paraId="46DCA15B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3026E0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F442F7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5DE3DD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-0.000169183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9F7BF9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07D02A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0.462 </w:t>
            </w:r>
          </w:p>
        </w:tc>
      </w:tr>
      <w:tr w:rsidR="00D33718" w:rsidRPr="00245294" w14:paraId="7AB4BCA5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926F93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733DF6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C0DD77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-0.000263471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A0EFB4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BCA4B3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0.441 </w:t>
            </w:r>
          </w:p>
        </w:tc>
      </w:tr>
      <w:tr w:rsidR="00D33718" w:rsidRPr="00D33718" w14:paraId="494E088A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2B5F83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9FFE33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8BDA12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-0.006459416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DDB7D8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0.008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86A83C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0.439 </w:t>
            </w:r>
          </w:p>
        </w:tc>
      </w:tr>
      <w:tr w:rsidR="00D33718" w:rsidRPr="00245294" w14:paraId="6A4A3DC7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AA662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11DE61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3101CB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-0.000831769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C29E8E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0.012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ED8B2A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0.946 </w:t>
            </w:r>
          </w:p>
        </w:tc>
      </w:tr>
      <w:tr w:rsidR="00D33718" w:rsidRPr="00D33718" w14:paraId="582D90C7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D30F35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9F3B6E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Ischemic stroke 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5BCB08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0.019684866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2CC36F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0.015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F66072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0.237 </w:t>
            </w:r>
          </w:p>
        </w:tc>
      </w:tr>
      <w:tr w:rsidR="00D33718" w:rsidRPr="00245294" w14:paraId="5878CA1F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717F6C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D645F3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stroke 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EA53F5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0.004312917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47B79D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FFF194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0.767 </w:t>
            </w:r>
          </w:p>
        </w:tc>
      </w:tr>
      <w:tr w:rsidR="00D33718" w:rsidRPr="00D33718" w14:paraId="48175CBD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CEEFC9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75D64A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4EB4A2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-0.005957351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188EB8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0.029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CC04B5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0.842 </w:t>
            </w:r>
          </w:p>
        </w:tc>
      </w:tr>
      <w:tr w:rsidR="00D33718" w:rsidRPr="00245294" w14:paraId="4C5BFD8C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34D9C7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378915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36BB59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-0.014618494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621D0D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0.031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A55E5C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0.651 </w:t>
            </w:r>
          </w:p>
        </w:tc>
      </w:tr>
      <w:tr w:rsidR="00D33718" w:rsidRPr="00D33718" w14:paraId="629021A7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01AB50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B9EDCB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885AA1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0.040593847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ADB7EF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1A2833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0.212 </w:t>
            </w:r>
          </w:p>
        </w:tc>
      </w:tr>
      <w:tr w:rsidR="00D33718" w:rsidRPr="00245294" w14:paraId="386577B4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E67F39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4F98FC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50C77B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1.63E-05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588AF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1D7A1C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0.970 </w:t>
            </w:r>
          </w:p>
        </w:tc>
      </w:tr>
      <w:tr w:rsidR="00D33718" w:rsidRPr="00D33718" w14:paraId="25F13ED0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7AE014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973757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D6EB91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0.000242383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BC067A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F561F0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0.692 </w:t>
            </w:r>
          </w:p>
        </w:tc>
      </w:tr>
      <w:tr w:rsidR="00D33718" w:rsidRPr="00245294" w14:paraId="337EA1E6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303815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886916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D859E6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-0.002014965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A1A717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0.005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37ED35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0.725 </w:t>
            </w:r>
          </w:p>
        </w:tc>
      </w:tr>
      <w:tr w:rsidR="00D33718" w:rsidRPr="00D33718" w14:paraId="45441DB9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C15C09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98AE22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0130F4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0.001185601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63E864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0.009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7B1A64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0.899 </w:t>
            </w:r>
          </w:p>
        </w:tc>
      </w:tr>
      <w:tr w:rsidR="00D33718" w:rsidRPr="00245294" w14:paraId="510C2450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13523B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EA6FCD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Ischemic stroke 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73E9F2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0.00595924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86C1C8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0.012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68ED84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0.640 </w:t>
            </w:r>
          </w:p>
        </w:tc>
      </w:tr>
      <w:tr w:rsidR="00D33718" w:rsidRPr="00D33718" w14:paraId="0A3B455F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9D9E8F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7CAB4F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stroke 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68CC61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0.003528917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19824D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4CA26B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0.756 </w:t>
            </w:r>
          </w:p>
        </w:tc>
      </w:tr>
      <w:tr w:rsidR="00D33718" w:rsidRPr="00245294" w14:paraId="3D52BC8D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E104B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97F751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9BCCB0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-0.002901065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AC692A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EF5F8B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0.932 </w:t>
            </w:r>
          </w:p>
        </w:tc>
      </w:tr>
      <w:tr w:rsidR="00D33718" w:rsidRPr="00D33718" w14:paraId="287C9A9E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A1838A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E431B5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7BBD6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0.00179508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91EF80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0.057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41F1BD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0.978 </w:t>
            </w:r>
          </w:p>
        </w:tc>
      </w:tr>
      <w:tr w:rsidR="00D33718" w:rsidRPr="00245294" w14:paraId="5F469E9F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F44751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Periodontitis (GLIDE)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04DD1F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47C06C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0.003245827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51D06A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5948F3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0.933 </w:t>
            </w:r>
          </w:p>
        </w:tc>
      </w:tr>
      <w:tr w:rsidR="00D33718" w:rsidRPr="00D33718" w14:paraId="31021AA0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34026C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F1CAB8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9EC86C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0.00024773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1FC218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09EA3E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0.472 </w:t>
            </w:r>
          </w:p>
        </w:tc>
      </w:tr>
      <w:tr w:rsidR="00D33718" w:rsidRPr="00245294" w14:paraId="029DC7E9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8C439D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AEB3B5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D50D48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-7.43E-05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0F5D09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14F849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0.873 </w:t>
            </w:r>
          </w:p>
        </w:tc>
      </w:tr>
      <w:tr w:rsidR="00D33718" w:rsidRPr="00D33718" w14:paraId="3BCBCE0F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A0AD43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C7C200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0E528B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-0.003274599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25810E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0.003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78E5E7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0.193 </w:t>
            </w:r>
          </w:p>
        </w:tc>
      </w:tr>
      <w:tr w:rsidR="00D33718" w:rsidRPr="00245294" w14:paraId="0074B858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4ACD77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5D2A4A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D0486B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-0.004333017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1B2179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83EE8C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0.241 </w:t>
            </w:r>
          </w:p>
        </w:tc>
      </w:tr>
      <w:tr w:rsidR="00D33718" w:rsidRPr="00D33718" w14:paraId="3AD90B5F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8D0B53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9C540D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F5499F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0.001393932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BA3302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0.003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E7ADF6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0.616 </w:t>
            </w:r>
          </w:p>
        </w:tc>
      </w:tr>
      <w:tr w:rsidR="00D33718" w:rsidRPr="00245294" w14:paraId="531914EE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39601A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CC9F16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A3DF94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0.001387902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691910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0.005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975B12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0.764 </w:t>
            </w:r>
          </w:p>
        </w:tc>
      </w:tr>
      <w:tr w:rsidR="00D33718" w:rsidRPr="00D33718" w14:paraId="035FACEC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444D56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FBC0D0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C4C0D3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0.014483812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CA3209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0.008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9260A2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0.068 </w:t>
            </w:r>
          </w:p>
        </w:tc>
      </w:tr>
      <w:tr w:rsidR="00D33718" w:rsidRPr="00245294" w14:paraId="5AC50400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87982C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89B944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393CB7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0.003226448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7F1A17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0.005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BCC617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0.539 </w:t>
            </w:r>
          </w:p>
        </w:tc>
      </w:tr>
      <w:tr w:rsidR="00D33718" w:rsidRPr="00D33718" w14:paraId="6CF1F70D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3375D0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Ischemic stroke 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DF9888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8F75D7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-0.00521469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4CA51F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0.009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0B7242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0.576 </w:t>
            </w:r>
          </w:p>
        </w:tc>
      </w:tr>
      <w:tr w:rsidR="00D33718" w:rsidRPr="00245294" w14:paraId="1992D3D5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99FB19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Ischemic stroke 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6D086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7E9599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0.018875574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E1F232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0.013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B94E14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0.163 </w:t>
            </w:r>
          </w:p>
        </w:tc>
      </w:tr>
      <w:tr w:rsidR="00D33718" w:rsidRPr="00D33718" w14:paraId="7E31D10E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0D55C0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Ischemic stroke 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4388DF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8AA847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-0.004244262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0A86CE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86678B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0.685 </w:t>
            </w:r>
          </w:p>
        </w:tc>
      </w:tr>
      <w:tr w:rsidR="00D33718" w:rsidRPr="00245294" w14:paraId="49365A49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82DF85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stroke 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69D6EA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0AC0F3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0.00649202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3CF4F3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0.012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31F0CA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0.584 </w:t>
            </w:r>
          </w:p>
        </w:tc>
      </w:tr>
      <w:tr w:rsidR="00D33718" w:rsidRPr="00D33718" w14:paraId="51E33DE9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5326BA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stroke 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A58A3E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595DF7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0.016907223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1ABAC2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1F93E9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0.309 </w:t>
            </w:r>
          </w:p>
        </w:tc>
      </w:tr>
      <w:tr w:rsidR="00D33718" w:rsidRPr="00245294" w14:paraId="10243E1B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5CAF4A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stroke 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6198A4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CDBBD0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0.003242812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4EFCEE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0.011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EE2069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0.772 </w:t>
            </w:r>
          </w:p>
        </w:tc>
      </w:tr>
      <w:tr w:rsidR="00D33718" w:rsidRPr="00D33718" w14:paraId="6479D59D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96F447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CA2349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5C94B6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0.002815903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65E2BC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0.009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5C2FD3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0.747 </w:t>
            </w:r>
          </w:p>
        </w:tc>
      </w:tr>
      <w:tr w:rsidR="00D33718" w:rsidRPr="00245294" w14:paraId="7F9F5347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104DAA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245F53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0DE0F8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0.006036746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207B81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0.013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D2E2DC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0.638 </w:t>
            </w:r>
          </w:p>
        </w:tc>
      </w:tr>
      <w:tr w:rsidR="00D33718" w:rsidRPr="00D33718" w14:paraId="155BE109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E4AD42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7B91A9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33E889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0.005724063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10C0D3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663951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0.557 </w:t>
            </w:r>
          </w:p>
        </w:tc>
      </w:tr>
      <w:tr w:rsidR="00D33718" w:rsidRPr="00245294" w14:paraId="048B36C7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0D4E0E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1C4AE1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157C70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0.005666136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F7C3E7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0.008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C75F6D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0.507 </w:t>
            </w:r>
          </w:p>
        </w:tc>
      </w:tr>
      <w:tr w:rsidR="00D33718" w:rsidRPr="00D33718" w14:paraId="0725EB54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BC12B4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CA5814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45E70C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-0.001250932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618EA8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4EA9A1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0.931 </w:t>
            </w:r>
          </w:p>
        </w:tc>
      </w:tr>
      <w:tr w:rsidR="00D33718" w:rsidRPr="00245294" w14:paraId="596B904C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4C1A4D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3DED10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607025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0.022949683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5F0BD6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F9F32C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0.035 </w:t>
            </w:r>
          </w:p>
        </w:tc>
      </w:tr>
      <w:tr w:rsidR="00D33718" w:rsidRPr="00D33718" w14:paraId="4575019D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E8BA08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D9B457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8C4FD4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0.004457873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835BA8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0.012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04295A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0.702 </w:t>
            </w:r>
          </w:p>
        </w:tc>
      </w:tr>
      <w:tr w:rsidR="00D33718" w:rsidRPr="00245294" w14:paraId="315EA0C8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4CBAFF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529641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FF2121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0.003771017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4ACAB4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0.015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F32F7F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0.801 </w:t>
            </w:r>
          </w:p>
        </w:tc>
      </w:tr>
      <w:tr w:rsidR="00D33718" w:rsidRPr="00D33718" w14:paraId="50EB4FB7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64AF66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4DB3D1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9C337E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0.017999513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1447AA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0.013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B21209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0.170 </w:t>
            </w:r>
          </w:p>
        </w:tc>
      </w:tr>
      <w:tr w:rsidR="00D33718" w:rsidRPr="00245294" w14:paraId="2C76E148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E5DEEA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49A62D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CE1BC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0.000347134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B0CAD6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065623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0.954 </w:t>
            </w:r>
          </w:p>
        </w:tc>
      </w:tr>
      <w:tr w:rsidR="00D33718" w:rsidRPr="00D33718" w14:paraId="68BACB3C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7AD4B3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E2A6DF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CC899E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0.003818326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6C52DB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578074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0.703 </w:t>
            </w:r>
          </w:p>
        </w:tc>
      </w:tr>
      <w:tr w:rsidR="00D33718" w:rsidRPr="00245294" w14:paraId="2604D1A9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113A45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994C53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B5EDBD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0.002036626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124D9E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0.007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DC7D35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0.772 </w:t>
            </w:r>
          </w:p>
        </w:tc>
      </w:tr>
      <w:tr w:rsidR="00D33718" w:rsidRPr="00D33718" w14:paraId="1DF1DF78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1EBF47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40E82A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BB6F91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0.005311441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57EB8A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97EBBA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0.217 </w:t>
            </w:r>
          </w:p>
        </w:tc>
      </w:tr>
      <w:tr w:rsidR="00D33718" w:rsidRPr="00245294" w14:paraId="4E1E36BB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316C45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B778EA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4A8945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0.002695663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24F378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0.007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411134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0.708 </w:t>
            </w:r>
          </w:p>
        </w:tc>
      </w:tr>
      <w:tr w:rsidR="00D33718" w:rsidRPr="00D33718" w14:paraId="6B305A4F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82681F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854DF5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B09A55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-0.000259213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C19ABA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0.005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FDA77B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0.956 </w:t>
            </w:r>
          </w:p>
        </w:tc>
      </w:tr>
      <w:tr w:rsidR="00D33718" w:rsidRPr="00245294" w14:paraId="2C22B74D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90581E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Periodontitis (IEU)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35683C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909DD2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0.008832179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A76110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0.019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E78676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0.652 </w:t>
            </w:r>
          </w:p>
        </w:tc>
      </w:tr>
      <w:tr w:rsidR="00D33718" w:rsidRPr="00D33718" w14:paraId="1A693965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ADECE4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09B5FD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3B7A45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0.018984966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728D8D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0.019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513F9F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0.342 </w:t>
            </w:r>
          </w:p>
        </w:tc>
      </w:tr>
      <w:tr w:rsidR="00D33718" w:rsidRPr="00245294" w14:paraId="4E36C783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CBA83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D02101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3310E3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0.005704951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BFB1A1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0.019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B25A4F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0.772 </w:t>
            </w:r>
          </w:p>
        </w:tc>
      </w:tr>
      <w:tr w:rsidR="00D33718" w:rsidRPr="00D33718" w14:paraId="5A3DB0AA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690CB6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BD6F31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038DC0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-0.00734754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05DB92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0.025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69416D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0.773 </w:t>
            </w:r>
          </w:p>
        </w:tc>
      </w:tr>
      <w:tr w:rsidR="00D33718" w:rsidRPr="00245294" w14:paraId="02564231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AF532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016FB5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CB59E4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0.003068587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E853FC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8EC0A5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0.934 </w:t>
            </w:r>
          </w:p>
        </w:tc>
      </w:tr>
      <w:tr w:rsidR="00D33718" w:rsidRPr="00D33718" w14:paraId="1C898394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236125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F696FF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AF92C9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0.045810174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430C99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0.038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EB18D6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0.268 </w:t>
            </w:r>
          </w:p>
        </w:tc>
      </w:tr>
      <w:tr w:rsidR="00D33718" w:rsidRPr="00245294" w14:paraId="12F613B2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289873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159A5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CE75B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-0.029412959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85AD5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0.050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658AD1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0.577 </w:t>
            </w:r>
          </w:p>
        </w:tc>
      </w:tr>
      <w:tr w:rsidR="00D33718" w:rsidRPr="00D33718" w14:paraId="35F775C4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55E453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C91451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C153AF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-0.001796922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5849A0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0.046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B15FF7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0.970 </w:t>
            </w:r>
          </w:p>
        </w:tc>
      </w:tr>
      <w:tr w:rsidR="00D33718" w:rsidRPr="00245294" w14:paraId="48162574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16DB6B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9088F5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8708B7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0.008088947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0A36CA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88B6E5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0.770 </w:t>
            </w:r>
          </w:p>
        </w:tc>
      </w:tr>
      <w:tr w:rsidR="00D33718" w:rsidRPr="00D33718" w14:paraId="41333AAB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4A79F0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D8D42E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F4CBD4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0.054147739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E066ED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0.025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7D7E9D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0.100 </w:t>
            </w:r>
          </w:p>
        </w:tc>
      </w:tr>
      <w:tr w:rsidR="00D33718" w:rsidRPr="00245294" w14:paraId="37320033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55E903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7D006A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29CA2C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0.017527677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E1E031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0.028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06A404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0.565 </w:t>
            </w:r>
          </w:p>
        </w:tc>
      </w:tr>
      <w:tr w:rsidR="00D33718" w:rsidRPr="00D33718" w14:paraId="0EC68615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43E74C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B12BE6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91E38A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0.000260211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771097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0.037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6859C3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0.995 </w:t>
            </w:r>
          </w:p>
        </w:tc>
      </w:tr>
      <w:tr w:rsidR="00D33718" w:rsidRPr="00245294" w14:paraId="77390292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1128B8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F7F80D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97EF7B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0.018880667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6F1530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0.015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30B654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0.225 </w:t>
            </w:r>
          </w:p>
        </w:tc>
      </w:tr>
      <w:tr w:rsidR="00D33718" w:rsidRPr="00D33718" w14:paraId="720E89FB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1249A9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44A8C8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AFD3D4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0.006965137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024B5C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0.013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B5E0C6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0.600 </w:t>
            </w:r>
          </w:p>
        </w:tc>
      </w:tr>
      <w:tr w:rsidR="00D33718" w:rsidRPr="00245294" w14:paraId="111E15FE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2D055B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D7577A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7BBBD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0.016706779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BE1613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05AA94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0.242 </w:t>
            </w:r>
          </w:p>
        </w:tc>
      </w:tr>
      <w:tr w:rsidR="00D33718" w:rsidRPr="00D33718" w14:paraId="5474A385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A3E600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5F6D39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91F588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0.009818838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293769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0.007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E38CF4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0.192 </w:t>
            </w:r>
          </w:p>
        </w:tc>
      </w:tr>
      <w:tr w:rsidR="00D33718" w:rsidRPr="00245294" w14:paraId="73B68D08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9B1FF2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C96733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2CE6B4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-0.008177777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3F6776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14EB65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0.608 </w:t>
            </w:r>
          </w:p>
        </w:tc>
      </w:tr>
      <w:tr w:rsidR="00D33718" w:rsidRPr="00D33718" w14:paraId="3D6F8950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D4D734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F4D338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FBDB03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0.00378082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B1EB58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425E93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0.704 </w:t>
            </w:r>
          </w:p>
        </w:tc>
      </w:tr>
      <w:tr w:rsidR="00D33718" w:rsidRPr="00245294" w14:paraId="034458F5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F3A8B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09C487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6953BA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-0.005578744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61D31B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0.008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909AD2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0.465 </w:t>
            </w:r>
          </w:p>
        </w:tc>
      </w:tr>
      <w:tr w:rsidR="00D33718" w:rsidRPr="00D33718" w14:paraId="1806EDCB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01573D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20ABC5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0E8BC2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0.001260569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B87473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FC3DD1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0.898 </w:t>
            </w:r>
          </w:p>
        </w:tc>
      </w:tr>
      <w:tr w:rsidR="00D33718" w:rsidRPr="00245294" w14:paraId="1B25C64B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CDD3E3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EA8AA0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78FDDE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0.007442435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53FECF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07171C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0.481 </w:t>
            </w:r>
          </w:p>
        </w:tc>
      </w:tr>
      <w:tr w:rsidR="00D33718" w:rsidRPr="00D33718" w14:paraId="74D6C9F2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334E22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ED5766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(IEU)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E2D444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-0.011843719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9A004D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0.007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AE7ACA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0.088 </w:t>
            </w:r>
          </w:p>
        </w:tc>
      </w:tr>
      <w:tr w:rsidR="00D33718" w:rsidRPr="00245294" w14:paraId="5D9098C4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F0E35D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F3516F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(FinnGen)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2BE8D5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-0.002532156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34148B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0.011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A8FE6A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0.824 </w:t>
            </w:r>
          </w:p>
        </w:tc>
      </w:tr>
      <w:tr w:rsidR="00D33718" w:rsidRPr="00D33718" w14:paraId="53FBAA00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F4179F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DF0954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Periodontitis (GLIDE)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19BA67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0.009485447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B4F50F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0.009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CE122A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0.280 </w:t>
            </w:r>
          </w:p>
        </w:tc>
      </w:tr>
      <w:tr w:rsidR="00D33718" w:rsidRPr="00245294" w14:paraId="685894F9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8B59E7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A8CF44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C831DE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0.00465665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D2015C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0.005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2EFE60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0.391 </w:t>
            </w:r>
          </w:p>
        </w:tc>
      </w:tr>
      <w:tr w:rsidR="00D33718" w:rsidRPr="00D33718" w14:paraId="6E328901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9580D0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1F8364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A4659B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0.001534051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7ECB63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0.009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F175C0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0.859 </w:t>
            </w:r>
          </w:p>
        </w:tc>
      </w:tr>
      <w:tr w:rsidR="00D33718" w:rsidRPr="00245294" w14:paraId="3B4EBBC9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3BECCF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9CB202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Ischemic stroke 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09EAB3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0.0181985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21AB49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0.009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58F08B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0.064 </w:t>
            </w:r>
          </w:p>
        </w:tc>
      </w:tr>
      <w:tr w:rsidR="00D33718" w:rsidRPr="00D33718" w14:paraId="1DBE31BE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686DD4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EE466D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stroke 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B49B20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0.019210567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53F765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0.008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EAA7E5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0.031 </w:t>
            </w:r>
          </w:p>
        </w:tc>
      </w:tr>
      <w:tr w:rsidR="00D33718" w:rsidRPr="00245294" w14:paraId="2A7D133A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48700F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A3DE83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4034F7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-0.002372555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E0B6F6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0.019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7BCA11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0.899 </w:t>
            </w:r>
          </w:p>
        </w:tc>
      </w:tr>
      <w:tr w:rsidR="00D33718" w:rsidRPr="00D33718" w14:paraId="1AB215F0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B57551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0671B1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E87C1E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0.019591305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926DF1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349363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0.428 </w:t>
            </w:r>
          </w:p>
        </w:tc>
      </w:tr>
      <w:tr w:rsidR="00D33718" w:rsidRPr="00245294" w14:paraId="0555D09D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D004D1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GrimAge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F9A27F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7FC534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0.020003806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61379C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0.022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433767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0.374 </w:t>
            </w:r>
          </w:p>
        </w:tc>
      </w:tr>
      <w:tr w:rsidR="00D33718" w:rsidRPr="00D33718" w14:paraId="0E0E89F4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830CEC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379ADE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E10D87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1.17E-05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74E63B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5544CA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0.970 </w:t>
            </w:r>
          </w:p>
        </w:tc>
      </w:tr>
      <w:tr w:rsidR="00D33718" w:rsidRPr="00245294" w14:paraId="2F52FC5F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ECF07D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76CB7C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0D2D34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0.000288175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30085B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61784E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0.507 </w:t>
            </w:r>
          </w:p>
        </w:tc>
      </w:tr>
      <w:tr w:rsidR="00D33718" w:rsidRPr="00D33718" w14:paraId="40AAB83D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DA8898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5B1B32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D338DB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-0.000263382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DD1043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0.005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69C991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0.954 </w:t>
            </w:r>
          </w:p>
        </w:tc>
      </w:tr>
      <w:tr w:rsidR="00D33718" w:rsidRPr="00245294" w14:paraId="384B31A0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06AD9A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E2D695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2ED79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-0.003814664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311A36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0.007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6B6A7A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0.569 </w:t>
            </w:r>
          </w:p>
        </w:tc>
      </w:tr>
      <w:tr w:rsidR="00D33718" w:rsidRPr="00D33718" w14:paraId="08549AA7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7BBA43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4968FD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Ischemic stroke 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F19131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-0.004525058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FFED12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0.007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DAA463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0.511 </w:t>
            </w:r>
          </w:p>
        </w:tc>
      </w:tr>
      <w:tr w:rsidR="00D33718" w:rsidRPr="00245294" w14:paraId="661E11A3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0BDB71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925863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stroke 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F9B6AF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-0.002440745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8633E0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24E6FA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0.699 </w:t>
            </w:r>
          </w:p>
        </w:tc>
      </w:tr>
      <w:tr w:rsidR="00D33718" w:rsidRPr="00D33718" w14:paraId="38866A21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A978E5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33D015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66A317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-0.003168367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2F9670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4F2FAA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0.819 </w:t>
            </w:r>
          </w:p>
        </w:tc>
      </w:tr>
      <w:tr w:rsidR="00D33718" w:rsidRPr="00245294" w14:paraId="0743E19C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7A233D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AB1C9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373A44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-0.013563309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671AA6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0.017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1A237C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0.433 </w:t>
            </w:r>
          </w:p>
        </w:tc>
      </w:tr>
      <w:tr w:rsidR="00D33718" w:rsidRPr="00D33718" w14:paraId="54729AFD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232D63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351E7B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831F24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-0.004867123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F284F2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870A4E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0.765 </w:t>
            </w:r>
          </w:p>
        </w:tc>
      </w:tr>
      <w:tr w:rsidR="00D33718" w:rsidRPr="00245294" w14:paraId="036925D0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BB0C5C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7A07CB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2DE853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6.30E-05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DA9D3B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72CF96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0.795 </w:t>
            </w:r>
          </w:p>
        </w:tc>
      </w:tr>
      <w:tr w:rsidR="00D33718" w:rsidRPr="00D33718" w14:paraId="0144A22C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DC48E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4E64D9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23B7B2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0.000195162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EF1B86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A3C2AD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0.586 </w:t>
            </w:r>
          </w:p>
        </w:tc>
      </w:tr>
      <w:tr w:rsidR="00D33718" w:rsidRPr="00245294" w14:paraId="2DA96B28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10E359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929F5B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9C50E7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-0.001100262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7C94EB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0DD87A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0.787 </w:t>
            </w:r>
          </w:p>
        </w:tc>
      </w:tr>
      <w:tr w:rsidR="00D33718" w:rsidRPr="00D33718" w14:paraId="7BBB493E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780A96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DF0E13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CFDB9C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-0.010530402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CCDC2D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CB7A17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0.103 </w:t>
            </w:r>
          </w:p>
        </w:tc>
      </w:tr>
      <w:tr w:rsidR="00D33718" w:rsidRPr="00245294" w14:paraId="20AAC1DF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AF5D3F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3D2BCD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Ischemic stroke 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6A48BA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-0.006160456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18F75C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0.007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7A6AF9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0.369 </w:t>
            </w:r>
          </w:p>
        </w:tc>
      </w:tr>
      <w:tr w:rsidR="00D33718" w:rsidRPr="00D33718" w14:paraId="3F1A6251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1DC3A3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8B21E4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stroke 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44082E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-0.004075804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9E9B99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681DD7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0.519 </w:t>
            </w:r>
          </w:p>
        </w:tc>
      </w:tr>
      <w:tr w:rsidR="00D33718" w:rsidRPr="00245294" w14:paraId="6C874CF7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23AA4D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ED225F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F07638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-0.007161705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982E48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D84D90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0.617 </w:t>
            </w:r>
          </w:p>
        </w:tc>
      </w:tr>
      <w:tr w:rsidR="00D33718" w:rsidRPr="00D33718" w14:paraId="7110BE1B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DA0952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486783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5BDE22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-0.016764931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0995FF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70334E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0.315 </w:t>
            </w:r>
          </w:p>
        </w:tc>
      </w:tr>
      <w:tr w:rsidR="00D33718" w:rsidRPr="00245294" w14:paraId="6EF2E32F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5A0EC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BF4C46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82059E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-0.010572016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C2681C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C4DC7B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0.504 </w:t>
            </w:r>
          </w:p>
        </w:tc>
      </w:tr>
      <w:tr w:rsidR="00D33718" w:rsidRPr="00D33718" w14:paraId="777C30F9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702750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44FE68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84ACAC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-0.000261905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8527EB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FD55DC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0.244 </w:t>
            </w:r>
          </w:p>
        </w:tc>
      </w:tr>
      <w:tr w:rsidR="00D33718" w:rsidRPr="00245294" w14:paraId="76DA035C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26FC6C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52A9A8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E77618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-0.000341066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4E6014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6CC4E0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0.278 </w:t>
            </w:r>
          </w:p>
        </w:tc>
      </w:tr>
      <w:tr w:rsidR="00D33718" w:rsidRPr="00D33718" w14:paraId="350E2FA5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4BFCFB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D8F891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68B6F1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0.001732656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E313AC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1A9402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0.625 </w:t>
            </w:r>
          </w:p>
        </w:tc>
      </w:tr>
      <w:tr w:rsidR="00D33718" w:rsidRPr="00245294" w14:paraId="2CFD89FC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C4697D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B3D121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0EAD7B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0.003099319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C63450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75BEF7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0.586 </w:t>
            </w:r>
          </w:p>
        </w:tc>
      </w:tr>
      <w:tr w:rsidR="00D33718" w:rsidRPr="00D33718" w14:paraId="64551C98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5A34A6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46A6B0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Ischemic stroke 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198869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-0.003105649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3703EA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0.005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420407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0.556 </w:t>
            </w:r>
          </w:p>
        </w:tc>
      </w:tr>
      <w:tr w:rsidR="00D33718" w:rsidRPr="00245294" w14:paraId="501F8F35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036E27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49BA52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stroke 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21AED6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-0.002757993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E118EE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0.005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2A35C7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0.571 </w:t>
            </w:r>
          </w:p>
        </w:tc>
      </w:tr>
      <w:tr w:rsidR="00D33718" w:rsidRPr="00D33718" w14:paraId="46016C96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5C5CAC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000518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744E58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0.006737386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926A0D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0.011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9F563C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0.529 </w:t>
            </w:r>
          </w:p>
        </w:tc>
      </w:tr>
      <w:tr w:rsidR="00D33718" w:rsidRPr="00245294" w14:paraId="2C2F261F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AF7F2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AAE9C2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7A9E7A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0.009891753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C28B6D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0.013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0FAAF9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0.469 </w:t>
            </w:r>
          </w:p>
        </w:tc>
      </w:tr>
      <w:tr w:rsidR="00D33718" w:rsidRPr="00D33718" w14:paraId="2BC09F41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7D64D2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35B9B7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C68EE5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0.003617287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08BDB7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0.013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070357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0.787 </w:t>
            </w:r>
          </w:p>
        </w:tc>
      </w:tr>
      <w:tr w:rsidR="00D33718" w:rsidRPr="00245294" w14:paraId="660CB6C6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7AA45D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46696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A45760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-8.36E-07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5CD784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468B38B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0.997 </w:t>
            </w:r>
          </w:p>
        </w:tc>
      </w:tr>
      <w:tr w:rsidR="00D33718" w:rsidRPr="00D33718" w14:paraId="409D6021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0CCBD6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98AA20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6760A2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0.000152349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9707BC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B49FDE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0.596 </w:t>
            </w:r>
          </w:p>
        </w:tc>
      </w:tr>
      <w:tr w:rsidR="00D33718" w:rsidRPr="00245294" w14:paraId="56134A2D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07D9F1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Atrial fibrillation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E4D0BA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CC5A8E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-0.004087384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5EDF44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4C0DE0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0.479 </w:t>
            </w:r>
          </w:p>
        </w:tc>
      </w:tr>
      <w:tr w:rsidR="00D33718" w:rsidRPr="00D33718" w14:paraId="00EDA50F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D1175B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1DCDCD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1121B1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-0.00623294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EA7525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40FE5B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0.261 </w:t>
            </w:r>
          </w:p>
        </w:tc>
      </w:tr>
      <w:tr w:rsidR="00D33718" w:rsidRPr="00245294" w14:paraId="517DEC46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7E1EDA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1677BF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0B4C3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9.86E-05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E775DC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456656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0.986 </w:t>
            </w:r>
          </w:p>
        </w:tc>
      </w:tr>
      <w:tr w:rsidR="00D33718" w:rsidRPr="00D33718" w14:paraId="15045F5F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6DE25E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Atrial fibrillation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361CF8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A639DD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0.003127795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AAA869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0.007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AFA07A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0.664 </w:t>
            </w:r>
          </w:p>
        </w:tc>
      </w:tr>
      <w:tr w:rsidR="00D33718" w:rsidRPr="00245294" w14:paraId="2869D1D4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3CB80E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11DCD8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628E2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0.000588613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2F5684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0.011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BAD74E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0.957 </w:t>
            </w:r>
          </w:p>
        </w:tc>
      </w:tr>
      <w:tr w:rsidR="00D33718" w:rsidRPr="00D33718" w14:paraId="0FB99E56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EA36FA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F0052D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A77841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-0.005536984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613026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0.011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24F1A8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0.607 </w:t>
            </w:r>
          </w:p>
        </w:tc>
      </w:tr>
      <w:tr w:rsidR="00D33718" w:rsidRPr="00245294" w14:paraId="1A51C4AA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EFC154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7C9C61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2C17D7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-0.012395119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3F7ADB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0.011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3FCF99F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0.262 </w:t>
            </w:r>
          </w:p>
        </w:tc>
      </w:tr>
      <w:tr w:rsidR="00D33718" w:rsidRPr="00D33718" w14:paraId="31AEB216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DF268E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Myocardial infarction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7AE3F4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2BE61D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-0.002679829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CBBF67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1EAA45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0.846 </w:t>
            </w:r>
          </w:p>
        </w:tc>
      </w:tr>
      <w:tr w:rsidR="00D33718" w:rsidRPr="00245294" w14:paraId="19BB3B8B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5F2B6B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Ischemic stroke 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B58FB6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FB06AB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0.017619328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DFBBED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DD4D9F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0.386 </w:t>
            </w:r>
          </w:p>
        </w:tc>
      </w:tr>
      <w:tr w:rsidR="00D33718" w:rsidRPr="00D33718" w14:paraId="269175C2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EE7F06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Ischemic stroke 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2FD8B8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3DDE50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-0.016760642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2A7049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0.021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C69168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0.435 </w:t>
            </w:r>
          </w:p>
        </w:tc>
      </w:tr>
      <w:tr w:rsidR="00D33718" w:rsidRPr="00245294" w14:paraId="51DE7C6B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55F68F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Ischemic stroke 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84AD59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9F130D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-0.043822702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4EA7A6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0.022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267596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0.059 </w:t>
            </w:r>
          </w:p>
        </w:tc>
      </w:tr>
      <w:tr w:rsidR="00D33718" w:rsidRPr="00D33718" w14:paraId="058EECF1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F57FC3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Ischemic stroke 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D730D8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1DA446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-0.013908328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D7E761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0.027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78507F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0.611 </w:t>
            </w:r>
          </w:p>
        </w:tc>
      </w:tr>
      <w:tr w:rsidR="00D33718" w:rsidRPr="00245294" w14:paraId="1BE65FA7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724901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stroke 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0B8F1E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22567E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-0.012216594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00F4D0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0.022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60BC08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0.579 </w:t>
            </w:r>
          </w:p>
        </w:tc>
      </w:tr>
      <w:tr w:rsidR="00D33718" w:rsidRPr="00D33718" w14:paraId="2F574A77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F0444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stroke 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F7799D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A552B9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-0.018368739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076F88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0.022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F2952B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0.405 </w:t>
            </w:r>
          </w:p>
        </w:tc>
      </w:tr>
      <w:tr w:rsidR="00D33718" w:rsidRPr="00245294" w14:paraId="7216B81C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2D0871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stroke 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4DBE26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289BA8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-0.008905757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8C675F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00A9185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0.712 </w:t>
            </w:r>
          </w:p>
        </w:tc>
      </w:tr>
      <w:tr w:rsidR="00D33718" w:rsidRPr="00D33718" w14:paraId="64C860C8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CA1FE7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stroke 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DABD6A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45679C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-0.009051872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48B324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0.032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4B144C8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0.779 </w:t>
            </w:r>
          </w:p>
        </w:tc>
      </w:tr>
      <w:tr w:rsidR="00D33718" w:rsidRPr="00245294" w14:paraId="1AE78934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635CA0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8941B3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4E4574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0.012265305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6F44FC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0.017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55A44B3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0.489 </w:t>
            </w:r>
          </w:p>
        </w:tc>
      </w:tr>
      <w:tr w:rsidR="00D33718" w:rsidRPr="00D33718" w14:paraId="54675A54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F87572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6271CA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5840AD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0.006688688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59FB1F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0.017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2A7B39D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0.697 </w:t>
            </w:r>
          </w:p>
        </w:tc>
      </w:tr>
      <w:tr w:rsidR="00D33718" w:rsidRPr="00245294" w14:paraId="41F4CF75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C01253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2FD09D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06E6D2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-0.014500668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75EE72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0.019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6ED6CFF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0.454 </w:t>
            </w:r>
          </w:p>
        </w:tc>
      </w:tr>
      <w:tr w:rsidR="00D33718" w:rsidRPr="00D33718" w14:paraId="5FB4EFFB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7C7933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Cardioembolic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E68A64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FBF320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-0.019719499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4EF20B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0.022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04C6F51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0.385 </w:t>
            </w:r>
          </w:p>
        </w:tc>
      </w:tr>
      <w:tr w:rsidR="00D33718" w:rsidRPr="00245294" w14:paraId="2D647223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B6769B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94F832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A67115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0.01437912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F10E37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5F404A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0.551 </w:t>
            </w:r>
          </w:p>
        </w:tc>
      </w:tr>
      <w:tr w:rsidR="00D33718" w:rsidRPr="00D33718" w14:paraId="1CBF95B1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17B63F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5B7880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CEA20F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0.041525136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CFFF14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0.023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61D7540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0.082 </w:t>
            </w:r>
          </w:p>
        </w:tc>
      </w:tr>
      <w:tr w:rsidR="00D33718" w:rsidRPr="00245294" w14:paraId="344A9F30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CDE788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DC2829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A19F4C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0.031011484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0D0B9E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279C36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0.206 </w:t>
            </w:r>
          </w:p>
        </w:tc>
      </w:tr>
      <w:tr w:rsidR="00D33718" w:rsidRPr="00D33718" w14:paraId="4EDF5457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DC9BA9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 artery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F074D7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634246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-0.0146598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96455A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0.031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937059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0.636 </w:t>
            </w:r>
          </w:p>
        </w:tc>
      </w:tr>
      <w:tr w:rsidR="00D33718" w:rsidRPr="00245294" w14:paraId="13347115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8B374A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78E3B5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686BC2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0.04040525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9EC748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F3EB1B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0.099 </w:t>
            </w:r>
          </w:p>
        </w:tc>
      </w:tr>
      <w:tr w:rsidR="00D33718" w:rsidRPr="00D33718" w14:paraId="6D3704AA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DE2DD9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35ABA3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AA6FF8A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-0.031554638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3A61B0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0.026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76671FA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0.229 </w:t>
            </w:r>
          </w:p>
        </w:tc>
      </w:tr>
      <w:tr w:rsidR="00D33718" w:rsidRPr="00245294" w14:paraId="2A00D7A8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2BADF4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0614617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6EBCE6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-0.032245874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F59F36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28DC644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0.186 </w:t>
            </w:r>
          </w:p>
        </w:tc>
      </w:tr>
      <w:tr w:rsidR="00D33718" w:rsidRPr="00D33718" w14:paraId="765F5D59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D5E214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Small vessel stroke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F2F3AB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1EC78F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-0.00753582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7EA5B14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0.031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4B4C7B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0.811 </w:t>
            </w:r>
          </w:p>
        </w:tc>
      </w:tr>
      <w:tr w:rsidR="00D33718" w:rsidRPr="00245294" w14:paraId="1D149536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38D084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484849C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3AE01A3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0.006054337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425A2C4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0.015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862B05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0.683 </w:t>
            </w:r>
          </w:p>
        </w:tc>
      </w:tr>
      <w:tr w:rsidR="00D33718" w:rsidRPr="00D33718" w14:paraId="20665DCF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9ACFFA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3CD864A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499992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-0.018214016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3965CF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0.014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5A7A499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0.217 </w:t>
            </w:r>
          </w:p>
        </w:tc>
      </w:tr>
      <w:tr w:rsidR="00D33718" w:rsidRPr="00245294" w14:paraId="42D5427F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2297EE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Coronary heart disease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CF6404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E0DC8C0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-0.015076693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1DB547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0.015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7644A75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0.319 </w:t>
            </w:r>
          </w:p>
        </w:tc>
      </w:tr>
      <w:tr w:rsidR="00D33718" w:rsidRPr="00D33718" w14:paraId="241FCA5B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A64E67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Coronary heart disease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5BEA456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574BED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-0.009260469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ACAB3D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0.019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D634376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0.629 </w:t>
            </w:r>
          </w:p>
        </w:tc>
      </w:tr>
      <w:tr w:rsidR="00D33718" w:rsidRPr="00245294" w14:paraId="07A204E8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72A2B94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7AAF02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GrimAge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3CBB859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-0.003799822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596C004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F547F3D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0.702 </w:t>
            </w:r>
          </w:p>
        </w:tc>
      </w:tr>
      <w:tr w:rsidR="00D33718" w:rsidRPr="00D33718" w14:paraId="05AB67BC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6DA2DF2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1C5858E1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Hannum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45664B7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-0.002609957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0162841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3B7153DF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0.785 </w:t>
            </w:r>
          </w:p>
        </w:tc>
      </w:tr>
      <w:tr w:rsidR="00D33718" w:rsidRPr="00245294" w14:paraId="151C64BA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BB74E7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62493943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Intrinsic epigenetic 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2E26B4FB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-0.012585244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center"/>
            <w:hideMark/>
          </w:tcPr>
          <w:p w14:paraId="1DF9BB68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center"/>
            <w:hideMark/>
          </w:tcPr>
          <w:p w14:paraId="10973D6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0.212 </w:t>
            </w:r>
          </w:p>
        </w:tc>
      </w:tr>
      <w:tr w:rsidR="00D33718" w:rsidRPr="00D33718" w14:paraId="523A14B7" w14:textId="77777777" w:rsidTr="00D33718">
        <w:trPr>
          <w:trHeight w:val="280"/>
          <w:jc w:val="center"/>
        </w:trPr>
        <w:tc>
          <w:tcPr>
            <w:tcW w:w="383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7D50FD2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heart disease</w:t>
            </w:r>
          </w:p>
        </w:tc>
        <w:tc>
          <w:tcPr>
            <w:tcW w:w="3680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70C82E2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PhenoAge acceleration</w:t>
            </w:r>
          </w:p>
        </w:tc>
        <w:tc>
          <w:tcPr>
            <w:tcW w:w="2133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2605D71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-0.000902121</w:t>
            </w:r>
          </w:p>
        </w:tc>
        <w:tc>
          <w:tcPr>
            <w:tcW w:w="992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center"/>
            <w:hideMark/>
          </w:tcPr>
          <w:p w14:paraId="491A6A85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0.012 </w:t>
            </w:r>
          </w:p>
        </w:tc>
        <w:tc>
          <w:tcPr>
            <w:tcW w:w="1417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center"/>
            <w:hideMark/>
          </w:tcPr>
          <w:p w14:paraId="15755B3E" w14:textId="77777777" w:rsidR="00D33718" w:rsidRPr="00D33718" w:rsidRDefault="00D33718" w:rsidP="00D3371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3371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0.942 </w:t>
            </w:r>
          </w:p>
        </w:tc>
      </w:tr>
    </w:tbl>
    <w:p w14:paraId="477D473A" w14:textId="396BE3F7" w:rsidR="00AE5B6A" w:rsidRDefault="00D3371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45294">
        <w:rPr>
          <w:rFonts w:ascii="Times New Roman" w:hAnsi="Times New Roman" w:cs="Times New Roman"/>
          <w:sz w:val="24"/>
          <w:szCs w:val="24"/>
        </w:rPr>
        <w:t xml:space="preserve"> </w:t>
      </w:r>
      <w:r w:rsidRPr="00245294">
        <w:rPr>
          <w:rFonts w:ascii="Times New Roman" w:hAnsi="Times New Roman" w:cs="Times New Roman"/>
          <w:sz w:val="24"/>
          <w:szCs w:val="24"/>
        </w:rPr>
        <w:br w:type="page"/>
      </w:r>
    </w:p>
    <w:p w14:paraId="0A65755B" w14:textId="118D1B7D" w:rsidR="00954195" w:rsidRPr="00954195" w:rsidRDefault="00954195" w:rsidP="00954195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8" w:name="_Toc164065124"/>
      <w:r w:rsidRPr="00954195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954195">
        <w:rPr>
          <w:rFonts w:ascii="Times New Roman" w:hAnsi="Times New Roman" w:cs="Times New Roman"/>
          <w:sz w:val="24"/>
          <w:szCs w:val="24"/>
        </w:rPr>
        <w:fldChar w:fldCharType="begin"/>
      </w:r>
      <w:r w:rsidRPr="00954195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954195">
        <w:rPr>
          <w:rFonts w:ascii="Times New Roman" w:hAnsi="Times New Roman" w:cs="Times New Roman"/>
          <w:sz w:val="24"/>
          <w:szCs w:val="24"/>
        </w:rPr>
        <w:fldChar w:fldCharType="separate"/>
      </w:r>
      <w:r w:rsidRPr="00954195">
        <w:rPr>
          <w:rFonts w:ascii="Times New Roman" w:hAnsi="Times New Roman" w:cs="Times New Roman"/>
          <w:noProof/>
          <w:sz w:val="24"/>
          <w:szCs w:val="24"/>
        </w:rPr>
        <w:t>6</w:t>
      </w:r>
      <w:r w:rsidRPr="00954195">
        <w:rPr>
          <w:rFonts w:ascii="Times New Roman" w:hAnsi="Times New Roman" w:cs="Times New Roman"/>
          <w:sz w:val="24"/>
          <w:szCs w:val="24"/>
        </w:rPr>
        <w:fldChar w:fldCharType="end"/>
      </w:r>
      <w:r w:rsidRPr="00954195">
        <w:rPr>
          <w:rFonts w:ascii="Times New Roman" w:hAnsi="Times New Roman" w:cs="Times New Roman"/>
          <w:sz w:val="24"/>
          <w:szCs w:val="24"/>
        </w:rPr>
        <w:t xml:space="preserve"> Mendelian randomization</w:t>
      </w:r>
      <w:r w:rsidRPr="00954195">
        <w:rPr>
          <w:rFonts w:ascii="Times New Roman" w:hAnsi="Times New Roman" w:cs="Times New Roman" w:hint="eastAsia"/>
          <w:sz w:val="24"/>
          <w:szCs w:val="24"/>
        </w:rPr>
        <w:t xml:space="preserve"> (MR)</w:t>
      </w:r>
      <w:r w:rsidRPr="00954195">
        <w:rPr>
          <w:rFonts w:ascii="Times New Roman" w:hAnsi="Times New Roman" w:cs="Times New Roman"/>
          <w:sz w:val="24"/>
          <w:szCs w:val="24"/>
        </w:rPr>
        <w:t xml:space="preserve"> analysis (</w:t>
      </w:r>
      <w:r w:rsidRPr="00954195">
        <w:rPr>
          <w:rFonts w:ascii="Times New Roman" w:hAnsi="Times New Roman" w:cs="Times New Roman" w:hint="eastAsia"/>
          <w:sz w:val="24"/>
          <w:szCs w:val="24"/>
        </w:rPr>
        <w:t>five</w:t>
      </w:r>
      <w:r w:rsidRPr="00954195">
        <w:rPr>
          <w:rFonts w:ascii="Times New Roman" w:hAnsi="Times New Roman" w:cs="Times New Roman"/>
          <w:sz w:val="24"/>
          <w:szCs w:val="24"/>
        </w:rPr>
        <w:t xml:space="preserve"> methods) results</w:t>
      </w:r>
      <w:bookmarkEnd w:id="8"/>
    </w:p>
    <w:tbl>
      <w:tblPr>
        <w:tblW w:w="5000" w:type="pct"/>
        <w:tblLook w:val="04A0" w:firstRow="1" w:lastRow="0" w:firstColumn="1" w:lastColumn="0" w:noHBand="0" w:noVBand="1"/>
      </w:tblPr>
      <w:tblGrid>
        <w:gridCol w:w="3242"/>
        <w:gridCol w:w="3242"/>
        <w:gridCol w:w="2420"/>
        <w:gridCol w:w="763"/>
        <w:gridCol w:w="969"/>
        <w:gridCol w:w="670"/>
        <w:gridCol w:w="351"/>
        <w:gridCol w:w="795"/>
        <w:gridCol w:w="2946"/>
      </w:tblGrid>
      <w:tr w:rsidR="00AE5B6A" w:rsidRPr="00AE5B6A" w14:paraId="038F09A3" w14:textId="77777777" w:rsidTr="00954195">
        <w:trPr>
          <w:trHeight w:val="360"/>
        </w:trPr>
        <w:tc>
          <w:tcPr>
            <w:tcW w:w="105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5A5A5" w:fill="A5A5A5"/>
            <w:noWrap/>
            <w:vAlign w:val="center"/>
            <w:hideMark/>
          </w:tcPr>
          <w:p w14:paraId="2C22612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E5B6A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Exposure</w:t>
            </w:r>
          </w:p>
        </w:tc>
        <w:tc>
          <w:tcPr>
            <w:tcW w:w="105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5A5A5" w:fill="A5A5A5"/>
            <w:noWrap/>
            <w:vAlign w:val="center"/>
            <w:hideMark/>
          </w:tcPr>
          <w:p w14:paraId="3DF5C9E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E5B6A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Outcome</w:t>
            </w:r>
          </w:p>
        </w:tc>
        <w:tc>
          <w:tcPr>
            <w:tcW w:w="78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5A5A5" w:fill="A5A5A5"/>
            <w:noWrap/>
            <w:vAlign w:val="center"/>
            <w:hideMark/>
          </w:tcPr>
          <w:p w14:paraId="1950116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E5B6A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MR method</w:t>
            </w:r>
          </w:p>
        </w:tc>
        <w:tc>
          <w:tcPr>
            <w:tcW w:w="24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5A5A5" w:fill="A5A5A5"/>
            <w:noWrap/>
            <w:vAlign w:val="center"/>
            <w:hideMark/>
          </w:tcPr>
          <w:p w14:paraId="2FB8EF9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E5B6A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SNPs</w:t>
            </w:r>
          </w:p>
        </w:tc>
        <w:tc>
          <w:tcPr>
            <w:tcW w:w="31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5A5A5" w:fill="A5A5A5"/>
            <w:noWrap/>
            <w:vAlign w:val="center"/>
            <w:hideMark/>
          </w:tcPr>
          <w:p w14:paraId="64CB624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E5B6A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β</w:t>
            </w:r>
          </w:p>
        </w:tc>
        <w:tc>
          <w:tcPr>
            <w:tcW w:w="21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5A5A5" w:fill="A5A5A5"/>
            <w:noWrap/>
            <w:vAlign w:val="center"/>
            <w:hideMark/>
          </w:tcPr>
          <w:p w14:paraId="6985CDA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E5B6A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SE</w:t>
            </w:r>
          </w:p>
        </w:tc>
        <w:tc>
          <w:tcPr>
            <w:tcW w:w="37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5A5A5" w:fill="A5A5A5"/>
            <w:noWrap/>
            <w:vAlign w:val="center"/>
            <w:hideMark/>
          </w:tcPr>
          <w:p w14:paraId="4D30532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E5B6A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P-Value</w:t>
            </w:r>
          </w:p>
        </w:tc>
        <w:tc>
          <w:tcPr>
            <w:tcW w:w="95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5A5A5" w:fill="A5A5A5"/>
            <w:noWrap/>
            <w:vAlign w:val="center"/>
            <w:hideMark/>
          </w:tcPr>
          <w:p w14:paraId="51F372F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E5B6A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OR (95%CI)</w:t>
            </w:r>
          </w:p>
        </w:tc>
      </w:tr>
      <w:tr w:rsidR="00AE5B6A" w:rsidRPr="00AE5B6A" w14:paraId="719AAE4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716EC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B2D95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481E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CB689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7856D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-0.0156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A8B58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0.0263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49993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0.5692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87DF9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0.9845 (0.935-1.0366)</w:t>
            </w:r>
          </w:p>
        </w:tc>
      </w:tr>
      <w:tr w:rsidR="00AE5B6A" w:rsidRPr="00AE5B6A" w14:paraId="4711EA0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B9A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154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28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C7E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C1A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-0.0205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F9D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825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0.4234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B1B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0.9797 (0.9318-1.0301)</w:t>
            </w:r>
          </w:p>
        </w:tc>
      </w:tr>
      <w:tr w:rsidR="00AE5B6A" w:rsidRPr="00AE5B6A" w14:paraId="11247DA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4D069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035B4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D0722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B81C1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1A2A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-0.0109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D46E5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0.0193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99A7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0.5745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C8D1C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0.9892 (0.9524-1.0274)</w:t>
            </w:r>
          </w:p>
        </w:tc>
      </w:tr>
      <w:tr w:rsidR="00AE5B6A" w:rsidRPr="00AE5B6A" w14:paraId="5FC527C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8E7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14B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CED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41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C6D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-0.0111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23E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0.0356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546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0.7612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8530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0.9889 (0.9224-1.0603)</w:t>
            </w:r>
          </w:p>
        </w:tc>
      </w:tr>
      <w:tr w:rsidR="00AE5B6A" w:rsidRPr="00AE5B6A" w14:paraId="380A26C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94C68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9107D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E6213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95F7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35876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-0.0218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981D8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B2D82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0.4100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1A5A6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0.9785 (0.9313-1.028)</w:t>
            </w:r>
          </w:p>
        </w:tc>
      </w:tr>
      <w:tr w:rsidR="00AE5B6A" w:rsidRPr="00AE5B6A" w14:paraId="3C1FBFC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D36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7BC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34E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FAF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405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0.0403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CBD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0.0428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55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0.3773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013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1.0412 (0.9574-1.1322)</w:t>
            </w:r>
          </w:p>
        </w:tc>
      </w:tr>
      <w:tr w:rsidR="00AE5B6A" w:rsidRPr="00AE5B6A" w14:paraId="5018F31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0DA66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B5F7E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F4A9D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23A0A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D6E5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0.0470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2D9B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0.0406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BC5A2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0.2472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DB88B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1.0481 (0.9679-1.1348)</w:t>
            </w:r>
          </w:p>
        </w:tc>
      </w:tr>
      <w:tr w:rsidR="00AE5B6A" w:rsidRPr="00AE5B6A" w14:paraId="04E15F3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1A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ACE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4D5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EA6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7B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0.0313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BC0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0.0299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DF8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0.2961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A06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1.0318 (0.973-1.0941)</w:t>
            </w:r>
          </w:p>
        </w:tc>
      </w:tr>
      <w:tr w:rsidR="00AE5B6A" w:rsidRPr="00AE5B6A" w14:paraId="4AF6E23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0EABF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E87E5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43DE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C410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ABD9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0.0643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C95AF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0.0607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B4AA2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0.3204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EF5E0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1.0664 (0.9468-1.201)</w:t>
            </w:r>
          </w:p>
        </w:tc>
      </w:tr>
      <w:tr w:rsidR="00AE5B6A" w:rsidRPr="00AE5B6A" w14:paraId="3596612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861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BF6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A78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F3B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133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0.0533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E7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0.0496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D27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0.3141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63B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1.0547 (0.957-1.1624)</w:t>
            </w:r>
          </w:p>
        </w:tc>
      </w:tr>
      <w:tr w:rsidR="00AE5B6A" w:rsidRPr="00AE5B6A" w14:paraId="7EE308B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1B006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EBF97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CF0A7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D1AA8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8816C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0.0279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DF5F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0.0412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5DF30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0.5244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423B1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1.0283 (0.9484-1.1148)</w:t>
            </w:r>
          </w:p>
        </w:tc>
      </w:tr>
      <w:tr w:rsidR="00AE5B6A" w:rsidRPr="00AE5B6A" w14:paraId="7DC6411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9F3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888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49F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39C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931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B6F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0.0405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CA2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0.3560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DD2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1.0381 (0.9588-1.1239)</w:t>
            </w:r>
          </w:p>
        </w:tc>
      </w:tr>
      <w:tr w:rsidR="00AE5B6A" w:rsidRPr="00AE5B6A" w14:paraId="6AE1697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BAF47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41DB4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86801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ED0D3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217BA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0.0260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91B31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0.0310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90A2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0.4027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B5AE0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1.0263 (0.9657-1.0907)</w:t>
            </w:r>
          </w:p>
        </w:tc>
      </w:tr>
      <w:tr w:rsidR="00AE5B6A" w:rsidRPr="00AE5B6A" w14:paraId="0AE65B1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621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6D1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F50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BF5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B78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0.0416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ABB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0.0573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38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0.4914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392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1.0424 (0.9318-1.1662)</w:t>
            </w:r>
          </w:p>
        </w:tc>
      </w:tr>
      <w:tr w:rsidR="00AE5B6A" w:rsidRPr="00AE5B6A" w14:paraId="28D9D11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417DF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8A22D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66FE6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3A71A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273B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0.0343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2B5E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0.0412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E3D7C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0.4334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DA82D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1.0349 (0.9545-1.122)</w:t>
            </w:r>
          </w:p>
        </w:tc>
      </w:tr>
      <w:tr w:rsidR="00AE5B6A" w:rsidRPr="00AE5B6A" w14:paraId="2A8A55B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28A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7B3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FAC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F81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5D8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F58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0.0380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962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0.5238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4D4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1.0261 (0.9524-1.1055)</w:t>
            </w:r>
          </w:p>
        </w:tc>
      </w:tr>
      <w:tr w:rsidR="00AE5B6A" w:rsidRPr="00AE5B6A" w14:paraId="50B7ACF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080F4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3FB61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3893C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8903F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6A050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0.0121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50BA4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0.0362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065D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0.7379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3BFF2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1.0122 (0.9428-1.0867)</w:t>
            </w:r>
          </w:p>
        </w:tc>
      </w:tr>
      <w:tr w:rsidR="00AE5B6A" w:rsidRPr="00AE5B6A" w14:paraId="39AAC88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817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FCB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BDD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82A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E8B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0.0183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5B1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0.0285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89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0.5220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E80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1.0184 (0.963-1.0771)</w:t>
            </w:r>
          </w:p>
        </w:tc>
      </w:tr>
      <w:tr w:rsidR="00AE5B6A" w:rsidRPr="00AE5B6A" w14:paraId="1C95287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DB0D3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982A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B3249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9020B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44784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0.0034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C72D8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0.0485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2AB0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0.9465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B9163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1.0034 (0.9123-1.1035)</w:t>
            </w:r>
          </w:p>
        </w:tc>
      </w:tr>
      <w:tr w:rsidR="00AE5B6A" w:rsidRPr="00AE5B6A" w14:paraId="0FDF4A1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84A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532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365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6C2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68D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0.0172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E06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D93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0.6580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EDF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1.0173 (0.9459-1.0941)</w:t>
            </w:r>
          </w:p>
        </w:tc>
      </w:tr>
      <w:tr w:rsidR="00AE5B6A" w:rsidRPr="00AE5B6A" w14:paraId="09C9504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2B208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8B23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E16E8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5A625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7ADAD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0.1439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2AA8C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0.0826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9A7E8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0.1250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F450B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1.1548 (0.9822-1.3578)</w:t>
            </w:r>
          </w:p>
        </w:tc>
      </w:tr>
      <w:tr w:rsidR="00AE5B6A" w:rsidRPr="00AE5B6A" w14:paraId="6A6F179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841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1BD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6E9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412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9A3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0.1617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CF8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0.0766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59D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0.0348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A1F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1.1755 (1.0116-1.3661)</w:t>
            </w:r>
          </w:p>
        </w:tc>
      </w:tr>
      <w:tr w:rsidR="00AE5B6A" w:rsidRPr="00AE5B6A" w14:paraId="64249CE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E8985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28A94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F1FB2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3DE22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1A1F8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0.0891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394A5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0.0597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E6285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0.1355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A6CD7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1.0932 (0.9725-1.2289)</w:t>
            </w:r>
          </w:p>
        </w:tc>
      </w:tr>
      <w:tr w:rsidR="00AE5B6A" w:rsidRPr="00AE5B6A" w14:paraId="75EDD8F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335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A65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47E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0D4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A09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-0.1218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56A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0.1315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65C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0.3811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D7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0.8853 (0.6842-1.1455)</w:t>
            </w:r>
          </w:p>
        </w:tc>
      </w:tr>
      <w:tr w:rsidR="00AE5B6A" w:rsidRPr="00AE5B6A" w14:paraId="6EA743C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A954F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2D94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B3174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8FDFB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867E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0.1624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A2254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0.0984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7D452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0.1376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D3992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1.1763 (0.9699-1.4267)</w:t>
            </w:r>
          </w:p>
        </w:tc>
      </w:tr>
      <w:tr w:rsidR="00AE5B6A" w:rsidRPr="00AE5B6A" w14:paraId="0DAF852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4EF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FE3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95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525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3D1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0.0884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282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0.1025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D5C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0.4217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438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1.0924 (0.8936-1.3355)</w:t>
            </w:r>
          </w:p>
        </w:tc>
      </w:tr>
      <w:tr w:rsidR="00AE5B6A" w:rsidRPr="00AE5B6A" w14:paraId="0FFE4D4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9343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85807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9E7B5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EED38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36E0B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0.1215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5730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0.1051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F9343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0.2476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5618B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1.1292 (0.919-1.3876)</w:t>
            </w:r>
          </w:p>
        </w:tc>
      </w:tr>
      <w:tr w:rsidR="00AE5B6A" w:rsidRPr="00AE5B6A" w14:paraId="53CECB5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F30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599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F41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F8B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0B0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0.0829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D1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0.0776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2E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0.2851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C1B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1.0865 (0.9332-1.2649)</w:t>
            </w:r>
          </w:p>
        </w:tc>
      </w:tr>
      <w:tr w:rsidR="00AE5B6A" w:rsidRPr="00AE5B6A" w14:paraId="149C279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5ADEF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28328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2615A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1916C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8CE20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0.1137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C931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0.1553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82326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0.4881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D45A6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1.1204 (0.8263-1.5191)</w:t>
            </w:r>
          </w:p>
        </w:tc>
      </w:tr>
      <w:tr w:rsidR="00AE5B6A" w:rsidRPr="00AE5B6A" w14:paraId="2EC6C8D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71F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089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A71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5C2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B66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0.1034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BD5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0.1139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EC0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0.3941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9E1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1.1089 (0.8871-1.3863)</w:t>
            </w:r>
          </w:p>
        </w:tc>
      </w:tr>
      <w:tr w:rsidR="00AE5B6A" w:rsidRPr="00AE5B6A" w14:paraId="45B5308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14CC8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F8509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392F2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D3247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2ACAA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0.1005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ACAE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0.1017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A1C7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0.3559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5D9F4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1.1058 (0.9059-1.3498)</w:t>
            </w:r>
          </w:p>
        </w:tc>
      </w:tr>
      <w:tr w:rsidR="00AE5B6A" w:rsidRPr="00AE5B6A" w14:paraId="2B8883D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7A7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3BD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A1E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5CB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74C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0.1904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A9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0.1006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1CA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0.0583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0BE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1.2097 (0.9933-1.4733)</w:t>
            </w:r>
          </w:p>
        </w:tc>
      </w:tr>
      <w:tr w:rsidR="00AE5B6A" w:rsidRPr="00AE5B6A" w14:paraId="6AB43A1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36A58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77E38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60D5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FB2EF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46E74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0.1425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240F6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0.0726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7080A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0.0498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040EA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1.1531 (1.0001-1.3296)</w:t>
            </w:r>
          </w:p>
        </w:tc>
      </w:tr>
      <w:tr w:rsidR="00AE5B6A" w:rsidRPr="00AE5B6A" w14:paraId="6E329B7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9C5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90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B7E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5F8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06C4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0.2273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960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0.1535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EAF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0.1768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6D0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1.2552 (0.9292-1.6957)</w:t>
            </w:r>
          </w:p>
        </w:tc>
      </w:tr>
      <w:tr w:rsidR="00AE5B6A" w:rsidRPr="00AE5B6A" w14:paraId="7335FF7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826DB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B6AEF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62EBC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FC3E6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F2109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0.2100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7251C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0.1135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B84DF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0.1013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9383D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1.2337 (0.9877-1.5409)</w:t>
            </w:r>
          </w:p>
        </w:tc>
      </w:tr>
      <w:tr w:rsidR="00AE5B6A" w:rsidRPr="00AE5B6A" w14:paraId="345A58E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283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9CA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527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933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AC1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41D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FFB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0.3371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003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1.0014 (0.9987-1.004)</w:t>
            </w:r>
          </w:p>
        </w:tc>
      </w:tr>
      <w:tr w:rsidR="00AE5B6A" w:rsidRPr="00AE5B6A" w14:paraId="7F57375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10DA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A6B83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F7378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1B274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BF208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4F519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FA5F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0.7278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205B3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1.0004 (0.9979-1.003)</w:t>
            </w:r>
          </w:p>
        </w:tc>
      </w:tr>
      <w:tr w:rsidR="00AE5B6A" w:rsidRPr="00AE5B6A" w14:paraId="27CE93A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354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0175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856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929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74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33D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DA3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0.4989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FCF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1.0007 (0.9987-1.0026)</w:t>
            </w:r>
          </w:p>
        </w:tc>
      </w:tr>
      <w:tr w:rsidR="00AE5B6A" w:rsidRPr="00AE5B6A" w14:paraId="76BCDFD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0328F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464CA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F7E88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A15E6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AFD64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BC76D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27616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0.6786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D19E9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1.0007 (0.9974-1.0041)</w:t>
            </w:r>
          </w:p>
        </w:tc>
      </w:tr>
      <w:tr w:rsidR="00AE5B6A" w:rsidRPr="00AE5B6A" w14:paraId="204607C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19A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719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77B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44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66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36E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836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0.6231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A1B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1.0007 (0.998-1.0033)</w:t>
            </w:r>
          </w:p>
        </w:tc>
      </w:tr>
      <w:tr w:rsidR="00AE5B6A" w:rsidRPr="00AE5B6A" w14:paraId="06ED6E3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A63C4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62825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2E758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5FB1E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38E06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05C86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E6E4D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0.7727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E63E3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0.9994 (0.9954-1.0034)</w:t>
            </w:r>
          </w:p>
        </w:tc>
      </w:tr>
      <w:tr w:rsidR="00AE5B6A" w:rsidRPr="00AE5B6A" w14:paraId="1B2DC23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051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D8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6FF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B6D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52D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6FA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FF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0.8478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33F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0.9996 (0.9956-1.0036)</w:t>
            </w:r>
          </w:p>
        </w:tc>
      </w:tr>
      <w:tr w:rsidR="00AE5B6A" w:rsidRPr="00AE5B6A" w14:paraId="3AFE95F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7FFEF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64F47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025B0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6C174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C5EDE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-0.0017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44EBD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1996E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0.2779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BE6A3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0.9983 (0.9953-1.0014)</w:t>
            </w:r>
          </w:p>
        </w:tc>
      </w:tr>
      <w:tr w:rsidR="00AE5B6A" w:rsidRPr="00AE5B6A" w14:paraId="22F3DBF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8BC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3ED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870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4DD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089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758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97E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0.8026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47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0.9993 (0.9937-1.0049)</w:t>
            </w:r>
          </w:p>
        </w:tc>
      </w:tr>
      <w:tr w:rsidR="00AE5B6A" w:rsidRPr="00AE5B6A" w14:paraId="14D5AAA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4AA9A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5AA54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84B26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BCCE1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3B3CD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9AFBC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BA915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0.7419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673E8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0.9993 (0.9956-1.0031)</w:t>
            </w:r>
          </w:p>
        </w:tc>
      </w:tr>
      <w:tr w:rsidR="00AE5B6A" w:rsidRPr="00AE5B6A" w14:paraId="731A9ED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007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C4B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D1D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D66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418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0.0774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9C1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0.0480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A88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0.1505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178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1.0805 (0.9835-1.1871)</w:t>
            </w:r>
          </w:p>
        </w:tc>
      </w:tr>
      <w:tr w:rsidR="00AE5B6A" w:rsidRPr="00AE5B6A" w14:paraId="746B43F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4D51D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49589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D81D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FC1AD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9F5E9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0.0393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FC73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0.0293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DCCC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0.1800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AB0F0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1.0401 (0.982-1.1017)</w:t>
            </w:r>
          </w:p>
        </w:tc>
      </w:tr>
      <w:tr w:rsidR="00AE5B6A" w:rsidRPr="00AE5B6A" w14:paraId="024F419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750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CD9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BB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45A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251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0.0429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A70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0.0231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1F1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0.0628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937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1.0439 (0.9977-1.0922)</w:t>
            </w:r>
          </w:p>
        </w:tc>
      </w:tr>
      <w:tr w:rsidR="00AE5B6A" w:rsidRPr="00AE5B6A" w14:paraId="2649C32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92DD4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4077F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480B6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EAA79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2B39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0.0307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3C279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0.0422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C8B6C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0.4886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19F7F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1.0311 (0.9492-1.1201)</w:t>
            </w:r>
          </w:p>
        </w:tc>
      </w:tr>
      <w:tr w:rsidR="00AE5B6A" w:rsidRPr="00AE5B6A" w14:paraId="36B97A2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5B0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18E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050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80D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808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26D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0.0382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0D1C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0.3519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AA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1.0385 (0.9635-1.1193)</w:t>
            </w:r>
          </w:p>
        </w:tc>
      </w:tr>
      <w:tr w:rsidR="00AE5B6A" w:rsidRPr="00AE5B6A" w14:paraId="56360F0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8FF03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FFB48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BDF95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122A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E648E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0.0261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8823A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0.0690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CBC38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0.7161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1935E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1.0265 (0.8966-1.1752)</w:t>
            </w:r>
          </w:p>
        </w:tc>
      </w:tr>
      <w:tr w:rsidR="00AE5B6A" w:rsidRPr="00AE5B6A" w14:paraId="191F12C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474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EF5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00C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84C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49E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0.0094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A4F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0.0463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6ADC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0.8400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D7B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1.0094 (0.9218-1.1053)</w:t>
            </w:r>
          </w:p>
        </w:tc>
      </w:tr>
      <w:tr w:rsidR="00AE5B6A" w:rsidRPr="00AE5B6A" w14:paraId="1AE5EF7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1F263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09FD5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49125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51EA6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9B286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0.0220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68970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0.0351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76010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0.5322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12CA4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1.0222 (0.9541-1.0951)</w:t>
            </w:r>
          </w:p>
        </w:tc>
      </w:tr>
      <w:tr w:rsidR="00AE5B6A" w:rsidRPr="00AE5B6A" w14:paraId="68456F5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5A2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C93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E3A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75B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79E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-0.0261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526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0.0685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077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0.7136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972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0.9743 (0.8518-1.1144)</w:t>
            </w:r>
          </w:p>
        </w:tc>
      </w:tr>
      <w:tr w:rsidR="00AE5B6A" w:rsidRPr="00AE5B6A" w14:paraId="133F2AA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CE30B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2F552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E2013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54C11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7F843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0.0064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00000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0.0619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0EFD6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0.9206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1CADA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1.0064 (0.8914-1.1363)</w:t>
            </w:r>
          </w:p>
        </w:tc>
      </w:tr>
      <w:tr w:rsidR="00AE5B6A" w:rsidRPr="00AE5B6A" w14:paraId="5B89CF0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FE9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C4D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7D6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46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38F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-0.0726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7F5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0.0998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545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0.4943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D4E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 (0.7648-1.1308)</w:t>
            </w:r>
          </w:p>
        </w:tc>
      </w:tr>
      <w:tr w:rsidR="00AE5B6A" w:rsidRPr="00AE5B6A" w14:paraId="144E2EC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D8DD3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AC843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59130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3B3C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8E944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0.0113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DA9A3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0.0525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5C167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0.8289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D59F5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1.0114 (0.9125-1.121)</w:t>
            </w:r>
          </w:p>
        </w:tc>
      </w:tr>
      <w:tr w:rsidR="00AE5B6A" w:rsidRPr="00AE5B6A" w14:paraId="284E82B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A3C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92B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0BC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27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11B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0.0481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B88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0.0408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C4D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0.2385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70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1.0492 (0.9687-1.1365)</w:t>
            </w:r>
          </w:p>
        </w:tc>
      </w:tr>
      <w:tr w:rsidR="00AE5B6A" w:rsidRPr="00AE5B6A" w14:paraId="1A9E4DD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F91FB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43622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19AA3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A2F7D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0AA51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0.0095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6BF66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0.0958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D8130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0.9241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5FA08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1.0095 (0.8367-1.218)</w:t>
            </w:r>
          </w:p>
        </w:tc>
      </w:tr>
      <w:tr w:rsidR="00AE5B6A" w:rsidRPr="00AE5B6A" w14:paraId="02E6313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C8B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A9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278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8F1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EA1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-0.0247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C5B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0.0788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315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0.7634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A15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0.9756 (0.836-1.1386)</w:t>
            </w:r>
          </w:p>
        </w:tc>
      </w:tr>
      <w:tr w:rsidR="00AE5B6A" w:rsidRPr="00AE5B6A" w14:paraId="10EF13C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FAB27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9D74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99603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0DB3B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B5409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-0.0255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7C90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0.0839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C1DF3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0.7716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9E109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0.9748 (0.8271-1.149)</w:t>
            </w:r>
          </w:p>
        </w:tc>
      </w:tr>
      <w:tr w:rsidR="00AE5B6A" w:rsidRPr="00AE5B6A" w14:paraId="4563A4A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5F4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2A8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F03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DEF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F0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-0.0212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483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0.0426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9BD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0.6195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0E2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0.979 (0.9005-1.0644)</w:t>
            </w:r>
          </w:p>
        </w:tc>
      </w:tr>
      <w:tr w:rsidR="00AE5B6A" w:rsidRPr="00AE5B6A" w14:paraId="31715B8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B0037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80D40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53D3F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F6502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6E3B0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-0.0016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DAFE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0.0333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63D82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0.9611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68898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0.9984 (0.9352-1.0658)</w:t>
            </w:r>
          </w:p>
        </w:tc>
      </w:tr>
      <w:tr w:rsidR="00AE5B6A" w:rsidRPr="00AE5B6A" w14:paraId="45C98DD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650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102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0B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8A9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C77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-0.0402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5A6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0.0666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C9C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0.5652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BA0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0.9606 (0.8431-1.0945)</w:t>
            </w:r>
          </w:p>
        </w:tc>
      </w:tr>
      <w:tr w:rsidR="00AE5B6A" w:rsidRPr="00AE5B6A" w14:paraId="5795A3E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53EE1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E0D50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5A032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37C82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0784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-0.0381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7F4CA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0.0569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AC466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0.5251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15F64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0.9627 (0.861-1.0763)</w:t>
            </w:r>
          </w:p>
        </w:tc>
      </w:tr>
      <w:tr w:rsidR="00AE5B6A" w:rsidRPr="00AE5B6A" w14:paraId="73192D2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07B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DA6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FEE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E16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CF9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0.0745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A8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0.1761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A0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0.6835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C74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1.0773 (0.7628-1.5216)</w:t>
            </w:r>
          </w:p>
        </w:tc>
      </w:tr>
      <w:tr w:rsidR="00AE5B6A" w:rsidRPr="00AE5B6A" w14:paraId="0669A19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E62CE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54630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6781E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EF082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19AC6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0.0069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F776C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0.0948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95AE0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0.9419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43142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1.0069 (0.8363-1.2124)</w:t>
            </w:r>
          </w:p>
        </w:tc>
      </w:tr>
      <w:tr w:rsidR="00AE5B6A" w:rsidRPr="00AE5B6A" w14:paraId="038DA22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145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47E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73D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CF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83F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0.0418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D30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0.0714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93A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0.5583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75A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1.0427 (0.9066-1.1992)</w:t>
            </w:r>
          </w:p>
        </w:tc>
      </w:tr>
      <w:tr w:rsidR="00AE5B6A" w:rsidRPr="00AE5B6A" w14:paraId="74DDEB1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92143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1DA93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F08D5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6B734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329D3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-0.0269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C573A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0.1451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F2F4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0.8569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A7727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0.9734 (0.7324-1.2938)</w:t>
            </w:r>
          </w:p>
        </w:tc>
      </w:tr>
      <w:tr w:rsidR="00AE5B6A" w:rsidRPr="00AE5B6A" w14:paraId="58D34A4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626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92A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37C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AEC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EDE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-0.0138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814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0.1265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550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0.9153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343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0.9863 (0.7696-1.2639)</w:t>
            </w:r>
          </w:p>
        </w:tc>
      </w:tr>
      <w:tr w:rsidR="00AE5B6A" w:rsidRPr="00AE5B6A" w14:paraId="6C1F3FF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D5118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0F624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3A3AF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F6367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94F1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0.0863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00217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0.1866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10DE1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0.6561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2629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1.0901 (0.7562-1.5715)</w:t>
            </w:r>
          </w:p>
        </w:tc>
      </w:tr>
      <w:tr w:rsidR="00AE5B6A" w:rsidRPr="00AE5B6A" w14:paraId="1C3828D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EF7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E1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58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974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391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-0.0357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E6F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0.1085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A59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0.7424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DD8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0.965 (0.7801-1.1937)</w:t>
            </w:r>
          </w:p>
        </w:tc>
      </w:tr>
      <w:tr w:rsidR="00AE5B6A" w:rsidRPr="00AE5B6A" w14:paraId="55885B5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830A8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37E21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EA632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EAA93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6B232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0.0075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30B6D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0.0816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E3DD0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0.9265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A33DD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1.0076 (0.8586-1.1823)</w:t>
            </w:r>
          </w:p>
        </w:tc>
      </w:tr>
      <w:tr w:rsidR="00AE5B6A" w:rsidRPr="00AE5B6A" w14:paraId="75D2EA9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EFB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2FA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C9F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1B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908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0.0424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FCE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0.1538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374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0.7890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7C1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1.0433 (0.7717-1.4105)</w:t>
            </w:r>
          </w:p>
        </w:tc>
      </w:tr>
      <w:tr w:rsidR="00AE5B6A" w:rsidRPr="00AE5B6A" w14:paraId="39B393A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7DE50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C8902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4F8B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B30AB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AF073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-0.0321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B3AE2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0.1352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2DEA3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0.8174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7EE8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0.9684 (0.743-1.2621)</w:t>
            </w:r>
          </w:p>
        </w:tc>
      </w:tr>
      <w:tr w:rsidR="00AE5B6A" w:rsidRPr="00AE5B6A" w14:paraId="0E967CF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EE5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97E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D67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E4B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889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-0.1754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A90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0.1812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3BE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0.3615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74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0.8392 (0.5883-1.1969)</w:t>
            </w:r>
          </w:p>
        </w:tc>
      </w:tr>
      <w:tr w:rsidR="00AE5B6A" w:rsidRPr="00AE5B6A" w14:paraId="68064A0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4435E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D44D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BAD4B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7E95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2F560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04AF8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0.1067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CE851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0.9228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D596C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1.0104 (0.8197-1.2455)</w:t>
            </w:r>
          </w:p>
        </w:tc>
      </w:tr>
      <w:tr w:rsidR="00AE5B6A" w:rsidRPr="00AE5B6A" w14:paraId="0047CD9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CB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694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111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F3E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8A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0.0469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C3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0.0776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50D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0.5456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B92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1.048 (0.9001-1.2202)</w:t>
            </w:r>
          </w:p>
        </w:tc>
      </w:tr>
      <w:tr w:rsidR="00AE5B6A" w:rsidRPr="00AE5B6A" w14:paraId="38C7975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A7953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152E8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A6284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646A6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53271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-0.0097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0F262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0.1515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37C6A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0.9503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CD447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0.9903 (0.7359-1.3327)</w:t>
            </w:r>
          </w:p>
        </w:tc>
      </w:tr>
      <w:tr w:rsidR="00AE5B6A" w:rsidRPr="00AE5B6A" w14:paraId="188EA3D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BAD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F34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63A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FA1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460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-0.0319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710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0.1407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39F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0.8254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8E7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0.9686 (0.7352-1.276)</w:t>
            </w:r>
          </w:p>
        </w:tc>
      </w:tr>
      <w:tr w:rsidR="00AE5B6A" w:rsidRPr="00AE5B6A" w14:paraId="1B457FC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2FAB8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D3ED4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43709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437E5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51B00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DA1AC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41831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0.5440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4F7B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1.0015 (0.9968-1.0062)</w:t>
            </w:r>
          </w:p>
        </w:tc>
      </w:tr>
      <w:tr w:rsidR="00AE5B6A" w:rsidRPr="00AE5B6A" w14:paraId="51655DE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45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424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20E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CF6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7C1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DBD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9E9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0.6225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F38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1.0008 (0.9976-1.004)</w:t>
            </w:r>
          </w:p>
        </w:tc>
      </w:tr>
      <w:tr w:rsidR="00AE5B6A" w:rsidRPr="00AE5B6A" w14:paraId="73833CB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CF353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3851F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AD87A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394B5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0B0EC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42A0E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238D6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0.1703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F3AEB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1.0016 (0.9993-1.0039)</w:t>
            </w:r>
          </w:p>
        </w:tc>
      </w:tr>
      <w:tr w:rsidR="00AE5B6A" w:rsidRPr="00AE5B6A" w14:paraId="37470EC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DB5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EAA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01A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0B0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0D2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E78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405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0.5462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1D5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1.0016 (0.9967-1.0064)</w:t>
            </w:r>
          </w:p>
        </w:tc>
      </w:tr>
      <w:tr w:rsidR="00AE5B6A" w:rsidRPr="00AE5B6A" w14:paraId="5D8B8E1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0F04B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35D10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A1CC5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2A1A8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48617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D0FE4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B8E6E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0.8302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7E18D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1.0005 (0.996-1.0051)</w:t>
            </w:r>
          </w:p>
        </w:tc>
      </w:tr>
      <w:tr w:rsidR="00AE5B6A" w:rsidRPr="00AE5B6A" w14:paraId="518E88F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61E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52B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B78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A4B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BED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5C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0.0033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B36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0.9286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94F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0.9997 (0.9932-1.0063)</w:t>
            </w:r>
          </w:p>
        </w:tc>
      </w:tr>
      <w:tr w:rsidR="00AE5B6A" w:rsidRPr="00AE5B6A" w14:paraId="578AA8B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29340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BE21F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2A2C1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EA580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3EFC8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6B6D1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43CF5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0.6636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76E06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1.0009 (0.9968-1.005)</w:t>
            </w:r>
          </w:p>
        </w:tc>
      </w:tr>
      <w:tr w:rsidR="00AE5B6A" w:rsidRPr="00AE5B6A" w14:paraId="226B0E4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D57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E21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63B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5C0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A95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6F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6C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0.5843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9E1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1.0009 (0.9977-1.0041)</w:t>
            </w:r>
          </w:p>
        </w:tc>
      </w:tr>
      <w:tr w:rsidR="00AE5B6A" w:rsidRPr="00AE5B6A" w14:paraId="5C43F7D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0E94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6F57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774AE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8239C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EFF67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CF05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0.0033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0A4AA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0.7544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DF156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1.0011 (0.9946-1.0076)</w:t>
            </w:r>
          </w:p>
        </w:tc>
      </w:tr>
      <w:tr w:rsidR="00AE5B6A" w:rsidRPr="00AE5B6A" w14:paraId="5535D4B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BA0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186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DEF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8D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D1C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550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94B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0.6994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A3B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1.0011 (0.9958-1.0064)</w:t>
            </w:r>
          </w:p>
        </w:tc>
      </w:tr>
      <w:tr w:rsidR="00AE5B6A" w:rsidRPr="00AE5B6A" w14:paraId="0A9E59C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2EE77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71CE4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02D5F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D7B86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CA266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0.0066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3109B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0.0197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4EEE3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0.7538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15EF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1.0066 (0.9685-1.0463)</w:t>
            </w:r>
          </w:p>
        </w:tc>
      </w:tr>
      <w:tr w:rsidR="00AE5B6A" w:rsidRPr="00AE5B6A" w14:paraId="096FE04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F9B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D9E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FBC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520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4BC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0.0087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252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24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0.6641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6BF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1.0088 (0.9698-1.0492)</w:t>
            </w:r>
          </w:p>
        </w:tc>
      </w:tr>
      <w:tr w:rsidR="00AE5B6A" w:rsidRPr="00AE5B6A" w14:paraId="7A4A899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FBFAE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D64EF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9FE65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539F0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095F4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9A2C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0.0168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A1335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0.8696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3BC6E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1.0028 (0.9702-1.0364)</w:t>
            </w:r>
          </w:p>
        </w:tc>
      </w:tr>
      <w:tr w:rsidR="00AE5B6A" w:rsidRPr="00AE5B6A" w14:paraId="339CDBA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976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43E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D31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4C8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B6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0.0145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7C4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0.0338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541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0.6851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C01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1.0146 (0.9496-1.0841)</w:t>
            </w:r>
          </w:p>
        </w:tc>
      </w:tr>
      <w:tr w:rsidR="00AE5B6A" w:rsidRPr="00AE5B6A" w14:paraId="30F1C52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A2FFA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3600F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D0853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923A6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D79B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85753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0.0189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EDA51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0.6168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E2C6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1.0101 (0.9734-1.0482)</w:t>
            </w:r>
          </w:p>
        </w:tc>
      </w:tr>
      <w:tr w:rsidR="00AE5B6A" w:rsidRPr="00AE5B6A" w14:paraId="41B7648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F7E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7D3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278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641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AE1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5E0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0.0345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284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0.4259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E70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0.9699 (0.9064-1.0378)</w:t>
            </w:r>
          </w:p>
        </w:tc>
      </w:tr>
      <w:tr w:rsidR="00AE5B6A" w:rsidRPr="00AE5B6A" w14:paraId="3D6032C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97CA2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3449A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FBABE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FE4A8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7F05A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-0.0235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097A6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A91F2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0.5352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1DDAD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0.9768 (0.9068-1.0521)</w:t>
            </w:r>
          </w:p>
        </w:tc>
      </w:tr>
      <w:tr w:rsidR="00AE5B6A" w:rsidRPr="00AE5B6A" w14:paraId="7570047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041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728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5C0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D1E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AF2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-0.0280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97B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0.0288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A0A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0.3308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DC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0.9724 (0.919-1.0288)</w:t>
            </w:r>
          </w:p>
        </w:tc>
      </w:tr>
      <w:tr w:rsidR="00AE5B6A" w:rsidRPr="00AE5B6A" w14:paraId="70A4DCB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693AB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FDD8A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6CEFD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39999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C52BC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-0.0015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2CBA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0.0523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07E2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0.9777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79FB2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0.9985 (0.9012-1.1062)</w:t>
            </w:r>
          </w:p>
        </w:tc>
      </w:tr>
      <w:tr w:rsidR="00AE5B6A" w:rsidRPr="00AE5B6A" w14:paraId="19901C6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02C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1DC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350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250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904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-0.0227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003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0.0393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FDA6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0.5888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8F0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0.9776 (0.9051-1.0558)</w:t>
            </w:r>
          </w:p>
        </w:tc>
      </w:tr>
      <w:tr w:rsidR="00AE5B6A" w:rsidRPr="00AE5B6A" w14:paraId="1A44428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9EDC6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7B649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CDEB2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C27D1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460AB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-0.0662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14DD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0.0880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79B06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0.5064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704C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0.9359 (0.7876-1.1121)</w:t>
            </w:r>
          </w:p>
        </w:tc>
      </w:tr>
      <w:tr w:rsidR="00AE5B6A" w:rsidRPr="00AE5B6A" w14:paraId="168E8B3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A08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CA5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31C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203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D8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-0.0389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C65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0.0675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48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0.5639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064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0.9618 (0.8427-1.0978)</w:t>
            </w:r>
          </w:p>
        </w:tc>
      </w:tr>
      <w:tr w:rsidR="00AE5B6A" w:rsidRPr="00AE5B6A" w14:paraId="3C28D28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7EA69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CA269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36E44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E0D3A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23C52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-0.0300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4EE75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0.0534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0EF39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0.5742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A2C33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0.9704 (0.874-1.0775)</w:t>
            </w:r>
          </w:p>
        </w:tc>
      </w:tr>
      <w:tr w:rsidR="00AE5B6A" w:rsidRPr="00AE5B6A" w14:paraId="5179270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56F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237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0DE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709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65F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7A3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0.0982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6BF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0.9833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A53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1.0022 (0.8267-1.2149)</w:t>
            </w:r>
          </w:p>
        </w:tc>
      </w:tr>
      <w:tr w:rsidR="00AE5B6A" w:rsidRPr="00AE5B6A" w14:paraId="25D60F0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DC579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1A3B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5D84C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BB355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FAE25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-0.0365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C8F3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0.1017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305B3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0.7379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274D8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0.9642 (0.7899-1.1768)</w:t>
            </w:r>
          </w:p>
        </w:tc>
      </w:tr>
      <w:tr w:rsidR="00AE5B6A" w:rsidRPr="00AE5B6A" w14:paraId="2DF8472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86D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81A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C40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30B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B2D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-0.0371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45A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0.0808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30C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0.6778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A68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0.9636 (0.8224-1.129)</w:t>
            </w:r>
          </w:p>
        </w:tc>
      </w:tr>
      <w:tr w:rsidR="00AE5B6A" w:rsidRPr="00AE5B6A" w14:paraId="1B022AE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CEB9B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B6DEA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8838E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FB00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5D9C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-0.0347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3EDA1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0.0634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40DA8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0.5846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0D304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0.9659 (0.853-1.0938)</w:t>
            </w:r>
          </w:p>
        </w:tc>
      </w:tr>
      <w:tr w:rsidR="00AE5B6A" w:rsidRPr="00AE5B6A" w14:paraId="18F0E9A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87B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15A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B5A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A9C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B57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-0.0151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DB6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0.0486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34C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0.7563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2D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0.985 (0.8956-1.0834)</w:t>
            </w:r>
          </w:p>
        </w:tc>
      </w:tr>
      <w:tr w:rsidR="00AE5B6A" w:rsidRPr="00AE5B6A" w14:paraId="5B69A8E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40EF4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29674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6C67B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D3854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AC348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-0.0645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6718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0.0866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258AF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0.4977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5163A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0.9375 (0.7912-1.1109)</w:t>
            </w:r>
          </w:p>
        </w:tc>
      </w:tr>
      <w:tr w:rsidR="00AE5B6A" w:rsidRPr="00AE5B6A" w14:paraId="671C33E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9E6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D85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A7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F22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6BD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-0.0699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A3A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0.0884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F12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0.4735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EA1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0.9325 (0.7841-1.109)</w:t>
            </w:r>
          </w:p>
        </w:tc>
      </w:tr>
      <w:tr w:rsidR="00AE5B6A" w:rsidRPr="00AE5B6A" w14:paraId="6E6379E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00D95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9E10E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FB604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A8A50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CF204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0.1366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15585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0.2687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EB160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0.6617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B950F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1.1464 (0.677-1.9413)</w:t>
            </w:r>
          </w:p>
        </w:tc>
      </w:tr>
      <w:tr w:rsidR="00AE5B6A" w:rsidRPr="00AE5B6A" w14:paraId="58B9DD5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936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377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F63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C2D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9F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0.1469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EBF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0.1516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3B4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0.3327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A0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1.1582 (0.8605-1.559)</w:t>
            </w:r>
          </w:p>
        </w:tc>
      </w:tr>
      <w:tr w:rsidR="00AE5B6A" w:rsidRPr="00AE5B6A" w14:paraId="5279245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6E270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DB329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31CE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DB8F9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218B7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0.1138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F06A1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0.1210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22B2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0.3470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2B556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1.1205 (0.884-1.4204)</w:t>
            </w:r>
          </w:p>
        </w:tc>
      </w:tr>
      <w:tr w:rsidR="00AE5B6A" w:rsidRPr="00AE5B6A" w14:paraId="0651094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07F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2BB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63B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924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FD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0.1775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18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0.2090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0D6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0.4581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501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1.1942 (0.7928-1.7989)</w:t>
            </w:r>
          </w:p>
        </w:tc>
      </w:tr>
      <w:tr w:rsidR="00AE5B6A" w:rsidRPr="00AE5B6A" w14:paraId="2A8120A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DDD11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AB708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09E96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4BEAF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81B15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0.1796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7D25A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0.2237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1A69B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0.4806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56302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1.1968 (0.772-1.8553)</w:t>
            </w:r>
          </w:p>
        </w:tc>
      </w:tr>
      <w:tr w:rsidR="00AE5B6A" w:rsidRPr="00AE5B6A" w14:paraId="53BC4E6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94A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E40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4D2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0F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293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-0.2665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A7E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0.5096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4ED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0.6532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2BE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0.766 (0.2822-2.0798)</w:t>
            </w:r>
          </w:p>
        </w:tc>
      </w:tr>
      <w:tr w:rsidR="00AE5B6A" w:rsidRPr="00AE5B6A" w14:paraId="0202925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187BF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58959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6E7F4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15384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1C0CA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-0.1561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1F146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0.1925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5D845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0.4175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A9B7F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0.8555 (0.5866-1.2476)</w:t>
            </w:r>
          </w:p>
        </w:tc>
      </w:tr>
      <w:tr w:rsidR="00AE5B6A" w:rsidRPr="00AE5B6A" w14:paraId="1A34ACC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D7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DF1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215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F81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E48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-0.2524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803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0.1946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4C7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0.1947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671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0.777 (0.5306-1.1378)</w:t>
            </w:r>
          </w:p>
        </w:tc>
      </w:tr>
      <w:tr w:rsidR="00AE5B6A" w:rsidRPr="00AE5B6A" w14:paraId="701B309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D416B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7869E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84CE9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F7405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6B30C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0.0030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3A20F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0.3450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0FC78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0.9935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663C1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1.0031 (0.5101-1.9725)</w:t>
            </w:r>
          </w:p>
        </w:tc>
      </w:tr>
      <w:tr w:rsidR="00AE5B6A" w:rsidRPr="00AE5B6A" w14:paraId="46A477E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F79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EA2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41B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2DD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8BC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9EF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0.3638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5AF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0.9583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9B2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1.0209 (0.5004-2.0827)</w:t>
            </w:r>
          </w:p>
        </w:tc>
      </w:tr>
      <w:tr w:rsidR="00AE5B6A" w:rsidRPr="00AE5B6A" w14:paraId="27043A7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98282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48BD6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96E77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3AB2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D5EC7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-0.2405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DC69B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0.3009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CF7F7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0.5080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59119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0.7863 (0.4359-1.4181)</w:t>
            </w:r>
          </w:p>
        </w:tc>
      </w:tr>
      <w:tr w:rsidR="00AE5B6A" w:rsidRPr="00AE5B6A" w14:paraId="7215DF4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25E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8D0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CA7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3D2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9EF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-0.2359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7B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0.1663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A38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0.1560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54E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0.7899 (0.5702-1.0942)</w:t>
            </w:r>
          </w:p>
        </w:tc>
      </w:tr>
      <w:tr w:rsidR="00AE5B6A" w:rsidRPr="00AE5B6A" w14:paraId="3BEEC01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229E3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1BDF6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57045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4EF3E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EF740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-0.2154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440B1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0.1426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6A284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0.1310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980B1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0.8063 (0.6097-1.0662)</w:t>
            </w:r>
          </w:p>
        </w:tc>
      </w:tr>
      <w:tr w:rsidR="00AE5B6A" w:rsidRPr="00AE5B6A" w14:paraId="1C400B0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C51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C69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7FE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382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005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-0.3253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F11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0.2262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920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0.2460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5FB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0.7223 (0.4636-1.1253)</w:t>
            </w:r>
          </w:p>
        </w:tc>
      </w:tr>
      <w:tr w:rsidR="00AE5B6A" w:rsidRPr="00AE5B6A" w14:paraId="7693D37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F2E8F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DF85F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23772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9FCB6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4AB78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-0.3232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70C8E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0.2242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D951E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0.2451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2856B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0.7238 (0.4664-1.1233)</w:t>
            </w:r>
          </w:p>
        </w:tc>
      </w:tr>
      <w:tr w:rsidR="00AE5B6A" w:rsidRPr="00AE5B6A" w14:paraId="5A8D305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86E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C7F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771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8D1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4A8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-0.0016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E61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2AB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0.2585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96F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0.9984 (0.996-1.0008)</w:t>
            </w:r>
          </w:p>
        </w:tc>
      </w:tr>
      <w:tr w:rsidR="00AE5B6A" w:rsidRPr="00AE5B6A" w14:paraId="2D228B6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842C5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A5919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CF507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4E62F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38264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-0.0018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22401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02D18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0.1434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2D3A4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0.9982 (0.9957-1.0006)</w:t>
            </w:r>
          </w:p>
        </w:tc>
      </w:tr>
      <w:tr w:rsidR="00AE5B6A" w:rsidRPr="00AE5B6A" w14:paraId="47B412F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58F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BDB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430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77C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0B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-0.0011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B63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7511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0.2923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B5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0.9989 (0.997-1.0009)</w:t>
            </w:r>
          </w:p>
        </w:tc>
      </w:tr>
      <w:tr w:rsidR="00AE5B6A" w:rsidRPr="00AE5B6A" w14:paraId="1F9280C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47C4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56B69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A83DF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5ED91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BC356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-0.0019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58B02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6A301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0.4029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C4BCF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0.9981 (0.994-1.0022)</w:t>
            </w:r>
          </w:p>
        </w:tc>
      </w:tr>
      <w:tr w:rsidR="00AE5B6A" w:rsidRPr="00AE5B6A" w14:paraId="539D743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812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733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C77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3E6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E04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-0.0019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6B4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E6F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0.1896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D5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0.9981 (0.9958-1.0005)</w:t>
            </w:r>
          </w:p>
        </w:tc>
      </w:tr>
      <w:tr w:rsidR="00AE5B6A" w:rsidRPr="00AE5B6A" w14:paraId="057509F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81081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1F3C6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5D3F8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5A8DB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FB420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20F69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A1E2F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0.8743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8DEAC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0.9997 (0.9964-1.003)</w:t>
            </w:r>
          </w:p>
        </w:tc>
      </w:tr>
      <w:tr w:rsidR="00AE5B6A" w:rsidRPr="00AE5B6A" w14:paraId="3914DB5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417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7D8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4A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070C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D7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B80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B7C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0.7849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92B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0.9995 (0.9961-1.0029)</w:t>
            </w:r>
          </w:p>
        </w:tc>
      </w:tr>
      <w:tr w:rsidR="00AE5B6A" w:rsidRPr="00AE5B6A" w14:paraId="656EE2C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2E5B8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7B727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E2055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F3752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E1585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07DEC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FA167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0.7528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3D9AF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0.9996 (0.9968-1.0023)</w:t>
            </w:r>
          </w:p>
        </w:tc>
      </w:tr>
      <w:tr w:rsidR="00AE5B6A" w:rsidRPr="00AE5B6A" w14:paraId="770AD8A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C4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348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8D5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E15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3F3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150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2EB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0.8735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4B7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1.0004 (0.9958-1.005)</w:t>
            </w:r>
          </w:p>
        </w:tc>
      </w:tr>
      <w:tr w:rsidR="00AE5B6A" w:rsidRPr="00AE5B6A" w14:paraId="05B450A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27057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089A7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1B908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84E3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27489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17B8F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20CBB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0.7680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3393A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0.9995 (0.9964-1.0026)</w:t>
            </w:r>
          </w:p>
        </w:tc>
      </w:tr>
      <w:tr w:rsidR="00AE5B6A" w:rsidRPr="00AE5B6A" w14:paraId="56CCC6F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C8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027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D3C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F10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5A5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79B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51D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0.3153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9D7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1.0384 (0.965-1.1174)</w:t>
            </w:r>
          </w:p>
        </w:tc>
      </w:tr>
      <w:tr w:rsidR="00AE5B6A" w:rsidRPr="00AE5B6A" w14:paraId="6D31939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F93C6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8E48D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8DB77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C391F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C38CB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0.0166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FB30F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92225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0.6590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3C165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1.0168 (0.9444-1.0947)</w:t>
            </w:r>
          </w:p>
        </w:tc>
      </w:tr>
      <w:tr w:rsidR="00AE5B6A" w:rsidRPr="00AE5B6A" w14:paraId="74FE4E3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0A7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F50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100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8C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27F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-0.0026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A3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0.0212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49A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0.9041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B53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0.9974 (0.9568-1.0398)</w:t>
            </w:r>
          </w:p>
        </w:tc>
      </w:tr>
      <w:tr w:rsidR="00AE5B6A" w:rsidRPr="00AE5B6A" w14:paraId="17727A7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0AF14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D779F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6F3A5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1E299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2E8E1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0D517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0.0695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F9E3B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0.9752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A0EB5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1.0022 (0.8746-1.1484)</w:t>
            </w:r>
          </w:p>
        </w:tc>
      </w:tr>
      <w:tr w:rsidR="00AE5B6A" w:rsidRPr="00AE5B6A" w14:paraId="2A591B8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46A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22F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8E0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D87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4E5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0.0179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EB7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0.0310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42D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0.5649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F8F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1.018 (0.958-1.0819)</w:t>
            </w:r>
          </w:p>
        </w:tc>
      </w:tr>
      <w:tr w:rsidR="00AE5B6A" w:rsidRPr="00AE5B6A" w14:paraId="66219D8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81EC0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4978A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A7696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83651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CAFB6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0.0849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1C62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0.0571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E9BA2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0.1390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973D9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1.0886 (0.9733-1.2176)</w:t>
            </w:r>
          </w:p>
        </w:tc>
      </w:tr>
      <w:tr w:rsidR="00AE5B6A" w:rsidRPr="00AE5B6A" w14:paraId="3992720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D9D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2E3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48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E8F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9F0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0.0979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B21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0.0504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57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0.0520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E02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1.1029 (0.9991-1.2174)</w:t>
            </w:r>
          </w:p>
        </w:tc>
      </w:tr>
      <w:tr w:rsidR="00AE5B6A" w:rsidRPr="00AE5B6A" w14:paraId="1185479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2D9C8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DA0DE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5344B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80AB9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43FB7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0.0275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134A9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0.0297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206EF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0.3536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4D24B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1.0279 (0.9698-1.0894)</w:t>
            </w:r>
          </w:p>
        </w:tc>
      </w:tr>
      <w:tr w:rsidR="00AE5B6A" w:rsidRPr="00AE5B6A" w14:paraId="3DED2B6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07B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343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37A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0B8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D690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-0.0561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03D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0.1130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E71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0.6201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15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0.9454 (0.7576-1.1798)</w:t>
            </w:r>
          </w:p>
        </w:tc>
      </w:tr>
      <w:tr w:rsidR="00AE5B6A" w:rsidRPr="00AE5B6A" w14:paraId="4B734DD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A63AF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3048C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64E59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C8AF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10961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0.0967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5AEFA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0.0547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A8F14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0.0789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3BE95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1.1016 (0.9895-1.2263)</w:t>
            </w:r>
          </w:p>
        </w:tc>
      </w:tr>
      <w:tr w:rsidR="00AE5B6A" w:rsidRPr="00AE5B6A" w14:paraId="2987089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743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61E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F74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AF3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9DB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-0.0203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029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0.0439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52E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0.6445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CE3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0.9799 (0.8992-1.0679)</w:t>
            </w:r>
          </w:p>
        </w:tc>
      </w:tr>
      <w:tr w:rsidR="00AE5B6A" w:rsidRPr="00AE5B6A" w14:paraId="6B3F49E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6094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38FBB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1DC91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B84BD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43A60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-0.0183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44D8E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0.0433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41A32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0.6727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1DFB5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0.9819 (0.902-1.0688)</w:t>
            </w:r>
          </w:p>
        </w:tc>
      </w:tr>
      <w:tr w:rsidR="00AE5B6A" w:rsidRPr="00AE5B6A" w14:paraId="2FEE9FC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4B3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2EE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930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8E4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F08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-0.0014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02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0.0226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F6B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0.9503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C38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0.9986 (0.9553-1.0439)</w:t>
            </w:r>
          </w:p>
        </w:tc>
      </w:tr>
      <w:tr w:rsidR="00AE5B6A" w:rsidRPr="00AE5B6A" w14:paraId="7C862B4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73922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BB5A6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88191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36F12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CF2E2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0.1381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2B649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0.0900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BED27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0.1265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9C196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1.1481 (0.9625-1.3695)</w:t>
            </w:r>
          </w:p>
        </w:tc>
      </w:tr>
      <w:tr w:rsidR="00AE5B6A" w:rsidRPr="00AE5B6A" w14:paraId="36F0D01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0D7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9EB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F40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7BB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3C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-0.0097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7B4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0.0420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17C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0.8170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D26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0.9903 (0.912-1.0754)</w:t>
            </w:r>
          </w:p>
        </w:tc>
      </w:tr>
      <w:tr w:rsidR="00AE5B6A" w:rsidRPr="00AE5B6A" w14:paraId="088509A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6B0D8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F3608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CA8BB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5D895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6AEDD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-0.0401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32B76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0.0480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B2DF0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0.4067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221B7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0.9607 (0.8744-1.0556)</w:t>
            </w:r>
          </w:p>
        </w:tc>
      </w:tr>
      <w:tr w:rsidR="00AE5B6A" w:rsidRPr="00AE5B6A" w14:paraId="707D9D2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794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6D5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6BB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C9D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CA5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-0.0439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57C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0.0405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7EA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0.2782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8F1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0.9571 (0.8841-1.0361)</w:t>
            </w:r>
          </w:p>
        </w:tc>
      </w:tr>
      <w:tr w:rsidR="00AE5B6A" w:rsidRPr="00AE5B6A" w14:paraId="33FBD5F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02D0A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0BC80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0565D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20FD6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A5AAC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-0.0278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95C97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5EF96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0.2801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91D09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0.9725 (0.9246-1.023)</w:t>
            </w:r>
          </w:p>
        </w:tc>
      </w:tr>
      <w:tr w:rsidR="00AE5B6A" w:rsidRPr="00AE5B6A" w14:paraId="258638A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7B6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29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F25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643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95A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-0.0042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46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0.0810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72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0.9585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9CA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0.9958 (0.8496-1.1671)</w:t>
            </w:r>
          </w:p>
        </w:tc>
      </w:tr>
      <w:tr w:rsidR="00AE5B6A" w:rsidRPr="00AE5B6A" w14:paraId="3A3E051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3899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69FD4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26F73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E7ECF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7BECE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-0.0136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3CDDF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0.0388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1D456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0.7265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FC11A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0.9865 (0.9141-1.0645)</w:t>
            </w:r>
          </w:p>
        </w:tc>
      </w:tr>
      <w:tr w:rsidR="00AE5B6A" w:rsidRPr="00AE5B6A" w14:paraId="6971680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146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CE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F88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4A5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12B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-0.0708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38D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0.0910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970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0.4390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ACB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0.9316 (0.7794-1.1136)</w:t>
            </w:r>
          </w:p>
        </w:tc>
      </w:tr>
      <w:tr w:rsidR="00AE5B6A" w:rsidRPr="00AE5B6A" w14:paraId="696FE85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B1F77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6F7F4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72819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E32E1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6B075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0.0463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053AE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0.0552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B1361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0.4011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73D99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1.0474 (0.9401-1.167)</w:t>
            </w:r>
          </w:p>
        </w:tc>
      </w:tr>
      <w:tr w:rsidR="00AE5B6A" w:rsidRPr="00AE5B6A" w14:paraId="68E1F30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89E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1CE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071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AFA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D5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0.0826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6B4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995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0.0280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958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1.0861 (1.0089-1.1691)</w:t>
            </w:r>
          </w:p>
        </w:tc>
      </w:tr>
      <w:tr w:rsidR="00AE5B6A" w:rsidRPr="00AE5B6A" w14:paraId="335DD3F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342A5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49B95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5898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EAA18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44771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0.2080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99712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0.1221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9740D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0.0926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A0014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1.2312 (0.9692-1.5642)</w:t>
            </w:r>
          </w:p>
        </w:tc>
      </w:tr>
      <w:tr w:rsidR="00AE5B6A" w:rsidRPr="00AE5B6A" w14:paraId="75CE2F7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760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FF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2E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1B1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124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0.0043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345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0.0840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FC8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0.9589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104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1.0044 (0.852-1.184)</w:t>
            </w:r>
          </w:p>
        </w:tc>
      </w:tr>
      <w:tr w:rsidR="00AE5B6A" w:rsidRPr="00AE5B6A" w14:paraId="17E3DDB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FFCB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37CD8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D492E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14971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F5FC4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-0.0466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DC8B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0.0574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CE9E5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0.4189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9CCFF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0.9544 (0.8529-1.0681)</w:t>
            </w:r>
          </w:p>
        </w:tc>
      </w:tr>
      <w:tr w:rsidR="00AE5B6A" w:rsidRPr="00AE5B6A" w14:paraId="5E58313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E09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E22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699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043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1A1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-0.0175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4D5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0.0427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589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0.6817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DCC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0.9826 (0.9037-1.0684)</w:t>
            </w:r>
          </w:p>
        </w:tc>
      </w:tr>
      <w:tr w:rsidR="00AE5B6A" w:rsidRPr="00AE5B6A" w14:paraId="4829E87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64B9F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3EE7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54A67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824F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2F38D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-0.0157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A5255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0.0279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96572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0.5729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99E66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0.9844 (0.932-1.0397)</w:t>
            </w:r>
          </w:p>
        </w:tc>
      </w:tr>
      <w:tr w:rsidR="00AE5B6A" w:rsidRPr="00AE5B6A" w14:paraId="419ECD4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392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670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432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ECF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99F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-0.0648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60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0.0930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01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0.4878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A7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0.9372 (0.7811-1.1245)</w:t>
            </w:r>
          </w:p>
        </w:tc>
      </w:tr>
      <w:tr w:rsidR="00AE5B6A" w:rsidRPr="00AE5B6A" w14:paraId="77F964E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34DF4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6758A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C0C3A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1FA8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A067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-0.0200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A457A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0.0484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C3CE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0.6803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D40C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0.9802 (0.8914-1.0778)</w:t>
            </w:r>
          </w:p>
        </w:tc>
      </w:tr>
      <w:tr w:rsidR="00AE5B6A" w:rsidRPr="00AE5B6A" w14:paraId="0322689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05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BF6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F5A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0CF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3EE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0.0473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7EA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0.1263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A8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0.7102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7DA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1.0484 (0.8185-1.3429)</w:t>
            </w:r>
          </w:p>
        </w:tc>
      </w:tr>
      <w:tr w:rsidR="00AE5B6A" w:rsidRPr="00AE5B6A" w14:paraId="007B0D6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12962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16822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8CD16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4B8E6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A2E1A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-0.0452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B7B48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0.0615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94CE3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0.4620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B72E6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0.9558 (0.8473-1.0782)</w:t>
            </w:r>
          </w:p>
        </w:tc>
      </w:tr>
      <w:tr w:rsidR="00AE5B6A" w:rsidRPr="00AE5B6A" w14:paraId="6F2D327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7A1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7AA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84D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D2A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05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-0.0196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EF2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0.0434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534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0.6522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EB5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0.9806 (0.9007-1.0677)</w:t>
            </w:r>
          </w:p>
        </w:tc>
      </w:tr>
      <w:tr w:rsidR="00AE5B6A" w:rsidRPr="00AE5B6A" w14:paraId="4954515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F4E2D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AFC24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BBF12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1F788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609E2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-0.1031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A00B5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0.1155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E00C4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0.3773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42F8E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0.902 (0.7193-1.1312)</w:t>
            </w:r>
          </w:p>
        </w:tc>
      </w:tr>
      <w:tr w:rsidR="00AE5B6A" w:rsidRPr="00AE5B6A" w14:paraId="43557A3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88F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7BA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265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9B9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D9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-0.0504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212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0.0830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B18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0.5469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B33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0.9508 (0.808-1.1188)</w:t>
            </w:r>
          </w:p>
        </w:tc>
      </w:tr>
      <w:tr w:rsidR="00AE5B6A" w:rsidRPr="00AE5B6A" w14:paraId="47586B0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3F124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AC4C3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F586F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47A48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7F66A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-0.2454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91AA1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0.1770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3758F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0.1741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5D24C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0.7824 (0.553-1.1069)</w:t>
            </w:r>
          </w:p>
        </w:tc>
      </w:tr>
      <w:tr w:rsidR="00AE5B6A" w:rsidRPr="00AE5B6A" w14:paraId="0AC1595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3CF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9DC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A5E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25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E6C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0.0060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BC4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0.0894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D54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0.9462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636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1.0061 (0.8443-1.1988)</w:t>
            </w:r>
          </w:p>
        </w:tc>
      </w:tr>
      <w:tr w:rsidR="00AE5B6A" w:rsidRPr="00AE5B6A" w14:paraId="07FEBB1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8DEA5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634C1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6A00D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AE27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2557A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-0.0084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9FCC5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0.0606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6E6A4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0.8896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EF6B9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0.9916 (0.8806-1.1166)</w:t>
            </w:r>
          </w:p>
        </w:tc>
      </w:tr>
      <w:tr w:rsidR="00AE5B6A" w:rsidRPr="00AE5B6A" w14:paraId="1D4CB1B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854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78D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A2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C74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1C9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-0.0570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E9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0.1779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F9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0.7506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653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0.9446 (0.6666-1.3387)</w:t>
            </w:r>
          </w:p>
        </w:tc>
      </w:tr>
      <w:tr w:rsidR="00AE5B6A" w:rsidRPr="00AE5B6A" w14:paraId="6FED10C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4B99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57DD6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D6B94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8DA27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9F983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-0.0342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A0152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0.1621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59685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0.8340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03C6C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0.9664 (0.7033-1.3278)</w:t>
            </w:r>
          </w:p>
        </w:tc>
      </w:tr>
      <w:tr w:rsidR="00AE5B6A" w:rsidRPr="00AE5B6A" w14:paraId="1582F4B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E91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7A0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6A8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08D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491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0.1327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020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0.1528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429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0.3903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C33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1.1419 (0.8464-1.5407)</w:t>
            </w:r>
          </w:p>
        </w:tc>
      </w:tr>
      <w:tr w:rsidR="00AE5B6A" w:rsidRPr="00AE5B6A" w14:paraId="0C68A48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F2AFA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4962B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5D30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28906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39DFB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0.0648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488E2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0.0724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83499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0.3711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ABC9C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1.0669 (0.9257-1.2297)</w:t>
            </w:r>
          </w:p>
        </w:tc>
      </w:tr>
      <w:tr w:rsidR="00AE5B6A" w:rsidRPr="00AE5B6A" w14:paraId="6CB972E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4CC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3CF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9F3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437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013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0.0735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DAC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0.0487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77D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0.1311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E08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1.0763 (0.9783-1.1841)</w:t>
            </w:r>
          </w:p>
        </w:tc>
      </w:tr>
      <w:tr w:rsidR="00AE5B6A" w:rsidRPr="00AE5B6A" w14:paraId="23694AA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795D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FF65A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EC236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169E1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BC1F1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-0.0429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009DE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0.1540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B763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0.7820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67FD3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0.958 (0.7084-1.2955)</w:t>
            </w:r>
          </w:p>
        </w:tc>
      </w:tr>
      <w:tr w:rsidR="00AE5B6A" w:rsidRPr="00AE5B6A" w14:paraId="160EF66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645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AF8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B2C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4E3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75B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-0.0514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6F2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0.1487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44C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0.7313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215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0.9499 (0.7097-1.2713)</w:t>
            </w:r>
          </w:p>
        </w:tc>
      </w:tr>
      <w:tr w:rsidR="00AE5B6A" w:rsidRPr="00AE5B6A" w14:paraId="28D8CA9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0F81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DC225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1E793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1DE8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7C0A2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-0.0826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9D8F0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0.1785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84966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0.6463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8A89E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0.9207 (0.6489-1.3065)</w:t>
            </w:r>
          </w:p>
        </w:tc>
      </w:tr>
      <w:tr w:rsidR="00AE5B6A" w:rsidRPr="00AE5B6A" w14:paraId="039CEAE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F53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19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865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D8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5F3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0.0401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ABC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0.0709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988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0.5719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A68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1.0409 (0.9059-1.1961)</w:t>
            </w:r>
          </w:p>
        </w:tc>
      </w:tr>
      <w:tr w:rsidR="00AE5B6A" w:rsidRPr="00AE5B6A" w14:paraId="49D2FEA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EB7F3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7B89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5B2DD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F9865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A3822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0.0121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C52E7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0.0498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94933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0.8078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E0E58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1.0122 (0.918-1.116)</w:t>
            </w:r>
          </w:p>
        </w:tc>
      </w:tr>
      <w:tr w:rsidR="00AE5B6A" w:rsidRPr="00AE5B6A" w14:paraId="290CBA6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41D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4BB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BD0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E6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1E8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-0.1568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783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0.1398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636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0.2689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E0E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0.8549 (0.65-1.1244)</w:t>
            </w:r>
          </w:p>
        </w:tc>
      </w:tr>
      <w:tr w:rsidR="00AE5B6A" w:rsidRPr="00AE5B6A" w14:paraId="5778333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58EB9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540E8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BEFE4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2CE4F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57EF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0.0183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9A6E0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0.1039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7B832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0.8615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62F5B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1.0184 (0.8307-1.2485)</w:t>
            </w:r>
          </w:p>
        </w:tc>
      </w:tr>
      <w:tr w:rsidR="00AE5B6A" w:rsidRPr="00AE5B6A" w14:paraId="0554816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630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D72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350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63E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34C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-0.1628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FE3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0.2525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95D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0.5233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788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0.8497 (0.518-1.394)</w:t>
            </w:r>
          </w:p>
        </w:tc>
      </w:tr>
      <w:tr w:rsidR="00AE5B6A" w:rsidRPr="00AE5B6A" w14:paraId="3A57AB5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F5F6C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093B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45766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DC6F3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A2647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0.0824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F630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0.1009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B852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0.4143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438B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1.0859 (0.891-1.3234)</w:t>
            </w:r>
          </w:p>
        </w:tc>
      </w:tr>
      <w:tr w:rsidR="00AE5B6A" w:rsidRPr="00AE5B6A" w14:paraId="305D2B6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F1D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B24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1A3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BAA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3A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0.0877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7D7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0.0702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40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0.2117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D5B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1.0916 (0.9513-1.2526)</w:t>
            </w:r>
          </w:p>
        </w:tc>
      </w:tr>
      <w:tr w:rsidR="00AE5B6A" w:rsidRPr="00AE5B6A" w14:paraId="5C63281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57827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34B38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D6E5A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3621A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B7141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0.1014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8BCDD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0.2063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639B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0.6259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5614A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1.1068 (0.7387-1.6582)</w:t>
            </w:r>
          </w:p>
        </w:tc>
      </w:tr>
      <w:tr w:rsidR="00AE5B6A" w:rsidRPr="00AE5B6A" w14:paraId="4680AEF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5AB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0BB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8B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CC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C4D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0.0805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405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0.1902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B66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0.6748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807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1.0838 (0.7465-1.5735)</w:t>
            </w:r>
          </w:p>
        </w:tc>
      </w:tr>
      <w:tr w:rsidR="00AE5B6A" w:rsidRPr="00AE5B6A" w14:paraId="33CC1EB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C55A7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2BDF5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25011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A70D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B4E21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0.0192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53486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0.1739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0D776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0.9126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AA780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1.0194 (0.7249-1.4335)</w:t>
            </w:r>
          </w:p>
        </w:tc>
      </w:tr>
      <w:tr w:rsidR="00AE5B6A" w:rsidRPr="00AE5B6A" w14:paraId="2EFC499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B29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2FB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1F5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948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10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0.0840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8D4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0.0729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110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0.2491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946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1.0877 (0.9428-1.2548)</w:t>
            </w:r>
          </w:p>
        </w:tc>
      </w:tr>
      <w:tr w:rsidR="00AE5B6A" w:rsidRPr="00AE5B6A" w14:paraId="3E8FF89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9F668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2DA9A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D3411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75EBA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DD16C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0.0676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C0300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0.0516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FF64E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0.1906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CF662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1.0699 (0.9669-1.1839)</w:t>
            </w:r>
          </w:p>
        </w:tc>
      </w:tr>
      <w:tr w:rsidR="00AE5B6A" w:rsidRPr="00AE5B6A" w14:paraId="14E6ED3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42D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784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999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B5C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8C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0.1465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EC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0.1761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A6C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0.4103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494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1.1578 (0.8198-1.6352)</w:t>
            </w:r>
          </w:p>
        </w:tc>
      </w:tr>
      <w:tr w:rsidR="00AE5B6A" w:rsidRPr="00AE5B6A" w14:paraId="2DB1A24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27DD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6D4FB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98C3A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95B34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0BA90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0.1226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610DA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0.1656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5650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0.4633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6BA55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1.1304 (0.8171-1.5639)</w:t>
            </w:r>
          </w:p>
        </w:tc>
      </w:tr>
      <w:tr w:rsidR="00AE5B6A" w:rsidRPr="00AE5B6A" w14:paraId="2EC821D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BB8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672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555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200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76D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-0.0232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70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0.0569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C4F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0.6861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C6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0.977 (0.874-1.0922)</w:t>
            </w:r>
          </w:p>
        </w:tc>
      </w:tr>
      <w:tr w:rsidR="00AE5B6A" w:rsidRPr="00AE5B6A" w14:paraId="601E255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C6048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A7777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9F0FA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29854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EB441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-0.0307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A123B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0.0366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E4F8C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0.4011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28D27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0.9697 (0.9026-1.0419)</w:t>
            </w:r>
          </w:p>
        </w:tc>
      </w:tr>
      <w:tr w:rsidR="00AE5B6A" w:rsidRPr="00AE5B6A" w14:paraId="271C2B1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A6A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76F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CC0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4B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96F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-0.0067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16B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189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0.7922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1AF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0.9934 (0.9454-1.0438)</w:t>
            </w:r>
          </w:p>
        </w:tc>
      </w:tr>
      <w:tr w:rsidR="00AE5B6A" w:rsidRPr="00AE5B6A" w14:paraId="7D37E81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AEAAC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DAC42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A3CBA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C7D9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0004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CA02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0.0575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C5C27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0.9873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C15D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0.9991 (0.8926-1.1183)</w:t>
            </w:r>
          </w:p>
        </w:tc>
      </w:tr>
      <w:tr w:rsidR="00AE5B6A" w:rsidRPr="00AE5B6A" w14:paraId="1818AB9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E4A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22D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AC5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25A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07B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-0.0236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704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0.0386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8FF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0.5458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C7D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0.9767 (0.9055-1.0534)</w:t>
            </w:r>
          </w:p>
        </w:tc>
      </w:tr>
      <w:tr w:rsidR="00AE5B6A" w:rsidRPr="00AE5B6A" w14:paraId="129E121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7CB9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F0821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BB113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90E7B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1624C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0.0328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8EDE0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0.0872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E9BC8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0.7103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F1F05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1.0333 (0.8709-1.226)</w:t>
            </w:r>
          </w:p>
        </w:tc>
      </w:tr>
      <w:tr w:rsidR="00AE5B6A" w:rsidRPr="00AE5B6A" w14:paraId="68CB22C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106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895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092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E82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F93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0.1124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0B9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0.0550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CB2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0.0411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06C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1.119 (1.0045-1.2464)</w:t>
            </w:r>
          </w:p>
        </w:tc>
      </w:tr>
      <w:tr w:rsidR="00AE5B6A" w:rsidRPr="00AE5B6A" w14:paraId="5C135BA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02387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3DC11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266E1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5A729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EB364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0.0703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8EB3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97E0C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0.0596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983AC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1.0728 (0.9972-1.1543)</w:t>
            </w:r>
          </w:p>
        </w:tc>
      </w:tr>
      <w:tr w:rsidR="00AE5B6A" w:rsidRPr="00AE5B6A" w14:paraId="2DC3417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D9F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6B3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D7E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A3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F1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-0.0862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FE8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0.1161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5A6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0.4648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68C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0.9175 (0.7307-1.1519)</w:t>
            </w:r>
          </w:p>
        </w:tc>
      </w:tr>
      <w:tr w:rsidR="00AE5B6A" w:rsidRPr="00AE5B6A" w14:paraId="246D2DB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B3E58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79175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81B11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7367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4B9B1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0.1436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89DA1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0.0718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7F525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0.0562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865B6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1.1544 (1.0028-1.329)</w:t>
            </w:r>
          </w:p>
        </w:tc>
      </w:tr>
      <w:tr w:rsidR="00AE5B6A" w:rsidRPr="00AE5B6A" w14:paraId="5F91594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F71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A0C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91B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10F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AF5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-0.0200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CED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0.0646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91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0.7593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152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0.9802 (0.8637-1.1124)</w:t>
            </w:r>
          </w:p>
        </w:tc>
      </w:tr>
      <w:tr w:rsidR="00AE5B6A" w:rsidRPr="00AE5B6A" w14:paraId="21C2E01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1A947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BD8DD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F836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5BE07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BF2EB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-0.0120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6F00A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0.0444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7839D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0.7871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50CC8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0.9881 (0.9057-1.078)</w:t>
            </w:r>
          </w:p>
        </w:tc>
      </w:tr>
      <w:tr w:rsidR="00AE5B6A" w:rsidRPr="00AE5B6A" w14:paraId="3C87B7B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6B3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E22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056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3D9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30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0.0143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FB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0.0287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CD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0.6189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877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1.0144 (0.9589-1.0731)</w:t>
            </w:r>
          </w:p>
        </w:tc>
      </w:tr>
      <w:tr w:rsidR="00AE5B6A" w:rsidRPr="00AE5B6A" w14:paraId="0137D85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9FD42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99B80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34B2D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BCB51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7C4A4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-0.0237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39BF6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0.0834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71F00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0.7790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11E2D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0.9766 (0.8293-1.1501)</w:t>
            </w:r>
          </w:p>
        </w:tc>
      </w:tr>
      <w:tr w:rsidR="00AE5B6A" w:rsidRPr="00AE5B6A" w14:paraId="1C0D3F1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C4E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19E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908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79A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F9B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-0.0149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359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0.0535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376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0.7829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37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0.9852 (0.8871-1.0942)</w:t>
            </w:r>
          </w:p>
        </w:tc>
      </w:tr>
      <w:tr w:rsidR="00AE5B6A" w:rsidRPr="00AE5B6A" w14:paraId="170538E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3B34D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671F3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25EF5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5B3BA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0BB90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-0.0258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C7039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E15F7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0.3121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1941F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0.9745 (0.9277-1.0237)</w:t>
            </w:r>
          </w:p>
        </w:tc>
      </w:tr>
      <w:tr w:rsidR="00AE5B6A" w:rsidRPr="00AE5B6A" w14:paraId="10ABA58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3C3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35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737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FB2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7C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-0.0115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28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0.0196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021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0.5579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10B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0.9886 (0.9514-1.0273)</w:t>
            </w:r>
          </w:p>
        </w:tc>
      </w:tr>
      <w:tr w:rsidR="00AE5B6A" w:rsidRPr="00AE5B6A" w14:paraId="09B24B3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F9425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72125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356EB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E437C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3D492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-0.0118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2B3D6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0.0140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E0282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0.3993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7265A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0.9882 (0.9614-1.0158)</w:t>
            </w:r>
          </w:p>
        </w:tc>
      </w:tr>
      <w:tr w:rsidR="00AE5B6A" w:rsidRPr="00AE5B6A" w14:paraId="6813127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B33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C88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C4F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47B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FC3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-0.0167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AC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0.0325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0B1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0.6123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491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0.9835 (0.9227-1.0482)</w:t>
            </w:r>
          </w:p>
        </w:tc>
      </w:tr>
      <w:tr w:rsidR="00AE5B6A" w:rsidRPr="00AE5B6A" w14:paraId="30FEDC2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B7EC3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ECFDE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D542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58F8E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51FBC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-0.0129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35DCA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0.0161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5F1C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0.4301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D65EC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0.9872 (0.9565-1.0189)</w:t>
            </w:r>
          </w:p>
        </w:tc>
      </w:tr>
      <w:tr w:rsidR="00AE5B6A" w:rsidRPr="00AE5B6A" w14:paraId="77B1ECA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62C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F0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4B5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96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535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0.0181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052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0.0448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2C0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0.6899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91B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1.0182 (0.9326-1.1117)</w:t>
            </w:r>
          </w:p>
        </w:tc>
      </w:tr>
      <w:tr w:rsidR="00AE5B6A" w:rsidRPr="00AE5B6A" w14:paraId="445B38F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D08E1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E911C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5CDDE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B8FD0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D075F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-0.0134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49B4C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A93DC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0.7182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B34B4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0.9866 (0.9171-1.0614)</w:t>
            </w:r>
          </w:p>
        </w:tc>
      </w:tr>
      <w:tr w:rsidR="00AE5B6A" w:rsidRPr="00AE5B6A" w14:paraId="0367FA9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E7B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802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068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59A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5C5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0.0148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44C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B2B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0.5586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354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1.015 (0.9657-1.0667)</w:t>
            </w:r>
          </w:p>
        </w:tc>
      </w:tr>
      <w:tr w:rsidR="00AE5B6A" w:rsidRPr="00AE5B6A" w14:paraId="42EC6D7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04B71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EFBC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2326F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9B262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137E3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0.0220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DDA18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0.0624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899B1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0.7275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0EC6C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1.0222 (0.9046-1.1551)</w:t>
            </w:r>
          </w:p>
        </w:tc>
      </w:tr>
      <w:tr w:rsidR="00AE5B6A" w:rsidRPr="00AE5B6A" w14:paraId="249DE64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A91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24B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156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819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327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-0.0164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9FB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0.0452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A28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0.7199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91E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0.9838 (0.9003-1.0749)</w:t>
            </w:r>
          </w:p>
        </w:tc>
      </w:tr>
      <w:tr w:rsidR="00AE5B6A" w:rsidRPr="00AE5B6A" w14:paraId="7AF512A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97A40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7BAA6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443A4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7CBD5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787CA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-0.0371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523E5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2FB5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0.3288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50EF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0.9636 (0.8955-1.0369)</w:t>
            </w:r>
          </w:p>
        </w:tc>
      </w:tr>
      <w:tr w:rsidR="00AE5B6A" w:rsidRPr="00AE5B6A" w14:paraId="612D029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611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9F4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E89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D07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E08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F08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0.0295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BE6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0.1979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ABE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1.0387 (0.9804-1.1004)</w:t>
            </w:r>
          </w:p>
        </w:tc>
      </w:tr>
      <w:tr w:rsidR="00AE5B6A" w:rsidRPr="00AE5B6A" w14:paraId="7601304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C8C80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AF5DD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B0912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BE0D1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08152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0.0328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1F3F3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0.0197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C8417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0.0959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839BE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1.0333 (0.9942-1.0739)</w:t>
            </w:r>
          </w:p>
        </w:tc>
      </w:tr>
      <w:tr w:rsidR="00AE5B6A" w:rsidRPr="00AE5B6A" w14:paraId="4771D1E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1C0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3B6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8AA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FC6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0B4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0.0669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996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0.0583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FE5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0.2592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A44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1.0692 (0.9537-1.1985)</w:t>
            </w:r>
          </w:p>
        </w:tc>
      </w:tr>
      <w:tr w:rsidR="00AE5B6A" w:rsidRPr="00AE5B6A" w14:paraId="287D4CB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8E39A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47628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9B0C2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2D7EA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614BC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0.0332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A5BD9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0.0477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67BDB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0.4909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E72B8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1.0338 (0.9415-1.135)</w:t>
            </w:r>
          </w:p>
        </w:tc>
      </w:tr>
      <w:tr w:rsidR="00AE5B6A" w:rsidRPr="00AE5B6A" w14:paraId="38831EC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890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CF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BB9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458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41C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-0.0271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2A7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0.0572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0A4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0.6388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9F8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0.9732 (0.87-1.0887)</w:t>
            </w:r>
          </w:p>
        </w:tc>
      </w:tr>
      <w:tr w:rsidR="00AE5B6A" w:rsidRPr="00AE5B6A" w14:paraId="68E5F1A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40106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C333E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AA62D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9E574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8706B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-0.0414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19CF6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37A2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0.2667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59462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0.9595 (0.8919-1.0321)</w:t>
            </w:r>
          </w:p>
        </w:tc>
      </w:tr>
      <w:tr w:rsidR="00AE5B6A" w:rsidRPr="00AE5B6A" w14:paraId="30EAFFD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948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828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02F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28C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531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-0.0075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F89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0.0260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6A6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0.7747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340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0.9926 (0.9432-1.0445)</w:t>
            </w:r>
          </w:p>
        </w:tc>
      </w:tr>
      <w:tr w:rsidR="00AE5B6A" w:rsidRPr="00AE5B6A" w14:paraId="415C5D7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6620D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06BF5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E7EB7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3FF85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25D9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-0.0091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1A8A5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0.0636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39324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0.8870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4B648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0.9909 (0.8747-1.1225)</w:t>
            </w:r>
          </w:p>
        </w:tc>
      </w:tr>
      <w:tr w:rsidR="00AE5B6A" w:rsidRPr="00AE5B6A" w14:paraId="1E175D1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8B6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E0F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39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FD1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4C7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-0.0182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CEF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997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0.6304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ACF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0.9819 (0.9124-1.0568)</w:t>
            </w:r>
          </w:p>
        </w:tc>
      </w:tr>
      <w:tr w:rsidR="00AE5B6A" w:rsidRPr="00AE5B6A" w14:paraId="4E4FB05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59FB8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13B6F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5F402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2C16E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7802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-0.0388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06922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0.0733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2174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0.6009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8BA54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0.9619 (0.8332-1.1106)</w:t>
            </w:r>
          </w:p>
        </w:tc>
      </w:tr>
      <w:tr w:rsidR="00AE5B6A" w:rsidRPr="00AE5B6A" w14:paraId="1F725B3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D71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41A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9BA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41E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59F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F30A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0.0476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51B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0.9550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5A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1.0027 (0.9134-1.1007)</w:t>
            </w:r>
          </w:p>
        </w:tc>
      </w:tr>
      <w:tr w:rsidR="00AE5B6A" w:rsidRPr="00AE5B6A" w14:paraId="3588786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21616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A1CCB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3823D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C492F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46610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-0.0222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04060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0.0337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6924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0.5099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B38F2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0.978 (0.9155-1.0449)</w:t>
            </w:r>
          </w:p>
        </w:tc>
      </w:tr>
      <w:tr w:rsidR="00AE5B6A" w:rsidRPr="00AE5B6A" w14:paraId="4CB51BF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029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730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D0A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17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76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-0.0164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392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0.0930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DCA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0.8614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89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0.9838 (0.8198-1.1804)</w:t>
            </w:r>
          </w:p>
        </w:tc>
      </w:tr>
      <w:tr w:rsidR="00AE5B6A" w:rsidRPr="00AE5B6A" w14:paraId="734022B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FFF64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96F5A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5BD46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F126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63977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-0.0414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B6E48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0.0747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692A1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0.5841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81810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0.9595 (0.8287-1.1108)</w:t>
            </w:r>
          </w:p>
        </w:tc>
      </w:tr>
      <w:tr w:rsidR="00AE5B6A" w:rsidRPr="00AE5B6A" w14:paraId="5EE0C0E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B3C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73E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DE3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10B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4A2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-0.1028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400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0.0665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B9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0.1331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F18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0.9023 (0.7921-1.0278)</w:t>
            </w:r>
          </w:p>
        </w:tc>
      </w:tr>
      <w:tr w:rsidR="00AE5B6A" w:rsidRPr="00AE5B6A" w14:paraId="17E5815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565D5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47247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4E2DD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405C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3609C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-0.0042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23070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0.0395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D1F75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0.9147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0B270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0.9958 (0.9215-1.076)</w:t>
            </w:r>
          </w:p>
        </w:tc>
      </w:tr>
      <w:tr w:rsidR="00AE5B6A" w:rsidRPr="00AE5B6A" w14:paraId="415C272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2D0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857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317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CEF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7B0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-0.0177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A17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0.0281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6D7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0.5275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C93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0.9824 (0.9298-1.038)</w:t>
            </w:r>
          </w:p>
        </w:tc>
      </w:tr>
      <w:tr w:rsidR="00AE5B6A" w:rsidRPr="00AE5B6A" w14:paraId="40D8283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57241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114CA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B717A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146D1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A8EC9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-0.0091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88EDF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0.0742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1CF9E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0.9037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AC44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0.991 (0.8569-1.1461)</w:t>
            </w:r>
          </w:p>
        </w:tc>
      </w:tr>
      <w:tr w:rsidR="00AE5B6A" w:rsidRPr="00AE5B6A" w14:paraId="03C112A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B0B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89A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29A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B3A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BCA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-0.0063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27F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0.0662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16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0.9251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A20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0.9937 (0.8728-1.1315)</w:t>
            </w:r>
          </w:p>
        </w:tc>
      </w:tr>
      <w:tr w:rsidR="00AE5B6A" w:rsidRPr="00AE5B6A" w14:paraId="5798667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F4642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B433A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2F03B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AF0A4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2939F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-1.7927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A2080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2.1100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1BF1E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0.4001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1D001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0.1665 (0.0027-10.4108)</w:t>
            </w:r>
          </w:p>
        </w:tc>
      </w:tr>
      <w:tr w:rsidR="00AE5B6A" w:rsidRPr="00AE5B6A" w14:paraId="170E26D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B85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155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3AE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402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E83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-1.6746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9F7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1.7246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3F2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0.3315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FF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0.1874 (0.0064-5.5048)</w:t>
            </w:r>
          </w:p>
        </w:tc>
      </w:tr>
      <w:tr w:rsidR="00AE5B6A" w:rsidRPr="00AE5B6A" w14:paraId="4F45726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F5476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C1C5F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D546E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0D535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4351D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-1.6878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A7EDD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1.0657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5C1C2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0.1132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B2111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0.1849 (0.0229-1.4931)</w:t>
            </w:r>
          </w:p>
        </w:tc>
      </w:tr>
      <w:tr w:rsidR="00AE5B6A" w:rsidRPr="00AE5B6A" w14:paraId="3C110AD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6A6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009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F27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FB7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4F6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-1.6346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207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3.4014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A32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0.6331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1FE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0.195 (0.0002-153.2454)</w:t>
            </w:r>
          </w:p>
        </w:tc>
      </w:tr>
      <w:tr w:rsidR="00AE5B6A" w:rsidRPr="00AE5B6A" w14:paraId="6DE9597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D925C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8C31E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63D55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FD5E8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21142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-1.6346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0FCAC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1.7068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E40D1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0.3433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D7E7E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0.195 (0.0069-5.5327)</w:t>
            </w:r>
          </w:p>
        </w:tc>
      </w:tr>
      <w:tr w:rsidR="00AE5B6A" w:rsidRPr="00AE5B6A" w14:paraId="5AA8355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344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6B3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44F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C11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CDC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-1.7983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C1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3.4091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0D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0.6008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DEC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0.1656 (0.0002-132.0811)</w:t>
            </w:r>
          </w:p>
        </w:tc>
      </w:tr>
      <w:tr w:rsidR="00AE5B6A" w:rsidRPr="00AE5B6A" w14:paraId="06B7ED3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122B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2B481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784D0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30E84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4ADB1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0.7956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C47E6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2.2398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31852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0.7224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CE76F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2.2158 (0.0275-178.6883)</w:t>
            </w:r>
          </w:p>
        </w:tc>
      </w:tr>
      <w:tr w:rsidR="00AE5B6A" w:rsidRPr="00AE5B6A" w14:paraId="0EABA25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B2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D48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E08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C90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E28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-0.6271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AF8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1.5207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E7B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0.6800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6C9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0.5341 (0.0271-10.5211)</w:t>
            </w:r>
          </w:p>
        </w:tc>
      </w:tr>
      <w:tr w:rsidR="00AE5B6A" w:rsidRPr="00AE5B6A" w14:paraId="2253622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7EBF8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85E65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E3A5E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613FA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D3B93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5.7194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76559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4.5042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BF5D0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0.2115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5F913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304.7284 (0.0447-2079573.81)</w:t>
            </w:r>
          </w:p>
        </w:tc>
      </w:tr>
      <w:tr w:rsidR="00AE5B6A" w:rsidRPr="00AE5B6A" w14:paraId="5475386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EE6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C22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0D9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0EF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84B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3.0095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DF3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4.3153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CAB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0.4896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E6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20.2782 (0.0043-95569.1027)</w:t>
            </w:r>
          </w:p>
        </w:tc>
      </w:tr>
      <w:tr w:rsidR="00AE5B6A" w:rsidRPr="00AE5B6A" w14:paraId="2D13A3B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00BCB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54FD1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7E4D2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6367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84982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-0.1643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CDAD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2.4657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8488F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0.9472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876AA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0.8485 (0.0068-106.534)</w:t>
            </w:r>
          </w:p>
        </w:tc>
      </w:tr>
      <w:tr w:rsidR="00AE5B6A" w:rsidRPr="00AE5B6A" w14:paraId="377E698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B67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9BB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B27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441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D75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1.8473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903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1.7473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CB5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0.2904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093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6.3424 (0.2065-194.8042)</w:t>
            </w:r>
          </w:p>
        </w:tc>
      </w:tr>
      <w:tr w:rsidR="00AE5B6A" w:rsidRPr="00AE5B6A" w14:paraId="7A6A200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A45FF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02C92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EC5E2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E598D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26898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0.4739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76530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1.1441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5B6D8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0.6787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86EE2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1.6063 (0.1706-15.1251)</w:t>
            </w:r>
          </w:p>
        </w:tc>
      </w:tr>
      <w:tr w:rsidR="00AE5B6A" w:rsidRPr="00AE5B6A" w14:paraId="1108CBB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CE0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33B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B92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574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07A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0.8335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07A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2.9300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9E6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0.7773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F41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2.3015 (0.0074-717.9468)</w:t>
            </w:r>
          </w:p>
        </w:tc>
      </w:tr>
      <w:tr w:rsidR="00AE5B6A" w:rsidRPr="00AE5B6A" w14:paraId="0D2A255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7B9E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889D6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0A69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8AD0D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79C3D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1.2164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5B91E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2.0995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F95A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0.5652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029C1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3.3751 (0.0551-206.7237)</w:t>
            </w:r>
          </w:p>
        </w:tc>
      </w:tr>
      <w:tr w:rsidR="00AE5B6A" w:rsidRPr="00AE5B6A" w14:paraId="670B934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93C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5D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89F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AD2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009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-1.5013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B27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0.8799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29E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0.0924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10C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0.2228 (0.0397-1.2503)</w:t>
            </w:r>
          </w:p>
        </w:tc>
      </w:tr>
      <w:tr w:rsidR="00AE5B6A" w:rsidRPr="00AE5B6A" w14:paraId="1D7E4F9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1E2E1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DA04C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F67F3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7B45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35C8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-1.1693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65FD9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0.8266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BDCFB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0.1572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D654C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0.3106 (0.0615-1.5698)</w:t>
            </w:r>
          </w:p>
        </w:tc>
      </w:tr>
      <w:tr w:rsidR="00AE5B6A" w:rsidRPr="00AE5B6A" w14:paraId="599969C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7D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C74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CC9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F3A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15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-0.5891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166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0.4887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ED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0.2280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A14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0.5548 (0.2129-1.4458)</w:t>
            </w:r>
          </w:p>
        </w:tc>
      </w:tr>
      <w:tr w:rsidR="00AE5B6A" w:rsidRPr="00AE5B6A" w14:paraId="7443B6B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7ACAE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C61BA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20216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AE1B5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5B0D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-0.1429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2B6D5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1.5295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0EA6B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0.9258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1E2A2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0.8668 (0.0433-17.3719)</w:t>
            </w:r>
          </w:p>
        </w:tc>
      </w:tr>
      <w:tr w:rsidR="00AE5B6A" w:rsidRPr="00AE5B6A" w14:paraId="29E78DA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833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BA4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261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BEA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1FD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-0.9055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91B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0.7087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F6C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0.2055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C29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0.4043 (0.1008-1.6219)</w:t>
            </w:r>
          </w:p>
        </w:tc>
      </w:tr>
      <w:tr w:rsidR="00AE5B6A" w:rsidRPr="00AE5B6A" w14:paraId="0A6162B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30FA6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02517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FC80E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EAC2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2981B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-0.6117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61F2C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1.7400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AB265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0.7262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EAA8F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0.5424 (0.0179-16.4213)</w:t>
            </w:r>
          </w:p>
        </w:tc>
      </w:tr>
      <w:tr w:rsidR="00AE5B6A" w:rsidRPr="00AE5B6A" w14:paraId="4060BEB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4BB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5BE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FA1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6B1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2A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0.4691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957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1.1823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1DF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0.6915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67C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1.5986 (0.1575-16.2242)</w:t>
            </w:r>
          </w:p>
        </w:tc>
      </w:tr>
      <w:tr w:rsidR="00AE5B6A" w:rsidRPr="00AE5B6A" w14:paraId="64164F4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815DA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F1B99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698FF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C6280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FAF1E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-0.0214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1E344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0.7452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C97FE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0.9771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3DC75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0.9789 (0.2272-4.2178)</w:t>
            </w:r>
          </w:p>
        </w:tc>
      </w:tr>
      <w:tr w:rsidR="00AE5B6A" w:rsidRPr="00AE5B6A" w14:paraId="514BCF0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CCA8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BEE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F17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3F3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30D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2.2898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C4D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2.2367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255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0.3095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98C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9.8725 (0.1232-791.2746)</w:t>
            </w:r>
          </w:p>
        </w:tc>
      </w:tr>
      <w:tr w:rsidR="00AE5B6A" w:rsidRPr="00AE5B6A" w14:paraId="7C37C4A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52DC4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D925E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8FB26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BD29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FDA48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0.6659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9E145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1.4882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7EBE6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0.6559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5B076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1.9463 (0.1053-35.9764)</w:t>
            </w:r>
          </w:p>
        </w:tc>
      </w:tr>
      <w:tr w:rsidR="00AE5B6A" w:rsidRPr="00AE5B6A" w14:paraId="43E99C2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D48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E59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867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149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AA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0.0380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ED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1.0542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28E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0.9713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029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1.0388 (0.1316-8.2002)</w:t>
            </w:r>
          </w:p>
        </w:tc>
      </w:tr>
      <w:tr w:rsidR="00AE5B6A" w:rsidRPr="00AE5B6A" w14:paraId="57FF7B2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17F52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24695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EA848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EAF8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5C535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-0.3244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F5459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0.8214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7C3C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0.6929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364B9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0.7229 (0.1445-3.6168)</w:t>
            </w:r>
          </w:p>
        </w:tc>
      </w:tr>
      <w:tr w:rsidR="00AE5B6A" w:rsidRPr="00AE5B6A" w14:paraId="6BDEA41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A56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C55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D7B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99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D11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-0.0127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29A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0.5370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45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0.9812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BA5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0.9874 (0.3447-2.8288)</w:t>
            </w:r>
          </w:p>
        </w:tc>
      </w:tr>
      <w:tr w:rsidR="00AE5B6A" w:rsidRPr="00AE5B6A" w14:paraId="01D5A67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4B378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9D9F5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F6A50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2597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338A7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-0.5308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5397F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1.6248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FA13C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0.7448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D4CD5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0.5882 (0.0243-14.208)</w:t>
            </w:r>
          </w:p>
        </w:tc>
      </w:tr>
      <w:tr w:rsidR="00AE5B6A" w:rsidRPr="00AE5B6A" w14:paraId="5519F33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2D3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93F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346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82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D51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-0.1683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F6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0.9406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30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0.8585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7E2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0.8451 (0.1337-5.3403)</w:t>
            </w:r>
          </w:p>
        </w:tc>
      </w:tr>
      <w:tr w:rsidR="00AE5B6A" w:rsidRPr="00AE5B6A" w14:paraId="5976C33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951B9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4F4A3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DDFC5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26547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8368A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-0.0103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524EB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0.1357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A3AF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0.9414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9D4B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0.9897 (0.7586-1.2912)</w:t>
            </w:r>
          </w:p>
        </w:tc>
      </w:tr>
      <w:tr w:rsidR="00AE5B6A" w:rsidRPr="00AE5B6A" w14:paraId="4D864B8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52C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537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E3E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E43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0C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-0.0240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AA5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0.1165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1C9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0.8371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4A7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0.9763 (0.777-1.2268)</w:t>
            </w:r>
          </w:p>
        </w:tc>
      </w:tr>
      <w:tr w:rsidR="00AE5B6A" w:rsidRPr="00AE5B6A" w14:paraId="041778A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0CA93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C4E37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5764C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C245F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02F19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0.0351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FA238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0.0953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32332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0.7127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E07C9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1.0357 (0.8592-1.2485)</w:t>
            </w:r>
          </w:p>
        </w:tc>
      </w:tr>
      <w:tr w:rsidR="00AE5B6A" w:rsidRPr="00AE5B6A" w14:paraId="5161567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7E6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FAA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D25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E62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74F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0.0684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B9F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317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0.6807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876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1.0708 (0.7824-1.4655)</w:t>
            </w:r>
          </w:p>
        </w:tc>
      </w:tr>
      <w:tr w:rsidR="00AE5B6A" w:rsidRPr="00AE5B6A" w14:paraId="4F37172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3EBBF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BED1E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880BA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32B82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CF0DB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0.0051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4D76F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0.1299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D929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0.9694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26BD4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1.0052 (0.7792-1.2967)</w:t>
            </w:r>
          </w:p>
        </w:tc>
      </w:tr>
      <w:tr w:rsidR="00AE5B6A" w:rsidRPr="00AE5B6A" w14:paraId="60C8C19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9B1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E23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7E2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0D1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CEF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-0.0438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157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0.1361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8A9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0.7572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8F3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0.9572 (0.733-1.2498)</w:t>
            </w:r>
          </w:p>
        </w:tc>
      </w:tr>
      <w:tr w:rsidR="00AE5B6A" w:rsidRPr="00AE5B6A" w14:paraId="3532734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B88A5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9EF69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666B9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3AB2A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E3D9F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-0.0120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2E1F9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0.1212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7EC0B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0.9212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B3222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0.9881 (0.7791-1.2531)</w:t>
            </w:r>
          </w:p>
        </w:tc>
      </w:tr>
      <w:tr w:rsidR="00AE5B6A" w:rsidRPr="00AE5B6A" w14:paraId="567CC8E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882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71C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BF2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14A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19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0.0560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797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0.0946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6EF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0.5537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39F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1.0576 (0.8786-1.2731)</w:t>
            </w:r>
          </w:p>
        </w:tc>
      </w:tr>
      <w:tr w:rsidR="00AE5B6A" w:rsidRPr="00AE5B6A" w14:paraId="576BBFD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34E51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46928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6F3A3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18A0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D13C0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F8522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0.1639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751A0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0.9921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7479A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1.0017 (0.7265-1.3811)</w:t>
            </w:r>
          </w:p>
        </w:tc>
      </w:tr>
      <w:tr w:rsidR="00AE5B6A" w:rsidRPr="00AE5B6A" w14:paraId="71E532A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F34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9F8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6C8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CA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6E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-0.0014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FF3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0.1237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E87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0.9912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26F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0.9986 (0.7836-1.2725)</w:t>
            </w:r>
          </w:p>
        </w:tc>
      </w:tr>
      <w:tr w:rsidR="00AE5B6A" w:rsidRPr="00AE5B6A" w14:paraId="17F7E82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D5888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E3D57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8062E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5F6A9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88C7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-0.0013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67159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0.1376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B38CC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0.9926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2DA3F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0.9987 (0.7626-1.3078)</w:t>
            </w:r>
          </w:p>
        </w:tc>
      </w:tr>
      <w:tr w:rsidR="00AE5B6A" w:rsidRPr="00AE5B6A" w14:paraId="7018758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636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345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EA3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F61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3CA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0.0283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8EE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0.1209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5BF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0.8146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962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1.0288 (0.8117-1.3038)</w:t>
            </w:r>
          </w:p>
        </w:tc>
      </w:tr>
      <w:tr w:rsidR="00AE5B6A" w:rsidRPr="00AE5B6A" w14:paraId="17AC03A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62604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13D37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A4501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A0CC8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D453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0.0282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9DE9B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0.0965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1C83E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0.7703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FBF32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1.0286 (0.8513-1.2427)</w:t>
            </w:r>
          </w:p>
        </w:tc>
      </w:tr>
      <w:tr w:rsidR="00AE5B6A" w:rsidRPr="00AE5B6A" w14:paraId="3765EE0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D80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BE3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21D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0BF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56D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-0.0113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CBA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0.1682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93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0.9481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A51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0.9888 (0.7111-1.3748)</w:t>
            </w:r>
          </w:p>
        </w:tc>
      </w:tr>
      <w:tr w:rsidR="00AE5B6A" w:rsidRPr="00AE5B6A" w14:paraId="11CDE81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6947A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EDB11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AFDC1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9BD15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BB1F7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0.0033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B40EA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0.1192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A2C30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0.9785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20E3B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1.0033 (0.7943-1.2673)</w:t>
            </w:r>
          </w:p>
        </w:tc>
      </w:tr>
      <w:tr w:rsidR="00AE5B6A" w:rsidRPr="00AE5B6A" w14:paraId="49B7012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60D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E65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16A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10D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75E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0.0579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CD1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0.1868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27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0.7654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F0F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1.0597 (0.7348-1.5281)</w:t>
            </w:r>
          </w:p>
        </w:tc>
      </w:tr>
      <w:tr w:rsidR="00AE5B6A" w:rsidRPr="00AE5B6A" w14:paraId="02FB6D6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B4FAF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0C5A2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EB592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C7A5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17926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57321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0.1633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2A2FB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0.9860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756DA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1.0029 (0.7281-1.3813)</w:t>
            </w:r>
          </w:p>
        </w:tc>
      </w:tr>
      <w:tr w:rsidR="00AE5B6A" w:rsidRPr="00AE5B6A" w14:paraId="33EBBA0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50A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F12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4CA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FBD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6C6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0.0169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B0A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0.1268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81E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0.8940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AAA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1.017 (0.7932-1.304)</w:t>
            </w:r>
          </w:p>
        </w:tc>
      </w:tr>
      <w:tr w:rsidR="00AE5B6A" w:rsidRPr="00AE5B6A" w14:paraId="60FA1FD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4CBE5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2FE07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C3C1B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EAC2E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43C77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-0.0722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493A1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0.2157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464DD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0.7463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25D21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0.9303 (0.6096-1.4198)</w:t>
            </w:r>
          </w:p>
        </w:tc>
      </w:tr>
      <w:tr w:rsidR="00AE5B6A" w:rsidRPr="00AE5B6A" w14:paraId="3B3420B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404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3D4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BF3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3C1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A83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-0.0243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CF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0.1850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77F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0.8988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EA4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0.976 (0.6791-1.4027)</w:t>
            </w:r>
          </w:p>
        </w:tc>
      </w:tr>
      <w:tr w:rsidR="00AE5B6A" w:rsidRPr="00AE5B6A" w14:paraId="19791CE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D8657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B9ADF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54DDB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CA734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B5FED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-0.0658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FDEB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0.2081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32EC5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0.7610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A2AAA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0.9363 (0.6227-1.4079)</w:t>
            </w:r>
          </w:p>
        </w:tc>
      </w:tr>
      <w:tr w:rsidR="00AE5B6A" w:rsidRPr="00AE5B6A" w14:paraId="57CB749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ED7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9BE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5E9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45E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E12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-0.0396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339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0.1285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1E1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0.7577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706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0.9612 (0.7472-1.2363)</w:t>
            </w:r>
          </w:p>
        </w:tc>
      </w:tr>
      <w:tr w:rsidR="00AE5B6A" w:rsidRPr="00AE5B6A" w14:paraId="78CBF06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4495C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32D3B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F157A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BC1CF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AF5F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-0.0501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E07D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0.0979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4BD54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0.6087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40BE2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0.9511 (0.7851-1.1523)</w:t>
            </w:r>
          </w:p>
        </w:tc>
      </w:tr>
      <w:tr w:rsidR="00AE5B6A" w:rsidRPr="00AE5B6A" w14:paraId="4179BD6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8C0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708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088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D5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7A1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-0.0778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BFC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0.1934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7BE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0.6980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FB2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0.9251 (0.6332-1.3516)</w:t>
            </w:r>
          </w:p>
        </w:tc>
      </w:tr>
      <w:tr w:rsidR="00AE5B6A" w:rsidRPr="00AE5B6A" w14:paraId="50257D4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6478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7C376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65607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32F2C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996B1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-0.0810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ADB8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0.1690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8B14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0.6446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AB1A8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0.9222 (0.6621-1.2844)</w:t>
            </w:r>
          </w:p>
        </w:tc>
      </w:tr>
      <w:tr w:rsidR="00AE5B6A" w:rsidRPr="00AE5B6A" w14:paraId="601D8E1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6E5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5C5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540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ABF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583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-0.2760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C08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0.2069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85D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0.2306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424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0.7588 (0.5058-1.1383)</w:t>
            </w:r>
          </w:p>
        </w:tc>
      </w:tr>
      <w:tr w:rsidR="00AE5B6A" w:rsidRPr="00AE5B6A" w14:paraId="7507056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DFF2F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7826C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74534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AA5F2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10DE5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-0.0735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2D950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0.1309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BB11F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0.5747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AC5A0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0.9292 (0.7189-1.2009)</w:t>
            </w:r>
          </w:p>
        </w:tc>
      </w:tr>
      <w:tr w:rsidR="00AE5B6A" w:rsidRPr="00AE5B6A" w14:paraId="7F8D8D6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1D1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62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7C6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A07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94C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-0.0556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81E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0.1008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017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0.5815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298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0.946 (0.7764-1.1526)</w:t>
            </w:r>
          </w:p>
        </w:tc>
      </w:tr>
      <w:tr w:rsidR="00AE5B6A" w:rsidRPr="00AE5B6A" w14:paraId="78FD11A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75E00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20A7C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D1C73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D4C38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5EDD0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0.0964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512E9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0.1812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75AF7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0.6114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D9938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1.1011 (0.7719-1.5708)</w:t>
            </w:r>
          </w:p>
        </w:tc>
      </w:tr>
      <w:tr w:rsidR="00AE5B6A" w:rsidRPr="00AE5B6A" w14:paraId="42F9F92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562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225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F77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6F1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C3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-0.1064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3A1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0.1830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E06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0.5793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2EF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0.8991 (0.6281-1.287)</w:t>
            </w:r>
          </w:p>
        </w:tc>
      </w:tr>
      <w:tr w:rsidR="00AE5B6A" w:rsidRPr="00AE5B6A" w14:paraId="1A38345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D8EA6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A5F81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2C6A4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F69F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5007A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0.3256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43343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0.3107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37F17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0.3350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36110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1.3849 (0.7533-2.5462)</w:t>
            </w:r>
          </w:p>
        </w:tc>
      </w:tr>
      <w:tr w:rsidR="00AE5B6A" w:rsidRPr="00AE5B6A" w14:paraId="14942CD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2F5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1EB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05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99E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47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0.1774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20F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0.1460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0FF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0.2244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DF0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1.1941 (0.8969-1.5896)</w:t>
            </w:r>
          </w:p>
        </w:tc>
      </w:tr>
      <w:tr w:rsidR="00AE5B6A" w:rsidRPr="00AE5B6A" w14:paraId="3443C33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89EBB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254FC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72864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94E98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CF437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0.1576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5D311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0.1171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31CE1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0.1785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BB6CA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1.1707 (0.9305-1.4729)</w:t>
            </w:r>
          </w:p>
        </w:tc>
      </w:tr>
      <w:tr w:rsidR="00AE5B6A" w:rsidRPr="00AE5B6A" w14:paraId="39F3597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130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DB4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E87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12F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48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0.3360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EB8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0.2393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75B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0.2031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632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1.3994 (0.8754-2.2369)</w:t>
            </w:r>
          </w:p>
        </w:tc>
      </w:tr>
      <w:tr w:rsidR="00AE5B6A" w:rsidRPr="00AE5B6A" w14:paraId="143DD9D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BBF2F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6595B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2CB9F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E5F1B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770F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0.2009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915B0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0.1888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5CEAC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0.3225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A80E6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1.2225 (0.8444-1.7697)</w:t>
            </w:r>
          </w:p>
        </w:tc>
      </w:tr>
      <w:tr w:rsidR="00AE5B6A" w:rsidRPr="00AE5B6A" w14:paraId="6B3A621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E51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C6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339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F94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300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0.0933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F28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0.2680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31C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0.7380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BDF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1.0978 (0.6493-1.8561)</w:t>
            </w:r>
          </w:p>
        </w:tc>
      </w:tr>
      <w:tr w:rsidR="00AE5B6A" w:rsidRPr="00AE5B6A" w14:paraId="0392D54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D17FB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1C8ED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A0399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CD9F1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5CCAE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0.1879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E218A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0.1631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D892D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0.2492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850EB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1.2067 (0.8766-1.6612)</w:t>
            </w:r>
          </w:p>
        </w:tc>
      </w:tr>
      <w:tr w:rsidR="00AE5B6A" w:rsidRPr="00AE5B6A" w14:paraId="759C9D3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F6B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2EC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C07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815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37B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0.0840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D93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0.1254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525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0.5030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D0A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1.0876 (0.8506-1.3906)</w:t>
            </w:r>
          </w:p>
        </w:tc>
      </w:tr>
      <w:tr w:rsidR="00AE5B6A" w:rsidRPr="00AE5B6A" w14:paraId="54C8615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47E9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D9696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AE421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29DE0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38319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0.2145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D3A01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0.2467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B230B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0.4100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0458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1.2392 (0.7641-2.0096)</w:t>
            </w:r>
          </w:p>
        </w:tc>
      </w:tr>
      <w:tr w:rsidR="00AE5B6A" w:rsidRPr="00AE5B6A" w14:paraId="39A84BF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2C6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726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5EE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0E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44C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0.2261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87A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0.2252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CBF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0.3447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825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1.2537 (0.8064-1.9492)</w:t>
            </w:r>
          </w:p>
        </w:tc>
      </w:tr>
      <w:tr w:rsidR="00AE5B6A" w:rsidRPr="00AE5B6A" w14:paraId="790E3F8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777FC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6DC1D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B353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A711F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6A435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-0.0397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A578E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0.1203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1C27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0.7576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162E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0.961 (0.7592-1.2165)</w:t>
            </w:r>
          </w:p>
        </w:tc>
      </w:tr>
      <w:tr w:rsidR="00AE5B6A" w:rsidRPr="00AE5B6A" w14:paraId="54125D0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A5D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FE8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5D5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83B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63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0.0144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1D5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0.1227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06E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0.9065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788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1.0145 (0.7976-1.2904)</w:t>
            </w:r>
          </w:p>
        </w:tc>
      </w:tr>
      <w:tr w:rsidR="00AE5B6A" w:rsidRPr="00AE5B6A" w14:paraId="63BC5AA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881BB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9C994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B0B8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AB3DB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6B6B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-0.0181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FF358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0.0985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B5081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0.8540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04D71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0.982 (0.8096-1.1912)</w:t>
            </w:r>
          </w:p>
        </w:tc>
      </w:tr>
      <w:tr w:rsidR="00AE5B6A" w:rsidRPr="00AE5B6A" w14:paraId="50A604B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B06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696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FDB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2DE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90E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0.0083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625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0.1768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445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0.9643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F2A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1.0084 (0.7131-1.4259)</w:t>
            </w:r>
          </w:p>
        </w:tc>
      </w:tr>
      <w:tr w:rsidR="00AE5B6A" w:rsidRPr="00AE5B6A" w14:paraId="5ACE5F8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0F045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25879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CFA8D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8CF2A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46EE5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0.0149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32D75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0.1232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7B62D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0.9083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8AD9B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1.015 (0.7972-1.2924)</w:t>
            </w:r>
          </w:p>
        </w:tc>
      </w:tr>
      <w:tr w:rsidR="00AE5B6A" w:rsidRPr="00AE5B6A" w14:paraId="6DCAEF6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6E8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F84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B81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57F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84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-0.0685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30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0.1164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419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0.5877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5BB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0.9338 (0.7433-1.1731)</w:t>
            </w:r>
          </w:p>
        </w:tc>
      </w:tr>
      <w:tr w:rsidR="00AE5B6A" w:rsidRPr="00AE5B6A" w14:paraId="5D01202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4F628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82B88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ED8EF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93ADD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801B6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0.0231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A7BDD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0.1174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29E9B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0.8439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F910A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1.0234 (0.813-1.2882)</w:t>
            </w:r>
          </w:p>
        </w:tc>
      </w:tr>
      <w:tr w:rsidR="00AE5B6A" w:rsidRPr="00AE5B6A" w14:paraId="36112DB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3C3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6E0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0C4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3AC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FFC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0.0740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FE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0.1050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47C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0.4810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F3E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1.0768 (0.8765-1.3229)</w:t>
            </w:r>
          </w:p>
        </w:tc>
      </w:tr>
      <w:tr w:rsidR="00AE5B6A" w:rsidRPr="00AE5B6A" w14:paraId="7E0436C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12E49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D8A0B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9B66B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C0AEE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02E3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0.4376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CF611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0.2514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CBB65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0.1422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1F40C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1.549 (0.9463-2.5357)</w:t>
            </w:r>
          </w:p>
        </w:tc>
      </w:tr>
      <w:tr w:rsidR="00AE5B6A" w:rsidRPr="00AE5B6A" w14:paraId="65F4C91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5EF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0E5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FD5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C6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279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-0.0436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ED0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0.1224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F43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0.7362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D78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0.9573 (0.7532-1.2168)</w:t>
            </w:r>
          </w:p>
        </w:tc>
      </w:tr>
      <w:tr w:rsidR="00AE5B6A" w:rsidRPr="00AE5B6A" w14:paraId="2916B0B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D41A4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01E1B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3D69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1181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A38CB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-0.1274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58FD1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0.1298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F21F8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0.3819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B0D63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0.8804 (0.6826-1.1355)</w:t>
            </w:r>
          </w:p>
        </w:tc>
      </w:tr>
      <w:tr w:rsidR="00AE5B6A" w:rsidRPr="00AE5B6A" w14:paraId="46BF0CE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CAF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B8E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645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ED7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C1B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-0.1083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FD4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0.1318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28B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0.4111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179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0.8974 (0.6931-1.1618)</w:t>
            </w:r>
          </w:p>
        </w:tc>
      </w:tr>
      <w:tr w:rsidR="00AE5B6A" w:rsidRPr="00AE5B6A" w14:paraId="586562E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5E39E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E134A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ADD8A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5DBE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5315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-0.0807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6DE8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0.0995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8A18D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0.4176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E77AF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0.9225 (0.759-1.1212)</w:t>
            </w:r>
          </w:p>
        </w:tc>
      </w:tr>
      <w:tr w:rsidR="00AE5B6A" w:rsidRPr="00AE5B6A" w14:paraId="19AD60A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CD1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079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D45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2AA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3E1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0.0699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774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0.2041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D6B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0.7460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C2C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1.0724 (0.7188-1.6)</w:t>
            </w:r>
          </w:p>
        </w:tc>
      </w:tr>
      <w:tr w:rsidR="00AE5B6A" w:rsidRPr="00AE5B6A" w14:paraId="3C70D5A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608CE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0B3FC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9AB3C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EF7DC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B94D2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-0.1283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D2AA5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0.1271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DE84A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0.3590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93F6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0.8796 (0.6857-1.1283)</w:t>
            </w:r>
          </w:p>
        </w:tc>
      </w:tr>
      <w:tr w:rsidR="00AE5B6A" w:rsidRPr="00AE5B6A" w14:paraId="4D56672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D2D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6F0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69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DC8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2FA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0.2350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18E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0.1808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19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0.2636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83C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1.2649 (0.8874-1.803)</w:t>
            </w:r>
          </w:p>
        </w:tc>
      </w:tr>
      <w:tr w:rsidR="00AE5B6A" w:rsidRPr="00AE5B6A" w14:paraId="570A7CF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C0E2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CA51F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B7CC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3873F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C4C9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0.1932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7240D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0.1745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2F153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0.2684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4D719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1.2131 (0.8617-1.7078)</w:t>
            </w:r>
          </w:p>
        </w:tc>
      </w:tr>
      <w:tr w:rsidR="00AE5B6A" w:rsidRPr="00AE5B6A" w14:paraId="1AE3CA2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55B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F6D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A03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BB6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E1D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0.2357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C2C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0.1310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86C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0.0719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AB1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1.2659 (0.9792-1.6364)</w:t>
            </w:r>
          </w:p>
        </w:tc>
      </w:tr>
      <w:tr w:rsidR="00AE5B6A" w:rsidRPr="00AE5B6A" w14:paraId="724A5A6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CE2AF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53B49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44547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69D90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B80CC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0.2304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CE23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0.2597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413C1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0.4157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AAB0B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1.259 (0.7568-2.0945)</w:t>
            </w:r>
          </w:p>
        </w:tc>
      </w:tr>
      <w:tr w:rsidR="00AE5B6A" w:rsidRPr="00AE5B6A" w14:paraId="657E479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3B2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1C8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5C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257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6F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0.1779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C0B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0.1730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851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0.3511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C8B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1.1947 (0.8511-1.6771)</w:t>
            </w:r>
          </w:p>
        </w:tc>
      </w:tr>
      <w:tr w:rsidR="00AE5B6A" w:rsidRPr="00AE5B6A" w14:paraId="2E4334E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8DD13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9FDE8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28E00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2801A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D34C1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-0.1099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1AD69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0.0740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A7163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0.1521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0C91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0.8959 (0.775-1.0357)</w:t>
            </w:r>
          </w:p>
        </w:tc>
      </w:tr>
      <w:tr w:rsidR="00AE5B6A" w:rsidRPr="00AE5B6A" w14:paraId="46F2FD2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49C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384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F0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EA9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096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-0.0347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B15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0.0281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48E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0.2167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930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0.9659 (0.9141-1.0206)</w:t>
            </w:r>
          </w:p>
        </w:tc>
      </w:tr>
      <w:tr w:rsidR="00AE5B6A" w:rsidRPr="00AE5B6A" w14:paraId="31969F9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E5E4C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86A7E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E4C58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79A55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C85B9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-0.0208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6E5BB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0.0198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C052B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0.2929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331AC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0.9794 (0.9422-1.0181)</w:t>
            </w:r>
          </w:p>
        </w:tc>
      </w:tr>
      <w:tr w:rsidR="00AE5B6A" w:rsidRPr="00AE5B6A" w14:paraId="49006F3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CA7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AE3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3B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6A84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456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-0.0369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3E9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0.0484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91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0.4546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1EA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0.9638 (0.8765-1.0598)</w:t>
            </w:r>
          </w:p>
        </w:tc>
      </w:tr>
      <w:tr w:rsidR="00AE5B6A" w:rsidRPr="00AE5B6A" w14:paraId="3FD5BAE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B7719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8C8BC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DB7C2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35DD3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74A86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-0.0458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6C4E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0.0412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0AA16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0.2778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DF413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0.9552 (0.8811-1.0355)</w:t>
            </w:r>
          </w:p>
        </w:tc>
      </w:tr>
      <w:tr w:rsidR="00AE5B6A" w:rsidRPr="00AE5B6A" w14:paraId="39E601B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837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10E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341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91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BED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0.0170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1D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0.0575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876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0.7701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621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1.0172 (0.9087-1.1385)</w:t>
            </w:r>
          </w:p>
        </w:tc>
      </w:tr>
      <w:tr w:rsidR="00AE5B6A" w:rsidRPr="00AE5B6A" w14:paraId="02FF185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DCF47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9B666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B449D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81C7C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DAD6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5AE3E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0.0365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E57EF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0.3074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449B1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1.038 (0.9663-1.115)</w:t>
            </w:r>
          </w:p>
        </w:tc>
      </w:tr>
      <w:tr w:rsidR="00AE5B6A" w:rsidRPr="00AE5B6A" w14:paraId="0C426DA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06D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168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9D3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8B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CC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0.0446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806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0.0249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8A3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0.0736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476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1.0456 (0.9957-1.098)</w:t>
            </w:r>
          </w:p>
        </w:tc>
      </w:tr>
      <w:tr w:rsidR="00AE5B6A" w:rsidRPr="00AE5B6A" w14:paraId="3D811C9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753F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0CA64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52F2F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3ECD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5FCD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0.0535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52BB7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ED9CB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0.3827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A1067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1.0549 (0.9377-1.1868)</w:t>
            </w:r>
          </w:p>
        </w:tc>
      </w:tr>
      <w:tr w:rsidR="00AE5B6A" w:rsidRPr="00AE5B6A" w14:paraId="7C5F20E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39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88A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97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65D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1AC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781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0.0489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EE9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0.4465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B1D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1.0386 (0.9437-1.1431)</w:t>
            </w:r>
          </w:p>
        </w:tc>
      </w:tr>
      <w:tr w:rsidR="00AE5B6A" w:rsidRPr="00AE5B6A" w14:paraId="0165299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7F4CC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B0A9E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72232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BBB0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7447D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-0.0442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F4C8C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0.0674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C7C48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0.5188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CB2C0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0.9567 (0.8384-1.0918)</w:t>
            </w:r>
          </w:p>
        </w:tc>
      </w:tr>
      <w:tr w:rsidR="00AE5B6A" w:rsidRPr="00AE5B6A" w14:paraId="1B4E335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606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99F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E3A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037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B90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0.0163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22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0.0295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FDA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0.5814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21D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1.0164 (0.9592-1.077)</w:t>
            </w:r>
          </w:p>
        </w:tc>
      </w:tr>
      <w:tr w:rsidR="00AE5B6A" w:rsidRPr="00AE5B6A" w14:paraId="6B643E0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1406A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4F955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21540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A111D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355C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0.0326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1C830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0.0217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DC8FD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0.1324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8730B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1.0332 (0.9902-1.078)</w:t>
            </w:r>
          </w:p>
        </w:tc>
      </w:tr>
      <w:tr w:rsidR="00AE5B6A" w:rsidRPr="00AE5B6A" w14:paraId="34B060A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A90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5AD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E5B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2C2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382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0.0124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E5E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0.0565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64D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0.8280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E7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1.0125 (0.9064-1.1311)</w:t>
            </w:r>
          </w:p>
        </w:tc>
      </w:tr>
      <w:tr w:rsidR="00AE5B6A" w:rsidRPr="00AE5B6A" w14:paraId="62DE210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77DE3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95137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187F4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D8298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BDEC3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0.0053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1CFC5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0.0565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08513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0.9262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20A81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1.0053 (0.8999-1.123)</w:t>
            </w:r>
          </w:p>
        </w:tc>
      </w:tr>
      <w:tr w:rsidR="00AE5B6A" w:rsidRPr="00AE5B6A" w14:paraId="25DD571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B24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733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7B0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1C3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936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-0.0264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57B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0.0312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FE9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0.4045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9F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0.974 (0.9162-1.0354)</w:t>
            </w:r>
          </w:p>
        </w:tc>
      </w:tr>
      <w:tr w:rsidR="00AE5B6A" w:rsidRPr="00AE5B6A" w14:paraId="68E3A82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63ACA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E2861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3DEB0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6E55D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E0F5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-0.0012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4360C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0.0220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E4131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0.9560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BE76E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0.9988 (0.9566-1.0428)</w:t>
            </w:r>
          </w:p>
        </w:tc>
      </w:tr>
      <w:tr w:rsidR="00AE5B6A" w:rsidRPr="00AE5B6A" w14:paraId="6334A74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90C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B78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929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29B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CF5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FF5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0.0139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8CF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0.4372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CFE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1.0109 (0.9836-1.0389)</w:t>
            </w:r>
          </w:p>
        </w:tc>
      </w:tr>
      <w:tr w:rsidR="00AE5B6A" w:rsidRPr="00AE5B6A" w14:paraId="0088F69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01BDC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DA98F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2A35F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65D5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C0FCC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-0.0077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ADDA6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0.0350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A043D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0.8281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56445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0.9924 (0.9266-1.0628)</w:t>
            </w:r>
          </w:p>
        </w:tc>
      </w:tr>
      <w:tr w:rsidR="00AE5B6A" w:rsidRPr="00AE5B6A" w14:paraId="1148715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5DD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F08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2DD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7B8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DB0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-0.0062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98B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9F2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0.8077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E8D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0.9938 (0.9455-1.0445)</w:t>
            </w:r>
          </w:p>
        </w:tc>
      </w:tr>
      <w:tr w:rsidR="00AE5B6A" w:rsidRPr="00AE5B6A" w14:paraId="7B5B577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31FC0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9DE94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0A97F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73C1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E2B48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34715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0.0742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EBF4F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0.2315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22491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1.0949 (0.9467-1.2662)</w:t>
            </w:r>
          </w:p>
        </w:tc>
      </w:tr>
      <w:tr w:rsidR="00AE5B6A" w:rsidRPr="00AE5B6A" w14:paraId="6E1D980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551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F35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8CC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7F6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BA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0.0469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29D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0.0329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97E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0.1541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DD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1.0481 (0.9825-1.1179)</w:t>
            </w:r>
          </w:p>
        </w:tc>
      </w:tr>
      <w:tr w:rsidR="00AE5B6A" w:rsidRPr="00AE5B6A" w14:paraId="6908D5D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5E11E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E05C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57AE1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BE20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DFF34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0.0542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83D35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0.0238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506CF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0.0227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70A22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1.0557 (1.0076-1.106)</w:t>
            </w:r>
          </w:p>
        </w:tc>
      </w:tr>
      <w:tr w:rsidR="00AE5B6A" w:rsidRPr="00AE5B6A" w14:paraId="19907A3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14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683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EA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404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B14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0.0131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9D0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0.0654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0F6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0.8431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BD0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1.0131 (0.8913-1.1517)</w:t>
            </w:r>
          </w:p>
        </w:tc>
      </w:tr>
      <w:tr w:rsidR="00AE5B6A" w:rsidRPr="00AE5B6A" w14:paraId="67E0C17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AD1EF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89D02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0373F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85622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12BF8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0.0173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4A0C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0.0611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DD23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0.7789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A5DB7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1.0175 (0.9026-1.147)</w:t>
            </w:r>
          </w:p>
        </w:tc>
      </w:tr>
      <w:tr w:rsidR="00AE5B6A" w:rsidRPr="00AE5B6A" w14:paraId="35CB4BC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C14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B2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80C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2A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E22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-0.0123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E10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0.0444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CFF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0.7837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0B5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0.9878 (0.9055-1.0776)</w:t>
            </w:r>
          </w:p>
        </w:tc>
      </w:tr>
      <w:tr w:rsidR="00AE5B6A" w:rsidRPr="00AE5B6A" w14:paraId="36C89C9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26652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03B04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8DB01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A838B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94D2B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0.0173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63C71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0.0219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D886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0.4309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B960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1.0174 (0.9746-1.0622)</w:t>
            </w:r>
          </w:p>
        </w:tc>
      </w:tr>
      <w:tr w:rsidR="00AE5B6A" w:rsidRPr="00AE5B6A" w14:paraId="56A28E0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B6E8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CA3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A16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FAA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A32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0.0036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D78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0.0159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47C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0.8207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936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1.0036 (0.9728-1.0354)</w:t>
            </w:r>
          </w:p>
        </w:tc>
      </w:tr>
      <w:tr w:rsidR="00AE5B6A" w:rsidRPr="00AE5B6A" w14:paraId="7DC13E0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3026D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4F070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CE951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39F6C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BE352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0.0267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0AA7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0.0406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D76D4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0.5151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88376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1.0271 (0.9485-1.1122)</w:t>
            </w:r>
          </w:p>
        </w:tc>
      </w:tr>
      <w:tr w:rsidR="00AE5B6A" w:rsidRPr="00AE5B6A" w14:paraId="10FB62F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AE4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258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5B0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CA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EBD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0.0237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35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0.0362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532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0.5158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60B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1.024 (0.954-1.0993)</w:t>
            </w:r>
          </w:p>
        </w:tc>
      </w:tr>
      <w:tr w:rsidR="00AE5B6A" w:rsidRPr="00AE5B6A" w14:paraId="2DDF68D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1086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15333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5A041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5BDB2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F3E15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0.0175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1926A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0.0305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EC3F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0.5692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4B82A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1.0176 (0.9586-1.0803)</w:t>
            </w:r>
          </w:p>
        </w:tc>
      </w:tr>
      <w:tr w:rsidR="00AE5B6A" w:rsidRPr="00AE5B6A" w14:paraId="74D12B4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518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9C2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7F8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50B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1FF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0.0112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312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0.0172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96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0.5146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535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1.0113 (0.9777-1.046)</w:t>
            </w:r>
          </w:p>
        </w:tc>
      </w:tr>
      <w:tr w:rsidR="00AE5B6A" w:rsidRPr="00AE5B6A" w14:paraId="4920607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75907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33167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F2B8A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A22F6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00D19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-0.0034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74710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0.0113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2113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0.7632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E8917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0.9966 (0.9748-1.0189)</w:t>
            </w:r>
          </w:p>
        </w:tc>
      </w:tr>
      <w:tr w:rsidR="00AE5B6A" w:rsidRPr="00AE5B6A" w14:paraId="0AF641F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627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242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0F2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8E4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139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D96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0.0300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2CC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0.7265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88C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1.0106 (0.9528-1.0719)</w:t>
            </w:r>
          </w:p>
        </w:tc>
      </w:tr>
      <w:tr w:rsidR="00AE5B6A" w:rsidRPr="00AE5B6A" w14:paraId="6673031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4E75E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0D12F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9CE8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9B789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6EA96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64A44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0.0229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FE76C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0.6462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1EB0D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1.0106 (0.9663-1.057)</w:t>
            </w:r>
          </w:p>
        </w:tc>
      </w:tr>
      <w:tr w:rsidR="00AE5B6A" w:rsidRPr="00AE5B6A" w14:paraId="0434F2F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90A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F23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085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E1C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65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-0.0180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1B3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0.0388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261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0.6444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A49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0.9821 (0.9102-1.0597)</w:t>
            </w:r>
          </w:p>
        </w:tc>
      </w:tr>
      <w:tr w:rsidR="00AE5B6A" w:rsidRPr="00AE5B6A" w14:paraId="2D4D69F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5A042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5F751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1BAA2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5A855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BAFE4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-0.0136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BAAEA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CC39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0.5906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D3541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0.9865 (0.9386-1.0367)</w:t>
            </w:r>
          </w:p>
        </w:tc>
      </w:tr>
      <w:tr w:rsidR="00AE5B6A" w:rsidRPr="00AE5B6A" w14:paraId="2B4334A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103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BB4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080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E23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EE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-0.0135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2A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0.0160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546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0.3990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7FA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0.9866 (0.9562-1.018)</w:t>
            </w:r>
          </w:p>
        </w:tc>
      </w:tr>
      <w:tr w:rsidR="00AE5B6A" w:rsidRPr="00AE5B6A" w14:paraId="2CEEEE8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46E8F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643B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57DD4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D1B0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5B13A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0.0244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0E957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0.0542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89946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0.6550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0E416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1.0247 (0.9215-1.1394)</w:t>
            </w:r>
          </w:p>
        </w:tc>
      </w:tr>
      <w:tr w:rsidR="00AE5B6A" w:rsidRPr="00AE5B6A" w14:paraId="4A712E9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2F3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962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8C8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8EA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8F7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-0.0271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85E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B4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0.4708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F48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0.9733 (0.9049-1.0469)</w:t>
            </w:r>
          </w:p>
        </w:tc>
      </w:tr>
      <w:tr w:rsidR="00AE5B6A" w:rsidRPr="00AE5B6A" w14:paraId="62C4F58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14368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7BFE2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D211C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0109E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E60A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-0.0235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3A696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0.0459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E9FD4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0.6107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A5EEB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0.9767 (0.8926-1.0687)</w:t>
            </w:r>
          </w:p>
        </w:tc>
      </w:tr>
      <w:tr w:rsidR="00AE5B6A" w:rsidRPr="00AE5B6A" w14:paraId="4FCE719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CAF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D21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F2A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EE4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D1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0.0047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4D4C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0.0179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430D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0.7924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3BE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1.0047 (0.9702-1.0405)</w:t>
            </w:r>
          </w:p>
        </w:tc>
      </w:tr>
      <w:tr w:rsidR="00AE5B6A" w:rsidRPr="00AE5B6A" w14:paraId="60E93AC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E8E28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466C9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C0D51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BCA7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7F583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0.0078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690F6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0.0129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80BAD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0.5444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8C641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1.0078 (0.9827-1.0336)</w:t>
            </w:r>
          </w:p>
        </w:tc>
      </w:tr>
      <w:tr w:rsidR="00AE5B6A" w:rsidRPr="00AE5B6A" w14:paraId="67A051C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852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524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92D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27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A9C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-0.0140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F1F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0.0354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72E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0.6934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6C7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0.9861 (0.9201-1.0568)</w:t>
            </w:r>
          </w:p>
        </w:tc>
      </w:tr>
      <w:tr w:rsidR="00AE5B6A" w:rsidRPr="00AE5B6A" w14:paraId="25DD97C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6DABD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651BB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E4E41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0F316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E8121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0AE0F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0.0310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65FB3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0.9720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63346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1.0011 (0.9421-1.0638)</w:t>
            </w:r>
          </w:p>
        </w:tc>
      </w:tr>
      <w:tr w:rsidR="00AE5B6A" w:rsidRPr="00AE5B6A" w14:paraId="39ED257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70A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9B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A95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726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ECC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0.0262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9F8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0.0220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AC3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0.2430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1C4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1.0265 (0.9832-1.0717)</w:t>
            </w:r>
          </w:p>
        </w:tc>
      </w:tr>
      <w:tr w:rsidR="00AE5B6A" w:rsidRPr="00AE5B6A" w14:paraId="12CB623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C2E1A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57AFF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05761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8FF30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6BF10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0.0125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0A289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0.0150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C4895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0.4037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D5AFF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1.0126 (0.9832-1.0429)</w:t>
            </w:r>
          </w:p>
        </w:tc>
      </w:tr>
      <w:tr w:rsidR="00AE5B6A" w:rsidRPr="00AE5B6A" w14:paraId="22C428B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355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53F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22E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988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6D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-0.0080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793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54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0.4440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09A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0.9921 (0.972-1.0125)</w:t>
            </w:r>
          </w:p>
        </w:tc>
      </w:tr>
      <w:tr w:rsidR="00AE5B6A" w:rsidRPr="00AE5B6A" w14:paraId="389EA59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599E8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24BDC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90348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3B3D3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A72BB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0.0084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45A83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0.0281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52DC1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0.7664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D201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1.0084 (0.9545-1.0655)</w:t>
            </w:r>
          </w:p>
        </w:tc>
      </w:tr>
      <w:tr w:rsidR="00AE5B6A" w:rsidRPr="00AE5B6A" w14:paraId="774541C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B36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419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(IEU)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5F0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384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B4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520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0.0184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20D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0.5891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0F2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1.0101 (0.9743-1.0472)</w:t>
            </w:r>
          </w:p>
        </w:tc>
      </w:tr>
      <w:tr w:rsidR="00AE5B6A" w:rsidRPr="00AE5B6A" w14:paraId="234866E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F95D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8DEB9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94923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BB34C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E5AC5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-0.0276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112F7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0.0380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57BCD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0.4734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F4ED8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0.9727 (0.9029-1.048)</w:t>
            </w:r>
          </w:p>
        </w:tc>
      </w:tr>
      <w:tr w:rsidR="00AE5B6A" w:rsidRPr="00AE5B6A" w14:paraId="0E7D1DB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604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CF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967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3E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3FB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-0.0575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893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0.0241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5AE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0.0168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FC4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0.9441 (0.9006-0.9897)</w:t>
            </w:r>
          </w:p>
        </w:tc>
      </w:tr>
      <w:tr w:rsidR="00AE5B6A" w:rsidRPr="00AE5B6A" w14:paraId="0BEBF04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EAE0F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C4F62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24771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FA3C8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F0A1D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-0.0353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7E9CB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0.0168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4DDA0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0.0355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B1894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0.9653 (0.9341-0.9976)</w:t>
            </w:r>
          </w:p>
        </w:tc>
      </w:tr>
      <w:tr w:rsidR="00AE5B6A" w:rsidRPr="00AE5B6A" w14:paraId="2EAFAEA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00A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E23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CA1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102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369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-0.1054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EC3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0.0531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C32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0.0570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A79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0.8999 (0.811-0.9987)</w:t>
            </w:r>
          </w:p>
        </w:tc>
      </w:tr>
      <w:tr w:rsidR="00AE5B6A" w:rsidRPr="00AE5B6A" w14:paraId="10A2DCB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CB5CF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BB0B1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(FinnGen)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A609A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CD861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9DF73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-0.0841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21270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0.0417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E25CA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0.0532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09663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0.9193 (0.8473-0.9976)</w:t>
            </w:r>
          </w:p>
        </w:tc>
      </w:tr>
      <w:tr w:rsidR="00AE5B6A" w:rsidRPr="00AE5B6A" w14:paraId="5170223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394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735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ACB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E53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F3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-0.0108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05F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0.0308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70B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0.7295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B9A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0.9893 (0.9313-1.0509)</w:t>
            </w:r>
          </w:p>
        </w:tc>
      </w:tr>
      <w:tr w:rsidR="00AE5B6A" w:rsidRPr="00AE5B6A" w14:paraId="465A897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DD71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6456F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68F4C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8284B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29B92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0.0039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B08C6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0.0180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07C5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0.8268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3A51A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1.0039 (0.9692-1.0399)</w:t>
            </w:r>
          </w:p>
        </w:tc>
      </w:tr>
      <w:tr w:rsidR="00AE5B6A" w:rsidRPr="00AE5B6A" w14:paraId="38BCE17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983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4FF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BCB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168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7B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0.0201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A5E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0.0127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983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0.1117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F40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1.0203 (0.9953-1.046)</w:t>
            </w:r>
          </w:p>
        </w:tc>
      </w:tr>
      <w:tr w:rsidR="00AE5B6A" w:rsidRPr="00AE5B6A" w14:paraId="2DCC614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22F33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DA56E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44E3C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E295D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9A550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-0.0066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BBFEA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0.0365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2506B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0.8581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8051B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0.9934 (0.9248-1.0672)</w:t>
            </w:r>
          </w:p>
        </w:tc>
      </w:tr>
      <w:tr w:rsidR="00AE5B6A" w:rsidRPr="00AE5B6A" w14:paraId="375912F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B62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586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periodontitis (GLIDE)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430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297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0C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-0.0066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F1C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0.0317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127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0.8367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61C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0.9934 (0.9336-1.0571)</w:t>
            </w:r>
          </w:p>
        </w:tc>
      </w:tr>
      <w:tr w:rsidR="00AE5B6A" w:rsidRPr="00AE5B6A" w14:paraId="2EA353B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3A40A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CE870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1FF5D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26CC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8938C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-0.0115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53835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E21C5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0.6532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65DB8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0.9885 (0.9406-1.0389)</w:t>
            </w:r>
          </w:p>
        </w:tc>
      </w:tr>
      <w:tr w:rsidR="00AE5B6A" w:rsidRPr="00AE5B6A" w14:paraId="0CC60CE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312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7C5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C60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DB6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FF6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63F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0.0118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E2F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0.3680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C3F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1.0107 (0.9876-1.0343)</w:t>
            </w:r>
          </w:p>
        </w:tc>
      </w:tr>
      <w:tr w:rsidR="00AE5B6A" w:rsidRPr="00AE5B6A" w14:paraId="5C52786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EA353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0942E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582DF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E7863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13C1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0.0093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E57C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0.0087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F4DF2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0.2870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21374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1.0093 (0.9922-1.0267)</w:t>
            </w:r>
          </w:p>
        </w:tc>
      </w:tr>
      <w:tr w:rsidR="00AE5B6A" w:rsidRPr="00AE5B6A" w14:paraId="08E6065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10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A06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362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72D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D24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0.0149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2F9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0.0236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09E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0.5332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A0E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1.015 (0.9692-1.063)</w:t>
            </w:r>
          </w:p>
        </w:tc>
      </w:tr>
      <w:tr w:rsidR="00AE5B6A" w:rsidRPr="00AE5B6A" w14:paraId="7813200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8E804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DB74D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1D2DC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70DE9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18176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46AE6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0.0231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9C585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0.6485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F5D5A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1.0107 (0.966-1.0576)</w:t>
            </w:r>
          </w:p>
        </w:tc>
      </w:tr>
      <w:tr w:rsidR="00AE5B6A" w:rsidRPr="00AE5B6A" w14:paraId="0E05BD2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29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753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8D5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B5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4A7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-0.0037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58A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0.0397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D8B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0.9270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AA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0.9963 (0.9217-1.077)</w:t>
            </w:r>
          </w:p>
        </w:tc>
      </w:tr>
      <w:tr w:rsidR="00AE5B6A" w:rsidRPr="00AE5B6A" w14:paraId="611CCB4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352B6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CED06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1EE6C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8819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45B46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-0.0032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26F33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0.0197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4E55D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0.8705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40A59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0.9968 (0.9591-1.036)</w:t>
            </w:r>
          </w:p>
        </w:tc>
      </w:tr>
      <w:tr w:rsidR="00AE5B6A" w:rsidRPr="00AE5B6A" w14:paraId="345964A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123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ED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A3F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A7F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D2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0.0030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21E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0.0142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BC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0.8339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D24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1.003 (0.9754-1.0314)</w:t>
            </w:r>
          </w:p>
        </w:tc>
      </w:tr>
      <w:tr w:rsidR="00AE5B6A" w:rsidRPr="00AE5B6A" w14:paraId="6B10233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78547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4CDFE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365AC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44CD5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8789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-0.0012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C16AC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0.0357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2B5A8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0.9732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3C798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0.9988 (0.9313-1.0712)</w:t>
            </w:r>
          </w:p>
        </w:tc>
      </w:tr>
      <w:tr w:rsidR="00AE5B6A" w:rsidRPr="00AE5B6A" w14:paraId="4E9A421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AF2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5C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464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BEA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C51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-0.0020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FAA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0.0363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6C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0.9563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169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 (0.9295-1.0716)</w:t>
            </w:r>
          </w:p>
        </w:tc>
      </w:tr>
      <w:tr w:rsidR="00AE5B6A" w:rsidRPr="00AE5B6A" w14:paraId="1CFE350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E74E6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B735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990E9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D255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281A9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-0.0958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91316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0.0433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2123B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0.0392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651C5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0.9086 (0.8348-0.989)</w:t>
            </w:r>
          </w:p>
        </w:tc>
      </w:tr>
      <w:tr w:rsidR="00AE5B6A" w:rsidRPr="00AE5B6A" w14:paraId="0633FE0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9F6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76F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134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F07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F4F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-0.0035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07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0.0196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28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0.8599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A70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0.9965 (0.959-1.0356)</w:t>
            </w:r>
          </w:p>
        </w:tc>
      </w:tr>
      <w:tr w:rsidR="00AE5B6A" w:rsidRPr="00AE5B6A" w14:paraId="0445B69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A40CA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866DE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3263A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269E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AA6FC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-0.0156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8E6B1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0.0145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AE8C9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0.2825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53A0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0.9845 (0.9568-1.013)</w:t>
            </w:r>
          </w:p>
        </w:tc>
      </w:tr>
      <w:tr w:rsidR="00AE5B6A" w:rsidRPr="00AE5B6A" w14:paraId="4DECEF9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E65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B05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61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E49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F48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0.0220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162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0.0399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20A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0.5873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25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1.0222 (0.9454-1.1054)</w:t>
            </w:r>
          </w:p>
        </w:tc>
      </w:tr>
      <w:tr w:rsidR="00AE5B6A" w:rsidRPr="00AE5B6A" w14:paraId="0E7161B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B0E7C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B76D7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EE66D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EBF0F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8809A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0.0154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E7F26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4C7C3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0.6886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4544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1.0155 (0.9429-1.0938)</w:t>
            </w:r>
          </w:p>
        </w:tc>
      </w:tr>
      <w:tr w:rsidR="00AE5B6A" w:rsidRPr="00AE5B6A" w14:paraId="0F8EA40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260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F37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386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CFC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1C5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-0.0941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3D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0.0392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64F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0.0263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57D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0.9102 (0.8428-0.9829)</w:t>
            </w:r>
          </w:p>
        </w:tc>
      </w:tr>
      <w:tr w:rsidR="00AE5B6A" w:rsidRPr="00AE5B6A" w14:paraId="4AF7E5F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365AE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49637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7ADF6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D9F55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A70DC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-0.0050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C7B9E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0.0187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3462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0.7888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B4E66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0.995 (0.9592-1.0322)</w:t>
            </w:r>
          </w:p>
        </w:tc>
      </w:tr>
      <w:tr w:rsidR="00AE5B6A" w:rsidRPr="00AE5B6A" w14:paraId="4F31047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374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5C4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67A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7DE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EED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-0.0086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AB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0.0131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02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0.5118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158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0.9915 (0.9663-1.0172)</w:t>
            </w:r>
          </w:p>
        </w:tc>
      </w:tr>
      <w:tr w:rsidR="00AE5B6A" w:rsidRPr="00AE5B6A" w14:paraId="26BB582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84A30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6EB83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9E78D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8F906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A46CC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-0.0538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EDFD8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0.0390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254D1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0.1817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0C162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0.9476 (0.8779-1.0228)</w:t>
            </w:r>
          </w:p>
        </w:tc>
      </w:tr>
      <w:tr w:rsidR="00AE5B6A" w:rsidRPr="00AE5B6A" w14:paraId="7D71646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83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E36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3F1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D49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1F3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-0.0461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6F5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0.0387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727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0.2462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D76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0.9549 (0.8852-1.0301)</w:t>
            </w:r>
          </w:p>
        </w:tc>
      </w:tr>
      <w:tr w:rsidR="00AE5B6A" w:rsidRPr="00AE5B6A" w14:paraId="5719910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25C96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ABD27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B6614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BF7C6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141C1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-0.0161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86595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0.0915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1D9D1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0.8623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216B2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0.9841 (0.8225-1.1773)</w:t>
            </w:r>
          </w:p>
        </w:tc>
      </w:tr>
      <w:tr w:rsidR="00AE5B6A" w:rsidRPr="00AE5B6A" w14:paraId="4CAB606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F17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5CD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9DC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27A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E56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-0.0452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E78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0.0405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0B2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0.2635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392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0.9558 (0.8829-1.0347)</w:t>
            </w:r>
          </w:p>
        </w:tc>
      </w:tr>
      <w:tr w:rsidR="00AE5B6A" w:rsidRPr="00AE5B6A" w14:paraId="3699273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9E94C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BE811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6A3C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AB2CD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E4CA1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-0.0272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29AA0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0.0275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6B8D1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0.3219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10124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0.9731 (0.9221-1.027)</w:t>
            </w:r>
          </w:p>
        </w:tc>
      </w:tr>
      <w:tr w:rsidR="00AE5B6A" w:rsidRPr="00AE5B6A" w14:paraId="66D90AE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86D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4E8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A27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11D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3D3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-0.0650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587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0.0836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BAF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0.4456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CCC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0.937 (0.7954-1.104)</w:t>
            </w:r>
          </w:p>
        </w:tc>
      </w:tr>
      <w:tr w:rsidR="00AE5B6A" w:rsidRPr="00AE5B6A" w14:paraId="506F132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84E4F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509A6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40C7A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38F24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B3F4C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-0.0530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C30FE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0.0691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44CF1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0.4511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C90FC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0.9483 (0.8283-1.0858)</w:t>
            </w:r>
          </w:p>
        </w:tc>
      </w:tr>
      <w:tr w:rsidR="00AE5B6A" w:rsidRPr="00AE5B6A" w14:paraId="6006103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58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625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434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FAA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4B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-0.1489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4E6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0.1191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916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0.2271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D6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0.8617 (0.6823-1.0882)</w:t>
            </w:r>
          </w:p>
        </w:tc>
      </w:tr>
      <w:tr w:rsidR="00AE5B6A" w:rsidRPr="00AE5B6A" w14:paraId="6BC7605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A7E14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79FA1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7D39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220C3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3B322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-0.0674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01024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0.0519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C0458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0.1936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38956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0.9348 (0.8444-1.0348)</w:t>
            </w:r>
          </w:p>
        </w:tc>
      </w:tr>
      <w:tr w:rsidR="00AE5B6A" w:rsidRPr="00AE5B6A" w14:paraId="75F637F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A2A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B6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DF2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4DE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916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-0.0576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DBC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0.0384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A78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0.1334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97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0.944 (0.8757-1.0178)</w:t>
            </w:r>
          </w:p>
        </w:tc>
      </w:tr>
      <w:tr w:rsidR="00AE5B6A" w:rsidRPr="00AE5B6A" w14:paraId="1187513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CDC3E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E0CE7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5E178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BA8F6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1B728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-0.1596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065DC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0.0975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49150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0.1180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B8970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0.8525 (0.7042-1.0319)</w:t>
            </w:r>
          </w:p>
        </w:tc>
      </w:tr>
      <w:tr w:rsidR="00AE5B6A" w:rsidRPr="00AE5B6A" w14:paraId="5AF0825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A5F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EAE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17D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E22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C11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0.0230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36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0.0922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34C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0.8056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8EE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1.0233 (0.8541-1.226)</w:t>
            </w:r>
          </w:p>
        </w:tc>
      </w:tr>
      <w:tr w:rsidR="00AE5B6A" w:rsidRPr="00AE5B6A" w14:paraId="464D314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C42DF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248D6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51DA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4496C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5977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-0.1722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48A6A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0.1084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2D7AA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0.1279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C8395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0.8418 (0.6807-1.0411)</w:t>
            </w:r>
          </w:p>
        </w:tc>
      </w:tr>
      <w:tr w:rsidR="00AE5B6A" w:rsidRPr="00AE5B6A" w14:paraId="7FF3DE2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9174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395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637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DA8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F7A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-0.0986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C67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0.0448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D7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0.0275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07B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0.9061 (0.83-0.9891)</w:t>
            </w:r>
          </w:p>
        </w:tc>
      </w:tr>
      <w:tr w:rsidR="00AE5B6A" w:rsidRPr="00AE5B6A" w14:paraId="732E6DD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9F4C2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38312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C1A01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27A2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842EB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-0.0782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013B6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0.0327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50FAA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0.0167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AC5B1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0.9247 (0.8674-0.9859)</w:t>
            </w:r>
          </w:p>
        </w:tc>
      </w:tr>
      <w:tr w:rsidR="00AE5B6A" w:rsidRPr="00AE5B6A" w14:paraId="2DC4D4B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0F8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23E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6D8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47A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B92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-0.1530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BA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0.0893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DC8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0.1011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8EC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0.8581 (0.7204-1.0221)</w:t>
            </w:r>
          </w:p>
        </w:tc>
      </w:tr>
      <w:tr w:rsidR="00AE5B6A" w:rsidRPr="00AE5B6A" w14:paraId="6B9AAC5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2220D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52AB3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7EAE4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F193A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BADC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-0.1470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B6F62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0.0830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0E0C0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0.0910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F0954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0.8633 (0.7337-1.0158)</w:t>
            </w:r>
          </w:p>
        </w:tc>
      </w:tr>
      <w:tr w:rsidR="00AE5B6A" w:rsidRPr="00AE5B6A" w14:paraId="7D13E04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60C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01A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B50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47A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918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B28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AD6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0.9102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3A2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0.9998 (0.9971-1.0026)</w:t>
            </w:r>
          </w:p>
        </w:tc>
      </w:tr>
      <w:tr w:rsidR="00AE5B6A" w:rsidRPr="00AE5B6A" w14:paraId="1A5EFCB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90BB6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72E2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73676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51C1B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815C6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C39E5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9F045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0.6720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75698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1.0003 (0.9989-1.0017)</w:t>
            </w:r>
          </w:p>
        </w:tc>
      </w:tr>
      <w:tr w:rsidR="00AE5B6A" w:rsidRPr="00AE5B6A" w14:paraId="6AC2A13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148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4D0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7C3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D59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07F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E0E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EB0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0.8310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C96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0.9999 (0.9989-1.0009)</w:t>
            </w:r>
          </w:p>
        </w:tc>
      </w:tr>
      <w:tr w:rsidR="00AE5B6A" w:rsidRPr="00AE5B6A" w14:paraId="2034590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B08C8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0C226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90EA4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78F20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EA963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90BBD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838EA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0.5833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0530F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1.0008 (0.998-1.0036)</w:t>
            </w:r>
          </w:p>
        </w:tc>
      </w:tr>
      <w:tr w:rsidR="00AE5B6A" w:rsidRPr="00AE5B6A" w14:paraId="68DA19B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77E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87C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BE7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85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F9D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132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F19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0.5943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145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1.0007 (0.9981-1.0034)</w:t>
            </w:r>
          </w:p>
        </w:tc>
      </w:tr>
      <w:tr w:rsidR="00AE5B6A" w:rsidRPr="00AE5B6A" w14:paraId="6706D7D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18E3A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E298F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1436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89C06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A6525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B2565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A6DC9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0.6868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693AF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0.9992 (0.9952-1.0031)</w:t>
            </w:r>
          </w:p>
        </w:tc>
      </w:tr>
      <w:tr w:rsidR="00AE5B6A" w:rsidRPr="00AE5B6A" w14:paraId="49E6544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087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56A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748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1E6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556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0CE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507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0.9066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B3F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1.0001 (0.9981-1.0021)</w:t>
            </w:r>
          </w:p>
        </w:tc>
      </w:tr>
      <w:tr w:rsidR="00AE5B6A" w:rsidRPr="00AE5B6A" w14:paraId="55B4445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3B3F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0B241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745BE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F7573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D96A5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D2510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7B017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0.5283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F4D5A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1.0004 (0.9991-1.0018)</w:t>
            </w:r>
          </w:p>
        </w:tc>
      </w:tr>
      <w:tr w:rsidR="00AE5B6A" w:rsidRPr="00AE5B6A" w14:paraId="3298170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FEE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496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762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23B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C94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646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E6A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0.9723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062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0.9999 (0.9958-1.0041)</w:t>
            </w:r>
          </w:p>
        </w:tc>
      </w:tr>
      <w:tr w:rsidR="00AE5B6A" w:rsidRPr="00AE5B6A" w14:paraId="153F89F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B9194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0A89A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50EBD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73AAA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67DBD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6A4A0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A7F1B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0.8960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F0281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1.0003 (0.9964-1.0041)</w:t>
            </w:r>
          </w:p>
        </w:tc>
      </w:tr>
      <w:tr w:rsidR="00AE5B6A" w:rsidRPr="00AE5B6A" w14:paraId="125F5A7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DA1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8CE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7C7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9EB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2A5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0.0200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57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BAF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0.3284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196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1.0202 (0.9808-1.0612)</w:t>
            </w:r>
          </w:p>
        </w:tc>
      </w:tr>
      <w:tr w:rsidR="00AE5B6A" w:rsidRPr="00AE5B6A" w14:paraId="11A35E6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1D423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833BC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98E4B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8BD6E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C0A7F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0.0132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F7E00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5B5D9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0.2033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214D6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1.0133 (0.9929-1.0341)</w:t>
            </w:r>
          </w:p>
        </w:tc>
      </w:tr>
      <w:tr w:rsidR="00AE5B6A" w:rsidRPr="00AE5B6A" w14:paraId="215731A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7F0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D39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E32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475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08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0.0189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5AC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0.0074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F5E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A3E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1.0191 (1.0045-1.0339)</w:t>
            </w:r>
          </w:p>
        </w:tc>
      </w:tr>
      <w:tr w:rsidR="00AE5B6A" w:rsidRPr="00AE5B6A" w14:paraId="67FF3BF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18D83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2B9C2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13879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46C2B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A8CC2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0.0122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AD070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0.0206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F371F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0.5577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688D3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1.0123 (0.9722-1.0541)</w:t>
            </w:r>
          </w:p>
        </w:tc>
      </w:tr>
      <w:tr w:rsidR="00AE5B6A" w:rsidRPr="00AE5B6A" w14:paraId="60B29E5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842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08A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FBF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BC0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1F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0.0168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D14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0.0177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AF3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0.3492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EA5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1.017 (0.9823-1.0528)</w:t>
            </w:r>
          </w:p>
        </w:tc>
      </w:tr>
      <w:tr w:rsidR="00AE5B6A" w:rsidRPr="00AE5B6A" w14:paraId="123D2A0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7258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C9B78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92FB4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BDC9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E61CB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E86D7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0.0295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BBADD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0.9672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09F65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1.0012 (0.945-1.0608)</w:t>
            </w:r>
          </w:p>
        </w:tc>
      </w:tr>
      <w:tr w:rsidR="00AE5B6A" w:rsidRPr="00AE5B6A" w14:paraId="6CDB3D0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F2A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060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083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F4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812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-0.0098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EBD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0.0156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6B1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0.5329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699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0.9903 (0.9604-1.0211)</w:t>
            </w:r>
          </w:p>
        </w:tc>
      </w:tr>
      <w:tr w:rsidR="00AE5B6A" w:rsidRPr="00AE5B6A" w14:paraId="519FBD6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C08BA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BA97B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5AAEE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F4BDF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27A1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-0.0146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608C9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FDDC3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0.1752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F4EFC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0.9855 (0.965-1.0065)</w:t>
            </w:r>
          </w:p>
        </w:tc>
      </w:tr>
      <w:tr w:rsidR="00AE5B6A" w:rsidRPr="00AE5B6A" w14:paraId="3913605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C1B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F37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73B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433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516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B8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0.0312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6F1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0.9951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DAD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1.0002 (0.9409-1.0632)</w:t>
            </w:r>
          </w:p>
        </w:tc>
      </w:tr>
      <w:tr w:rsidR="00AE5B6A" w:rsidRPr="00AE5B6A" w14:paraId="238D024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6501A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FDB8D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A8E10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CDA9F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FEACF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3E751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0.0277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1E0F4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0.9703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3BF0A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 (0.9482-1.0568)</w:t>
            </w:r>
          </w:p>
        </w:tc>
      </w:tr>
      <w:tr w:rsidR="00AE5B6A" w:rsidRPr="00AE5B6A" w14:paraId="66F3623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1BB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09D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F06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4AB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9AF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0.0207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9D9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0.0313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9BF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0.5133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6B6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1.0209 (0.9601-1.0856)</w:t>
            </w:r>
          </w:p>
        </w:tc>
      </w:tr>
      <w:tr w:rsidR="00AE5B6A" w:rsidRPr="00AE5B6A" w14:paraId="401B9C9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0B5FC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66049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CA467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FEB6A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B2C41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-0.0040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199DD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0.0150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CA1C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0.7912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B8EAF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0.996 (0.9671-1.0258)</w:t>
            </w:r>
          </w:p>
        </w:tc>
      </w:tr>
      <w:tr w:rsidR="00AE5B6A" w:rsidRPr="00AE5B6A" w14:paraId="6C18718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0F6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7AA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190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22F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6BF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AD1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1F9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0.9145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35F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1.0011 (0.9805-1.0222)</w:t>
            </w:r>
          </w:p>
        </w:tc>
      </w:tr>
      <w:tr w:rsidR="00AE5B6A" w:rsidRPr="00AE5B6A" w14:paraId="6FA4854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C8CF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D580D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BB838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B1C0D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3F3AA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-0.0191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BA67B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0.0296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28ECA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0.5239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0ADBF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0.9811 (0.9259-1.0397)</w:t>
            </w:r>
          </w:p>
        </w:tc>
      </w:tr>
      <w:tr w:rsidR="00AE5B6A" w:rsidRPr="00AE5B6A" w14:paraId="67BA054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5DF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B11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286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0DB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343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-0.0164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FD1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0.0263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30A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0.5384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F28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0.9838 (0.9343-1.0359)</w:t>
            </w:r>
          </w:p>
        </w:tc>
      </w:tr>
      <w:tr w:rsidR="00AE5B6A" w:rsidRPr="00AE5B6A" w14:paraId="3603657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6A048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3DB48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4332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F9011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AB52E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0.0113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9749D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0.0287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F7CD1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0.6957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83AFF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1.0114 (0.956-1.07)</w:t>
            </w:r>
          </w:p>
        </w:tc>
      </w:tr>
      <w:tr w:rsidR="00AE5B6A" w:rsidRPr="00AE5B6A" w14:paraId="7CB3F72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3C2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5C1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BEF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95F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55C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E22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0.0143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B06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0.9318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B03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1.0012 (0.9736-1.0297)</w:t>
            </w:r>
          </w:p>
        </w:tc>
      </w:tr>
      <w:tr w:rsidR="00AE5B6A" w:rsidRPr="00AE5B6A" w14:paraId="64620A7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1EB1A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92E70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B5E5B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396B6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D924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6A9D3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0.0098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1F4B1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0.9359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91471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1.0008 (0.9818-1.0201)</w:t>
            </w:r>
          </w:p>
        </w:tc>
      </w:tr>
      <w:tr w:rsidR="00AE5B6A" w:rsidRPr="00AE5B6A" w14:paraId="3C0A827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26E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C01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01F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03A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DC3A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-0.0048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E16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0.0286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9F9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0.8683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D4D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0.9952 (0.9409-1.0527)</w:t>
            </w:r>
          </w:p>
        </w:tc>
      </w:tr>
      <w:tr w:rsidR="00AE5B6A" w:rsidRPr="00AE5B6A" w14:paraId="2ED6946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3CB51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FC690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572A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00D0F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5D100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-0.0061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3DED1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0.0270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BE26F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0.8215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E9726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0.9939 (0.9427-1.0478)</w:t>
            </w:r>
          </w:p>
        </w:tc>
      </w:tr>
      <w:tr w:rsidR="00AE5B6A" w:rsidRPr="00AE5B6A" w14:paraId="44C40CE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720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7A9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A26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A97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5EF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0.0039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8D1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0.0633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362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0.9508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2F5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1.0039 (0.8869-1.1365)</w:t>
            </w:r>
          </w:p>
        </w:tc>
      </w:tr>
      <w:tr w:rsidR="00AE5B6A" w:rsidRPr="00AE5B6A" w14:paraId="548E70F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2EE48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01481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374D4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9D96F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B504E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88F75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0.0316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85A90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0.3325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B19AD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0.9699 (0.9117-1.0318)</w:t>
            </w:r>
          </w:p>
        </w:tc>
      </w:tr>
      <w:tr w:rsidR="00AE5B6A" w:rsidRPr="00AE5B6A" w14:paraId="652EBCD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906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26C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365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F72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A6C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-0.0098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F3B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0.0214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87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0.6458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78F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0.9902 (0.9496-1.0326)</w:t>
            </w:r>
          </w:p>
        </w:tc>
      </w:tr>
      <w:tr w:rsidR="00AE5B6A" w:rsidRPr="00AE5B6A" w14:paraId="4EA0D0A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0ED8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A2C44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505C1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E8B9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163FE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-0.0320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9F7C3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0.0709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6CC28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0.6550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70E8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0.9685 (0.843-1.1128)</w:t>
            </w:r>
          </w:p>
        </w:tc>
      </w:tr>
      <w:tr w:rsidR="00AE5B6A" w:rsidRPr="00AE5B6A" w14:paraId="7845A8E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578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0E2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19D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DF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257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-0.0567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55E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0.0612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C1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0.3617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07F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0.9449 (0.8381-1.0653)</w:t>
            </w:r>
          </w:p>
        </w:tc>
      </w:tr>
      <w:tr w:rsidR="00AE5B6A" w:rsidRPr="00AE5B6A" w14:paraId="1481F5A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6CF1D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86BC2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ED892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B3543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B3956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0.0289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778A5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0.0789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02804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0.7161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00BDE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1.0294 (0.8819-1.2014)</w:t>
            </w:r>
          </w:p>
        </w:tc>
      </w:tr>
      <w:tr w:rsidR="00AE5B6A" w:rsidRPr="00AE5B6A" w14:paraId="1A9D0DB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AE8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B39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86E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6C3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5B9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3D6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0.0396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06F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0.9775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FE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1.0011 (0.9264-1.0819)</w:t>
            </w:r>
          </w:p>
        </w:tc>
      </w:tr>
      <w:tr w:rsidR="00AE5B6A" w:rsidRPr="00AE5B6A" w14:paraId="7DF195F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24C95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4C61C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50B77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9BEAD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8DD9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-0.0300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DC27A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0.0265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EB37A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0.2572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C385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0.9704 (0.9213-1.0221)</w:t>
            </w:r>
          </w:p>
        </w:tc>
      </w:tr>
      <w:tr w:rsidR="00AE5B6A" w:rsidRPr="00AE5B6A" w14:paraId="376AC3D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116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322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CF4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86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D76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0.0281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5A0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0.0769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618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0.7168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97F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1.0285 (0.8847-1.1957)</w:t>
            </w:r>
          </w:p>
        </w:tc>
      </w:tr>
      <w:tr w:rsidR="00AE5B6A" w:rsidRPr="00AE5B6A" w14:paraId="2F4A611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E8712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4A327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7F1A1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1968F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DC4F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0.0243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D378F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0.0633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D400A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0.7039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2AFD7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1.0246 (0.905-1.1598)</w:t>
            </w:r>
          </w:p>
        </w:tc>
      </w:tr>
      <w:tr w:rsidR="00AE5B6A" w:rsidRPr="00AE5B6A" w14:paraId="7390369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DB3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812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B90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82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F7B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0.0385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D39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0.0727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075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0.6005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CEF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1.0392 (0.9012-1.1983)</w:t>
            </w:r>
          </w:p>
        </w:tc>
      </w:tr>
      <w:tr w:rsidR="00AE5B6A" w:rsidRPr="00AE5B6A" w14:paraId="4120DCE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8B116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28630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6BFB0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8B170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00858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0.0200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0F3A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0.0357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3B6C1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0.5750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AF88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1.0202 (0.9512-1.0942)</w:t>
            </w:r>
          </w:p>
        </w:tc>
      </w:tr>
      <w:tr w:rsidR="00AE5B6A" w:rsidRPr="00AE5B6A" w14:paraId="592A6B6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19A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FB0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045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E5D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C62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0.0179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4D2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0D6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0.4768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2D5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1.018 (0.9691-1.0695)</w:t>
            </w:r>
          </w:p>
        </w:tc>
      </w:tr>
      <w:tr w:rsidR="00AE5B6A" w:rsidRPr="00AE5B6A" w14:paraId="53D3AE4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66483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ED805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611D9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B9D6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6B494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0.0353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E73FD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0.0737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8948D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0.6356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BD28D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1.0359 (0.8966-1.1968)</w:t>
            </w:r>
          </w:p>
        </w:tc>
      </w:tr>
      <w:tr w:rsidR="00AE5B6A" w:rsidRPr="00AE5B6A" w14:paraId="0E5E6FA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615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33B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FFA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83D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1D2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-0.0543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750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0.0703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694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0.4455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82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0.9471 (0.8252-1.087)</w:t>
            </w:r>
          </w:p>
        </w:tc>
      </w:tr>
      <w:tr w:rsidR="00AE5B6A" w:rsidRPr="00AE5B6A" w14:paraId="1263D42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EE50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9EC15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6BB33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C64C6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6E9B1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414CC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2B2C5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0.7985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50A20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0.9997 (0.9976-1.0018)</w:t>
            </w:r>
          </w:p>
        </w:tc>
      </w:tr>
      <w:tr w:rsidR="00AE5B6A" w:rsidRPr="00AE5B6A" w14:paraId="0772780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F90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C28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BE3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3A5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DBA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14A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02D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0.9880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BAF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(0.9989-1.0011)</w:t>
            </w:r>
          </w:p>
        </w:tc>
      </w:tr>
      <w:tr w:rsidR="00AE5B6A" w:rsidRPr="00AE5B6A" w14:paraId="5A74C35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73D71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0FAE2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98E05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E433A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9EDF7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EFC8D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F906E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0.9704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8A65E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(0.9992-1.0008)</w:t>
            </w:r>
          </w:p>
        </w:tc>
      </w:tr>
      <w:tr w:rsidR="00AE5B6A" w:rsidRPr="00AE5B6A" w14:paraId="158A772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815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1BA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E9B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356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34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8BB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37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0.5601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C6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1.0006 (0.9987-1.0024)</w:t>
            </w:r>
          </w:p>
        </w:tc>
      </w:tr>
      <w:tr w:rsidR="00AE5B6A" w:rsidRPr="00AE5B6A" w14:paraId="6DA4A8C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0A0C1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7F21B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3DC62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E750A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0E275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089E3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AB24E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0.7744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B3D2A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1.0003 (0.9985-1.002)</w:t>
            </w:r>
          </w:p>
        </w:tc>
      </w:tr>
      <w:tr w:rsidR="00AE5B6A" w:rsidRPr="00AE5B6A" w14:paraId="5B547E5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CEC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E64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310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772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704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-0.0016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2EE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293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0.3145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9ED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0.9984 (0.9953-1.0015)</w:t>
            </w:r>
          </w:p>
        </w:tc>
      </w:tr>
      <w:tr w:rsidR="00AE5B6A" w:rsidRPr="00AE5B6A" w14:paraId="3868452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805F5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D7921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0C0FE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CB47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78069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-0.0011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A086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4BFB9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0.1652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002A6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0.9989 (0.9974-1.0004)</w:t>
            </w:r>
          </w:p>
        </w:tc>
      </w:tr>
      <w:tr w:rsidR="00AE5B6A" w:rsidRPr="00AE5B6A" w14:paraId="5BA78AC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D3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EF6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434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C47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F23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C72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125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0.1553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88C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0.9992 (0.9981-1.0003)</w:t>
            </w:r>
          </w:p>
        </w:tc>
      </w:tr>
      <w:tr w:rsidR="00AE5B6A" w:rsidRPr="00AE5B6A" w14:paraId="4039B70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843B1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DB43F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CBEC9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40592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A960D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-0.0029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F5455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71F2A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0.1486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768E3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0.9971 (0.9933-1.0009)</w:t>
            </w:r>
          </w:p>
        </w:tc>
      </w:tr>
      <w:tr w:rsidR="00AE5B6A" w:rsidRPr="00AE5B6A" w14:paraId="20D31DE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8CF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8C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B4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8F3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DEB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-0.0030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D8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742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0.1368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FA4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0.997 (0.9932-1.0009)</w:t>
            </w:r>
          </w:p>
        </w:tc>
      </w:tr>
      <w:tr w:rsidR="00AE5B6A" w:rsidRPr="00AE5B6A" w14:paraId="61F00B1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2E216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C405A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1A532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F3E2F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561C1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0.0089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81088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0.0171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302EC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0.6050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7E7F8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1.0089 (0.9757-1.0433)</w:t>
            </w:r>
          </w:p>
        </w:tc>
      </w:tr>
      <w:tr w:rsidR="00AE5B6A" w:rsidRPr="00AE5B6A" w14:paraId="3CB38A0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DE5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10D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E26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11C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193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0.0030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96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0.0079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0F5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0.7070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D55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1.003 (0.9875-1.0187)</w:t>
            </w:r>
          </w:p>
        </w:tc>
      </w:tr>
      <w:tr w:rsidR="00AE5B6A" w:rsidRPr="00AE5B6A" w14:paraId="6FC4EDF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C2492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7DB35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54E2D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8F700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CA9F0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0.0045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43B67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0.0055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BCEF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0.4087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4247B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1.0045 (0.9938-1.0153)</w:t>
            </w:r>
          </w:p>
        </w:tc>
      </w:tr>
      <w:tr w:rsidR="00AE5B6A" w:rsidRPr="00AE5B6A" w14:paraId="51261B5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3F4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798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4DA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39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1BF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FFA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0.0186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FF4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0.8912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8E4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1.0026 (0.9666-1.0399)</w:t>
            </w:r>
          </w:p>
        </w:tc>
      </w:tr>
      <w:tr w:rsidR="00AE5B6A" w:rsidRPr="00AE5B6A" w14:paraId="603A852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F2EC1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58C76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E6EDC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3D7F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41FA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22133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0.0186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473C9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0.9111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ECDF2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1.0021 (0.9662-1.0393)</w:t>
            </w:r>
          </w:p>
        </w:tc>
      </w:tr>
      <w:tr w:rsidR="00AE5B6A" w:rsidRPr="00AE5B6A" w14:paraId="1FE38D0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383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199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11D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4A9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E15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C56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E1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0.1515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A20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1.0385 (0.9873-1.0925)</w:t>
            </w:r>
          </w:p>
        </w:tc>
      </w:tr>
      <w:tr w:rsidR="00AE5B6A" w:rsidRPr="00AE5B6A" w14:paraId="727816C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A5803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3556F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55FB3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92B99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E64BB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-0.0045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F47DD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0.0126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8D1F7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0.7209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FDCB9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0.9955 (0.9711-1.0205)</w:t>
            </w:r>
          </w:p>
        </w:tc>
      </w:tr>
      <w:tr w:rsidR="00AE5B6A" w:rsidRPr="00AE5B6A" w14:paraId="111FFB0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AF9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829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6D9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FD1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4C6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-0.0026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82A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0.0091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10D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0.7728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EF9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0.9974 (0.9798-1.0152)</w:t>
            </w:r>
          </w:p>
        </w:tc>
      </w:tr>
      <w:tr w:rsidR="00AE5B6A" w:rsidRPr="00AE5B6A" w14:paraId="43018F4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EEE5F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F9BA3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6A406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366B1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B734D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73BE2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0.0278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52BD0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0.9271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2AA4D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1.0026 (0.9495-1.0586)</w:t>
            </w:r>
          </w:p>
        </w:tc>
      </w:tr>
      <w:tr w:rsidR="00AE5B6A" w:rsidRPr="00AE5B6A" w14:paraId="1137A68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C78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328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673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6A0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34F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A8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0.0231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2C5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0.9878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97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0.9996 (0.9554-1.0459)</w:t>
            </w:r>
          </w:p>
        </w:tc>
      </w:tr>
      <w:tr w:rsidR="00AE5B6A" w:rsidRPr="00AE5B6A" w14:paraId="4B5FAEB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FB3C9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4F45C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3447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B31D8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8165C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2ADF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0.0293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D5F19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0.3841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A2BDF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1.0261 (0.9688-1.0868)</w:t>
            </w:r>
          </w:p>
        </w:tc>
      </w:tr>
      <w:tr w:rsidR="00AE5B6A" w:rsidRPr="00AE5B6A" w14:paraId="641750C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61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AF6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0DC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AC2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A06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-0.0094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2EE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0.0122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C57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0.4411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174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0.9906 (0.9672-1.0147)</w:t>
            </w:r>
          </w:p>
        </w:tc>
      </w:tr>
      <w:tr w:rsidR="00AE5B6A" w:rsidRPr="00AE5B6A" w14:paraId="1D3A31D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831AF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AF524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F5072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2018F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6AA59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5FF8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0.0083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BB4B1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0.9746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3D42D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1.0003 (0.9841-1.0167)</w:t>
            </w:r>
          </w:p>
        </w:tc>
      </w:tr>
      <w:tr w:rsidR="00AE5B6A" w:rsidRPr="00AE5B6A" w14:paraId="2C86D9C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932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E48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0DE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1DF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FAC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-0.0269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80E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0.0261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0B3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0.3088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FD8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0.9734 (0.9248-1.0246)</w:t>
            </w:r>
          </w:p>
        </w:tc>
      </w:tr>
      <w:tr w:rsidR="00AE5B6A" w:rsidRPr="00AE5B6A" w14:paraId="332B3EB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5D171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4C5E0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BFBF4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1A025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D8FE5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-0.0269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A1A8D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D82A0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0.2889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D0752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0.9734 (0.9268-1.0224)</w:t>
            </w:r>
          </w:p>
        </w:tc>
      </w:tr>
      <w:tr w:rsidR="00AE5B6A" w:rsidRPr="00AE5B6A" w14:paraId="0F0606E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113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9A6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AA4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FEE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6B4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0.0198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BB8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0.0271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5A9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0.4693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912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 (0.9672-1.0756)</w:t>
            </w:r>
          </w:p>
        </w:tc>
      </w:tr>
      <w:tr w:rsidR="00AE5B6A" w:rsidRPr="00AE5B6A" w14:paraId="569B59B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43397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01300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9C384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2733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E671C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-0.0064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A78A0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0.0113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66105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0.5698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8ED55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0.9936 (0.9719-1.0158)</w:t>
            </w:r>
          </w:p>
        </w:tc>
      </w:tr>
      <w:tr w:rsidR="00AE5B6A" w:rsidRPr="00AE5B6A" w14:paraId="18CF475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F6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ED5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9B6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FA9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43F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833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0.0076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CE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0.7047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EEB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1.0029 (0.988-1.018)</w:t>
            </w:r>
          </w:p>
        </w:tc>
      </w:tr>
      <w:tr w:rsidR="00AE5B6A" w:rsidRPr="00AE5B6A" w14:paraId="166E76C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F1515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CA43E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9CECB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30CCA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278BF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315B3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0.0239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85610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0.3937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E8937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0.9796 (0.9349-1.0266)</w:t>
            </w:r>
          </w:p>
        </w:tc>
      </w:tr>
      <w:tr w:rsidR="00AE5B6A" w:rsidRPr="00AE5B6A" w14:paraId="63F1A3F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7B4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2BD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2F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AAC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04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-0.0182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97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0.0226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6A6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0.4259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532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0.982 (0.9395-1.0265)</w:t>
            </w:r>
          </w:p>
        </w:tc>
      </w:tr>
      <w:tr w:rsidR="00AE5B6A" w:rsidRPr="00AE5B6A" w14:paraId="6EC2FA0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2BCEF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AF8ED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08391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82A61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2A4A1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0.0637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696C1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0.0633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645B0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0.3202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0465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1.0658 (0.9415-1.2065)</w:t>
            </w:r>
          </w:p>
        </w:tc>
      </w:tr>
      <w:tr w:rsidR="00AE5B6A" w:rsidRPr="00AE5B6A" w14:paraId="402A528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0A4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521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0A9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C1E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C72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0.0532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0B0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0.0242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8F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0.0277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070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1.0546 (1.0059-1.1058)</w:t>
            </w:r>
          </w:p>
        </w:tc>
      </w:tr>
      <w:tr w:rsidR="00AE5B6A" w:rsidRPr="00AE5B6A" w14:paraId="5D47F61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ADFD5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DC87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41BA5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95DD3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536EE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0.0330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D16BB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0.0172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1DBA8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0.0546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8A64C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1.0335 (0.9993-1.0689)</w:t>
            </w:r>
          </w:p>
        </w:tc>
      </w:tr>
      <w:tr w:rsidR="00AE5B6A" w:rsidRPr="00AE5B6A" w14:paraId="17F47D8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AC4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682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48A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DF6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41F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0.0976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838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0.0560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3B6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0.0896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30E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1.1025 (0.9878-1.2305)</w:t>
            </w:r>
          </w:p>
        </w:tc>
      </w:tr>
      <w:tr w:rsidR="00AE5B6A" w:rsidRPr="00AE5B6A" w14:paraId="2A4AEBA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7FC68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F0353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3712D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DBA0D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B6625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0.0664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E7CF0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0.0468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FEA34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0.1640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C9A85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1.0686 (0.975-1.1713)</w:t>
            </w:r>
          </w:p>
        </w:tc>
      </w:tr>
      <w:tr w:rsidR="00AE5B6A" w:rsidRPr="00AE5B6A" w14:paraId="58AE735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CB1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38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99D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2E0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1A6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0.0862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13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0.0719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6BE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0.2371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CE9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 (0.9468-1.2549)</w:t>
            </w:r>
          </w:p>
        </w:tc>
      </w:tr>
      <w:tr w:rsidR="00AE5B6A" w:rsidRPr="00AE5B6A" w14:paraId="6C82F74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8C4C5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5A719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C5681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37A60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E8582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0.0096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8B415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0.0288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575B2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0.7392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510D9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1.0096 (0.9543-1.0681)</w:t>
            </w:r>
          </w:p>
        </w:tc>
      </w:tr>
      <w:tr w:rsidR="00AE5B6A" w:rsidRPr="00AE5B6A" w14:paraId="46153B9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2D9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29C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CAB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ED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4C1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0.0162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085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0.0205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C05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0.4296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393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1.0163 (0.9764-1.0579)</w:t>
            </w:r>
          </w:p>
        </w:tc>
      </w:tr>
      <w:tr w:rsidR="00AE5B6A" w:rsidRPr="00AE5B6A" w14:paraId="0BC473A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9AE6E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98A20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8CC14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DFBFB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CAEA8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-0.0487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934FF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0.0684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6EE5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0.4804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592A9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0.9525 (0.833-1.0891)</w:t>
            </w:r>
          </w:p>
        </w:tc>
      </w:tr>
      <w:tr w:rsidR="00AE5B6A" w:rsidRPr="00AE5B6A" w14:paraId="768DA88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4E8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37A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60A3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65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975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-0.0551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0ED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0.0653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1C3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0.4034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AEA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0.9464 (0.8327-1.0756)</w:t>
            </w:r>
          </w:p>
        </w:tc>
      </w:tr>
      <w:tr w:rsidR="00AE5B6A" w:rsidRPr="00AE5B6A" w14:paraId="7DB56F8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87AED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4B5FE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ABB73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A0110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BAB3F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0.0458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96732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0.0682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CB8A8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0.5061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8D8F0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1.0468 (0.9158-1.1966)</w:t>
            </w:r>
          </w:p>
        </w:tc>
      </w:tr>
      <w:tr w:rsidR="00AE5B6A" w:rsidRPr="00AE5B6A" w14:paraId="5C39F5D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D31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81D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A0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F8F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8D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-0.0041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C71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0.0290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703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0.8880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6E2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0.9959 (0.941-1.0541)</w:t>
            </w:r>
          </w:p>
        </w:tc>
      </w:tr>
      <w:tr w:rsidR="00AE5B6A" w:rsidRPr="00AE5B6A" w14:paraId="26B24F7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99C00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68B4D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EE965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095EB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8382A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37F0E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0.0198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2266A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0.9306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C9C5B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1.0017 (0.9636-1.0413)</w:t>
            </w:r>
          </w:p>
        </w:tc>
      </w:tr>
      <w:tr w:rsidR="00AE5B6A" w:rsidRPr="00AE5B6A" w14:paraId="4143C7E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C0E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3A7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809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D6A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AE8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-0.0234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D74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0.0616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5F7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0.7063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394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0.9769 (0.8658-1.1022)</w:t>
            </w:r>
          </w:p>
        </w:tc>
      </w:tr>
      <w:tr w:rsidR="00AE5B6A" w:rsidRPr="00AE5B6A" w14:paraId="30C350C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5840E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BEDE4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61DCA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5BA9F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956A9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27CDB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0.0513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0CE18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0.9923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34699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1.0005 (0.9047-1.1064)</w:t>
            </w:r>
          </w:p>
        </w:tc>
      </w:tr>
      <w:tr w:rsidR="00AE5B6A" w:rsidRPr="00AE5B6A" w14:paraId="1A3F997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69A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8A8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585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0DD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FF0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63C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6D4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0.2787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842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 (0.9992-1.0028)</w:t>
            </w:r>
          </w:p>
        </w:tc>
      </w:tr>
      <w:tr w:rsidR="00AE5B6A" w:rsidRPr="00AE5B6A" w14:paraId="5F6AA84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EEA83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B8453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43EC6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D1FA3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783FE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37944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400CB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0.7483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3550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0.9999 (0.999-1.0007)</w:t>
            </w:r>
          </w:p>
        </w:tc>
      </w:tr>
      <w:tr w:rsidR="00AE5B6A" w:rsidRPr="00AE5B6A" w14:paraId="4FCBB82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E4B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FF5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95E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743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815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410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492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0.9726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9CC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(0.9994-1.0006)</w:t>
            </w:r>
          </w:p>
        </w:tc>
      </w:tr>
      <w:tr w:rsidR="00AE5B6A" w:rsidRPr="00AE5B6A" w14:paraId="6365928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64D62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77BD0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9AA3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79CBA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86873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FEB9D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2D9F3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0.7424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42D15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0.9997 (0.9978-1.0015)</w:t>
            </w:r>
          </w:p>
        </w:tc>
      </w:tr>
      <w:tr w:rsidR="00AE5B6A" w:rsidRPr="00AE5B6A" w14:paraId="3499917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421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B6B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965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732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859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D79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22A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0.8669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45D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0.9999 (0.9982-1.0015)</w:t>
            </w:r>
          </w:p>
        </w:tc>
      </w:tr>
      <w:tr w:rsidR="00AE5B6A" w:rsidRPr="00AE5B6A" w14:paraId="4F97725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6E50D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1FC39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A0156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62308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ECFE5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E6322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1E3D1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0.1793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1A3CB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1.0017 (0.9992-1.0042)</w:t>
            </w:r>
          </w:p>
        </w:tc>
      </w:tr>
      <w:tr w:rsidR="00AE5B6A" w:rsidRPr="00AE5B6A" w14:paraId="09E33CD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999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5CB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C64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2A7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4E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309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DA3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0.7401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1CC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1.0002 (0.999-1.0014)</w:t>
            </w:r>
          </w:p>
        </w:tc>
      </w:tr>
      <w:tr w:rsidR="00AE5B6A" w:rsidRPr="00AE5B6A" w14:paraId="2C9E4F0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A1B43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8B46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2114D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2A005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5B908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C34D3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77666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0.3273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A0EC8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1.0004 (0.9996-1.0013)</w:t>
            </w:r>
          </w:p>
        </w:tc>
      </w:tr>
      <w:tr w:rsidR="00AE5B6A" w:rsidRPr="00AE5B6A" w14:paraId="79FA2F0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BFE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93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F09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D2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615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42A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723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0.6758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330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0.9994 (0.9969-1.002)</w:t>
            </w:r>
          </w:p>
        </w:tc>
      </w:tr>
      <w:tr w:rsidR="00AE5B6A" w:rsidRPr="00AE5B6A" w14:paraId="3575CA6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EA5FC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693F7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B4A0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8AD4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10037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61DDE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8A891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0.9826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B9E43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(0.9978-1.0022)</w:t>
            </w:r>
          </w:p>
        </w:tc>
      </w:tr>
      <w:tr w:rsidR="00AE5B6A" w:rsidRPr="00AE5B6A" w14:paraId="70406F0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C8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A7E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B12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DF6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71C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0.0083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B71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0.0119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5C6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0.4941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732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1.0083 (0.985-1.0322)</w:t>
            </w:r>
          </w:p>
        </w:tc>
      </w:tr>
      <w:tr w:rsidR="00AE5B6A" w:rsidRPr="00AE5B6A" w14:paraId="46031E0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EF9E8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A0A19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63F8E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50375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67EFC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658F3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0.0080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33EB2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0.1736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D002A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1.011 (0.9952-1.027)</w:t>
            </w:r>
          </w:p>
        </w:tc>
      </w:tr>
      <w:tr w:rsidR="00AE5B6A" w:rsidRPr="00AE5B6A" w14:paraId="0850D8D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FBF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C51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A3F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40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60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0.0135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1C4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0.0056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526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0.0155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DA4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1.0136 (1.0026-1.0247)</w:t>
            </w:r>
          </w:p>
        </w:tc>
      </w:tr>
      <w:tr w:rsidR="00AE5B6A" w:rsidRPr="00AE5B6A" w14:paraId="0E1C6BA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9BA46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FE8CF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71894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AC94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D9449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0.0121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2983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0.0145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B5814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0.4142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2DEE5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1.0121 (0.9837-1.0414)</w:t>
            </w:r>
          </w:p>
        </w:tc>
      </w:tr>
      <w:tr w:rsidR="00AE5B6A" w:rsidRPr="00AE5B6A" w14:paraId="32E044B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969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106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A75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D57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5C6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0.0099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4A5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0.0123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8F3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0.4257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55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 (0.9859-1.0346)</w:t>
            </w:r>
          </w:p>
        </w:tc>
      </w:tr>
      <w:tr w:rsidR="00AE5B6A" w:rsidRPr="00AE5B6A" w14:paraId="63C7C78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B813C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DB1B6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B6DFB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B02F4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13073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0.0160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09BBC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0.0196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767F1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0.4210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F56F9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1.0161 (0.9778-1.0559)</w:t>
            </w:r>
          </w:p>
        </w:tc>
      </w:tr>
      <w:tr w:rsidR="00AE5B6A" w:rsidRPr="00AE5B6A" w14:paraId="1A008FB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883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66F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3DF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1A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C48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80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0.0119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F70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0.0321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068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1.0258 (1.0022-1.0499)</w:t>
            </w:r>
          </w:p>
        </w:tc>
      </w:tr>
      <w:tr w:rsidR="00AE5B6A" w:rsidRPr="00AE5B6A" w14:paraId="7985308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95053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F5E44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4239D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B2286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C5BB5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B08EB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0.0086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5FA5F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70053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1.026 (1.0089-1.0434)</w:t>
            </w:r>
          </w:p>
        </w:tc>
      </w:tr>
      <w:tr w:rsidR="00AE5B6A" w:rsidRPr="00AE5B6A" w14:paraId="374E48E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763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3D3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899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665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E4D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0.0303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63B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0.0220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675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0.1789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DBE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1.0307 (0.9873-1.0761)</w:t>
            </w:r>
          </w:p>
        </w:tc>
      </w:tr>
      <w:tr w:rsidR="00AE5B6A" w:rsidRPr="00AE5B6A" w14:paraId="627F9EE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50401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B8126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A6643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5F5C4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6523B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189F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0.0195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AA6CA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0.1967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17F78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1.026 (0.9876-1.0659)</w:t>
            </w:r>
          </w:p>
        </w:tc>
      </w:tr>
      <w:tr w:rsidR="00AE5B6A" w:rsidRPr="00AE5B6A" w14:paraId="51038CE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F76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6FAB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604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111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4BC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533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0.0185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F56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0.2733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CEB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1.0208 (0.9845-1.0584)</w:t>
            </w:r>
          </w:p>
        </w:tc>
      </w:tr>
      <w:tr w:rsidR="00AE5B6A" w:rsidRPr="00AE5B6A" w14:paraId="4BA012C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417EF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B1A08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68351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CA336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2229F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0.0125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B1C4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0.0114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D0EF5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0.2729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79AAF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1.0126 (0.9902-1.0355)</w:t>
            </w:r>
          </w:p>
        </w:tc>
      </w:tr>
      <w:tr w:rsidR="00AE5B6A" w:rsidRPr="00AE5B6A" w14:paraId="2F53F17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48B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67F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BC7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8C8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D1F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DB4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0.0081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180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0.1835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60D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1.0108 (0.9949-1.0268)</w:t>
            </w:r>
          </w:p>
        </w:tc>
      </w:tr>
      <w:tr w:rsidR="00AE5B6A" w:rsidRPr="00AE5B6A" w14:paraId="6BF5D4F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62A99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10AD0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CB58C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18FB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76E10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0.0401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A2D79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35180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0.1231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E8183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1.0409 (0.9905-1.0939)</w:t>
            </w:r>
          </w:p>
        </w:tc>
      </w:tr>
      <w:tr w:rsidR="00AE5B6A" w:rsidRPr="00AE5B6A" w14:paraId="5240B61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D40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4D4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D89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ED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AA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80A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DE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0.1205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4CA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1.0415 (0.9907-1.0948)</w:t>
            </w:r>
          </w:p>
        </w:tc>
      </w:tr>
      <w:tr w:rsidR="00AE5B6A" w:rsidRPr="00AE5B6A" w14:paraId="7D90455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96AF5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D1FA7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82A13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6F89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03A11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0.0190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4837F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0.0170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96D5B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0.2744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90C98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1.0191 (0.9857-1.0538)</w:t>
            </w:r>
          </w:p>
        </w:tc>
      </w:tr>
      <w:tr w:rsidR="00AE5B6A" w:rsidRPr="00AE5B6A" w14:paraId="74BD686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F9D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81D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4C6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0A5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A08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0.0122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A32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D57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0.2638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AB3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1.0122 (0.9909-1.034)</w:t>
            </w:r>
          </w:p>
        </w:tc>
      </w:tr>
      <w:tr w:rsidR="00AE5B6A" w:rsidRPr="00AE5B6A" w14:paraId="6070C3A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5A189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6D6FE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69F89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7250E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96B9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65F8A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0.0074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00170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0.1696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810A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1.0102 (0.9957-1.025)</w:t>
            </w:r>
          </w:p>
        </w:tc>
      </w:tr>
      <w:tr w:rsidR="00AE5B6A" w:rsidRPr="00AE5B6A" w14:paraId="440CCA5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C7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B1E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C29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E1F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A8C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0.0082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125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0.0221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453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0.7150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0BB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1.0082 (0.9654-1.0529)</w:t>
            </w:r>
          </w:p>
        </w:tc>
      </w:tr>
      <w:tr w:rsidR="00AE5B6A" w:rsidRPr="00AE5B6A" w14:paraId="522320E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BC20D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447D6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8C5D3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E1F8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0832A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0.0151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8C01D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0.0230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2E7D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0.5171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A0E2A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1.0152 (0.9704-1.0621)</w:t>
            </w:r>
          </w:p>
        </w:tc>
      </w:tr>
      <w:tr w:rsidR="00AE5B6A" w:rsidRPr="00AE5B6A" w14:paraId="782B518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967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047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E34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09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5F0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-0.0246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5E6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0.0367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3F6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0.5072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3B4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0.9757 (0.908-1.0484)</w:t>
            </w:r>
          </w:p>
        </w:tc>
      </w:tr>
      <w:tr w:rsidR="00AE5B6A" w:rsidRPr="00AE5B6A" w14:paraId="069EA12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E4C65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991CD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F54BC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684C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5A5A2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-0.0283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41AB7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0.0235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5CB70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0.2286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E6282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0.9721 (0.9283-1.0179)</w:t>
            </w:r>
          </w:p>
        </w:tc>
      </w:tr>
      <w:tr w:rsidR="00AE5B6A" w:rsidRPr="00AE5B6A" w14:paraId="098D18F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383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C17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CFF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3F9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F7C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-0.0036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F73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0.0160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FC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0.8224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CC0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0.9964 (0.9656-1.0282)</w:t>
            </w:r>
          </w:p>
        </w:tc>
      </w:tr>
      <w:tr w:rsidR="00AE5B6A" w:rsidRPr="00AE5B6A" w14:paraId="09A3E3E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039A7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48AB4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E0A96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CF94C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8B97A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-0.0606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4475D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0.0502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6AADF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0.2364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A0172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0.9412 (0.853-1.0384)</w:t>
            </w:r>
          </w:p>
        </w:tc>
      </w:tr>
      <w:tr w:rsidR="00AE5B6A" w:rsidRPr="00AE5B6A" w14:paraId="46295DF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782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2CF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D8A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09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33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-0.0594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C90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0.0460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94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0.2061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8D4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0.9423 (0.8611-1.0312)</w:t>
            </w:r>
          </w:p>
        </w:tc>
      </w:tr>
      <w:tr w:rsidR="00AE5B6A" w:rsidRPr="00AE5B6A" w14:paraId="3AB2FD7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05F5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B131E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D4F18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432D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459B0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-0.0532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5A970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0.0486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615FE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0.2823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AA0C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0.9482 (0.862-1.0429)</w:t>
            </w:r>
          </w:p>
        </w:tc>
      </w:tr>
      <w:tr w:rsidR="00AE5B6A" w:rsidRPr="00AE5B6A" w14:paraId="3C07388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7FA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A65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64A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21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50F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-0.0232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2C0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1FD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0.4408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D75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0.9771 (0.9212-1.0364)</w:t>
            </w:r>
          </w:p>
        </w:tc>
      </w:tr>
      <w:tr w:rsidR="00AE5B6A" w:rsidRPr="00AE5B6A" w14:paraId="74F6CEC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11A2A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99152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CCDC5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2D124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2200A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-0.0210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7F29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0.0208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6648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0.3134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054A0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0.9792 (0.94-1.02)</w:t>
            </w:r>
          </w:p>
        </w:tc>
      </w:tr>
      <w:tr w:rsidR="00AE5B6A" w:rsidRPr="00AE5B6A" w14:paraId="6E1CB3A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A46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C8E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DB9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82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B21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-0.0712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EDB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0.0558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DC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0.2120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067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0.9313 (0.8348-1.039)</w:t>
            </w:r>
          </w:p>
        </w:tc>
      </w:tr>
      <w:tr w:rsidR="00AE5B6A" w:rsidRPr="00AE5B6A" w14:paraId="0059A04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2571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8C893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79BDF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7A115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F7F14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-0.0650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EFEC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0.0560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5F8DD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0.2548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D2497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0.9371 (0.8398-1.0457)</w:t>
            </w:r>
          </w:p>
        </w:tc>
      </w:tr>
      <w:tr w:rsidR="00AE5B6A" w:rsidRPr="00AE5B6A" w14:paraId="0694B24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2D7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032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C31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6B6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C04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0.0587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974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0.0491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26D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0.2419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404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1.0605 (0.9632-1.1676)</w:t>
            </w:r>
          </w:p>
        </w:tc>
      </w:tr>
      <w:tr w:rsidR="00AE5B6A" w:rsidRPr="00AE5B6A" w14:paraId="649AF8F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87FB4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BF901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0765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D919B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BCCD8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0.0668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24E55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0.0309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802BA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0.0305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16893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1.0691 (1.0063-1.1358)</w:t>
            </w:r>
          </w:p>
        </w:tc>
      </w:tr>
      <w:tr w:rsidR="00AE5B6A" w:rsidRPr="00AE5B6A" w14:paraId="2AAE1EE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056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5E8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D1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B72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977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0.0708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1FA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0.0211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241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E83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1.0733 (1.0298-1.1187)</w:t>
            </w:r>
          </w:p>
        </w:tc>
      </w:tr>
      <w:tr w:rsidR="00AE5B6A" w:rsidRPr="00AE5B6A" w14:paraId="5DAC52A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E3C32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C397F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A90F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D12DF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DCBF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0.0263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B45DD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0.0616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8028E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0.6730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AE7AD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1.0266 (0.9099-1.1584)</w:t>
            </w:r>
          </w:p>
        </w:tc>
      </w:tr>
      <w:tr w:rsidR="00AE5B6A" w:rsidRPr="00AE5B6A" w14:paraId="1682948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308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878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655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9AE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DFF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0.0641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D6F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0.0545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23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0.2494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B78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1.0662 (0.9582-1.1865)</w:t>
            </w:r>
          </w:p>
        </w:tc>
      </w:tr>
      <w:tr w:rsidR="00AE5B6A" w:rsidRPr="00AE5B6A" w14:paraId="426F070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87B4A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2AA02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4E82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FA313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3F4A2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0B6F1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B27BE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0.1751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4955D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1.0009 (0.9996-1.0023)</w:t>
            </w:r>
          </w:p>
        </w:tc>
      </w:tr>
      <w:tr w:rsidR="00AE5B6A" w:rsidRPr="00AE5B6A" w14:paraId="172354A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5CE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D19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00A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7B2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A1F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8B6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906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0.1537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243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1.0006 (0.9998-1.0014)</w:t>
            </w:r>
          </w:p>
        </w:tc>
      </w:tr>
      <w:tr w:rsidR="00AE5B6A" w:rsidRPr="00AE5B6A" w14:paraId="34C3B95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73827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616D2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A5E53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57133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8A2E6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2403E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B7B6B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E9BB5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1.0009 (1.0003-1.0015)</w:t>
            </w:r>
          </w:p>
        </w:tc>
      </w:tr>
      <w:tr w:rsidR="00AE5B6A" w:rsidRPr="00AE5B6A" w14:paraId="0ABEA60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165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FC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EF0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7B4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E79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F20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F70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0.9304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287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0.9999 (0.9982-1.0017)</w:t>
            </w:r>
          </w:p>
        </w:tc>
      </w:tr>
      <w:tr w:rsidR="00AE5B6A" w:rsidRPr="00AE5B6A" w14:paraId="5603788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F379A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8F278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ED404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C8184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58E50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578AC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73951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0.9032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2C429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0.9999 (0.9983-1.0015)</w:t>
            </w:r>
          </w:p>
        </w:tc>
      </w:tr>
      <w:tr w:rsidR="00AE5B6A" w:rsidRPr="00AE5B6A" w14:paraId="6996A57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474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5B2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409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592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78B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FEF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09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0.6457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DD7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1.0005 (0.9985-1.0024)</w:t>
            </w:r>
          </w:p>
        </w:tc>
      </w:tr>
      <w:tr w:rsidR="00AE5B6A" w:rsidRPr="00AE5B6A" w14:paraId="571BC70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57EAB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D4C97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42E48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44FAE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5A929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B66B7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44BDE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0.0475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36D87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1.0012 (1-1.0023)</w:t>
            </w:r>
          </w:p>
        </w:tc>
      </w:tr>
      <w:tr w:rsidR="00AE5B6A" w:rsidRPr="00AE5B6A" w14:paraId="2955A66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BB1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A09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EFD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974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35C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6CA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66E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0.0295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D87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1.0009 (1.0001-1.0018)</w:t>
            </w:r>
          </w:p>
        </w:tc>
      </w:tr>
      <w:tr w:rsidR="00AE5B6A" w:rsidRPr="00AE5B6A" w14:paraId="64E9242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DC737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47483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AB577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46CA5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CC62B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F3BF6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03943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0.9437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5AA14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1.0001 (0.9977-1.0025)</w:t>
            </w:r>
          </w:p>
        </w:tc>
      </w:tr>
      <w:tr w:rsidR="00AE5B6A" w:rsidRPr="00AE5B6A" w14:paraId="4E61ACF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1CA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1CF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0C7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58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F6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E80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0.0011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80C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0.4567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031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1.0008 (0.9987-1.0029)</w:t>
            </w:r>
          </w:p>
        </w:tc>
      </w:tr>
      <w:tr w:rsidR="00AE5B6A" w:rsidRPr="00AE5B6A" w14:paraId="00F8A76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3581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B0630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D44E7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D2671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CAE5D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0.0880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DFEC0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0.0951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6EA59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0.3560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D40C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1.092 (0.9063-1.3157)</w:t>
            </w:r>
          </w:p>
        </w:tc>
      </w:tr>
      <w:tr w:rsidR="00AE5B6A" w:rsidRPr="00AE5B6A" w14:paraId="56B56EA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6CA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A9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D07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D2F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81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0.0924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7BC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0.0950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725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0.3307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10E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1.0968 (0.9105-1.3213)</w:t>
            </w:r>
          </w:p>
        </w:tc>
      </w:tr>
      <w:tr w:rsidR="00AE5B6A" w:rsidRPr="00AE5B6A" w14:paraId="135B436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63B23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B80FB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3FBA5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DD8EA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B662B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0.0293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F64D0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0.0471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F65FD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0.5331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C6669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1.0298 (0.939-1.1293)</w:t>
            </w:r>
          </w:p>
        </w:tc>
      </w:tr>
      <w:tr w:rsidR="00AE5B6A" w:rsidRPr="00AE5B6A" w14:paraId="7FD5D4B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240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122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B06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018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84A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-0.0095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82B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0.2190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5E1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0.9654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B05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0.9905 (0.6448-1.5215)</w:t>
            </w:r>
          </w:p>
        </w:tc>
      </w:tr>
      <w:tr w:rsidR="00AE5B6A" w:rsidRPr="00AE5B6A" w14:paraId="4920845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4E6BE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8DC39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95A02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2D83E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2B2F2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0.1286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BCE85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0.0913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2B725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0.1609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CEF1D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1.1372 (0.9509-1.3601)</w:t>
            </w:r>
          </w:p>
        </w:tc>
      </w:tr>
      <w:tr w:rsidR="00AE5B6A" w:rsidRPr="00AE5B6A" w14:paraId="69AE946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097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2BB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2E8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880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DF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0.1846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57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0.0886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C84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0.0385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C63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1.2028 (1.0111-1.4308)</w:t>
            </w:r>
          </w:p>
        </w:tc>
      </w:tr>
      <w:tr w:rsidR="00AE5B6A" w:rsidRPr="00AE5B6A" w14:paraId="01A7947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7F1EC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CBEA4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E815B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95D8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9EE01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0.1413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06CF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0.0730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62C80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0.0531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A1939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1.1517 (0.9981-1.329)</w:t>
            </w:r>
          </w:p>
        </w:tc>
      </w:tr>
      <w:tr w:rsidR="00AE5B6A" w:rsidRPr="00AE5B6A" w14:paraId="4C2F139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A0A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B6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BE8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0DC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186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0.0982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1F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0.0445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7E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0.0272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F5A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1.1032 (1.0111-1.2036)</w:t>
            </w:r>
          </w:p>
        </w:tc>
      </w:tr>
      <w:tr w:rsidR="00AE5B6A" w:rsidRPr="00AE5B6A" w14:paraId="40709C8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0FED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11CA4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89AFD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2B2E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91D6D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0.0553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EB486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0.1818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45528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0.7615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7C37A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1.0568 (0.7401-1.5091)</w:t>
            </w:r>
          </w:p>
        </w:tc>
      </w:tr>
      <w:tr w:rsidR="00AE5B6A" w:rsidRPr="00AE5B6A" w14:paraId="64E13BC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8EC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664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1F7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F85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E35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0.1635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A5D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0.0900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56F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0.0710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D86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1.1776 (0.9872-1.4048)</w:t>
            </w:r>
          </w:p>
        </w:tc>
      </w:tr>
      <w:tr w:rsidR="00AE5B6A" w:rsidRPr="00AE5B6A" w14:paraId="24DDAF4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C058F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22546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0D98C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AA4F6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B4EA3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-0.0017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8AF0C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0.0952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42DC0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0.9859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FFD00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0.9983 (0.8284-1.2031)</w:t>
            </w:r>
          </w:p>
        </w:tc>
      </w:tr>
      <w:tr w:rsidR="00AE5B6A" w:rsidRPr="00AE5B6A" w14:paraId="373BD3D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433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313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6A4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97A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EF0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0.0387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BCD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0.0853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F05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0.6501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7B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1.0395 (0.8794-1.2287)</w:t>
            </w:r>
          </w:p>
        </w:tc>
      </w:tr>
      <w:tr w:rsidR="00AE5B6A" w:rsidRPr="00AE5B6A" w14:paraId="65A8165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3AC8A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31926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CB49E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DFB2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DF55C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E9C77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0.0476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96383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0.9952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F64B0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0.9997 (0.9107-1.0974)</w:t>
            </w:r>
          </w:p>
        </w:tc>
      </w:tr>
      <w:tr w:rsidR="00AE5B6A" w:rsidRPr="00AE5B6A" w14:paraId="1219C1F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E60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224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591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540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382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-0.0254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60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0.1888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459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0.8930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2C5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0.9749 (0.6734-1.4114)</w:t>
            </w:r>
          </w:p>
        </w:tc>
      </w:tr>
      <w:tr w:rsidR="00AE5B6A" w:rsidRPr="00AE5B6A" w14:paraId="05C0EA1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3316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FF33F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79044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A6586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9A042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0.0339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9E2C1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0.1011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0DC1E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0.7378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D55F9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1.0345 (0.8485-1.2612)</w:t>
            </w:r>
          </w:p>
        </w:tc>
      </w:tr>
      <w:tr w:rsidR="00AE5B6A" w:rsidRPr="00AE5B6A" w14:paraId="1D7509E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493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C84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2AF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A05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114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-0.0900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C62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0.1136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F13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0.4291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323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0.9139 (0.7315-1.1418)</w:t>
            </w:r>
          </w:p>
        </w:tc>
      </w:tr>
      <w:tr w:rsidR="00AE5B6A" w:rsidRPr="00AE5B6A" w14:paraId="1D143C9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0A877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FAB25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97DD7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16EFD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FD24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-0.0023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632DF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0.0922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E8453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0.9803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B3FD9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0.9977 (0.8328-1.1953)</w:t>
            </w:r>
          </w:p>
        </w:tc>
      </w:tr>
      <w:tr w:rsidR="00AE5B6A" w:rsidRPr="00AE5B6A" w14:paraId="0E3BC26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F8D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52B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B43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2A6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8BA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-0.0472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940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0.0568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AF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0.4056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14E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0.9539 (0.8535-1.0661)</w:t>
            </w:r>
          </w:p>
        </w:tc>
      </w:tr>
      <w:tr w:rsidR="00AE5B6A" w:rsidRPr="00AE5B6A" w14:paraId="01911CA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9EA7A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92027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75586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CE85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F4824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0.0994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36CBF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0.2206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3A90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0.6530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CB2D2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1.1045 (0.7167-1.7021)</w:t>
            </w:r>
          </w:p>
        </w:tc>
      </w:tr>
      <w:tr w:rsidR="00AE5B6A" w:rsidRPr="00AE5B6A" w14:paraId="42DCC46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C51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Atrial fbrillation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442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329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451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5D7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0.0128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DE9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0.1067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251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0.9047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FD1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1.0129 (0.8217-1.2486)</w:t>
            </w:r>
          </w:p>
        </w:tc>
      </w:tr>
      <w:tr w:rsidR="00AE5B6A" w:rsidRPr="00AE5B6A" w14:paraId="55FCC69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688A7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952DF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11D0D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85E66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E5DC6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44797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0.1253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F40AD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0.8378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50C0A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1.0261 (0.8027-1.3117)</w:t>
            </w:r>
          </w:p>
        </w:tc>
      </w:tr>
      <w:tr w:rsidR="00AE5B6A" w:rsidRPr="00AE5B6A" w14:paraId="1354EA2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D14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11C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9A0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B22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D5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0.0950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733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0.0889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B93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0.2855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AAA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1.0996 (0.9237-1.3091)</w:t>
            </w:r>
          </w:p>
        </w:tc>
      </w:tr>
      <w:tr w:rsidR="00AE5B6A" w:rsidRPr="00AE5B6A" w14:paraId="1D72D4D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A72B4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338E6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EB79F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B38D9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4BB9E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0.0318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281A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0.0555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97224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0.5664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0BA2D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1.0323 (0.9259-1.151)</w:t>
            </w:r>
          </w:p>
        </w:tc>
      </w:tr>
      <w:tr w:rsidR="00AE5B6A" w:rsidRPr="00AE5B6A" w14:paraId="21C7376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1C6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118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68E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2F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9CD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0.1584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834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0.1874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29F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0.4005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DDE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1.1717 (0.8116-1.6915)</w:t>
            </w:r>
          </w:p>
        </w:tc>
      </w:tr>
      <w:tr w:rsidR="00AE5B6A" w:rsidRPr="00AE5B6A" w14:paraId="3908DBE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A5B15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91AD5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B41FA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2F07D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4D53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0.0792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8DC64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0.1149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FCE25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0.4932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832AA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1.0824 (0.8641-1.3558)</w:t>
            </w:r>
          </w:p>
        </w:tc>
      </w:tr>
      <w:tr w:rsidR="00AE5B6A" w:rsidRPr="00AE5B6A" w14:paraId="4D2D544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270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D45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F7A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6F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CD4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0.0856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47F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0.1228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03F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0.4879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9C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1.0894 (0.8564-1.3858)</w:t>
            </w:r>
          </w:p>
        </w:tc>
      </w:tr>
      <w:tr w:rsidR="00AE5B6A" w:rsidRPr="00AE5B6A" w14:paraId="600B067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068D9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71DDD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58B66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5B89A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BDAB6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0.0056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6499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0.0862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7121D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0.9486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2AFB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1.0056 (0.8493-1.1907)</w:t>
            </w:r>
          </w:p>
        </w:tc>
      </w:tr>
      <w:tr w:rsidR="00AE5B6A" w:rsidRPr="00AE5B6A" w14:paraId="5A10738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145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2DC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AD5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D29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E6B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0.0290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B7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0.0551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30F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0.5989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5F2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1.0294 (0.924-1.1469)</w:t>
            </w:r>
          </w:p>
        </w:tc>
      </w:tr>
      <w:tr w:rsidR="00AE5B6A" w:rsidRPr="00AE5B6A" w14:paraId="2FB4132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2D6D5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C7A3C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E1E91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B8309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2CAF6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0.0407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52C6A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0.1700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9B0D1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0.8113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5310B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1.0416 (0.7464-1.4534)</w:t>
            </w:r>
          </w:p>
        </w:tc>
      </w:tr>
      <w:tr w:rsidR="00AE5B6A" w:rsidRPr="00AE5B6A" w14:paraId="2F6616B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38C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D97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0D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844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D18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0.0342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7FF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0.1027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EA1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0.7398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7F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1.0348 (0.8462-1.2656)</w:t>
            </w:r>
          </w:p>
        </w:tc>
      </w:tr>
      <w:tr w:rsidR="00AE5B6A" w:rsidRPr="00AE5B6A" w14:paraId="0E22F88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81D67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0DCD0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80578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AB57F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59C0B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0.1057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42481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0.1268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D3F1D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0.4074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F0D4D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1.1114 (0.8668-1.4251)</w:t>
            </w:r>
          </w:p>
        </w:tc>
      </w:tr>
      <w:tr w:rsidR="00AE5B6A" w:rsidRPr="00AE5B6A" w14:paraId="06B1AD9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2F8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473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1E9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82F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0BD0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0.0747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F02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0.0932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273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0.4229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40E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1.0776 (0.8976-1.2935)</w:t>
            </w:r>
          </w:p>
        </w:tc>
      </w:tr>
      <w:tr w:rsidR="00AE5B6A" w:rsidRPr="00AE5B6A" w14:paraId="54119DB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5C70B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5DCD1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90C6D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27F7E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5E005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-0.0232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3F852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0.0556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E540C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0.6761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F2F0E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0.9771 (0.8762-1.0895)</w:t>
            </w:r>
          </w:p>
        </w:tc>
      </w:tr>
      <w:tr w:rsidR="00AE5B6A" w:rsidRPr="00AE5B6A" w14:paraId="35BCFB7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869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753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9C1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427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C1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-0.3736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455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0.2105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48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0.0799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599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0.6883 (0.4556-1.0397)</w:t>
            </w:r>
          </w:p>
        </w:tc>
      </w:tr>
      <w:tr w:rsidR="00AE5B6A" w:rsidRPr="00AE5B6A" w14:paraId="2ED2BB9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0765D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D999C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ED507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35CC8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F3963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0.0962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D72AB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0.1117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8E09F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0.3917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221D8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1.101 (0.8846-1.3703)</w:t>
            </w:r>
          </w:p>
        </w:tc>
      </w:tr>
      <w:tr w:rsidR="00AE5B6A" w:rsidRPr="00AE5B6A" w14:paraId="3076704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BF5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2F8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BCA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73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CDC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0.0854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40D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0.1589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EB2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0.5925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DA1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1.0892 (0.7977-1.4872)</w:t>
            </w:r>
          </w:p>
        </w:tc>
      </w:tr>
      <w:tr w:rsidR="00AE5B6A" w:rsidRPr="00AE5B6A" w14:paraId="612A572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BE93F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4000D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6E01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44A4B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70F00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0.0364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B42E2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0.1114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5C700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0.7439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439EA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1.0371 (0.8336-1.2901)</w:t>
            </w:r>
          </w:p>
        </w:tc>
      </w:tr>
      <w:tr w:rsidR="00AE5B6A" w:rsidRPr="00AE5B6A" w14:paraId="48FA79B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DE4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968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230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40F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8FF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0.0576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703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0.0698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A90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0.4094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2A1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1.0592 (0.9239-1.2145)</w:t>
            </w:r>
          </w:p>
        </w:tc>
      </w:tr>
      <w:tr w:rsidR="00AE5B6A" w:rsidRPr="00AE5B6A" w14:paraId="1F97DD4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1B6F5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8C2A7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46BF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3BAC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4CC03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0.2139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77B09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0.2367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BE4E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0.3691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E2B07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1.2385 (0.7787-1.9697)</w:t>
            </w:r>
          </w:p>
        </w:tc>
      </w:tr>
      <w:tr w:rsidR="00AE5B6A" w:rsidRPr="00AE5B6A" w14:paraId="4E07791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ECA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Myocardial infarction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8B0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370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086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DAE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0.0242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5D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0.1429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4C1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0.8662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56B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1.0244 (0.7742-1.3556)</w:t>
            </w:r>
          </w:p>
        </w:tc>
      </w:tr>
      <w:tr w:rsidR="00AE5B6A" w:rsidRPr="00AE5B6A" w14:paraId="58DD3B4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BCE2D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57EFA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91E2C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B6224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4E78F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-0.2486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82FD1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0.2931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3403B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0.4015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80663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0.7799 (0.4391-1.3852)</w:t>
            </w:r>
          </w:p>
        </w:tc>
      </w:tr>
      <w:tr w:rsidR="00AE5B6A" w:rsidRPr="00AE5B6A" w14:paraId="2790AD4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8FC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A67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3A4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BD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164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0.1495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ADC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0.1372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D10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0.2758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F20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1.1612 (0.8875-1.5194)</w:t>
            </w:r>
          </w:p>
        </w:tc>
      </w:tr>
      <w:tr w:rsidR="00AE5B6A" w:rsidRPr="00AE5B6A" w14:paraId="4427D49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54A7B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B28A9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7BB9C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92783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1B5C1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-0.0046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A853C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0.0924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A3552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0.9599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05D0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0.9954 (0.8305-1.193)</w:t>
            </w:r>
          </w:p>
        </w:tc>
      </w:tr>
      <w:tr w:rsidR="00AE5B6A" w:rsidRPr="00AE5B6A" w14:paraId="56918FA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4ED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9D1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84E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187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52F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0.2842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6BC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0.3125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84E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0.3687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D3C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1.3286 (0.7201-2.4515)</w:t>
            </w:r>
          </w:p>
        </w:tc>
      </w:tr>
      <w:tr w:rsidR="00AE5B6A" w:rsidRPr="00AE5B6A" w14:paraId="5FD717C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40827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D8BF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440A3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49F1B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CC049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0.3179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D8739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0.2651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D728D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0.2376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45C65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1.3742 (0.8173-2.3108)</w:t>
            </w:r>
          </w:p>
        </w:tc>
      </w:tr>
      <w:tr w:rsidR="00AE5B6A" w:rsidRPr="00AE5B6A" w14:paraId="04FB4BC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FAA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90B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913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224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FCB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0.2497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ED6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0.2999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D08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0.4111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914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1.2836 (0.7131-2.3107)</w:t>
            </w:r>
          </w:p>
        </w:tc>
      </w:tr>
      <w:tr w:rsidR="00AE5B6A" w:rsidRPr="00AE5B6A" w14:paraId="206445B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95E17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F653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F2844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C9744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7DC10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-0.0427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61D93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0.1482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D7FAD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0.7731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BFB3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0.9582 (0.7166-1.2811)</w:t>
            </w:r>
          </w:p>
        </w:tc>
      </w:tr>
      <w:tr w:rsidR="00AE5B6A" w:rsidRPr="00AE5B6A" w14:paraId="30FC9B3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067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220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563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F56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D78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0F6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0.0978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84C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0.7940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BB4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1.0259 (0.8469-1.2427)</w:t>
            </w:r>
          </w:p>
        </w:tc>
      </w:tr>
      <w:tr w:rsidR="00AE5B6A" w:rsidRPr="00AE5B6A" w14:paraId="48111B0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DB1DF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1A55A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55440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1FC89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60037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-0.2930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72545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0.2913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1B1C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0.3217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25D95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0.746 (0.4215-1.3206)</w:t>
            </w:r>
          </w:p>
        </w:tc>
      </w:tr>
      <w:tr w:rsidR="00AE5B6A" w:rsidRPr="00AE5B6A" w14:paraId="42E9AAC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DB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BA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CF3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080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FF3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-0.2329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C92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0.2903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9D0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0.4281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4C6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0.7922 (0.4484-1.3996)</w:t>
            </w:r>
          </w:p>
        </w:tc>
      </w:tr>
      <w:tr w:rsidR="00AE5B6A" w:rsidRPr="00AE5B6A" w14:paraId="36CE7B4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49497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93CF4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84362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1E621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A4EF3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0.7055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7A881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0.3247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C3DC8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EF2E4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2.0249 (1.0715-3.8264)</w:t>
            </w:r>
          </w:p>
        </w:tc>
      </w:tr>
      <w:tr w:rsidR="00AE5B6A" w:rsidRPr="00AE5B6A" w14:paraId="4F5D228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5DA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260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1AF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143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CC2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0.0271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371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0.1389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C45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0.8453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82D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1.0275 (0.7826-1.3489)</w:t>
            </w:r>
          </w:p>
        </w:tc>
      </w:tr>
      <w:tr w:rsidR="00AE5B6A" w:rsidRPr="00AE5B6A" w14:paraId="012CAB6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02E23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AC7E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870C0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E61E1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1C801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0.1009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6ACD3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0.1015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50AA0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0.3199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97949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1.1062 (0.9067-1.3495)</w:t>
            </w:r>
          </w:p>
        </w:tc>
      </w:tr>
      <w:tr w:rsidR="00AE5B6A" w:rsidRPr="00AE5B6A" w14:paraId="3FC6BC2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E8D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1FB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FA9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AD0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8D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B9A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0.2918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2AF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0.9725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C2B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1.0102 (0.5702-1.7898)</w:t>
            </w:r>
          </w:p>
        </w:tc>
      </w:tr>
      <w:tr w:rsidR="00AE5B6A" w:rsidRPr="00AE5B6A" w14:paraId="73387FD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2D9C8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DBD2B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30B71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ECAEB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F6A52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299A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0.2502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27BD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0.9208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94F2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1.0254 (0.6279-1.6744)</w:t>
            </w:r>
          </w:p>
        </w:tc>
      </w:tr>
      <w:tr w:rsidR="00AE5B6A" w:rsidRPr="00AE5B6A" w14:paraId="55278F4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F36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CAC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DA8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32E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C66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0.2740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01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0.3984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0CB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0.4960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27B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1.3152 (0.6024-2.8717)</w:t>
            </w:r>
          </w:p>
        </w:tc>
      </w:tr>
      <w:tr w:rsidR="00AE5B6A" w:rsidRPr="00AE5B6A" w14:paraId="7B895EF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AFCEC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9CDF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45223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3F48C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D843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0.2418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B2AD1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0.1690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A65A6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0.1526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E85EC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1.2735 (0.9144-1.7738)</w:t>
            </w:r>
          </w:p>
        </w:tc>
      </w:tr>
      <w:tr w:rsidR="00AE5B6A" w:rsidRPr="00AE5B6A" w14:paraId="5BEC16E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40E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462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A33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FBF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6EF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0.0792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FEB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0.1211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557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0.5133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B00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1.0824 (0.8536-1.3725)</w:t>
            </w:r>
          </w:p>
        </w:tc>
      </w:tr>
      <w:tr w:rsidR="00AE5B6A" w:rsidRPr="00AE5B6A" w14:paraId="0384E7D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372FE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365DA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B4BA1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541B6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AC6C2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0.3790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BEDCC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0.3696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29983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0.3118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C227F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1.4608 (0.708-3.0144)</w:t>
            </w:r>
          </w:p>
        </w:tc>
      </w:tr>
      <w:tr w:rsidR="00AE5B6A" w:rsidRPr="00AE5B6A" w14:paraId="758A4BD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B05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Ischemic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2BF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0F2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41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432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0.3994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C34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0.3697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3BC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0.2870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013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1.4909 (0.7224-3.077)</w:t>
            </w:r>
          </w:p>
        </w:tc>
      </w:tr>
      <w:tr w:rsidR="00AE5B6A" w:rsidRPr="00AE5B6A" w14:paraId="19B7E3F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8D3A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1571F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C1B9A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FBA92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9568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0.2338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E64C0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0.3365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0031F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0.4914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88C34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1.2634 (0.6533-2.4432)</w:t>
            </w:r>
          </w:p>
        </w:tc>
      </w:tr>
      <w:tr w:rsidR="00AE5B6A" w:rsidRPr="00AE5B6A" w14:paraId="31F51C8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5F0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8A0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7DF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382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7FC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0.1547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4F0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0.1439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BA2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0.2826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F78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1.1673 (0.8803-1.5478)</w:t>
            </w:r>
          </w:p>
        </w:tc>
      </w:tr>
      <w:tr w:rsidR="00AE5B6A" w:rsidRPr="00AE5B6A" w14:paraId="4B0898C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547EA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8A853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252E3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6B372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304D2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0.0545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0BC30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0.1020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45CDD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0.5932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F78D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1.056 (0.8646-1.2898)</w:t>
            </w:r>
          </w:p>
        </w:tc>
      </w:tr>
      <w:tr w:rsidR="00AE5B6A" w:rsidRPr="00AE5B6A" w14:paraId="0E543A5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6B2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6EE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C02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48C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8F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0.4100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0A9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0.3226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B61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0.2113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7B6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1.5068 (0.8007-2.8358)</w:t>
            </w:r>
          </w:p>
        </w:tc>
      </w:tr>
      <w:tr w:rsidR="00AE5B6A" w:rsidRPr="00AE5B6A" w14:paraId="2437F39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4DF57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CFB8D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F3EB2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91DE9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15E8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0.4294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86659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0.3289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F38CC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0.1993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6C4FA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1.5363 (0.8064-2.927)</w:t>
            </w:r>
          </w:p>
        </w:tc>
      </w:tr>
      <w:tr w:rsidR="00AE5B6A" w:rsidRPr="00AE5B6A" w14:paraId="7BCFE3F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87E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A54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1C6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BC6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421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0.2624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263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0.3339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551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0.4370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F4D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 (0.6757-2.5013)</w:t>
            </w:r>
          </w:p>
        </w:tc>
      </w:tr>
      <w:tr w:rsidR="00AE5B6A" w:rsidRPr="00AE5B6A" w14:paraId="37458FE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6A80F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E2103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96014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BACF3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AC381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-0.0790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F08C4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0.1473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42ED1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0.5919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8E6F0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0.9241 (0.6923-1.2334)</w:t>
            </w:r>
          </w:p>
        </w:tc>
      </w:tr>
      <w:tr w:rsidR="00AE5B6A" w:rsidRPr="00AE5B6A" w14:paraId="73184D5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1AD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502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3FD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B01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36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-0.0054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CBC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0.1013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AE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0.9575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2E0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0.9946 (0.8155-1.213)</w:t>
            </w:r>
          </w:p>
        </w:tc>
      </w:tr>
      <w:tr w:rsidR="00AE5B6A" w:rsidRPr="00AE5B6A" w14:paraId="48D52A2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5B95B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8B4D4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1F337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06445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7760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-0.3477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C35A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0.3393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74DCE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0.3119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4BB7C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0.7063 (0.3632-1.3734)</w:t>
            </w:r>
          </w:p>
        </w:tc>
      </w:tr>
      <w:tr w:rsidR="00AE5B6A" w:rsidRPr="00AE5B6A" w14:paraId="273642F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C9A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F1B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E2B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C1B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D36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-0.3477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511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0.3365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BE8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0.3079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556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0.7063 (0.3652-1.3658)</w:t>
            </w:r>
          </w:p>
        </w:tc>
      </w:tr>
      <w:tr w:rsidR="00AE5B6A" w:rsidRPr="00AE5B6A" w14:paraId="4EC733C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B2D3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5CEF1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4E367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8BD0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D793A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0.2024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478B4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0.3757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B75CC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0.5932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6E9E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1.2244 (0.5863-2.5569)</w:t>
            </w:r>
          </w:p>
        </w:tc>
      </w:tr>
      <w:tr w:rsidR="00AE5B6A" w:rsidRPr="00AE5B6A" w14:paraId="60F686D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AEE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1B6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1FF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5A3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89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0.0955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04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0.1403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A5B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0.4963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C22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1.1002 (0.8356-1.4485)</w:t>
            </w:r>
          </w:p>
        </w:tc>
      </w:tr>
      <w:tr w:rsidR="00AE5B6A" w:rsidRPr="00AE5B6A" w14:paraId="59FFE0C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9EFDB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78C7C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95C76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10BD7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4298C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0.0679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EB52C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0.1031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D338F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0.5105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3E318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1.0702 (0.8744-1.3099)</w:t>
            </w:r>
          </w:p>
        </w:tc>
      </w:tr>
      <w:tr w:rsidR="00AE5B6A" w:rsidRPr="00AE5B6A" w14:paraId="6CD2195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74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F1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06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B3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2AF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-0.0998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44C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0.3060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6F5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0.7460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4FC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0.905 (0.4968-1.6486)</w:t>
            </w:r>
          </w:p>
        </w:tc>
      </w:tr>
      <w:tr w:rsidR="00AE5B6A" w:rsidRPr="00AE5B6A" w14:paraId="1E00069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24456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88407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1CDA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F1D4D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7DFDC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-0.0369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7DFA2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0.2847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F1DCB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0.8974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AC532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0.9637 (0.5516-1.6839)</w:t>
            </w:r>
          </w:p>
        </w:tc>
      </w:tr>
      <w:tr w:rsidR="00AE5B6A" w:rsidRPr="00AE5B6A" w14:paraId="48719C7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CAD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4B5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08C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8A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BE9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0.3610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039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0.5133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964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0.4864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3D3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1.4348 (0.5247-3.9236)</w:t>
            </w:r>
          </w:p>
        </w:tc>
      </w:tr>
      <w:tr w:rsidR="00AE5B6A" w:rsidRPr="00AE5B6A" w14:paraId="1FD9DDE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8C0B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AD678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6883E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98E5B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B0C10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0.3464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E9B11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0.1837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3C66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0.0594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2C62D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1.4139 (0.9864-2.0268)</w:t>
            </w:r>
          </w:p>
        </w:tc>
      </w:tr>
      <w:tr w:rsidR="00AE5B6A" w:rsidRPr="00AE5B6A" w14:paraId="373FFE8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C4B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D73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A70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A54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A5C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0.2210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AF5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0.1331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739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0.0969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8A0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1.2473 (0.9609-1.619)</w:t>
            </w:r>
          </w:p>
        </w:tc>
      </w:tr>
      <w:tr w:rsidR="00AE5B6A" w:rsidRPr="00AE5B6A" w14:paraId="4718F50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14B42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4EFEC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8FDE6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53AFF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9195E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0.3991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319C1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0.3852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3DBC8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0.3071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774ED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1.4904 (0.7006-3.1707)</w:t>
            </w:r>
          </w:p>
        </w:tc>
      </w:tr>
      <w:tr w:rsidR="00AE5B6A" w:rsidRPr="00AE5B6A" w14:paraId="735FC90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2D1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B40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412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AD1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08D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0.3991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531B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0.4127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50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0.3401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898E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1.4904 (0.6637-3.3469)</w:t>
            </w:r>
          </w:p>
        </w:tc>
      </w:tr>
      <w:tr w:rsidR="00AE5B6A" w:rsidRPr="00AE5B6A" w14:paraId="21AFC71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B051A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398FB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4C539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2F094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84426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0.0351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F3960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0.1231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CF37A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0.7779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96C27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1.0357 (0.8136-1.3184)</w:t>
            </w:r>
          </w:p>
        </w:tc>
      </w:tr>
      <w:tr w:rsidR="00AE5B6A" w:rsidRPr="00AE5B6A" w14:paraId="143DF94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B87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716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D4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195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382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0.1521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512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0.0818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5F7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0.0628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724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1.1643 (0.9919-1.3667)</w:t>
            </w:r>
          </w:p>
        </w:tc>
      </w:tr>
      <w:tr w:rsidR="00AE5B6A" w:rsidRPr="00AE5B6A" w14:paraId="17A7DAA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913E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273ED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A3BCC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8D772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22009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0.1125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7D9BB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0.0545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CC774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0.0390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09B66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1.119 (1.0057-1.2452)</w:t>
            </w:r>
          </w:p>
        </w:tc>
      </w:tr>
      <w:tr w:rsidR="00AE5B6A" w:rsidRPr="00AE5B6A" w14:paraId="69BAFC0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D97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595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482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BDD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810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0.1688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AB8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0.1656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416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0.3167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C59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1.1839 (0.8558-1.6377)</w:t>
            </w:r>
          </w:p>
        </w:tc>
      </w:tr>
      <w:tr w:rsidR="00AE5B6A" w:rsidRPr="00AE5B6A" w14:paraId="4E26CCA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63B85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A4C0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87F2D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7D0FE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D8084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0.1725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C273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0.1147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CCF1F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0.1437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6C3B2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1.1883 (0.9491-1.4878)</w:t>
            </w:r>
          </w:p>
        </w:tc>
      </w:tr>
      <w:tr w:rsidR="00AE5B6A" w:rsidRPr="00AE5B6A" w14:paraId="0E34421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931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94F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312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71B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BEA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0.0568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430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0.1187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DB2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0.6360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59E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1.0585 (0.8387-1.3359)</w:t>
            </w:r>
          </w:p>
        </w:tc>
      </w:tr>
      <w:tr w:rsidR="00AE5B6A" w:rsidRPr="00AE5B6A" w14:paraId="495F4FE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D875A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254BF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E068E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25FA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18441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0.1487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F9191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0.0778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43A4E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0.0560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19F1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1.1603 (0.9962-1.3515)</w:t>
            </w:r>
          </w:p>
        </w:tc>
      </w:tr>
      <w:tr w:rsidR="00AE5B6A" w:rsidRPr="00AE5B6A" w14:paraId="6D44F74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E40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A03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E06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E1F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18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0.0986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4AE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0.0533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436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0.0644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E5E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1.1036 (0.9941-1.2252)</w:t>
            </w:r>
          </w:p>
        </w:tc>
      </w:tr>
      <w:tr w:rsidR="00AE5B6A" w:rsidRPr="00AE5B6A" w14:paraId="4366DD4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CF64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53C4C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B02BA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86A1B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F6EEB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30479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0.1418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36F0F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0.2974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C681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1.1625 (0.8804-1.535)</w:t>
            </w:r>
          </w:p>
        </w:tc>
      </w:tr>
      <w:tr w:rsidR="00AE5B6A" w:rsidRPr="00AE5B6A" w14:paraId="77E5C5D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52E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146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6F6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285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89B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11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0.1059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2F3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0.1663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F6B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1.1625 (0.9445-1.4308)</w:t>
            </w:r>
          </w:p>
        </w:tc>
      </w:tr>
      <w:tr w:rsidR="00AE5B6A" w:rsidRPr="00AE5B6A" w14:paraId="3B28A63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E3BBD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A944B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BE5A7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A0E7A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E512B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0.1077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0BF7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0.1336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14A87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0.4280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8FEA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1.1137 (0.8572-1.447)</w:t>
            </w:r>
          </w:p>
        </w:tc>
      </w:tr>
      <w:tr w:rsidR="00AE5B6A" w:rsidRPr="00AE5B6A" w14:paraId="0870EE5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28C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6A7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D04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786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D32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0.0852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E4D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0.0855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FBD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0.3188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C6E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1.089 (0.9209-1.2877)</w:t>
            </w:r>
          </w:p>
        </w:tc>
      </w:tr>
      <w:tr w:rsidR="00AE5B6A" w:rsidRPr="00AE5B6A" w14:paraId="0EDC8DF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74C96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5EBA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33EA0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A619D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39F3E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0.0169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4F5BA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0.0593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7C1B5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0.7762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31B43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1.017 (0.9053-1.1425)</w:t>
            </w:r>
          </w:p>
        </w:tc>
      </w:tr>
      <w:tr w:rsidR="00AE5B6A" w:rsidRPr="00AE5B6A" w14:paraId="69A1D55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BFE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0C7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E06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C6B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C7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0.0756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BAB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0.1498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399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0.6183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AB9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1.0785 (0.8041-1.4466)</w:t>
            </w:r>
          </w:p>
        </w:tc>
      </w:tr>
      <w:tr w:rsidR="00AE5B6A" w:rsidRPr="00AE5B6A" w14:paraId="2A203C3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822C6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EDE49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67AD7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771C3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833C9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0.1358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B7F39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0.1036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091BC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0.2018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7ABFE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1.1455 (0.935-1.4033)</w:t>
            </w:r>
          </w:p>
        </w:tc>
      </w:tr>
      <w:tr w:rsidR="00AE5B6A" w:rsidRPr="00AE5B6A" w14:paraId="3E83CB5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BE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C0D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20C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FA8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32D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0.2522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FAA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0.1581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1B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0.1222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FB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1.2869 (0.944-1.7542)</w:t>
            </w:r>
          </w:p>
        </w:tc>
      </w:tr>
      <w:tr w:rsidR="00AE5B6A" w:rsidRPr="00AE5B6A" w14:paraId="0020C68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1DAF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DD50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76CBF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7BDF8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3C2B1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0.2211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4E0FC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0.1042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BF6FB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0.0338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2DFBC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1.2475 (1.0171-1.5301)</w:t>
            </w:r>
          </w:p>
        </w:tc>
      </w:tr>
      <w:tr w:rsidR="00AE5B6A" w:rsidRPr="00AE5B6A" w14:paraId="3FE074D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FC9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F4A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F9E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E63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654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0.1269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4A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0.0693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64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0.0673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9DE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1.1353 (0.991-1.3006)</w:t>
            </w:r>
          </w:p>
        </w:tc>
      </w:tr>
      <w:tr w:rsidR="00AE5B6A" w:rsidRPr="00AE5B6A" w14:paraId="318263D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EF58B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2B1A9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A77F2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C5B76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1A127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0.1685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43E2A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0.2042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5A348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0.4162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9EB49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1.1836 (0.7932-1.7662)</w:t>
            </w:r>
          </w:p>
        </w:tc>
      </w:tr>
      <w:tr w:rsidR="00AE5B6A" w:rsidRPr="00AE5B6A" w14:paraId="6C8F261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F86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Cardioembolic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73F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D89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E6B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BA1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0.2159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32D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0.1308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6A0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0.1099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2F0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1.241 (0.9604-1.6035)</w:t>
            </w:r>
          </w:p>
        </w:tc>
      </w:tr>
      <w:tr w:rsidR="00AE5B6A" w:rsidRPr="00AE5B6A" w14:paraId="17FAA5A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B6091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86A59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8C936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00FE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3F242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-0.0536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5AD6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0.1003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DAD05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0.5978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7740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0.9478 (0.7786-1.1538)</w:t>
            </w:r>
          </w:p>
        </w:tc>
      </w:tr>
      <w:tr w:rsidR="00AE5B6A" w:rsidRPr="00AE5B6A" w14:paraId="0FD626E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536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738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DFF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9E0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85A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-0.0098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3A8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0.0708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C42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0.8903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0E5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0.9903 (0.862-1.1377)</w:t>
            </w:r>
          </w:p>
        </w:tc>
      </w:tr>
      <w:tr w:rsidR="00AE5B6A" w:rsidRPr="00AE5B6A" w14:paraId="22F5617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9F077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EF40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8ED10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F6CFE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92347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F2D25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0.0483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7CB7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0.9905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A5713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0.9994 (0.9092-1.0986)</w:t>
            </w:r>
          </w:p>
        </w:tc>
      </w:tr>
      <w:tr w:rsidR="00AE5B6A" w:rsidRPr="00AE5B6A" w14:paraId="17197C0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D55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214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77B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75A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B2B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-0.1681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7DC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0.1669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574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0.3225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B8D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0.8452 (0.6094-1.1724)</w:t>
            </w:r>
          </w:p>
        </w:tc>
      </w:tr>
      <w:tr w:rsidR="00AE5B6A" w:rsidRPr="00AE5B6A" w14:paraId="0972851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B7D84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F2184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9A43D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2A810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A4BA2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-0.1903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86C82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BA6E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0.2728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2513B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0.8267 (0.5924-1.1538)</w:t>
            </w:r>
          </w:p>
        </w:tc>
      </w:tr>
      <w:tr w:rsidR="00AE5B6A" w:rsidRPr="00AE5B6A" w14:paraId="5154589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7D0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0A3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0BA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71B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2D5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-0.1388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15A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0.0940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6C3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0.1512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A88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0.8704 (0.7239-1.0466)</w:t>
            </w:r>
          </w:p>
        </w:tc>
      </w:tr>
      <w:tr w:rsidR="00AE5B6A" w:rsidRPr="00AE5B6A" w14:paraId="019CAFA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D7EBC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7D175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F573F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6DD0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EE145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-0.0255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8E349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0.0670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84D53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0.7036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F517B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0.9748 (0.8548-1.1116)</w:t>
            </w:r>
          </w:p>
        </w:tc>
      </w:tr>
      <w:tr w:rsidR="00AE5B6A" w:rsidRPr="00AE5B6A" w14:paraId="7791452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C5D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25C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D96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E7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996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0.0088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260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0.0465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1FC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0.8497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0BF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1.0089 (0.9209-1.1052)</w:t>
            </w:r>
          </w:p>
        </w:tc>
      </w:tr>
      <w:tr w:rsidR="00AE5B6A" w:rsidRPr="00AE5B6A" w14:paraId="49EE281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16441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3E908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3C508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EA4D0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9A7E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-0.0972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F211B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0.1597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9E70B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0.5475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5646F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0.9074 (0.6636-1.2408)</w:t>
            </w:r>
          </w:p>
        </w:tc>
      </w:tr>
      <w:tr w:rsidR="00AE5B6A" w:rsidRPr="00AE5B6A" w14:paraId="5674961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951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00B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CA3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A5D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4C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-0.1069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101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0.1480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5F1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0.4761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424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0.8987 (0.6724-1.2011)</w:t>
            </w:r>
          </w:p>
        </w:tc>
      </w:tr>
      <w:tr w:rsidR="00AE5B6A" w:rsidRPr="00AE5B6A" w14:paraId="759DBFC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AF18C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570A2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2E1F7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78E3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B4019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-0.1883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AE062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0.0991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2EC92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0.0678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E7C5D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0.8284 (0.6821-1.006)</w:t>
            </w:r>
          </w:p>
        </w:tc>
      </w:tr>
      <w:tr w:rsidR="00AE5B6A" w:rsidRPr="00AE5B6A" w14:paraId="47F6E0A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9DC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66D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F84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033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763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-0.0584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64B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0.0702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995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0.4055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AF2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0.9433 (0.8221-1.0824)</w:t>
            </w:r>
          </w:p>
        </w:tc>
      </w:tr>
      <w:tr w:rsidR="00AE5B6A" w:rsidRPr="00AE5B6A" w14:paraId="3EC3B61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163C9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1E59D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69A52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F0F84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705C2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-0.0763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8B569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0.0488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86FC8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0.1183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92E76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0.9266 (0.842-1.0196)</w:t>
            </w:r>
          </w:p>
        </w:tc>
      </w:tr>
      <w:tr w:rsidR="00AE5B6A" w:rsidRPr="00AE5B6A" w14:paraId="0E80B87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F36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BED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3B8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AD1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198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-0.0805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0EC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0.1715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29B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0.6425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F14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0.9227 (0.6593-1.2914)</w:t>
            </w:r>
          </w:p>
        </w:tc>
      </w:tr>
      <w:tr w:rsidR="00AE5B6A" w:rsidRPr="00AE5B6A" w14:paraId="78C1388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31A57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A69AB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89D3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8821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71623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-0.0310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D154A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0.1435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AA97B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0.8305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8B0E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0.9695 (0.7319-1.2843)</w:t>
            </w:r>
          </w:p>
        </w:tc>
      </w:tr>
      <w:tr w:rsidR="00AE5B6A" w:rsidRPr="00AE5B6A" w14:paraId="49563EF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AB6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3FF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BD0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9F0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132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0.0436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899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0.1317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8E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0.7432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F3F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1.0446 (0.8069-1.3522)</w:t>
            </w:r>
          </w:p>
        </w:tc>
      </w:tr>
      <w:tr w:rsidR="00AE5B6A" w:rsidRPr="00AE5B6A" w14:paraId="612A713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B9993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36A70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B249D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C709C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CF073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-0.0063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5570D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0.0897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D8006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0.9437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93CCF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0.9937 (0.8335-1.1847)</w:t>
            </w:r>
          </w:p>
        </w:tc>
      </w:tr>
      <w:tr w:rsidR="00AE5B6A" w:rsidRPr="00AE5B6A" w14:paraId="1E6D2FB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931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797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FA6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A95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8F7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-0.0117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EE6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0.0629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545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0.8520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313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0.9883 (0.8738-1.1179)</w:t>
            </w:r>
          </w:p>
        </w:tc>
      </w:tr>
      <w:tr w:rsidR="00AE5B6A" w:rsidRPr="00AE5B6A" w14:paraId="6FF4362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CC768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EC7E0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AB89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CB394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61528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0.0312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A8CB6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0.1675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911D7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0.8536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253F2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1.0317 (0.7429-1.4327)</w:t>
            </w:r>
          </w:p>
        </w:tc>
      </w:tr>
      <w:tr w:rsidR="00AE5B6A" w:rsidRPr="00AE5B6A" w14:paraId="56A114C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232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Large artery stroke 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5BD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13F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B22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804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0.0112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F1E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0.1680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DBE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0.9471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BEA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1.0113 (0.7276-1.4056)</w:t>
            </w:r>
          </w:p>
        </w:tc>
      </w:tr>
      <w:tr w:rsidR="00AE5B6A" w:rsidRPr="00AE5B6A" w14:paraId="3D17EBC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A724E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3EBEF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3164C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F2CAC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59200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-0.2986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2DDB0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0.1255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38370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0.0252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A46DE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0.7418 (0.5801-0.9487)</w:t>
            </w:r>
          </w:p>
        </w:tc>
      </w:tr>
      <w:tr w:rsidR="00AE5B6A" w:rsidRPr="00AE5B6A" w14:paraId="3215684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6DD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9EB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269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9E5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0C6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-0.0781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6F4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0.0752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49F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0.2990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311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0.9249 (0.7982-1.0717)</w:t>
            </w:r>
          </w:p>
        </w:tc>
      </w:tr>
      <w:tr w:rsidR="00AE5B6A" w:rsidRPr="00AE5B6A" w14:paraId="286383A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4EB62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AFA74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B11AD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5FB85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2EF23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-0.1039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0DF1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0.0529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F4DD1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0.0493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D1743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0.9013 (0.8126-0.9997)</w:t>
            </w:r>
          </w:p>
        </w:tc>
      </w:tr>
      <w:tr w:rsidR="00AE5B6A" w:rsidRPr="00AE5B6A" w14:paraId="607D778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36D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D78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644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C24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E62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-0.0739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57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0.1442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2F0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0.6129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D72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0.9288 (0.7001-1.2322)</w:t>
            </w:r>
          </w:p>
        </w:tc>
      </w:tr>
      <w:tr w:rsidR="00AE5B6A" w:rsidRPr="00AE5B6A" w14:paraId="358388C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5FF10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AF6C9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E5DA2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EE3F2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FA0EE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-0.0704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1B0CF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0.1491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CE018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0.6404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1E6E8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0.932 (0.6959-1.2482)</w:t>
            </w:r>
          </w:p>
        </w:tc>
      </w:tr>
      <w:tr w:rsidR="00AE5B6A" w:rsidRPr="00AE5B6A" w14:paraId="69D58B1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788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DAA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56A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7B1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132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0.1847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9BA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0.1268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08A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0.1593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A91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1.2029 (0.9382-1.5423)</w:t>
            </w:r>
          </w:p>
        </w:tc>
      </w:tr>
      <w:tr w:rsidR="00AE5B6A" w:rsidRPr="00AE5B6A" w14:paraId="243C17F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45A4C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CE712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D8CF3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928B8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00BC4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44972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0.0694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67DAC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0.5851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41112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1.0386 (0.9065-1.19)</w:t>
            </w:r>
          </w:p>
        </w:tc>
      </w:tr>
      <w:tr w:rsidR="00AE5B6A" w:rsidRPr="00AE5B6A" w14:paraId="23A0AEA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BF1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7C5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40B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8DC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82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0.0432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FB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0.0547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906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0.4295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064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1.0442 (0.938-1.1623)</w:t>
            </w:r>
          </w:p>
        </w:tc>
      </w:tr>
      <w:tr w:rsidR="00AE5B6A" w:rsidRPr="00AE5B6A" w14:paraId="2D8EAFB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58325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9074B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D9ADE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F042B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3C463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-0.0126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5F713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0.1299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8844B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0.9237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C02D1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0.9875 (0.7656-1.2737)</w:t>
            </w:r>
          </w:p>
        </w:tc>
      </w:tr>
      <w:tr w:rsidR="00AE5B6A" w:rsidRPr="00AE5B6A" w14:paraId="3C77A95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AE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F3B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CBD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627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EA6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0.0775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8C8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0.1335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CA1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0.5673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08D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1.0806 (0.8318-1.4037)</w:t>
            </w:r>
          </w:p>
        </w:tc>
      </w:tr>
      <w:tr w:rsidR="00AE5B6A" w:rsidRPr="00AE5B6A" w14:paraId="567BC4A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A8BB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3AC7E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14980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182E1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ACE60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0.0937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013A7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0.1255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2CA93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0.4619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658A6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1.0983 (0.8589-1.4044)</w:t>
            </w:r>
          </w:p>
        </w:tc>
      </w:tr>
      <w:tr w:rsidR="00AE5B6A" w:rsidRPr="00AE5B6A" w14:paraId="70C20F2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DA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F54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A5C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14C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847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-0.0168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99F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0.0738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3EB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0.8202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F63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0.9834 (0.8509-1.1364)</w:t>
            </w:r>
          </w:p>
        </w:tc>
      </w:tr>
      <w:tr w:rsidR="00AE5B6A" w:rsidRPr="00AE5B6A" w14:paraId="7C4848F9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CCBC2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5A6A8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B662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FD6D9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63329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-0.0607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98D62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0.0532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5C3CF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0.2533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9C467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0.9411 (0.8479-1.0444)</w:t>
            </w:r>
          </w:p>
        </w:tc>
      </w:tr>
      <w:tr w:rsidR="00AE5B6A" w:rsidRPr="00AE5B6A" w14:paraId="318097E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817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EDE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BD9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E09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CF4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-0.0027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C3F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0.1460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CD4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0.9854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F24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0.9973 (0.7491-1.3278)</w:t>
            </w:r>
          </w:p>
        </w:tc>
      </w:tr>
      <w:tr w:rsidR="00AE5B6A" w:rsidRPr="00AE5B6A" w14:paraId="274A08F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516A0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5CEC2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DC5FB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500D1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13655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-0.0080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231AE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0.1355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CC3CD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0.9535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4759B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0.992 (0.7607-1.2937)</w:t>
            </w:r>
          </w:p>
        </w:tc>
      </w:tr>
      <w:tr w:rsidR="00AE5B6A" w:rsidRPr="00AE5B6A" w14:paraId="5BFE215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CD4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304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ACD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8E7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540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-0.0030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F54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0.1704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539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0.9862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2EF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0.997 (0.7139-1.3925)</w:t>
            </w:r>
          </w:p>
        </w:tc>
      </w:tr>
      <w:tr w:rsidR="00AE5B6A" w:rsidRPr="00AE5B6A" w14:paraId="33C7467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51A50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34CDA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C1ED1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B13D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7F462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-0.0330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B335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0.0943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2158E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0.7266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5C1CB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0.9676 (0.8042-1.1641)</w:t>
            </w:r>
          </w:p>
        </w:tc>
      </w:tr>
      <w:tr w:rsidR="00AE5B6A" w:rsidRPr="00AE5B6A" w14:paraId="4BD6BB5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375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D9B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753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4F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E73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-0.0406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874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0.0690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F93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0.5559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B80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0.9602 (0.8387-1.0992)</w:t>
            </w:r>
          </w:p>
        </w:tc>
      </w:tr>
      <w:tr w:rsidR="00AE5B6A" w:rsidRPr="00AE5B6A" w14:paraId="4AD4FF8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DDD2A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E7D0B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3E300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C6587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3B81E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0.0731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F2494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0.1807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F175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0.6892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42A58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1.0758 (0.755-1.5331)</w:t>
            </w:r>
          </w:p>
        </w:tc>
      </w:tr>
      <w:tr w:rsidR="00AE5B6A" w:rsidRPr="00AE5B6A" w14:paraId="47DB7FC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2BC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Small vessel stroke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DC9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47C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87D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282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0.1030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6E3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0.1952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FC7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0.6024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DAB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1.1085 (0.7561-1.6251)</w:t>
            </w:r>
          </w:p>
        </w:tc>
      </w:tr>
      <w:tr w:rsidR="00AE5B6A" w:rsidRPr="00AE5B6A" w14:paraId="250E1C4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C16CC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75E6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252E2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677D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347BF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-2.1884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84875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5.4944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4857C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0.6925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5BC12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0.1121 (0-5327.266)</w:t>
            </w:r>
          </w:p>
        </w:tc>
      </w:tr>
      <w:tr w:rsidR="00AE5B6A" w:rsidRPr="00AE5B6A" w14:paraId="7B9016C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EC1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04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D7B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7AC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866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-1.4443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BEA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3.6706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324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0.6940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1E3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0.2359 (0.0002-314.2137)</w:t>
            </w:r>
          </w:p>
        </w:tc>
      </w:tr>
      <w:tr w:rsidR="00AE5B6A" w:rsidRPr="00AE5B6A" w14:paraId="36E0330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C78DF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9F02B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39191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83D6E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D73B9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-0.1396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1534F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2.3026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9DDB4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0.9516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F1C35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0.8697 (0.0095-79.3177)</w:t>
            </w:r>
          </w:p>
        </w:tc>
      </w:tr>
      <w:tr w:rsidR="00AE5B6A" w:rsidRPr="00AE5B6A" w14:paraId="6AEE3746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890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A47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061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04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CD0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6.2658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95E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7.1314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800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0.3846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86D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526.2823 (0.0004-618838707.5)</w:t>
            </w:r>
          </w:p>
        </w:tc>
      </w:tr>
      <w:tr w:rsidR="00AE5B6A" w:rsidRPr="00AE5B6A" w14:paraId="298C44C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CB648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DD534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CFE33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4D9A5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25D25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0.9829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03474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5.1022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D2F3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0.8482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D319A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2.6721 (0.0001-58879.4038)</w:t>
            </w:r>
          </w:p>
        </w:tc>
      </w:tr>
      <w:tr w:rsidR="00AE5B6A" w:rsidRPr="00AE5B6A" w14:paraId="63B3742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851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EA4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0DA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203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395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4.1702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C55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5.3723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17B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0.4423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914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64.729 (0.0017-2421327.569)</w:t>
            </w:r>
          </w:p>
        </w:tc>
      </w:tr>
      <w:tr w:rsidR="00AE5B6A" w:rsidRPr="00AE5B6A" w14:paraId="4636A75F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7B3BA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AC66C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F0F7D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6057C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137BD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1.0122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8333E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3.4524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6A4F3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0.7694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6D392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2.7516 (0.0032-2389.6661)</w:t>
            </w:r>
          </w:p>
        </w:tc>
      </w:tr>
      <w:tr w:rsidR="00AE5B6A" w:rsidRPr="00AE5B6A" w14:paraId="36F4ED0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BA4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378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ECD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DF4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4A7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-1.9482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7C1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2.2671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7B8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0.3902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510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0.1425 (0.0017-12.1258)</w:t>
            </w:r>
          </w:p>
        </w:tc>
      </w:tr>
      <w:tr w:rsidR="00AE5B6A" w:rsidRPr="00AE5B6A" w14:paraId="425FEA6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3618E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67582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AE779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2F7D8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EF866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-6.0182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04CA0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7.0258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C764D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0.3968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74F82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0.0024 (0-2327.2351)</w:t>
            </w:r>
          </w:p>
        </w:tc>
      </w:tr>
      <w:tr w:rsidR="00AE5B6A" w:rsidRPr="00AE5B6A" w14:paraId="3541CD6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024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58B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E0A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831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F9E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2.4578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E5D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5.0347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724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0.6281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97C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11.6796 (0.0006-225433.3452)</w:t>
            </w:r>
          </w:p>
        </w:tc>
      </w:tr>
      <w:tr w:rsidR="00AE5B6A" w:rsidRPr="00AE5B6A" w14:paraId="08E84585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71159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57599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15C89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BDC3B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0A226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2.3668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D71BA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5.5281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4D3CF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0.6709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28EBB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10.6627 (0.0002-541356.4292)</w:t>
            </w:r>
          </w:p>
        </w:tc>
      </w:tr>
      <w:tr w:rsidR="00AE5B6A" w:rsidRPr="00AE5B6A" w14:paraId="65126E2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B7F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3E7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57B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EF8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FFE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0.1926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97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3.6105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38B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0.9575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18C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1.2124 (0.001-1435.3295)</w:t>
            </w:r>
          </w:p>
        </w:tc>
      </w:tr>
      <w:tr w:rsidR="00AE5B6A" w:rsidRPr="00AE5B6A" w14:paraId="29440C6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18469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594E8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26369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08CC0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889AA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-2.6941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A1347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2.3148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6747A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0.2445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34739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0.0676 (0.0007-6.3147)</w:t>
            </w:r>
          </w:p>
        </w:tc>
      </w:tr>
      <w:tr w:rsidR="00AE5B6A" w:rsidRPr="00AE5B6A" w14:paraId="6298AA9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9D8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6DE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089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3C2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74B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-10.2914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746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7.1102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AC0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0.1554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687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 (0-38.2644)</w:t>
            </w:r>
          </w:p>
        </w:tc>
      </w:tr>
      <w:tr w:rsidR="00AE5B6A" w:rsidRPr="00AE5B6A" w14:paraId="25611D4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D4AC8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EBC32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AAC8F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EDB4F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43D81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2.1671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C505E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5.2971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7F4C5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0.6846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9FE00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8.7333 (0.0003-281923.9733)</w:t>
            </w:r>
          </w:p>
        </w:tc>
      </w:tr>
      <w:tr w:rsidR="00AE5B6A" w:rsidRPr="00AE5B6A" w14:paraId="074CE98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900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195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F78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80A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D1B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3.2984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636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6.9785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E95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0.6389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8BA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27.0688 (0-23588528.66)</w:t>
            </w:r>
          </w:p>
        </w:tc>
      </w:tr>
      <w:tr w:rsidR="00AE5B6A" w:rsidRPr="00AE5B6A" w14:paraId="48B96ADC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A7A1A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F26E8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87BEA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A93B8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5D420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1.8654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BA987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4.5555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775D6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0.6822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47FCC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6.4584 (0.0009-48731.1458)</w:t>
            </w:r>
          </w:p>
        </w:tc>
      </w:tr>
      <w:tr w:rsidR="00AE5B6A" w:rsidRPr="00AE5B6A" w14:paraId="6FA995FD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4A7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C18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FD8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5D4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D42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0.2024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4C2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2.8686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934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0.9438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36A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1.2243 (0.0044-338.6075)</w:t>
            </w:r>
          </w:p>
        </w:tc>
      </w:tr>
      <w:tr w:rsidR="00AE5B6A" w:rsidRPr="00AE5B6A" w14:paraId="218E959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EBF08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76C2A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16848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E7965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7FA39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0.8894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B451E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9.2535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B676D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0.9239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F9D5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2.4337 (0-183251914.2)</w:t>
            </w:r>
          </w:p>
        </w:tc>
      </w:tr>
      <w:tr w:rsidR="00AE5B6A" w:rsidRPr="00AE5B6A" w14:paraId="6BCC6CF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A9E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F4C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CCD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DC9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E12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0.8894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790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6.5411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79F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0.8925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386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2.4337 (0-899777.9772)</w:t>
            </w:r>
          </w:p>
        </w:tc>
      </w:tr>
      <w:tr w:rsidR="00AE5B6A" w:rsidRPr="00AE5B6A" w14:paraId="2D9F43E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7CCCE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CE2C0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7B445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FA4C2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490A2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1.2481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174FA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2.3388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57E9E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0.5953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B4FEC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3.4837 (0.0356-341.0964)</w:t>
            </w:r>
          </w:p>
        </w:tc>
      </w:tr>
      <w:tr w:rsidR="00AE5B6A" w:rsidRPr="00AE5B6A" w14:paraId="392D29F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E6E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0A4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537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820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396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1.9573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361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1.6967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7B4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0.2487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113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7.08 (0.2545-196.9209)</w:t>
            </w:r>
          </w:p>
        </w:tc>
      </w:tr>
      <w:tr w:rsidR="00AE5B6A" w:rsidRPr="00AE5B6A" w14:paraId="09976440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AF327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30856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7AAFC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B5A28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291B5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0.4522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09C4A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1.0876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C8EB9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0.6776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01F16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1.5717 (0.1865-13.2475)</w:t>
            </w:r>
          </w:p>
        </w:tc>
      </w:tr>
      <w:tr w:rsidR="00AE5B6A" w:rsidRPr="00AE5B6A" w14:paraId="2512876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9EBB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173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7EE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A53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BA8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4.0671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7F3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3.7206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A86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0.2780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98A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58.3865 (0.0397-85768.7637)</w:t>
            </w:r>
          </w:p>
        </w:tc>
      </w:tr>
      <w:tr w:rsidR="00AE5B6A" w:rsidRPr="00AE5B6A" w14:paraId="3CE63C3E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E1457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33F32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GrimAge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02F23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13B8F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AAEAE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1.7447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01F1A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2.1396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A1C40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0.4176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E936B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5.7242 (0.0864-379.286)</w:t>
            </w:r>
          </w:p>
        </w:tc>
      </w:tr>
      <w:tr w:rsidR="00AE5B6A" w:rsidRPr="00AE5B6A" w14:paraId="1190175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DDE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D14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2DC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838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00F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0.3981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3BD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2.2447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3F4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0.8597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CD1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1.489 (0.0183-121.2398)</w:t>
            </w:r>
          </w:p>
        </w:tc>
      </w:tr>
      <w:tr w:rsidR="00AE5B6A" w:rsidRPr="00AE5B6A" w14:paraId="2AB46E6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DB531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0FA34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F883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E576F1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10ADD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0.1131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E9734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1.5758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F8861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0.9428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3E1B9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1.1198 (0.051-24.5731)</w:t>
            </w:r>
          </w:p>
        </w:tc>
      </w:tr>
      <w:tr w:rsidR="00AE5B6A" w:rsidRPr="00AE5B6A" w14:paraId="4074342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5DD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1DA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BA9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A5F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EBA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-0.1467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D68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1.0444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051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0.8883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E32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0.8635 (0.1115-6.6884)</w:t>
            </w:r>
          </w:p>
        </w:tc>
      </w:tr>
      <w:tr w:rsidR="00AE5B6A" w:rsidRPr="00AE5B6A" w14:paraId="73052061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012A0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B676C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F6C1F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7D45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DE49A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3.6460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BD908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3.5709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5F19C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0.3106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6C0B9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38.32 (0.035-41979.009)</w:t>
            </w:r>
          </w:p>
        </w:tc>
      </w:tr>
      <w:tr w:rsidR="00AE5B6A" w:rsidRPr="00AE5B6A" w14:paraId="7046DA0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0D7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761C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Hannum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FA1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4B1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2E7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0.3776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552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2.1277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D0A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0.8596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813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1.4588 (0.0225-94.4305)</w:t>
            </w:r>
          </w:p>
        </w:tc>
      </w:tr>
      <w:tr w:rsidR="00AE5B6A" w:rsidRPr="00AE5B6A" w14:paraId="7CD3250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27960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B3C06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E8B67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ACA98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F17A8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2.8955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F5C9D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2.3307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4CCCD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0.2185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5B337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18.0919 (0.1877-1743.5047)</w:t>
            </w:r>
          </w:p>
        </w:tc>
      </w:tr>
      <w:tr w:rsidR="00AE5B6A" w:rsidRPr="00AE5B6A" w14:paraId="6A1D15F3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E5C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6067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507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F72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C05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2.1704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279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1.7801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93D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0.2228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651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8.7616 (0.2675-286.9793)</w:t>
            </w:r>
          </w:p>
        </w:tc>
      </w:tr>
      <w:tr w:rsidR="00AE5B6A" w:rsidRPr="00AE5B6A" w14:paraId="6232CFBB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DFF44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AA277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B8255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7D6E2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F75EBB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0.3070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F9E4F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1.1000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D1473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0.7801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A7173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1.3594 (0.1574-11.7415)</w:t>
            </w:r>
          </w:p>
        </w:tc>
      </w:tr>
      <w:tr w:rsidR="00AE5B6A" w:rsidRPr="00AE5B6A" w14:paraId="141982BA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1399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A62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052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BBB3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8D6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4.4549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9E47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3.4226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FF4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0.1974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3F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86.0503 (0.105-70487.8599)</w:t>
            </w:r>
          </w:p>
        </w:tc>
      </w:tr>
      <w:tr w:rsidR="00AE5B6A" w:rsidRPr="00AE5B6A" w14:paraId="055415D7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B8D896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59C31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Intrinsic epigenetic 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9F1A7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C6DC1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F5185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2.4554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B2D8B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2.0086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306634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0.2258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CDB98D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11.6507 (0.2273-597.1952)</w:t>
            </w:r>
          </w:p>
        </w:tc>
      </w:tr>
      <w:tr w:rsidR="00AE5B6A" w:rsidRPr="00AE5B6A" w14:paraId="6AF1BE18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94C1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53B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04F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MR Egger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889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BA9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0.0227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03C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2.9117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A3A2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0.9938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514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1.023 (0.0034-307.8801)</w:t>
            </w:r>
          </w:p>
        </w:tc>
      </w:tr>
      <w:tr w:rsidR="00AE5B6A" w:rsidRPr="00AE5B6A" w14:paraId="2D483A14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168140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6948B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16A35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median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850FCF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BC2B7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-0.2395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DBD4E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2.2140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83CB5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0.9138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1C49C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0.787 (0.0103-60.337)</w:t>
            </w:r>
          </w:p>
        </w:tc>
      </w:tr>
      <w:tr w:rsidR="00AE5B6A" w:rsidRPr="00AE5B6A" w14:paraId="699CAAB2" w14:textId="77777777" w:rsidTr="00954195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EDBA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D7F4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8E3E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Inverse variance weighted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E23A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8EB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-0.1651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769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1.3701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9D2E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0.9041 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C022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0.8478 (0.0578-12.4318)</w:t>
            </w:r>
          </w:p>
        </w:tc>
      </w:tr>
      <w:tr w:rsidR="00AE5B6A" w:rsidRPr="00AE5B6A" w14:paraId="6BB3F8F3" w14:textId="77777777" w:rsidTr="004D5A01">
        <w:trPr>
          <w:trHeight w:val="280"/>
        </w:trPr>
        <w:tc>
          <w:tcPr>
            <w:tcW w:w="1053" w:type="pct"/>
            <w:tcBorders>
              <w:top w:val="nil"/>
              <w:left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4D606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78454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06AA4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Simple mode</w:t>
            </w:r>
          </w:p>
        </w:tc>
        <w:tc>
          <w:tcPr>
            <w:tcW w:w="248" w:type="pct"/>
            <w:tcBorders>
              <w:top w:val="nil"/>
              <w:left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BF5ECD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A4C5B8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-3.8297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422F95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4.3304 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285E30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0.3795 </w:t>
            </w:r>
          </w:p>
        </w:tc>
        <w:tc>
          <w:tcPr>
            <w:tcW w:w="957" w:type="pct"/>
            <w:tcBorders>
              <w:top w:val="nil"/>
              <w:left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B2495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0.0217 (0-105.4133)</w:t>
            </w:r>
          </w:p>
        </w:tc>
      </w:tr>
      <w:tr w:rsidR="00AE5B6A" w:rsidRPr="00AE5B6A" w14:paraId="088BD3CF" w14:textId="77777777" w:rsidTr="004D5A01">
        <w:trPr>
          <w:trHeight w:val="280"/>
        </w:trPr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26F98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Ischaemic heart disease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01B05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PhenoAge acceleration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971F3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Weighted mode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536A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F0B39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-0.8879 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E6006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2.4730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6A99C" w14:textId="77777777" w:rsidR="00AE5B6A" w:rsidRPr="00AE5B6A" w:rsidRDefault="00AE5B6A" w:rsidP="00AE5B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0.7206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5A0EF" w14:textId="77777777" w:rsidR="00AE5B6A" w:rsidRPr="00AE5B6A" w:rsidRDefault="00AE5B6A" w:rsidP="00AE5B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E5B6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0.4115 (0.0032-52.4185)</w:t>
            </w:r>
          </w:p>
        </w:tc>
      </w:tr>
    </w:tbl>
    <w:p w14:paraId="0C1E3C94" w14:textId="6678E886" w:rsidR="00AE5B6A" w:rsidRDefault="00AE5B6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B656DEB" w14:textId="77777777" w:rsidR="00EE3BE2" w:rsidRPr="00245294" w:rsidRDefault="00EE3BE2" w:rsidP="00EE3BE2">
      <w:pPr>
        <w:rPr>
          <w:rFonts w:ascii="Times New Roman" w:hAnsi="Times New Roman" w:cs="Times New Roman"/>
          <w:sz w:val="24"/>
          <w:szCs w:val="24"/>
        </w:rPr>
        <w:sectPr w:rsidR="00EE3BE2" w:rsidRPr="00245294" w:rsidSect="00A358F4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5C3343F" w14:textId="39842A1E" w:rsidR="00152841" w:rsidRPr="00245294" w:rsidRDefault="00152841" w:rsidP="0024529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9" w:name="_Toc164065125"/>
      <w:r w:rsidRPr="00245294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074BB2" w:rsidRPr="00245294">
        <w:rPr>
          <w:rFonts w:ascii="Times New Roman" w:hAnsi="Times New Roman" w:cs="Times New Roman"/>
          <w:sz w:val="24"/>
          <w:szCs w:val="24"/>
        </w:rPr>
        <w:t>S</w:t>
      </w:r>
      <w:r w:rsidRPr="00245294">
        <w:rPr>
          <w:rFonts w:ascii="Times New Roman" w:hAnsi="Times New Roman" w:cs="Times New Roman"/>
          <w:sz w:val="24"/>
          <w:szCs w:val="24"/>
        </w:rPr>
        <w:fldChar w:fldCharType="begin"/>
      </w:r>
      <w:r w:rsidRPr="00245294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245294">
        <w:rPr>
          <w:rFonts w:ascii="Times New Roman" w:hAnsi="Times New Roman" w:cs="Times New Roman"/>
          <w:sz w:val="24"/>
          <w:szCs w:val="24"/>
        </w:rPr>
        <w:fldChar w:fldCharType="separate"/>
      </w:r>
      <w:r w:rsidR="00914D30" w:rsidRPr="00245294">
        <w:rPr>
          <w:rFonts w:ascii="Times New Roman" w:hAnsi="Times New Roman" w:cs="Times New Roman"/>
          <w:noProof/>
          <w:sz w:val="24"/>
          <w:szCs w:val="24"/>
        </w:rPr>
        <w:t>1</w:t>
      </w:r>
      <w:r w:rsidRPr="00245294">
        <w:rPr>
          <w:rFonts w:ascii="Times New Roman" w:hAnsi="Times New Roman" w:cs="Times New Roman"/>
          <w:sz w:val="24"/>
          <w:szCs w:val="24"/>
        </w:rPr>
        <w:fldChar w:fldCharType="end"/>
      </w:r>
      <w:r w:rsidRPr="00245294">
        <w:rPr>
          <w:rFonts w:ascii="Times New Roman" w:hAnsi="Times New Roman" w:cs="Times New Roman"/>
          <w:sz w:val="24"/>
          <w:szCs w:val="24"/>
        </w:rPr>
        <w:t xml:space="preserve"> Restricted cubic spline analysis</w:t>
      </w:r>
      <w:bookmarkEnd w:id="9"/>
    </w:p>
    <w:p w14:paraId="1A50CC7D" w14:textId="568C1BE3" w:rsidR="005B4D11" w:rsidRPr="00245294" w:rsidRDefault="00152841" w:rsidP="00325C0D">
      <w:pPr>
        <w:widowControl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245294">
        <w:rPr>
          <w:rFonts w:ascii="Times New Roman" w:hAnsi="Times New Roman" w:cs="Times New Roman"/>
          <w:noProof/>
        </w:rPr>
        <w:drawing>
          <wp:inline distT="0" distB="0" distL="0" distR="0" wp14:anchorId="5747B988" wp14:editId="3141606D">
            <wp:extent cx="10001699" cy="3945988"/>
            <wp:effectExtent l="0" t="0" r="0" b="0"/>
            <wp:docPr id="10179929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9451" cy="394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0A743" w14:textId="4B22230F" w:rsidR="00152841" w:rsidRPr="00245294" w:rsidRDefault="00152841" w:rsidP="00152841">
      <w:pPr>
        <w:widowControl/>
        <w:jc w:val="left"/>
        <w:rPr>
          <w:rFonts w:ascii="Times New Roman" w:hAnsi="Times New Roman" w:cs="Times New Roman"/>
          <w:iCs/>
          <w:sz w:val="22"/>
        </w:rPr>
      </w:pPr>
      <w:r w:rsidRPr="00245294">
        <w:rPr>
          <w:rFonts w:ascii="Times New Roman" w:hAnsi="Times New Roman" w:cs="Times New Roman"/>
          <w:iCs/>
          <w:sz w:val="22"/>
        </w:rPr>
        <w:t>(a)</w:t>
      </w:r>
      <w:r w:rsidRPr="00245294">
        <w:rPr>
          <w:rFonts w:ascii="Times New Roman" w:hAnsi="Times New Roman" w:cs="Times New Roman"/>
          <w:sz w:val="22"/>
        </w:rPr>
        <w:t xml:space="preserve"> </w:t>
      </w:r>
      <w:r w:rsidRPr="00245294">
        <w:rPr>
          <w:rFonts w:ascii="Times New Roman" w:hAnsi="Times New Roman" w:cs="Times New Roman"/>
          <w:iCs/>
          <w:sz w:val="22"/>
        </w:rPr>
        <w:t xml:space="preserve">Association between mean </w:t>
      </w:r>
      <w:r w:rsidRPr="005B4D11">
        <w:rPr>
          <w:rFonts w:ascii="Times New Roman" w:eastAsia="等线" w:hAnsi="Times New Roman" w:cs="Times New Roman"/>
          <w:kern w:val="0"/>
          <w:sz w:val="22"/>
        </w:rPr>
        <w:t>pocket probing depth</w:t>
      </w:r>
      <w:r w:rsidRPr="00245294">
        <w:rPr>
          <w:rFonts w:ascii="Times New Roman" w:hAnsi="Times New Roman" w:cs="Times New Roman"/>
          <w:iCs/>
          <w:sz w:val="22"/>
        </w:rPr>
        <w:t xml:space="preserve"> (PPD) and the prevalence of </w:t>
      </w:r>
      <w:r w:rsidRPr="00245294">
        <w:rPr>
          <w:rFonts w:ascii="Times New Roman" w:hAnsi="Times New Roman" w:cs="Times New Roman"/>
          <w:sz w:val="22"/>
        </w:rPr>
        <w:t>cardiovascular disease (CVD)</w:t>
      </w:r>
      <w:r w:rsidRPr="00245294">
        <w:rPr>
          <w:rFonts w:ascii="Times New Roman" w:hAnsi="Times New Roman" w:cs="Times New Roman"/>
          <w:iCs/>
          <w:sz w:val="22"/>
        </w:rPr>
        <w:t>. (</w:t>
      </w:r>
      <w:r w:rsidR="00074BB2" w:rsidRPr="00245294">
        <w:rPr>
          <w:rFonts w:ascii="Times New Roman" w:hAnsi="Times New Roman" w:cs="Times New Roman"/>
          <w:iCs/>
          <w:sz w:val="22"/>
        </w:rPr>
        <w:t>b</w:t>
      </w:r>
      <w:r w:rsidRPr="00245294">
        <w:rPr>
          <w:rFonts w:ascii="Times New Roman" w:hAnsi="Times New Roman" w:cs="Times New Roman"/>
          <w:iCs/>
          <w:sz w:val="22"/>
        </w:rPr>
        <w:t>)</w:t>
      </w:r>
      <w:r w:rsidRPr="00245294">
        <w:rPr>
          <w:rFonts w:ascii="Times New Roman" w:hAnsi="Times New Roman" w:cs="Times New Roman"/>
          <w:sz w:val="22"/>
        </w:rPr>
        <w:t xml:space="preserve"> </w:t>
      </w:r>
      <w:r w:rsidRPr="00245294">
        <w:rPr>
          <w:rFonts w:ascii="Times New Roman" w:hAnsi="Times New Roman" w:cs="Times New Roman"/>
          <w:iCs/>
          <w:sz w:val="22"/>
        </w:rPr>
        <w:t xml:space="preserve">Association between mean </w:t>
      </w:r>
      <w:r w:rsidRPr="005B4D11">
        <w:rPr>
          <w:rFonts w:ascii="Times New Roman" w:eastAsia="等线" w:hAnsi="Times New Roman" w:cs="Times New Roman"/>
          <w:kern w:val="0"/>
          <w:sz w:val="22"/>
        </w:rPr>
        <w:t>clinical attachment level</w:t>
      </w:r>
      <w:r w:rsidRPr="00245294">
        <w:rPr>
          <w:rFonts w:ascii="Times New Roman" w:hAnsi="Times New Roman" w:cs="Times New Roman"/>
          <w:iCs/>
          <w:sz w:val="22"/>
        </w:rPr>
        <w:t xml:space="preserve"> (CAL) and the prevalence of </w:t>
      </w:r>
      <w:r w:rsidRPr="00245294">
        <w:rPr>
          <w:rFonts w:ascii="Times New Roman" w:hAnsi="Times New Roman" w:cs="Times New Roman"/>
          <w:sz w:val="22"/>
        </w:rPr>
        <w:t>CVD</w:t>
      </w:r>
      <w:r w:rsidRPr="00245294">
        <w:rPr>
          <w:rFonts w:ascii="Times New Roman" w:hAnsi="Times New Roman" w:cs="Times New Roman"/>
          <w:iCs/>
          <w:sz w:val="22"/>
        </w:rPr>
        <w:t>. (</w:t>
      </w:r>
      <w:r w:rsidR="00074BB2" w:rsidRPr="00245294">
        <w:rPr>
          <w:rFonts w:ascii="Times New Roman" w:hAnsi="Times New Roman" w:cs="Times New Roman"/>
          <w:iCs/>
          <w:sz w:val="22"/>
        </w:rPr>
        <w:t>c</w:t>
      </w:r>
      <w:r w:rsidRPr="00245294">
        <w:rPr>
          <w:rFonts w:ascii="Times New Roman" w:hAnsi="Times New Roman" w:cs="Times New Roman"/>
          <w:iCs/>
          <w:sz w:val="22"/>
        </w:rPr>
        <w:t>)</w:t>
      </w:r>
      <w:r w:rsidRPr="00245294">
        <w:rPr>
          <w:rFonts w:ascii="Times New Roman" w:hAnsi="Times New Roman" w:cs="Times New Roman"/>
          <w:sz w:val="22"/>
        </w:rPr>
        <w:t xml:space="preserve"> </w:t>
      </w:r>
      <w:r w:rsidRPr="00245294">
        <w:rPr>
          <w:rFonts w:ascii="Times New Roman" w:hAnsi="Times New Roman" w:cs="Times New Roman"/>
          <w:iCs/>
          <w:sz w:val="22"/>
        </w:rPr>
        <w:t xml:space="preserve">Association between phenotypic age (PhenoAge) and the prevalence of </w:t>
      </w:r>
      <w:r w:rsidRPr="00245294">
        <w:rPr>
          <w:rFonts w:ascii="Times New Roman" w:hAnsi="Times New Roman" w:cs="Times New Roman"/>
          <w:sz w:val="22"/>
        </w:rPr>
        <w:t>CVD</w:t>
      </w:r>
      <w:r w:rsidRPr="00245294">
        <w:rPr>
          <w:rFonts w:ascii="Times New Roman" w:hAnsi="Times New Roman" w:cs="Times New Roman"/>
          <w:iCs/>
          <w:sz w:val="22"/>
        </w:rPr>
        <w:t>. (</w:t>
      </w:r>
      <w:r w:rsidR="00074BB2" w:rsidRPr="00245294">
        <w:rPr>
          <w:rFonts w:ascii="Times New Roman" w:hAnsi="Times New Roman" w:cs="Times New Roman"/>
          <w:iCs/>
          <w:sz w:val="22"/>
        </w:rPr>
        <w:t>d</w:t>
      </w:r>
      <w:r w:rsidRPr="00245294">
        <w:rPr>
          <w:rFonts w:ascii="Times New Roman" w:hAnsi="Times New Roman" w:cs="Times New Roman"/>
          <w:iCs/>
          <w:sz w:val="22"/>
        </w:rPr>
        <w:t>)</w:t>
      </w:r>
      <w:r w:rsidRPr="00245294">
        <w:rPr>
          <w:rFonts w:ascii="Times New Roman" w:hAnsi="Times New Roman" w:cs="Times New Roman"/>
          <w:sz w:val="22"/>
        </w:rPr>
        <w:t xml:space="preserve"> </w:t>
      </w:r>
      <w:r w:rsidRPr="00245294">
        <w:rPr>
          <w:rFonts w:ascii="Times New Roman" w:hAnsi="Times New Roman" w:cs="Times New Roman"/>
          <w:iCs/>
          <w:sz w:val="22"/>
        </w:rPr>
        <w:t xml:space="preserve">Association between </w:t>
      </w:r>
      <w:r w:rsidR="00074BB2" w:rsidRPr="005B4D11">
        <w:rPr>
          <w:rFonts w:ascii="Times New Roman" w:eastAsia="等线" w:hAnsi="Times New Roman" w:cs="Times New Roman"/>
          <w:kern w:val="0"/>
          <w:sz w:val="22"/>
        </w:rPr>
        <w:t>biological age as calculated by the Klemera-Doubal method</w:t>
      </w:r>
      <w:r w:rsidR="00074BB2" w:rsidRPr="00245294">
        <w:rPr>
          <w:rFonts w:ascii="Times New Roman" w:eastAsia="等线" w:hAnsi="Times New Roman" w:cs="Times New Roman"/>
          <w:kern w:val="0"/>
          <w:sz w:val="22"/>
        </w:rPr>
        <w:t xml:space="preserve"> (KDMAge)</w:t>
      </w:r>
      <w:r w:rsidRPr="00245294">
        <w:rPr>
          <w:rFonts w:ascii="Times New Roman" w:hAnsi="Times New Roman" w:cs="Times New Roman"/>
          <w:iCs/>
          <w:sz w:val="22"/>
        </w:rPr>
        <w:t xml:space="preserve"> and the prevalence of </w:t>
      </w:r>
      <w:r w:rsidRPr="00245294">
        <w:rPr>
          <w:rFonts w:ascii="Times New Roman" w:hAnsi="Times New Roman" w:cs="Times New Roman"/>
          <w:sz w:val="22"/>
        </w:rPr>
        <w:t>CVD</w:t>
      </w:r>
      <w:r w:rsidRPr="00245294">
        <w:rPr>
          <w:rFonts w:ascii="Times New Roman" w:hAnsi="Times New Roman" w:cs="Times New Roman"/>
          <w:iCs/>
          <w:sz w:val="22"/>
        </w:rPr>
        <w:t>. (</w:t>
      </w:r>
      <w:r w:rsidR="00074BB2" w:rsidRPr="00245294">
        <w:rPr>
          <w:rFonts w:ascii="Times New Roman" w:hAnsi="Times New Roman" w:cs="Times New Roman"/>
          <w:iCs/>
          <w:sz w:val="22"/>
        </w:rPr>
        <w:t>e</w:t>
      </w:r>
      <w:r w:rsidRPr="00245294">
        <w:rPr>
          <w:rFonts w:ascii="Times New Roman" w:hAnsi="Times New Roman" w:cs="Times New Roman"/>
          <w:iCs/>
          <w:sz w:val="22"/>
        </w:rPr>
        <w:t>)</w:t>
      </w:r>
      <w:r w:rsidRPr="00245294">
        <w:rPr>
          <w:rFonts w:ascii="Times New Roman" w:hAnsi="Times New Roman" w:cs="Times New Roman"/>
          <w:sz w:val="22"/>
        </w:rPr>
        <w:t xml:space="preserve"> </w:t>
      </w:r>
      <w:r w:rsidRPr="00245294">
        <w:rPr>
          <w:rFonts w:ascii="Times New Roman" w:hAnsi="Times New Roman" w:cs="Times New Roman"/>
          <w:iCs/>
          <w:sz w:val="22"/>
        </w:rPr>
        <w:t xml:space="preserve">Association between mean PPD and the prevalence of </w:t>
      </w:r>
      <w:r w:rsidR="00074BB2" w:rsidRPr="00245294">
        <w:rPr>
          <w:rFonts w:ascii="Times New Roman" w:hAnsi="Times New Roman" w:cs="Times New Roman"/>
          <w:sz w:val="22"/>
        </w:rPr>
        <w:t>PhenoAge acceleration</w:t>
      </w:r>
      <w:r w:rsidRPr="00245294">
        <w:rPr>
          <w:rFonts w:ascii="Times New Roman" w:hAnsi="Times New Roman" w:cs="Times New Roman"/>
          <w:iCs/>
          <w:sz w:val="22"/>
        </w:rPr>
        <w:t>. (</w:t>
      </w:r>
      <w:r w:rsidR="00074BB2" w:rsidRPr="00245294">
        <w:rPr>
          <w:rFonts w:ascii="Times New Roman" w:hAnsi="Times New Roman" w:cs="Times New Roman"/>
          <w:iCs/>
          <w:sz w:val="22"/>
        </w:rPr>
        <w:t>f</w:t>
      </w:r>
      <w:r w:rsidRPr="00245294">
        <w:rPr>
          <w:rFonts w:ascii="Times New Roman" w:hAnsi="Times New Roman" w:cs="Times New Roman"/>
          <w:iCs/>
          <w:sz w:val="22"/>
        </w:rPr>
        <w:t>)</w:t>
      </w:r>
      <w:r w:rsidRPr="00245294">
        <w:rPr>
          <w:rFonts w:ascii="Times New Roman" w:hAnsi="Times New Roman" w:cs="Times New Roman"/>
          <w:sz w:val="22"/>
        </w:rPr>
        <w:t xml:space="preserve"> </w:t>
      </w:r>
      <w:r w:rsidRPr="00245294">
        <w:rPr>
          <w:rFonts w:ascii="Times New Roman" w:hAnsi="Times New Roman" w:cs="Times New Roman"/>
          <w:iCs/>
          <w:sz w:val="22"/>
        </w:rPr>
        <w:t xml:space="preserve">Association between mean </w:t>
      </w:r>
      <w:r w:rsidR="00074BB2" w:rsidRPr="00245294">
        <w:rPr>
          <w:rFonts w:ascii="Times New Roman" w:eastAsia="等线" w:hAnsi="Times New Roman" w:cs="Times New Roman"/>
          <w:kern w:val="0"/>
          <w:sz w:val="22"/>
        </w:rPr>
        <w:t>CAL</w:t>
      </w:r>
      <w:r w:rsidRPr="00245294">
        <w:rPr>
          <w:rFonts w:ascii="Times New Roman" w:hAnsi="Times New Roman" w:cs="Times New Roman"/>
          <w:iCs/>
          <w:sz w:val="22"/>
        </w:rPr>
        <w:t xml:space="preserve"> and the prevalence of </w:t>
      </w:r>
      <w:r w:rsidR="00074BB2" w:rsidRPr="00245294">
        <w:rPr>
          <w:rFonts w:ascii="Times New Roman" w:hAnsi="Times New Roman" w:cs="Times New Roman"/>
          <w:sz w:val="22"/>
        </w:rPr>
        <w:t>PhenoAge acceleration</w:t>
      </w:r>
      <w:r w:rsidRPr="00245294">
        <w:rPr>
          <w:rFonts w:ascii="Times New Roman" w:hAnsi="Times New Roman" w:cs="Times New Roman"/>
          <w:iCs/>
          <w:sz w:val="22"/>
        </w:rPr>
        <w:t>. (</w:t>
      </w:r>
      <w:r w:rsidR="00074BB2" w:rsidRPr="00245294">
        <w:rPr>
          <w:rFonts w:ascii="Times New Roman" w:hAnsi="Times New Roman" w:cs="Times New Roman"/>
          <w:iCs/>
          <w:sz w:val="22"/>
        </w:rPr>
        <w:t>g</w:t>
      </w:r>
      <w:r w:rsidRPr="00245294">
        <w:rPr>
          <w:rFonts w:ascii="Times New Roman" w:hAnsi="Times New Roman" w:cs="Times New Roman"/>
          <w:iCs/>
          <w:sz w:val="22"/>
        </w:rPr>
        <w:t>)</w:t>
      </w:r>
      <w:r w:rsidRPr="00245294">
        <w:rPr>
          <w:rFonts w:ascii="Times New Roman" w:hAnsi="Times New Roman" w:cs="Times New Roman"/>
          <w:sz w:val="22"/>
        </w:rPr>
        <w:t xml:space="preserve"> </w:t>
      </w:r>
      <w:r w:rsidR="00074BB2" w:rsidRPr="00245294">
        <w:rPr>
          <w:rFonts w:ascii="Times New Roman" w:hAnsi="Times New Roman" w:cs="Times New Roman"/>
          <w:iCs/>
          <w:sz w:val="22"/>
        </w:rPr>
        <w:t xml:space="preserve">Association between mean PPD and the prevalence of </w:t>
      </w:r>
      <w:r w:rsidR="00074BB2" w:rsidRPr="00245294">
        <w:rPr>
          <w:rFonts w:ascii="Times New Roman" w:hAnsi="Times New Roman" w:cs="Times New Roman"/>
          <w:sz w:val="22"/>
        </w:rPr>
        <w:t>KDMAge acceleration</w:t>
      </w:r>
      <w:r w:rsidR="00074BB2" w:rsidRPr="00245294">
        <w:rPr>
          <w:rFonts w:ascii="Times New Roman" w:hAnsi="Times New Roman" w:cs="Times New Roman"/>
          <w:iCs/>
          <w:sz w:val="22"/>
        </w:rPr>
        <w:t>. (f)</w:t>
      </w:r>
      <w:r w:rsidR="00074BB2" w:rsidRPr="00245294">
        <w:rPr>
          <w:rFonts w:ascii="Times New Roman" w:hAnsi="Times New Roman" w:cs="Times New Roman"/>
          <w:sz w:val="22"/>
        </w:rPr>
        <w:t xml:space="preserve"> </w:t>
      </w:r>
      <w:r w:rsidR="00074BB2" w:rsidRPr="00245294">
        <w:rPr>
          <w:rFonts w:ascii="Times New Roman" w:hAnsi="Times New Roman" w:cs="Times New Roman"/>
          <w:iCs/>
          <w:sz w:val="22"/>
        </w:rPr>
        <w:t xml:space="preserve">Association between mean </w:t>
      </w:r>
      <w:r w:rsidR="00074BB2" w:rsidRPr="00245294">
        <w:rPr>
          <w:rFonts w:ascii="Times New Roman" w:eastAsia="等线" w:hAnsi="Times New Roman" w:cs="Times New Roman"/>
          <w:kern w:val="0"/>
          <w:sz w:val="22"/>
        </w:rPr>
        <w:t>CAL</w:t>
      </w:r>
      <w:r w:rsidR="00074BB2" w:rsidRPr="00245294">
        <w:rPr>
          <w:rFonts w:ascii="Times New Roman" w:hAnsi="Times New Roman" w:cs="Times New Roman"/>
          <w:iCs/>
          <w:sz w:val="22"/>
        </w:rPr>
        <w:t xml:space="preserve"> and the prevalence of </w:t>
      </w:r>
      <w:r w:rsidR="00074BB2" w:rsidRPr="00245294">
        <w:rPr>
          <w:rFonts w:ascii="Times New Roman" w:hAnsi="Times New Roman" w:cs="Times New Roman"/>
          <w:sz w:val="22"/>
        </w:rPr>
        <w:t>KDMAge acceleration</w:t>
      </w:r>
      <w:r w:rsidR="00074BB2" w:rsidRPr="00245294">
        <w:rPr>
          <w:rFonts w:ascii="Times New Roman" w:hAnsi="Times New Roman" w:cs="Times New Roman"/>
          <w:iCs/>
          <w:sz w:val="22"/>
        </w:rPr>
        <w:t>.</w:t>
      </w:r>
    </w:p>
    <w:p w14:paraId="3A5BACA1" w14:textId="77777777" w:rsidR="00074BB2" w:rsidRPr="00245294" w:rsidRDefault="00074BB2" w:rsidP="00152841">
      <w:pPr>
        <w:widowControl/>
        <w:jc w:val="left"/>
        <w:rPr>
          <w:rFonts w:ascii="Times New Roman" w:hAnsi="Times New Roman" w:cs="Times New Roman"/>
          <w:iCs/>
          <w:sz w:val="22"/>
        </w:rPr>
        <w:sectPr w:rsidR="00074BB2" w:rsidRPr="00245294" w:rsidSect="00A358F4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74E1E255" w14:textId="4DD691C5" w:rsidR="00074BB2" w:rsidRPr="004D5A01" w:rsidRDefault="00074BB2" w:rsidP="0024529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0" w:name="_Toc164065126"/>
      <w:r w:rsidRPr="00245294">
        <w:rPr>
          <w:rFonts w:ascii="Times New Roman" w:hAnsi="Times New Roman" w:cs="Times New Roman"/>
          <w:sz w:val="24"/>
          <w:szCs w:val="24"/>
        </w:rPr>
        <w:lastRenderedPageBreak/>
        <w:t>Figure S</w:t>
      </w:r>
      <w:r w:rsidRPr="00245294">
        <w:rPr>
          <w:rFonts w:ascii="Times New Roman" w:hAnsi="Times New Roman" w:cs="Times New Roman"/>
          <w:sz w:val="24"/>
          <w:szCs w:val="24"/>
        </w:rPr>
        <w:fldChar w:fldCharType="begin"/>
      </w:r>
      <w:r w:rsidRPr="00245294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245294">
        <w:rPr>
          <w:rFonts w:ascii="Times New Roman" w:hAnsi="Times New Roman" w:cs="Times New Roman"/>
          <w:sz w:val="24"/>
          <w:szCs w:val="24"/>
        </w:rPr>
        <w:fldChar w:fldCharType="separate"/>
      </w:r>
      <w:r w:rsidR="00914D30" w:rsidRPr="00245294">
        <w:rPr>
          <w:rFonts w:ascii="Times New Roman" w:hAnsi="Times New Roman" w:cs="Times New Roman"/>
          <w:noProof/>
          <w:sz w:val="24"/>
          <w:szCs w:val="24"/>
        </w:rPr>
        <w:t>2</w:t>
      </w:r>
      <w:r w:rsidRPr="00245294">
        <w:rPr>
          <w:rFonts w:ascii="Times New Roman" w:hAnsi="Times New Roman" w:cs="Times New Roman"/>
          <w:sz w:val="24"/>
          <w:szCs w:val="24"/>
        </w:rPr>
        <w:fldChar w:fldCharType="end"/>
      </w:r>
      <w:r w:rsidRPr="00245294">
        <w:rPr>
          <w:rFonts w:ascii="Times New Roman" w:hAnsi="Times New Roman" w:cs="Times New Roman"/>
          <w:sz w:val="24"/>
          <w:szCs w:val="24"/>
        </w:rPr>
        <w:t xml:space="preserve"> Reverse Mendelian randomization estimates of the causal effects of periodontitis on cardiovascular</w:t>
      </w:r>
      <w:r w:rsidRPr="004D5A01">
        <w:rPr>
          <w:rFonts w:ascii="Times New Roman" w:hAnsi="Times New Roman" w:cs="Times New Roman"/>
          <w:sz w:val="24"/>
          <w:szCs w:val="24"/>
        </w:rPr>
        <w:t xml:space="preserve"> disease.</w:t>
      </w:r>
      <w:bookmarkEnd w:id="10"/>
    </w:p>
    <w:p w14:paraId="6C9F67BD" w14:textId="6A6717C5" w:rsidR="00074BB2" w:rsidRPr="00245294" w:rsidRDefault="00074BB2" w:rsidP="00152841">
      <w:pPr>
        <w:widowControl/>
        <w:jc w:val="left"/>
        <w:rPr>
          <w:rFonts w:ascii="Times New Roman" w:hAnsi="Times New Roman" w:cs="Times New Roman"/>
          <w:noProof/>
        </w:rPr>
      </w:pPr>
      <w:r w:rsidRPr="00245294">
        <w:rPr>
          <w:rFonts w:ascii="Times New Roman" w:hAnsi="Times New Roman" w:cs="Times New Roman"/>
          <w:noProof/>
        </w:rPr>
        <w:drawing>
          <wp:inline distT="0" distB="0" distL="0" distR="0" wp14:anchorId="1F890C76" wp14:editId="5BEB8A58">
            <wp:extent cx="5776111" cy="7659857"/>
            <wp:effectExtent l="0" t="0" r="0" b="0"/>
            <wp:docPr id="5590025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841" cy="770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49C33" w14:textId="0619E3B4" w:rsidR="00074BB2" w:rsidRPr="00245294" w:rsidRDefault="00074BB2" w:rsidP="00074BB2">
      <w:pPr>
        <w:rPr>
          <w:rFonts w:ascii="Times New Roman" w:hAnsi="Times New Roman" w:cs="Times New Roman"/>
          <w:sz w:val="22"/>
        </w:rPr>
      </w:pPr>
      <w:r w:rsidRPr="00245294">
        <w:rPr>
          <w:rFonts w:ascii="Times New Roman" w:hAnsi="Times New Roman" w:cs="Times New Roman"/>
          <w:sz w:val="22"/>
        </w:rPr>
        <w:t>SNPs,</w:t>
      </w:r>
      <w:r w:rsidRPr="00245294">
        <w:rPr>
          <w:rFonts w:ascii="Times New Roman" w:hAnsi="Times New Roman" w:cs="Times New Roman"/>
        </w:rPr>
        <w:t xml:space="preserve"> </w:t>
      </w:r>
      <w:r w:rsidRPr="00245294">
        <w:rPr>
          <w:rFonts w:ascii="Times New Roman" w:hAnsi="Times New Roman" w:cs="Times New Roman"/>
          <w:sz w:val="22"/>
        </w:rPr>
        <w:t>single nucleotide polymorphisms; CI, confidence interval; OR, odds ratio.</w:t>
      </w:r>
    </w:p>
    <w:p w14:paraId="13F1F745" w14:textId="7AD1B6B3" w:rsidR="00074BB2" w:rsidRPr="00245294" w:rsidRDefault="00074BB2" w:rsidP="0024529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1" w:name="_Toc164065127"/>
      <w:r w:rsidRPr="00245294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D33718" w:rsidRPr="00245294">
        <w:rPr>
          <w:rFonts w:ascii="Times New Roman" w:hAnsi="Times New Roman" w:cs="Times New Roman"/>
          <w:sz w:val="24"/>
          <w:szCs w:val="24"/>
        </w:rPr>
        <w:t>S</w:t>
      </w:r>
      <w:r w:rsidRPr="00245294">
        <w:rPr>
          <w:rFonts w:ascii="Times New Roman" w:hAnsi="Times New Roman" w:cs="Times New Roman"/>
          <w:sz w:val="24"/>
          <w:szCs w:val="24"/>
        </w:rPr>
        <w:fldChar w:fldCharType="begin"/>
      </w:r>
      <w:r w:rsidRPr="00245294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245294">
        <w:rPr>
          <w:rFonts w:ascii="Times New Roman" w:hAnsi="Times New Roman" w:cs="Times New Roman"/>
          <w:sz w:val="24"/>
          <w:szCs w:val="24"/>
        </w:rPr>
        <w:fldChar w:fldCharType="separate"/>
      </w:r>
      <w:r w:rsidR="00914D30" w:rsidRPr="00245294">
        <w:rPr>
          <w:rFonts w:ascii="Times New Roman" w:hAnsi="Times New Roman" w:cs="Times New Roman"/>
          <w:noProof/>
          <w:sz w:val="24"/>
          <w:szCs w:val="24"/>
        </w:rPr>
        <w:t>3</w:t>
      </w:r>
      <w:r w:rsidRPr="00245294">
        <w:rPr>
          <w:rFonts w:ascii="Times New Roman" w:hAnsi="Times New Roman" w:cs="Times New Roman"/>
          <w:sz w:val="24"/>
          <w:szCs w:val="24"/>
        </w:rPr>
        <w:fldChar w:fldCharType="end"/>
      </w:r>
      <w:r w:rsidRPr="00245294">
        <w:rPr>
          <w:rFonts w:ascii="Times New Roman" w:hAnsi="Times New Roman" w:cs="Times New Roman"/>
          <w:sz w:val="24"/>
          <w:szCs w:val="24"/>
        </w:rPr>
        <w:t xml:space="preserve"> Mendelian randomization estimates of the causal effects of periodontitis on </w:t>
      </w:r>
      <w:r w:rsidR="002306F4" w:rsidRPr="00245294">
        <w:rPr>
          <w:rFonts w:ascii="Times New Roman" w:hAnsi="Times New Roman" w:cs="Times New Roman"/>
          <w:sz w:val="24"/>
          <w:szCs w:val="24"/>
        </w:rPr>
        <w:t>biological aging</w:t>
      </w:r>
      <w:r w:rsidRPr="00245294">
        <w:rPr>
          <w:rFonts w:ascii="Times New Roman" w:hAnsi="Times New Roman" w:cs="Times New Roman"/>
          <w:sz w:val="24"/>
          <w:szCs w:val="24"/>
        </w:rPr>
        <w:t>.</w:t>
      </w:r>
      <w:bookmarkEnd w:id="11"/>
    </w:p>
    <w:p w14:paraId="45F77602" w14:textId="77777777" w:rsidR="00074BB2" w:rsidRPr="00245294" w:rsidRDefault="00074BB2" w:rsidP="00152841">
      <w:pPr>
        <w:widowControl/>
        <w:jc w:val="left"/>
        <w:rPr>
          <w:rFonts w:ascii="Times New Roman" w:hAnsi="Times New Roman" w:cs="Times New Roman"/>
        </w:rPr>
      </w:pPr>
      <w:r w:rsidRPr="00245294">
        <w:rPr>
          <w:rFonts w:ascii="Times New Roman" w:hAnsi="Times New Roman" w:cs="Times New Roman"/>
          <w:noProof/>
        </w:rPr>
        <w:drawing>
          <wp:inline distT="0" distB="0" distL="0" distR="0" wp14:anchorId="26576E87" wp14:editId="456C874F">
            <wp:extent cx="6645910" cy="3858260"/>
            <wp:effectExtent l="0" t="0" r="4445" b="4445"/>
            <wp:docPr id="6637202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294">
        <w:rPr>
          <w:rFonts w:ascii="Times New Roman" w:hAnsi="Times New Roman" w:cs="Times New Roman"/>
        </w:rPr>
        <w:t xml:space="preserve"> </w:t>
      </w:r>
    </w:p>
    <w:p w14:paraId="3DAB9879" w14:textId="77777777" w:rsidR="002306F4" w:rsidRPr="00245294" w:rsidRDefault="002306F4" w:rsidP="002306F4">
      <w:pPr>
        <w:rPr>
          <w:rFonts w:ascii="Times New Roman" w:hAnsi="Times New Roman" w:cs="Times New Roman"/>
          <w:sz w:val="22"/>
        </w:rPr>
      </w:pPr>
      <w:r w:rsidRPr="00245294">
        <w:rPr>
          <w:rFonts w:ascii="Times New Roman" w:hAnsi="Times New Roman" w:cs="Times New Roman"/>
          <w:sz w:val="22"/>
        </w:rPr>
        <w:t>SNPs,</w:t>
      </w:r>
      <w:r w:rsidRPr="00245294">
        <w:rPr>
          <w:rFonts w:ascii="Times New Roman" w:hAnsi="Times New Roman" w:cs="Times New Roman"/>
        </w:rPr>
        <w:t xml:space="preserve"> </w:t>
      </w:r>
      <w:r w:rsidRPr="00245294">
        <w:rPr>
          <w:rFonts w:ascii="Times New Roman" w:hAnsi="Times New Roman" w:cs="Times New Roman"/>
          <w:sz w:val="22"/>
        </w:rPr>
        <w:t>single nucleotide polymorphisms; CI, confidence interval; OR, odds ratio.</w:t>
      </w:r>
    </w:p>
    <w:p w14:paraId="32673D68" w14:textId="77777777" w:rsidR="002306F4" w:rsidRPr="00245294" w:rsidRDefault="002306F4" w:rsidP="00152841">
      <w:pPr>
        <w:widowControl/>
        <w:jc w:val="left"/>
        <w:rPr>
          <w:rFonts w:ascii="Times New Roman" w:hAnsi="Times New Roman" w:cs="Times New Roman"/>
        </w:rPr>
      </w:pPr>
    </w:p>
    <w:p w14:paraId="4177029E" w14:textId="5A5AE5C4" w:rsidR="00074BB2" w:rsidRPr="00245294" w:rsidRDefault="00074BB2" w:rsidP="0024529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2" w:name="_Toc164065128"/>
      <w:r w:rsidRPr="00245294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D33718" w:rsidRPr="00245294">
        <w:rPr>
          <w:rFonts w:ascii="Times New Roman" w:hAnsi="Times New Roman" w:cs="Times New Roman"/>
          <w:sz w:val="24"/>
          <w:szCs w:val="24"/>
        </w:rPr>
        <w:t>S</w:t>
      </w:r>
      <w:r w:rsidRPr="00245294">
        <w:rPr>
          <w:rFonts w:ascii="Times New Roman" w:hAnsi="Times New Roman" w:cs="Times New Roman"/>
          <w:sz w:val="24"/>
          <w:szCs w:val="24"/>
        </w:rPr>
        <w:fldChar w:fldCharType="begin"/>
      </w:r>
      <w:r w:rsidRPr="00245294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245294">
        <w:rPr>
          <w:rFonts w:ascii="Times New Roman" w:hAnsi="Times New Roman" w:cs="Times New Roman"/>
          <w:sz w:val="24"/>
          <w:szCs w:val="24"/>
        </w:rPr>
        <w:fldChar w:fldCharType="separate"/>
      </w:r>
      <w:r w:rsidR="00914D30" w:rsidRPr="00245294">
        <w:rPr>
          <w:rFonts w:ascii="Times New Roman" w:hAnsi="Times New Roman" w:cs="Times New Roman"/>
          <w:noProof/>
          <w:sz w:val="24"/>
          <w:szCs w:val="24"/>
        </w:rPr>
        <w:t>4</w:t>
      </w:r>
      <w:r w:rsidRPr="00245294">
        <w:rPr>
          <w:rFonts w:ascii="Times New Roman" w:hAnsi="Times New Roman" w:cs="Times New Roman"/>
          <w:sz w:val="24"/>
          <w:szCs w:val="24"/>
        </w:rPr>
        <w:fldChar w:fldCharType="end"/>
      </w:r>
      <w:r w:rsidR="002306F4" w:rsidRPr="00245294">
        <w:rPr>
          <w:rFonts w:ascii="Times New Roman" w:hAnsi="Times New Roman" w:cs="Times New Roman"/>
          <w:sz w:val="24"/>
          <w:szCs w:val="24"/>
        </w:rPr>
        <w:t xml:space="preserve"> Reverse Mendelian randomization estimates of the causal effects of periodontitis on biological</w:t>
      </w:r>
      <w:r w:rsidR="002306F4" w:rsidRPr="0024529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306F4" w:rsidRPr="00245294">
        <w:rPr>
          <w:rFonts w:ascii="Times New Roman" w:hAnsi="Times New Roman" w:cs="Times New Roman"/>
          <w:sz w:val="24"/>
          <w:szCs w:val="24"/>
        </w:rPr>
        <w:t>aging.</w:t>
      </w:r>
      <w:bookmarkEnd w:id="12"/>
    </w:p>
    <w:p w14:paraId="5E793159" w14:textId="34BCB1A2" w:rsidR="00074BB2" w:rsidRPr="00245294" w:rsidRDefault="00074BB2" w:rsidP="00152841">
      <w:pPr>
        <w:widowControl/>
        <w:jc w:val="left"/>
        <w:rPr>
          <w:rFonts w:ascii="Times New Roman" w:hAnsi="Times New Roman" w:cs="Times New Roman"/>
        </w:rPr>
      </w:pPr>
      <w:r w:rsidRPr="00245294">
        <w:rPr>
          <w:rFonts w:ascii="Times New Roman" w:hAnsi="Times New Roman" w:cs="Times New Roman"/>
          <w:noProof/>
        </w:rPr>
        <w:drawing>
          <wp:inline distT="0" distB="0" distL="0" distR="0" wp14:anchorId="4683A9E3" wp14:editId="72586D78">
            <wp:extent cx="6569710" cy="4149725"/>
            <wp:effectExtent l="0" t="0" r="2540" b="3175"/>
            <wp:docPr id="180209107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414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7CE60" w14:textId="77777777" w:rsidR="002306F4" w:rsidRPr="00245294" w:rsidRDefault="002306F4" w:rsidP="002306F4">
      <w:pPr>
        <w:rPr>
          <w:rFonts w:ascii="Times New Roman" w:hAnsi="Times New Roman" w:cs="Times New Roman"/>
          <w:sz w:val="22"/>
        </w:rPr>
      </w:pPr>
      <w:r w:rsidRPr="00245294">
        <w:rPr>
          <w:rFonts w:ascii="Times New Roman" w:hAnsi="Times New Roman" w:cs="Times New Roman"/>
          <w:sz w:val="22"/>
        </w:rPr>
        <w:t>SNPs,</w:t>
      </w:r>
      <w:r w:rsidRPr="00245294">
        <w:rPr>
          <w:rFonts w:ascii="Times New Roman" w:hAnsi="Times New Roman" w:cs="Times New Roman"/>
        </w:rPr>
        <w:t xml:space="preserve"> </w:t>
      </w:r>
      <w:r w:rsidRPr="00245294">
        <w:rPr>
          <w:rFonts w:ascii="Times New Roman" w:hAnsi="Times New Roman" w:cs="Times New Roman"/>
          <w:sz w:val="22"/>
        </w:rPr>
        <w:t>single nucleotide polymorphisms; CI, confidence interval; OR, odds ratio.</w:t>
      </w:r>
    </w:p>
    <w:p w14:paraId="0E50F0F0" w14:textId="77777777" w:rsidR="002306F4" w:rsidRPr="00245294" w:rsidRDefault="002306F4" w:rsidP="00152841">
      <w:pPr>
        <w:widowControl/>
        <w:jc w:val="left"/>
        <w:rPr>
          <w:rFonts w:ascii="Times New Roman" w:hAnsi="Times New Roman" w:cs="Times New Roman"/>
        </w:rPr>
      </w:pPr>
    </w:p>
    <w:p w14:paraId="2D9DAFE5" w14:textId="77777777" w:rsidR="00074BB2" w:rsidRPr="00245294" w:rsidRDefault="00074BB2">
      <w:pPr>
        <w:widowControl/>
        <w:jc w:val="left"/>
        <w:rPr>
          <w:rFonts w:ascii="Times New Roman" w:hAnsi="Times New Roman" w:cs="Times New Roman"/>
        </w:rPr>
      </w:pPr>
      <w:r w:rsidRPr="00245294">
        <w:rPr>
          <w:rFonts w:ascii="Times New Roman" w:hAnsi="Times New Roman" w:cs="Times New Roman"/>
        </w:rPr>
        <w:br w:type="page"/>
      </w:r>
    </w:p>
    <w:p w14:paraId="546C91FE" w14:textId="6C2D6A0A" w:rsidR="00074BB2" w:rsidRPr="00245294" w:rsidRDefault="00074BB2" w:rsidP="0024529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3" w:name="_Toc164065129"/>
      <w:r w:rsidRPr="00245294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D33718" w:rsidRPr="00245294">
        <w:rPr>
          <w:rFonts w:ascii="Times New Roman" w:hAnsi="Times New Roman" w:cs="Times New Roman"/>
          <w:sz w:val="24"/>
          <w:szCs w:val="24"/>
        </w:rPr>
        <w:t>S</w:t>
      </w:r>
      <w:r w:rsidRPr="00245294">
        <w:rPr>
          <w:rFonts w:ascii="Times New Roman" w:hAnsi="Times New Roman" w:cs="Times New Roman"/>
          <w:sz w:val="24"/>
          <w:szCs w:val="24"/>
        </w:rPr>
        <w:fldChar w:fldCharType="begin"/>
      </w:r>
      <w:r w:rsidRPr="00245294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245294">
        <w:rPr>
          <w:rFonts w:ascii="Times New Roman" w:hAnsi="Times New Roman" w:cs="Times New Roman"/>
          <w:sz w:val="24"/>
          <w:szCs w:val="24"/>
        </w:rPr>
        <w:fldChar w:fldCharType="separate"/>
      </w:r>
      <w:r w:rsidR="00914D30" w:rsidRPr="00245294">
        <w:rPr>
          <w:rFonts w:ascii="Times New Roman" w:hAnsi="Times New Roman" w:cs="Times New Roman"/>
          <w:noProof/>
          <w:sz w:val="24"/>
          <w:szCs w:val="24"/>
        </w:rPr>
        <w:t>5</w:t>
      </w:r>
      <w:r w:rsidRPr="00245294">
        <w:rPr>
          <w:rFonts w:ascii="Times New Roman" w:hAnsi="Times New Roman" w:cs="Times New Roman"/>
          <w:sz w:val="24"/>
          <w:szCs w:val="24"/>
        </w:rPr>
        <w:fldChar w:fldCharType="end"/>
      </w:r>
      <w:r w:rsidR="002306F4" w:rsidRPr="00245294">
        <w:rPr>
          <w:rFonts w:ascii="Times New Roman" w:hAnsi="Times New Roman" w:cs="Times New Roman"/>
          <w:sz w:val="24"/>
          <w:szCs w:val="24"/>
        </w:rPr>
        <w:t xml:space="preserve"> Mendelian randomization estimates of the causal effects of biological aging on cardiovascular</w:t>
      </w:r>
      <w:r w:rsidR="002306F4" w:rsidRPr="0024529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306F4" w:rsidRPr="00245294">
        <w:rPr>
          <w:rFonts w:ascii="Times New Roman" w:hAnsi="Times New Roman" w:cs="Times New Roman"/>
          <w:sz w:val="24"/>
          <w:szCs w:val="24"/>
        </w:rPr>
        <w:t>disease.</w:t>
      </w:r>
      <w:bookmarkEnd w:id="13"/>
    </w:p>
    <w:p w14:paraId="3706ED1F" w14:textId="7CE0970E" w:rsidR="00074BB2" w:rsidRPr="00245294" w:rsidRDefault="00074BB2" w:rsidP="00152841">
      <w:pPr>
        <w:widowControl/>
        <w:jc w:val="left"/>
        <w:rPr>
          <w:rFonts w:ascii="Times New Roman" w:hAnsi="Times New Roman" w:cs="Times New Roman"/>
          <w:iCs/>
          <w:sz w:val="22"/>
        </w:rPr>
      </w:pPr>
      <w:r w:rsidRPr="00245294">
        <w:rPr>
          <w:rFonts w:ascii="Times New Roman" w:hAnsi="Times New Roman" w:cs="Times New Roman"/>
          <w:noProof/>
        </w:rPr>
        <w:drawing>
          <wp:inline distT="0" distB="0" distL="0" distR="0" wp14:anchorId="32694BA3" wp14:editId="73541310">
            <wp:extent cx="5611519" cy="7620000"/>
            <wp:effectExtent l="0" t="0" r="8255" b="0"/>
            <wp:docPr id="61517137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968" cy="763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FFCAE" w14:textId="1719FDE5" w:rsidR="00074BB2" w:rsidRPr="00245294" w:rsidRDefault="002306F4" w:rsidP="00D33718">
      <w:pPr>
        <w:rPr>
          <w:rFonts w:ascii="Times New Roman" w:hAnsi="Times New Roman" w:cs="Times New Roman"/>
          <w:sz w:val="22"/>
        </w:rPr>
      </w:pPr>
      <w:r w:rsidRPr="00245294">
        <w:rPr>
          <w:rFonts w:ascii="Times New Roman" w:hAnsi="Times New Roman" w:cs="Times New Roman"/>
          <w:sz w:val="22"/>
        </w:rPr>
        <w:t>SNPs,</w:t>
      </w:r>
      <w:r w:rsidRPr="00245294">
        <w:rPr>
          <w:rFonts w:ascii="Times New Roman" w:hAnsi="Times New Roman" w:cs="Times New Roman"/>
        </w:rPr>
        <w:t xml:space="preserve"> </w:t>
      </w:r>
      <w:r w:rsidRPr="00245294">
        <w:rPr>
          <w:rFonts w:ascii="Times New Roman" w:hAnsi="Times New Roman" w:cs="Times New Roman"/>
          <w:sz w:val="22"/>
        </w:rPr>
        <w:t>single nucleotide polymorphisms; CI, confidence interval; OR, odds ratio.</w:t>
      </w:r>
    </w:p>
    <w:p w14:paraId="30181B2C" w14:textId="471BEB36" w:rsidR="00074BB2" w:rsidRPr="00245294" w:rsidRDefault="00074BB2" w:rsidP="0024529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4" w:name="_Toc164065130"/>
      <w:r w:rsidRPr="00245294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D33718" w:rsidRPr="00245294">
        <w:rPr>
          <w:rFonts w:ascii="Times New Roman" w:hAnsi="Times New Roman" w:cs="Times New Roman"/>
          <w:sz w:val="24"/>
          <w:szCs w:val="24"/>
        </w:rPr>
        <w:t>S</w:t>
      </w:r>
      <w:r w:rsidRPr="00245294">
        <w:rPr>
          <w:rFonts w:ascii="Times New Roman" w:hAnsi="Times New Roman" w:cs="Times New Roman"/>
          <w:sz w:val="24"/>
          <w:szCs w:val="24"/>
        </w:rPr>
        <w:fldChar w:fldCharType="begin"/>
      </w:r>
      <w:r w:rsidRPr="00245294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245294">
        <w:rPr>
          <w:rFonts w:ascii="Times New Roman" w:hAnsi="Times New Roman" w:cs="Times New Roman"/>
          <w:sz w:val="24"/>
          <w:szCs w:val="24"/>
        </w:rPr>
        <w:fldChar w:fldCharType="separate"/>
      </w:r>
      <w:r w:rsidR="00914D30" w:rsidRPr="00245294">
        <w:rPr>
          <w:rFonts w:ascii="Times New Roman" w:hAnsi="Times New Roman" w:cs="Times New Roman"/>
          <w:noProof/>
          <w:sz w:val="24"/>
          <w:szCs w:val="24"/>
        </w:rPr>
        <w:t>6</w:t>
      </w:r>
      <w:r w:rsidRPr="00245294">
        <w:rPr>
          <w:rFonts w:ascii="Times New Roman" w:hAnsi="Times New Roman" w:cs="Times New Roman"/>
          <w:sz w:val="24"/>
          <w:szCs w:val="24"/>
        </w:rPr>
        <w:fldChar w:fldCharType="end"/>
      </w:r>
      <w:r w:rsidR="002306F4" w:rsidRPr="00245294">
        <w:rPr>
          <w:rFonts w:ascii="Times New Roman" w:hAnsi="Times New Roman" w:cs="Times New Roman"/>
          <w:sz w:val="24"/>
          <w:szCs w:val="24"/>
        </w:rPr>
        <w:t xml:space="preserve"> Reverse Mendelian randomization estimates of the causal effects of biological aging on cardiovascular disease.</w:t>
      </w:r>
      <w:bookmarkEnd w:id="14"/>
    </w:p>
    <w:p w14:paraId="75168B08" w14:textId="76937CB1" w:rsidR="00074BB2" w:rsidRPr="00245294" w:rsidRDefault="00074BB2" w:rsidP="00152841">
      <w:pPr>
        <w:widowControl/>
        <w:jc w:val="left"/>
        <w:rPr>
          <w:rFonts w:ascii="Times New Roman" w:hAnsi="Times New Roman" w:cs="Times New Roman"/>
          <w:iCs/>
          <w:sz w:val="22"/>
        </w:rPr>
      </w:pPr>
      <w:r w:rsidRPr="00245294">
        <w:rPr>
          <w:rFonts w:ascii="Times New Roman" w:hAnsi="Times New Roman" w:cs="Times New Roman"/>
          <w:noProof/>
        </w:rPr>
        <w:drawing>
          <wp:inline distT="0" distB="0" distL="0" distR="0" wp14:anchorId="1F8F0EA5" wp14:editId="3D50B87B">
            <wp:extent cx="5410073" cy="7645400"/>
            <wp:effectExtent l="0" t="0" r="635" b="0"/>
            <wp:docPr id="119043360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6"/>
                    <a:stretch/>
                  </pic:blipFill>
                  <pic:spPr bwMode="auto">
                    <a:xfrm>
                      <a:off x="0" y="0"/>
                      <a:ext cx="5433259" cy="767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F039C3" w14:textId="044677C2" w:rsidR="00074BB2" w:rsidRPr="00245294" w:rsidRDefault="002306F4" w:rsidP="00914D30">
      <w:pPr>
        <w:rPr>
          <w:rFonts w:ascii="Times New Roman" w:hAnsi="Times New Roman" w:cs="Times New Roman"/>
          <w:sz w:val="22"/>
        </w:rPr>
      </w:pPr>
      <w:r w:rsidRPr="00245294">
        <w:rPr>
          <w:rFonts w:ascii="Times New Roman" w:hAnsi="Times New Roman" w:cs="Times New Roman"/>
          <w:sz w:val="22"/>
        </w:rPr>
        <w:t>SNPs,</w:t>
      </w:r>
      <w:r w:rsidRPr="00245294">
        <w:rPr>
          <w:rFonts w:ascii="Times New Roman" w:hAnsi="Times New Roman" w:cs="Times New Roman"/>
        </w:rPr>
        <w:t xml:space="preserve"> </w:t>
      </w:r>
      <w:r w:rsidRPr="00245294">
        <w:rPr>
          <w:rFonts w:ascii="Times New Roman" w:hAnsi="Times New Roman" w:cs="Times New Roman"/>
          <w:sz w:val="22"/>
        </w:rPr>
        <w:t>single nucleotide polymorphisms; CI, confidence interval; OR, odds ratio.</w:t>
      </w:r>
    </w:p>
    <w:p w14:paraId="084D828C" w14:textId="2B8ADE34" w:rsidR="00914D30" w:rsidRPr="00245294" w:rsidRDefault="00914D30" w:rsidP="00245294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5" w:name="_Toc164065131"/>
      <w:r w:rsidRPr="00245294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D33718" w:rsidRPr="00245294">
        <w:rPr>
          <w:rFonts w:ascii="Times New Roman" w:hAnsi="Times New Roman" w:cs="Times New Roman"/>
          <w:sz w:val="24"/>
          <w:szCs w:val="24"/>
        </w:rPr>
        <w:t>S</w:t>
      </w:r>
      <w:r w:rsidRPr="00245294">
        <w:rPr>
          <w:rFonts w:ascii="Times New Roman" w:hAnsi="Times New Roman" w:cs="Times New Roman"/>
          <w:sz w:val="24"/>
          <w:szCs w:val="24"/>
        </w:rPr>
        <w:fldChar w:fldCharType="begin"/>
      </w:r>
      <w:r w:rsidRPr="00245294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245294">
        <w:rPr>
          <w:rFonts w:ascii="Times New Roman" w:hAnsi="Times New Roman" w:cs="Times New Roman"/>
          <w:sz w:val="24"/>
          <w:szCs w:val="24"/>
        </w:rPr>
        <w:fldChar w:fldCharType="separate"/>
      </w:r>
      <w:r w:rsidRPr="00245294">
        <w:rPr>
          <w:rFonts w:ascii="Times New Roman" w:hAnsi="Times New Roman" w:cs="Times New Roman"/>
          <w:noProof/>
          <w:sz w:val="24"/>
          <w:szCs w:val="24"/>
        </w:rPr>
        <w:t>7</w:t>
      </w:r>
      <w:r w:rsidRPr="00245294">
        <w:rPr>
          <w:rFonts w:ascii="Times New Roman" w:hAnsi="Times New Roman" w:cs="Times New Roman"/>
          <w:sz w:val="24"/>
          <w:szCs w:val="24"/>
        </w:rPr>
        <w:fldChar w:fldCharType="end"/>
      </w:r>
      <w:r w:rsidRPr="00245294">
        <w:rPr>
          <w:rFonts w:ascii="Times New Roman" w:hAnsi="Times New Roman" w:cs="Times New Roman"/>
          <w:sz w:val="24"/>
          <w:szCs w:val="24"/>
        </w:rPr>
        <w:t xml:space="preserve"> Sensitivity analysis of the mediating effect of biological aging</w:t>
      </w:r>
      <w:bookmarkEnd w:id="15"/>
    </w:p>
    <w:p w14:paraId="364AFC3A" w14:textId="5E971AA4" w:rsidR="00074BB2" w:rsidRPr="00245294" w:rsidRDefault="00914D30" w:rsidP="00074BB2">
      <w:pPr>
        <w:widowControl/>
        <w:jc w:val="left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245294">
        <w:rPr>
          <w:rFonts w:ascii="Times New Roman" w:hAnsi="Times New Roman" w:cs="Times New Roman"/>
          <w:noProof/>
        </w:rPr>
        <w:drawing>
          <wp:inline distT="0" distB="0" distL="0" distR="0" wp14:anchorId="78173AFA" wp14:editId="29F74F60">
            <wp:extent cx="6755530" cy="4241409"/>
            <wp:effectExtent l="0" t="0" r="7620" b="6985"/>
            <wp:docPr id="12514823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750" cy="424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42918" w14:textId="42F6FDBA" w:rsidR="00914D30" w:rsidRPr="00245294" w:rsidRDefault="00914D30" w:rsidP="00325C0D">
      <w:pPr>
        <w:widowControl/>
        <w:jc w:val="left"/>
        <w:rPr>
          <w:rFonts w:ascii="Times New Roman" w:hAnsi="Times New Roman" w:cs="Times New Roman"/>
          <w:color w:val="000000"/>
          <w:sz w:val="22"/>
          <w:shd w:val="clear" w:color="auto" w:fill="FFFFFF"/>
        </w:rPr>
      </w:pP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>(a)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Sensitivity analysis of the mediating effect of </w:t>
      </w:r>
      <w:r w:rsidRPr="005B4D11">
        <w:rPr>
          <w:rFonts w:ascii="Times New Roman" w:eastAsia="等线" w:hAnsi="Times New Roman" w:cs="Times New Roman"/>
          <w:kern w:val="0"/>
          <w:sz w:val="22"/>
        </w:rPr>
        <w:t>biological age as calculated by the Klemera-Doubal method</w:t>
      </w:r>
      <w:r w:rsidRPr="00245294">
        <w:rPr>
          <w:rFonts w:ascii="Times New Roman" w:eastAsia="等线" w:hAnsi="Times New Roman" w:cs="Times New Roman"/>
          <w:kern w:val="0"/>
          <w:sz w:val="22"/>
        </w:rPr>
        <w:t xml:space="preserve"> (KDMAge)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between 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>m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ean </w:t>
      </w:r>
      <w:r w:rsidRPr="005B4D11">
        <w:rPr>
          <w:rFonts w:ascii="Times New Roman" w:eastAsia="等线" w:hAnsi="Times New Roman" w:cs="Times New Roman"/>
          <w:kern w:val="0"/>
          <w:sz w:val="22"/>
        </w:rPr>
        <w:t>clinical attachment level</w:t>
      </w:r>
      <w:r w:rsidRPr="00245294">
        <w:rPr>
          <w:rFonts w:ascii="Times New Roman" w:hAnsi="Times New Roman" w:cs="Times New Roman"/>
          <w:iCs/>
          <w:sz w:val="22"/>
        </w:rPr>
        <w:t xml:space="preserve"> (CAL)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and</w:t>
      </w:r>
      <w:r w:rsidRPr="00245294">
        <w:rPr>
          <w:rFonts w:ascii="Times New Roman" w:hAnsi="Times New Roman" w:cs="Times New Roman"/>
          <w:sz w:val="22"/>
        </w:rPr>
        <w:t xml:space="preserve"> cardiovascular disease (CVD)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>.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(b) 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Sensitivity analysis of the mediating effect of Phenotypic age 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(PhenoAge) 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between 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>m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>ean CAL and CVD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>.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(c) 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Sensitivity analysis of the mediating effect of 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>KDMAge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between 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>m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ean </w:t>
      </w:r>
      <w:r w:rsidRPr="005B4D11">
        <w:rPr>
          <w:rFonts w:ascii="Times New Roman" w:eastAsia="等线" w:hAnsi="Times New Roman" w:cs="Times New Roman"/>
          <w:kern w:val="0"/>
          <w:sz w:val="22"/>
        </w:rPr>
        <w:t>pocket probing depth</w:t>
      </w:r>
      <w:r w:rsidRPr="00245294">
        <w:rPr>
          <w:rFonts w:ascii="Times New Roman" w:hAnsi="Times New Roman" w:cs="Times New Roman"/>
          <w:iCs/>
          <w:sz w:val="22"/>
        </w:rPr>
        <w:t xml:space="preserve"> (PPD)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and CVD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>. (d)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Sensitivity analysis of the mediating effect of Pheno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>A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ge between 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>m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>ean PPD and CVD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>. (e)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Sensitivity analysis of the mediating effect of 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>KDMAge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between </w:t>
      </w:r>
      <w:r w:rsidR="004D5A01" w:rsidRPr="004D5A01">
        <w:rPr>
          <w:rFonts w:ascii="Times New Roman" w:hAnsi="Times New Roman" w:cs="Times New Roman"/>
          <w:color w:val="000000"/>
          <w:sz w:val="22"/>
          <w:shd w:val="clear" w:color="auto" w:fill="FFFFFF"/>
        </w:rPr>
        <w:t>periodontitis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status and CVD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. (f) 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>Sensitivity analysis of the mediating effect of Pheno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>A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ge between </w:t>
      </w:r>
      <w:r w:rsidR="004D5A01" w:rsidRPr="004D5A01">
        <w:rPr>
          <w:rFonts w:ascii="Times New Roman" w:hAnsi="Times New Roman" w:cs="Times New Roman"/>
          <w:color w:val="000000"/>
          <w:sz w:val="22"/>
          <w:shd w:val="clear" w:color="auto" w:fill="FFFFFF"/>
        </w:rPr>
        <w:t>periodontitis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status and CVD</w:t>
      </w:r>
      <w:r w:rsidRPr="00245294">
        <w:rPr>
          <w:rFonts w:ascii="Times New Roman" w:hAnsi="Times New Roman" w:cs="Times New Roman"/>
          <w:color w:val="000000"/>
          <w:sz w:val="22"/>
          <w:shd w:val="clear" w:color="auto" w:fill="FFFFFF"/>
        </w:rPr>
        <w:t>.</w:t>
      </w:r>
      <w:r w:rsidRPr="00914D30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ACME: average causal mediation effects.</w:t>
      </w:r>
    </w:p>
    <w:sectPr w:rsidR="00914D30" w:rsidRPr="00245294" w:rsidSect="00A358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A3062" w14:textId="77777777" w:rsidR="00621BC6" w:rsidRDefault="00621BC6" w:rsidP="00325C0D">
      <w:r>
        <w:separator/>
      </w:r>
    </w:p>
  </w:endnote>
  <w:endnote w:type="continuationSeparator" w:id="0">
    <w:p w14:paraId="144B453F" w14:textId="77777777" w:rsidR="00621BC6" w:rsidRDefault="00621BC6" w:rsidP="0032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TNEJMScalaSansLF">
    <w:altName w:val="微软雅黑"/>
    <w:charset w:val="86"/>
    <w:family w:val="swiss"/>
    <w:pitch w:val="default"/>
    <w:sig w:usb0="00000000" w:usb1="00000000" w:usb2="0000001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9752875"/>
      <w:docPartObj>
        <w:docPartGallery w:val="Page Numbers (Bottom of Page)"/>
        <w:docPartUnique/>
      </w:docPartObj>
    </w:sdtPr>
    <w:sdtContent>
      <w:p w14:paraId="74F23033" w14:textId="6EC97C02" w:rsidR="00954195" w:rsidRDefault="009541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DCD23B8" w14:textId="77777777" w:rsidR="00954195" w:rsidRDefault="009541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5FBA5" w14:textId="77777777" w:rsidR="00621BC6" w:rsidRDefault="00621BC6" w:rsidP="00325C0D">
      <w:r>
        <w:separator/>
      </w:r>
    </w:p>
  </w:footnote>
  <w:footnote w:type="continuationSeparator" w:id="0">
    <w:p w14:paraId="4E42EA26" w14:textId="77777777" w:rsidR="00621BC6" w:rsidRDefault="00621BC6" w:rsidP="00325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748"/>
    <w:rsid w:val="00074BB2"/>
    <w:rsid w:val="00152841"/>
    <w:rsid w:val="001550AD"/>
    <w:rsid w:val="002306F4"/>
    <w:rsid w:val="00245294"/>
    <w:rsid w:val="00250906"/>
    <w:rsid w:val="002A3944"/>
    <w:rsid w:val="00325C0D"/>
    <w:rsid w:val="004739B0"/>
    <w:rsid w:val="004757F6"/>
    <w:rsid w:val="004D5A01"/>
    <w:rsid w:val="005B4D11"/>
    <w:rsid w:val="00621BC6"/>
    <w:rsid w:val="00670BBE"/>
    <w:rsid w:val="00670C29"/>
    <w:rsid w:val="006C7C32"/>
    <w:rsid w:val="00757C8B"/>
    <w:rsid w:val="00861428"/>
    <w:rsid w:val="00914D30"/>
    <w:rsid w:val="00954195"/>
    <w:rsid w:val="00A358F4"/>
    <w:rsid w:val="00AE5B6A"/>
    <w:rsid w:val="00B304D6"/>
    <w:rsid w:val="00B328B4"/>
    <w:rsid w:val="00C676CF"/>
    <w:rsid w:val="00CE2748"/>
    <w:rsid w:val="00D33718"/>
    <w:rsid w:val="00DF6330"/>
    <w:rsid w:val="00EE3BE2"/>
    <w:rsid w:val="00F6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27FF36"/>
  <w14:defaultImageDpi w14:val="32767"/>
  <w15:chartTrackingRefBased/>
  <w15:docId w15:val="{A867372D-D49C-4F4D-A313-DEB78248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C0D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452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C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5C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5C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5C0D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25C0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25C0D"/>
    <w:rPr>
      <w:sz w:val="20"/>
      <w:szCs w:val="20"/>
    </w:rPr>
  </w:style>
  <w:style w:type="character" w:customStyle="1" w:styleId="a9">
    <w:name w:val="批注文字 字符"/>
    <w:basedOn w:val="a0"/>
    <w:link w:val="a8"/>
    <w:uiPriority w:val="99"/>
    <w:semiHidden/>
    <w:rsid w:val="00325C0D"/>
    <w:rPr>
      <w:sz w:val="20"/>
      <w:szCs w:val="20"/>
      <w14:ligatures w14:val="none"/>
    </w:rPr>
  </w:style>
  <w:style w:type="character" w:customStyle="1" w:styleId="mord">
    <w:name w:val="mord"/>
    <w:basedOn w:val="a0"/>
    <w:rsid w:val="00325C0D"/>
  </w:style>
  <w:style w:type="character" w:customStyle="1" w:styleId="mrel">
    <w:name w:val="mrel"/>
    <w:basedOn w:val="a0"/>
    <w:rsid w:val="00325C0D"/>
  </w:style>
  <w:style w:type="character" w:customStyle="1" w:styleId="mbin">
    <w:name w:val="mbin"/>
    <w:basedOn w:val="a0"/>
    <w:rsid w:val="00325C0D"/>
  </w:style>
  <w:style w:type="paragraph" w:styleId="aa">
    <w:name w:val="caption"/>
    <w:basedOn w:val="a"/>
    <w:next w:val="a"/>
    <w:uiPriority w:val="35"/>
    <w:unhideWhenUsed/>
    <w:qFormat/>
    <w:rsid w:val="00325C0D"/>
    <w:rPr>
      <w:rFonts w:asciiTheme="majorHAnsi" w:eastAsia="黑体" w:hAnsiTheme="majorHAnsi" w:cstheme="majorBidi"/>
      <w:sz w:val="20"/>
      <w:szCs w:val="20"/>
    </w:rPr>
  </w:style>
  <w:style w:type="table" w:styleId="ab">
    <w:name w:val="Table Grid"/>
    <w:basedOn w:val="a1"/>
    <w:uiPriority w:val="39"/>
    <w:rsid w:val="00325C0D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5B4D1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Hyperlink"/>
    <w:basedOn w:val="a0"/>
    <w:uiPriority w:val="99"/>
    <w:unhideWhenUsed/>
    <w:rsid w:val="00EE3BE2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EE3BE2"/>
    <w:rPr>
      <w:color w:val="954F72"/>
      <w:u w:val="single"/>
    </w:rPr>
  </w:style>
  <w:style w:type="paragraph" w:customStyle="1" w:styleId="msonormal0">
    <w:name w:val="msonormal"/>
    <w:basedOn w:val="a"/>
    <w:rsid w:val="00EE3B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EE3BE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EE3BE2"/>
    <w:pPr>
      <w:widowControl/>
      <w:pBdr>
        <w:top w:val="single" w:sz="4" w:space="0" w:color="C9C9C9"/>
        <w:left w:val="single" w:sz="4" w:space="0" w:color="C9C9C9"/>
        <w:bottom w:val="single" w:sz="4" w:space="0" w:color="C9C9C9"/>
      </w:pBdr>
      <w:shd w:val="clear" w:color="A5A5A5" w:fill="A5A5A5"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xl66">
    <w:name w:val="xl66"/>
    <w:basedOn w:val="a"/>
    <w:rsid w:val="00EE3BE2"/>
    <w:pPr>
      <w:widowControl/>
      <w:pBdr>
        <w:top w:val="single" w:sz="4" w:space="0" w:color="C9C9C9"/>
        <w:bottom w:val="single" w:sz="4" w:space="0" w:color="C9C9C9"/>
      </w:pBdr>
      <w:shd w:val="clear" w:color="A5A5A5" w:fill="A5A5A5"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xl67">
    <w:name w:val="xl67"/>
    <w:basedOn w:val="a"/>
    <w:rsid w:val="00EE3BE2"/>
    <w:pPr>
      <w:widowControl/>
      <w:pBdr>
        <w:top w:val="single" w:sz="4" w:space="0" w:color="C9C9C9"/>
        <w:left w:val="single" w:sz="4" w:space="0" w:color="C9C9C9"/>
        <w:bottom w:val="single" w:sz="4" w:space="0" w:color="C9C9C9"/>
      </w:pBdr>
      <w:shd w:val="clear" w:color="EDEDED" w:fill="EDEDED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EE3BE2"/>
    <w:pPr>
      <w:widowControl/>
      <w:pBdr>
        <w:top w:val="single" w:sz="4" w:space="0" w:color="C9C9C9"/>
        <w:bottom w:val="single" w:sz="4" w:space="0" w:color="C9C9C9"/>
      </w:pBdr>
      <w:shd w:val="clear" w:color="EDEDED" w:fill="EDEDED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EE3BE2"/>
    <w:pPr>
      <w:widowControl/>
      <w:pBdr>
        <w:top w:val="single" w:sz="4" w:space="0" w:color="C9C9C9"/>
        <w:left w:val="single" w:sz="4" w:space="0" w:color="C9C9C9"/>
        <w:bottom w:val="single" w:sz="4" w:space="0" w:color="C9C9C9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EE3BE2"/>
    <w:pPr>
      <w:widowControl/>
      <w:pBdr>
        <w:top w:val="single" w:sz="4" w:space="0" w:color="C9C9C9"/>
        <w:bottom w:val="single" w:sz="4" w:space="0" w:color="C9C9C9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EE3BE2"/>
    <w:pPr>
      <w:widowControl/>
      <w:pBdr>
        <w:top w:val="single" w:sz="4" w:space="0" w:color="C9C9C9"/>
        <w:bottom w:val="single" w:sz="4" w:space="0" w:color="C9C9C9"/>
      </w:pBdr>
      <w:shd w:val="clear" w:color="A5A5A5" w:fill="A5A5A5"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xl72">
    <w:name w:val="xl72"/>
    <w:basedOn w:val="a"/>
    <w:rsid w:val="00EE3BE2"/>
    <w:pPr>
      <w:widowControl/>
      <w:pBdr>
        <w:top w:val="single" w:sz="4" w:space="0" w:color="C9C9C9"/>
        <w:bottom w:val="single" w:sz="4" w:space="0" w:color="C9C9C9"/>
      </w:pBdr>
      <w:shd w:val="clear" w:color="EDEDED" w:fill="EDEDED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rsid w:val="00EE3BE2"/>
    <w:pPr>
      <w:widowControl/>
      <w:pBdr>
        <w:top w:val="single" w:sz="4" w:space="0" w:color="C9C9C9"/>
        <w:bottom w:val="single" w:sz="4" w:space="0" w:color="C9C9C9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5">
    <w:name w:val="xl75"/>
    <w:basedOn w:val="a"/>
    <w:rsid w:val="00EE3BE2"/>
    <w:pPr>
      <w:widowControl/>
      <w:pBdr>
        <w:top w:val="single" w:sz="4" w:space="0" w:color="C9C9C9"/>
        <w:bottom w:val="single" w:sz="4" w:space="0" w:color="C9C9C9"/>
        <w:right w:val="single" w:sz="4" w:space="0" w:color="C9C9C9"/>
      </w:pBdr>
      <w:shd w:val="clear" w:color="A5A5A5" w:fill="A5A5A5"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xl76">
    <w:name w:val="xl76"/>
    <w:basedOn w:val="a"/>
    <w:rsid w:val="00EE3BE2"/>
    <w:pPr>
      <w:widowControl/>
      <w:pBdr>
        <w:top w:val="single" w:sz="4" w:space="0" w:color="C9C9C9"/>
        <w:bottom w:val="single" w:sz="4" w:space="0" w:color="C9C9C9"/>
        <w:right w:val="single" w:sz="4" w:space="0" w:color="C9C9C9"/>
      </w:pBdr>
      <w:shd w:val="clear" w:color="EDEDED" w:fill="EDEDED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7">
    <w:name w:val="xl77"/>
    <w:basedOn w:val="a"/>
    <w:rsid w:val="00EE3BE2"/>
    <w:pPr>
      <w:widowControl/>
      <w:pBdr>
        <w:top w:val="single" w:sz="4" w:space="0" w:color="C9C9C9"/>
        <w:bottom w:val="single" w:sz="4" w:space="0" w:color="C9C9C9"/>
        <w:right w:val="single" w:sz="4" w:space="0" w:color="C9C9C9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3">
    <w:name w:val="xl63"/>
    <w:basedOn w:val="a"/>
    <w:rsid w:val="00D3371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4">
    <w:name w:val="xl64"/>
    <w:basedOn w:val="a"/>
    <w:rsid w:val="00D3371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245294"/>
    <w:rPr>
      <w:b/>
      <w:bCs/>
      <w:kern w:val="44"/>
      <w:sz w:val="44"/>
      <w:szCs w:val="44"/>
      <w14:ligatures w14:val="none"/>
    </w:rPr>
  </w:style>
  <w:style w:type="paragraph" w:styleId="TOC">
    <w:name w:val="TOC Heading"/>
    <w:basedOn w:val="1"/>
    <w:next w:val="a"/>
    <w:uiPriority w:val="39"/>
    <w:unhideWhenUsed/>
    <w:qFormat/>
    <w:rsid w:val="00245294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245294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245294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245294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CB62A-1CC1-4F9F-BFD8-9D9A687C1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19458</Words>
  <Characters>110913</Characters>
  <Application>Microsoft Office Word</Application>
  <DocSecurity>0</DocSecurity>
  <Lines>924</Lines>
  <Paragraphs>260</Paragraphs>
  <ScaleCrop>false</ScaleCrop>
  <Company/>
  <LinksUpToDate>false</LinksUpToDate>
  <CharactersWithSpaces>130111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Zhaoqi Zhang</dc:creator>
  <cp:keywords/>
  <dc:description/>
  <cp:lastModifiedBy>Zhaoqi Zhang</cp:lastModifiedBy>
  <cp:revision>11</cp:revision>
  <dcterms:created xsi:type="dcterms:W3CDTF">2024-04-11T15:04:00Z</dcterms:created>
  <dcterms:modified xsi:type="dcterms:W3CDTF">2024-06-12T01:05:00Z</dcterms:modified>
</cp:coreProperties>
</file>