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DE42D4" w14:textId="77777777" w:rsidR="00F10C12" w:rsidRPr="00F10C12" w:rsidRDefault="00F10C12" w:rsidP="00F10C12">
      <w:pPr>
        <w:spacing w:before="240" w:after="24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10C12">
        <w:rPr>
          <w:rFonts w:ascii="Times New Roman" w:eastAsia="Calibri" w:hAnsi="Times New Roman" w:cs="Times New Roman"/>
          <w:b/>
          <w:bCs/>
          <w:sz w:val="28"/>
          <w:szCs w:val="28"/>
        </w:rPr>
        <w:t>Structural, Electrical, and Optical Responses in Hybrid Perovskite Semiconductors: The Influence of Symmetry in Central Molecule Interactions</w:t>
      </w:r>
    </w:p>
    <w:p w14:paraId="21AA5574" w14:textId="77777777" w:rsidR="008056A3" w:rsidRPr="00DB76AA" w:rsidRDefault="008056A3" w:rsidP="008056A3">
      <w:pPr>
        <w:spacing w:before="240" w:after="240"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Majid Karimi </w:t>
      </w:r>
      <w:r w:rsidRPr="00925FB0">
        <w:rPr>
          <w:rFonts w:asciiTheme="majorBidi" w:hAnsiTheme="majorBidi" w:cstheme="majorBidi"/>
          <w:color w:val="0070C0"/>
          <w:sz w:val="24"/>
          <w:szCs w:val="24"/>
          <w:vertAlign w:val="superscript"/>
        </w:rPr>
        <w:t>a*</w:t>
      </w:r>
      <w:r>
        <w:rPr>
          <w:rFonts w:asciiTheme="majorBidi" w:hAnsiTheme="majorBidi" w:cstheme="majorBidi"/>
          <w:color w:val="0070C0"/>
          <w:sz w:val="24"/>
          <w:szCs w:val="24"/>
        </w:rPr>
        <w:t xml:space="preserve"> </w:t>
      </w:r>
    </w:p>
    <w:p w14:paraId="1E9CFB60" w14:textId="77777777" w:rsidR="008056A3" w:rsidRDefault="008056A3" w:rsidP="008056A3">
      <w:pPr>
        <w:spacing w:before="240" w:after="240" w:line="276" w:lineRule="auto"/>
        <w:jc w:val="center"/>
        <w:rPr>
          <w:rFonts w:asciiTheme="majorBidi" w:hAnsiTheme="majorBidi" w:cstheme="majorBidi"/>
          <w:i/>
          <w:iCs/>
        </w:rPr>
      </w:pPr>
      <w:r w:rsidRPr="00B030F8">
        <w:rPr>
          <w:rFonts w:asciiTheme="majorBidi" w:hAnsiTheme="majorBidi" w:cstheme="majorBidi"/>
          <w:i/>
          <w:iCs/>
          <w:color w:val="0070C0"/>
          <w:vertAlign w:val="superscript"/>
        </w:rPr>
        <w:t>a</w:t>
      </w:r>
      <w:r w:rsidRPr="00B030F8">
        <w:rPr>
          <w:rFonts w:asciiTheme="majorBidi" w:hAnsiTheme="majorBidi" w:cstheme="majorBidi"/>
          <w:i/>
          <w:iCs/>
        </w:rPr>
        <w:t xml:space="preserve"> Department of Optics and Laser Physics, Faculty of Physics, University of Tabriz, Tabriz, Iran</w:t>
      </w:r>
    </w:p>
    <w:p w14:paraId="076464DD" w14:textId="77777777" w:rsidR="008056A3" w:rsidRPr="00B030F8" w:rsidRDefault="008056A3" w:rsidP="008056A3">
      <w:pPr>
        <w:spacing w:before="240" w:after="240" w:line="360" w:lineRule="auto"/>
        <w:jc w:val="center"/>
        <w:rPr>
          <w:rFonts w:ascii="Times New Roman" w:hAnsi="Times New Roman" w:cs="Times New Roman"/>
          <w:i/>
          <w:iCs/>
          <w:rtl/>
          <w:lang w:bidi="fa-IR"/>
        </w:rPr>
      </w:pPr>
      <w:r w:rsidRPr="00B030F8">
        <w:rPr>
          <w:rFonts w:asciiTheme="majorBidi" w:hAnsiTheme="majorBidi" w:cstheme="majorBidi"/>
          <w:i/>
          <w:iCs/>
          <w:color w:val="0070C0"/>
        </w:rPr>
        <w:t xml:space="preserve">* </w:t>
      </w:r>
      <w:r w:rsidRPr="00B030F8">
        <w:rPr>
          <w:rFonts w:asciiTheme="majorBidi" w:hAnsiTheme="majorBidi" w:cstheme="majorBidi"/>
          <w:i/>
          <w:iCs/>
        </w:rPr>
        <w:t xml:space="preserve">Correspondence should be addressed to </w:t>
      </w:r>
      <w:r w:rsidRPr="00925FB0">
        <w:rPr>
          <w:rFonts w:asciiTheme="majorBidi" w:hAnsiTheme="majorBidi" w:cstheme="majorBidi"/>
          <w:i/>
          <w:iCs/>
        </w:rPr>
        <w:t xml:space="preserve">Majid Karimi </w:t>
      </w:r>
      <w:r w:rsidRPr="00B030F8">
        <w:rPr>
          <w:rFonts w:asciiTheme="majorBidi" w:hAnsiTheme="majorBidi" w:cstheme="majorBidi"/>
          <w:i/>
          <w:iCs/>
        </w:rPr>
        <w:t>(email:</w:t>
      </w:r>
      <w:hyperlink r:id="rId8" w:history="1">
        <w:r w:rsidRPr="003568E3">
          <w:rPr>
            <w:rStyle w:val="Hyperlink"/>
            <w:rFonts w:asciiTheme="majorBidi" w:hAnsiTheme="majorBidi" w:cstheme="majorBidi" w:hint="cs"/>
            <w:i/>
            <w:iCs/>
            <w:rtl/>
          </w:rPr>
          <w:t xml:space="preserve"> </w:t>
        </w:r>
        <w:r w:rsidRPr="003568E3">
          <w:rPr>
            <w:rStyle w:val="Hyperlink"/>
            <w:rFonts w:asciiTheme="majorBidi" w:hAnsiTheme="majorBidi" w:cstheme="majorBidi"/>
            <w:i/>
            <w:iCs/>
          </w:rPr>
          <w:t>majidkarimi@tabrizu.ac.ir</w:t>
        </w:r>
      </w:hyperlink>
      <w:r w:rsidRPr="00B030F8">
        <w:rPr>
          <w:rFonts w:asciiTheme="majorBidi" w:hAnsiTheme="majorBidi" w:cstheme="majorBidi"/>
          <w:i/>
          <w:iCs/>
        </w:rPr>
        <w:t>)</w:t>
      </w:r>
    </w:p>
    <w:p w14:paraId="0D3DD54D" w14:textId="77777777" w:rsidR="00A47832" w:rsidRDefault="00A47832" w:rsidP="00A47832">
      <w:pPr>
        <w:jc w:val="center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</w:p>
    <w:p w14:paraId="6D96BB4E" w14:textId="77777777" w:rsidR="00AE7E60" w:rsidRDefault="00AE7E60" w:rsidP="00AE7E60">
      <w:pPr>
        <w:rPr>
          <w:rFonts w:asciiTheme="majorBidi" w:hAnsiTheme="majorBidi" w:cstheme="majorBidi"/>
          <w:b/>
          <w:bCs/>
          <w:sz w:val="28"/>
          <w:szCs w:val="28"/>
          <w:lang w:bidi="fa-IR"/>
        </w:rPr>
      </w:pPr>
      <w:bookmarkStart w:id="0" w:name="_Hlk78286275"/>
    </w:p>
    <w:p w14:paraId="148A80C9" w14:textId="4A9C8576" w:rsidR="0090167E" w:rsidRPr="00AE7E60" w:rsidRDefault="00995AA0" w:rsidP="00AE7E60">
      <w:pPr>
        <w:rPr>
          <w:rFonts w:asciiTheme="majorBidi" w:hAnsiTheme="majorBidi" w:cstheme="majorBidi"/>
          <w:b/>
          <w:bCs/>
          <w:sz w:val="28"/>
          <w:szCs w:val="28"/>
          <w:lang w:bidi="fa-IR"/>
        </w:rPr>
      </w:pPr>
      <w:r w:rsidRPr="00AE7E60">
        <w:rPr>
          <w:rFonts w:asciiTheme="majorBidi" w:hAnsiTheme="majorBidi" w:cstheme="majorBidi"/>
          <w:b/>
          <w:bCs/>
          <w:sz w:val="28"/>
          <w:szCs w:val="28"/>
          <w:lang w:bidi="fa-IR"/>
        </w:rPr>
        <w:t>Before optimization</w:t>
      </w:r>
      <w:r w:rsidR="00AE7E60" w:rsidRPr="00AE7E60">
        <w:rPr>
          <w:rFonts w:asciiTheme="majorBidi" w:hAnsiTheme="majorBidi" w:cstheme="majorBidi"/>
          <w:b/>
          <w:bCs/>
          <w:sz w:val="28"/>
          <w:szCs w:val="28"/>
          <w:lang w:bidi="fa-IR"/>
        </w:rPr>
        <w:t>:</w:t>
      </w:r>
    </w:p>
    <w:bookmarkEnd w:id="0"/>
    <w:p w14:paraId="1AE2E68E" w14:textId="77777777" w:rsidR="00995AA0" w:rsidRDefault="00995AA0">
      <w:pPr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p w14:paraId="1FC9DE64" w14:textId="1E9DB300" w:rsidR="00786D2B" w:rsidRPr="00786D2B" w:rsidRDefault="00995AA0" w:rsidP="00786D2B">
      <w:pPr>
        <w:pStyle w:val="ListParagraph"/>
        <w:numPr>
          <w:ilvl w:val="0"/>
          <w:numId w:val="14"/>
        </w:numPr>
        <w:rPr>
          <w:rFonts w:asciiTheme="majorBidi" w:hAnsiTheme="majorBidi" w:cstheme="majorBidi"/>
          <w:color w:val="FF0000"/>
          <w:sz w:val="28"/>
          <w:szCs w:val="28"/>
          <w:lang w:bidi="fa-IR"/>
        </w:rPr>
      </w:pPr>
      <w:bookmarkStart w:id="1" w:name="_Hlk78335209"/>
      <w:bookmarkStart w:id="2" w:name="_Hlk78286320"/>
      <w:r w:rsidRPr="004501A2">
        <w:rPr>
          <w:rFonts w:asciiTheme="majorBidi" w:hAnsiTheme="majorBidi" w:cstheme="majorBidi"/>
          <w:color w:val="171717" w:themeColor="background2" w:themeShade="1A"/>
          <w:sz w:val="28"/>
          <w:szCs w:val="28"/>
          <w:lang w:bidi="fa-IR"/>
        </w:rPr>
        <w:t>Lattice</w:t>
      </w:r>
      <w:r w:rsidRPr="00166DA1">
        <w:rPr>
          <w:rFonts w:asciiTheme="majorBidi" w:hAnsiTheme="majorBidi" w:cstheme="majorBidi"/>
          <w:color w:val="FF0000"/>
          <w:sz w:val="28"/>
          <w:szCs w:val="28"/>
          <w:lang w:bidi="fa-IR"/>
        </w:rPr>
        <w:t xml:space="preserve"> </w:t>
      </w:r>
      <w:r w:rsidRPr="004501A2">
        <w:rPr>
          <w:rFonts w:asciiTheme="majorBidi" w:hAnsiTheme="majorBidi" w:cstheme="majorBidi"/>
          <w:color w:val="171717" w:themeColor="background2" w:themeShade="1A"/>
          <w:sz w:val="28"/>
          <w:szCs w:val="28"/>
          <w:lang w:bidi="fa-IR"/>
        </w:rPr>
        <w:t>Parameter</w:t>
      </w:r>
      <w:r w:rsidR="0077530D" w:rsidRPr="004501A2">
        <w:rPr>
          <w:rFonts w:asciiTheme="majorBidi" w:hAnsiTheme="majorBidi" w:cstheme="majorBidi"/>
          <w:color w:val="171717" w:themeColor="background2" w:themeShade="1A"/>
          <w:sz w:val="28"/>
          <w:szCs w:val="28"/>
          <w:lang w:bidi="fa-IR"/>
        </w:rPr>
        <w:t>s</w:t>
      </w:r>
      <w:r w:rsidRPr="00AE7E60">
        <w:rPr>
          <w:rFonts w:asciiTheme="majorBidi" w:hAnsiTheme="majorBidi" w:cstheme="majorBidi"/>
          <w:sz w:val="28"/>
          <w:szCs w:val="28"/>
          <w:lang w:bidi="fa-IR"/>
        </w:rPr>
        <w:t>:</w:t>
      </w:r>
    </w:p>
    <w:p w14:paraId="22E8C378" w14:textId="77777777" w:rsidR="00786D2B" w:rsidRPr="00786D2B" w:rsidRDefault="00786D2B" w:rsidP="00786D2B">
      <w:pPr>
        <w:pStyle w:val="ListParagraph"/>
        <w:ind w:left="792"/>
        <w:rPr>
          <w:rFonts w:asciiTheme="majorBidi" w:hAnsiTheme="majorBidi" w:cstheme="majorBidi"/>
          <w:color w:val="FF0000"/>
          <w:sz w:val="28"/>
          <w:szCs w:val="28"/>
          <w:lang w:bidi="fa-I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40"/>
        <w:gridCol w:w="1105"/>
      </w:tblGrid>
      <w:tr w:rsidR="004501A2" w:rsidRPr="00166DA1" w14:paraId="45AC5007" w14:textId="77777777" w:rsidTr="00415147">
        <w:trPr>
          <w:jc w:val="center"/>
        </w:trPr>
        <w:tc>
          <w:tcPr>
            <w:tcW w:w="2245" w:type="dxa"/>
            <w:gridSpan w:val="2"/>
          </w:tcPr>
          <w:p w14:paraId="05A27D44" w14:textId="111404F9" w:rsidR="004501A2" w:rsidRPr="00166DA1" w:rsidRDefault="004501A2" w:rsidP="00BD2B3C">
            <w:pPr>
              <w:ind w:right="76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423E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C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ell</w:t>
            </w:r>
            <w:r w:rsidRPr="0073423E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P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arameters</w:t>
            </w:r>
            <w:r w:rsidRPr="0073423E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</w:t>
            </w:r>
            <w:r w:rsidR="00FA493D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(A°)</w:t>
            </w:r>
          </w:p>
        </w:tc>
      </w:tr>
      <w:tr w:rsidR="00BD2B3C" w:rsidRPr="00166DA1" w14:paraId="29B8B01C" w14:textId="659514E2" w:rsidTr="00BD2B3C">
        <w:trPr>
          <w:jc w:val="center"/>
        </w:trPr>
        <w:tc>
          <w:tcPr>
            <w:tcW w:w="1140" w:type="dxa"/>
          </w:tcPr>
          <w:p w14:paraId="2F033944" w14:textId="55706B9A" w:rsidR="00BD2B3C" w:rsidRPr="00166DA1" w:rsidRDefault="00BD2B3C" w:rsidP="00BD2B3C">
            <w:pPr>
              <w:ind w:right="76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bookmarkStart w:id="3" w:name="_Hlk79446937"/>
            <w:bookmarkStart w:id="4" w:name="_Hlk78337936"/>
            <w:bookmarkEnd w:id="1"/>
            <w:r w:rsidRPr="00166DA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CsPbI</w:t>
            </w:r>
            <w:r w:rsidRPr="00166DA1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3</w:t>
            </w:r>
          </w:p>
        </w:tc>
        <w:tc>
          <w:tcPr>
            <w:tcW w:w="1105" w:type="dxa"/>
          </w:tcPr>
          <w:p w14:paraId="234F01DD" w14:textId="02CF8CDB" w:rsidR="00BD2B3C" w:rsidRPr="00166DA1" w:rsidRDefault="00246683" w:rsidP="00246683">
            <w:pPr>
              <w:ind w:right="76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BD2B3C" w:rsidRPr="00166DA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a= 6.28</w:t>
            </w:r>
          </w:p>
        </w:tc>
      </w:tr>
      <w:tr w:rsidR="00BD2B3C" w:rsidRPr="00166DA1" w14:paraId="60585A88" w14:textId="481EDB2B" w:rsidTr="00BD2B3C">
        <w:trPr>
          <w:jc w:val="center"/>
        </w:trPr>
        <w:tc>
          <w:tcPr>
            <w:tcW w:w="1140" w:type="dxa"/>
          </w:tcPr>
          <w:p w14:paraId="2D48E3CF" w14:textId="39094D68" w:rsidR="00BD2B3C" w:rsidRPr="00166DA1" w:rsidRDefault="00BD2B3C" w:rsidP="00BD2B3C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66DA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CsPbBr</w:t>
            </w:r>
            <w:r w:rsidRPr="00166DA1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3</w:t>
            </w:r>
          </w:p>
        </w:tc>
        <w:tc>
          <w:tcPr>
            <w:tcW w:w="1105" w:type="dxa"/>
          </w:tcPr>
          <w:p w14:paraId="62CAE83F" w14:textId="6DD6802F" w:rsidR="00BD2B3C" w:rsidRPr="00166DA1" w:rsidRDefault="00BD2B3C" w:rsidP="00246683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66DA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a= 5.85</w:t>
            </w:r>
          </w:p>
        </w:tc>
      </w:tr>
      <w:tr w:rsidR="00BD2B3C" w:rsidRPr="00166DA1" w14:paraId="6EAC4E2A" w14:textId="77BCE36F" w:rsidTr="00BD2B3C">
        <w:trPr>
          <w:jc w:val="center"/>
        </w:trPr>
        <w:tc>
          <w:tcPr>
            <w:tcW w:w="1140" w:type="dxa"/>
          </w:tcPr>
          <w:p w14:paraId="3896078C" w14:textId="50ADFA86" w:rsidR="00BD2B3C" w:rsidRPr="00166DA1" w:rsidRDefault="00BD2B3C" w:rsidP="00BD2B3C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66DA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CsPbCl</w:t>
            </w:r>
            <w:r w:rsidRPr="00166DA1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3</w:t>
            </w:r>
          </w:p>
        </w:tc>
        <w:tc>
          <w:tcPr>
            <w:tcW w:w="1105" w:type="dxa"/>
          </w:tcPr>
          <w:p w14:paraId="246E07C5" w14:textId="59007D30" w:rsidR="00BD2B3C" w:rsidRPr="00166DA1" w:rsidRDefault="00BD2B3C" w:rsidP="00246683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66DA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a= 5.60</w:t>
            </w:r>
          </w:p>
        </w:tc>
      </w:tr>
      <w:tr w:rsidR="00BD2B3C" w:rsidRPr="00166DA1" w14:paraId="17030D01" w14:textId="7DE05616" w:rsidTr="00BD2B3C">
        <w:trPr>
          <w:jc w:val="center"/>
        </w:trPr>
        <w:tc>
          <w:tcPr>
            <w:tcW w:w="1140" w:type="dxa"/>
          </w:tcPr>
          <w:p w14:paraId="633F85F6" w14:textId="6CD9228D" w:rsidR="00BD2B3C" w:rsidRPr="00166DA1" w:rsidRDefault="00BD2B3C" w:rsidP="00BD2B3C">
            <w:pPr>
              <w:ind w:left="-210" w:right="76" w:firstLine="21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66DA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MAPbI</w:t>
            </w:r>
            <w:r w:rsidRPr="00166DA1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3</w:t>
            </w:r>
          </w:p>
        </w:tc>
        <w:tc>
          <w:tcPr>
            <w:tcW w:w="1105" w:type="dxa"/>
          </w:tcPr>
          <w:p w14:paraId="22537285" w14:textId="6361C587" w:rsidR="00BD2B3C" w:rsidRPr="00166DA1" w:rsidRDefault="00166DA1" w:rsidP="00246683">
            <w:pPr>
              <w:ind w:right="76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66DA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AE7E6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BD2B3C" w:rsidRPr="00166DA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a= 6.33</w:t>
            </w:r>
          </w:p>
        </w:tc>
      </w:tr>
      <w:tr w:rsidR="00BD2B3C" w:rsidRPr="00166DA1" w14:paraId="5E6A987D" w14:textId="6A623FDC" w:rsidTr="00BD2B3C">
        <w:trPr>
          <w:jc w:val="center"/>
        </w:trPr>
        <w:tc>
          <w:tcPr>
            <w:tcW w:w="1140" w:type="dxa"/>
          </w:tcPr>
          <w:p w14:paraId="6B16A2A6" w14:textId="62B43DBC" w:rsidR="00BD2B3C" w:rsidRPr="00166DA1" w:rsidRDefault="00BD2B3C" w:rsidP="00BD2B3C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66DA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MAPbBr</w:t>
            </w:r>
            <w:r w:rsidRPr="00166DA1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3</w:t>
            </w:r>
          </w:p>
        </w:tc>
        <w:tc>
          <w:tcPr>
            <w:tcW w:w="1105" w:type="dxa"/>
          </w:tcPr>
          <w:p w14:paraId="5638C1F2" w14:textId="6BA9A90D" w:rsidR="00BD2B3C" w:rsidRPr="00166DA1" w:rsidRDefault="00AE7E60" w:rsidP="0024668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</w:t>
            </w:r>
            <w:r w:rsidR="00BD2B3C" w:rsidRPr="00166DA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a= 5.90</w:t>
            </w:r>
          </w:p>
        </w:tc>
      </w:tr>
      <w:tr w:rsidR="00BD2B3C" w:rsidRPr="00166DA1" w14:paraId="63740C74" w14:textId="34E4D75A" w:rsidTr="00BD2B3C">
        <w:trPr>
          <w:jc w:val="center"/>
        </w:trPr>
        <w:tc>
          <w:tcPr>
            <w:tcW w:w="1140" w:type="dxa"/>
          </w:tcPr>
          <w:p w14:paraId="3A68D9B0" w14:textId="6055FBBE" w:rsidR="00BD2B3C" w:rsidRPr="00166DA1" w:rsidRDefault="00BD2B3C" w:rsidP="00BD2B3C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66DA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MAPbCl</w:t>
            </w:r>
            <w:r w:rsidRPr="00166DA1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3</w:t>
            </w:r>
          </w:p>
        </w:tc>
        <w:tc>
          <w:tcPr>
            <w:tcW w:w="1105" w:type="dxa"/>
          </w:tcPr>
          <w:p w14:paraId="4A265D74" w14:textId="77777777" w:rsidR="00BD2B3C" w:rsidRPr="00166DA1" w:rsidRDefault="00BD2B3C" w:rsidP="00246683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66DA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a= 5.68</w:t>
            </w:r>
          </w:p>
        </w:tc>
      </w:tr>
      <w:tr w:rsidR="00BD2B3C" w:rsidRPr="00166DA1" w14:paraId="29CF3F83" w14:textId="6AF105B2" w:rsidTr="00BD2B3C">
        <w:trPr>
          <w:jc w:val="center"/>
        </w:trPr>
        <w:tc>
          <w:tcPr>
            <w:tcW w:w="1140" w:type="dxa"/>
          </w:tcPr>
          <w:p w14:paraId="760E9DF9" w14:textId="7F5A261A" w:rsidR="00BD2B3C" w:rsidRPr="00166DA1" w:rsidRDefault="00BD2B3C" w:rsidP="00BD2B3C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66DA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FAPbI</w:t>
            </w:r>
            <w:r w:rsidRPr="00166DA1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3</w:t>
            </w:r>
          </w:p>
        </w:tc>
        <w:tc>
          <w:tcPr>
            <w:tcW w:w="1105" w:type="dxa"/>
          </w:tcPr>
          <w:p w14:paraId="3B746D62" w14:textId="77777777" w:rsidR="00BD2B3C" w:rsidRPr="00166DA1" w:rsidRDefault="00BD2B3C" w:rsidP="00246683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66DA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a= 6.35</w:t>
            </w:r>
          </w:p>
        </w:tc>
      </w:tr>
      <w:tr w:rsidR="00BD2B3C" w:rsidRPr="00166DA1" w14:paraId="1AF21B78" w14:textId="3356CBA0" w:rsidTr="00BD2B3C">
        <w:trPr>
          <w:jc w:val="center"/>
        </w:trPr>
        <w:tc>
          <w:tcPr>
            <w:tcW w:w="1140" w:type="dxa"/>
          </w:tcPr>
          <w:p w14:paraId="0EC4475B" w14:textId="41BA8E2A" w:rsidR="00BD2B3C" w:rsidRPr="00166DA1" w:rsidRDefault="00BD2B3C" w:rsidP="00BD2B3C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66DA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FAPbBr</w:t>
            </w:r>
            <w:r w:rsidRPr="00166DA1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3</w:t>
            </w:r>
          </w:p>
        </w:tc>
        <w:tc>
          <w:tcPr>
            <w:tcW w:w="1105" w:type="dxa"/>
          </w:tcPr>
          <w:p w14:paraId="23CE8A80" w14:textId="77777777" w:rsidR="00BD2B3C" w:rsidRPr="00166DA1" w:rsidRDefault="00BD2B3C" w:rsidP="00246683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66DA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a= 5.99</w:t>
            </w:r>
          </w:p>
        </w:tc>
      </w:tr>
      <w:tr w:rsidR="00BD2B3C" w:rsidRPr="00166DA1" w14:paraId="0EA2854D" w14:textId="7ED32A9B" w:rsidTr="00BD2B3C">
        <w:trPr>
          <w:jc w:val="center"/>
        </w:trPr>
        <w:tc>
          <w:tcPr>
            <w:tcW w:w="1140" w:type="dxa"/>
          </w:tcPr>
          <w:p w14:paraId="551480EA" w14:textId="108F84DB" w:rsidR="00BD2B3C" w:rsidRPr="00166DA1" w:rsidRDefault="00BD2B3C" w:rsidP="00BD2B3C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66DA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FAPbCl</w:t>
            </w:r>
            <w:r w:rsidRPr="00166DA1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3</w:t>
            </w:r>
          </w:p>
        </w:tc>
        <w:tc>
          <w:tcPr>
            <w:tcW w:w="1105" w:type="dxa"/>
          </w:tcPr>
          <w:p w14:paraId="06167DB7" w14:textId="77777777" w:rsidR="00BD2B3C" w:rsidRPr="00166DA1" w:rsidRDefault="00BD2B3C" w:rsidP="00246683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66DA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a= 5.70</w:t>
            </w:r>
          </w:p>
        </w:tc>
      </w:tr>
      <w:bookmarkEnd w:id="3"/>
    </w:tbl>
    <w:p w14:paraId="56285D13" w14:textId="1291378F" w:rsidR="00C572F2" w:rsidRDefault="00C572F2" w:rsidP="00BD2B3C">
      <w:pPr>
        <w:pStyle w:val="ListParagraph"/>
        <w:jc w:val="center"/>
        <w:rPr>
          <w:rFonts w:asciiTheme="majorBidi" w:hAnsiTheme="majorBidi" w:cstheme="majorBidi"/>
          <w:sz w:val="24"/>
          <w:szCs w:val="24"/>
          <w:lang w:bidi="fa-IR"/>
        </w:rPr>
      </w:pPr>
    </w:p>
    <w:p w14:paraId="680D31A1" w14:textId="77777777" w:rsidR="00246683" w:rsidRPr="00166DA1" w:rsidRDefault="00246683" w:rsidP="00BD2B3C">
      <w:pPr>
        <w:pStyle w:val="ListParagraph"/>
        <w:jc w:val="center"/>
        <w:rPr>
          <w:rFonts w:asciiTheme="majorBidi" w:hAnsiTheme="majorBidi" w:cstheme="majorBidi"/>
          <w:sz w:val="24"/>
          <w:szCs w:val="24"/>
          <w:lang w:bidi="fa-IR"/>
        </w:rPr>
      </w:pPr>
    </w:p>
    <w:p w14:paraId="50D29B92" w14:textId="1E01136A" w:rsidR="00995AA0" w:rsidRPr="002E27A7" w:rsidRDefault="00995AA0" w:rsidP="002E27A7">
      <w:pPr>
        <w:pStyle w:val="ListParagraph"/>
        <w:numPr>
          <w:ilvl w:val="0"/>
          <w:numId w:val="14"/>
        </w:numPr>
        <w:rPr>
          <w:rFonts w:asciiTheme="majorBidi" w:hAnsiTheme="majorBidi" w:cstheme="majorBidi"/>
          <w:color w:val="FF0000"/>
          <w:sz w:val="28"/>
          <w:szCs w:val="28"/>
          <w:lang w:bidi="fa-IR"/>
        </w:rPr>
      </w:pPr>
      <w:bookmarkStart w:id="5" w:name="_Hlk78338850"/>
      <w:bookmarkEnd w:id="4"/>
      <w:r w:rsidRPr="002E27A7">
        <w:rPr>
          <w:rFonts w:asciiTheme="majorBidi" w:hAnsiTheme="majorBidi" w:cstheme="majorBidi"/>
          <w:color w:val="171717" w:themeColor="background2" w:themeShade="1A"/>
          <w:sz w:val="28"/>
          <w:szCs w:val="28"/>
          <w:lang w:bidi="fa-IR"/>
        </w:rPr>
        <w:t>Atomic</w:t>
      </w:r>
      <w:r w:rsidRPr="002E27A7">
        <w:rPr>
          <w:rFonts w:asciiTheme="majorBidi" w:hAnsiTheme="majorBidi" w:cstheme="majorBidi"/>
          <w:color w:val="FF0000"/>
          <w:sz w:val="28"/>
          <w:szCs w:val="28"/>
          <w:lang w:bidi="fa-IR"/>
        </w:rPr>
        <w:t xml:space="preserve"> </w:t>
      </w:r>
      <w:r w:rsidRPr="002E27A7">
        <w:rPr>
          <w:rFonts w:asciiTheme="majorBidi" w:hAnsiTheme="majorBidi" w:cstheme="majorBidi"/>
          <w:color w:val="171717" w:themeColor="background2" w:themeShade="1A"/>
          <w:sz w:val="28"/>
          <w:szCs w:val="28"/>
          <w:lang w:bidi="fa-IR"/>
        </w:rPr>
        <w:t>Position</w:t>
      </w:r>
      <w:r w:rsidR="0077530D" w:rsidRPr="002E27A7">
        <w:rPr>
          <w:rFonts w:asciiTheme="majorBidi" w:hAnsiTheme="majorBidi" w:cstheme="majorBidi"/>
          <w:color w:val="171717" w:themeColor="background2" w:themeShade="1A"/>
          <w:sz w:val="28"/>
          <w:szCs w:val="28"/>
          <w:lang w:bidi="fa-IR"/>
        </w:rPr>
        <w:t>s</w:t>
      </w:r>
      <w:r w:rsidR="00DF3569" w:rsidRPr="002E27A7">
        <w:rPr>
          <w:rFonts w:asciiTheme="majorBidi" w:hAnsiTheme="majorBidi" w:cstheme="majorBidi"/>
          <w:color w:val="171717" w:themeColor="background2" w:themeShade="1A"/>
          <w:sz w:val="28"/>
          <w:szCs w:val="28"/>
          <w:lang w:bidi="fa-IR"/>
        </w:rPr>
        <w:t>:</w:t>
      </w:r>
    </w:p>
    <w:p w14:paraId="7809727F" w14:textId="77777777" w:rsidR="00166DA1" w:rsidRPr="00166DA1" w:rsidRDefault="00166DA1" w:rsidP="00166DA1">
      <w:pPr>
        <w:pStyle w:val="ListParagraph"/>
        <w:rPr>
          <w:rFonts w:asciiTheme="majorBidi" w:hAnsiTheme="majorBidi" w:cstheme="majorBidi"/>
          <w:color w:val="FF0000"/>
          <w:sz w:val="28"/>
          <w:szCs w:val="28"/>
          <w:lang w:bidi="fa-IR"/>
        </w:rPr>
      </w:pPr>
    </w:p>
    <w:bookmarkEnd w:id="2"/>
    <w:p w14:paraId="688B8D2E" w14:textId="77777777" w:rsidR="00AD4164" w:rsidRDefault="00995AA0" w:rsidP="00AD4164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  <w:lang w:bidi="fa-IR"/>
        </w:rPr>
      </w:pPr>
      <w:r w:rsidRPr="009E1E4C">
        <w:rPr>
          <w:rFonts w:asciiTheme="majorBidi" w:hAnsiTheme="majorBidi" w:cstheme="majorBidi"/>
          <w:sz w:val="24"/>
          <w:szCs w:val="24"/>
          <w:lang w:bidi="fa-IR"/>
        </w:rPr>
        <w:t>CsPbI</w:t>
      </w:r>
      <w:r w:rsidRPr="009E1E4C">
        <w:rPr>
          <w:rFonts w:asciiTheme="majorBidi" w:hAnsiTheme="majorBidi" w:cstheme="majorBidi"/>
          <w:sz w:val="24"/>
          <w:szCs w:val="24"/>
          <w:vertAlign w:val="subscript"/>
          <w:lang w:bidi="fa-IR"/>
        </w:rPr>
        <w:t>3</w:t>
      </w:r>
      <w:r w:rsidRPr="00995AA0">
        <w:rPr>
          <w:rFonts w:asciiTheme="majorBidi" w:hAnsiTheme="majorBidi" w:cstheme="majorBidi"/>
          <w:sz w:val="28"/>
          <w:szCs w:val="28"/>
          <w:vertAlign w:val="subscript"/>
          <w:lang w:bidi="fa-IR"/>
        </w:rPr>
        <w:t xml:space="preserve">     </w:t>
      </w:r>
      <w:r w:rsidRPr="00995AA0">
        <w:rPr>
          <w:rFonts w:asciiTheme="majorBidi" w:hAnsiTheme="majorBidi" w:cstheme="majorBidi"/>
          <w:sz w:val="28"/>
          <w:szCs w:val="28"/>
          <w:lang w:bidi="fa-IR"/>
        </w:rPr>
        <w:t xml:space="preserve">  </w:t>
      </w:r>
    </w:p>
    <w:p w14:paraId="495D1DA2" w14:textId="039AE68E" w:rsidR="00AD4164" w:rsidRPr="00AD4164" w:rsidRDefault="00995AA0" w:rsidP="008A2D41">
      <w:pPr>
        <w:pStyle w:val="ListParagraph"/>
        <w:ind w:left="1440"/>
        <w:rPr>
          <w:rFonts w:asciiTheme="majorBidi" w:hAnsiTheme="majorBidi" w:cstheme="majorBidi"/>
          <w:sz w:val="28"/>
          <w:szCs w:val="28"/>
          <w:lang w:bidi="fa-IR"/>
        </w:rPr>
      </w:pPr>
      <w:r w:rsidRPr="00AD4164">
        <w:rPr>
          <w:rFonts w:asciiTheme="majorBidi" w:hAnsiTheme="majorBidi" w:cstheme="majorBidi"/>
          <w:sz w:val="28"/>
          <w:szCs w:val="28"/>
          <w:lang w:bidi="fa-IR"/>
        </w:rPr>
        <w:t xml:space="preserve">        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495"/>
      </w:tblGrid>
      <w:tr w:rsidR="00E921B1" w:rsidRPr="00AD4164" w14:paraId="751DE5B9" w14:textId="77777777" w:rsidTr="008A2D41">
        <w:trPr>
          <w:jc w:val="center"/>
        </w:trPr>
        <w:tc>
          <w:tcPr>
            <w:tcW w:w="4495" w:type="dxa"/>
          </w:tcPr>
          <w:p w14:paraId="1ADEEC59" w14:textId="1AAA615D" w:rsidR="00E921B1" w:rsidRPr="00166DA1" w:rsidRDefault="00E921B1" w:rsidP="00E921B1">
            <w:pPr>
              <w:pStyle w:val="ListParagraph"/>
              <w:ind w:left="1440" w:hanging="660"/>
              <w:rPr>
                <w:rFonts w:asciiTheme="majorBidi" w:hAnsiTheme="majorBidi" w:cstheme="majorBidi"/>
                <w:color w:val="1F3864" w:themeColor="accent1" w:themeShade="80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   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A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tomic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P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ositions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(C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rystal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)</w:t>
            </w:r>
          </w:p>
        </w:tc>
      </w:tr>
      <w:tr w:rsidR="00AD4164" w:rsidRPr="00AD4164" w14:paraId="66DBE4D2" w14:textId="77777777" w:rsidTr="008A2D41">
        <w:trPr>
          <w:jc w:val="center"/>
        </w:trPr>
        <w:tc>
          <w:tcPr>
            <w:tcW w:w="4495" w:type="dxa"/>
          </w:tcPr>
          <w:p w14:paraId="1702F0C8" w14:textId="57050971" w:rsidR="00AD4164" w:rsidRPr="00166DA1" w:rsidRDefault="00BD2B3C" w:rsidP="0009410C">
            <w:pPr>
              <w:pStyle w:val="ListParagraph"/>
              <w:ind w:left="0"/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</w:pPr>
            <w:bookmarkStart w:id="6" w:name="_Hlk78342521"/>
            <w:r w:rsidRPr="00166DA1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Atom               a                       b                       c</w:t>
            </w:r>
          </w:p>
        </w:tc>
      </w:tr>
      <w:tr w:rsidR="00BD2B3C" w:rsidRPr="00AD4164" w14:paraId="0F70E155" w14:textId="77777777" w:rsidTr="008A2D41">
        <w:trPr>
          <w:jc w:val="center"/>
        </w:trPr>
        <w:tc>
          <w:tcPr>
            <w:tcW w:w="4495" w:type="dxa"/>
          </w:tcPr>
          <w:p w14:paraId="572A5E4F" w14:textId="29667430" w:rsidR="00BD2B3C" w:rsidRPr="00AD4164" w:rsidRDefault="00BD2B3C" w:rsidP="0009410C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D416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</w:t>
            </w:r>
            <w:r w:rsidR="00166DA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</w:t>
            </w:r>
            <w:r w:rsidRPr="00AD416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b     </w:t>
            </w:r>
            <w:r w:rsidR="0024668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Pr="00AD416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0.500000000    0.500000000    0.500000000    </w:t>
            </w:r>
          </w:p>
        </w:tc>
      </w:tr>
      <w:tr w:rsidR="00AD4164" w:rsidRPr="00AD4164" w14:paraId="493F78E3" w14:textId="77777777" w:rsidTr="008A2D41">
        <w:trPr>
          <w:jc w:val="center"/>
        </w:trPr>
        <w:tc>
          <w:tcPr>
            <w:tcW w:w="4495" w:type="dxa"/>
          </w:tcPr>
          <w:p w14:paraId="1CE64706" w14:textId="4DC662E5" w:rsidR="00AD4164" w:rsidRPr="00AD4164" w:rsidRDefault="00AD4164" w:rsidP="0009410C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D416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</w:t>
            </w:r>
            <w:r w:rsidR="00166DA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</w:t>
            </w:r>
            <w:r w:rsidRPr="00AD416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s      0.000000000    0.000000000    0.000000000    </w:t>
            </w:r>
          </w:p>
        </w:tc>
      </w:tr>
      <w:tr w:rsidR="00AD4164" w:rsidRPr="00AD4164" w14:paraId="55864B42" w14:textId="77777777" w:rsidTr="008A2D41">
        <w:trPr>
          <w:jc w:val="center"/>
        </w:trPr>
        <w:tc>
          <w:tcPr>
            <w:tcW w:w="4495" w:type="dxa"/>
          </w:tcPr>
          <w:p w14:paraId="230D6FCA" w14:textId="50F49153" w:rsidR="00AD4164" w:rsidRPr="00AD4164" w:rsidRDefault="00AD4164" w:rsidP="0009410C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D416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</w:t>
            </w:r>
            <w:r w:rsidR="00166DA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</w:t>
            </w:r>
            <w:r w:rsidRPr="00AD416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 </w:t>
            </w:r>
            <w:r w:rsidR="00BD2B3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Pr="00AD416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0.500000000    0.500000000    0.000000000    </w:t>
            </w:r>
          </w:p>
        </w:tc>
      </w:tr>
      <w:tr w:rsidR="00AD4164" w:rsidRPr="00AD4164" w14:paraId="1538397C" w14:textId="77777777" w:rsidTr="008A2D41">
        <w:trPr>
          <w:jc w:val="center"/>
        </w:trPr>
        <w:tc>
          <w:tcPr>
            <w:tcW w:w="4495" w:type="dxa"/>
          </w:tcPr>
          <w:p w14:paraId="1C0209A1" w14:textId="7AB35B66" w:rsidR="00AD4164" w:rsidRPr="00AD4164" w:rsidRDefault="00AD4164" w:rsidP="0009410C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D416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166DA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Pr="00AD416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</w:t>
            </w:r>
            <w:r w:rsidR="00166DA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</w:t>
            </w:r>
            <w:r w:rsidRPr="00AD416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 </w:t>
            </w:r>
            <w:r w:rsidR="00BD2B3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Pr="00AD416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0.000000000    0.500000000    0.500000000    </w:t>
            </w:r>
          </w:p>
        </w:tc>
      </w:tr>
      <w:tr w:rsidR="00AD4164" w:rsidRPr="00AD4164" w14:paraId="4FF7065B" w14:textId="77777777" w:rsidTr="008A2D41">
        <w:trPr>
          <w:jc w:val="center"/>
        </w:trPr>
        <w:tc>
          <w:tcPr>
            <w:tcW w:w="4495" w:type="dxa"/>
          </w:tcPr>
          <w:p w14:paraId="29021547" w14:textId="51E2891F" w:rsidR="00AD4164" w:rsidRPr="00AD4164" w:rsidRDefault="00AD4164" w:rsidP="0009410C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D416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</w:t>
            </w:r>
            <w:r w:rsidR="00166DA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</w:t>
            </w:r>
            <w:r w:rsidRPr="00AD416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</w:t>
            </w:r>
            <w:r w:rsidR="00BD2B3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Pr="00AD416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0.500000000    0.000000000    0.500000000</w:t>
            </w:r>
          </w:p>
        </w:tc>
      </w:tr>
      <w:bookmarkEnd w:id="6"/>
    </w:tbl>
    <w:p w14:paraId="310B8B01" w14:textId="77777777" w:rsidR="00166DA1" w:rsidRPr="00995AA0" w:rsidRDefault="00166DA1" w:rsidP="00C572F2">
      <w:pPr>
        <w:rPr>
          <w:rFonts w:asciiTheme="majorBidi" w:hAnsiTheme="majorBidi" w:cstheme="majorBidi"/>
          <w:sz w:val="28"/>
          <w:szCs w:val="28"/>
          <w:lang w:bidi="fa-IR"/>
        </w:rPr>
      </w:pPr>
    </w:p>
    <w:p w14:paraId="6198CAD4" w14:textId="77777777" w:rsidR="009B11EB" w:rsidRDefault="00995AA0" w:rsidP="00995AA0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  <w:lang w:bidi="fa-IR"/>
        </w:rPr>
      </w:pPr>
      <w:r w:rsidRPr="009E1E4C">
        <w:rPr>
          <w:rFonts w:asciiTheme="majorBidi" w:hAnsiTheme="majorBidi" w:cstheme="majorBidi"/>
          <w:sz w:val="24"/>
          <w:szCs w:val="24"/>
          <w:lang w:bidi="fa-IR"/>
        </w:rPr>
        <w:t>CsPbBr</w:t>
      </w:r>
      <w:r w:rsidRPr="009E1E4C">
        <w:rPr>
          <w:rFonts w:asciiTheme="majorBidi" w:hAnsiTheme="majorBidi" w:cstheme="majorBidi"/>
          <w:sz w:val="24"/>
          <w:szCs w:val="24"/>
          <w:vertAlign w:val="subscript"/>
          <w:lang w:bidi="fa-IR"/>
        </w:rPr>
        <w:t>3</w:t>
      </w:r>
      <w:r w:rsidRPr="00995AA0">
        <w:rPr>
          <w:rFonts w:asciiTheme="majorBidi" w:hAnsiTheme="majorBidi" w:cstheme="majorBidi"/>
          <w:sz w:val="28"/>
          <w:szCs w:val="28"/>
          <w:vertAlign w:val="subscript"/>
          <w:lang w:bidi="fa-IR"/>
        </w:rPr>
        <w:t xml:space="preserve">     </w:t>
      </w:r>
      <w:r w:rsidRPr="00995AA0">
        <w:rPr>
          <w:rFonts w:asciiTheme="majorBidi" w:hAnsiTheme="majorBidi" w:cstheme="majorBidi"/>
          <w:sz w:val="28"/>
          <w:szCs w:val="28"/>
          <w:lang w:bidi="fa-IR"/>
        </w:rPr>
        <w:t xml:space="preserve">  </w:t>
      </w:r>
      <w:r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</w:p>
    <w:p w14:paraId="2F66AAFF" w14:textId="22458F57" w:rsidR="008A2D41" w:rsidRPr="00995AA0" w:rsidRDefault="00995AA0" w:rsidP="009B11EB">
      <w:pPr>
        <w:pStyle w:val="ListParagraph"/>
        <w:ind w:left="1440"/>
        <w:rPr>
          <w:rFonts w:asciiTheme="majorBidi" w:hAnsiTheme="majorBidi" w:cstheme="majorBidi"/>
          <w:sz w:val="28"/>
          <w:szCs w:val="28"/>
          <w:lang w:bidi="fa-IR"/>
        </w:rPr>
      </w:pPr>
      <w:r>
        <w:rPr>
          <w:rFonts w:asciiTheme="majorBidi" w:hAnsiTheme="majorBidi" w:cstheme="majorBidi"/>
          <w:sz w:val="28"/>
          <w:szCs w:val="28"/>
          <w:lang w:bidi="fa-IR"/>
        </w:rPr>
        <w:lastRenderedPageBreak/>
        <w:t xml:space="preserve">            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495"/>
      </w:tblGrid>
      <w:tr w:rsidR="00E921B1" w:rsidRPr="008A2D41" w14:paraId="2CFF1C44" w14:textId="77777777" w:rsidTr="008A2D41">
        <w:trPr>
          <w:jc w:val="center"/>
        </w:trPr>
        <w:tc>
          <w:tcPr>
            <w:tcW w:w="4495" w:type="dxa"/>
          </w:tcPr>
          <w:p w14:paraId="67185EF0" w14:textId="36782394" w:rsidR="00E921B1" w:rsidRPr="00166DA1" w:rsidRDefault="00E921B1" w:rsidP="00E921B1">
            <w:pP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         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   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 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A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tomic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P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osition</w:t>
            </w:r>
            <w:r w:rsidR="00BF0D05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s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(C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rystal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)</w:t>
            </w:r>
          </w:p>
        </w:tc>
      </w:tr>
      <w:tr w:rsidR="00BD2B3C" w:rsidRPr="008A2D41" w14:paraId="17E0BA3F" w14:textId="77777777" w:rsidTr="008A2D41">
        <w:trPr>
          <w:jc w:val="center"/>
        </w:trPr>
        <w:tc>
          <w:tcPr>
            <w:tcW w:w="4495" w:type="dxa"/>
          </w:tcPr>
          <w:p w14:paraId="40A51343" w14:textId="2355D29D" w:rsidR="00BD2B3C" w:rsidRPr="00166DA1" w:rsidRDefault="00BD2B3C" w:rsidP="00BD2B3C">
            <w:pP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</w:pPr>
            <w:r w:rsidRPr="00166DA1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Atom               a                       b                       c</w:t>
            </w:r>
          </w:p>
        </w:tc>
      </w:tr>
      <w:tr w:rsidR="008A2D41" w:rsidRPr="008A2D41" w14:paraId="6E514007" w14:textId="77777777" w:rsidTr="008A2D41">
        <w:trPr>
          <w:jc w:val="center"/>
        </w:trPr>
        <w:tc>
          <w:tcPr>
            <w:tcW w:w="4495" w:type="dxa"/>
          </w:tcPr>
          <w:p w14:paraId="51EC38F0" w14:textId="77777777" w:rsidR="008A2D41" w:rsidRPr="008A2D41" w:rsidRDefault="008A2D41" w:rsidP="00E10C2E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A2D4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Pb      0.500000000    0.500000000    0.500000000    </w:t>
            </w:r>
          </w:p>
        </w:tc>
      </w:tr>
      <w:tr w:rsidR="008A2D41" w:rsidRPr="008A2D41" w14:paraId="5C81EAE1" w14:textId="77777777" w:rsidTr="008A2D41">
        <w:trPr>
          <w:jc w:val="center"/>
        </w:trPr>
        <w:tc>
          <w:tcPr>
            <w:tcW w:w="4495" w:type="dxa"/>
          </w:tcPr>
          <w:p w14:paraId="3E123B83" w14:textId="1B0B347F" w:rsidR="008A2D41" w:rsidRPr="008A2D41" w:rsidRDefault="008A2D41" w:rsidP="00E10C2E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A2D4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</w:t>
            </w:r>
            <w:r w:rsidR="0024668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166DA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</w:t>
            </w:r>
            <w:r w:rsidRPr="008A2D4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s      0.000000000    0.000000000    0.000000000    </w:t>
            </w:r>
          </w:p>
        </w:tc>
      </w:tr>
      <w:tr w:rsidR="008A2D41" w:rsidRPr="008A2D41" w14:paraId="05A14E97" w14:textId="77777777" w:rsidTr="008A2D41">
        <w:trPr>
          <w:jc w:val="center"/>
        </w:trPr>
        <w:tc>
          <w:tcPr>
            <w:tcW w:w="4495" w:type="dxa"/>
          </w:tcPr>
          <w:p w14:paraId="7F1C8EDA" w14:textId="77777777" w:rsidR="008A2D41" w:rsidRPr="008A2D41" w:rsidRDefault="008A2D41" w:rsidP="00E10C2E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A2D4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Br      0.500000000    0.000000000    0.500000000    </w:t>
            </w:r>
          </w:p>
        </w:tc>
      </w:tr>
      <w:tr w:rsidR="008A2D41" w:rsidRPr="008A2D41" w14:paraId="683EE096" w14:textId="77777777" w:rsidTr="008A2D41">
        <w:trPr>
          <w:jc w:val="center"/>
        </w:trPr>
        <w:tc>
          <w:tcPr>
            <w:tcW w:w="4495" w:type="dxa"/>
          </w:tcPr>
          <w:p w14:paraId="1850A10B" w14:textId="77777777" w:rsidR="008A2D41" w:rsidRPr="008A2D41" w:rsidRDefault="008A2D41" w:rsidP="00E10C2E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A2D4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Br      0.000000000    0.500000000    0.500000000    </w:t>
            </w:r>
          </w:p>
        </w:tc>
      </w:tr>
      <w:tr w:rsidR="008A2D41" w:rsidRPr="008A2D41" w14:paraId="1BEB1E1F" w14:textId="77777777" w:rsidTr="008A2D41">
        <w:trPr>
          <w:jc w:val="center"/>
        </w:trPr>
        <w:tc>
          <w:tcPr>
            <w:tcW w:w="4495" w:type="dxa"/>
          </w:tcPr>
          <w:p w14:paraId="4F3AC02B" w14:textId="77777777" w:rsidR="008A2D41" w:rsidRPr="008A2D41" w:rsidRDefault="008A2D41" w:rsidP="00E10C2E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A2D4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Br      0.500000000    0.500000000    0.000000000</w:t>
            </w:r>
          </w:p>
        </w:tc>
      </w:tr>
    </w:tbl>
    <w:p w14:paraId="7DADA534" w14:textId="77777777" w:rsidR="00995AA0" w:rsidRDefault="00995AA0" w:rsidP="008A2D41">
      <w:pPr>
        <w:pStyle w:val="ListParagraph"/>
        <w:jc w:val="center"/>
        <w:rPr>
          <w:rFonts w:asciiTheme="majorBidi" w:hAnsiTheme="majorBidi" w:cstheme="majorBidi"/>
          <w:sz w:val="28"/>
          <w:szCs w:val="28"/>
          <w:lang w:bidi="fa-IR"/>
        </w:rPr>
      </w:pPr>
    </w:p>
    <w:p w14:paraId="69B8E482" w14:textId="77777777" w:rsidR="00CE33B7" w:rsidRDefault="00995AA0" w:rsidP="00A47832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  <w:lang w:bidi="fa-IR"/>
        </w:rPr>
      </w:pPr>
      <w:r w:rsidRPr="009E1E4C">
        <w:rPr>
          <w:rFonts w:asciiTheme="majorBidi" w:hAnsiTheme="majorBidi" w:cstheme="majorBidi"/>
          <w:sz w:val="24"/>
          <w:szCs w:val="24"/>
          <w:lang w:bidi="fa-IR"/>
        </w:rPr>
        <w:t>CsPbCl</w:t>
      </w:r>
      <w:r w:rsidRPr="009E1E4C">
        <w:rPr>
          <w:rFonts w:asciiTheme="majorBidi" w:hAnsiTheme="majorBidi" w:cstheme="majorBidi"/>
          <w:sz w:val="24"/>
          <w:szCs w:val="24"/>
          <w:vertAlign w:val="subscript"/>
          <w:lang w:bidi="fa-IR"/>
        </w:rPr>
        <w:t xml:space="preserve">3     </w:t>
      </w:r>
      <w:r w:rsidRPr="009E1E4C">
        <w:rPr>
          <w:rFonts w:asciiTheme="majorBidi" w:hAnsiTheme="majorBidi" w:cstheme="majorBidi"/>
          <w:sz w:val="24"/>
          <w:szCs w:val="24"/>
          <w:lang w:bidi="fa-IR"/>
        </w:rPr>
        <w:t xml:space="preserve">  </w:t>
      </w:r>
      <w:r w:rsidR="00A47832" w:rsidRPr="009E1E4C">
        <w:rPr>
          <w:rFonts w:asciiTheme="majorBidi" w:hAnsiTheme="majorBidi" w:cstheme="majorBidi"/>
          <w:sz w:val="24"/>
          <w:szCs w:val="24"/>
          <w:lang w:bidi="fa-IR"/>
        </w:rPr>
        <w:t xml:space="preserve">     </w:t>
      </w:r>
    </w:p>
    <w:p w14:paraId="3A488727" w14:textId="24F1C254" w:rsidR="008A2D41" w:rsidRPr="009E1E4C" w:rsidRDefault="00A47832" w:rsidP="00CE33B7">
      <w:pPr>
        <w:pStyle w:val="ListParagraph"/>
        <w:ind w:left="1440"/>
        <w:rPr>
          <w:rFonts w:asciiTheme="majorBidi" w:hAnsiTheme="majorBidi" w:cstheme="majorBidi"/>
          <w:sz w:val="24"/>
          <w:szCs w:val="24"/>
          <w:lang w:bidi="fa-IR"/>
        </w:rPr>
      </w:pPr>
      <w:r w:rsidRPr="009E1E4C">
        <w:rPr>
          <w:rFonts w:asciiTheme="majorBidi" w:hAnsiTheme="majorBidi" w:cstheme="majorBidi"/>
          <w:sz w:val="24"/>
          <w:szCs w:val="24"/>
          <w:lang w:bidi="fa-IR"/>
        </w:rPr>
        <w:t xml:space="preserve">       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495"/>
      </w:tblGrid>
      <w:tr w:rsidR="00E921B1" w:rsidRPr="008A2D41" w14:paraId="0B91099F" w14:textId="77777777" w:rsidTr="008A2D41">
        <w:trPr>
          <w:jc w:val="center"/>
        </w:trPr>
        <w:tc>
          <w:tcPr>
            <w:tcW w:w="4495" w:type="dxa"/>
          </w:tcPr>
          <w:p w14:paraId="32449190" w14:textId="39F9C1AD" w:rsidR="00E921B1" w:rsidRPr="00166DA1" w:rsidRDefault="00E921B1" w:rsidP="00E921B1">
            <w:pP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         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   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 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A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tomic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P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osition</w:t>
            </w:r>
            <w:r w:rsidR="00BF0D05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s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(C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rystal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)</w:t>
            </w:r>
          </w:p>
        </w:tc>
      </w:tr>
      <w:tr w:rsidR="00166DA1" w:rsidRPr="008A2D41" w14:paraId="33F525EE" w14:textId="77777777" w:rsidTr="008A2D41">
        <w:trPr>
          <w:jc w:val="center"/>
        </w:trPr>
        <w:tc>
          <w:tcPr>
            <w:tcW w:w="4495" w:type="dxa"/>
          </w:tcPr>
          <w:p w14:paraId="559443AD" w14:textId="05514FC3" w:rsidR="00166DA1" w:rsidRPr="00166DA1" w:rsidRDefault="00166DA1" w:rsidP="00166DA1">
            <w:pP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</w:pPr>
            <w:r w:rsidRPr="00166DA1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Atom               a                       b                       c</w:t>
            </w:r>
          </w:p>
        </w:tc>
      </w:tr>
      <w:tr w:rsidR="00166DA1" w:rsidRPr="008A2D41" w14:paraId="448ADF14" w14:textId="77777777" w:rsidTr="008A2D41">
        <w:trPr>
          <w:jc w:val="center"/>
        </w:trPr>
        <w:tc>
          <w:tcPr>
            <w:tcW w:w="4495" w:type="dxa"/>
          </w:tcPr>
          <w:p w14:paraId="562AD71A" w14:textId="7E8014BE" w:rsidR="00166DA1" w:rsidRPr="008A2D41" w:rsidRDefault="00166DA1" w:rsidP="00166DA1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A2D4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P</w:t>
            </w:r>
            <w:r w:rsidRPr="008A2D4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b      </w:t>
            </w:r>
            <w:r w:rsidR="0044482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Pr="008A2D4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0.500000000    0.500000000    0.500000000    </w:t>
            </w:r>
          </w:p>
        </w:tc>
      </w:tr>
      <w:tr w:rsidR="00166DA1" w:rsidRPr="008A2D41" w14:paraId="05134E32" w14:textId="77777777" w:rsidTr="008A2D41">
        <w:trPr>
          <w:jc w:val="center"/>
        </w:trPr>
        <w:tc>
          <w:tcPr>
            <w:tcW w:w="4495" w:type="dxa"/>
          </w:tcPr>
          <w:p w14:paraId="1E9CEBEB" w14:textId="413B5400" w:rsidR="00166DA1" w:rsidRPr="008A2D41" w:rsidRDefault="00166DA1" w:rsidP="00166DA1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A2D4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</w:t>
            </w:r>
            <w:r w:rsidRPr="008A2D4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s    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Pr="008A2D4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0.000000000    0.000000000    0.000000000    </w:t>
            </w:r>
          </w:p>
        </w:tc>
      </w:tr>
      <w:tr w:rsidR="00166DA1" w:rsidRPr="008A2D41" w14:paraId="6159BAE9" w14:textId="77777777" w:rsidTr="008A2D41">
        <w:trPr>
          <w:jc w:val="center"/>
        </w:trPr>
        <w:tc>
          <w:tcPr>
            <w:tcW w:w="4495" w:type="dxa"/>
          </w:tcPr>
          <w:p w14:paraId="50AB9401" w14:textId="0892882D" w:rsidR="00166DA1" w:rsidRPr="008A2D41" w:rsidRDefault="00166DA1" w:rsidP="00166DA1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A2D4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</w:t>
            </w:r>
            <w:r w:rsidRPr="008A2D4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l    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Pr="008A2D4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0.500000000    0.500000000    0.000000000    </w:t>
            </w:r>
          </w:p>
        </w:tc>
      </w:tr>
      <w:tr w:rsidR="00166DA1" w:rsidRPr="008A2D41" w14:paraId="07DAB343" w14:textId="77777777" w:rsidTr="008A2D41">
        <w:trPr>
          <w:jc w:val="center"/>
        </w:trPr>
        <w:tc>
          <w:tcPr>
            <w:tcW w:w="4495" w:type="dxa"/>
          </w:tcPr>
          <w:p w14:paraId="4A646099" w14:textId="367FB96D" w:rsidR="00166DA1" w:rsidRPr="008A2D41" w:rsidRDefault="00166DA1" w:rsidP="00166DA1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A2D4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</w:t>
            </w:r>
            <w:r w:rsidRPr="008A2D4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l    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Pr="008A2D4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0.000000000    0.500000000    0.500000000    </w:t>
            </w:r>
          </w:p>
        </w:tc>
      </w:tr>
      <w:tr w:rsidR="00166DA1" w:rsidRPr="008A2D41" w14:paraId="03261766" w14:textId="77777777" w:rsidTr="008A2D41">
        <w:trPr>
          <w:jc w:val="center"/>
        </w:trPr>
        <w:tc>
          <w:tcPr>
            <w:tcW w:w="4495" w:type="dxa"/>
          </w:tcPr>
          <w:p w14:paraId="6C1BD778" w14:textId="18877ACD" w:rsidR="00166DA1" w:rsidRPr="008A2D41" w:rsidRDefault="00166DA1" w:rsidP="00166DA1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C</w:t>
            </w:r>
            <w:r w:rsidRPr="008A2D4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l     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Pr="008A2D4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0.500000000    0.000000000    0.500000000   </w:t>
            </w:r>
          </w:p>
        </w:tc>
      </w:tr>
    </w:tbl>
    <w:p w14:paraId="146A3823" w14:textId="77777777" w:rsidR="00027041" w:rsidRPr="00166DA1" w:rsidRDefault="00027041" w:rsidP="00166DA1">
      <w:pPr>
        <w:rPr>
          <w:rFonts w:asciiTheme="majorBidi" w:hAnsiTheme="majorBidi" w:cstheme="majorBidi"/>
          <w:sz w:val="28"/>
          <w:szCs w:val="28"/>
          <w:lang w:bidi="fa-IR"/>
        </w:rPr>
      </w:pPr>
    </w:p>
    <w:p w14:paraId="492BC22B" w14:textId="0480EF2B" w:rsidR="008A2D41" w:rsidRDefault="00995AA0" w:rsidP="00A47832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  <w:lang w:bidi="fa-IR"/>
        </w:rPr>
      </w:pPr>
      <w:r w:rsidRPr="009E1E4C">
        <w:rPr>
          <w:rFonts w:asciiTheme="majorBidi" w:hAnsiTheme="majorBidi" w:cstheme="majorBidi"/>
          <w:sz w:val="24"/>
          <w:szCs w:val="24"/>
          <w:lang w:bidi="fa-IR"/>
        </w:rPr>
        <w:t>MAPbI</w:t>
      </w:r>
      <w:r w:rsidRPr="009E1E4C">
        <w:rPr>
          <w:rFonts w:asciiTheme="majorBidi" w:hAnsiTheme="majorBidi" w:cstheme="majorBidi"/>
          <w:sz w:val="24"/>
          <w:szCs w:val="24"/>
          <w:vertAlign w:val="subscript"/>
          <w:lang w:bidi="fa-IR"/>
        </w:rPr>
        <w:t xml:space="preserve">3     </w:t>
      </w:r>
      <w:r w:rsidRPr="009E1E4C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A47832" w:rsidRPr="009E1E4C">
        <w:rPr>
          <w:rFonts w:asciiTheme="majorBidi" w:hAnsiTheme="majorBidi" w:cstheme="majorBidi"/>
          <w:sz w:val="24"/>
          <w:szCs w:val="24"/>
          <w:lang w:bidi="fa-IR"/>
        </w:rPr>
        <w:t xml:space="preserve">     </w:t>
      </w:r>
      <w:r w:rsidRPr="009E1E4C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</w:p>
    <w:p w14:paraId="6163E8CF" w14:textId="77777777" w:rsidR="00DA00F6" w:rsidRPr="009E1E4C" w:rsidRDefault="00DA00F6" w:rsidP="00DA00F6">
      <w:pPr>
        <w:pStyle w:val="ListParagraph"/>
        <w:ind w:left="1440"/>
        <w:rPr>
          <w:rFonts w:asciiTheme="majorBidi" w:hAnsiTheme="majorBidi" w:cstheme="majorBidi"/>
          <w:sz w:val="24"/>
          <w:szCs w:val="24"/>
          <w:lang w:bidi="fa-I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495"/>
      </w:tblGrid>
      <w:tr w:rsidR="00E921B1" w:rsidRPr="008A2D41" w14:paraId="3D72C1D9" w14:textId="77777777" w:rsidTr="008A2D41">
        <w:trPr>
          <w:jc w:val="center"/>
        </w:trPr>
        <w:tc>
          <w:tcPr>
            <w:tcW w:w="4495" w:type="dxa"/>
          </w:tcPr>
          <w:p w14:paraId="71AE0E98" w14:textId="3D87ECAE" w:rsidR="00E921B1" w:rsidRPr="00166DA1" w:rsidRDefault="00E921B1" w:rsidP="00E921B1">
            <w:pP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         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   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  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A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tomic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P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osition</w:t>
            </w:r>
            <w:r w:rsidR="00BF0D05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s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(C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rystal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)</w:t>
            </w:r>
          </w:p>
        </w:tc>
      </w:tr>
      <w:tr w:rsidR="00166DA1" w:rsidRPr="008A2D41" w14:paraId="49AB1E67" w14:textId="77777777" w:rsidTr="008A2D41">
        <w:trPr>
          <w:jc w:val="center"/>
        </w:trPr>
        <w:tc>
          <w:tcPr>
            <w:tcW w:w="4495" w:type="dxa"/>
          </w:tcPr>
          <w:p w14:paraId="4A701A3B" w14:textId="1C50080B" w:rsidR="00166DA1" w:rsidRPr="00166DA1" w:rsidRDefault="00166DA1" w:rsidP="00166DA1">
            <w:pP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</w:pPr>
            <w:r w:rsidRPr="00166DA1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Atom               a                       b                       c</w:t>
            </w:r>
          </w:p>
        </w:tc>
      </w:tr>
      <w:tr w:rsidR="00166DA1" w:rsidRPr="008A2D41" w14:paraId="2CDBCAC7" w14:textId="77777777" w:rsidTr="008A2D41">
        <w:trPr>
          <w:jc w:val="center"/>
        </w:trPr>
        <w:tc>
          <w:tcPr>
            <w:tcW w:w="4495" w:type="dxa"/>
          </w:tcPr>
          <w:p w14:paraId="76837992" w14:textId="5ECC9FA2" w:rsidR="00166DA1" w:rsidRPr="008A2D41" w:rsidRDefault="00166DA1" w:rsidP="00166DA1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A2D4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Pb</w:t>
            </w:r>
            <w:r w:rsidR="00210DC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</w:t>
            </w:r>
            <w:r w:rsidRPr="008A2D4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0.000000000    0.000000000    0.000000000</w:t>
            </w:r>
          </w:p>
        </w:tc>
      </w:tr>
      <w:tr w:rsidR="00166DA1" w:rsidRPr="008A2D41" w14:paraId="01CE0007" w14:textId="77777777" w:rsidTr="008A2D41">
        <w:trPr>
          <w:jc w:val="center"/>
        </w:trPr>
        <w:tc>
          <w:tcPr>
            <w:tcW w:w="4495" w:type="dxa"/>
          </w:tcPr>
          <w:p w14:paraId="06FF0E23" w14:textId="1715D4F7" w:rsidR="00166DA1" w:rsidRPr="008A2D41" w:rsidRDefault="00166DA1" w:rsidP="00166DA1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I </w:t>
            </w:r>
            <w:r w:rsidRPr="008A2D4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 0.500000168    0.000000000    0.000000000</w:t>
            </w:r>
          </w:p>
        </w:tc>
      </w:tr>
      <w:tr w:rsidR="00166DA1" w:rsidRPr="008A2D41" w14:paraId="7A391243" w14:textId="77777777" w:rsidTr="008A2D41">
        <w:trPr>
          <w:jc w:val="center"/>
        </w:trPr>
        <w:tc>
          <w:tcPr>
            <w:tcW w:w="4495" w:type="dxa"/>
          </w:tcPr>
          <w:p w14:paraId="56E3BF91" w14:textId="3A3CB32F" w:rsidR="00166DA1" w:rsidRPr="008A2D41" w:rsidRDefault="00166DA1" w:rsidP="00166DA1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A2D4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      0.000000000    0.000000000    0.500000168</w:t>
            </w:r>
          </w:p>
        </w:tc>
      </w:tr>
      <w:tr w:rsidR="00166DA1" w:rsidRPr="008A2D41" w14:paraId="666B7AED" w14:textId="77777777" w:rsidTr="008A2D41">
        <w:trPr>
          <w:jc w:val="center"/>
        </w:trPr>
        <w:tc>
          <w:tcPr>
            <w:tcW w:w="4495" w:type="dxa"/>
          </w:tcPr>
          <w:p w14:paraId="7A7E9D75" w14:textId="170985C6" w:rsidR="00166DA1" w:rsidRPr="008A2D41" w:rsidRDefault="00166DA1" w:rsidP="00166DA1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A2D4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      0.000000000    0.500000168    0.000000000</w:t>
            </w:r>
          </w:p>
        </w:tc>
      </w:tr>
      <w:tr w:rsidR="00166DA1" w:rsidRPr="008A2D41" w14:paraId="764CB618" w14:textId="77777777" w:rsidTr="008A2D41">
        <w:trPr>
          <w:jc w:val="center"/>
        </w:trPr>
        <w:tc>
          <w:tcPr>
            <w:tcW w:w="4495" w:type="dxa"/>
          </w:tcPr>
          <w:p w14:paraId="4457C5D1" w14:textId="45B2F79A" w:rsidR="00166DA1" w:rsidRPr="008A2D41" w:rsidRDefault="00166DA1" w:rsidP="00166DA1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A2D4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     0.617693195    0.500000192    0.499999275</w:t>
            </w:r>
          </w:p>
        </w:tc>
      </w:tr>
      <w:tr w:rsidR="00166DA1" w:rsidRPr="008A2D41" w14:paraId="3332A692" w14:textId="77777777" w:rsidTr="008A2D41">
        <w:trPr>
          <w:jc w:val="center"/>
        </w:trPr>
        <w:tc>
          <w:tcPr>
            <w:tcW w:w="4495" w:type="dxa"/>
          </w:tcPr>
          <w:p w14:paraId="77F2A862" w14:textId="7DD1AD80" w:rsidR="00166DA1" w:rsidRPr="008A2D41" w:rsidRDefault="00166DA1" w:rsidP="00166DA1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A2D4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     0.382306798    0.500000192    0.500000649</w:t>
            </w:r>
          </w:p>
        </w:tc>
      </w:tr>
      <w:tr w:rsidR="00166DA1" w:rsidRPr="008A2D41" w14:paraId="0FCBB0A3" w14:textId="77777777" w:rsidTr="008A2D41">
        <w:trPr>
          <w:jc w:val="center"/>
        </w:trPr>
        <w:tc>
          <w:tcPr>
            <w:tcW w:w="4495" w:type="dxa"/>
          </w:tcPr>
          <w:p w14:paraId="392D0954" w14:textId="6FFA108B" w:rsidR="00166DA1" w:rsidRPr="008A2D41" w:rsidRDefault="00166DA1" w:rsidP="00166DA1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A2D4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     0.682366136    0.500000192    0.337371594</w:t>
            </w:r>
          </w:p>
        </w:tc>
      </w:tr>
      <w:tr w:rsidR="00166DA1" w:rsidRPr="008A2D41" w14:paraId="143B1137" w14:textId="77777777" w:rsidTr="008A2D41">
        <w:trPr>
          <w:jc w:val="center"/>
        </w:trPr>
        <w:tc>
          <w:tcPr>
            <w:tcW w:w="4495" w:type="dxa"/>
          </w:tcPr>
          <w:p w14:paraId="14441DE2" w14:textId="675986E0" w:rsidR="00166DA1" w:rsidRPr="008A2D41" w:rsidRDefault="00166DA1" w:rsidP="00166DA1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A2D4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     0.682366274    0.640850102    0.581328449</w:t>
            </w:r>
          </w:p>
        </w:tc>
      </w:tr>
      <w:tr w:rsidR="00166DA1" w:rsidRPr="008A2D41" w14:paraId="3AE5FABF" w14:textId="77777777" w:rsidTr="008A2D41">
        <w:trPr>
          <w:jc w:val="center"/>
        </w:trPr>
        <w:tc>
          <w:tcPr>
            <w:tcW w:w="4495" w:type="dxa"/>
          </w:tcPr>
          <w:p w14:paraId="3910219B" w14:textId="70982C3E" w:rsidR="00166DA1" w:rsidRPr="008A2D41" w:rsidRDefault="00166DA1" w:rsidP="00166DA1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A2D4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     0.682366274    0.359150280    0.581328449</w:t>
            </w:r>
          </w:p>
        </w:tc>
      </w:tr>
      <w:tr w:rsidR="00166DA1" w:rsidRPr="008A2D41" w14:paraId="2C3D6467" w14:textId="77777777" w:rsidTr="008A2D41">
        <w:trPr>
          <w:jc w:val="center"/>
        </w:trPr>
        <w:tc>
          <w:tcPr>
            <w:tcW w:w="4495" w:type="dxa"/>
          </w:tcPr>
          <w:p w14:paraId="23D13726" w14:textId="18E643CE" w:rsidR="00166DA1" w:rsidRPr="008A2D41" w:rsidRDefault="00166DA1" w:rsidP="00166DA1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A2D4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     0.317633855    0.500000192    0.662628329</w:t>
            </w:r>
          </w:p>
        </w:tc>
      </w:tr>
      <w:tr w:rsidR="00166DA1" w:rsidRPr="008A2D41" w14:paraId="50F30D64" w14:textId="77777777" w:rsidTr="008A2D41">
        <w:trPr>
          <w:jc w:val="center"/>
        </w:trPr>
        <w:tc>
          <w:tcPr>
            <w:tcW w:w="4495" w:type="dxa"/>
          </w:tcPr>
          <w:p w14:paraId="4A4194B7" w14:textId="54C40449" w:rsidR="00166DA1" w:rsidRPr="008A2D41" w:rsidRDefault="00166DA1" w:rsidP="00166DA1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A2D4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     0.317633718    0.640850102    0.418671475</w:t>
            </w:r>
          </w:p>
        </w:tc>
      </w:tr>
      <w:tr w:rsidR="00166DA1" w14:paraId="49BB26C6" w14:textId="77777777" w:rsidTr="008A2D41">
        <w:trPr>
          <w:jc w:val="center"/>
        </w:trPr>
        <w:tc>
          <w:tcPr>
            <w:tcW w:w="4495" w:type="dxa"/>
          </w:tcPr>
          <w:p w14:paraId="17559829" w14:textId="7EE5452C" w:rsidR="00166DA1" w:rsidRPr="008A2D41" w:rsidRDefault="00166DA1" w:rsidP="00166DA1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A2D4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     0.317633718    0.359150280    0.418671474</w:t>
            </w:r>
          </w:p>
        </w:tc>
      </w:tr>
    </w:tbl>
    <w:p w14:paraId="154EA40E" w14:textId="77777777" w:rsidR="00E921B1" w:rsidRPr="00C572F2" w:rsidRDefault="00E921B1" w:rsidP="00C572F2">
      <w:pPr>
        <w:rPr>
          <w:rFonts w:asciiTheme="majorBidi" w:hAnsiTheme="majorBidi" w:cstheme="majorBidi"/>
          <w:sz w:val="28"/>
          <w:szCs w:val="28"/>
          <w:lang w:bidi="fa-IR"/>
        </w:rPr>
      </w:pPr>
    </w:p>
    <w:p w14:paraId="3CE3A6C0" w14:textId="77777777" w:rsidR="00DA00F6" w:rsidRPr="00DA00F6" w:rsidRDefault="00995AA0" w:rsidP="00DA00F6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  <w:lang w:bidi="fa-IR"/>
        </w:rPr>
      </w:pPr>
      <w:r w:rsidRPr="009E1E4C">
        <w:rPr>
          <w:rFonts w:asciiTheme="majorBidi" w:hAnsiTheme="majorBidi" w:cstheme="majorBidi"/>
          <w:sz w:val="24"/>
          <w:szCs w:val="24"/>
          <w:lang w:bidi="fa-IR"/>
        </w:rPr>
        <w:t>MAPbBr</w:t>
      </w:r>
      <w:r w:rsidRPr="009E1E4C">
        <w:rPr>
          <w:rFonts w:asciiTheme="majorBidi" w:hAnsiTheme="majorBidi" w:cstheme="majorBidi"/>
          <w:sz w:val="24"/>
          <w:szCs w:val="24"/>
          <w:vertAlign w:val="subscript"/>
          <w:lang w:bidi="fa-IR"/>
        </w:rPr>
        <w:t xml:space="preserve">3     </w:t>
      </w:r>
    </w:p>
    <w:p w14:paraId="6F3A4203" w14:textId="508C9958" w:rsidR="008A2D41" w:rsidRPr="00DA00F6" w:rsidRDefault="00995AA0" w:rsidP="00DA00F6">
      <w:pPr>
        <w:pStyle w:val="ListParagraph"/>
        <w:ind w:left="1440"/>
        <w:rPr>
          <w:rFonts w:asciiTheme="majorBidi" w:hAnsiTheme="majorBidi" w:cstheme="majorBidi"/>
          <w:sz w:val="24"/>
          <w:szCs w:val="24"/>
          <w:lang w:bidi="fa-IR"/>
        </w:rPr>
      </w:pPr>
      <w:r w:rsidRPr="00DA00F6">
        <w:rPr>
          <w:rFonts w:asciiTheme="majorBidi" w:hAnsiTheme="majorBidi" w:cstheme="majorBidi"/>
          <w:sz w:val="24"/>
          <w:szCs w:val="24"/>
          <w:lang w:bidi="fa-IR"/>
        </w:rPr>
        <w:t xml:space="preserve">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</w:tblGrid>
      <w:tr w:rsidR="00A948CD" w:rsidRPr="008A2D41" w14:paraId="17DB7243" w14:textId="77777777" w:rsidTr="008A2D41">
        <w:trPr>
          <w:jc w:val="center"/>
        </w:trPr>
        <w:tc>
          <w:tcPr>
            <w:tcW w:w="4675" w:type="dxa"/>
          </w:tcPr>
          <w:p w14:paraId="27663A68" w14:textId="228F9918" w:rsidR="00A948CD" w:rsidRPr="00166DA1" w:rsidRDefault="00A948CD" w:rsidP="00A948CD">
            <w:pPr>
              <w:ind w:left="780"/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   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A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tomic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P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osition</w:t>
            </w:r>
            <w:r w:rsidR="00BF0D05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s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(C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rystal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)</w:t>
            </w:r>
          </w:p>
        </w:tc>
      </w:tr>
      <w:tr w:rsidR="00166DA1" w:rsidRPr="008A2D41" w14:paraId="03625425" w14:textId="77777777" w:rsidTr="008A2D41">
        <w:trPr>
          <w:jc w:val="center"/>
        </w:trPr>
        <w:tc>
          <w:tcPr>
            <w:tcW w:w="4675" w:type="dxa"/>
          </w:tcPr>
          <w:p w14:paraId="4A539405" w14:textId="7E35AC32" w:rsidR="00166DA1" w:rsidRPr="00166DA1" w:rsidRDefault="00166DA1" w:rsidP="00166DA1">
            <w:pP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</w:pPr>
            <w:r w:rsidRPr="00166DA1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Atom               a                       b                       c</w:t>
            </w:r>
          </w:p>
        </w:tc>
      </w:tr>
      <w:tr w:rsidR="00166DA1" w:rsidRPr="008A2D41" w14:paraId="221DEA21" w14:textId="77777777" w:rsidTr="008A2D41">
        <w:trPr>
          <w:jc w:val="center"/>
        </w:trPr>
        <w:tc>
          <w:tcPr>
            <w:tcW w:w="4675" w:type="dxa"/>
          </w:tcPr>
          <w:p w14:paraId="58BB3CF2" w14:textId="77777777" w:rsidR="00166DA1" w:rsidRPr="009E1E4C" w:rsidRDefault="00166DA1" w:rsidP="00166DA1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1E4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Pb      0.000000000    0.000000000    0.000000000    </w:t>
            </w:r>
          </w:p>
        </w:tc>
      </w:tr>
      <w:tr w:rsidR="00166DA1" w:rsidRPr="008A2D41" w14:paraId="0843A3DE" w14:textId="77777777" w:rsidTr="008A2D41">
        <w:trPr>
          <w:jc w:val="center"/>
        </w:trPr>
        <w:tc>
          <w:tcPr>
            <w:tcW w:w="4675" w:type="dxa"/>
          </w:tcPr>
          <w:p w14:paraId="70ABC223" w14:textId="77777777" w:rsidR="00166DA1" w:rsidRPr="009E1E4C" w:rsidRDefault="00166DA1" w:rsidP="00166DA1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1E4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Br      0.500000179    0.000000000    0.000000000    </w:t>
            </w:r>
          </w:p>
        </w:tc>
      </w:tr>
      <w:tr w:rsidR="00166DA1" w:rsidRPr="008A2D41" w14:paraId="5596C0D9" w14:textId="77777777" w:rsidTr="008A2D41">
        <w:trPr>
          <w:jc w:val="center"/>
        </w:trPr>
        <w:tc>
          <w:tcPr>
            <w:tcW w:w="4675" w:type="dxa"/>
          </w:tcPr>
          <w:p w14:paraId="25F22589" w14:textId="77777777" w:rsidR="00166DA1" w:rsidRPr="009E1E4C" w:rsidRDefault="00166DA1" w:rsidP="00166DA1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1E4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Br      0.000000000    0.000000000    0.500000179    </w:t>
            </w:r>
          </w:p>
        </w:tc>
      </w:tr>
      <w:tr w:rsidR="00166DA1" w:rsidRPr="008A2D41" w14:paraId="79F10D45" w14:textId="77777777" w:rsidTr="008A2D41">
        <w:trPr>
          <w:jc w:val="center"/>
        </w:trPr>
        <w:tc>
          <w:tcPr>
            <w:tcW w:w="4675" w:type="dxa"/>
          </w:tcPr>
          <w:p w14:paraId="13713AFF" w14:textId="716414F8" w:rsidR="00166DA1" w:rsidRPr="009E1E4C" w:rsidRDefault="00166DA1" w:rsidP="00166DA1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1E4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Br   </w:t>
            </w:r>
            <w:r w:rsidR="00C53F8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Pr="009E1E4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0.000000000    0.500000179    0.000000000    </w:t>
            </w:r>
          </w:p>
        </w:tc>
      </w:tr>
      <w:tr w:rsidR="00166DA1" w:rsidRPr="008A2D41" w14:paraId="4DCBA1AE" w14:textId="77777777" w:rsidTr="008A2D41">
        <w:trPr>
          <w:jc w:val="center"/>
        </w:trPr>
        <w:tc>
          <w:tcPr>
            <w:tcW w:w="4675" w:type="dxa"/>
          </w:tcPr>
          <w:p w14:paraId="2F96F898" w14:textId="33E5F845" w:rsidR="00166DA1" w:rsidRPr="009E1E4C" w:rsidRDefault="00166DA1" w:rsidP="00166DA1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1E4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C      0.625209735    0.500000204    0.499999229    </w:t>
            </w:r>
          </w:p>
        </w:tc>
      </w:tr>
      <w:tr w:rsidR="00166DA1" w:rsidRPr="008A2D41" w14:paraId="49C8DEC4" w14:textId="77777777" w:rsidTr="008A2D41">
        <w:trPr>
          <w:jc w:val="center"/>
        </w:trPr>
        <w:tc>
          <w:tcPr>
            <w:tcW w:w="4675" w:type="dxa"/>
          </w:tcPr>
          <w:p w14:paraId="18066E79" w14:textId="77777777" w:rsidR="00166DA1" w:rsidRPr="009E1E4C" w:rsidRDefault="00166DA1" w:rsidP="00166DA1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1E4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N      0.374790257    0.500000204    0.500000690    </w:t>
            </w:r>
          </w:p>
        </w:tc>
      </w:tr>
      <w:tr w:rsidR="00166DA1" w:rsidRPr="008A2D41" w14:paraId="1874F1D2" w14:textId="77777777" w:rsidTr="008A2D41">
        <w:trPr>
          <w:jc w:val="center"/>
        </w:trPr>
        <w:tc>
          <w:tcPr>
            <w:tcW w:w="4675" w:type="dxa"/>
          </w:tcPr>
          <w:p w14:paraId="3A16D1A1" w14:textId="77777777" w:rsidR="00166DA1" w:rsidRPr="009E1E4C" w:rsidRDefault="00166DA1" w:rsidP="00166DA1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1E4C">
              <w:rPr>
                <w:rFonts w:asciiTheme="majorBidi" w:hAnsiTheme="majorBidi" w:cstheme="majorBidi"/>
                <w:sz w:val="20"/>
                <w:szCs w:val="20"/>
                <w:lang w:bidi="fa-IR"/>
              </w:rPr>
              <w:lastRenderedPageBreak/>
              <w:t xml:space="preserve">    H      0.694013049    0.500000204    0.326985242    </w:t>
            </w:r>
          </w:p>
        </w:tc>
      </w:tr>
      <w:tr w:rsidR="00166DA1" w:rsidRPr="008A2D41" w14:paraId="62951A85" w14:textId="77777777" w:rsidTr="008A2D41">
        <w:trPr>
          <w:jc w:val="center"/>
        </w:trPr>
        <w:tc>
          <w:tcPr>
            <w:tcW w:w="4675" w:type="dxa"/>
          </w:tcPr>
          <w:p w14:paraId="596DC115" w14:textId="77777777" w:rsidR="00166DA1" w:rsidRPr="009E1E4C" w:rsidRDefault="00166DA1" w:rsidP="00166DA1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1E4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H      0.694013196    0.649845571    0.586522535    </w:t>
            </w:r>
          </w:p>
        </w:tc>
      </w:tr>
      <w:tr w:rsidR="00166DA1" w:rsidRPr="008A2D41" w14:paraId="354DBDF0" w14:textId="77777777" w:rsidTr="008A2D41">
        <w:trPr>
          <w:jc w:val="center"/>
        </w:trPr>
        <w:tc>
          <w:tcPr>
            <w:tcW w:w="4675" w:type="dxa"/>
          </w:tcPr>
          <w:p w14:paraId="0D273CA2" w14:textId="77777777" w:rsidR="00166DA1" w:rsidRPr="009E1E4C" w:rsidRDefault="00166DA1" w:rsidP="00166DA1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1E4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H      0.694013196    0.350154836    0.586522535    </w:t>
            </w:r>
          </w:p>
        </w:tc>
      </w:tr>
      <w:tr w:rsidR="00166DA1" w:rsidRPr="008A2D41" w14:paraId="792EF512" w14:textId="77777777" w:rsidTr="008A2D41">
        <w:trPr>
          <w:jc w:val="center"/>
        </w:trPr>
        <w:tc>
          <w:tcPr>
            <w:tcW w:w="4675" w:type="dxa"/>
          </w:tcPr>
          <w:p w14:paraId="027C64AD" w14:textId="77777777" w:rsidR="00166DA1" w:rsidRPr="009E1E4C" w:rsidRDefault="00166DA1" w:rsidP="00166DA1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1E4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H      0.305986942    0.500000204    0.673014676    </w:t>
            </w:r>
          </w:p>
        </w:tc>
      </w:tr>
      <w:tr w:rsidR="00166DA1" w:rsidRPr="008A2D41" w14:paraId="5DC0E306" w14:textId="77777777" w:rsidTr="008A2D41">
        <w:trPr>
          <w:jc w:val="center"/>
        </w:trPr>
        <w:tc>
          <w:tcPr>
            <w:tcW w:w="4675" w:type="dxa"/>
          </w:tcPr>
          <w:p w14:paraId="197CA489" w14:textId="77777777" w:rsidR="00166DA1" w:rsidRPr="009E1E4C" w:rsidRDefault="00166DA1" w:rsidP="00166DA1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1E4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H      0.305986796    0.649845571    0.413477384    </w:t>
            </w:r>
          </w:p>
        </w:tc>
      </w:tr>
      <w:tr w:rsidR="00166DA1" w14:paraId="5ED6FB79" w14:textId="77777777" w:rsidTr="008A2D41">
        <w:trPr>
          <w:jc w:val="center"/>
        </w:trPr>
        <w:tc>
          <w:tcPr>
            <w:tcW w:w="4675" w:type="dxa"/>
          </w:tcPr>
          <w:p w14:paraId="4BD2536B" w14:textId="77777777" w:rsidR="00166DA1" w:rsidRPr="009E1E4C" w:rsidRDefault="00166DA1" w:rsidP="00166DA1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1E4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H      0.305986796    0.350154836    0.413477383  </w:t>
            </w:r>
          </w:p>
        </w:tc>
      </w:tr>
    </w:tbl>
    <w:p w14:paraId="06223882" w14:textId="77777777" w:rsidR="00AB6E39" w:rsidRPr="00166DA1" w:rsidRDefault="00AB6E39" w:rsidP="00166DA1">
      <w:pPr>
        <w:rPr>
          <w:rFonts w:asciiTheme="majorBidi" w:hAnsiTheme="majorBidi" w:cstheme="majorBidi"/>
          <w:sz w:val="28"/>
          <w:szCs w:val="28"/>
          <w:lang w:bidi="fa-IR"/>
        </w:rPr>
      </w:pPr>
    </w:p>
    <w:p w14:paraId="263392A9" w14:textId="709B01CA" w:rsidR="008A2D41" w:rsidRDefault="00995AA0" w:rsidP="009E1E4C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  <w:lang w:bidi="fa-IR"/>
        </w:rPr>
      </w:pPr>
      <w:r w:rsidRPr="009E1E4C">
        <w:rPr>
          <w:rFonts w:asciiTheme="majorBidi" w:hAnsiTheme="majorBidi" w:cstheme="majorBidi"/>
          <w:sz w:val="24"/>
          <w:szCs w:val="24"/>
          <w:lang w:bidi="fa-IR"/>
        </w:rPr>
        <w:t>MAPbCl</w:t>
      </w:r>
      <w:r w:rsidRPr="009E1E4C">
        <w:rPr>
          <w:rFonts w:asciiTheme="majorBidi" w:hAnsiTheme="majorBidi" w:cstheme="majorBidi"/>
          <w:sz w:val="24"/>
          <w:szCs w:val="24"/>
          <w:vertAlign w:val="subscript"/>
          <w:lang w:bidi="fa-IR"/>
        </w:rPr>
        <w:t xml:space="preserve">3     </w:t>
      </w:r>
      <w:r w:rsidRPr="009E1E4C">
        <w:rPr>
          <w:rFonts w:asciiTheme="majorBidi" w:hAnsiTheme="majorBidi" w:cstheme="majorBidi"/>
          <w:sz w:val="24"/>
          <w:szCs w:val="24"/>
          <w:lang w:bidi="fa-IR"/>
        </w:rPr>
        <w:t xml:space="preserve">  </w:t>
      </w:r>
    </w:p>
    <w:p w14:paraId="05A089B6" w14:textId="77777777" w:rsidR="009E3174" w:rsidRPr="009E1E4C" w:rsidRDefault="009E3174" w:rsidP="009E3174">
      <w:pPr>
        <w:pStyle w:val="ListParagraph"/>
        <w:ind w:left="1440"/>
        <w:rPr>
          <w:rFonts w:asciiTheme="majorBidi" w:hAnsiTheme="majorBidi" w:cstheme="majorBidi"/>
          <w:sz w:val="24"/>
          <w:szCs w:val="24"/>
          <w:lang w:bidi="fa-I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85"/>
      </w:tblGrid>
      <w:tr w:rsidR="00C55FDD" w:rsidRPr="008A2D41" w14:paraId="34982793" w14:textId="77777777" w:rsidTr="008A2D41">
        <w:trPr>
          <w:jc w:val="center"/>
        </w:trPr>
        <w:tc>
          <w:tcPr>
            <w:tcW w:w="4585" w:type="dxa"/>
          </w:tcPr>
          <w:p w14:paraId="3E17DD78" w14:textId="79F0E4F0" w:rsidR="00C55FDD" w:rsidRPr="00C55FDD" w:rsidRDefault="00C55FDD" w:rsidP="00C55FDD">
            <w:pP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              </w:t>
            </w:r>
            <w:r w:rsidRPr="00C55FDD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   Atomic Position</w:t>
            </w:r>
            <w:r w:rsidR="00BF0D05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s</w:t>
            </w:r>
            <w:r w:rsidRPr="00C55FDD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(Crystal)</w:t>
            </w:r>
          </w:p>
        </w:tc>
      </w:tr>
      <w:tr w:rsidR="00166DA1" w:rsidRPr="008A2D41" w14:paraId="5E553A67" w14:textId="77777777" w:rsidTr="008A2D41">
        <w:trPr>
          <w:jc w:val="center"/>
        </w:trPr>
        <w:tc>
          <w:tcPr>
            <w:tcW w:w="4585" w:type="dxa"/>
          </w:tcPr>
          <w:p w14:paraId="086679A4" w14:textId="3AF660F5" w:rsidR="00166DA1" w:rsidRPr="00166DA1" w:rsidRDefault="00166DA1" w:rsidP="00166DA1">
            <w:pP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</w:pPr>
            <w:r w:rsidRPr="00166DA1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Atom               a                       b                       c</w:t>
            </w:r>
          </w:p>
        </w:tc>
      </w:tr>
      <w:tr w:rsidR="00166DA1" w:rsidRPr="008A2D41" w14:paraId="5D1BDBB0" w14:textId="77777777" w:rsidTr="008A2D41">
        <w:trPr>
          <w:jc w:val="center"/>
        </w:trPr>
        <w:tc>
          <w:tcPr>
            <w:tcW w:w="4585" w:type="dxa"/>
          </w:tcPr>
          <w:p w14:paraId="4C330A38" w14:textId="18725E1C" w:rsidR="00166DA1" w:rsidRPr="008A2D41" w:rsidRDefault="00166DA1" w:rsidP="00166DA1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A2D4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Pb    </w:t>
            </w:r>
            <w:r w:rsidR="00AB6E3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Pr="008A2D4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0.000000000    0.000000000    0.000000000    </w:t>
            </w:r>
          </w:p>
        </w:tc>
      </w:tr>
      <w:tr w:rsidR="00166DA1" w:rsidRPr="008A2D41" w14:paraId="5ACA7356" w14:textId="77777777" w:rsidTr="008A2D41">
        <w:trPr>
          <w:jc w:val="center"/>
        </w:trPr>
        <w:tc>
          <w:tcPr>
            <w:tcW w:w="4585" w:type="dxa"/>
          </w:tcPr>
          <w:p w14:paraId="10C7C482" w14:textId="77777777" w:rsidR="00166DA1" w:rsidRPr="008A2D41" w:rsidRDefault="00166DA1" w:rsidP="00166DA1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A2D4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Cl      0.500000188    0.000000000    0.000000000    </w:t>
            </w:r>
          </w:p>
        </w:tc>
      </w:tr>
      <w:tr w:rsidR="00166DA1" w:rsidRPr="008A2D41" w14:paraId="52F6C3EE" w14:textId="77777777" w:rsidTr="008A2D41">
        <w:trPr>
          <w:jc w:val="center"/>
        </w:trPr>
        <w:tc>
          <w:tcPr>
            <w:tcW w:w="4585" w:type="dxa"/>
          </w:tcPr>
          <w:p w14:paraId="23B7885B" w14:textId="77777777" w:rsidR="00166DA1" w:rsidRPr="008A2D41" w:rsidRDefault="00166DA1" w:rsidP="00166DA1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A2D4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Cl      0.000000000    0.000000000    0.500000188    </w:t>
            </w:r>
          </w:p>
        </w:tc>
      </w:tr>
      <w:tr w:rsidR="00166DA1" w:rsidRPr="008A2D41" w14:paraId="7D401391" w14:textId="77777777" w:rsidTr="008A2D41">
        <w:trPr>
          <w:jc w:val="center"/>
        </w:trPr>
        <w:tc>
          <w:tcPr>
            <w:tcW w:w="4585" w:type="dxa"/>
          </w:tcPr>
          <w:p w14:paraId="5FC75621" w14:textId="77777777" w:rsidR="00166DA1" w:rsidRPr="008A2D41" w:rsidRDefault="00166DA1" w:rsidP="00166DA1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A2D4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Cl      0.000000000    0.500000188    0.000000000    </w:t>
            </w:r>
          </w:p>
        </w:tc>
      </w:tr>
      <w:tr w:rsidR="00166DA1" w:rsidRPr="008A2D41" w14:paraId="6D4B8E1C" w14:textId="77777777" w:rsidTr="008A2D41">
        <w:trPr>
          <w:jc w:val="center"/>
        </w:trPr>
        <w:tc>
          <w:tcPr>
            <w:tcW w:w="4585" w:type="dxa"/>
          </w:tcPr>
          <w:p w14:paraId="1E3B8AE1" w14:textId="77777777" w:rsidR="00166DA1" w:rsidRPr="008A2D41" w:rsidRDefault="00166DA1" w:rsidP="00166DA1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A2D4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C      0.631625075    0.500000214    0.499999189    </w:t>
            </w:r>
          </w:p>
        </w:tc>
      </w:tr>
      <w:tr w:rsidR="00166DA1" w:rsidRPr="008A2D41" w14:paraId="07BDFEE6" w14:textId="77777777" w:rsidTr="008A2D41">
        <w:trPr>
          <w:jc w:val="center"/>
        </w:trPr>
        <w:tc>
          <w:tcPr>
            <w:tcW w:w="4585" w:type="dxa"/>
          </w:tcPr>
          <w:p w14:paraId="0697C71B" w14:textId="77777777" w:rsidR="00166DA1" w:rsidRPr="008A2D41" w:rsidRDefault="00166DA1" w:rsidP="00166DA1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A2D4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N      0.368374917    0.500000214    0.500000725    </w:t>
            </w:r>
          </w:p>
        </w:tc>
      </w:tr>
      <w:tr w:rsidR="00166DA1" w:rsidRPr="008A2D41" w14:paraId="574AA5CF" w14:textId="77777777" w:rsidTr="008A2D41">
        <w:trPr>
          <w:jc w:val="center"/>
        </w:trPr>
        <w:tc>
          <w:tcPr>
            <w:tcW w:w="4585" w:type="dxa"/>
          </w:tcPr>
          <w:p w14:paraId="1EE877DA" w14:textId="77777777" w:rsidR="00166DA1" w:rsidRPr="008A2D41" w:rsidRDefault="00166DA1" w:rsidP="00166DA1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A2D4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H      0.703953647    0.500000214    0.318120528    </w:t>
            </w:r>
          </w:p>
        </w:tc>
      </w:tr>
      <w:tr w:rsidR="00166DA1" w:rsidRPr="008A2D41" w14:paraId="3EBE3335" w14:textId="77777777" w:rsidTr="008A2D41">
        <w:trPr>
          <w:jc w:val="center"/>
        </w:trPr>
        <w:tc>
          <w:tcPr>
            <w:tcW w:w="4585" w:type="dxa"/>
          </w:tcPr>
          <w:p w14:paraId="65C7D834" w14:textId="77777777" w:rsidR="00166DA1" w:rsidRPr="008A2D41" w:rsidRDefault="00166DA1" w:rsidP="00166DA1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A2D4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H      0.703953801    0.657523171    0.590955668    </w:t>
            </w:r>
          </w:p>
        </w:tc>
      </w:tr>
      <w:tr w:rsidR="00166DA1" w:rsidRPr="008A2D41" w14:paraId="455841E6" w14:textId="77777777" w:rsidTr="008A2D41">
        <w:trPr>
          <w:jc w:val="center"/>
        </w:trPr>
        <w:tc>
          <w:tcPr>
            <w:tcW w:w="4585" w:type="dxa"/>
          </w:tcPr>
          <w:p w14:paraId="21BF5CCF" w14:textId="77777777" w:rsidR="00166DA1" w:rsidRPr="008A2D41" w:rsidRDefault="00166DA1" w:rsidP="00166DA1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A2D4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H      0.703953801    0.342477257    0.590955668    </w:t>
            </w:r>
          </w:p>
        </w:tc>
      </w:tr>
      <w:tr w:rsidR="00166DA1" w:rsidRPr="008A2D41" w14:paraId="18756311" w14:textId="77777777" w:rsidTr="008A2D41">
        <w:trPr>
          <w:jc w:val="center"/>
        </w:trPr>
        <w:tc>
          <w:tcPr>
            <w:tcW w:w="4585" w:type="dxa"/>
          </w:tcPr>
          <w:p w14:paraId="65E4E015" w14:textId="77777777" w:rsidR="00166DA1" w:rsidRPr="008A2D41" w:rsidRDefault="00166DA1" w:rsidP="00166DA1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A2D4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H      0.296046344    0.500000214    0.681879386    </w:t>
            </w:r>
          </w:p>
        </w:tc>
      </w:tr>
      <w:tr w:rsidR="00166DA1" w:rsidRPr="008A2D41" w14:paraId="7133F4D7" w14:textId="77777777" w:rsidTr="008A2D41">
        <w:trPr>
          <w:jc w:val="center"/>
        </w:trPr>
        <w:tc>
          <w:tcPr>
            <w:tcW w:w="4585" w:type="dxa"/>
          </w:tcPr>
          <w:p w14:paraId="6A664A0E" w14:textId="77777777" w:rsidR="00166DA1" w:rsidRPr="008A2D41" w:rsidRDefault="00166DA1" w:rsidP="00166DA1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A2D4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H      0.296046190    0.657523171    0.409044246    </w:t>
            </w:r>
          </w:p>
        </w:tc>
      </w:tr>
      <w:tr w:rsidR="00166DA1" w14:paraId="7AB8E960" w14:textId="77777777" w:rsidTr="008A2D41">
        <w:trPr>
          <w:jc w:val="center"/>
        </w:trPr>
        <w:tc>
          <w:tcPr>
            <w:tcW w:w="4585" w:type="dxa"/>
          </w:tcPr>
          <w:p w14:paraId="7144E2AD" w14:textId="77777777" w:rsidR="00166DA1" w:rsidRPr="008A2D41" w:rsidRDefault="00166DA1" w:rsidP="00166DA1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A2D4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H      0.296046190    0.342477257    0.409044245  </w:t>
            </w:r>
          </w:p>
        </w:tc>
      </w:tr>
    </w:tbl>
    <w:p w14:paraId="0E7ECB0D" w14:textId="4DC765FF" w:rsidR="00A47832" w:rsidRPr="006B5778" w:rsidRDefault="00A47832" w:rsidP="00166DA1">
      <w:pPr>
        <w:tabs>
          <w:tab w:val="left" w:pos="2130"/>
        </w:tabs>
        <w:rPr>
          <w:rFonts w:asciiTheme="majorBidi" w:hAnsiTheme="majorBidi" w:cstheme="majorBidi"/>
          <w:sz w:val="28"/>
          <w:szCs w:val="28"/>
          <w:lang w:bidi="fa-IR"/>
        </w:rPr>
      </w:pPr>
    </w:p>
    <w:p w14:paraId="3C1DC0BF" w14:textId="6582B666" w:rsidR="00CF3657" w:rsidRDefault="00995AA0" w:rsidP="009E1E4C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  <w:lang w:bidi="fa-IR"/>
        </w:rPr>
      </w:pPr>
      <w:r w:rsidRPr="009E1E4C">
        <w:rPr>
          <w:rFonts w:asciiTheme="majorBidi" w:hAnsiTheme="majorBidi" w:cstheme="majorBidi"/>
          <w:sz w:val="24"/>
          <w:szCs w:val="24"/>
          <w:lang w:bidi="fa-IR"/>
        </w:rPr>
        <w:t>FAPbI</w:t>
      </w:r>
      <w:r w:rsidRPr="009E1E4C">
        <w:rPr>
          <w:rFonts w:asciiTheme="majorBidi" w:hAnsiTheme="majorBidi" w:cstheme="majorBidi"/>
          <w:sz w:val="24"/>
          <w:szCs w:val="24"/>
          <w:vertAlign w:val="subscript"/>
          <w:lang w:bidi="fa-IR"/>
        </w:rPr>
        <w:t xml:space="preserve">3     </w:t>
      </w:r>
      <w:r w:rsidRPr="009E1E4C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</w:p>
    <w:p w14:paraId="629C4FA7" w14:textId="77777777" w:rsidR="00164104" w:rsidRPr="009E1E4C" w:rsidRDefault="00164104" w:rsidP="00164104">
      <w:pPr>
        <w:pStyle w:val="ListParagraph"/>
        <w:ind w:left="1440"/>
        <w:rPr>
          <w:rFonts w:asciiTheme="majorBidi" w:hAnsiTheme="majorBidi" w:cstheme="majorBidi"/>
          <w:sz w:val="24"/>
          <w:szCs w:val="24"/>
          <w:lang w:bidi="fa-I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495"/>
      </w:tblGrid>
      <w:tr w:rsidR="00C55FDD" w:rsidRPr="00CF3657" w14:paraId="621B87C6" w14:textId="77777777" w:rsidTr="00CF3657">
        <w:trPr>
          <w:jc w:val="center"/>
        </w:trPr>
        <w:tc>
          <w:tcPr>
            <w:tcW w:w="4495" w:type="dxa"/>
          </w:tcPr>
          <w:p w14:paraId="31C15D0D" w14:textId="298BC65F" w:rsidR="00C55FDD" w:rsidRPr="00166DA1" w:rsidRDefault="00C55FDD" w:rsidP="00C55FDD">
            <w:pPr>
              <w:pStyle w:val="ListParagraph"/>
              <w:ind w:left="690"/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     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A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tomic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P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osition</w:t>
            </w:r>
            <w:r w:rsidR="00BF0D05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s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(C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rystal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)</w:t>
            </w:r>
          </w:p>
        </w:tc>
      </w:tr>
      <w:tr w:rsidR="00166DA1" w:rsidRPr="00CF3657" w14:paraId="59F79271" w14:textId="77777777" w:rsidTr="00CF3657">
        <w:trPr>
          <w:jc w:val="center"/>
        </w:trPr>
        <w:tc>
          <w:tcPr>
            <w:tcW w:w="4495" w:type="dxa"/>
          </w:tcPr>
          <w:p w14:paraId="07E0E681" w14:textId="526303CF" w:rsidR="00166DA1" w:rsidRPr="00166DA1" w:rsidRDefault="00166DA1" w:rsidP="00166DA1">
            <w:pP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</w:pPr>
            <w:r w:rsidRPr="00166DA1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Atom               a                       b                       c</w:t>
            </w:r>
          </w:p>
        </w:tc>
      </w:tr>
      <w:tr w:rsidR="00166DA1" w:rsidRPr="00CF3657" w14:paraId="5EBC2F0E" w14:textId="77777777" w:rsidTr="00CF3657">
        <w:trPr>
          <w:jc w:val="center"/>
        </w:trPr>
        <w:tc>
          <w:tcPr>
            <w:tcW w:w="4495" w:type="dxa"/>
          </w:tcPr>
          <w:p w14:paraId="55349EC8" w14:textId="77777777" w:rsidR="00166DA1" w:rsidRPr="00CF3657" w:rsidRDefault="00166DA1" w:rsidP="00166DA1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CF365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Pb      0.000000000    0.000000000    0.000000000    </w:t>
            </w:r>
          </w:p>
        </w:tc>
      </w:tr>
      <w:tr w:rsidR="00166DA1" w:rsidRPr="00CF3657" w14:paraId="086B8D5E" w14:textId="77777777" w:rsidTr="00CF3657">
        <w:trPr>
          <w:jc w:val="center"/>
        </w:trPr>
        <w:tc>
          <w:tcPr>
            <w:tcW w:w="4495" w:type="dxa"/>
          </w:tcPr>
          <w:p w14:paraId="7466021A" w14:textId="04432157" w:rsidR="00166DA1" w:rsidRPr="00CF3657" w:rsidRDefault="00166DA1" w:rsidP="00166DA1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CF365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I     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</w:t>
            </w:r>
            <w:r w:rsidRPr="00CF365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0.500000000    0.000000000    0.000000000    </w:t>
            </w:r>
          </w:p>
        </w:tc>
      </w:tr>
      <w:tr w:rsidR="00166DA1" w:rsidRPr="00CF3657" w14:paraId="26F266C3" w14:textId="77777777" w:rsidTr="00CF3657">
        <w:trPr>
          <w:jc w:val="center"/>
        </w:trPr>
        <w:tc>
          <w:tcPr>
            <w:tcW w:w="4495" w:type="dxa"/>
          </w:tcPr>
          <w:p w14:paraId="211B149C" w14:textId="4EC2AFB2" w:rsidR="00166DA1" w:rsidRPr="00CF3657" w:rsidRDefault="00166DA1" w:rsidP="00166DA1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CF365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I     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</w:t>
            </w:r>
            <w:r w:rsidRPr="00CF365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0.000000000    0.000000000    0.500000000    </w:t>
            </w:r>
          </w:p>
        </w:tc>
      </w:tr>
      <w:tr w:rsidR="00166DA1" w:rsidRPr="00CF3657" w14:paraId="572C7963" w14:textId="77777777" w:rsidTr="00CF3657">
        <w:trPr>
          <w:jc w:val="center"/>
        </w:trPr>
        <w:tc>
          <w:tcPr>
            <w:tcW w:w="4495" w:type="dxa"/>
          </w:tcPr>
          <w:p w14:paraId="3C5D0242" w14:textId="77D04E28" w:rsidR="00166DA1" w:rsidRPr="00CF3657" w:rsidRDefault="00166DA1" w:rsidP="00166DA1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CF365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I      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</w:t>
            </w:r>
            <w:r w:rsidRPr="00CF365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0.000000000    0.500000000    0.000000000    </w:t>
            </w:r>
          </w:p>
        </w:tc>
      </w:tr>
      <w:tr w:rsidR="00166DA1" w:rsidRPr="00CF3657" w14:paraId="21E99CAD" w14:textId="77777777" w:rsidTr="00CF3657">
        <w:trPr>
          <w:jc w:val="center"/>
        </w:trPr>
        <w:tc>
          <w:tcPr>
            <w:tcW w:w="4495" w:type="dxa"/>
          </w:tcPr>
          <w:p w14:paraId="6039BBE1" w14:textId="77777777" w:rsidR="00166DA1" w:rsidRPr="00CF3657" w:rsidRDefault="00166DA1" w:rsidP="00166DA1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CF365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H      0.500000000    0.325041867    0.309875627    </w:t>
            </w:r>
          </w:p>
        </w:tc>
      </w:tr>
      <w:tr w:rsidR="00166DA1" w:rsidRPr="00CF3657" w14:paraId="35A8E214" w14:textId="77777777" w:rsidTr="00CF3657">
        <w:trPr>
          <w:jc w:val="center"/>
        </w:trPr>
        <w:tc>
          <w:tcPr>
            <w:tcW w:w="4495" w:type="dxa"/>
          </w:tcPr>
          <w:p w14:paraId="1A2C6EF1" w14:textId="77777777" w:rsidR="00166DA1" w:rsidRPr="00CF3657" w:rsidRDefault="00166DA1" w:rsidP="00166DA1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CF365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N      0.500000000    0.500000650    0.307870727    </w:t>
            </w:r>
          </w:p>
        </w:tc>
      </w:tr>
      <w:tr w:rsidR="00166DA1" w:rsidRPr="00CF3657" w14:paraId="34CD4EE6" w14:textId="77777777" w:rsidTr="00CF3657">
        <w:trPr>
          <w:jc w:val="center"/>
        </w:trPr>
        <w:tc>
          <w:tcPr>
            <w:tcW w:w="4495" w:type="dxa"/>
          </w:tcPr>
          <w:p w14:paraId="2AF5DA88" w14:textId="77777777" w:rsidR="00166DA1" w:rsidRPr="00CF3657" w:rsidRDefault="00166DA1" w:rsidP="00166DA1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CF365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C      0.500000000    0.608768066    0.499991107    </w:t>
            </w:r>
          </w:p>
        </w:tc>
      </w:tr>
      <w:tr w:rsidR="00166DA1" w:rsidRPr="00CF3657" w14:paraId="3C62509F" w14:textId="77777777" w:rsidTr="00CF3657">
        <w:trPr>
          <w:jc w:val="center"/>
        </w:trPr>
        <w:tc>
          <w:tcPr>
            <w:tcW w:w="4495" w:type="dxa"/>
          </w:tcPr>
          <w:p w14:paraId="4358AFF0" w14:textId="77777777" w:rsidR="00166DA1" w:rsidRPr="00CF3657" w:rsidRDefault="00166DA1" w:rsidP="00166DA1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CF365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N      0.500000000    0.500015988    0.692128904    </w:t>
            </w:r>
          </w:p>
        </w:tc>
      </w:tr>
      <w:tr w:rsidR="00166DA1" w:rsidRPr="00CF3657" w14:paraId="15EA1FB1" w14:textId="77777777" w:rsidTr="00CF3657">
        <w:trPr>
          <w:jc w:val="center"/>
        </w:trPr>
        <w:tc>
          <w:tcPr>
            <w:tcW w:w="4495" w:type="dxa"/>
          </w:tcPr>
          <w:p w14:paraId="22BBB3B6" w14:textId="77777777" w:rsidR="00166DA1" w:rsidRPr="00CF3657" w:rsidRDefault="00166DA1" w:rsidP="00166DA1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CF365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H      0.500000000    0.325041199    0.690155111    </w:t>
            </w:r>
          </w:p>
        </w:tc>
      </w:tr>
      <w:tr w:rsidR="00166DA1" w:rsidRPr="00CF3657" w14:paraId="7A8CE4D7" w14:textId="77777777" w:rsidTr="00CF3657">
        <w:trPr>
          <w:jc w:val="center"/>
        </w:trPr>
        <w:tc>
          <w:tcPr>
            <w:tcW w:w="4495" w:type="dxa"/>
          </w:tcPr>
          <w:p w14:paraId="51CE8338" w14:textId="77777777" w:rsidR="00166DA1" w:rsidRPr="00CF3657" w:rsidRDefault="00166DA1" w:rsidP="00166DA1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CF365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H      0.500000000    0.787398931    0.500015374    </w:t>
            </w:r>
          </w:p>
        </w:tc>
      </w:tr>
      <w:tr w:rsidR="00166DA1" w:rsidRPr="00CF3657" w14:paraId="08591501" w14:textId="77777777" w:rsidTr="00CF3657">
        <w:trPr>
          <w:jc w:val="center"/>
        </w:trPr>
        <w:tc>
          <w:tcPr>
            <w:tcW w:w="4495" w:type="dxa"/>
          </w:tcPr>
          <w:p w14:paraId="0A3402B8" w14:textId="77777777" w:rsidR="00166DA1" w:rsidRPr="00CF3657" w:rsidRDefault="00166DA1" w:rsidP="00166DA1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CF365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H      0.500000000    0.587132488    0.157910168    </w:t>
            </w:r>
          </w:p>
        </w:tc>
      </w:tr>
      <w:tr w:rsidR="00166DA1" w:rsidRPr="00CF3657" w14:paraId="540A8114" w14:textId="77777777" w:rsidTr="00CF3657">
        <w:trPr>
          <w:jc w:val="center"/>
        </w:trPr>
        <w:tc>
          <w:tcPr>
            <w:tcW w:w="4495" w:type="dxa"/>
          </w:tcPr>
          <w:p w14:paraId="5C8777C4" w14:textId="77777777" w:rsidR="00166DA1" w:rsidRPr="00CF3657" w:rsidRDefault="00166DA1" w:rsidP="00166DA1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CF365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H      0.500000000    0.587109190    0.842101103 </w:t>
            </w:r>
          </w:p>
        </w:tc>
      </w:tr>
    </w:tbl>
    <w:p w14:paraId="038AE293" w14:textId="3E645CD5" w:rsidR="00CF3657" w:rsidRDefault="00CF3657" w:rsidP="009E1E4C">
      <w:pPr>
        <w:tabs>
          <w:tab w:val="left" w:pos="1545"/>
        </w:tabs>
        <w:rPr>
          <w:rFonts w:asciiTheme="majorBidi" w:hAnsiTheme="majorBidi" w:cstheme="majorBidi"/>
          <w:sz w:val="28"/>
          <w:szCs w:val="28"/>
          <w:lang w:bidi="fa-IR"/>
        </w:rPr>
      </w:pPr>
    </w:p>
    <w:p w14:paraId="2B4A29BA" w14:textId="4CADF8D3" w:rsidR="003C7362" w:rsidRDefault="003C7362" w:rsidP="009E1E4C">
      <w:pPr>
        <w:tabs>
          <w:tab w:val="left" w:pos="1545"/>
        </w:tabs>
        <w:rPr>
          <w:rFonts w:asciiTheme="majorBidi" w:hAnsiTheme="majorBidi" w:cstheme="majorBidi"/>
          <w:sz w:val="28"/>
          <w:szCs w:val="28"/>
          <w:lang w:bidi="fa-IR"/>
        </w:rPr>
      </w:pPr>
    </w:p>
    <w:p w14:paraId="492F8DCB" w14:textId="77777777" w:rsidR="003C0D63" w:rsidRPr="00C374C3" w:rsidRDefault="003C0D63" w:rsidP="009E1E4C">
      <w:pPr>
        <w:tabs>
          <w:tab w:val="left" w:pos="1545"/>
        </w:tabs>
        <w:rPr>
          <w:rFonts w:asciiTheme="majorBidi" w:hAnsiTheme="majorBidi" w:cstheme="majorBidi"/>
          <w:sz w:val="28"/>
          <w:szCs w:val="28"/>
          <w:lang w:bidi="fa-IR"/>
        </w:rPr>
      </w:pPr>
    </w:p>
    <w:p w14:paraId="282B542B" w14:textId="2D297BF8" w:rsidR="00CF3657" w:rsidRPr="00CF04E5" w:rsidRDefault="00995AA0" w:rsidP="009E1E4C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0"/>
          <w:szCs w:val="20"/>
          <w:lang w:bidi="fa-IR"/>
        </w:rPr>
      </w:pPr>
      <w:r w:rsidRPr="009E1E4C">
        <w:rPr>
          <w:rFonts w:asciiTheme="majorBidi" w:hAnsiTheme="majorBidi" w:cstheme="majorBidi"/>
          <w:sz w:val="24"/>
          <w:szCs w:val="24"/>
          <w:lang w:bidi="fa-IR"/>
        </w:rPr>
        <w:t>FAPbBr</w:t>
      </w:r>
      <w:r w:rsidRPr="009E1E4C">
        <w:rPr>
          <w:rFonts w:asciiTheme="majorBidi" w:hAnsiTheme="majorBidi" w:cstheme="majorBidi"/>
          <w:sz w:val="24"/>
          <w:szCs w:val="24"/>
          <w:vertAlign w:val="subscript"/>
          <w:lang w:bidi="fa-IR"/>
        </w:rPr>
        <w:t>3</w:t>
      </w:r>
      <w:r w:rsidRPr="00AC3949">
        <w:rPr>
          <w:rFonts w:asciiTheme="majorBidi" w:hAnsiTheme="majorBidi" w:cstheme="majorBidi"/>
          <w:b/>
          <w:bCs/>
          <w:sz w:val="28"/>
          <w:szCs w:val="28"/>
          <w:vertAlign w:val="subscript"/>
          <w:lang w:bidi="fa-IR"/>
        </w:rPr>
        <w:t xml:space="preserve"> </w:t>
      </w:r>
      <w:r w:rsidRPr="00AC3949">
        <w:rPr>
          <w:rFonts w:asciiTheme="majorBidi" w:hAnsiTheme="majorBidi" w:cstheme="majorBidi"/>
          <w:sz w:val="28"/>
          <w:szCs w:val="28"/>
          <w:vertAlign w:val="subscript"/>
          <w:lang w:bidi="fa-IR"/>
        </w:rPr>
        <w:t xml:space="preserve">    </w:t>
      </w:r>
      <w:r w:rsidRPr="00AC3949">
        <w:rPr>
          <w:rFonts w:asciiTheme="majorBidi" w:hAnsiTheme="majorBidi" w:cstheme="majorBidi"/>
          <w:sz w:val="28"/>
          <w:szCs w:val="28"/>
          <w:lang w:bidi="fa-IR"/>
        </w:rPr>
        <w:t xml:space="preserve">  </w:t>
      </w:r>
    </w:p>
    <w:p w14:paraId="2B85B4CF" w14:textId="77777777" w:rsidR="00CF04E5" w:rsidRPr="009E1E4C" w:rsidRDefault="00CF04E5" w:rsidP="00CF04E5">
      <w:pPr>
        <w:pStyle w:val="ListParagraph"/>
        <w:ind w:left="1440"/>
        <w:rPr>
          <w:rFonts w:asciiTheme="majorBidi" w:hAnsiTheme="majorBidi" w:cstheme="majorBidi"/>
          <w:sz w:val="20"/>
          <w:szCs w:val="20"/>
          <w:lang w:bidi="fa-I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495"/>
      </w:tblGrid>
      <w:tr w:rsidR="00C55FDD" w:rsidRPr="00CF3657" w14:paraId="193D30E4" w14:textId="77777777" w:rsidTr="00CF3657">
        <w:trPr>
          <w:jc w:val="center"/>
        </w:trPr>
        <w:tc>
          <w:tcPr>
            <w:tcW w:w="4495" w:type="dxa"/>
          </w:tcPr>
          <w:p w14:paraId="3637E446" w14:textId="7245F5A9" w:rsidR="00C55FDD" w:rsidRPr="009E1E4C" w:rsidRDefault="00C55FDD" w:rsidP="00C55FDD">
            <w:pPr>
              <w:pStyle w:val="ListParagraph"/>
              <w:ind w:left="780"/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 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A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tomic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P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osition</w:t>
            </w:r>
            <w:r w:rsidR="00BF0D05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s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(C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rystal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)</w:t>
            </w:r>
          </w:p>
        </w:tc>
      </w:tr>
      <w:tr w:rsidR="009E1E4C" w:rsidRPr="00CF3657" w14:paraId="1F41C20D" w14:textId="77777777" w:rsidTr="00CF3657">
        <w:trPr>
          <w:jc w:val="center"/>
        </w:trPr>
        <w:tc>
          <w:tcPr>
            <w:tcW w:w="4495" w:type="dxa"/>
          </w:tcPr>
          <w:p w14:paraId="5C78BEEF" w14:textId="080076BB" w:rsidR="009E1E4C" w:rsidRPr="009E1E4C" w:rsidRDefault="009E1E4C" w:rsidP="009E1E4C">
            <w:pP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</w:pPr>
            <w:r w:rsidRPr="009E1E4C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lastRenderedPageBreak/>
              <w:t>Atom               a                       b                       c</w:t>
            </w:r>
          </w:p>
        </w:tc>
      </w:tr>
      <w:tr w:rsidR="009E1E4C" w:rsidRPr="00CF3657" w14:paraId="3FE97CDA" w14:textId="77777777" w:rsidTr="00CF3657">
        <w:trPr>
          <w:jc w:val="center"/>
        </w:trPr>
        <w:tc>
          <w:tcPr>
            <w:tcW w:w="4495" w:type="dxa"/>
          </w:tcPr>
          <w:p w14:paraId="5B895E0A" w14:textId="77777777" w:rsidR="009E1E4C" w:rsidRPr="00CF3657" w:rsidRDefault="009E1E4C" w:rsidP="009E1E4C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CF365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Pb      0.000000000    0.000000000    0.000000000    </w:t>
            </w:r>
          </w:p>
        </w:tc>
      </w:tr>
      <w:tr w:rsidR="009E1E4C" w:rsidRPr="00CF3657" w14:paraId="4BEC7DB4" w14:textId="77777777" w:rsidTr="00CF3657">
        <w:trPr>
          <w:jc w:val="center"/>
        </w:trPr>
        <w:tc>
          <w:tcPr>
            <w:tcW w:w="4495" w:type="dxa"/>
          </w:tcPr>
          <w:p w14:paraId="7B677B27" w14:textId="77777777" w:rsidR="009E1E4C" w:rsidRPr="00CF3657" w:rsidRDefault="009E1E4C" w:rsidP="009E1E4C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CF365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Br      0.499999165    0.000000000    0.000000000    </w:t>
            </w:r>
          </w:p>
        </w:tc>
      </w:tr>
      <w:tr w:rsidR="009E1E4C" w:rsidRPr="00CF3657" w14:paraId="5BE75D4F" w14:textId="77777777" w:rsidTr="00CF3657">
        <w:trPr>
          <w:jc w:val="center"/>
        </w:trPr>
        <w:tc>
          <w:tcPr>
            <w:tcW w:w="4495" w:type="dxa"/>
          </w:tcPr>
          <w:p w14:paraId="4A9F4A04" w14:textId="77777777" w:rsidR="009E1E4C" w:rsidRPr="00CF3657" w:rsidRDefault="009E1E4C" w:rsidP="009E1E4C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CF365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Br      0.000000000    0.000000000    0.499999165    </w:t>
            </w:r>
          </w:p>
        </w:tc>
      </w:tr>
      <w:tr w:rsidR="009E1E4C" w:rsidRPr="00CF3657" w14:paraId="79D2260F" w14:textId="77777777" w:rsidTr="00CF3657">
        <w:trPr>
          <w:jc w:val="center"/>
        </w:trPr>
        <w:tc>
          <w:tcPr>
            <w:tcW w:w="4495" w:type="dxa"/>
          </w:tcPr>
          <w:p w14:paraId="55F38214" w14:textId="77777777" w:rsidR="009E1E4C" w:rsidRPr="00CF3657" w:rsidRDefault="009E1E4C" w:rsidP="009E1E4C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CF365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Br      0.000000000    0.499999165    0.000000000    </w:t>
            </w:r>
          </w:p>
        </w:tc>
      </w:tr>
      <w:tr w:rsidR="009E1E4C" w:rsidRPr="00CF3657" w14:paraId="579C227C" w14:textId="77777777" w:rsidTr="00CF3657">
        <w:trPr>
          <w:jc w:val="center"/>
        </w:trPr>
        <w:tc>
          <w:tcPr>
            <w:tcW w:w="4495" w:type="dxa"/>
          </w:tcPr>
          <w:p w14:paraId="0E0B03C4" w14:textId="77777777" w:rsidR="009E1E4C" w:rsidRPr="00CF3657" w:rsidRDefault="009E1E4C" w:rsidP="009E1E4C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CF365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H      0.500000000    0.314083240    0.297967052    </w:t>
            </w:r>
          </w:p>
        </w:tc>
      </w:tr>
      <w:tr w:rsidR="009E1E4C" w:rsidRPr="00CF3657" w14:paraId="0EA106FE" w14:textId="77777777" w:rsidTr="00CF3657">
        <w:trPr>
          <w:jc w:val="center"/>
        </w:trPr>
        <w:tc>
          <w:tcPr>
            <w:tcW w:w="4495" w:type="dxa"/>
          </w:tcPr>
          <w:p w14:paraId="1BE3D64D" w14:textId="77777777" w:rsidR="009E1E4C" w:rsidRPr="00CF3657" w:rsidRDefault="009E1E4C" w:rsidP="009E1E4C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CF365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N      0.500000000    0.500000691    0.295836573    </w:t>
            </w:r>
          </w:p>
        </w:tc>
      </w:tr>
      <w:tr w:rsidR="009E1E4C" w:rsidRPr="00CF3657" w14:paraId="5C069454" w14:textId="77777777" w:rsidTr="00CF3657">
        <w:trPr>
          <w:jc w:val="center"/>
        </w:trPr>
        <w:tc>
          <w:tcPr>
            <w:tcW w:w="4495" w:type="dxa"/>
          </w:tcPr>
          <w:p w14:paraId="5295E888" w14:textId="77777777" w:rsidR="009E1E4C" w:rsidRPr="00CF3657" w:rsidRDefault="009E1E4C" w:rsidP="009E1E4C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CF365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C      0.500000000    0.615580831    0.499990550    </w:t>
            </w:r>
          </w:p>
        </w:tc>
      </w:tr>
      <w:tr w:rsidR="009E1E4C" w:rsidRPr="00CF3657" w14:paraId="438E6B69" w14:textId="77777777" w:rsidTr="00CF3657">
        <w:trPr>
          <w:jc w:val="center"/>
        </w:trPr>
        <w:tc>
          <w:tcPr>
            <w:tcW w:w="4495" w:type="dxa"/>
          </w:tcPr>
          <w:p w14:paraId="03753C14" w14:textId="77777777" w:rsidR="009E1E4C" w:rsidRPr="00CF3657" w:rsidRDefault="009E1E4C" w:rsidP="009E1E4C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CF365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N      0.500000000    0.500016989    0.704163034    </w:t>
            </w:r>
          </w:p>
        </w:tc>
      </w:tr>
      <w:tr w:rsidR="009E1E4C" w:rsidRPr="00CF3657" w14:paraId="37139E43" w14:textId="77777777" w:rsidTr="00CF3657">
        <w:trPr>
          <w:jc w:val="center"/>
        </w:trPr>
        <w:tc>
          <w:tcPr>
            <w:tcW w:w="4495" w:type="dxa"/>
          </w:tcPr>
          <w:p w14:paraId="49BB7210" w14:textId="77777777" w:rsidR="009E1E4C" w:rsidRPr="00CF3657" w:rsidRDefault="009E1E4C" w:rsidP="009E1E4C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CF365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H      0.500000000    0.314082530    0.702065612    </w:t>
            </w:r>
          </w:p>
        </w:tc>
      </w:tr>
      <w:tr w:rsidR="009E1E4C" w:rsidRPr="00CF3657" w14:paraId="754F2C9C" w14:textId="77777777" w:rsidTr="00CF3657">
        <w:trPr>
          <w:jc w:val="center"/>
        </w:trPr>
        <w:tc>
          <w:tcPr>
            <w:tcW w:w="4495" w:type="dxa"/>
          </w:tcPr>
          <w:p w14:paraId="06AB5100" w14:textId="77777777" w:rsidR="009E1E4C" w:rsidRPr="00CF3657" w:rsidRDefault="009E1E4C" w:rsidP="009E1E4C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CF365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H      0.500000000    0.805400367    0.500016337    </w:t>
            </w:r>
          </w:p>
        </w:tc>
      </w:tr>
      <w:tr w:rsidR="009E1E4C" w:rsidRPr="00CF3657" w14:paraId="418420F3" w14:textId="77777777" w:rsidTr="00CF3657">
        <w:trPr>
          <w:jc w:val="center"/>
        </w:trPr>
        <w:tc>
          <w:tcPr>
            <w:tcW w:w="4495" w:type="dxa"/>
          </w:tcPr>
          <w:p w14:paraId="796F650A" w14:textId="77777777" w:rsidR="009E1E4C" w:rsidRPr="00CF3657" w:rsidRDefault="009E1E4C" w:rsidP="009E1E4C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CF365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H      0.500000000    0.592590093    0.136483128    </w:t>
            </w:r>
          </w:p>
        </w:tc>
      </w:tr>
      <w:tr w:rsidR="009E1E4C" w:rsidRPr="00CF3657" w14:paraId="2A0A11F3" w14:textId="77777777" w:rsidTr="00CF3657">
        <w:trPr>
          <w:jc w:val="center"/>
        </w:trPr>
        <w:tc>
          <w:tcPr>
            <w:tcW w:w="4495" w:type="dxa"/>
          </w:tcPr>
          <w:p w14:paraId="04F0EEE9" w14:textId="77777777" w:rsidR="009E1E4C" w:rsidRPr="00CF3657" w:rsidRDefault="009E1E4C" w:rsidP="009E1E4C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CF365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H      0.500000000    0.592565336    0.863528849   </w:t>
            </w:r>
          </w:p>
        </w:tc>
      </w:tr>
    </w:tbl>
    <w:p w14:paraId="328CAFB0" w14:textId="6345D67B" w:rsidR="00A47832" w:rsidRDefault="00A47832" w:rsidP="00AC3949">
      <w:pPr>
        <w:tabs>
          <w:tab w:val="left" w:pos="1440"/>
        </w:tabs>
        <w:rPr>
          <w:rFonts w:asciiTheme="majorBidi" w:hAnsiTheme="majorBidi" w:cstheme="majorBidi"/>
          <w:sz w:val="28"/>
          <w:szCs w:val="28"/>
          <w:lang w:bidi="fa-IR"/>
        </w:rPr>
      </w:pPr>
    </w:p>
    <w:p w14:paraId="0942113E" w14:textId="77777777" w:rsidR="00072610" w:rsidRPr="00C374C3" w:rsidRDefault="00072610" w:rsidP="00AC3949">
      <w:pPr>
        <w:tabs>
          <w:tab w:val="left" w:pos="1440"/>
        </w:tabs>
        <w:rPr>
          <w:rFonts w:asciiTheme="majorBidi" w:hAnsiTheme="majorBidi" w:cstheme="majorBidi"/>
          <w:sz w:val="28"/>
          <w:szCs w:val="28"/>
          <w:lang w:bidi="fa-IR"/>
        </w:rPr>
      </w:pPr>
    </w:p>
    <w:p w14:paraId="2752C3AD" w14:textId="77777777" w:rsidR="00CF04E5" w:rsidRDefault="00995AA0" w:rsidP="009E1E4C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  <w:lang w:bidi="fa-IR"/>
        </w:rPr>
      </w:pPr>
      <w:r w:rsidRPr="009E1E4C">
        <w:rPr>
          <w:rFonts w:asciiTheme="majorBidi" w:hAnsiTheme="majorBidi" w:cstheme="majorBidi"/>
          <w:sz w:val="24"/>
          <w:szCs w:val="24"/>
          <w:lang w:bidi="fa-IR"/>
        </w:rPr>
        <w:t>FAPbCl</w:t>
      </w:r>
      <w:r w:rsidRPr="009E1E4C">
        <w:rPr>
          <w:rFonts w:asciiTheme="majorBidi" w:hAnsiTheme="majorBidi" w:cstheme="majorBidi"/>
          <w:sz w:val="24"/>
          <w:szCs w:val="24"/>
          <w:vertAlign w:val="subscript"/>
          <w:lang w:bidi="fa-IR"/>
        </w:rPr>
        <w:t>3</w:t>
      </w:r>
      <w:r w:rsidRPr="00A47832">
        <w:rPr>
          <w:rFonts w:asciiTheme="majorBidi" w:hAnsiTheme="majorBidi" w:cstheme="majorBidi"/>
          <w:b/>
          <w:bCs/>
          <w:sz w:val="28"/>
          <w:szCs w:val="28"/>
          <w:vertAlign w:val="subscript"/>
          <w:lang w:bidi="fa-IR"/>
        </w:rPr>
        <w:t xml:space="preserve"> </w:t>
      </w:r>
      <w:r w:rsidRPr="00995AA0">
        <w:rPr>
          <w:rFonts w:asciiTheme="majorBidi" w:hAnsiTheme="majorBidi" w:cstheme="majorBidi"/>
          <w:sz w:val="28"/>
          <w:szCs w:val="28"/>
          <w:vertAlign w:val="subscript"/>
          <w:lang w:bidi="fa-IR"/>
        </w:rPr>
        <w:t xml:space="preserve">    </w:t>
      </w:r>
      <w:r w:rsidRPr="00995AA0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</w:p>
    <w:p w14:paraId="0C049B01" w14:textId="405F881A" w:rsidR="00CF3657" w:rsidRPr="009E1E4C" w:rsidRDefault="00CF3657" w:rsidP="00CF04E5">
      <w:pPr>
        <w:pStyle w:val="ListParagraph"/>
        <w:ind w:left="1440"/>
        <w:rPr>
          <w:rFonts w:asciiTheme="majorBidi" w:hAnsiTheme="majorBidi" w:cstheme="majorBidi"/>
          <w:sz w:val="28"/>
          <w:szCs w:val="28"/>
          <w:lang w:bidi="fa-I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85"/>
      </w:tblGrid>
      <w:tr w:rsidR="00C55FDD" w:rsidRPr="00CF3657" w14:paraId="5FA9637A" w14:textId="77777777" w:rsidTr="00CF3657">
        <w:trPr>
          <w:jc w:val="center"/>
        </w:trPr>
        <w:tc>
          <w:tcPr>
            <w:tcW w:w="4585" w:type="dxa"/>
          </w:tcPr>
          <w:p w14:paraId="6AD099CE" w14:textId="00EE5BB8" w:rsidR="00C55FDD" w:rsidRPr="009E1E4C" w:rsidRDefault="00C55FDD" w:rsidP="00C55FDD">
            <w:pPr>
              <w:pStyle w:val="ListParagraph"/>
              <w:ind w:left="780"/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   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A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tomic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P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osition</w:t>
            </w:r>
            <w:r w:rsidR="00BF0D05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s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(C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rystal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)</w:t>
            </w:r>
          </w:p>
        </w:tc>
      </w:tr>
      <w:tr w:rsidR="009E1E4C" w:rsidRPr="00CF3657" w14:paraId="16F6A690" w14:textId="77777777" w:rsidTr="00CF3657">
        <w:trPr>
          <w:jc w:val="center"/>
        </w:trPr>
        <w:tc>
          <w:tcPr>
            <w:tcW w:w="4585" w:type="dxa"/>
          </w:tcPr>
          <w:p w14:paraId="3E672B58" w14:textId="4E54D976" w:rsidR="009E1E4C" w:rsidRPr="009E1E4C" w:rsidRDefault="009E1E4C" w:rsidP="009E1E4C">
            <w:pP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</w:pPr>
            <w:r w:rsidRPr="009E1E4C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Atom               a                       b                       c</w:t>
            </w:r>
          </w:p>
        </w:tc>
      </w:tr>
      <w:tr w:rsidR="009E1E4C" w:rsidRPr="00CF3657" w14:paraId="1F3E60A2" w14:textId="77777777" w:rsidTr="00CF3657">
        <w:trPr>
          <w:jc w:val="center"/>
        </w:trPr>
        <w:tc>
          <w:tcPr>
            <w:tcW w:w="4585" w:type="dxa"/>
          </w:tcPr>
          <w:p w14:paraId="005A320A" w14:textId="77777777" w:rsidR="009E1E4C" w:rsidRPr="00CF3657" w:rsidRDefault="009E1E4C" w:rsidP="009E1E4C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CF365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Pb      0.000000000    0.000000000    0.000000000    </w:t>
            </w:r>
          </w:p>
        </w:tc>
      </w:tr>
      <w:tr w:rsidR="009E1E4C" w:rsidRPr="00CF3657" w14:paraId="2B5AD31B" w14:textId="77777777" w:rsidTr="00CF3657">
        <w:trPr>
          <w:jc w:val="center"/>
        </w:trPr>
        <w:tc>
          <w:tcPr>
            <w:tcW w:w="4585" w:type="dxa"/>
          </w:tcPr>
          <w:p w14:paraId="370DE6C5" w14:textId="77777777" w:rsidR="009E1E4C" w:rsidRPr="00CF3657" w:rsidRDefault="009E1E4C" w:rsidP="009E1E4C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CF365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Cl      0.500000000    0.000000000    0.000000000    </w:t>
            </w:r>
          </w:p>
        </w:tc>
      </w:tr>
      <w:tr w:rsidR="009E1E4C" w:rsidRPr="00CF3657" w14:paraId="778B8BE7" w14:textId="77777777" w:rsidTr="00CF3657">
        <w:trPr>
          <w:jc w:val="center"/>
        </w:trPr>
        <w:tc>
          <w:tcPr>
            <w:tcW w:w="4585" w:type="dxa"/>
          </w:tcPr>
          <w:p w14:paraId="56618DD8" w14:textId="77777777" w:rsidR="009E1E4C" w:rsidRPr="00CF3657" w:rsidRDefault="009E1E4C" w:rsidP="009E1E4C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CF365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Cl      0.000000000    0.000000000    0.500000000    </w:t>
            </w:r>
          </w:p>
        </w:tc>
      </w:tr>
      <w:tr w:rsidR="009E1E4C" w:rsidRPr="00CF3657" w14:paraId="258DAE2A" w14:textId="77777777" w:rsidTr="00CF3657">
        <w:trPr>
          <w:jc w:val="center"/>
        </w:trPr>
        <w:tc>
          <w:tcPr>
            <w:tcW w:w="4585" w:type="dxa"/>
          </w:tcPr>
          <w:p w14:paraId="3F832776" w14:textId="77777777" w:rsidR="009E1E4C" w:rsidRPr="00CF3657" w:rsidRDefault="009E1E4C" w:rsidP="009E1E4C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CF365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Cl      0.000000000    0.500000000    0.000000000    </w:t>
            </w:r>
          </w:p>
        </w:tc>
      </w:tr>
      <w:tr w:rsidR="009E1E4C" w:rsidRPr="00CF3657" w14:paraId="2C73AB14" w14:textId="77777777" w:rsidTr="00CF3657">
        <w:trPr>
          <w:jc w:val="center"/>
        </w:trPr>
        <w:tc>
          <w:tcPr>
            <w:tcW w:w="4585" w:type="dxa"/>
          </w:tcPr>
          <w:p w14:paraId="475F41FF" w14:textId="77777777" w:rsidR="009E1E4C" w:rsidRPr="00CF3657" w:rsidRDefault="009E1E4C" w:rsidP="009E1E4C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CF365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H      0.500000000    0.301787918    0.284608736    </w:t>
            </w:r>
          </w:p>
        </w:tc>
      </w:tr>
      <w:tr w:rsidR="009E1E4C" w:rsidRPr="00CF3657" w14:paraId="2AF3972A" w14:textId="77777777" w:rsidTr="00CF3657">
        <w:trPr>
          <w:jc w:val="center"/>
        </w:trPr>
        <w:tc>
          <w:tcPr>
            <w:tcW w:w="4585" w:type="dxa"/>
          </w:tcPr>
          <w:p w14:paraId="6C76F721" w14:textId="77777777" w:rsidR="009E1E4C" w:rsidRPr="00CF3657" w:rsidRDefault="009E1E4C" w:rsidP="009E1E4C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CF365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N      0.500000000    0.499998955    0.282337382    </w:t>
            </w:r>
          </w:p>
        </w:tc>
      </w:tr>
      <w:tr w:rsidR="009E1E4C" w:rsidRPr="00CF3657" w14:paraId="7DB8F95C" w14:textId="77777777" w:rsidTr="00CF3657">
        <w:trPr>
          <w:jc w:val="center"/>
        </w:trPr>
        <w:tc>
          <w:tcPr>
            <w:tcW w:w="4585" w:type="dxa"/>
          </w:tcPr>
          <w:p w14:paraId="5DFAE891" w14:textId="77777777" w:rsidR="009E1E4C" w:rsidRPr="00CF3657" w:rsidRDefault="009E1E4C" w:rsidP="009E1E4C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CF365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C      0.500000000    0.623221706    0.499990816    </w:t>
            </w:r>
          </w:p>
        </w:tc>
      </w:tr>
      <w:tr w:rsidR="009E1E4C" w:rsidRPr="00CF3657" w14:paraId="7928647E" w14:textId="77777777" w:rsidTr="00CF3657">
        <w:trPr>
          <w:jc w:val="center"/>
        </w:trPr>
        <w:tc>
          <w:tcPr>
            <w:tcW w:w="4585" w:type="dxa"/>
          </w:tcPr>
          <w:p w14:paraId="3C4333D6" w14:textId="77777777" w:rsidR="009E1E4C" w:rsidRPr="00CF3657" w:rsidRDefault="009E1E4C" w:rsidP="009E1E4C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CF365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N      0.500000000    0.500016332    0.717663980    </w:t>
            </w:r>
          </w:p>
        </w:tc>
      </w:tr>
      <w:tr w:rsidR="009E1E4C" w:rsidRPr="00CF3657" w14:paraId="3DA3C191" w14:textId="77777777" w:rsidTr="00CF3657">
        <w:trPr>
          <w:jc w:val="center"/>
        </w:trPr>
        <w:tc>
          <w:tcPr>
            <w:tcW w:w="4585" w:type="dxa"/>
          </w:tcPr>
          <w:p w14:paraId="1DA4281E" w14:textId="77777777" w:rsidR="009E1E4C" w:rsidRPr="00CF3657" w:rsidRDefault="009E1E4C" w:rsidP="009E1E4C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CF365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H      0.500000000    0.301787161    0.715427868    </w:t>
            </w:r>
          </w:p>
        </w:tc>
      </w:tr>
      <w:tr w:rsidR="009E1E4C" w:rsidRPr="00CF3657" w14:paraId="640277C0" w14:textId="77777777" w:rsidTr="00CF3657">
        <w:trPr>
          <w:jc w:val="center"/>
        </w:trPr>
        <w:tc>
          <w:tcPr>
            <w:tcW w:w="4585" w:type="dxa"/>
          </w:tcPr>
          <w:p w14:paraId="4E45BA22" w14:textId="77777777" w:rsidR="009E1E4C" w:rsidRPr="00CF3657" w:rsidRDefault="009E1E4C" w:rsidP="009E1E4C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CF365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H      0.500000000    0.825592850    0.500018308    </w:t>
            </w:r>
          </w:p>
        </w:tc>
      </w:tr>
      <w:tr w:rsidR="009E1E4C" w:rsidRPr="00CF3657" w14:paraId="4B4CDA7F" w14:textId="77777777" w:rsidTr="00CF3657">
        <w:trPr>
          <w:jc w:val="center"/>
        </w:trPr>
        <w:tc>
          <w:tcPr>
            <w:tcW w:w="4585" w:type="dxa"/>
          </w:tcPr>
          <w:p w14:paraId="4DB8F2F1" w14:textId="77777777" w:rsidR="009E1E4C" w:rsidRPr="00CF3657" w:rsidRDefault="009E1E4C" w:rsidP="009E1E4C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CF365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H      0.500000000    0.598710731    0.112446865    </w:t>
            </w:r>
          </w:p>
        </w:tc>
      </w:tr>
      <w:tr w:rsidR="009E1E4C" w:rsidRPr="00CF3657" w14:paraId="33E64A73" w14:textId="77777777" w:rsidTr="00CF3657">
        <w:trPr>
          <w:jc w:val="center"/>
        </w:trPr>
        <w:tc>
          <w:tcPr>
            <w:tcW w:w="4585" w:type="dxa"/>
          </w:tcPr>
          <w:p w14:paraId="5E6716E5" w14:textId="77777777" w:rsidR="009E1E4C" w:rsidRPr="00CF3657" w:rsidRDefault="009E1E4C" w:rsidP="009E1E4C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CF365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H      0.500000000    0.598684336    0.887567684  </w:t>
            </w:r>
          </w:p>
        </w:tc>
      </w:tr>
      <w:bookmarkEnd w:id="5"/>
    </w:tbl>
    <w:p w14:paraId="65115D8C" w14:textId="265DE096" w:rsidR="00C572F2" w:rsidRDefault="00C572F2">
      <w:pPr>
        <w:rPr>
          <w:rFonts w:asciiTheme="majorBidi" w:hAnsiTheme="majorBidi" w:cstheme="majorBidi"/>
          <w:sz w:val="28"/>
          <w:szCs w:val="28"/>
          <w:lang w:bidi="fa-IR"/>
        </w:rPr>
      </w:pPr>
    </w:p>
    <w:p w14:paraId="450F83E6" w14:textId="317E18FD" w:rsidR="009E1E4C" w:rsidRDefault="009E1E4C">
      <w:pPr>
        <w:rPr>
          <w:rFonts w:asciiTheme="majorBidi" w:hAnsiTheme="majorBidi" w:cstheme="majorBidi"/>
          <w:sz w:val="28"/>
          <w:szCs w:val="28"/>
          <w:lang w:bidi="fa-IR"/>
        </w:rPr>
      </w:pPr>
    </w:p>
    <w:p w14:paraId="4D916190" w14:textId="5D58A39F" w:rsidR="008056A3" w:rsidRDefault="008056A3">
      <w:pPr>
        <w:rPr>
          <w:rFonts w:asciiTheme="majorBidi" w:hAnsiTheme="majorBidi" w:cstheme="majorBidi"/>
          <w:sz w:val="28"/>
          <w:szCs w:val="28"/>
          <w:lang w:bidi="fa-IR"/>
        </w:rPr>
      </w:pPr>
    </w:p>
    <w:p w14:paraId="2C89E5E0" w14:textId="4144976B" w:rsidR="008056A3" w:rsidRDefault="008056A3">
      <w:pPr>
        <w:rPr>
          <w:rFonts w:asciiTheme="majorBidi" w:hAnsiTheme="majorBidi" w:cstheme="majorBidi"/>
          <w:sz w:val="28"/>
          <w:szCs w:val="28"/>
          <w:lang w:bidi="fa-IR"/>
        </w:rPr>
      </w:pPr>
    </w:p>
    <w:p w14:paraId="7F71C3ED" w14:textId="4A76560E" w:rsidR="008056A3" w:rsidRDefault="008056A3">
      <w:pPr>
        <w:rPr>
          <w:rFonts w:asciiTheme="majorBidi" w:hAnsiTheme="majorBidi" w:cstheme="majorBidi"/>
          <w:sz w:val="28"/>
          <w:szCs w:val="28"/>
          <w:lang w:bidi="fa-IR"/>
        </w:rPr>
      </w:pPr>
    </w:p>
    <w:p w14:paraId="38D033C6" w14:textId="265F00DB" w:rsidR="008056A3" w:rsidRDefault="008056A3">
      <w:pPr>
        <w:rPr>
          <w:rFonts w:asciiTheme="majorBidi" w:hAnsiTheme="majorBidi" w:cstheme="majorBidi"/>
          <w:sz w:val="28"/>
          <w:szCs w:val="28"/>
          <w:lang w:bidi="fa-IR"/>
        </w:rPr>
      </w:pPr>
    </w:p>
    <w:p w14:paraId="25B0A7CE" w14:textId="05223FF0" w:rsidR="008056A3" w:rsidRDefault="008056A3">
      <w:pPr>
        <w:rPr>
          <w:rFonts w:asciiTheme="majorBidi" w:hAnsiTheme="majorBidi" w:cstheme="majorBidi"/>
          <w:sz w:val="28"/>
          <w:szCs w:val="28"/>
          <w:lang w:bidi="fa-IR"/>
        </w:rPr>
      </w:pPr>
    </w:p>
    <w:p w14:paraId="0DFB9336" w14:textId="77777777" w:rsidR="008056A3" w:rsidRPr="00995AA0" w:rsidRDefault="008056A3">
      <w:pPr>
        <w:rPr>
          <w:rFonts w:asciiTheme="majorBidi" w:hAnsiTheme="majorBidi" w:cstheme="majorBidi"/>
          <w:sz w:val="28"/>
          <w:szCs w:val="28"/>
          <w:lang w:bidi="fa-IR"/>
        </w:rPr>
      </w:pPr>
    </w:p>
    <w:p w14:paraId="6F42F8F0" w14:textId="44A3A8D0" w:rsidR="009E1E4C" w:rsidRPr="008056A3" w:rsidRDefault="00A47832" w:rsidP="008056A3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fa-IR"/>
        </w:rPr>
      </w:pPr>
      <w:r w:rsidRPr="00246683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fa-IR"/>
        </w:rPr>
        <w:t>After optimization</w:t>
      </w:r>
      <w:r w:rsidR="001E2AEB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fa-IR"/>
        </w:rPr>
        <w:t>:</w:t>
      </w:r>
    </w:p>
    <w:p w14:paraId="43A3332E" w14:textId="42EF8995" w:rsidR="00A47832" w:rsidRPr="00A424FE" w:rsidRDefault="00A424FE" w:rsidP="00A424FE">
      <w:pPr>
        <w:ind w:left="432"/>
        <w:rPr>
          <w:rFonts w:asciiTheme="majorBidi" w:hAnsiTheme="majorBidi" w:cstheme="majorBidi"/>
          <w:sz w:val="28"/>
          <w:szCs w:val="28"/>
          <w:lang w:bidi="fa-IR"/>
        </w:rPr>
      </w:pPr>
      <w:r w:rsidRPr="00A424FE">
        <w:rPr>
          <w:rFonts w:asciiTheme="majorBidi" w:hAnsiTheme="majorBidi" w:cstheme="majorBidi"/>
          <w:sz w:val="28"/>
          <w:szCs w:val="28"/>
          <w:lang w:bidi="fa-IR"/>
        </w:rPr>
        <w:lastRenderedPageBreak/>
        <w:t xml:space="preserve">1.  </w:t>
      </w:r>
      <w:r w:rsidR="00027041" w:rsidRPr="00A424FE">
        <w:rPr>
          <w:rFonts w:asciiTheme="majorBidi" w:hAnsiTheme="majorBidi" w:cstheme="majorBidi"/>
          <w:sz w:val="28"/>
          <w:szCs w:val="28"/>
          <w:lang w:bidi="fa-IR"/>
        </w:rPr>
        <w:t>Lattice Parameter</w:t>
      </w:r>
      <w:r w:rsidR="0077530D" w:rsidRPr="00A424FE">
        <w:rPr>
          <w:rFonts w:asciiTheme="majorBidi" w:hAnsiTheme="majorBidi" w:cstheme="majorBidi"/>
          <w:sz w:val="28"/>
          <w:szCs w:val="28"/>
          <w:lang w:bidi="fa-IR"/>
        </w:rPr>
        <w:t>s</w:t>
      </w:r>
      <w:r w:rsidR="00027041" w:rsidRPr="00A424FE">
        <w:rPr>
          <w:rFonts w:asciiTheme="majorBidi" w:hAnsiTheme="majorBidi" w:cstheme="majorBidi"/>
          <w:sz w:val="28"/>
          <w:szCs w:val="28"/>
          <w:lang w:bidi="fa-IR"/>
        </w:rPr>
        <w:t>:</w:t>
      </w:r>
    </w:p>
    <w:p w14:paraId="1964DE06" w14:textId="77777777" w:rsidR="00AC3949" w:rsidRDefault="00AC3949">
      <w:pPr>
        <w:rPr>
          <w:rFonts w:asciiTheme="majorBidi" w:hAnsiTheme="majorBidi" w:cstheme="majorBidi"/>
          <w:b/>
          <w:bCs/>
          <w:color w:val="FF0000"/>
          <w:sz w:val="28"/>
          <w:szCs w:val="28"/>
          <w:lang w:bidi="fa-IR"/>
        </w:rPr>
      </w:pPr>
    </w:p>
    <w:p w14:paraId="7BCB32E8" w14:textId="1CA81061" w:rsidR="00CF3657" w:rsidRPr="004E6C4B" w:rsidRDefault="006B5778" w:rsidP="004E6C4B">
      <w:pPr>
        <w:pStyle w:val="ListParagraph"/>
        <w:numPr>
          <w:ilvl w:val="0"/>
          <w:numId w:val="12"/>
        </w:numPr>
        <w:ind w:left="1440"/>
        <w:rPr>
          <w:rFonts w:asciiTheme="majorBidi" w:hAnsiTheme="majorBidi" w:cstheme="majorBidi"/>
          <w:sz w:val="28"/>
          <w:szCs w:val="28"/>
          <w:lang w:bidi="fa-IR"/>
        </w:rPr>
      </w:pPr>
      <w:r w:rsidRPr="0051245F">
        <w:rPr>
          <w:rFonts w:asciiTheme="majorBidi" w:hAnsiTheme="majorBidi" w:cstheme="majorBidi"/>
          <w:color w:val="171717" w:themeColor="background2" w:themeShade="1A"/>
          <w:sz w:val="24"/>
          <w:szCs w:val="24"/>
          <w:lang w:bidi="fa-IR"/>
        </w:rPr>
        <w:t>CsPbI</w:t>
      </w:r>
      <w:r w:rsidRPr="0051245F">
        <w:rPr>
          <w:rFonts w:asciiTheme="majorBidi" w:hAnsiTheme="majorBidi" w:cstheme="majorBidi"/>
          <w:color w:val="171717" w:themeColor="background2" w:themeShade="1A"/>
          <w:sz w:val="24"/>
          <w:szCs w:val="24"/>
          <w:vertAlign w:val="subscript"/>
          <w:lang w:bidi="fa-IR"/>
        </w:rPr>
        <w:t>3</w:t>
      </w:r>
      <w:r w:rsidRPr="009E1E4C">
        <w:rPr>
          <w:rFonts w:asciiTheme="majorBidi" w:hAnsiTheme="majorBidi" w:cstheme="majorBidi"/>
          <w:sz w:val="28"/>
          <w:szCs w:val="28"/>
          <w:vertAlign w:val="subscript"/>
          <w:lang w:bidi="fa-IR"/>
        </w:rPr>
        <w:t xml:space="preserve">     </w:t>
      </w:r>
      <w:r w:rsidRPr="009E1E4C">
        <w:rPr>
          <w:rFonts w:asciiTheme="majorBidi" w:hAnsiTheme="majorBidi" w:cstheme="majorBidi"/>
          <w:sz w:val="28"/>
          <w:szCs w:val="28"/>
          <w:lang w:bidi="fa-IR"/>
        </w:rPr>
        <w:t xml:space="preserve"> 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60"/>
      </w:tblGrid>
      <w:tr w:rsidR="00CF3657" w:rsidRPr="00CF3657" w14:paraId="088E7723" w14:textId="77777777" w:rsidTr="009E1E4C">
        <w:trPr>
          <w:jc w:val="center"/>
        </w:trPr>
        <w:tc>
          <w:tcPr>
            <w:tcW w:w="3960" w:type="dxa"/>
          </w:tcPr>
          <w:p w14:paraId="5261AF49" w14:textId="558636AE" w:rsidR="00CF3657" w:rsidRPr="009E1E4C" w:rsidRDefault="006521B7" w:rsidP="006521B7">
            <w:pP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    </w:t>
            </w:r>
            <w:r w:rsidRPr="0073423E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C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ell</w:t>
            </w:r>
            <w:r w:rsidRPr="0073423E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P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arameters</w:t>
            </w:r>
            <w:r w:rsidRPr="0073423E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(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A</w:t>
            </w:r>
            <w:r w:rsidRPr="0073423E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lat</w:t>
            </w:r>
            <w:r w:rsidRPr="009E1E4C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</w:t>
            </w:r>
            <w:r w:rsidR="00CF3657" w:rsidRPr="009E1E4C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= 11.88637647)</w:t>
            </w:r>
          </w:p>
        </w:tc>
      </w:tr>
      <w:tr w:rsidR="009E1E4C" w:rsidRPr="00CF3657" w14:paraId="04B4B67A" w14:textId="77777777" w:rsidTr="009E1E4C">
        <w:trPr>
          <w:jc w:val="center"/>
        </w:trPr>
        <w:tc>
          <w:tcPr>
            <w:tcW w:w="3960" w:type="dxa"/>
          </w:tcPr>
          <w:p w14:paraId="7A1EA534" w14:textId="6DE8F428" w:rsidR="009E1E4C" w:rsidRPr="009E1E4C" w:rsidRDefault="009E1E4C" w:rsidP="009E1E4C">
            <w:pPr>
              <w:jc w:val="center"/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</w:pPr>
            <w:r w:rsidRPr="009E1E4C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a                     b                      c</w:t>
            </w:r>
          </w:p>
        </w:tc>
      </w:tr>
      <w:tr w:rsidR="00CF3657" w:rsidRPr="00CF3657" w14:paraId="4ACB107F" w14:textId="77777777" w:rsidTr="009E1E4C">
        <w:trPr>
          <w:jc w:val="center"/>
        </w:trPr>
        <w:tc>
          <w:tcPr>
            <w:tcW w:w="3960" w:type="dxa"/>
          </w:tcPr>
          <w:p w14:paraId="5C7D379B" w14:textId="1A40ED8D" w:rsidR="00CF3657" w:rsidRPr="00CF3657" w:rsidRDefault="00CF3657" w:rsidP="009E1E4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CF365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1.018562838   0.000000000   0.000000000</w:t>
            </w:r>
          </w:p>
        </w:tc>
      </w:tr>
      <w:tr w:rsidR="00CF3657" w:rsidRPr="00CF3657" w14:paraId="45BFF1BE" w14:textId="77777777" w:rsidTr="009E1E4C">
        <w:trPr>
          <w:jc w:val="center"/>
        </w:trPr>
        <w:tc>
          <w:tcPr>
            <w:tcW w:w="3960" w:type="dxa"/>
          </w:tcPr>
          <w:p w14:paraId="6B44B425" w14:textId="47E5F68A" w:rsidR="00CF3657" w:rsidRPr="00CF3657" w:rsidRDefault="00CF3657" w:rsidP="009E1E4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CF365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0.000000000   1.018562838   0.000000000</w:t>
            </w:r>
          </w:p>
        </w:tc>
      </w:tr>
      <w:tr w:rsidR="00CF3657" w:rsidRPr="00CF3657" w14:paraId="6245FB3B" w14:textId="77777777" w:rsidTr="009E1E4C">
        <w:trPr>
          <w:jc w:val="center"/>
        </w:trPr>
        <w:tc>
          <w:tcPr>
            <w:tcW w:w="3960" w:type="dxa"/>
          </w:tcPr>
          <w:p w14:paraId="6FA9DB11" w14:textId="5C2FEE70" w:rsidR="00CF3657" w:rsidRPr="00CF3657" w:rsidRDefault="00CF3657" w:rsidP="009E1E4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CF365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0.000000000   0.000000000   1.018562838</w:t>
            </w:r>
          </w:p>
        </w:tc>
      </w:tr>
    </w:tbl>
    <w:p w14:paraId="2B185095" w14:textId="77777777" w:rsidR="006B5778" w:rsidRDefault="006B5778" w:rsidP="006B5778">
      <w:pPr>
        <w:pStyle w:val="ListParagraph"/>
        <w:rPr>
          <w:rFonts w:asciiTheme="majorBidi" w:hAnsiTheme="majorBidi" w:cstheme="majorBidi"/>
          <w:sz w:val="28"/>
          <w:szCs w:val="28"/>
          <w:lang w:bidi="fa-IR"/>
        </w:rPr>
      </w:pPr>
    </w:p>
    <w:p w14:paraId="335E8C46" w14:textId="77777777" w:rsidR="00D42582" w:rsidRPr="001352BE" w:rsidRDefault="006B5778" w:rsidP="004E6C4B">
      <w:pPr>
        <w:pStyle w:val="ListParagraph"/>
        <w:numPr>
          <w:ilvl w:val="0"/>
          <w:numId w:val="12"/>
        </w:numPr>
        <w:ind w:left="1080" w:firstLine="0"/>
        <w:rPr>
          <w:rFonts w:asciiTheme="majorBidi" w:hAnsiTheme="majorBidi" w:cstheme="majorBidi"/>
          <w:sz w:val="28"/>
          <w:szCs w:val="28"/>
          <w:lang w:bidi="fa-IR"/>
        </w:rPr>
      </w:pPr>
      <w:r w:rsidRPr="0051245F">
        <w:rPr>
          <w:rFonts w:asciiTheme="majorBidi" w:hAnsiTheme="majorBidi" w:cstheme="majorBidi"/>
          <w:color w:val="171717" w:themeColor="background2" w:themeShade="1A"/>
          <w:sz w:val="24"/>
          <w:szCs w:val="24"/>
          <w:lang w:bidi="fa-IR"/>
        </w:rPr>
        <w:t>CsPbBr</w:t>
      </w:r>
      <w:r w:rsidRPr="0051245F">
        <w:rPr>
          <w:rFonts w:asciiTheme="majorBidi" w:hAnsiTheme="majorBidi" w:cstheme="majorBidi"/>
          <w:color w:val="171717" w:themeColor="background2" w:themeShade="1A"/>
          <w:sz w:val="24"/>
          <w:szCs w:val="24"/>
          <w:vertAlign w:val="subscript"/>
          <w:lang w:bidi="fa-IR"/>
        </w:rPr>
        <w:t>3</w:t>
      </w:r>
      <w:r w:rsidRPr="00995AA0">
        <w:rPr>
          <w:rFonts w:asciiTheme="majorBidi" w:hAnsiTheme="majorBidi" w:cstheme="majorBidi"/>
          <w:sz w:val="28"/>
          <w:szCs w:val="28"/>
          <w:vertAlign w:val="subscript"/>
          <w:lang w:bidi="fa-IR"/>
        </w:rPr>
        <w:t xml:space="preserve">     </w:t>
      </w:r>
      <w:r w:rsidRPr="00995AA0">
        <w:rPr>
          <w:rFonts w:asciiTheme="majorBidi" w:hAnsiTheme="majorBidi" w:cstheme="majorBidi"/>
          <w:sz w:val="28"/>
          <w:szCs w:val="28"/>
          <w:lang w:bidi="fa-IR"/>
        </w:rPr>
        <w:t xml:space="preserve">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60"/>
      </w:tblGrid>
      <w:tr w:rsidR="00D42582" w:rsidRPr="00D42582" w14:paraId="026B40D4" w14:textId="77777777" w:rsidTr="009E1E4C">
        <w:trPr>
          <w:jc w:val="center"/>
        </w:trPr>
        <w:tc>
          <w:tcPr>
            <w:tcW w:w="3960" w:type="dxa"/>
          </w:tcPr>
          <w:p w14:paraId="73EA6680" w14:textId="31411FF7" w:rsidR="00D42582" w:rsidRPr="009E1E4C" w:rsidRDefault="00B9557F" w:rsidP="009E1E4C">
            <w:pPr>
              <w:jc w:val="center"/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</w:pPr>
            <w:r w:rsidRPr="0073423E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C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ell</w:t>
            </w:r>
            <w:r w:rsidRPr="0073423E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P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arameters</w:t>
            </w:r>
            <w:r w:rsidRPr="0073423E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(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A</w:t>
            </w:r>
            <w:r w:rsidRPr="0073423E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lat</w:t>
            </w:r>
            <w:r w:rsidRPr="009E1E4C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</w:t>
            </w:r>
            <w:r w:rsidR="00D42582" w:rsidRPr="009E1E4C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= 11.31945867)</w:t>
            </w:r>
          </w:p>
        </w:tc>
      </w:tr>
      <w:tr w:rsidR="009E1E4C" w:rsidRPr="00D42582" w14:paraId="673FCB57" w14:textId="77777777" w:rsidTr="009E1E4C">
        <w:trPr>
          <w:jc w:val="center"/>
        </w:trPr>
        <w:tc>
          <w:tcPr>
            <w:tcW w:w="3960" w:type="dxa"/>
          </w:tcPr>
          <w:p w14:paraId="1E9C24E3" w14:textId="3EDBE2A2" w:rsidR="009E1E4C" w:rsidRPr="009E1E4C" w:rsidRDefault="009E1E4C" w:rsidP="009E1E4C">
            <w:pPr>
              <w:pStyle w:val="ListParagraph"/>
              <w:ind w:hanging="570"/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</w:pPr>
            <w:r w:rsidRPr="009E1E4C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        a                     b                      c</w:t>
            </w:r>
          </w:p>
        </w:tc>
      </w:tr>
      <w:tr w:rsidR="009E1E4C" w:rsidRPr="00D42582" w14:paraId="674A99EE" w14:textId="77777777" w:rsidTr="009E1E4C">
        <w:trPr>
          <w:jc w:val="center"/>
        </w:trPr>
        <w:tc>
          <w:tcPr>
            <w:tcW w:w="3960" w:type="dxa"/>
          </w:tcPr>
          <w:p w14:paraId="67A2B019" w14:textId="1CEB8391" w:rsidR="009E1E4C" w:rsidRPr="00D42582" w:rsidRDefault="009E1E4C" w:rsidP="009E1E4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4258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1.006817330   0.000000000   0.000000000</w:t>
            </w:r>
          </w:p>
        </w:tc>
      </w:tr>
      <w:tr w:rsidR="009E1E4C" w:rsidRPr="00D42582" w14:paraId="0666A7A7" w14:textId="77777777" w:rsidTr="009E1E4C">
        <w:trPr>
          <w:jc w:val="center"/>
        </w:trPr>
        <w:tc>
          <w:tcPr>
            <w:tcW w:w="3960" w:type="dxa"/>
          </w:tcPr>
          <w:p w14:paraId="3400310E" w14:textId="12230DD9" w:rsidR="009E1E4C" w:rsidRPr="00D42582" w:rsidRDefault="009E1E4C" w:rsidP="009E1E4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4258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0.000000000   1.006817330   0.000000000</w:t>
            </w:r>
          </w:p>
        </w:tc>
      </w:tr>
      <w:tr w:rsidR="009E1E4C" w:rsidRPr="00D42582" w14:paraId="79E83261" w14:textId="77777777" w:rsidTr="009E1E4C">
        <w:trPr>
          <w:jc w:val="center"/>
        </w:trPr>
        <w:tc>
          <w:tcPr>
            <w:tcW w:w="3960" w:type="dxa"/>
          </w:tcPr>
          <w:p w14:paraId="2B3A62AC" w14:textId="65D6EBD6" w:rsidR="009E1E4C" w:rsidRPr="00D42582" w:rsidRDefault="009E1E4C" w:rsidP="009E1E4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4258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0.000000000   0.000000000   1.006817330</w:t>
            </w:r>
          </w:p>
        </w:tc>
      </w:tr>
    </w:tbl>
    <w:p w14:paraId="15982023" w14:textId="77777777" w:rsidR="00D42582" w:rsidRPr="00D42582" w:rsidRDefault="00D42582" w:rsidP="00D42582">
      <w:pPr>
        <w:pStyle w:val="ListParagraph"/>
        <w:rPr>
          <w:rFonts w:asciiTheme="majorBidi" w:hAnsiTheme="majorBidi" w:cstheme="majorBidi"/>
          <w:sz w:val="28"/>
          <w:szCs w:val="28"/>
          <w:lang w:bidi="fa-IR"/>
        </w:rPr>
      </w:pPr>
    </w:p>
    <w:p w14:paraId="40456013" w14:textId="768910AF" w:rsidR="00D42582" w:rsidRDefault="006B5778" w:rsidP="004E6C4B">
      <w:pPr>
        <w:pStyle w:val="ListParagraph"/>
        <w:numPr>
          <w:ilvl w:val="0"/>
          <w:numId w:val="12"/>
        </w:numPr>
        <w:ind w:left="1080" w:firstLine="0"/>
        <w:rPr>
          <w:rFonts w:asciiTheme="majorBidi" w:hAnsiTheme="majorBidi" w:cstheme="majorBidi"/>
          <w:sz w:val="28"/>
          <w:szCs w:val="28"/>
          <w:lang w:bidi="fa-IR"/>
        </w:rPr>
      </w:pPr>
      <w:r w:rsidRPr="0051245F">
        <w:rPr>
          <w:rFonts w:asciiTheme="majorBidi" w:hAnsiTheme="majorBidi" w:cstheme="majorBidi"/>
          <w:color w:val="171717" w:themeColor="background2" w:themeShade="1A"/>
          <w:sz w:val="24"/>
          <w:szCs w:val="24"/>
          <w:lang w:bidi="fa-IR"/>
        </w:rPr>
        <w:t>CsPbCl</w:t>
      </w:r>
      <w:r w:rsidRPr="0051245F">
        <w:rPr>
          <w:rFonts w:asciiTheme="majorBidi" w:hAnsiTheme="majorBidi" w:cstheme="majorBidi"/>
          <w:color w:val="171717" w:themeColor="background2" w:themeShade="1A"/>
          <w:sz w:val="24"/>
          <w:szCs w:val="24"/>
          <w:vertAlign w:val="subscript"/>
          <w:lang w:bidi="fa-IR"/>
        </w:rPr>
        <w:t>3</w:t>
      </w:r>
      <w:r w:rsidRPr="00995AA0">
        <w:rPr>
          <w:rFonts w:asciiTheme="majorBidi" w:hAnsiTheme="majorBidi" w:cstheme="majorBidi"/>
          <w:sz w:val="28"/>
          <w:szCs w:val="28"/>
          <w:vertAlign w:val="subscript"/>
          <w:lang w:bidi="fa-IR"/>
        </w:rPr>
        <w:t xml:space="preserve">     </w:t>
      </w:r>
      <w:r w:rsidRPr="00995AA0">
        <w:rPr>
          <w:rFonts w:asciiTheme="majorBidi" w:hAnsiTheme="majorBidi" w:cstheme="majorBidi"/>
          <w:sz w:val="28"/>
          <w:szCs w:val="28"/>
          <w:lang w:bidi="fa-IR"/>
        </w:rPr>
        <w:t xml:space="preserve">  </w:t>
      </w:r>
    </w:p>
    <w:p w14:paraId="0351F34D" w14:textId="77777777" w:rsidR="004E6C4B" w:rsidRPr="001352BE" w:rsidRDefault="004E6C4B" w:rsidP="004E6C4B">
      <w:pPr>
        <w:pStyle w:val="ListParagraph"/>
        <w:ind w:left="1080"/>
        <w:rPr>
          <w:rFonts w:asciiTheme="majorBidi" w:hAnsiTheme="majorBidi" w:cstheme="majorBidi"/>
          <w:sz w:val="28"/>
          <w:szCs w:val="28"/>
          <w:lang w:bidi="fa-I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045"/>
      </w:tblGrid>
      <w:tr w:rsidR="00D42582" w:rsidRPr="00D42582" w14:paraId="18819CF8" w14:textId="77777777" w:rsidTr="0077530D">
        <w:trPr>
          <w:jc w:val="center"/>
        </w:trPr>
        <w:tc>
          <w:tcPr>
            <w:tcW w:w="4045" w:type="dxa"/>
          </w:tcPr>
          <w:p w14:paraId="1A53B634" w14:textId="211C0FD8" w:rsidR="00D42582" w:rsidRPr="009E1E4C" w:rsidRDefault="00B9557F" w:rsidP="00B9557F">
            <w:pPr>
              <w:pStyle w:val="ListParagraph"/>
              <w:ind w:hanging="570"/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  </w:t>
            </w:r>
            <w:r w:rsidRPr="0073423E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C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ell</w:t>
            </w:r>
            <w:r w:rsidRPr="0073423E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P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arameters</w:t>
            </w:r>
            <w:r w:rsidRPr="0073423E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(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A</w:t>
            </w:r>
            <w:r w:rsidRPr="0073423E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lat</w:t>
            </w:r>
            <w:r w:rsidRPr="009E1E4C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</w:t>
            </w:r>
            <w:r w:rsidR="00D42582" w:rsidRPr="009E1E4C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= 10.82807362)</w:t>
            </w:r>
          </w:p>
        </w:tc>
      </w:tr>
      <w:tr w:rsidR="009E1E4C" w:rsidRPr="00D42582" w14:paraId="58C2672A" w14:textId="77777777" w:rsidTr="0077530D">
        <w:trPr>
          <w:jc w:val="center"/>
        </w:trPr>
        <w:tc>
          <w:tcPr>
            <w:tcW w:w="4045" w:type="dxa"/>
          </w:tcPr>
          <w:p w14:paraId="61782222" w14:textId="02A63F6D" w:rsidR="009E1E4C" w:rsidRPr="009E1E4C" w:rsidRDefault="0073423E" w:rsidP="0073423E">
            <w:pPr>
              <w:pStyle w:val="ListParagraph"/>
              <w:ind w:hanging="570"/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         </w:t>
            </w:r>
            <w:r w:rsidR="009E1E4C" w:rsidRPr="009E1E4C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a                     b                      c</w:t>
            </w:r>
          </w:p>
        </w:tc>
      </w:tr>
      <w:tr w:rsidR="009E1E4C" w:rsidRPr="00D42582" w14:paraId="365F07CE" w14:textId="77777777" w:rsidTr="0077530D">
        <w:trPr>
          <w:jc w:val="center"/>
        </w:trPr>
        <w:tc>
          <w:tcPr>
            <w:tcW w:w="4045" w:type="dxa"/>
          </w:tcPr>
          <w:p w14:paraId="3F6F92C9" w14:textId="5C2C85B5" w:rsidR="009E1E4C" w:rsidRPr="00D42582" w:rsidRDefault="009E1E4C" w:rsidP="009E1E4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4258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1.002165347   0.000000000   0.000000000</w:t>
            </w:r>
          </w:p>
        </w:tc>
      </w:tr>
      <w:tr w:rsidR="009E1E4C" w:rsidRPr="00D42582" w14:paraId="07D58465" w14:textId="77777777" w:rsidTr="0077530D">
        <w:trPr>
          <w:jc w:val="center"/>
        </w:trPr>
        <w:tc>
          <w:tcPr>
            <w:tcW w:w="4045" w:type="dxa"/>
          </w:tcPr>
          <w:p w14:paraId="76BB3B0E" w14:textId="33124AE5" w:rsidR="009E1E4C" w:rsidRPr="00D42582" w:rsidRDefault="009E1E4C" w:rsidP="009E1E4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4258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0.000000000   1.002165347   0.000000000</w:t>
            </w:r>
          </w:p>
        </w:tc>
      </w:tr>
      <w:tr w:rsidR="009E1E4C" w:rsidRPr="00D42582" w14:paraId="5D068E88" w14:textId="77777777" w:rsidTr="0077530D">
        <w:trPr>
          <w:jc w:val="center"/>
        </w:trPr>
        <w:tc>
          <w:tcPr>
            <w:tcW w:w="4045" w:type="dxa"/>
          </w:tcPr>
          <w:p w14:paraId="2544D75B" w14:textId="5FCFFA5F" w:rsidR="009E1E4C" w:rsidRPr="00D42582" w:rsidRDefault="009E1E4C" w:rsidP="009E1E4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4258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0.000000000   0.000000000   1.002165347</w:t>
            </w:r>
          </w:p>
        </w:tc>
      </w:tr>
    </w:tbl>
    <w:p w14:paraId="59C85AF9" w14:textId="77777777" w:rsidR="001352BE" w:rsidRDefault="001352BE" w:rsidP="001352BE">
      <w:pPr>
        <w:pStyle w:val="ListParagraph"/>
        <w:rPr>
          <w:rFonts w:asciiTheme="majorBidi" w:hAnsiTheme="majorBidi" w:cstheme="majorBidi"/>
          <w:sz w:val="28"/>
          <w:szCs w:val="28"/>
          <w:lang w:bidi="fa-IR"/>
        </w:rPr>
      </w:pPr>
    </w:p>
    <w:p w14:paraId="583ACFA3" w14:textId="08AF1E5E" w:rsidR="00D42582" w:rsidRPr="004E6C4B" w:rsidRDefault="006B5778" w:rsidP="004E6C4B">
      <w:pPr>
        <w:pStyle w:val="ListParagraph"/>
        <w:numPr>
          <w:ilvl w:val="0"/>
          <w:numId w:val="12"/>
        </w:numPr>
        <w:ind w:left="1080" w:firstLine="0"/>
        <w:rPr>
          <w:rFonts w:asciiTheme="majorBidi" w:hAnsiTheme="majorBidi" w:cstheme="majorBidi"/>
          <w:sz w:val="20"/>
          <w:szCs w:val="20"/>
          <w:lang w:bidi="fa-IR"/>
        </w:rPr>
      </w:pPr>
      <w:r w:rsidRPr="0051245F">
        <w:rPr>
          <w:rFonts w:asciiTheme="majorBidi" w:hAnsiTheme="majorBidi" w:cstheme="majorBidi"/>
          <w:color w:val="171717" w:themeColor="background2" w:themeShade="1A"/>
          <w:sz w:val="24"/>
          <w:szCs w:val="24"/>
          <w:lang w:bidi="fa-IR"/>
        </w:rPr>
        <w:t>MAPbI</w:t>
      </w:r>
      <w:r w:rsidRPr="0051245F">
        <w:rPr>
          <w:rFonts w:asciiTheme="majorBidi" w:hAnsiTheme="majorBidi" w:cstheme="majorBidi"/>
          <w:color w:val="171717" w:themeColor="background2" w:themeShade="1A"/>
          <w:sz w:val="24"/>
          <w:szCs w:val="24"/>
          <w:vertAlign w:val="subscript"/>
          <w:lang w:bidi="fa-IR"/>
        </w:rPr>
        <w:t>3</w:t>
      </w:r>
      <w:r w:rsidRPr="00995AA0">
        <w:rPr>
          <w:rFonts w:asciiTheme="majorBidi" w:hAnsiTheme="majorBidi" w:cstheme="majorBidi"/>
          <w:sz w:val="28"/>
          <w:szCs w:val="28"/>
          <w:vertAlign w:val="subscript"/>
          <w:lang w:bidi="fa-IR"/>
        </w:rPr>
        <w:t xml:space="preserve">     </w:t>
      </w:r>
      <w:r w:rsidRPr="00995AA0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</w:p>
    <w:p w14:paraId="766DEDCA" w14:textId="77777777" w:rsidR="004E6C4B" w:rsidRPr="00D42582" w:rsidRDefault="004E6C4B" w:rsidP="004E6C4B">
      <w:pPr>
        <w:pStyle w:val="ListParagraph"/>
        <w:ind w:left="1080"/>
        <w:rPr>
          <w:rFonts w:asciiTheme="majorBidi" w:hAnsiTheme="majorBidi" w:cstheme="majorBidi"/>
          <w:sz w:val="20"/>
          <w:szCs w:val="20"/>
          <w:lang w:bidi="fa-I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045"/>
      </w:tblGrid>
      <w:tr w:rsidR="00D42582" w:rsidRPr="00D42582" w14:paraId="6620C6C6" w14:textId="77777777" w:rsidTr="0077530D">
        <w:trPr>
          <w:jc w:val="center"/>
        </w:trPr>
        <w:tc>
          <w:tcPr>
            <w:tcW w:w="4045" w:type="dxa"/>
          </w:tcPr>
          <w:p w14:paraId="26961142" w14:textId="49E50930" w:rsidR="00D42582" w:rsidRPr="009E1E4C" w:rsidRDefault="00B9557F" w:rsidP="00B9557F">
            <w:pPr>
              <w:pStyle w:val="ListParagraph"/>
              <w:ind w:hanging="570"/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   </w:t>
            </w:r>
            <w:r w:rsidRPr="0073423E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C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ell</w:t>
            </w:r>
            <w:r w:rsidRPr="0073423E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P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arameters</w:t>
            </w:r>
            <w:r w:rsidRPr="0073423E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(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A</w:t>
            </w:r>
            <w:r w:rsidRPr="0073423E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lat</w:t>
            </w:r>
            <w:r w:rsidRPr="009E1E4C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</w:t>
            </w:r>
            <w:r w:rsidR="00D42582" w:rsidRPr="009E1E4C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= 11.96196637)</w:t>
            </w:r>
          </w:p>
        </w:tc>
      </w:tr>
      <w:tr w:rsidR="009E1E4C" w:rsidRPr="00D42582" w14:paraId="6E88C4EE" w14:textId="77777777" w:rsidTr="0077530D">
        <w:trPr>
          <w:jc w:val="center"/>
        </w:trPr>
        <w:tc>
          <w:tcPr>
            <w:tcW w:w="4045" w:type="dxa"/>
          </w:tcPr>
          <w:p w14:paraId="55A67950" w14:textId="04260751" w:rsidR="009E1E4C" w:rsidRPr="009E1E4C" w:rsidRDefault="0073423E" w:rsidP="0073423E">
            <w:pPr>
              <w:pStyle w:val="ListParagraph"/>
              <w:ind w:hanging="570"/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          </w:t>
            </w:r>
            <w:r w:rsidR="009E1E4C" w:rsidRPr="009E1E4C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a                     b                      c</w:t>
            </w:r>
          </w:p>
        </w:tc>
      </w:tr>
      <w:tr w:rsidR="009E1E4C" w:rsidRPr="00D42582" w14:paraId="67AB428F" w14:textId="77777777" w:rsidTr="0077530D">
        <w:trPr>
          <w:jc w:val="center"/>
        </w:trPr>
        <w:tc>
          <w:tcPr>
            <w:tcW w:w="4045" w:type="dxa"/>
          </w:tcPr>
          <w:p w14:paraId="127683CE" w14:textId="1FAFE2DB" w:rsidR="009E1E4C" w:rsidRPr="00D42582" w:rsidRDefault="009E1E4C" w:rsidP="009E1E4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4258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1.001233686   0.000000000   0.002037616</w:t>
            </w:r>
          </w:p>
        </w:tc>
      </w:tr>
      <w:tr w:rsidR="009E1E4C" w:rsidRPr="00D42582" w14:paraId="261971D7" w14:textId="77777777" w:rsidTr="0077530D">
        <w:trPr>
          <w:jc w:val="center"/>
        </w:trPr>
        <w:tc>
          <w:tcPr>
            <w:tcW w:w="4045" w:type="dxa"/>
          </w:tcPr>
          <w:p w14:paraId="30256827" w14:textId="399EAD6C" w:rsidR="009E1E4C" w:rsidRPr="00D42582" w:rsidRDefault="009E1E4C" w:rsidP="009E1E4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4258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0.000000000   0.989943442   0.000000000</w:t>
            </w:r>
          </w:p>
        </w:tc>
      </w:tr>
      <w:tr w:rsidR="009E1E4C" w:rsidRPr="00D42582" w14:paraId="2C6BBC5D" w14:textId="77777777" w:rsidTr="0077530D">
        <w:trPr>
          <w:jc w:val="center"/>
        </w:trPr>
        <w:tc>
          <w:tcPr>
            <w:tcW w:w="4045" w:type="dxa"/>
          </w:tcPr>
          <w:p w14:paraId="39311E7F" w14:textId="176FD51D" w:rsidR="009E1E4C" w:rsidRPr="00D42582" w:rsidRDefault="009E1E4C" w:rsidP="009E1E4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4258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0.001630574   0.000000000   0.997351329</w:t>
            </w:r>
          </w:p>
        </w:tc>
      </w:tr>
    </w:tbl>
    <w:p w14:paraId="168A6589" w14:textId="77777777" w:rsidR="001352BE" w:rsidRDefault="001352BE" w:rsidP="001352BE">
      <w:pPr>
        <w:pStyle w:val="ListParagraph"/>
        <w:rPr>
          <w:rFonts w:asciiTheme="majorBidi" w:hAnsiTheme="majorBidi" w:cstheme="majorBidi"/>
          <w:sz w:val="28"/>
          <w:szCs w:val="28"/>
          <w:lang w:bidi="fa-IR"/>
        </w:rPr>
      </w:pPr>
    </w:p>
    <w:p w14:paraId="5EE2A0E8" w14:textId="38575044" w:rsidR="004E6C4B" w:rsidRPr="00103FFC" w:rsidRDefault="006B5778" w:rsidP="00103FFC">
      <w:pPr>
        <w:pStyle w:val="ListParagraph"/>
        <w:numPr>
          <w:ilvl w:val="0"/>
          <w:numId w:val="12"/>
        </w:numPr>
        <w:ind w:left="1080" w:firstLine="0"/>
        <w:rPr>
          <w:rFonts w:asciiTheme="majorBidi" w:hAnsiTheme="majorBidi" w:cstheme="majorBidi"/>
          <w:sz w:val="20"/>
          <w:szCs w:val="20"/>
          <w:lang w:bidi="fa-IR"/>
        </w:rPr>
      </w:pPr>
      <w:r w:rsidRPr="0051245F">
        <w:rPr>
          <w:rFonts w:asciiTheme="majorBidi" w:hAnsiTheme="majorBidi" w:cstheme="majorBidi"/>
          <w:color w:val="171717" w:themeColor="background2" w:themeShade="1A"/>
          <w:sz w:val="24"/>
          <w:szCs w:val="24"/>
          <w:lang w:bidi="fa-IR"/>
        </w:rPr>
        <w:t>MAPbBr</w:t>
      </w:r>
      <w:r w:rsidRPr="0051245F">
        <w:rPr>
          <w:rFonts w:asciiTheme="majorBidi" w:hAnsiTheme="majorBidi" w:cstheme="majorBidi"/>
          <w:color w:val="171717" w:themeColor="background2" w:themeShade="1A"/>
          <w:sz w:val="24"/>
          <w:szCs w:val="24"/>
          <w:vertAlign w:val="subscript"/>
          <w:lang w:bidi="fa-IR"/>
        </w:rPr>
        <w:t>3</w:t>
      </w:r>
      <w:r w:rsidRPr="00995AA0">
        <w:rPr>
          <w:rFonts w:asciiTheme="majorBidi" w:hAnsiTheme="majorBidi" w:cstheme="majorBidi"/>
          <w:sz w:val="28"/>
          <w:szCs w:val="28"/>
          <w:vertAlign w:val="subscript"/>
          <w:lang w:bidi="fa-IR"/>
        </w:rPr>
        <w:t xml:space="preserve">     </w:t>
      </w:r>
      <w:r w:rsidRPr="00995AA0">
        <w:rPr>
          <w:rFonts w:asciiTheme="majorBidi" w:hAnsiTheme="majorBidi" w:cstheme="majorBidi"/>
          <w:sz w:val="28"/>
          <w:szCs w:val="28"/>
          <w:lang w:bidi="fa-IR"/>
        </w:rPr>
        <w:t xml:space="preserve">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045"/>
      </w:tblGrid>
      <w:tr w:rsidR="00D42582" w:rsidRPr="00D42582" w14:paraId="7CEE2288" w14:textId="77777777" w:rsidTr="0077530D">
        <w:trPr>
          <w:jc w:val="center"/>
        </w:trPr>
        <w:tc>
          <w:tcPr>
            <w:tcW w:w="4045" w:type="dxa"/>
          </w:tcPr>
          <w:p w14:paraId="0C06D38B" w14:textId="4C82E5FF" w:rsidR="00D42582" w:rsidRPr="009E1E4C" w:rsidRDefault="00B9557F" w:rsidP="00B9557F">
            <w:pPr>
              <w:pStyle w:val="ListParagraph"/>
              <w:ind w:hanging="570"/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   </w:t>
            </w:r>
            <w:r w:rsidRPr="0073423E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C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ell</w:t>
            </w:r>
            <w:r w:rsidRPr="0073423E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P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arameters</w:t>
            </w:r>
            <w:r w:rsidRPr="0073423E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(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A</w:t>
            </w:r>
            <w:r w:rsidRPr="0073423E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lat</w:t>
            </w:r>
            <w:r w:rsidRPr="009E1E4C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</w:t>
            </w:r>
            <w:r w:rsidR="00D42582" w:rsidRPr="009E1E4C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= 11.24387044)</w:t>
            </w:r>
          </w:p>
        </w:tc>
      </w:tr>
      <w:tr w:rsidR="009E1E4C" w:rsidRPr="00D42582" w14:paraId="0ED46C21" w14:textId="77777777" w:rsidTr="0077530D">
        <w:trPr>
          <w:jc w:val="center"/>
        </w:trPr>
        <w:tc>
          <w:tcPr>
            <w:tcW w:w="4045" w:type="dxa"/>
          </w:tcPr>
          <w:p w14:paraId="328AB87D" w14:textId="41F3541D" w:rsidR="009E1E4C" w:rsidRPr="009E1E4C" w:rsidRDefault="0073423E" w:rsidP="0073423E">
            <w:pPr>
              <w:pStyle w:val="ListParagraph"/>
              <w:ind w:hanging="570"/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         </w:t>
            </w:r>
            <w:r w:rsidR="009E1E4C" w:rsidRPr="009E1E4C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a                     b                      c</w:t>
            </w:r>
          </w:p>
        </w:tc>
      </w:tr>
      <w:tr w:rsidR="009E1E4C" w:rsidRPr="00D42582" w14:paraId="2CA39987" w14:textId="77777777" w:rsidTr="0077530D">
        <w:trPr>
          <w:jc w:val="center"/>
        </w:trPr>
        <w:tc>
          <w:tcPr>
            <w:tcW w:w="4045" w:type="dxa"/>
          </w:tcPr>
          <w:p w14:paraId="56AFAD99" w14:textId="4A65BE50" w:rsidR="009E1E4C" w:rsidRPr="00D42582" w:rsidRDefault="009E1E4C" w:rsidP="009E1E4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4258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1.002516833   0.000000000   0.010167924</w:t>
            </w:r>
          </w:p>
        </w:tc>
      </w:tr>
      <w:tr w:rsidR="009E1E4C" w:rsidRPr="00D42582" w14:paraId="5B032FBA" w14:textId="77777777" w:rsidTr="0077530D">
        <w:trPr>
          <w:jc w:val="center"/>
        </w:trPr>
        <w:tc>
          <w:tcPr>
            <w:tcW w:w="4045" w:type="dxa"/>
          </w:tcPr>
          <w:p w14:paraId="1B45ACCF" w14:textId="3C42DA6E" w:rsidR="009E1E4C" w:rsidRPr="00D42582" w:rsidRDefault="009E1E4C" w:rsidP="009E1E4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4258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0.000000000   0.992189158   0.000000000</w:t>
            </w:r>
          </w:p>
        </w:tc>
      </w:tr>
      <w:tr w:rsidR="009E1E4C" w:rsidRPr="00D42582" w14:paraId="692854EB" w14:textId="77777777" w:rsidTr="0077530D">
        <w:trPr>
          <w:jc w:val="center"/>
        </w:trPr>
        <w:tc>
          <w:tcPr>
            <w:tcW w:w="4045" w:type="dxa"/>
          </w:tcPr>
          <w:p w14:paraId="244AEB0F" w14:textId="6BC27FDB" w:rsidR="009E1E4C" w:rsidRPr="00D42582" w:rsidRDefault="009E1E4C" w:rsidP="009E1E4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4258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0.010007684   0.000000000   0.995852908</w:t>
            </w:r>
          </w:p>
        </w:tc>
      </w:tr>
    </w:tbl>
    <w:p w14:paraId="5621D32F" w14:textId="77777777" w:rsidR="001352BE" w:rsidRDefault="001352BE" w:rsidP="001352BE">
      <w:pPr>
        <w:pStyle w:val="ListParagraph"/>
        <w:rPr>
          <w:rFonts w:asciiTheme="majorBidi" w:hAnsiTheme="majorBidi" w:cstheme="majorBidi"/>
          <w:sz w:val="28"/>
          <w:szCs w:val="28"/>
          <w:lang w:bidi="fa-IR"/>
        </w:rPr>
      </w:pPr>
    </w:p>
    <w:p w14:paraId="5166B3FE" w14:textId="0AF19AAB" w:rsidR="00D42582" w:rsidRPr="00103FFC" w:rsidRDefault="006B5778" w:rsidP="00103FFC">
      <w:pPr>
        <w:pStyle w:val="ListParagraph"/>
        <w:numPr>
          <w:ilvl w:val="0"/>
          <w:numId w:val="12"/>
        </w:numPr>
        <w:ind w:left="1080" w:firstLine="0"/>
        <w:rPr>
          <w:rFonts w:asciiTheme="majorBidi" w:hAnsiTheme="majorBidi" w:cstheme="majorBidi"/>
          <w:sz w:val="20"/>
          <w:szCs w:val="20"/>
          <w:lang w:bidi="fa-IR"/>
        </w:rPr>
      </w:pPr>
      <w:r w:rsidRPr="0051245F">
        <w:rPr>
          <w:rFonts w:asciiTheme="majorBidi" w:hAnsiTheme="majorBidi" w:cstheme="majorBidi"/>
          <w:color w:val="171717" w:themeColor="background2" w:themeShade="1A"/>
          <w:sz w:val="24"/>
          <w:szCs w:val="24"/>
          <w:lang w:bidi="fa-IR"/>
        </w:rPr>
        <w:t>MAPbCl</w:t>
      </w:r>
      <w:r w:rsidRPr="0051245F">
        <w:rPr>
          <w:rFonts w:asciiTheme="majorBidi" w:hAnsiTheme="majorBidi" w:cstheme="majorBidi"/>
          <w:color w:val="171717" w:themeColor="background2" w:themeShade="1A"/>
          <w:sz w:val="24"/>
          <w:szCs w:val="24"/>
          <w:vertAlign w:val="subscript"/>
          <w:lang w:bidi="fa-IR"/>
        </w:rPr>
        <w:t>3</w:t>
      </w:r>
      <w:r w:rsidRPr="00995AA0">
        <w:rPr>
          <w:rFonts w:asciiTheme="majorBidi" w:hAnsiTheme="majorBidi" w:cstheme="majorBidi"/>
          <w:sz w:val="28"/>
          <w:szCs w:val="28"/>
          <w:vertAlign w:val="subscript"/>
          <w:lang w:bidi="fa-IR"/>
        </w:rPr>
        <w:t xml:space="preserve">  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045"/>
      </w:tblGrid>
      <w:tr w:rsidR="00D42582" w:rsidRPr="00D42582" w14:paraId="72669161" w14:textId="77777777" w:rsidTr="0077530D">
        <w:trPr>
          <w:jc w:val="center"/>
        </w:trPr>
        <w:tc>
          <w:tcPr>
            <w:tcW w:w="4045" w:type="dxa"/>
          </w:tcPr>
          <w:p w14:paraId="5D7BD350" w14:textId="1272415A" w:rsidR="00D42582" w:rsidRPr="009E1E4C" w:rsidRDefault="00CA6160" w:rsidP="00CA6160">
            <w:pPr>
              <w:pStyle w:val="ListParagraph"/>
              <w:ind w:hanging="570"/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 </w:t>
            </w:r>
            <w:r w:rsidRPr="0073423E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C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ell</w:t>
            </w:r>
            <w:r w:rsidRPr="0073423E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P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arameters</w:t>
            </w:r>
            <w:r w:rsidRPr="0073423E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(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A</w:t>
            </w:r>
            <w:r w:rsidRPr="0073423E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lat</w:t>
            </w:r>
            <w:r w:rsidRPr="009E1E4C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</w:t>
            </w:r>
            <w:r w:rsidR="00D42582" w:rsidRPr="009E1E4C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= 10.69584986)</w:t>
            </w:r>
          </w:p>
        </w:tc>
      </w:tr>
      <w:tr w:rsidR="009E1E4C" w:rsidRPr="00D42582" w14:paraId="6FF4AACE" w14:textId="77777777" w:rsidTr="0077530D">
        <w:trPr>
          <w:jc w:val="center"/>
        </w:trPr>
        <w:tc>
          <w:tcPr>
            <w:tcW w:w="4045" w:type="dxa"/>
          </w:tcPr>
          <w:p w14:paraId="1BE65FC4" w14:textId="6F14D283" w:rsidR="009E1E4C" w:rsidRPr="009E1E4C" w:rsidRDefault="0073423E" w:rsidP="0073423E">
            <w:pPr>
              <w:pStyle w:val="ListParagraph"/>
              <w:ind w:hanging="570"/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          </w:t>
            </w:r>
            <w:r w:rsidR="009E1E4C" w:rsidRPr="009E1E4C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a                     b                      c</w:t>
            </w:r>
          </w:p>
        </w:tc>
      </w:tr>
      <w:tr w:rsidR="009E1E4C" w:rsidRPr="00D42582" w14:paraId="451D7DF8" w14:textId="77777777" w:rsidTr="0077530D">
        <w:trPr>
          <w:jc w:val="center"/>
        </w:trPr>
        <w:tc>
          <w:tcPr>
            <w:tcW w:w="4045" w:type="dxa"/>
          </w:tcPr>
          <w:p w14:paraId="63E436F7" w14:textId="2CB7ECD2" w:rsidR="009E1E4C" w:rsidRPr="00D42582" w:rsidRDefault="009E1E4C" w:rsidP="009E1E4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4258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1.001777055   0.000000000 -0.006098915</w:t>
            </w:r>
          </w:p>
        </w:tc>
      </w:tr>
      <w:tr w:rsidR="009E1E4C" w:rsidRPr="00D42582" w14:paraId="32F09902" w14:textId="77777777" w:rsidTr="0077530D">
        <w:trPr>
          <w:jc w:val="center"/>
        </w:trPr>
        <w:tc>
          <w:tcPr>
            <w:tcW w:w="4045" w:type="dxa"/>
          </w:tcPr>
          <w:p w14:paraId="17765D93" w14:textId="27050849" w:rsidR="009E1E4C" w:rsidRPr="00D42582" w:rsidRDefault="009E1E4C" w:rsidP="009E1E4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4258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0.000000000   1.000983562   0.000000000</w:t>
            </w:r>
          </w:p>
        </w:tc>
      </w:tr>
      <w:tr w:rsidR="009E1E4C" w:rsidRPr="00D42582" w14:paraId="2978DAB4" w14:textId="77777777" w:rsidTr="0077530D">
        <w:trPr>
          <w:jc w:val="center"/>
        </w:trPr>
        <w:tc>
          <w:tcPr>
            <w:tcW w:w="4045" w:type="dxa"/>
          </w:tcPr>
          <w:p w14:paraId="532ABBF0" w14:textId="071BA3C0" w:rsidR="009E1E4C" w:rsidRPr="00D42582" w:rsidRDefault="009E1E4C" w:rsidP="009E1E4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4258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-0.006188832   0.000000000   1.010175119</w:t>
            </w:r>
          </w:p>
        </w:tc>
      </w:tr>
    </w:tbl>
    <w:p w14:paraId="35352540" w14:textId="77777777" w:rsidR="001352BE" w:rsidRDefault="001352BE" w:rsidP="009E1E4C">
      <w:pPr>
        <w:pStyle w:val="ListParagraph"/>
        <w:jc w:val="center"/>
        <w:rPr>
          <w:rFonts w:asciiTheme="majorBidi" w:hAnsiTheme="majorBidi" w:cstheme="majorBidi"/>
          <w:sz w:val="28"/>
          <w:szCs w:val="28"/>
          <w:lang w:bidi="fa-IR"/>
        </w:rPr>
      </w:pPr>
    </w:p>
    <w:p w14:paraId="1F39DAE9" w14:textId="1F071561" w:rsidR="004E6C4B" w:rsidRPr="00103FFC" w:rsidRDefault="006B5778" w:rsidP="00103FFC">
      <w:pPr>
        <w:pStyle w:val="ListParagraph"/>
        <w:numPr>
          <w:ilvl w:val="0"/>
          <w:numId w:val="12"/>
        </w:numPr>
        <w:ind w:left="1080" w:firstLine="0"/>
        <w:rPr>
          <w:rFonts w:asciiTheme="majorBidi" w:hAnsiTheme="majorBidi" w:cstheme="majorBidi"/>
          <w:sz w:val="28"/>
          <w:szCs w:val="28"/>
          <w:lang w:bidi="fa-IR"/>
        </w:rPr>
      </w:pPr>
      <w:r w:rsidRPr="0051245F">
        <w:rPr>
          <w:rFonts w:asciiTheme="majorBidi" w:hAnsiTheme="majorBidi" w:cstheme="majorBidi"/>
          <w:color w:val="171717" w:themeColor="background2" w:themeShade="1A"/>
          <w:sz w:val="24"/>
          <w:szCs w:val="24"/>
          <w:lang w:bidi="fa-IR"/>
        </w:rPr>
        <w:t>FAPbI</w:t>
      </w:r>
      <w:r w:rsidRPr="0051245F">
        <w:rPr>
          <w:rFonts w:asciiTheme="majorBidi" w:hAnsiTheme="majorBidi" w:cstheme="majorBidi"/>
          <w:color w:val="171717" w:themeColor="background2" w:themeShade="1A"/>
          <w:sz w:val="24"/>
          <w:szCs w:val="24"/>
          <w:vertAlign w:val="subscript"/>
          <w:lang w:bidi="fa-IR"/>
        </w:rPr>
        <w:t>3</w:t>
      </w:r>
      <w:r w:rsidRPr="00995AA0">
        <w:rPr>
          <w:rFonts w:asciiTheme="majorBidi" w:hAnsiTheme="majorBidi" w:cstheme="majorBidi"/>
          <w:sz w:val="28"/>
          <w:szCs w:val="28"/>
          <w:vertAlign w:val="subscript"/>
          <w:lang w:bidi="fa-IR"/>
        </w:rPr>
        <w:t xml:space="preserve">     </w:t>
      </w:r>
      <w:r w:rsidRPr="00995AA0">
        <w:rPr>
          <w:rFonts w:asciiTheme="majorBidi" w:hAnsiTheme="majorBidi" w:cstheme="majorBidi"/>
          <w:sz w:val="28"/>
          <w:szCs w:val="28"/>
          <w:lang w:bidi="fa-IR"/>
        </w:rPr>
        <w:t xml:space="preserve">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045"/>
      </w:tblGrid>
      <w:tr w:rsidR="00D42582" w:rsidRPr="00D42582" w14:paraId="2F3C1183" w14:textId="77777777" w:rsidTr="0077530D">
        <w:trPr>
          <w:jc w:val="center"/>
        </w:trPr>
        <w:tc>
          <w:tcPr>
            <w:tcW w:w="4045" w:type="dxa"/>
          </w:tcPr>
          <w:p w14:paraId="5A20968A" w14:textId="4FB2563C" w:rsidR="00D42582" w:rsidRPr="009E1E4C" w:rsidRDefault="00CA6160" w:rsidP="00CA6160">
            <w:pPr>
              <w:pStyle w:val="ListParagraph"/>
              <w:ind w:hanging="570"/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 </w:t>
            </w:r>
            <w:r w:rsidRPr="0073423E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C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ell</w:t>
            </w:r>
            <w:r w:rsidRPr="0073423E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P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arameters</w:t>
            </w:r>
            <w:r w:rsidRPr="0073423E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(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A</w:t>
            </w:r>
            <w:r w:rsidRPr="0073423E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lat</w:t>
            </w:r>
            <w:r w:rsidRPr="009E1E4C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</w:t>
            </w:r>
            <w:r w:rsidR="00D42582" w:rsidRPr="009E1E4C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= 12.02243760)</w:t>
            </w:r>
          </w:p>
        </w:tc>
      </w:tr>
      <w:tr w:rsidR="009E1E4C" w:rsidRPr="00D42582" w14:paraId="435E712E" w14:textId="77777777" w:rsidTr="0077530D">
        <w:trPr>
          <w:jc w:val="center"/>
        </w:trPr>
        <w:tc>
          <w:tcPr>
            <w:tcW w:w="4045" w:type="dxa"/>
          </w:tcPr>
          <w:p w14:paraId="5BC22DA8" w14:textId="18F69E69" w:rsidR="009E1E4C" w:rsidRPr="009E1E4C" w:rsidRDefault="0073423E" w:rsidP="0073423E">
            <w:pPr>
              <w:pStyle w:val="ListParagraph"/>
              <w:ind w:hanging="570"/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         </w:t>
            </w:r>
            <w:r w:rsidR="009E1E4C" w:rsidRPr="009E1E4C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a                     b                      c</w:t>
            </w:r>
          </w:p>
        </w:tc>
      </w:tr>
      <w:tr w:rsidR="009E1E4C" w:rsidRPr="00D42582" w14:paraId="6480C58A" w14:textId="77777777" w:rsidTr="0077530D">
        <w:trPr>
          <w:jc w:val="center"/>
        </w:trPr>
        <w:tc>
          <w:tcPr>
            <w:tcW w:w="4045" w:type="dxa"/>
          </w:tcPr>
          <w:p w14:paraId="2E789F37" w14:textId="3848EB20" w:rsidR="009E1E4C" w:rsidRPr="00D42582" w:rsidRDefault="009E1E4C" w:rsidP="009E1E4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4258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0.991224323   0.000000000   0.000000000</w:t>
            </w:r>
          </w:p>
        </w:tc>
      </w:tr>
      <w:tr w:rsidR="009E1E4C" w:rsidRPr="00D42582" w14:paraId="671DECCE" w14:textId="77777777" w:rsidTr="0077530D">
        <w:trPr>
          <w:jc w:val="center"/>
        </w:trPr>
        <w:tc>
          <w:tcPr>
            <w:tcW w:w="4045" w:type="dxa"/>
          </w:tcPr>
          <w:p w14:paraId="3B2720B1" w14:textId="6070FDF2" w:rsidR="009E1E4C" w:rsidRPr="00D42582" w:rsidRDefault="009E1E4C" w:rsidP="009E1E4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4258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0.000000000   0.984089521   0.000058117</w:t>
            </w:r>
          </w:p>
        </w:tc>
      </w:tr>
      <w:tr w:rsidR="009E1E4C" w:rsidRPr="00D42582" w14:paraId="1E62855A" w14:textId="77777777" w:rsidTr="0077530D">
        <w:trPr>
          <w:jc w:val="center"/>
        </w:trPr>
        <w:tc>
          <w:tcPr>
            <w:tcW w:w="4045" w:type="dxa"/>
          </w:tcPr>
          <w:p w14:paraId="0212981F" w14:textId="69CB0627" w:rsidR="009E1E4C" w:rsidRPr="00D42582" w:rsidRDefault="009E1E4C" w:rsidP="009E1E4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4258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0.000000000   0.000053328   1.006341252</w:t>
            </w:r>
          </w:p>
        </w:tc>
      </w:tr>
    </w:tbl>
    <w:p w14:paraId="68472B44" w14:textId="77777777" w:rsidR="0051245F" w:rsidRPr="00C572F2" w:rsidRDefault="0051245F" w:rsidP="00C572F2">
      <w:pPr>
        <w:rPr>
          <w:rFonts w:asciiTheme="majorBidi" w:hAnsiTheme="majorBidi" w:cstheme="majorBidi"/>
          <w:sz w:val="28"/>
          <w:szCs w:val="28"/>
          <w:lang w:bidi="fa-IR"/>
        </w:rPr>
      </w:pPr>
    </w:p>
    <w:p w14:paraId="357A1F0F" w14:textId="77777777" w:rsidR="001352BE" w:rsidRDefault="001352BE" w:rsidP="001352BE">
      <w:pPr>
        <w:pStyle w:val="ListParagraph"/>
        <w:rPr>
          <w:rFonts w:asciiTheme="majorBidi" w:hAnsiTheme="majorBidi" w:cstheme="majorBidi"/>
          <w:sz w:val="28"/>
          <w:szCs w:val="28"/>
          <w:lang w:bidi="fa-IR"/>
        </w:rPr>
      </w:pPr>
    </w:p>
    <w:p w14:paraId="752CBE38" w14:textId="77777777" w:rsidR="00E31FC5" w:rsidRPr="001352BE" w:rsidRDefault="006B5778" w:rsidP="00F91F4E">
      <w:pPr>
        <w:pStyle w:val="ListParagraph"/>
        <w:numPr>
          <w:ilvl w:val="0"/>
          <w:numId w:val="12"/>
        </w:numPr>
        <w:ind w:left="1080" w:firstLine="0"/>
        <w:rPr>
          <w:rFonts w:asciiTheme="majorBidi" w:hAnsiTheme="majorBidi" w:cstheme="majorBidi"/>
          <w:sz w:val="28"/>
          <w:szCs w:val="28"/>
          <w:lang w:bidi="fa-IR"/>
        </w:rPr>
      </w:pPr>
      <w:r w:rsidRPr="0051245F">
        <w:rPr>
          <w:rFonts w:asciiTheme="majorBidi" w:hAnsiTheme="majorBidi" w:cstheme="majorBidi"/>
          <w:color w:val="171717" w:themeColor="background2" w:themeShade="1A"/>
          <w:sz w:val="24"/>
          <w:szCs w:val="24"/>
          <w:lang w:bidi="fa-IR"/>
        </w:rPr>
        <w:t>FAPbBr</w:t>
      </w:r>
      <w:r w:rsidRPr="0051245F">
        <w:rPr>
          <w:rFonts w:asciiTheme="majorBidi" w:hAnsiTheme="majorBidi" w:cstheme="majorBidi"/>
          <w:color w:val="171717" w:themeColor="background2" w:themeShade="1A"/>
          <w:sz w:val="24"/>
          <w:szCs w:val="24"/>
          <w:vertAlign w:val="subscript"/>
          <w:lang w:bidi="fa-IR"/>
        </w:rPr>
        <w:t>3</w:t>
      </w:r>
      <w:r w:rsidRPr="00995AA0">
        <w:rPr>
          <w:rFonts w:asciiTheme="majorBidi" w:hAnsiTheme="majorBidi" w:cstheme="majorBidi"/>
          <w:sz w:val="28"/>
          <w:szCs w:val="28"/>
          <w:vertAlign w:val="subscript"/>
          <w:lang w:bidi="fa-IR"/>
        </w:rPr>
        <w:t xml:space="preserve">     </w:t>
      </w:r>
      <w:r w:rsidRPr="00995AA0">
        <w:rPr>
          <w:rFonts w:asciiTheme="majorBidi" w:hAnsiTheme="majorBidi" w:cstheme="majorBidi"/>
          <w:sz w:val="28"/>
          <w:szCs w:val="28"/>
          <w:lang w:bidi="fa-IR"/>
        </w:rPr>
        <w:t xml:space="preserve">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045"/>
      </w:tblGrid>
      <w:tr w:rsidR="00E31FC5" w:rsidRPr="00E31FC5" w14:paraId="53FE74A6" w14:textId="77777777" w:rsidTr="0077530D">
        <w:trPr>
          <w:jc w:val="center"/>
        </w:trPr>
        <w:tc>
          <w:tcPr>
            <w:tcW w:w="4045" w:type="dxa"/>
          </w:tcPr>
          <w:p w14:paraId="59600721" w14:textId="63B500B9" w:rsidR="00E31FC5" w:rsidRPr="009E1E4C" w:rsidRDefault="00CA6160" w:rsidP="00CA6160">
            <w:pPr>
              <w:pStyle w:val="ListParagraph"/>
              <w:ind w:hanging="570"/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  </w:t>
            </w:r>
            <w:r w:rsidRPr="0073423E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C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ell</w:t>
            </w:r>
            <w:r w:rsidRPr="0073423E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P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arameters</w:t>
            </w:r>
            <w:r w:rsidRPr="0073423E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(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A</w:t>
            </w:r>
            <w:r w:rsidRPr="0073423E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lat</w:t>
            </w:r>
            <w:r w:rsidRPr="009E1E4C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</w:t>
            </w:r>
            <w:r w:rsidR="00E31FC5" w:rsidRPr="009E1E4C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= 11.31379031)</w:t>
            </w:r>
          </w:p>
        </w:tc>
      </w:tr>
      <w:tr w:rsidR="009E1E4C" w:rsidRPr="00E31FC5" w14:paraId="74CAFF8E" w14:textId="77777777" w:rsidTr="0077530D">
        <w:trPr>
          <w:jc w:val="center"/>
        </w:trPr>
        <w:tc>
          <w:tcPr>
            <w:tcW w:w="4045" w:type="dxa"/>
          </w:tcPr>
          <w:p w14:paraId="63A61044" w14:textId="674A1A2C" w:rsidR="009E1E4C" w:rsidRPr="009E1E4C" w:rsidRDefault="0073423E" w:rsidP="0073423E">
            <w:pPr>
              <w:pStyle w:val="ListParagraph"/>
              <w:ind w:hanging="570"/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         </w:t>
            </w:r>
            <w:r w:rsidR="009E1E4C" w:rsidRPr="009E1E4C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a                     b                      c</w:t>
            </w:r>
          </w:p>
        </w:tc>
      </w:tr>
      <w:tr w:rsidR="009E1E4C" w:rsidRPr="00E31FC5" w14:paraId="6C45DDCF" w14:textId="77777777" w:rsidTr="0077530D">
        <w:trPr>
          <w:jc w:val="center"/>
        </w:trPr>
        <w:tc>
          <w:tcPr>
            <w:tcW w:w="4045" w:type="dxa"/>
          </w:tcPr>
          <w:p w14:paraId="63CDE137" w14:textId="48C4FDC8" w:rsidR="009E1E4C" w:rsidRPr="00E31FC5" w:rsidRDefault="009E1E4C" w:rsidP="009E1E4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0.995777153   0.000000000   0.000000000</w:t>
            </w:r>
          </w:p>
        </w:tc>
      </w:tr>
      <w:tr w:rsidR="009E1E4C" w:rsidRPr="00E31FC5" w14:paraId="7A7752C8" w14:textId="77777777" w:rsidTr="0077530D">
        <w:trPr>
          <w:jc w:val="center"/>
        </w:trPr>
        <w:tc>
          <w:tcPr>
            <w:tcW w:w="4045" w:type="dxa"/>
          </w:tcPr>
          <w:p w14:paraId="4F5B3E71" w14:textId="4848B161" w:rsidR="009E1E4C" w:rsidRPr="00E31FC5" w:rsidRDefault="009E1E4C" w:rsidP="009E1E4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0.000000000   0.983451632 -0.000042612</w:t>
            </w:r>
          </w:p>
        </w:tc>
      </w:tr>
      <w:tr w:rsidR="009E1E4C" w:rsidRPr="00E31FC5" w14:paraId="4929545B" w14:textId="77777777" w:rsidTr="0077530D">
        <w:trPr>
          <w:jc w:val="center"/>
        </w:trPr>
        <w:tc>
          <w:tcPr>
            <w:tcW w:w="4045" w:type="dxa"/>
          </w:tcPr>
          <w:p w14:paraId="4EAFCBC6" w14:textId="27C9BA45" w:rsidR="009E1E4C" w:rsidRPr="00E31FC5" w:rsidRDefault="009E1E4C" w:rsidP="009E1E4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0.000000000 -0.000041225   1.015820303</w:t>
            </w:r>
          </w:p>
        </w:tc>
      </w:tr>
    </w:tbl>
    <w:p w14:paraId="650AAA18" w14:textId="652C4245" w:rsidR="001352BE" w:rsidRDefault="001352BE" w:rsidP="001352BE">
      <w:pPr>
        <w:pStyle w:val="ListParagraph"/>
        <w:rPr>
          <w:rFonts w:asciiTheme="majorBidi" w:hAnsiTheme="majorBidi" w:cstheme="majorBidi"/>
          <w:sz w:val="28"/>
          <w:szCs w:val="28"/>
          <w:lang w:bidi="fa-IR"/>
        </w:rPr>
      </w:pPr>
    </w:p>
    <w:p w14:paraId="6DF72BF4" w14:textId="77777777" w:rsidR="001352BE" w:rsidRDefault="001352BE" w:rsidP="001352BE">
      <w:pPr>
        <w:pStyle w:val="ListParagraph"/>
        <w:rPr>
          <w:rFonts w:asciiTheme="majorBidi" w:hAnsiTheme="majorBidi" w:cstheme="majorBidi"/>
          <w:sz w:val="28"/>
          <w:szCs w:val="28"/>
          <w:lang w:bidi="fa-IR"/>
        </w:rPr>
      </w:pPr>
    </w:p>
    <w:p w14:paraId="5B94815B" w14:textId="77777777" w:rsidR="00E31FC5" w:rsidRPr="001352BE" w:rsidRDefault="006B5778" w:rsidP="00F91F4E">
      <w:pPr>
        <w:pStyle w:val="ListParagraph"/>
        <w:numPr>
          <w:ilvl w:val="0"/>
          <w:numId w:val="12"/>
        </w:numPr>
        <w:ind w:left="1080" w:firstLine="0"/>
        <w:rPr>
          <w:rFonts w:asciiTheme="majorBidi" w:hAnsiTheme="majorBidi" w:cstheme="majorBidi"/>
          <w:sz w:val="28"/>
          <w:szCs w:val="28"/>
          <w:lang w:bidi="fa-IR"/>
        </w:rPr>
      </w:pPr>
      <w:r w:rsidRPr="0051245F">
        <w:rPr>
          <w:rFonts w:asciiTheme="majorBidi" w:hAnsiTheme="majorBidi" w:cstheme="majorBidi"/>
          <w:color w:val="171717" w:themeColor="background2" w:themeShade="1A"/>
          <w:sz w:val="24"/>
          <w:szCs w:val="24"/>
          <w:lang w:bidi="fa-IR"/>
        </w:rPr>
        <w:t>FAPbCl</w:t>
      </w:r>
      <w:r w:rsidRPr="0051245F">
        <w:rPr>
          <w:rFonts w:asciiTheme="majorBidi" w:hAnsiTheme="majorBidi" w:cstheme="majorBidi"/>
          <w:color w:val="171717" w:themeColor="background2" w:themeShade="1A"/>
          <w:sz w:val="24"/>
          <w:szCs w:val="24"/>
          <w:vertAlign w:val="subscript"/>
          <w:lang w:bidi="fa-IR"/>
        </w:rPr>
        <w:t>3</w:t>
      </w:r>
      <w:r w:rsidRPr="00995AA0">
        <w:rPr>
          <w:rFonts w:asciiTheme="majorBidi" w:hAnsiTheme="majorBidi" w:cstheme="majorBidi"/>
          <w:sz w:val="28"/>
          <w:szCs w:val="28"/>
          <w:vertAlign w:val="subscript"/>
          <w:lang w:bidi="fa-IR"/>
        </w:rPr>
        <w:t xml:space="preserve">     </w:t>
      </w:r>
      <w:r w:rsidRPr="00995AA0">
        <w:rPr>
          <w:rFonts w:asciiTheme="majorBidi" w:hAnsiTheme="majorBidi" w:cstheme="majorBidi"/>
          <w:sz w:val="28"/>
          <w:szCs w:val="28"/>
          <w:lang w:bidi="fa-IR"/>
        </w:rPr>
        <w:t xml:space="preserve">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25"/>
      </w:tblGrid>
      <w:tr w:rsidR="00E31FC5" w:rsidRPr="00E31FC5" w14:paraId="2E91D1EB" w14:textId="77777777" w:rsidTr="0077530D">
        <w:trPr>
          <w:jc w:val="center"/>
        </w:trPr>
        <w:tc>
          <w:tcPr>
            <w:tcW w:w="4225" w:type="dxa"/>
          </w:tcPr>
          <w:p w14:paraId="5962638C" w14:textId="4897E583" w:rsidR="00E31FC5" w:rsidRPr="0073423E" w:rsidRDefault="00CA6160" w:rsidP="009E1E4C">
            <w:pPr>
              <w:pStyle w:val="ListParagraph"/>
              <w:ind w:hanging="570"/>
              <w:jc w:val="center"/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</w:pPr>
            <w:r w:rsidRPr="0073423E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C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ell</w:t>
            </w:r>
            <w:r w:rsidRPr="0073423E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P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arameters</w:t>
            </w:r>
            <w:r w:rsidR="00E31FC5" w:rsidRPr="0073423E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(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A</w:t>
            </w:r>
            <w:r w:rsidR="00E31FC5" w:rsidRPr="0073423E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lat= 10.6120783059)</w:t>
            </w:r>
          </w:p>
        </w:tc>
      </w:tr>
      <w:tr w:rsidR="009E1E4C" w:rsidRPr="00E31FC5" w14:paraId="1AB3DC7C" w14:textId="77777777" w:rsidTr="0077530D">
        <w:trPr>
          <w:jc w:val="center"/>
        </w:trPr>
        <w:tc>
          <w:tcPr>
            <w:tcW w:w="4225" w:type="dxa"/>
          </w:tcPr>
          <w:p w14:paraId="5D0818FF" w14:textId="37CA144B" w:rsidR="009E1E4C" w:rsidRPr="0073423E" w:rsidRDefault="009E1E4C" w:rsidP="009E1E4C">
            <w:pPr>
              <w:pStyle w:val="ListParagraph"/>
              <w:ind w:hanging="570"/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</w:pPr>
            <w:r w:rsidRPr="0073423E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         a                     b                      c</w:t>
            </w:r>
          </w:p>
        </w:tc>
      </w:tr>
      <w:tr w:rsidR="009E1E4C" w:rsidRPr="00E31FC5" w14:paraId="4411F858" w14:textId="77777777" w:rsidTr="0077530D">
        <w:trPr>
          <w:jc w:val="center"/>
        </w:trPr>
        <w:tc>
          <w:tcPr>
            <w:tcW w:w="4225" w:type="dxa"/>
          </w:tcPr>
          <w:p w14:paraId="2B2EF8F7" w14:textId="5282D1B5" w:rsidR="009E1E4C" w:rsidRPr="00E31FC5" w:rsidRDefault="009E1E4C" w:rsidP="009E1E4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1.007484050    0.000000000    0.000000000</w:t>
            </w:r>
          </w:p>
        </w:tc>
      </w:tr>
      <w:tr w:rsidR="009E1E4C" w:rsidRPr="00E31FC5" w14:paraId="0C567477" w14:textId="77777777" w:rsidTr="0077530D">
        <w:trPr>
          <w:jc w:val="center"/>
        </w:trPr>
        <w:tc>
          <w:tcPr>
            <w:tcW w:w="4225" w:type="dxa"/>
          </w:tcPr>
          <w:p w14:paraId="00710EEE" w14:textId="33C790AD" w:rsidR="009E1E4C" w:rsidRPr="00E31FC5" w:rsidRDefault="009E1E4C" w:rsidP="009E1E4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0.000000000    0.995270935   -0.000006469</w:t>
            </w:r>
          </w:p>
        </w:tc>
      </w:tr>
      <w:tr w:rsidR="009E1E4C" w:rsidRPr="00E31FC5" w14:paraId="0D4AB50D" w14:textId="77777777" w:rsidTr="0077530D">
        <w:trPr>
          <w:jc w:val="center"/>
        </w:trPr>
        <w:tc>
          <w:tcPr>
            <w:tcW w:w="4225" w:type="dxa"/>
          </w:tcPr>
          <w:p w14:paraId="6BBEAEF4" w14:textId="0A05FF03" w:rsidR="009E1E4C" w:rsidRPr="00E31FC5" w:rsidRDefault="009E1E4C" w:rsidP="009E1E4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0.000000000   -0.000006413    1.035492016</w:t>
            </w:r>
          </w:p>
        </w:tc>
      </w:tr>
    </w:tbl>
    <w:p w14:paraId="1C996EFC" w14:textId="45437A36" w:rsidR="0051245F" w:rsidRDefault="0051245F">
      <w:pPr>
        <w:rPr>
          <w:rFonts w:asciiTheme="majorBidi" w:hAnsiTheme="majorBidi" w:cstheme="majorBidi"/>
          <w:b/>
          <w:bCs/>
          <w:color w:val="FF0000"/>
          <w:sz w:val="28"/>
          <w:szCs w:val="28"/>
          <w:lang w:bidi="fa-IR"/>
        </w:rPr>
      </w:pPr>
    </w:p>
    <w:p w14:paraId="48B43A17" w14:textId="77777777" w:rsidR="0051245F" w:rsidRDefault="0051245F">
      <w:pPr>
        <w:rPr>
          <w:rFonts w:asciiTheme="majorBidi" w:hAnsiTheme="majorBidi" w:cstheme="majorBidi"/>
          <w:b/>
          <w:bCs/>
          <w:color w:val="FF0000"/>
          <w:sz w:val="28"/>
          <w:szCs w:val="28"/>
          <w:lang w:bidi="fa-IR"/>
        </w:rPr>
      </w:pPr>
    </w:p>
    <w:p w14:paraId="3F2E8FB7" w14:textId="3C4A8B33" w:rsidR="0051245F" w:rsidRPr="003C0D63" w:rsidRDefault="002E27A7" w:rsidP="003C0D63">
      <w:pPr>
        <w:ind w:left="432"/>
        <w:rPr>
          <w:rFonts w:asciiTheme="majorBidi" w:hAnsiTheme="majorBidi" w:cstheme="majorBidi"/>
          <w:color w:val="171717" w:themeColor="background2" w:themeShade="1A"/>
          <w:sz w:val="28"/>
          <w:szCs w:val="28"/>
          <w:lang w:bidi="fa-IR"/>
        </w:rPr>
      </w:pPr>
      <w:r w:rsidRPr="002E27A7">
        <w:rPr>
          <w:rFonts w:asciiTheme="majorBidi" w:hAnsiTheme="majorBidi" w:cstheme="majorBidi"/>
          <w:color w:val="171717" w:themeColor="background2" w:themeShade="1A"/>
          <w:sz w:val="28"/>
          <w:szCs w:val="28"/>
          <w:lang w:bidi="fa-IR"/>
        </w:rPr>
        <w:t>2.</w:t>
      </w:r>
      <w:r>
        <w:rPr>
          <w:rFonts w:asciiTheme="majorBidi" w:hAnsiTheme="majorBidi" w:cstheme="majorBidi"/>
          <w:color w:val="171717" w:themeColor="background2" w:themeShade="1A"/>
          <w:sz w:val="28"/>
          <w:szCs w:val="28"/>
          <w:lang w:bidi="fa-IR"/>
        </w:rPr>
        <w:t xml:space="preserve"> </w:t>
      </w:r>
      <w:r w:rsidR="001352BE" w:rsidRPr="002E27A7">
        <w:rPr>
          <w:rFonts w:asciiTheme="majorBidi" w:hAnsiTheme="majorBidi" w:cstheme="majorBidi"/>
          <w:color w:val="171717" w:themeColor="background2" w:themeShade="1A"/>
          <w:sz w:val="28"/>
          <w:szCs w:val="28"/>
          <w:lang w:bidi="fa-IR"/>
        </w:rPr>
        <w:t>Atomic</w:t>
      </w:r>
      <w:r w:rsidR="001352BE" w:rsidRPr="002E27A7">
        <w:rPr>
          <w:rFonts w:asciiTheme="majorBidi" w:hAnsiTheme="majorBidi" w:cstheme="majorBidi"/>
          <w:color w:val="FF0000"/>
          <w:sz w:val="28"/>
          <w:szCs w:val="28"/>
          <w:lang w:bidi="fa-IR"/>
        </w:rPr>
        <w:t xml:space="preserve"> </w:t>
      </w:r>
      <w:r w:rsidR="001352BE" w:rsidRPr="002E27A7">
        <w:rPr>
          <w:rFonts w:asciiTheme="majorBidi" w:hAnsiTheme="majorBidi" w:cstheme="majorBidi"/>
          <w:color w:val="171717" w:themeColor="background2" w:themeShade="1A"/>
          <w:sz w:val="28"/>
          <w:szCs w:val="28"/>
          <w:lang w:bidi="fa-IR"/>
        </w:rPr>
        <w:t>Position</w:t>
      </w:r>
      <w:r w:rsidR="00CF7D1B">
        <w:rPr>
          <w:rFonts w:asciiTheme="majorBidi" w:hAnsiTheme="majorBidi" w:cstheme="majorBidi"/>
          <w:color w:val="171717" w:themeColor="background2" w:themeShade="1A"/>
          <w:sz w:val="28"/>
          <w:szCs w:val="28"/>
          <w:lang w:bidi="fa-IR"/>
        </w:rPr>
        <w:t>s</w:t>
      </w:r>
      <w:r w:rsidR="001352BE" w:rsidRPr="002E27A7">
        <w:rPr>
          <w:rFonts w:asciiTheme="majorBidi" w:hAnsiTheme="majorBidi" w:cstheme="majorBidi"/>
          <w:sz w:val="28"/>
          <w:szCs w:val="28"/>
          <w:lang w:bidi="fa-IR"/>
        </w:rPr>
        <w:t>:</w:t>
      </w:r>
    </w:p>
    <w:p w14:paraId="563C12B2" w14:textId="77777777" w:rsidR="0051245F" w:rsidRPr="0051245F" w:rsidRDefault="0051245F" w:rsidP="0051245F">
      <w:pPr>
        <w:pStyle w:val="ListParagraph"/>
        <w:ind w:left="1350"/>
        <w:rPr>
          <w:rFonts w:asciiTheme="majorBidi" w:hAnsiTheme="majorBidi" w:cstheme="majorBidi"/>
          <w:color w:val="FF0000"/>
          <w:sz w:val="28"/>
          <w:szCs w:val="28"/>
          <w:lang w:bidi="fa-IR"/>
        </w:rPr>
      </w:pPr>
    </w:p>
    <w:p w14:paraId="7BC6F317" w14:textId="77777777" w:rsidR="00E31FC5" w:rsidRPr="00E31FC5" w:rsidRDefault="001352BE" w:rsidP="001352BE">
      <w:pPr>
        <w:pStyle w:val="ListParagraph"/>
        <w:numPr>
          <w:ilvl w:val="0"/>
          <w:numId w:val="9"/>
        </w:numPr>
        <w:rPr>
          <w:rFonts w:asciiTheme="majorBidi" w:hAnsiTheme="majorBidi" w:cstheme="majorBidi"/>
          <w:sz w:val="20"/>
          <w:szCs w:val="20"/>
          <w:lang w:bidi="fa-IR"/>
        </w:rPr>
      </w:pPr>
      <w:r w:rsidRPr="0051245F">
        <w:rPr>
          <w:rFonts w:asciiTheme="majorBidi" w:hAnsiTheme="majorBidi" w:cstheme="majorBidi"/>
          <w:color w:val="0D0D0D" w:themeColor="text1" w:themeTint="F2"/>
          <w:sz w:val="24"/>
          <w:szCs w:val="24"/>
          <w:lang w:bidi="fa-IR"/>
        </w:rPr>
        <w:t>CsPbI</w:t>
      </w:r>
      <w:r w:rsidRPr="0051245F">
        <w:rPr>
          <w:rFonts w:asciiTheme="majorBidi" w:hAnsiTheme="majorBidi" w:cstheme="majorBidi"/>
          <w:color w:val="0D0D0D" w:themeColor="text1" w:themeTint="F2"/>
          <w:sz w:val="24"/>
          <w:szCs w:val="24"/>
          <w:vertAlign w:val="subscript"/>
          <w:lang w:bidi="fa-IR"/>
        </w:rPr>
        <w:t>3</w:t>
      </w:r>
      <w:r w:rsidRPr="00995AA0">
        <w:rPr>
          <w:rFonts w:asciiTheme="majorBidi" w:hAnsiTheme="majorBidi" w:cstheme="majorBidi"/>
          <w:sz w:val="28"/>
          <w:szCs w:val="28"/>
          <w:vertAlign w:val="subscript"/>
          <w:lang w:bidi="fa-IR"/>
        </w:rPr>
        <w:t xml:space="preserve">     </w:t>
      </w:r>
      <w:r w:rsidRPr="00995AA0">
        <w:rPr>
          <w:rFonts w:asciiTheme="majorBidi" w:hAnsiTheme="majorBidi" w:cstheme="majorBidi"/>
          <w:sz w:val="28"/>
          <w:szCs w:val="28"/>
          <w:lang w:bidi="fa-IR"/>
        </w:rPr>
        <w:t xml:space="preserve">  </w:t>
      </w:r>
      <w:r>
        <w:rPr>
          <w:rFonts w:asciiTheme="majorBidi" w:hAnsiTheme="majorBidi" w:cstheme="majorBidi"/>
          <w:sz w:val="28"/>
          <w:szCs w:val="28"/>
          <w:lang w:bidi="fa-IR"/>
        </w:rPr>
        <w:t xml:space="preserve">        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495"/>
      </w:tblGrid>
      <w:tr w:rsidR="00CA6160" w:rsidRPr="00E31FC5" w14:paraId="60890DC8" w14:textId="77777777" w:rsidTr="0077530D">
        <w:trPr>
          <w:jc w:val="center"/>
        </w:trPr>
        <w:tc>
          <w:tcPr>
            <w:tcW w:w="4495" w:type="dxa"/>
          </w:tcPr>
          <w:p w14:paraId="079454E2" w14:textId="5341571E" w:rsidR="00CA6160" w:rsidRPr="0051245F" w:rsidRDefault="00CA6160" w:rsidP="00CA6160">
            <w:pPr>
              <w:pStyle w:val="ListParagraph"/>
              <w:ind w:left="1440" w:hanging="750"/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</w:t>
            </w:r>
            <w:r w:rsidR="00ED0BDE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A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tomic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P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osition</w:t>
            </w:r>
            <w:r w:rsidR="00BF0D05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s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(C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rystal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)</w:t>
            </w:r>
          </w:p>
        </w:tc>
      </w:tr>
      <w:tr w:rsidR="0051245F" w:rsidRPr="00E31FC5" w14:paraId="26AA34E7" w14:textId="77777777" w:rsidTr="0077530D">
        <w:trPr>
          <w:jc w:val="center"/>
        </w:trPr>
        <w:tc>
          <w:tcPr>
            <w:tcW w:w="4495" w:type="dxa"/>
          </w:tcPr>
          <w:p w14:paraId="05AF06F2" w14:textId="7829CD81" w:rsidR="0051245F" w:rsidRPr="0051245F" w:rsidRDefault="0051245F" w:rsidP="0051245F">
            <w:pP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</w:pPr>
            <w:r w:rsidRPr="0051245F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Atom            a                     b                      c</w:t>
            </w:r>
          </w:p>
        </w:tc>
      </w:tr>
      <w:tr w:rsidR="0051245F" w:rsidRPr="00E31FC5" w14:paraId="0735BD74" w14:textId="77777777" w:rsidTr="0077530D">
        <w:trPr>
          <w:jc w:val="center"/>
        </w:trPr>
        <w:tc>
          <w:tcPr>
            <w:tcW w:w="4495" w:type="dxa"/>
          </w:tcPr>
          <w:p w14:paraId="04E2ADE4" w14:textId="66B1C0B9" w:rsidR="0051245F" w:rsidRPr="00E31FC5" w:rsidRDefault="0051245F" w:rsidP="0051245F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</w:t>
            </w: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    0.500000000    0.500000000    0.500000000</w:t>
            </w:r>
          </w:p>
        </w:tc>
      </w:tr>
      <w:tr w:rsidR="0051245F" w:rsidRPr="00E31FC5" w14:paraId="4315FA27" w14:textId="77777777" w:rsidTr="0077530D">
        <w:trPr>
          <w:jc w:val="center"/>
        </w:trPr>
        <w:tc>
          <w:tcPr>
            <w:tcW w:w="4495" w:type="dxa"/>
          </w:tcPr>
          <w:p w14:paraId="33B1B267" w14:textId="1C74B372" w:rsidR="0051245F" w:rsidRPr="00E31FC5" w:rsidRDefault="0051245F" w:rsidP="0051245F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</w:t>
            </w: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    0.000000000    0.000000000    0.000000000</w:t>
            </w:r>
          </w:p>
        </w:tc>
      </w:tr>
      <w:tr w:rsidR="0051245F" w:rsidRPr="00E31FC5" w14:paraId="203453A3" w14:textId="77777777" w:rsidTr="0077530D">
        <w:trPr>
          <w:jc w:val="center"/>
        </w:trPr>
        <w:tc>
          <w:tcPr>
            <w:tcW w:w="4495" w:type="dxa"/>
          </w:tcPr>
          <w:p w14:paraId="3D2A70C0" w14:textId="6FA5D668" w:rsidR="0051245F" w:rsidRPr="00E31FC5" w:rsidRDefault="0051245F" w:rsidP="0051245F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</w:t>
            </w: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0.500000000    0.500000000    0.000000000</w:t>
            </w:r>
          </w:p>
        </w:tc>
      </w:tr>
      <w:tr w:rsidR="0051245F" w:rsidRPr="00E31FC5" w14:paraId="552CDB87" w14:textId="77777777" w:rsidTr="0077530D">
        <w:trPr>
          <w:jc w:val="center"/>
        </w:trPr>
        <w:tc>
          <w:tcPr>
            <w:tcW w:w="4495" w:type="dxa"/>
          </w:tcPr>
          <w:p w14:paraId="12795E8C" w14:textId="75C03276" w:rsidR="0051245F" w:rsidRPr="00E31FC5" w:rsidRDefault="0051245F" w:rsidP="0051245F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</w:t>
            </w: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 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0.000000000    0.500000000    0.500000000</w:t>
            </w:r>
          </w:p>
        </w:tc>
      </w:tr>
      <w:tr w:rsidR="0051245F" w:rsidRPr="00E31FC5" w14:paraId="435C77E7" w14:textId="77777777" w:rsidTr="0077530D">
        <w:trPr>
          <w:jc w:val="center"/>
        </w:trPr>
        <w:tc>
          <w:tcPr>
            <w:tcW w:w="4495" w:type="dxa"/>
          </w:tcPr>
          <w:p w14:paraId="34EEAC80" w14:textId="2A08F8F9" w:rsidR="0051245F" w:rsidRPr="00E31FC5" w:rsidRDefault="0051245F" w:rsidP="0051245F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</w:t>
            </w: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  0.500000000    0.000000000    0.500000000</w:t>
            </w:r>
          </w:p>
        </w:tc>
      </w:tr>
    </w:tbl>
    <w:p w14:paraId="41959FB6" w14:textId="77777777" w:rsidR="001352BE" w:rsidRPr="00995AA0" w:rsidRDefault="001352BE" w:rsidP="001352BE">
      <w:pPr>
        <w:rPr>
          <w:rFonts w:asciiTheme="majorBidi" w:hAnsiTheme="majorBidi" w:cstheme="majorBidi"/>
          <w:sz w:val="28"/>
          <w:szCs w:val="28"/>
          <w:lang w:bidi="fa-IR"/>
        </w:rPr>
      </w:pPr>
    </w:p>
    <w:p w14:paraId="0158F9E0" w14:textId="77777777" w:rsidR="00E31FC5" w:rsidRPr="00E31FC5" w:rsidRDefault="001352BE" w:rsidP="001352BE">
      <w:pPr>
        <w:pStyle w:val="ListParagraph"/>
        <w:numPr>
          <w:ilvl w:val="0"/>
          <w:numId w:val="9"/>
        </w:numPr>
        <w:rPr>
          <w:rFonts w:asciiTheme="majorBidi" w:hAnsiTheme="majorBidi" w:cstheme="majorBidi"/>
          <w:sz w:val="20"/>
          <w:szCs w:val="20"/>
          <w:lang w:bidi="fa-IR"/>
        </w:rPr>
      </w:pPr>
      <w:r w:rsidRPr="0051245F">
        <w:rPr>
          <w:rFonts w:asciiTheme="majorBidi" w:hAnsiTheme="majorBidi" w:cstheme="majorBidi"/>
          <w:color w:val="0D0D0D" w:themeColor="text1" w:themeTint="F2"/>
          <w:sz w:val="24"/>
          <w:szCs w:val="24"/>
          <w:lang w:bidi="fa-IR"/>
        </w:rPr>
        <w:t>CsPbBr</w:t>
      </w:r>
      <w:r w:rsidRPr="0051245F">
        <w:rPr>
          <w:rFonts w:asciiTheme="majorBidi" w:hAnsiTheme="majorBidi" w:cstheme="majorBidi"/>
          <w:color w:val="0D0D0D" w:themeColor="text1" w:themeTint="F2"/>
          <w:sz w:val="24"/>
          <w:szCs w:val="24"/>
          <w:vertAlign w:val="subscript"/>
          <w:lang w:bidi="fa-IR"/>
        </w:rPr>
        <w:t>3</w:t>
      </w:r>
      <w:r w:rsidRPr="00995AA0">
        <w:rPr>
          <w:rFonts w:asciiTheme="majorBidi" w:hAnsiTheme="majorBidi" w:cstheme="majorBidi"/>
          <w:sz w:val="28"/>
          <w:szCs w:val="28"/>
          <w:vertAlign w:val="subscript"/>
          <w:lang w:bidi="fa-IR"/>
        </w:rPr>
        <w:t xml:space="preserve">     </w:t>
      </w:r>
      <w:r w:rsidRPr="00995AA0">
        <w:rPr>
          <w:rFonts w:asciiTheme="majorBidi" w:hAnsiTheme="majorBidi" w:cstheme="majorBidi"/>
          <w:sz w:val="28"/>
          <w:szCs w:val="28"/>
          <w:lang w:bidi="fa-IR"/>
        </w:rPr>
        <w:t xml:space="preserve">  </w:t>
      </w:r>
      <w:r>
        <w:rPr>
          <w:rFonts w:asciiTheme="majorBidi" w:hAnsiTheme="majorBidi" w:cstheme="majorBidi"/>
          <w:sz w:val="28"/>
          <w:szCs w:val="28"/>
          <w:lang w:bidi="fa-IR"/>
        </w:rPr>
        <w:t xml:space="preserve">             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85"/>
      </w:tblGrid>
      <w:tr w:rsidR="00CA6160" w:rsidRPr="00E31FC5" w14:paraId="46C0FC60" w14:textId="77777777" w:rsidTr="00E31FC5">
        <w:trPr>
          <w:jc w:val="center"/>
        </w:trPr>
        <w:tc>
          <w:tcPr>
            <w:tcW w:w="4585" w:type="dxa"/>
          </w:tcPr>
          <w:p w14:paraId="706751FB" w14:textId="0CB7F95D" w:rsidR="00CA6160" w:rsidRPr="00CA6160" w:rsidRDefault="00CA6160" w:rsidP="00CA616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        </w:t>
            </w:r>
            <w:r w:rsidRPr="00CA6160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   </w:t>
            </w:r>
            <w:r w:rsidR="00ED0BDE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</w:t>
            </w:r>
            <w:r w:rsidRPr="00CA6160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 Atomic Position</w:t>
            </w:r>
            <w:r w:rsidR="00BF0D05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s</w:t>
            </w:r>
            <w:r w:rsidRPr="00CA6160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(Crystal)</w:t>
            </w:r>
          </w:p>
        </w:tc>
      </w:tr>
      <w:tr w:rsidR="0051245F" w:rsidRPr="00E31FC5" w14:paraId="62484474" w14:textId="77777777" w:rsidTr="00E31FC5">
        <w:trPr>
          <w:jc w:val="center"/>
        </w:trPr>
        <w:tc>
          <w:tcPr>
            <w:tcW w:w="4585" w:type="dxa"/>
          </w:tcPr>
          <w:p w14:paraId="0794608A" w14:textId="24705E48" w:rsidR="0051245F" w:rsidRPr="0051245F" w:rsidRDefault="0051245F" w:rsidP="0051245F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51245F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Atom            a                     b                      c</w:t>
            </w:r>
          </w:p>
        </w:tc>
      </w:tr>
      <w:tr w:rsidR="00E31FC5" w:rsidRPr="00E31FC5" w14:paraId="097E720E" w14:textId="77777777" w:rsidTr="00E31FC5">
        <w:trPr>
          <w:jc w:val="center"/>
        </w:trPr>
        <w:tc>
          <w:tcPr>
            <w:tcW w:w="4585" w:type="dxa"/>
          </w:tcPr>
          <w:p w14:paraId="749EC1D1" w14:textId="77777777" w:rsidR="00E31FC5" w:rsidRPr="00E31FC5" w:rsidRDefault="00E31FC5" w:rsidP="007B2A0A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Pb      0.500000000    0.500000000    0.500000000    </w:t>
            </w:r>
          </w:p>
        </w:tc>
      </w:tr>
      <w:tr w:rsidR="00E31FC5" w:rsidRPr="00E31FC5" w14:paraId="7D840C42" w14:textId="77777777" w:rsidTr="00E31FC5">
        <w:trPr>
          <w:jc w:val="center"/>
        </w:trPr>
        <w:tc>
          <w:tcPr>
            <w:tcW w:w="4585" w:type="dxa"/>
          </w:tcPr>
          <w:p w14:paraId="52EA31C4" w14:textId="0DDB5A60" w:rsidR="00E31FC5" w:rsidRPr="00E31FC5" w:rsidRDefault="00E31FC5" w:rsidP="007B2A0A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</w:t>
            </w:r>
            <w:r w:rsidR="0051245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</w:t>
            </w: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s      0.000000000    0.000000000    0.000000000    </w:t>
            </w:r>
          </w:p>
        </w:tc>
      </w:tr>
      <w:tr w:rsidR="00E31FC5" w:rsidRPr="00E31FC5" w14:paraId="54FCBF82" w14:textId="77777777" w:rsidTr="00E31FC5">
        <w:trPr>
          <w:jc w:val="center"/>
        </w:trPr>
        <w:tc>
          <w:tcPr>
            <w:tcW w:w="4585" w:type="dxa"/>
          </w:tcPr>
          <w:p w14:paraId="4DD73AEF" w14:textId="77777777" w:rsidR="00E31FC5" w:rsidRPr="00E31FC5" w:rsidRDefault="00E31FC5" w:rsidP="007B2A0A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Br      0.500000000    0.000000000    0.500000000    </w:t>
            </w:r>
          </w:p>
        </w:tc>
      </w:tr>
      <w:tr w:rsidR="00E31FC5" w:rsidRPr="00E31FC5" w14:paraId="1AD7E833" w14:textId="77777777" w:rsidTr="00E31FC5">
        <w:trPr>
          <w:jc w:val="center"/>
        </w:trPr>
        <w:tc>
          <w:tcPr>
            <w:tcW w:w="4585" w:type="dxa"/>
          </w:tcPr>
          <w:p w14:paraId="7F4BD283" w14:textId="77777777" w:rsidR="00E31FC5" w:rsidRPr="00E31FC5" w:rsidRDefault="00E31FC5" w:rsidP="007B2A0A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Br      0.000000000    0.500000000    0.500000000    </w:t>
            </w:r>
          </w:p>
        </w:tc>
      </w:tr>
      <w:tr w:rsidR="00E31FC5" w:rsidRPr="00E31FC5" w14:paraId="08B59362" w14:textId="77777777" w:rsidTr="00E31FC5">
        <w:trPr>
          <w:jc w:val="center"/>
        </w:trPr>
        <w:tc>
          <w:tcPr>
            <w:tcW w:w="4585" w:type="dxa"/>
          </w:tcPr>
          <w:p w14:paraId="67F3A2B3" w14:textId="77777777" w:rsidR="00E31FC5" w:rsidRPr="00E31FC5" w:rsidRDefault="00E31FC5" w:rsidP="007B2A0A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Br      0.500000000    0.500000000    0.000000000</w:t>
            </w:r>
          </w:p>
        </w:tc>
      </w:tr>
    </w:tbl>
    <w:p w14:paraId="46143067" w14:textId="77777777" w:rsidR="0051245F" w:rsidRPr="0051245F" w:rsidRDefault="0051245F" w:rsidP="0051245F">
      <w:pPr>
        <w:rPr>
          <w:rFonts w:asciiTheme="majorBidi" w:hAnsiTheme="majorBidi" w:cstheme="majorBidi"/>
          <w:sz w:val="28"/>
          <w:szCs w:val="28"/>
          <w:lang w:bidi="fa-IR"/>
        </w:rPr>
      </w:pPr>
    </w:p>
    <w:p w14:paraId="255F772C" w14:textId="77777777" w:rsidR="00E31FC5" w:rsidRPr="0051245F" w:rsidRDefault="001352BE" w:rsidP="001352BE">
      <w:pPr>
        <w:pStyle w:val="ListParagraph"/>
        <w:numPr>
          <w:ilvl w:val="0"/>
          <w:numId w:val="9"/>
        </w:numPr>
        <w:rPr>
          <w:rFonts w:asciiTheme="majorBidi" w:hAnsiTheme="majorBidi" w:cstheme="majorBidi"/>
          <w:color w:val="1F3864" w:themeColor="accent1" w:themeShade="80"/>
          <w:sz w:val="18"/>
          <w:szCs w:val="18"/>
          <w:lang w:bidi="fa-IR"/>
        </w:rPr>
      </w:pPr>
      <w:r w:rsidRPr="0051245F">
        <w:rPr>
          <w:rFonts w:asciiTheme="majorBidi" w:hAnsiTheme="majorBidi" w:cstheme="majorBidi"/>
          <w:color w:val="0D0D0D" w:themeColor="text1" w:themeTint="F2"/>
          <w:sz w:val="24"/>
          <w:szCs w:val="24"/>
          <w:lang w:bidi="fa-IR"/>
        </w:rPr>
        <w:t>CsPbCl</w:t>
      </w:r>
      <w:r w:rsidRPr="0051245F">
        <w:rPr>
          <w:rFonts w:asciiTheme="majorBidi" w:hAnsiTheme="majorBidi" w:cstheme="majorBidi"/>
          <w:color w:val="0D0D0D" w:themeColor="text1" w:themeTint="F2"/>
          <w:sz w:val="24"/>
          <w:szCs w:val="24"/>
          <w:vertAlign w:val="subscript"/>
          <w:lang w:bidi="fa-IR"/>
        </w:rPr>
        <w:t>3</w:t>
      </w:r>
      <w:r w:rsidRPr="0051245F">
        <w:rPr>
          <w:rFonts w:asciiTheme="majorBidi" w:hAnsiTheme="majorBidi" w:cstheme="majorBidi"/>
          <w:color w:val="1F3864" w:themeColor="accent1" w:themeShade="80"/>
          <w:sz w:val="24"/>
          <w:szCs w:val="24"/>
          <w:vertAlign w:val="subscript"/>
          <w:lang w:bidi="fa-IR"/>
        </w:rPr>
        <w:t xml:space="preserve">     </w:t>
      </w:r>
      <w:r w:rsidRPr="0051245F">
        <w:rPr>
          <w:rFonts w:asciiTheme="majorBidi" w:hAnsiTheme="majorBidi" w:cstheme="majorBidi"/>
          <w:color w:val="1F3864" w:themeColor="accent1" w:themeShade="80"/>
          <w:sz w:val="24"/>
          <w:szCs w:val="24"/>
          <w:lang w:bidi="fa-IR"/>
        </w:rPr>
        <w:t xml:space="preserve">              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85"/>
      </w:tblGrid>
      <w:tr w:rsidR="00CA6160" w:rsidRPr="00E31FC5" w14:paraId="33D97812" w14:textId="77777777" w:rsidTr="00E31FC5">
        <w:trPr>
          <w:jc w:val="center"/>
        </w:trPr>
        <w:tc>
          <w:tcPr>
            <w:tcW w:w="4585" w:type="dxa"/>
          </w:tcPr>
          <w:p w14:paraId="6927B862" w14:textId="08E60D1A" w:rsidR="00CA6160" w:rsidRPr="0051245F" w:rsidRDefault="00CA6160" w:rsidP="00CA616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         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   </w:t>
            </w:r>
            <w:r w:rsidR="00ED0BDE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 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A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tomic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P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osition</w:t>
            </w:r>
            <w:r w:rsidR="00BF0D05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s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(C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rystal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)</w:t>
            </w:r>
          </w:p>
        </w:tc>
      </w:tr>
      <w:tr w:rsidR="0051245F" w:rsidRPr="00E31FC5" w14:paraId="403C7631" w14:textId="77777777" w:rsidTr="00E31FC5">
        <w:trPr>
          <w:jc w:val="center"/>
        </w:trPr>
        <w:tc>
          <w:tcPr>
            <w:tcW w:w="4585" w:type="dxa"/>
          </w:tcPr>
          <w:p w14:paraId="754DAEEB" w14:textId="4769B5EE" w:rsidR="0051245F" w:rsidRPr="0051245F" w:rsidRDefault="0051245F" w:rsidP="0051245F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51245F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Atom            a                     b                      c</w:t>
            </w:r>
          </w:p>
        </w:tc>
      </w:tr>
      <w:tr w:rsidR="00E31FC5" w:rsidRPr="00E31FC5" w14:paraId="07D26695" w14:textId="77777777" w:rsidTr="00E31FC5">
        <w:trPr>
          <w:jc w:val="center"/>
        </w:trPr>
        <w:tc>
          <w:tcPr>
            <w:tcW w:w="4585" w:type="dxa"/>
          </w:tcPr>
          <w:p w14:paraId="38E016AB" w14:textId="3CD9560A" w:rsidR="00E31FC5" w:rsidRPr="00E31FC5" w:rsidRDefault="00E31FC5" w:rsidP="00875156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</w:t>
            </w:r>
            <w:r w:rsidR="0051245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</w:t>
            </w: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b      0.500000000    0.500000000    0.500000000    </w:t>
            </w:r>
          </w:p>
        </w:tc>
      </w:tr>
      <w:tr w:rsidR="00E31FC5" w:rsidRPr="00E31FC5" w14:paraId="3B5F6464" w14:textId="77777777" w:rsidTr="00E31FC5">
        <w:trPr>
          <w:jc w:val="center"/>
        </w:trPr>
        <w:tc>
          <w:tcPr>
            <w:tcW w:w="4585" w:type="dxa"/>
          </w:tcPr>
          <w:p w14:paraId="2DB6080B" w14:textId="74D63853" w:rsidR="00E31FC5" w:rsidRPr="00E31FC5" w:rsidRDefault="00E31FC5" w:rsidP="00875156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</w:t>
            </w:r>
            <w:r w:rsidR="0051245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</w:t>
            </w: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s      0.000000000    0.000000000    0.000000000    </w:t>
            </w:r>
          </w:p>
        </w:tc>
      </w:tr>
      <w:tr w:rsidR="00E31FC5" w:rsidRPr="00E31FC5" w14:paraId="39690AED" w14:textId="77777777" w:rsidTr="00E31FC5">
        <w:trPr>
          <w:jc w:val="center"/>
        </w:trPr>
        <w:tc>
          <w:tcPr>
            <w:tcW w:w="4585" w:type="dxa"/>
          </w:tcPr>
          <w:p w14:paraId="559B145D" w14:textId="6D4E2C22" w:rsidR="00E31FC5" w:rsidRPr="00E31FC5" w:rsidRDefault="00E31FC5" w:rsidP="00875156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</w:t>
            </w:r>
            <w:r w:rsidR="0051245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</w:t>
            </w: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l      0.500000000    0.500000000    0.000000000    </w:t>
            </w:r>
          </w:p>
        </w:tc>
      </w:tr>
      <w:tr w:rsidR="00E31FC5" w:rsidRPr="00E31FC5" w14:paraId="40D87B6F" w14:textId="77777777" w:rsidTr="00E31FC5">
        <w:trPr>
          <w:jc w:val="center"/>
        </w:trPr>
        <w:tc>
          <w:tcPr>
            <w:tcW w:w="4585" w:type="dxa"/>
          </w:tcPr>
          <w:p w14:paraId="0DD50975" w14:textId="79E8625F" w:rsidR="00E31FC5" w:rsidRPr="00E31FC5" w:rsidRDefault="00E31FC5" w:rsidP="00875156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</w:t>
            </w:r>
            <w:r w:rsidR="0051245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</w:t>
            </w: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l      0.000000000    0.500000000    0.500000000    </w:t>
            </w:r>
          </w:p>
        </w:tc>
      </w:tr>
      <w:tr w:rsidR="00E31FC5" w14:paraId="58F5850A" w14:textId="77777777" w:rsidTr="00E31FC5">
        <w:trPr>
          <w:jc w:val="center"/>
        </w:trPr>
        <w:tc>
          <w:tcPr>
            <w:tcW w:w="4585" w:type="dxa"/>
          </w:tcPr>
          <w:p w14:paraId="4C04386D" w14:textId="63BB8820" w:rsidR="00E31FC5" w:rsidRDefault="00E31FC5" w:rsidP="00875156">
            <w:pPr>
              <w:pStyle w:val="ListParagraph"/>
              <w:ind w:left="0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</w:t>
            </w:r>
            <w:r w:rsidR="0051245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</w:t>
            </w: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l      0.500000000    0.000000000    0.500000000   </w:t>
            </w:r>
          </w:p>
        </w:tc>
      </w:tr>
    </w:tbl>
    <w:p w14:paraId="7925FB87" w14:textId="412F6227" w:rsidR="00E31FC5" w:rsidRPr="00C572F2" w:rsidRDefault="00E31FC5" w:rsidP="00C572F2">
      <w:pPr>
        <w:rPr>
          <w:rFonts w:asciiTheme="majorBidi" w:hAnsiTheme="majorBidi" w:cstheme="majorBidi"/>
          <w:sz w:val="28"/>
          <w:szCs w:val="28"/>
          <w:lang w:bidi="fa-IR"/>
        </w:rPr>
      </w:pPr>
    </w:p>
    <w:p w14:paraId="51D5529A" w14:textId="77777777" w:rsidR="00E31FC5" w:rsidRDefault="00E31FC5" w:rsidP="001352BE">
      <w:pPr>
        <w:pStyle w:val="ListParagraph"/>
        <w:rPr>
          <w:rFonts w:asciiTheme="majorBidi" w:hAnsiTheme="majorBidi" w:cstheme="majorBidi"/>
          <w:sz w:val="28"/>
          <w:szCs w:val="28"/>
          <w:lang w:bidi="fa-IR"/>
        </w:rPr>
      </w:pPr>
    </w:p>
    <w:p w14:paraId="41A30F54" w14:textId="77777777" w:rsidR="00E31FC5" w:rsidRPr="00EF2CD6" w:rsidRDefault="001352BE" w:rsidP="00EF2CD6">
      <w:pPr>
        <w:pStyle w:val="ListParagraph"/>
        <w:numPr>
          <w:ilvl w:val="0"/>
          <w:numId w:val="9"/>
        </w:numPr>
        <w:rPr>
          <w:rFonts w:asciiTheme="majorBidi" w:hAnsiTheme="majorBidi" w:cstheme="majorBidi"/>
          <w:sz w:val="28"/>
          <w:szCs w:val="28"/>
          <w:lang w:bidi="fa-IR"/>
        </w:rPr>
      </w:pPr>
      <w:r w:rsidRPr="0051245F">
        <w:rPr>
          <w:rFonts w:asciiTheme="majorBidi" w:hAnsiTheme="majorBidi" w:cstheme="majorBidi"/>
          <w:color w:val="171717" w:themeColor="background2" w:themeShade="1A"/>
          <w:sz w:val="24"/>
          <w:szCs w:val="24"/>
          <w:lang w:bidi="fa-IR"/>
        </w:rPr>
        <w:t>MAPbI</w:t>
      </w:r>
      <w:r w:rsidRPr="0051245F">
        <w:rPr>
          <w:rFonts w:asciiTheme="majorBidi" w:hAnsiTheme="majorBidi" w:cstheme="majorBidi"/>
          <w:color w:val="171717" w:themeColor="background2" w:themeShade="1A"/>
          <w:sz w:val="24"/>
          <w:szCs w:val="24"/>
          <w:vertAlign w:val="subscript"/>
          <w:lang w:bidi="fa-IR"/>
        </w:rPr>
        <w:t>3</w:t>
      </w:r>
      <w:r w:rsidRPr="00995AA0">
        <w:rPr>
          <w:rFonts w:asciiTheme="majorBidi" w:hAnsiTheme="majorBidi" w:cstheme="majorBidi"/>
          <w:sz w:val="28"/>
          <w:szCs w:val="28"/>
          <w:vertAlign w:val="subscript"/>
          <w:lang w:bidi="fa-IR"/>
        </w:rPr>
        <w:t xml:space="preserve">     </w:t>
      </w:r>
      <w:r w:rsidRPr="00995AA0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fa-IR"/>
        </w:rPr>
        <w:t xml:space="preserve">     </w:t>
      </w:r>
      <w:r w:rsidRPr="00995AA0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495"/>
      </w:tblGrid>
      <w:tr w:rsidR="00CA6160" w:rsidRPr="00E31FC5" w14:paraId="536A95DD" w14:textId="77777777" w:rsidTr="00E31FC5">
        <w:trPr>
          <w:jc w:val="center"/>
        </w:trPr>
        <w:tc>
          <w:tcPr>
            <w:tcW w:w="4495" w:type="dxa"/>
          </w:tcPr>
          <w:p w14:paraId="64740ED9" w14:textId="7C914747" w:rsidR="00CA6160" w:rsidRPr="0051245F" w:rsidRDefault="00CA6160" w:rsidP="00CA616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         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  </w:t>
            </w:r>
            <w:r w:rsidR="00ED0BDE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 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A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tomic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P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osition</w:t>
            </w:r>
            <w:r w:rsidR="00BF0D05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s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(C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rystal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)</w:t>
            </w:r>
          </w:p>
        </w:tc>
      </w:tr>
      <w:tr w:rsidR="0051245F" w:rsidRPr="00E31FC5" w14:paraId="4ECF0D8C" w14:textId="77777777" w:rsidTr="00E31FC5">
        <w:trPr>
          <w:jc w:val="center"/>
        </w:trPr>
        <w:tc>
          <w:tcPr>
            <w:tcW w:w="4495" w:type="dxa"/>
          </w:tcPr>
          <w:p w14:paraId="4546F919" w14:textId="043BD519" w:rsidR="0051245F" w:rsidRPr="0051245F" w:rsidRDefault="0051245F" w:rsidP="0051245F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51245F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Atom            a                     b                      c</w:t>
            </w:r>
          </w:p>
        </w:tc>
      </w:tr>
      <w:tr w:rsidR="00E31FC5" w:rsidRPr="00E31FC5" w14:paraId="28BA617C" w14:textId="77777777" w:rsidTr="00E31FC5">
        <w:trPr>
          <w:jc w:val="center"/>
        </w:trPr>
        <w:tc>
          <w:tcPr>
            <w:tcW w:w="4495" w:type="dxa"/>
          </w:tcPr>
          <w:p w14:paraId="3B0422DE" w14:textId="7A3BA3D1" w:rsidR="00E31FC5" w:rsidRPr="00E31FC5" w:rsidRDefault="0051245F" w:rsidP="000C67B9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E31FC5"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Pb      0.008456308   0.000000000 -0.025053566</w:t>
            </w:r>
          </w:p>
        </w:tc>
      </w:tr>
      <w:tr w:rsidR="00E31FC5" w:rsidRPr="00E31FC5" w14:paraId="13037396" w14:textId="77777777" w:rsidTr="00E31FC5">
        <w:trPr>
          <w:jc w:val="center"/>
        </w:trPr>
        <w:tc>
          <w:tcPr>
            <w:tcW w:w="4495" w:type="dxa"/>
          </w:tcPr>
          <w:p w14:paraId="113AACCA" w14:textId="5D08950A" w:rsidR="00E31FC5" w:rsidRPr="00E31FC5" w:rsidRDefault="0051245F" w:rsidP="000C67B9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E31FC5"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I       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</w:t>
            </w:r>
            <w:r w:rsidR="00E31FC5"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0.526332894   0.000000000 -0.025094251</w:t>
            </w:r>
          </w:p>
        </w:tc>
      </w:tr>
      <w:tr w:rsidR="00E31FC5" w:rsidRPr="00E31FC5" w14:paraId="7A48B177" w14:textId="77777777" w:rsidTr="00E31FC5">
        <w:trPr>
          <w:jc w:val="center"/>
        </w:trPr>
        <w:tc>
          <w:tcPr>
            <w:tcW w:w="4495" w:type="dxa"/>
          </w:tcPr>
          <w:p w14:paraId="06760FCC" w14:textId="2D4A9440" w:rsidR="00E31FC5" w:rsidRPr="00E31FC5" w:rsidRDefault="0051245F" w:rsidP="000C67B9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E31FC5"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I       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</w:t>
            </w:r>
            <w:r w:rsidR="00E31FC5"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0.070036285   0.000000000   0.473999046</w:t>
            </w:r>
          </w:p>
        </w:tc>
      </w:tr>
      <w:tr w:rsidR="00E31FC5" w:rsidRPr="00E31FC5" w14:paraId="42FCED1C" w14:textId="77777777" w:rsidTr="00E31FC5">
        <w:trPr>
          <w:jc w:val="center"/>
        </w:trPr>
        <w:tc>
          <w:tcPr>
            <w:tcW w:w="4495" w:type="dxa"/>
          </w:tcPr>
          <w:p w14:paraId="51CD1073" w14:textId="21261925" w:rsidR="00E31FC5" w:rsidRPr="00E31FC5" w:rsidRDefault="0051245F" w:rsidP="000C67B9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E31FC5"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I       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</w:t>
            </w:r>
            <w:r w:rsidR="00E31FC5"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0.066259695   0.500000168   0.002054951</w:t>
            </w:r>
          </w:p>
        </w:tc>
      </w:tr>
      <w:tr w:rsidR="00E31FC5" w:rsidRPr="00E31FC5" w14:paraId="1E4DD8FF" w14:textId="77777777" w:rsidTr="00E31FC5">
        <w:trPr>
          <w:jc w:val="center"/>
        </w:trPr>
        <w:tc>
          <w:tcPr>
            <w:tcW w:w="4495" w:type="dxa"/>
          </w:tcPr>
          <w:p w14:paraId="7C212322" w14:textId="4D9F5544" w:rsidR="00E31FC5" w:rsidRPr="00E31FC5" w:rsidRDefault="0051245F" w:rsidP="000C67B9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E31FC5"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        0.597927259   0.500000192   0.499723469</w:t>
            </w:r>
          </w:p>
        </w:tc>
      </w:tr>
      <w:tr w:rsidR="00E31FC5" w:rsidRPr="00E31FC5" w14:paraId="7AC55775" w14:textId="77777777" w:rsidTr="00E31FC5">
        <w:trPr>
          <w:jc w:val="center"/>
        </w:trPr>
        <w:tc>
          <w:tcPr>
            <w:tcW w:w="4495" w:type="dxa"/>
          </w:tcPr>
          <w:p w14:paraId="2B8A7C0A" w14:textId="7496EDB6" w:rsidR="00E31FC5" w:rsidRPr="00E31FC5" w:rsidRDefault="0051245F" w:rsidP="000C67B9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E31FC5"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        0.364255061   0.500000192   0.517142786</w:t>
            </w:r>
          </w:p>
        </w:tc>
      </w:tr>
      <w:tr w:rsidR="00E31FC5" w:rsidRPr="00E31FC5" w14:paraId="7B933465" w14:textId="77777777" w:rsidTr="00E31FC5">
        <w:trPr>
          <w:jc w:val="center"/>
        </w:trPr>
        <w:tc>
          <w:tcPr>
            <w:tcW w:w="4495" w:type="dxa"/>
          </w:tcPr>
          <w:p w14:paraId="7FB91CCF" w14:textId="5D2A616B" w:rsidR="00E31FC5" w:rsidRPr="00E31FC5" w:rsidRDefault="0051245F" w:rsidP="000C67B9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E31FC5"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        0.641795636   0.500000192   0.331612520</w:t>
            </w:r>
          </w:p>
        </w:tc>
      </w:tr>
      <w:tr w:rsidR="00E31FC5" w:rsidRPr="00E31FC5" w14:paraId="21BBCD52" w14:textId="77777777" w:rsidTr="00E31FC5">
        <w:trPr>
          <w:jc w:val="center"/>
        </w:trPr>
        <w:tc>
          <w:tcPr>
            <w:tcW w:w="4495" w:type="dxa"/>
          </w:tcPr>
          <w:p w14:paraId="594E08FE" w14:textId="3DE81AEA" w:rsidR="00E31FC5" w:rsidRPr="00E31FC5" w:rsidRDefault="0051245F" w:rsidP="000C67B9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E31FC5"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        0.659300908   0.643131897   0.578140520</w:t>
            </w:r>
          </w:p>
        </w:tc>
      </w:tr>
      <w:tr w:rsidR="00E31FC5" w:rsidRPr="00E31FC5" w14:paraId="3F7475A4" w14:textId="77777777" w:rsidTr="00E31FC5">
        <w:trPr>
          <w:jc w:val="center"/>
        </w:trPr>
        <w:tc>
          <w:tcPr>
            <w:tcW w:w="4495" w:type="dxa"/>
          </w:tcPr>
          <w:p w14:paraId="3CC07C7C" w14:textId="0C5D6312" w:rsidR="00E31FC5" w:rsidRPr="00E31FC5" w:rsidRDefault="0051245F" w:rsidP="000C67B9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E31FC5"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        0.659300908   0.356868485   0.578140520</w:t>
            </w:r>
          </w:p>
        </w:tc>
      </w:tr>
      <w:tr w:rsidR="00E31FC5" w:rsidRPr="00E31FC5" w14:paraId="1E1EABC3" w14:textId="77777777" w:rsidTr="00E31FC5">
        <w:trPr>
          <w:jc w:val="center"/>
        </w:trPr>
        <w:tc>
          <w:tcPr>
            <w:tcW w:w="4495" w:type="dxa"/>
          </w:tcPr>
          <w:p w14:paraId="71D1F130" w14:textId="75AE57C4" w:rsidR="00E31FC5" w:rsidRPr="00E31FC5" w:rsidRDefault="0051245F" w:rsidP="000C67B9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E31FC5"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        0.311826171   0.500000192   0.674667267</w:t>
            </w:r>
          </w:p>
        </w:tc>
      </w:tr>
      <w:tr w:rsidR="00E31FC5" w:rsidRPr="00E31FC5" w14:paraId="11C5F311" w14:textId="77777777" w:rsidTr="00E31FC5">
        <w:trPr>
          <w:jc w:val="center"/>
        </w:trPr>
        <w:tc>
          <w:tcPr>
            <w:tcW w:w="4495" w:type="dxa"/>
          </w:tcPr>
          <w:p w14:paraId="19B00BEB" w14:textId="3C69FD2E" w:rsidR="00E31FC5" w:rsidRPr="00E31FC5" w:rsidRDefault="0051245F" w:rsidP="000C67B9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E31FC5"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        0.297254506   0.634635065   0.447333301</w:t>
            </w:r>
          </w:p>
        </w:tc>
      </w:tr>
      <w:tr w:rsidR="00E31FC5" w:rsidRPr="00E31FC5" w14:paraId="199A3DCF" w14:textId="77777777" w:rsidTr="00E31FC5">
        <w:trPr>
          <w:jc w:val="center"/>
        </w:trPr>
        <w:tc>
          <w:tcPr>
            <w:tcW w:w="4495" w:type="dxa"/>
          </w:tcPr>
          <w:p w14:paraId="720A8B98" w14:textId="492294AB" w:rsidR="00E31FC5" w:rsidRPr="00E31FC5" w:rsidRDefault="0051245F" w:rsidP="000C67B9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E31FC5"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H        0.297254506   0.365365317   0.447333300  </w:t>
            </w:r>
          </w:p>
        </w:tc>
      </w:tr>
    </w:tbl>
    <w:p w14:paraId="439DE481" w14:textId="77777777" w:rsidR="001352BE" w:rsidRPr="00C572F2" w:rsidRDefault="001352BE" w:rsidP="00C572F2">
      <w:pPr>
        <w:rPr>
          <w:rFonts w:asciiTheme="majorBidi" w:hAnsiTheme="majorBidi" w:cstheme="majorBidi"/>
          <w:sz w:val="28"/>
          <w:szCs w:val="28"/>
          <w:lang w:bidi="fa-IR"/>
        </w:rPr>
      </w:pPr>
    </w:p>
    <w:p w14:paraId="7A0AC0EF" w14:textId="2F6C33DC" w:rsidR="00E31FC5" w:rsidRPr="00322D86" w:rsidRDefault="001352BE" w:rsidP="00322D86">
      <w:pPr>
        <w:pStyle w:val="ListParagraph"/>
        <w:numPr>
          <w:ilvl w:val="0"/>
          <w:numId w:val="9"/>
        </w:numPr>
        <w:rPr>
          <w:rFonts w:asciiTheme="majorBidi" w:hAnsiTheme="majorBidi" w:cstheme="majorBidi"/>
          <w:sz w:val="20"/>
          <w:szCs w:val="20"/>
          <w:lang w:bidi="fa-IR"/>
        </w:rPr>
      </w:pPr>
      <w:r w:rsidRPr="0051245F">
        <w:rPr>
          <w:rFonts w:asciiTheme="majorBidi" w:hAnsiTheme="majorBidi" w:cstheme="majorBidi"/>
          <w:color w:val="171717" w:themeColor="background2" w:themeShade="1A"/>
          <w:sz w:val="24"/>
          <w:szCs w:val="24"/>
          <w:lang w:bidi="fa-IR"/>
        </w:rPr>
        <w:t>MAPbBr</w:t>
      </w:r>
      <w:r w:rsidRPr="0051245F">
        <w:rPr>
          <w:rFonts w:asciiTheme="majorBidi" w:hAnsiTheme="majorBidi" w:cstheme="majorBidi"/>
          <w:color w:val="171717" w:themeColor="background2" w:themeShade="1A"/>
          <w:sz w:val="24"/>
          <w:szCs w:val="24"/>
          <w:vertAlign w:val="subscript"/>
          <w:lang w:bidi="fa-IR"/>
        </w:rPr>
        <w:t>3</w:t>
      </w:r>
      <w:r w:rsidRPr="00995AA0">
        <w:rPr>
          <w:rFonts w:asciiTheme="majorBidi" w:hAnsiTheme="majorBidi" w:cstheme="majorBidi"/>
          <w:sz w:val="28"/>
          <w:szCs w:val="28"/>
          <w:vertAlign w:val="subscript"/>
          <w:lang w:bidi="fa-IR"/>
        </w:rPr>
        <w:t xml:space="preserve">     </w:t>
      </w:r>
      <w:r w:rsidRPr="00995AA0">
        <w:rPr>
          <w:rFonts w:asciiTheme="majorBidi" w:hAnsiTheme="majorBidi" w:cstheme="majorBidi"/>
          <w:sz w:val="28"/>
          <w:szCs w:val="28"/>
          <w:lang w:bidi="fa-IR"/>
        </w:rPr>
        <w:t xml:space="preserve">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495"/>
      </w:tblGrid>
      <w:tr w:rsidR="00CA6160" w:rsidRPr="00E31FC5" w14:paraId="21088730" w14:textId="77777777" w:rsidTr="00E31FC5">
        <w:trPr>
          <w:jc w:val="center"/>
        </w:trPr>
        <w:tc>
          <w:tcPr>
            <w:tcW w:w="4495" w:type="dxa"/>
          </w:tcPr>
          <w:p w14:paraId="6E7F345B" w14:textId="6C686EC5" w:rsidR="00CA6160" w:rsidRPr="00CA6160" w:rsidRDefault="00CA6160" w:rsidP="00CA616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       </w:t>
            </w:r>
            <w:r w:rsidRPr="00CA6160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    </w:t>
            </w:r>
            <w:r w:rsidR="00ED0BDE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</w:t>
            </w:r>
            <w:r w:rsidRPr="00CA6160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Atomic Position</w:t>
            </w:r>
            <w:r w:rsidR="00BF0D05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s</w:t>
            </w:r>
            <w:r w:rsidRPr="00CA6160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(Crystal)</w:t>
            </w:r>
          </w:p>
        </w:tc>
      </w:tr>
      <w:tr w:rsidR="00322D86" w:rsidRPr="00E31FC5" w14:paraId="7D5710E6" w14:textId="77777777" w:rsidTr="00E31FC5">
        <w:trPr>
          <w:jc w:val="center"/>
        </w:trPr>
        <w:tc>
          <w:tcPr>
            <w:tcW w:w="4495" w:type="dxa"/>
          </w:tcPr>
          <w:p w14:paraId="72A6A00D" w14:textId="4A2AE3D4" w:rsidR="00322D86" w:rsidRPr="00322D86" w:rsidRDefault="00322D86" w:rsidP="00322D8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22D8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Atom            a                     b                      c</w:t>
            </w:r>
          </w:p>
        </w:tc>
      </w:tr>
      <w:tr w:rsidR="00E31FC5" w:rsidRPr="00E31FC5" w14:paraId="5D1F8D54" w14:textId="77777777" w:rsidTr="00E31FC5">
        <w:trPr>
          <w:jc w:val="center"/>
        </w:trPr>
        <w:tc>
          <w:tcPr>
            <w:tcW w:w="4495" w:type="dxa"/>
          </w:tcPr>
          <w:p w14:paraId="5F37074A" w14:textId="3933421B" w:rsidR="00E31FC5" w:rsidRPr="00E31FC5" w:rsidRDefault="00E31FC5" w:rsidP="008A182B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Pb     -0.014528692   0.000000000 -0.005801671</w:t>
            </w:r>
          </w:p>
        </w:tc>
      </w:tr>
      <w:tr w:rsidR="00E31FC5" w:rsidRPr="00E31FC5" w14:paraId="588E7A6F" w14:textId="77777777" w:rsidTr="00E31FC5">
        <w:trPr>
          <w:jc w:val="center"/>
        </w:trPr>
        <w:tc>
          <w:tcPr>
            <w:tcW w:w="4495" w:type="dxa"/>
          </w:tcPr>
          <w:p w14:paraId="1E7DBB7D" w14:textId="77777777" w:rsidR="00E31FC5" w:rsidRPr="00E31FC5" w:rsidRDefault="00E31FC5" w:rsidP="008A182B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Br       0.492824404   0.000000000   0.008358380</w:t>
            </w:r>
          </w:p>
        </w:tc>
      </w:tr>
      <w:tr w:rsidR="00E31FC5" w:rsidRPr="00E31FC5" w14:paraId="13157373" w14:textId="77777777" w:rsidTr="00E31FC5">
        <w:trPr>
          <w:jc w:val="center"/>
        </w:trPr>
        <w:tc>
          <w:tcPr>
            <w:tcW w:w="4495" w:type="dxa"/>
          </w:tcPr>
          <w:p w14:paraId="6CFBCDDC" w14:textId="77777777" w:rsidR="00E31FC5" w:rsidRPr="00E31FC5" w:rsidRDefault="00E31FC5" w:rsidP="008A182B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Br       0.043131310   0.000000000   0.491584991</w:t>
            </w:r>
          </w:p>
        </w:tc>
      </w:tr>
      <w:tr w:rsidR="00E31FC5" w:rsidRPr="00E31FC5" w14:paraId="079B915B" w14:textId="77777777" w:rsidTr="00E31FC5">
        <w:trPr>
          <w:jc w:val="center"/>
        </w:trPr>
        <w:tc>
          <w:tcPr>
            <w:tcW w:w="4495" w:type="dxa"/>
          </w:tcPr>
          <w:p w14:paraId="38FAC670" w14:textId="4CA6B83B" w:rsidR="00E31FC5" w:rsidRPr="00E31FC5" w:rsidRDefault="00E31FC5" w:rsidP="008A182B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Br       0.042914160   0.500000179 -0.023374827</w:t>
            </w:r>
          </w:p>
        </w:tc>
      </w:tr>
      <w:tr w:rsidR="00E31FC5" w:rsidRPr="00E31FC5" w14:paraId="5D6C3EAA" w14:textId="77777777" w:rsidTr="00E31FC5">
        <w:trPr>
          <w:jc w:val="center"/>
        </w:trPr>
        <w:tc>
          <w:tcPr>
            <w:tcW w:w="4495" w:type="dxa"/>
          </w:tcPr>
          <w:p w14:paraId="7623FB4A" w14:textId="77777777" w:rsidR="00E31FC5" w:rsidRPr="00E31FC5" w:rsidRDefault="00E31FC5" w:rsidP="008A182B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        0.618637724   0.500000204   0.501724258</w:t>
            </w:r>
          </w:p>
        </w:tc>
      </w:tr>
      <w:tr w:rsidR="00E31FC5" w:rsidRPr="00E31FC5" w14:paraId="32C4DEF9" w14:textId="77777777" w:rsidTr="00E31FC5">
        <w:trPr>
          <w:jc w:val="center"/>
        </w:trPr>
        <w:tc>
          <w:tcPr>
            <w:tcW w:w="4495" w:type="dxa"/>
          </w:tcPr>
          <w:p w14:paraId="1CACF878" w14:textId="77777777" w:rsidR="00E31FC5" w:rsidRPr="00E31FC5" w:rsidRDefault="00E31FC5" w:rsidP="008A182B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        0.369863310   0.500000204   0.504070558</w:t>
            </w:r>
          </w:p>
        </w:tc>
      </w:tr>
      <w:tr w:rsidR="00E31FC5" w:rsidRPr="00E31FC5" w14:paraId="43791721" w14:textId="77777777" w:rsidTr="00E31FC5">
        <w:trPr>
          <w:jc w:val="center"/>
        </w:trPr>
        <w:tc>
          <w:tcPr>
            <w:tcW w:w="4495" w:type="dxa"/>
          </w:tcPr>
          <w:p w14:paraId="45AAC5F5" w14:textId="77777777" w:rsidR="00E31FC5" w:rsidRPr="00E31FC5" w:rsidRDefault="00E31FC5" w:rsidP="008A182B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        0.680800054   0.500000204   0.326407358</w:t>
            </w:r>
          </w:p>
        </w:tc>
      </w:tr>
      <w:tr w:rsidR="00E31FC5" w:rsidRPr="00E31FC5" w14:paraId="1CBF711B" w14:textId="77777777" w:rsidTr="00E31FC5">
        <w:trPr>
          <w:jc w:val="center"/>
        </w:trPr>
        <w:tc>
          <w:tcPr>
            <w:tcW w:w="4495" w:type="dxa"/>
          </w:tcPr>
          <w:p w14:paraId="17791FA3" w14:textId="77777777" w:rsidR="00E31FC5" w:rsidRPr="00E31FC5" w:rsidRDefault="00E31FC5" w:rsidP="008A182B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        0.676826818   0.652044148   0.588847402</w:t>
            </w:r>
          </w:p>
        </w:tc>
      </w:tr>
      <w:tr w:rsidR="00E31FC5" w:rsidRPr="00E31FC5" w14:paraId="25FE8A47" w14:textId="77777777" w:rsidTr="00E31FC5">
        <w:trPr>
          <w:jc w:val="center"/>
        </w:trPr>
        <w:tc>
          <w:tcPr>
            <w:tcW w:w="4495" w:type="dxa"/>
          </w:tcPr>
          <w:p w14:paraId="7762D7D2" w14:textId="77777777" w:rsidR="00E31FC5" w:rsidRPr="00E31FC5" w:rsidRDefault="00E31FC5" w:rsidP="008A182B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        0.676826818   0.347956259   0.588847402</w:t>
            </w:r>
          </w:p>
        </w:tc>
      </w:tr>
      <w:tr w:rsidR="00E31FC5" w:rsidRPr="00E31FC5" w14:paraId="22C78041" w14:textId="77777777" w:rsidTr="00E31FC5">
        <w:trPr>
          <w:jc w:val="center"/>
        </w:trPr>
        <w:tc>
          <w:tcPr>
            <w:tcW w:w="4495" w:type="dxa"/>
          </w:tcPr>
          <w:p w14:paraId="310B8A5B" w14:textId="77777777" w:rsidR="00E31FC5" w:rsidRPr="00E31FC5" w:rsidRDefault="00E31FC5" w:rsidP="008A182B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        0.301745884   0.500000204   0.668432901</w:t>
            </w:r>
          </w:p>
        </w:tc>
      </w:tr>
      <w:tr w:rsidR="00E31FC5" w:rsidRPr="00E31FC5" w14:paraId="61FAF02D" w14:textId="77777777" w:rsidTr="00E31FC5">
        <w:trPr>
          <w:jc w:val="center"/>
        </w:trPr>
        <w:tc>
          <w:tcPr>
            <w:tcW w:w="4495" w:type="dxa"/>
          </w:tcPr>
          <w:p w14:paraId="5A90041F" w14:textId="77777777" w:rsidR="00E31FC5" w:rsidRPr="00E31FC5" w:rsidRDefault="00E31FC5" w:rsidP="008A182B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        0.305479178   0.642570545   0.425451551</w:t>
            </w:r>
          </w:p>
        </w:tc>
      </w:tr>
      <w:tr w:rsidR="00E31FC5" w:rsidRPr="00E31FC5" w14:paraId="1F037C8E" w14:textId="77777777" w:rsidTr="00E31FC5">
        <w:trPr>
          <w:jc w:val="center"/>
        </w:trPr>
        <w:tc>
          <w:tcPr>
            <w:tcW w:w="4495" w:type="dxa"/>
          </w:tcPr>
          <w:p w14:paraId="72DCE328" w14:textId="77777777" w:rsidR="00E31FC5" w:rsidRPr="00E31FC5" w:rsidRDefault="00E31FC5" w:rsidP="008A182B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        0.305479178   0.357429862   0.425451550</w:t>
            </w:r>
          </w:p>
        </w:tc>
      </w:tr>
    </w:tbl>
    <w:p w14:paraId="5D1C2959" w14:textId="599354EE" w:rsidR="001352BE" w:rsidRDefault="001352BE" w:rsidP="00EA55B6">
      <w:pPr>
        <w:rPr>
          <w:rFonts w:asciiTheme="majorBidi" w:hAnsiTheme="majorBidi" w:cstheme="majorBidi"/>
          <w:sz w:val="28"/>
          <w:szCs w:val="28"/>
          <w:lang w:bidi="fa-IR"/>
        </w:rPr>
      </w:pPr>
    </w:p>
    <w:p w14:paraId="042E1CFC" w14:textId="77777777" w:rsidR="00EA55B6" w:rsidRPr="00EA55B6" w:rsidRDefault="00EA55B6" w:rsidP="00EA55B6">
      <w:pPr>
        <w:rPr>
          <w:rFonts w:asciiTheme="majorBidi" w:hAnsiTheme="majorBidi" w:cstheme="majorBidi"/>
          <w:sz w:val="28"/>
          <w:szCs w:val="28"/>
          <w:lang w:bidi="fa-IR"/>
        </w:rPr>
      </w:pPr>
    </w:p>
    <w:p w14:paraId="52A81D7E" w14:textId="77777777" w:rsidR="00E31FC5" w:rsidRPr="00E31FC5" w:rsidRDefault="001352BE" w:rsidP="00F251AD">
      <w:pPr>
        <w:pStyle w:val="ListParagraph"/>
        <w:numPr>
          <w:ilvl w:val="0"/>
          <w:numId w:val="9"/>
        </w:numPr>
        <w:rPr>
          <w:rFonts w:asciiTheme="majorBidi" w:hAnsiTheme="majorBidi" w:cstheme="majorBidi"/>
          <w:sz w:val="20"/>
          <w:szCs w:val="20"/>
          <w:lang w:bidi="fa-IR"/>
        </w:rPr>
      </w:pPr>
      <w:r w:rsidRPr="0051245F">
        <w:rPr>
          <w:rFonts w:asciiTheme="majorBidi" w:hAnsiTheme="majorBidi" w:cstheme="majorBidi"/>
          <w:color w:val="171717" w:themeColor="background2" w:themeShade="1A"/>
          <w:sz w:val="24"/>
          <w:szCs w:val="24"/>
          <w:lang w:bidi="fa-IR"/>
        </w:rPr>
        <w:lastRenderedPageBreak/>
        <w:t>MAPbCl</w:t>
      </w:r>
      <w:r w:rsidRPr="0051245F">
        <w:rPr>
          <w:rFonts w:asciiTheme="majorBidi" w:hAnsiTheme="majorBidi" w:cstheme="majorBidi"/>
          <w:color w:val="171717" w:themeColor="background2" w:themeShade="1A"/>
          <w:sz w:val="24"/>
          <w:szCs w:val="24"/>
          <w:vertAlign w:val="subscript"/>
          <w:lang w:bidi="fa-IR"/>
        </w:rPr>
        <w:t>3</w:t>
      </w:r>
      <w:r w:rsidRPr="00995AA0">
        <w:rPr>
          <w:rFonts w:asciiTheme="majorBidi" w:hAnsiTheme="majorBidi" w:cstheme="majorBidi"/>
          <w:sz w:val="28"/>
          <w:szCs w:val="28"/>
          <w:vertAlign w:val="subscript"/>
          <w:lang w:bidi="fa-IR"/>
        </w:rPr>
        <w:t xml:space="preserve">     </w:t>
      </w:r>
      <w:r w:rsidRPr="00995AA0">
        <w:rPr>
          <w:rFonts w:asciiTheme="majorBidi" w:hAnsiTheme="majorBidi" w:cstheme="majorBidi"/>
          <w:sz w:val="28"/>
          <w:szCs w:val="28"/>
          <w:lang w:bidi="fa-IR"/>
        </w:rPr>
        <w:t xml:space="preserve">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315"/>
      </w:tblGrid>
      <w:tr w:rsidR="00EA55B6" w:rsidRPr="00E31FC5" w14:paraId="0F7A46B5" w14:textId="77777777" w:rsidTr="00E31FC5">
        <w:trPr>
          <w:jc w:val="center"/>
        </w:trPr>
        <w:tc>
          <w:tcPr>
            <w:tcW w:w="4315" w:type="dxa"/>
          </w:tcPr>
          <w:p w14:paraId="49D8712A" w14:textId="7D6E5EB1" w:rsidR="00EA55B6" w:rsidRPr="00EA55B6" w:rsidRDefault="00EA55B6" w:rsidP="00EA55B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         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</w:t>
            </w:r>
            <w:r w:rsidR="00ED0BDE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 </w:t>
            </w:r>
            <w:r w:rsidR="00CA6160"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A</w:t>
            </w:r>
            <w:r w:rsidR="00CA6160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tomic</w:t>
            </w:r>
            <w:r w:rsidR="00CA6160"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P</w:t>
            </w:r>
            <w:r w:rsidR="00CA6160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osition</w:t>
            </w:r>
            <w:r w:rsidR="00BF0D05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s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</w:t>
            </w:r>
            <w:r w:rsidR="00CA6160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(C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rystal</w:t>
            </w:r>
            <w:r w:rsidR="00CA6160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)</w:t>
            </w:r>
          </w:p>
        </w:tc>
      </w:tr>
      <w:tr w:rsidR="00EA55B6" w:rsidRPr="00E31FC5" w14:paraId="382DC6E7" w14:textId="77777777" w:rsidTr="00E31FC5">
        <w:trPr>
          <w:jc w:val="center"/>
        </w:trPr>
        <w:tc>
          <w:tcPr>
            <w:tcW w:w="4315" w:type="dxa"/>
          </w:tcPr>
          <w:p w14:paraId="3AF08512" w14:textId="6025A06E" w:rsidR="00EA55B6" w:rsidRPr="00EA55B6" w:rsidRDefault="00EA55B6" w:rsidP="00EA55B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Atom            a                     b                      c</w:t>
            </w:r>
          </w:p>
        </w:tc>
      </w:tr>
      <w:tr w:rsidR="00E31FC5" w:rsidRPr="00E31FC5" w14:paraId="070D1770" w14:textId="77777777" w:rsidTr="00E31FC5">
        <w:trPr>
          <w:jc w:val="center"/>
        </w:trPr>
        <w:tc>
          <w:tcPr>
            <w:tcW w:w="4315" w:type="dxa"/>
          </w:tcPr>
          <w:p w14:paraId="60F73730" w14:textId="52C5349B" w:rsidR="00E31FC5" w:rsidRPr="00E31FC5" w:rsidRDefault="00EA55B6" w:rsidP="00063256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E31FC5"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Pb       0.011770077   0.000000000 -0.019799764</w:t>
            </w:r>
          </w:p>
        </w:tc>
      </w:tr>
      <w:tr w:rsidR="00E31FC5" w:rsidRPr="00E31FC5" w14:paraId="33A69E95" w14:textId="77777777" w:rsidTr="00E31FC5">
        <w:trPr>
          <w:jc w:val="center"/>
        </w:trPr>
        <w:tc>
          <w:tcPr>
            <w:tcW w:w="4315" w:type="dxa"/>
          </w:tcPr>
          <w:p w14:paraId="1C48E5DA" w14:textId="727FEDA8" w:rsidR="00E31FC5" w:rsidRPr="00E31FC5" w:rsidRDefault="00EA55B6" w:rsidP="00063256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E31FC5"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Cl       0.515134766   0.000000000 -0.058605109</w:t>
            </w:r>
          </w:p>
        </w:tc>
      </w:tr>
      <w:tr w:rsidR="00E31FC5" w:rsidRPr="00E31FC5" w14:paraId="21BDA72A" w14:textId="77777777" w:rsidTr="00E31FC5">
        <w:trPr>
          <w:jc w:val="center"/>
        </w:trPr>
        <w:tc>
          <w:tcPr>
            <w:tcW w:w="4315" w:type="dxa"/>
          </w:tcPr>
          <w:p w14:paraId="1A1E916C" w14:textId="30CD2D95" w:rsidR="00E31FC5" w:rsidRPr="00E31FC5" w:rsidRDefault="00EA55B6" w:rsidP="00063256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E31FC5"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Cl       0.071790364   0.000000000   0.469239809</w:t>
            </w:r>
          </w:p>
        </w:tc>
      </w:tr>
      <w:tr w:rsidR="00E31FC5" w:rsidRPr="00E31FC5" w14:paraId="61A5388C" w14:textId="77777777" w:rsidTr="00E31FC5">
        <w:trPr>
          <w:jc w:val="center"/>
        </w:trPr>
        <w:tc>
          <w:tcPr>
            <w:tcW w:w="4315" w:type="dxa"/>
          </w:tcPr>
          <w:p w14:paraId="03C2C250" w14:textId="4A5A882B" w:rsidR="00E31FC5" w:rsidRPr="00E31FC5" w:rsidRDefault="00EA55B6" w:rsidP="00063256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E31FC5"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Cl       0.065580349   0.500000188   0.005486708</w:t>
            </w:r>
          </w:p>
        </w:tc>
      </w:tr>
      <w:tr w:rsidR="00E31FC5" w:rsidRPr="00E31FC5" w14:paraId="6D502EC7" w14:textId="77777777" w:rsidTr="00E31FC5">
        <w:trPr>
          <w:jc w:val="center"/>
        </w:trPr>
        <w:tc>
          <w:tcPr>
            <w:tcW w:w="4315" w:type="dxa"/>
          </w:tcPr>
          <w:p w14:paraId="1A7749A0" w14:textId="0E26A7B3" w:rsidR="00E31FC5" w:rsidRPr="00E31FC5" w:rsidRDefault="00EA55B6" w:rsidP="00063256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E31FC5"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        0.610614433   0.500000214   0.490289305</w:t>
            </w:r>
          </w:p>
        </w:tc>
      </w:tr>
      <w:tr w:rsidR="00E31FC5" w:rsidRPr="00E31FC5" w14:paraId="2A06E171" w14:textId="77777777" w:rsidTr="00E31FC5">
        <w:trPr>
          <w:jc w:val="center"/>
        </w:trPr>
        <w:tc>
          <w:tcPr>
            <w:tcW w:w="4315" w:type="dxa"/>
          </w:tcPr>
          <w:p w14:paraId="381F7637" w14:textId="7BFC3BD7" w:rsidR="00E31FC5" w:rsidRPr="00E31FC5" w:rsidRDefault="00EA55B6" w:rsidP="00063256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E31FC5"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        0.353685498   0.500000214   0.533667072</w:t>
            </w:r>
          </w:p>
        </w:tc>
      </w:tr>
      <w:tr w:rsidR="00E31FC5" w:rsidRPr="00E31FC5" w14:paraId="4FA5167F" w14:textId="77777777" w:rsidTr="00E31FC5">
        <w:trPr>
          <w:jc w:val="center"/>
        </w:trPr>
        <w:tc>
          <w:tcPr>
            <w:tcW w:w="4315" w:type="dxa"/>
          </w:tcPr>
          <w:p w14:paraId="65036E23" w14:textId="1690A1B1" w:rsidR="00E31FC5" w:rsidRPr="00E31FC5" w:rsidRDefault="00EA55B6" w:rsidP="00063256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E31FC5"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        0.639979896   0.500000214   0.300965496</w:t>
            </w:r>
          </w:p>
        </w:tc>
      </w:tr>
      <w:tr w:rsidR="00E31FC5" w:rsidRPr="00E31FC5" w14:paraId="0545A8C8" w14:textId="77777777" w:rsidTr="00E31FC5">
        <w:trPr>
          <w:jc w:val="center"/>
        </w:trPr>
        <w:tc>
          <w:tcPr>
            <w:tcW w:w="4315" w:type="dxa"/>
          </w:tcPr>
          <w:p w14:paraId="0B5CE18E" w14:textId="4597BD12" w:rsidR="00E31FC5" w:rsidRPr="00E31FC5" w:rsidRDefault="00EA55B6" w:rsidP="00063256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E31FC5"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        0.687730849   0.658644368   0.569613366</w:t>
            </w:r>
          </w:p>
        </w:tc>
      </w:tr>
      <w:tr w:rsidR="00E31FC5" w:rsidRPr="00E31FC5" w14:paraId="36497FBE" w14:textId="77777777" w:rsidTr="00E31FC5">
        <w:trPr>
          <w:jc w:val="center"/>
        </w:trPr>
        <w:tc>
          <w:tcPr>
            <w:tcW w:w="4315" w:type="dxa"/>
          </w:tcPr>
          <w:p w14:paraId="5C68A9DE" w14:textId="693D3719" w:rsidR="00E31FC5" w:rsidRPr="00E31FC5" w:rsidRDefault="00EA55B6" w:rsidP="00063256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E31FC5"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        0.687730849   0.341356060   0.569613366</w:t>
            </w:r>
          </w:p>
        </w:tc>
      </w:tr>
      <w:tr w:rsidR="00E31FC5" w:rsidRPr="00E31FC5" w14:paraId="3D22647C" w14:textId="77777777" w:rsidTr="00E31FC5">
        <w:trPr>
          <w:jc w:val="center"/>
        </w:trPr>
        <w:tc>
          <w:tcPr>
            <w:tcW w:w="4315" w:type="dxa"/>
          </w:tcPr>
          <w:p w14:paraId="3CB66A8C" w14:textId="6C77B8EF" w:rsidR="00E31FC5" w:rsidRPr="00E31FC5" w:rsidRDefault="00EA55B6" w:rsidP="00063256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E31FC5"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        0.313292532   0.500000214   0.711851392</w:t>
            </w:r>
          </w:p>
        </w:tc>
      </w:tr>
      <w:tr w:rsidR="00E31FC5" w:rsidRPr="00E31FC5" w14:paraId="20F5E24D" w14:textId="77777777" w:rsidTr="00E31FC5">
        <w:trPr>
          <w:jc w:val="center"/>
        </w:trPr>
        <w:tc>
          <w:tcPr>
            <w:tcW w:w="4315" w:type="dxa"/>
          </w:tcPr>
          <w:p w14:paraId="6B75CAE7" w14:textId="47FE9685" w:rsidR="00E31FC5" w:rsidRPr="00E31FC5" w:rsidRDefault="00EA55B6" w:rsidP="00063256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E31FC5"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        0.271345270   0.649176383   0.463839101</w:t>
            </w:r>
          </w:p>
        </w:tc>
      </w:tr>
      <w:tr w:rsidR="00E31FC5" w:rsidRPr="00E31FC5" w14:paraId="15BCC79A" w14:textId="77777777" w:rsidTr="00E31FC5">
        <w:trPr>
          <w:jc w:val="center"/>
        </w:trPr>
        <w:tc>
          <w:tcPr>
            <w:tcW w:w="4315" w:type="dxa"/>
          </w:tcPr>
          <w:p w14:paraId="13F76A7C" w14:textId="0CE14329" w:rsidR="00E31FC5" w:rsidRPr="00E31FC5" w:rsidRDefault="00EA55B6" w:rsidP="00063256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E31FC5"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H        0.271345270   0.350824045   0.463839100  </w:t>
            </w:r>
          </w:p>
        </w:tc>
      </w:tr>
    </w:tbl>
    <w:p w14:paraId="252DE540" w14:textId="77777777" w:rsidR="00E31FC5" w:rsidRPr="00E31FC5" w:rsidRDefault="00E31FC5" w:rsidP="00E31FC5">
      <w:pPr>
        <w:pStyle w:val="ListParagraph"/>
        <w:ind w:left="1440"/>
        <w:rPr>
          <w:rFonts w:asciiTheme="majorBidi" w:hAnsiTheme="majorBidi" w:cstheme="majorBidi"/>
          <w:sz w:val="28"/>
          <w:szCs w:val="28"/>
          <w:lang w:bidi="fa-IR"/>
        </w:rPr>
      </w:pPr>
    </w:p>
    <w:p w14:paraId="122D75C7" w14:textId="2E423DF8" w:rsidR="003C0D63" w:rsidRPr="003C0D63" w:rsidRDefault="001352BE" w:rsidP="003C0D63">
      <w:pPr>
        <w:pStyle w:val="ListParagraph"/>
        <w:numPr>
          <w:ilvl w:val="0"/>
          <w:numId w:val="9"/>
        </w:numPr>
        <w:rPr>
          <w:rFonts w:asciiTheme="majorBidi" w:hAnsiTheme="majorBidi" w:cstheme="majorBidi"/>
          <w:sz w:val="20"/>
          <w:szCs w:val="20"/>
          <w:lang w:bidi="fa-IR"/>
        </w:rPr>
      </w:pPr>
      <w:r w:rsidRPr="0051245F">
        <w:rPr>
          <w:rFonts w:asciiTheme="majorBidi" w:hAnsiTheme="majorBidi" w:cstheme="majorBidi"/>
          <w:color w:val="171717" w:themeColor="background2" w:themeShade="1A"/>
          <w:sz w:val="24"/>
          <w:szCs w:val="24"/>
          <w:lang w:bidi="fa-IR"/>
        </w:rPr>
        <w:t>FAPbI</w:t>
      </w:r>
      <w:r w:rsidRPr="0051245F">
        <w:rPr>
          <w:rFonts w:asciiTheme="majorBidi" w:hAnsiTheme="majorBidi" w:cstheme="majorBidi"/>
          <w:color w:val="171717" w:themeColor="background2" w:themeShade="1A"/>
          <w:sz w:val="24"/>
          <w:szCs w:val="24"/>
          <w:vertAlign w:val="subscript"/>
          <w:lang w:bidi="fa-IR"/>
        </w:rPr>
        <w:t>3</w:t>
      </w:r>
      <w:r w:rsidRPr="00995AA0">
        <w:rPr>
          <w:rFonts w:asciiTheme="majorBidi" w:hAnsiTheme="majorBidi" w:cstheme="majorBidi"/>
          <w:sz w:val="28"/>
          <w:szCs w:val="28"/>
          <w:vertAlign w:val="subscript"/>
          <w:lang w:bidi="fa-IR"/>
        </w:rPr>
        <w:t xml:space="preserve">     </w:t>
      </w:r>
      <w:r w:rsidRPr="00995AA0">
        <w:rPr>
          <w:rFonts w:asciiTheme="majorBidi" w:hAnsiTheme="majorBidi" w:cstheme="majorBidi"/>
          <w:sz w:val="28"/>
          <w:szCs w:val="28"/>
          <w:lang w:bidi="fa-IR"/>
        </w:rPr>
        <w:t xml:space="preserve">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315"/>
      </w:tblGrid>
      <w:tr w:rsidR="00CA6160" w:rsidRPr="00E31FC5" w14:paraId="549966E6" w14:textId="77777777" w:rsidTr="00E31FC5">
        <w:trPr>
          <w:jc w:val="center"/>
        </w:trPr>
        <w:tc>
          <w:tcPr>
            <w:tcW w:w="4315" w:type="dxa"/>
          </w:tcPr>
          <w:p w14:paraId="2F61C398" w14:textId="0E33B87F" w:rsidR="00CA6160" w:rsidRPr="00E31FC5" w:rsidRDefault="00CA6160" w:rsidP="00CA6160">
            <w:pPr>
              <w:pStyle w:val="ListParagraph"/>
              <w:ind w:left="1440" w:hanging="75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</w:t>
            </w:r>
            <w:r w:rsidR="00ED0BDE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</w:t>
            </w:r>
            <w:r w:rsidR="004501A2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A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tomic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P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osition</w:t>
            </w:r>
            <w:r w:rsidR="00BF0D05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s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(C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rystal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)</w:t>
            </w:r>
          </w:p>
        </w:tc>
      </w:tr>
      <w:tr w:rsidR="00EA55B6" w:rsidRPr="00E31FC5" w14:paraId="446E5245" w14:textId="77777777" w:rsidTr="00E31FC5">
        <w:trPr>
          <w:jc w:val="center"/>
        </w:trPr>
        <w:tc>
          <w:tcPr>
            <w:tcW w:w="4315" w:type="dxa"/>
          </w:tcPr>
          <w:p w14:paraId="28579EA8" w14:textId="3CCC3786" w:rsidR="00EA55B6" w:rsidRPr="00EA55B6" w:rsidRDefault="00EA55B6" w:rsidP="00EA55B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Atom            a                     b                      c</w:t>
            </w:r>
          </w:p>
        </w:tc>
      </w:tr>
      <w:tr w:rsidR="00E31FC5" w:rsidRPr="00E31FC5" w14:paraId="492B2AB0" w14:textId="77777777" w:rsidTr="00E31FC5">
        <w:trPr>
          <w:jc w:val="center"/>
        </w:trPr>
        <w:tc>
          <w:tcPr>
            <w:tcW w:w="4315" w:type="dxa"/>
          </w:tcPr>
          <w:p w14:paraId="1C0D66BD" w14:textId="60CB330D" w:rsidR="00E31FC5" w:rsidRPr="00E31FC5" w:rsidRDefault="00EA55B6" w:rsidP="00194D06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E31FC5"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Pb       0.000000000   0.003058367   0.000516650</w:t>
            </w:r>
          </w:p>
        </w:tc>
      </w:tr>
      <w:tr w:rsidR="00E31FC5" w:rsidRPr="00E31FC5" w14:paraId="746CB471" w14:textId="77777777" w:rsidTr="00E31FC5">
        <w:trPr>
          <w:jc w:val="center"/>
        </w:trPr>
        <w:tc>
          <w:tcPr>
            <w:tcW w:w="4315" w:type="dxa"/>
          </w:tcPr>
          <w:p w14:paraId="18118D76" w14:textId="70CD1F38" w:rsidR="00E31FC5" w:rsidRPr="00E31FC5" w:rsidRDefault="00EA55B6" w:rsidP="00194D06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</w:t>
            </w:r>
            <w:r w:rsidR="00E31FC5"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I       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E31FC5"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0.500000000 -0.013807580 -0.000168515</w:t>
            </w:r>
          </w:p>
        </w:tc>
      </w:tr>
      <w:tr w:rsidR="00E31FC5" w:rsidRPr="00E31FC5" w14:paraId="5A970E6A" w14:textId="77777777" w:rsidTr="00E31FC5">
        <w:trPr>
          <w:jc w:val="center"/>
        </w:trPr>
        <w:tc>
          <w:tcPr>
            <w:tcW w:w="4315" w:type="dxa"/>
          </w:tcPr>
          <w:p w14:paraId="09534552" w14:textId="08339B30" w:rsidR="00E31FC5" w:rsidRPr="00E31FC5" w:rsidRDefault="00EA55B6" w:rsidP="00194D06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</w:t>
            </w:r>
            <w:r w:rsidR="00E31FC5"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I       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E31FC5"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0.000000000   0.035277053   0.500114318</w:t>
            </w:r>
          </w:p>
        </w:tc>
      </w:tr>
      <w:tr w:rsidR="00E31FC5" w:rsidRPr="00E31FC5" w14:paraId="513FC80C" w14:textId="77777777" w:rsidTr="00E31FC5">
        <w:trPr>
          <w:jc w:val="center"/>
        </w:trPr>
        <w:tc>
          <w:tcPr>
            <w:tcW w:w="4315" w:type="dxa"/>
          </w:tcPr>
          <w:p w14:paraId="7010D81D" w14:textId="3ED52D05" w:rsidR="00E31FC5" w:rsidRPr="00E31FC5" w:rsidRDefault="00EA55B6" w:rsidP="00194D06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</w:t>
            </w:r>
            <w:r w:rsidR="00E31FC5"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I        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E31FC5"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0.000000000   0.505035197 -0.000275061</w:t>
            </w:r>
          </w:p>
        </w:tc>
      </w:tr>
      <w:tr w:rsidR="00E31FC5" w:rsidRPr="00E31FC5" w14:paraId="3428DED3" w14:textId="77777777" w:rsidTr="00E31FC5">
        <w:trPr>
          <w:jc w:val="center"/>
        </w:trPr>
        <w:tc>
          <w:tcPr>
            <w:tcW w:w="4315" w:type="dxa"/>
          </w:tcPr>
          <w:p w14:paraId="16EA4369" w14:textId="06200917" w:rsidR="00E31FC5" w:rsidRPr="00E31FC5" w:rsidRDefault="00EA55B6" w:rsidP="00194D06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E31FC5"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        0.500000000   0.332961629   0.298806987</w:t>
            </w:r>
          </w:p>
        </w:tc>
      </w:tr>
      <w:tr w:rsidR="00E31FC5" w:rsidRPr="00E31FC5" w14:paraId="52F47D66" w14:textId="77777777" w:rsidTr="00E31FC5">
        <w:trPr>
          <w:jc w:val="center"/>
        </w:trPr>
        <w:tc>
          <w:tcPr>
            <w:tcW w:w="4315" w:type="dxa"/>
          </w:tcPr>
          <w:p w14:paraId="1EF909AA" w14:textId="16096810" w:rsidR="00E31FC5" w:rsidRPr="00E31FC5" w:rsidRDefault="00EA55B6" w:rsidP="00194D06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E31FC5"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        0.500000000   0.495204773   0.318116483</w:t>
            </w:r>
          </w:p>
        </w:tc>
      </w:tr>
      <w:tr w:rsidR="00E31FC5" w:rsidRPr="00E31FC5" w14:paraId="05D82BB2" w14:textId="77777777" w:rsidTr="00E31FC5">
        <w:trPr>
          <w:jc w:val="center"/>
        </w:trPr>
        <w:tc>
          <w:tcPr>
            <w:tcW w:w="4315" w:type="dxa"/>
          </w:tcPr>
          <w:p w14:paraId="087B8634" w14:textId="01E9E3D7" w:rsidR="00E31FC5" w:rsidRPr="00E31FC5" w:rsidRDefault="00EA55B6" w:rsidP="00194D06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E31FC5"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        0.500000000   0.590727308   0.499973981</w:t>
            </w:r>
          </w:p>
        </w:tc>
      </w:tr>
      <w:tr w:rsidR="00E31FC5" w:rsidRPr="00E31FC5" w14:paraId="14F90FAA" w14:textId="77777777" w:rsidTr="00E31FC5">
        <w:trPr>
          <w:jc w:val="center"/>
        </w:trPr>
        <w:tc>
          <w:tcPr>
            <w:tcW w:w="4315" w:type="dxa"/>
          </w:tcPr>
          <w:p w14:paraId="511104FC" w14:textId="04D66129" w:rsidR="00E31FC5" w:rsidRPr="00E31FC5" w:rsidRDefault="00EA55B6" w:rsidP="00194D06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E31FC5"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        0.500000000   0.495200229   0.681835914</w:t>
            </w:r>
          </w:p>
        </w:tc>
      </w:tr>
      <w:tr w:rsidR="00E31FC5" w:rsidRPr="00E31FC5" w14:paraId="2EC2C71F" w14:textId="77777777" w:rsidTr="00E31FC5">
        <w:trPr>
          <w:jc w:val="center"/>
        </w:trPr>
        <w:tc>
          <w:tcPr>
            <w:tcW w:w="4315" w:type="dxa"/>
          </w:tcPr>
          <w:p w14:paraId="31DAB79D" w14:textId="2F5A2243" w:rsidR="00E31FC5" w:rsidRPr="00E31FC5" w:rsidRDefault="00EA55B6" w:rsidP="00194D06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E31FC5"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        0.500000000   0.332945147   0.701185543</w:t>
            </w:r>
          </w:p>
        </w:tc>
      </w:tr>
      <w:tr w:rsidR="00E31FC5" w:rsidRPr="00E31FC5" w14:paraId="0316FC0A" w14:textId="77777777" w:rsidTr="00E31FC5">
        <w:trPr>
          <w:jc w:val="center"/>
        </w:trPr>
        <w:tc>
          <w:tcPr>
            <w:tcW w:w="4315" w:type="dxa"/>
          </w:tcPr>
          <w:p w14:paraId="015DB5E0" w14:textId="2FE12FEF" w:rsidR="00E31FC5" w:rsidRPr="00E31FC5" w:rsidRDefault="00EA55B6" w:rsidP="00194D06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E31FC5"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        0.500000000   0.765372359   0.499972797</w:t>
            </w:r>
          </w:p>
        </w:tc>
      </w:tr>
      <w:tr w:rsidR="00E31FC5" w:rsidRPr="00E31FC5" w14:paraId="73D7F2DB" w14:textId="77777777" w:rsidTr="00E31FC5">
        <w:trPr>
          <w:jc w:val="center"/>
        </w:trPr>
        <w:tc>
          <w:tcPr>
            <w:tcW w:w="4315" w:type="dxa"/>
          </w:tcPr>
          <w:p w14:paraId="23CFBED0" w14:textId="6CF8B8FA" w:rsidR="00E31FC5" w:rsidRPr="00E31FC5" w:rsidRDefault="00EA55B6" w:rsidP="00194D06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E31FC5"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        0.500000000   0.589283484   0.187656907</w:t>
            </w:r>
          </w:p>
        </w:tc>
      </w:tr>
      <w:tr w:rsidR="00E31FC5" w:rsidRPr="00E31FC5" w14:paraId="39329C4B" w14:textId="77777777" w:rsidTr="00E31FC5">
        <w:trPr>
          <w:jc w:val="center"/>
        </w:trPr>
        <w:tc>
          <w:tcPr>
            <w:tcW w:w="4315" w:type="dxa"/>
          </w:tcPr>
          <w:p w14:paraId="3E8CC371" w14:textId="1CDD4C84" w:rsidR="00E31FC5" w:rsidRPr="00E31FC5" w:rsidRDefault="00EA55B6" w:rsidP="00194D06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E31FC5"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        0.500000000   0.589250412   0.812312115</w:t>
            </w:r>
          </w:p>
        </w:tc>
      </w:tr>
    </w:tbl>
    <w:p w14:paraId="56980652" w14:textId="77777777" w:rsidR="001352BE" w:rsidRPr="00EA55B6" w:rsidRDefault="001352BE" w:rsidP="00EA55B6">
      <w:pPr>
        <w:rPr>
          <w:rFonts w:asciiTheme="majorBidi" w:hAnsiTheme="majorBidi" w:cstheme="majorBidi"/>
          <w:sz w:val="28"/>
          <w:szCs w:val="28"/>
          <w:lang w:bidi="fa-IR"/>
        </w:rPr>
      </w:pPr>
    </w:p>
    <w:p w14:paraId="67D73779" w14:textId="6BA9E583" w:rsidR="003C0D63" w:rsidRPr="003C0D63" w:rsidRDefault="001352BE" w:rsidP="003C0D63">
      <w:pPr>
        <w:pStyle w:val="ListParagraph"/>
        <w:numPr>
          <w:ilvl w:val="0"/>
          <w:numId w:val="9"/>
        </w:numPr>
        <w:rPr>
          <w:rFonts w:asciiTheme="majorBidi" w:hAnsiTheme="majorBidi" w:cstheme="majorBidi"/>
          <w:sz w:val="20"/>
          <w:szCs w:val="20"/>
          <w:lang w:bidi="fa-IR"/>
        </w:rPr>
      </w:pPr>
      <w:r w:rsidRPr="0051245F">
        <w:rPr>
          <w:rFonts w:asciiTheme="majorBidi" w:hAnsiTheme="majorBidi" w:cstheme="majorBidi"/>
          <w:color w:val="171717" w:themeColor="background2" w:themeShade="1A"/>
          <w:sz w:val="24"/>
          <w:szCs w:val="24"/>
          <w:lang w:bidi="fa-IR"/>
        </w:rPr>
        <w:t>FAPbBr</w:t>
      </w:r>
      <w:r w:rsidRPr="0051245F">
        <w:rPr>
          <w:rFonts w:asciiTheme="majorBidi" w:hAnsiTheme="majorBidi" w:cstheme="majorBidi"/>
          <w:color w:val="171717" w:themeColor="background2" w:themeShade="1A"/>
          <w:sz w:val="24"/>
          <w:szCs w:val="24"/>
          <w:vertAlign w:val="subscript"/>
          <w:lang w:bidi="fa-IR"/>
        </w:rPr>
        <w:t>3</w:t>
      </w:r>
      <w:r w:rsidRPr="00A47832">
        <w:rPr>
          <w:rFonts w:asciiTheme="majorBidi" w:hAnsiTheme="majorBidi" w:cstheme="majorBidi"/>
          <w:b/>
          <w:bCs/>
          <w:sz w:val="28"/>
          <w:szCs w:val="28"/>
          <w:vertAlign w:val="subscript"/>
          <w:lang w:bidi="fa-IR"/>
        </w:rPr>
        <w:t xml:space="preserve"> </w:t>
      </w:r>
      <w:r w:rsidRPr="00995AA0">
        <w:rPr>
          <w:rFonts w:asciiTheme="majorBidi" w:hAnsiTheme="majorBidi" w:cstheme="majorBidi"/>
          <w:sz w:val="28"/>
          <w:szCs w:val="28"/>
          <w:vertAlign w:val="subscript"/>
          <w:lang w:bidi="fa-IR"/>
        </w:rPr>
        <w:t xml:space="preserve">    </w:t>
      </w:r>
      <w:r w:rsidRPr="00995AA0">
        <w:rPr>
          <w:rFonts w:asciiTheme="majorBidi" w:hAnsiTheme="majorBidi" w:cstheme="majorBidi"/>
          <w:sz w:val="28"/>
          <w:szCs w:val="28"/>
          <w:lang w:bidi="fa-IR"/>
        </w:rPr>
        <w:t xml:space="preserve">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495"/>
      </w:tblGrid>
      <w:tr w:rsidR="00CA6160" w:rsidRPr="00E31FC5" w14:paraId="008BFC6D" w14:textId="77777777" w:rsidTr="00E31FC5">
        <w:trPr>
          <w:jc w:val="center"/>
        </w:trPr>
        <w:tc>
          <w:tcPr>
            <w:tcW w:w="4495" w:type="dxa"/>
          </w:tcPr>
          <w:p w14:paraId="1FFB2375" w14:textId="71398DEA" w:rsidR="00CA6160" w:rsidRPr="00EA55B6" w:rsidRDefault="00CA6160" w:rsidP="00CA616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         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   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</w:t>
            </w:r>
            <w:r w:rsidR="004501A2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A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tomic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P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osition</w:t>
            </w:r>
            <w:r w:rsidR="00BF0D05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s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(C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rystal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)</w:t>
            </w:r>
          </w:p>
        </w:tc>
      </w:tr>
      <w:tr w:rsidR="00EA55B6" w:rsidRPr="00E31FC5" w14:paraId="33573C84" w14:textId="77777777" w:rsidTr="00E31FC5">
        <w:trPr>
          <w:jc w:val="center"/>
        </w:trPr>
        <w:tc>
          <w:tcPr>
            <w:tcW w:w="4495" w:type="dxa"/>
          </w:tcPr>
          <w:p w14:paraId="3ED603A9" w14:textId="3ECA86D7" w:rsidR="00EA55B6" w:rsidRPr="00EA55B6" w:rsidRDefault="00EA55B6" w:rsidP="00EA55B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Atom      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    a                     b                      c</w:t>
            </w:r>
          </w:p>
        </w:tc>
      </w:tr>
      <w:tr w:rsidR="00E31FC5" w:rsidRPr="00E31FC5" w14:paraId="0D06C12D" w14:textId="77777777" w:rsidTr="00E31FC5">
        <w:trPr>
          <w:jc w:val="center"/>
        </w:trPr>
        <w:tc>
          <w:tcPr>
            <w:tcW w:w="4495" w:type="dxa"/>
          </w:tcPr>
          <w:p w14:paraId="155F8890" w14:textId="477CAA6C" w:rsidR="00E31FC5" w:rsidRPr="00E31FC5" w:rsidRDefault="00E31FC5" w:rsidP="005B4F1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Pb       0.000000000   0.002711858 -0.000084251</w:t>
            </w:r>
          </w:p>
        </w:tc>
      </w:tr>
      <w:tr w:rsidR="00E31FC5" w:rsidRPr="00E31FC5" w14:paraId="0B1BE743" w14:textId="77777777" w:rsidTr="00E31FC5">
        <w:trPr>
          <w:jc w:val="center"/>
        </w:trPr>
        <w:tc>
          <w:tcPr>
            <w:tcW w:w="4495" w:type="dxa"/>
          </w:tcPr>
          <w:p w14:paraId="572D978D" w14:textId="44684A0E" w:rsidR="00E31FC5" w:rsidRPr="00E31FC5" w:rsidRDefault="00E31FC5" w:rsidP="005B4F1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Br       0.499999165 -0.008667756   0.000030671</w:t>
            </w:r>
          </w:p>
        </w:tc>
      </w:tr>
      <w:tr w:rsidR="00E31FC5" w:rsidRPr="00E31FC5" w14:paraId="7DCACD47" w14:textId="77777777" w:rsidTr="00E31FC5">
        <w:trPr>
          <w:jc w:val="center"/>
        </w:trPr>
        <w:tc>
          <w:tcPr>
            <w:tcW w:w="4495" w:type="dxa"/>
          </w:tcPr>
          <w:p w14:paraId="4883A7D7" w14:textId="77777777" w:rsidR="00E31FC5" w:rsidRPr="00E31FC5" w:rsidRDefault="00E31FC5" w:rsidP="005B4F1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Br       0.000000000   0.009233713   0.499246327</w:t>
            </w:r>
          </w:p>
        </w:tc>
      </w:tr>
      <w:tr w:rsidR="00E31FC5" w:rsidRPr="00E31FC5" w14:paraId="6205BD0B" w14:textId="77777777" w:rsidTr="00E31FC5">
        <w:trPr>
          <w:jc w:val="center"/>
        </w:trPr>
        <w:tc>
          <w:tcPr>
            <w:tcW w:w="4495" w:type="dxa"/>
          </w:tcPr>
          <w:p w14:paraId="68320564" w14:textId="0F4E1975" w:rsidR="00E31FC5" w:rsidRPr="00E31FC5" w:rsidRDefault="00E31FC5" w:rsidP="005B4F1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Br       0.000000000   0.500543698 -0.000243272</w:t>
            </w:r>
          </w:p>
        </w:tc>
      </w:tr>
      <w:tr w:rsidR="00E31FC5" w:rsidRPr="00E31FC5" w14:paraId="511554B5" w14:textId="77777777" w:rsidTr="00E31FC5">
        <w:trPr>
          <w:jc w:val="center"/>
        </w:trPr>
        <w:tc>
          <w:tcPr>
            <w:tcW w:w="4495" w:type="dxa"/>
          </w:tcPr>
          <w:p w14:paraId="11324888" w14:textId="77777777" w:rsidR="00E31FC5" w:rsidRPr="00E31FC5" w:rsidRDefault="00E31FC5" w:rsidP="005B4F1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        0.500000000   0.325650264   0.287052044</w:t>
            </w:r>
          </w:p>
        </w:tc>
      </w:tr>
      <w:tr w:rsidR="00E31FC5" w:rsidRPr="00E31FC5" w14:paraId="7F89BD8C" w14:textId="77777777" w:rsidTr="00E31FC5">
        <w:trPr>
          <w:jc w:val="center"/>
        </w:trPr>
        <w:tc>
          <w:tcPr>
            <w:tcW w:w="4495" w:type="dxa"/>
          </w:tcPr>
          <w:p w14:paraId="3A5F92A6" w14:textId="77777777" w:rsidR="00E31FC5" w:rsidRPr="00E31FC5" w:rsidRDefault="00E31FC5" w:rsidP="005B4F1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        0.500000000   0.497879660   0.308852801</w:t>
            </w:r>
          </w:p>
        </w:tc>
      </w:tr>
      <w:tr w:rsidR="00E31FC5" w:rsidRPr="00E31FC5" w14:paraId="573578B2" w14:textId="77777777" w:rsidTr="00E31FC5">
        <w:trPr>
          <w:jc w:val="center"/>
        </w:trPr>
        <w:tc>
          <w:tcPr>
            <w:tcW w:w="4495" w:type="dxa"/>
          </w:tcPr>
          <w:p w14:paraId="62399C7E" w14:textId="77777777" w:rsidR="00E31FC5" w:rsidRPr="00E31FC5" w:rsidRDefault="00E31FC5" w:rsidP="005B4F1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        0.500000000   0.599123191   0.500137860</w:t>
            </w:r>
          </w:p>
        </w:tc>
      </w:tr>
      <w:tr w:rsidR="00E31FC5" w:rsidRPr="00E31FC5" w14:paraId="521B1F37" w14:textId="77777777" w:rsidTr="00E31FC5">
        <w:trPr>
          <w:jc w:val="center"/>
        </w:trPr>
        <w:tc>
          <w:tcPr>
            <w:tcW w:w="4495" w:type="dxa"/>
          </w:tcPr>
          <w:p w14:paraId="39642639" w14:textId="77777777" w:rsidR="00E31FC5" w:rsidRPr="00E31FC5" w:rsidRDefault="00E31FC5" w:rsidP="005B4F1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        0.500000000   0.497878866   0.691410158</w:t>
            </w:r>
          </w:p>
        </w:tc>
      </w:tr>
      <w:tr w:rsidR="00E31FC5" w:rsidRPr="00E31FC5" w14:paraId="30FDE102" w14:textId="77777777" w:rsidTr="00E31FC5">
        <w:trPr>
          <w:jc w:val="center"/>
        </w:trPr>
        <w:tc>
          <w:tcPr>
            <w:tcW w:w="4495" w:type="dxa"/>
          </w:tcPr>
          <w:p w14:paraId="758957E5" w14:textId="77777777" w:rsidR="00E31FC5" w:rsidRPr="00E31FC5" w:rsidRDefault="00E31FC5" w:rsidP="005B4F1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        0.500000000   0.325658294   0.713210038</w:t>
            </w:r>
          </w:p>
        </w:tc>
      </w:tr>
      <w:tr w:rsidR="00E31FC5" w:rsidRPr="00E31FC5" w14:paraId="2348B9AB" w14:textId="77777777" w:rsidTr="00E31FC5">
        <w:trPr>
          <w:jc w:val="center"/>
        </w:trPr>
        <w:tc>
          <w:tcPr>
            <w:tcW w:w="4495" w:type="dxa"/>
          </w:tcPr>
          <w:p w14:paraId="16ADC419" w14:textId="77777777" w:rsidR="00E31FC5" w:rsidRPr="00E31FC5" w:rsidRDefault="00E31FC5" w:rsidP="005B4F1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        0.500000000   0.784584650   0.500159782</w:t>
            </w:r>
          </w:p>
        </w:tc>
      </w:tr>
      <w:tr w:rsidR="00E31FC5" w:rsidRPr="00E31FC5" w14:paraId="14AB6046" w14:textId="77777777" w:rsidTr="00E31FC5">
        <w:trPr>
          <w:jc w:val="center"/>
        </w:trPr>
        <w:tc>
          <w:tcPr>
            <w:tcW w:w="4495" w:type="dxa"/>
          </w:tcPr>
          <w:p w14:paraId="38078CA5" w14:textId="77777777" w:rsidR="00E31FC5" w:rsidRPr="00E31FC5" w:rsidRDefault="00E31FC5" w:rsidP="005B4F1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        0.500000000   0.599858645   0.173300020</w:t>
            </w:r>
          </w:p>
        </w:tc>
      </w:tr>
      <w:tr w:rsidR="00E31FC5" w:rsidRPr="00E31FC5" w14:paraId="453E598A" w14:textId="77777777" w:rsidTr="00E31FC5">
        <w:trPr>
          <w:jc w:val="center"/>
        </w:trPr>
        <w:tc>
          <w:tcPr>
            <w:tcW w:w="4495" w:type="dxa"/>
          </w:tcPr>
          <w:p w14:paraId="0D99181A" w14:textId="77777777" w:rsidR="00E31FC5" w:rsidRPr="00E31FC5" w:rsidRDefault="00E31FC5" w:rsidP="005B4F1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        0.500000000   0.599864157   0.826978122</w:t>
            </w:r>
          </w:p>
        </w:tc>
      </w:tr>
    </w:tbl>
    <w:p w14:paraId="080179D6" w14:textId="77777777" w:rsidR="001352BE" w:rsidRPr="00EA55B6" w:rsidRDefault="001352BE" w:rsidP="00EA55B6">
      <w:pPr>
        <w:rPr>
          <w:rFonts w:asciiTheme="majorBidi" w:hAnsiTheme="majorBidi" w:cstheme="majorBidi"/>
          <w:sz w:val="28"/>
          <w:szCs w:val="28"/>
          <w:lang w:bidi="fa-IR"/>
        </w:rPr>
      </w:pPr>
    </w:p>
    <w:p w14:paraId="0585576B" w14:textId="77777777" w:rsidR="00E31FC5" w:rsidRPr="00F251AD" w:rsidRDefault="001352BE" w:rsidP="00F251AD">
      <w:pPr>
        <w:pStyle w:val="ListParagraph"/>
        <w:numPr>
          <w:ilvl w:val="0"/>
          <w:numId w:val="9"/>
        </w:numPr>
        <w:rPr>
          <w:rFonts w:asciiTheme="majorBidi" w:hAnsiTheme="majorBidi" w:cstheme="majorBidi"/>
          <w:sz w:val="28"/>
          <w:szCs w:val="28"/>
          <w:lang w:bidi="fa-IR"/>
        </w:rPr>
      </w:pPr>
      <w:r w:rsidRPr="0051245F">
        <w:rPr>
          <w:rFonts w:asciiTheme="majorBidi" w:hAnsiTheme="majorBidi" w:cstheme="majorBidi"/>
          <w:color w:val="171717" w:themeColor="background2" w:themeShade="1A"/>
          <w:sz w:val="24"/>
          <w:szCs w:val="24"/>
          <w:lang w:bidi="fa-IR"/>
        </w:rPr>
        <w:lastRenderedPageBreak/>
        <w:t>FAPbCl</w:t>
      </w:r>
      <w:r w:rsidRPr="0051245F">
        <w:rPr>
          <w:rFonts w:asciiTheme="majorBidi" w:hAnsiTheme="majorBidi" w:cstheme="majorBidi"/>
          <w:color w:val="171717" w:themeColor="background2" w:themeShade="1A"/>
          <w:sz w:val="24"/>
          <w:szCs w:val="24"/>
          <w:vertAlign w:val="subscript"/>
          <w:lang w:bidi="fa-IR"/>
        </w:rPr>
        <w:t>3</w:t>
      </w:r>
      <w:r w:rsidRPr="00A47832">
        <w:rPr>
          <w:rFonts w:asciiTheme="majorBidi" w:hAnsiTheme="majorBidi" w:cstheme="majorBidi"/>
          <w:b/>
          <w:bCs/>
          <w:sz w:val="28"/>
          <w:szCs w:val="28"/>
          <w:vertAlign w:val="subscript"/>
          <w:lang w:bidi="fa-IR"/>
        </w:rPr>
        <w:t xml:space="preserve"> </w:t>
      </w:r>
      <w:r w:rsidRPr="00995AA0">
        <w:rPr>
          <w:rFonts w:asciiTheme="majorBidi" w:hAnsiTheme="majorBidi" w:cstheme="majorBidi"/>
          <w:sz w:val="28"/>
          <w:szCs w:val="28"/>
          <w:vertAlign w:val="subscript"/>
          <w:lang w:bidi="fa-IR"/>
        </w:rPr>
        <w:t xml:space="preserve">    </w:t>
      </w:r>
      <w:r w:rsidRPr="00995AA0">
        <w:rPr>
          <w:rFonts w:asciiTheme="majorBidi" w:hAnsiTheme="majorBidi" w:cstheme="majorBidi"/>
          <w:sz w:val="28"/>
          <w:szCs w:val="28"/>
          <w:lang w:bidi="fa-IR"/>
        </w:rPr>
        <w:t xml:space="preserve">  </w:t>
      </w:r>
      <w:r>
        <w:rPr>
          <w:rFonts w:asciiTheme="majorBidi" w:hAnsiTheme="majorBidi" w:cstheme="majorBidi"/>
          <w:sz w:val="28"/>
          <w:szCs w:val="28"/>
          <w:lang w:bidi="fa-IR"/>
        </w:rPr>
        <w:t xml:space="preserve">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85"/>
      </w:tblGrid>
      <w:tr w:rsidR="00CA6160" w:rsidRPr="00E31FC5" w14:paraId="63C3F162" w14:textId="77777777" w:rsidTr="00E31FC5">
        <w:trPr>
          <w:jc w:val="center"/>
        </w:trPr>
        <w:tc>
          <w:tcPr>
            <w:tcW w:w="4585" w:type="dxa"/>
          </w:tcPr>
          <w:p w14:paraId="6F3873EB" w14:textId="48064989" w:rsidR="00CA6160" w:rsidRPr="00E31FC5" w:rsidRDefault="00CA6160" w:rsidP="00CA616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         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   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</w:t>
            </w:r>
            <w:r w:rsidR="00ED0BDE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 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A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tomic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P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osition</w:t>
            </w:r>
            <w:r w:rsidR="00BF0D05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s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(C</w:t>
            </w:r>
            <w:r w:rsidRPr="00EA55B6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rystal</w:t>
            </w:r>
            <w:r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)</w:t>
            </w:r>
          </w:p>
        </w:tc>
      </w:tr>
      <w:tr w:rsidR="00EA55B6" w:rsidRPr="00E31FC5" w14:paraId="48682267" w14:textId="77777777" w:rsidTr="00E31FC5">
        <w:trPr>
          <w:jc w:val="center"/>
        </w:trPr>
        <w:tc>
          <w:tcPr>
            <w:tcW w:w="4585" w:type="dxa"/>
          </w:tcPr>
          <w:p w14:paraId="5411C2B9" w14:textId="68F37679" w:rsidR="00EA55B6" w:rsidRPr="00E31FC5" w:rsidRDefault="00EA55B6" w:rsidP="00EA55B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51245F">
              <w:rPr>
                <w:rFonts w:asciiTheme="majorBidi" w:hAnsiTheme="majorBidi" w:cstheme="majorBidi"/>
                <w:color w:val="1F3864" w:themeColor="accent1" w:themeShade="80"/>
                <w:sz w:val="20"/>
                <w:szCs w:val="20"/>
                <w:lang w:bidi="fa-IR"/>
              </w:rPr>
              <w:t>Atom            a                     b                      c</w:t>
            </w:r>
          </w:p>
        </w:tc>
      </w:tr>
      <w:tr w:rsidR="00E31FC5" w:rsidRPr="00E31FC5" w14:paraId="5BF10868" w14:textId="77777777" w:rsidTr="00E31FC5">
        <w:trPr>
          <w:jc w:val="center"/>
        </w:trPr>
        <w:tc>
          <w:tcPr>
            <w:tcW w:w="4585" w:type="dxa"/>
          </w:tcPr>
          <w:p w14:paraId="6F1035E8" w14:textId="77777777" w:rsidR="00E31FC5" w:rsidRPr="00E31FC5" w:rsidRDefault="00E31FC5" w:rsidP="0039337D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Pb      0.000000000    0.026746190   -0.000081800    </w:t>
            </w:r>
          </w:p>
        </w:tc>
      </w:tr>
      <w:tr w:rsidR="00E31FC5" w:rsidRPr="00E31FC5" w14:paraId="476248B6" w14:textId="77777777" w:rsidTr="00E31FC5">
        <w:trPr>
          <w:jc w:val="center"/>
        </w:trPr>
        <w:tc>
          <w:tcPr>
            <w:tcW w:w="4585" w:type="dxa"/>
          </w:tcPr>
          <w:p w14:paraId="48DC52D3" w14:textId="77777777" w:rsidR="00E31FC5" w:rsidRPr="00E31FC5" w:rsidRDefault="00E31FC5" w:rsidP="0039337D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Cl      0.500000000   -0.017726851    0.000061225    </w:t>
            </w:r>
          </w:p>
        </w:tc>
      </w:tr>
      <w:tr w:rsidR="00E31FC5" w:rsidRPr="00E31FC5" w14:paraId="3FE81CBB" w14:textId="77777777" w:rsidTr="00E31FC5">
        <w:trPr>
          <w:jc w:val="center"/>
        </w:trPr>
        <w:tc>
          <w:tcPr>
            <w:tcW w:w="4585" w:type="dxa"/>
          </w:tcPr>
          <w:p w14:paraId="208C42B7" w14:textId="77777777" w:rsidR="00E31FC5" w:rsidRPr="00E31FC5" w:rsidRDefault="00E31FC5" w:rsidP="0039337D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Cl      0.000000000    0.040447739    0.500007809    </w:t>
            </w:r>
          </w:p>
        </w:tc>
      </w:tr>
      <w:tr w:rsidR="00E31FC5" w:rsidRPr="00E31FC5" w14:paraId="75331D30" w14:textId="77777777" w:rsidTr="00E31FC5">
        <w:trPr>
          <w:jc w:val="center"/>
        </w:trPr>
        <w:tc>
          <w:tcPr>
            <w:tcW w:w="4585" w:type="dxa"/>
          </w:tcPr>
          <w:p w14:paraId="46A2F8E4" w14:textId="77777777" w:rsidR="00E31FC5" w:rsidRPr="00E31FC5" w:rsidRDefault="00E31FC5" w:rsidP="0039337D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Cl      0.000000000    0.528392456    0.000106982    </w:t>
            </w:r>
          </w:p>
        </w:tc>
      </w:tr>
      <w:tr w:rsidR="00E31FC5" w:rsidRPr="00E31FC5" w14:paraId="55A23372" w14:textId="77777777" w:rsidTr="00E31FC5">
        <w:trPr>
          <w:jc w:val="center"/>
        </w:trPr>
        <w:tc>
          <w:tcPr>
            <w:tcW w:w="4585" w:type="dxa"/>
          </w:tcPr>
          <w:p w14:paraId="44F3BCE3" w14:textId="77777777" w:rsidR="00E31FC5" w:rsidRPr="00E31FC5" w:rsidRDefault="00E31FC5" w:rsidP="0039337D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H      0.500000000    0.306982296    0.277802649    </w:t>
            </w:r>
          </w:p>
        </w:tc>
      </w:tr>
      <w:tr w:rsidR="00E31FC5" w:rsidRPr="00E31FC5" w14:paraId="6F23D0C6" w14:textId="77777777" w:rsidTr="00E31FC5">
        <w:trPr>
          <w:jc w:val="center"/>
        </w:trPr>
        <w:tc>
          <w:tcPr>
            <w:tcW w:w="4585" w:type="dxa"/>
          </w:tcPr>
          <w:p w14:paraId="4A9C743B" w14:textId="77777777" w:rsidR="00E31FC5" w:rsidRPr="00E31FC5" w:rsidRDefault="00E31FC5" w:rsidP="0039337D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N      0.500000000    0.488432767    0.300415453    </w:t>
            </w:r>
          </w:p>
        </w:tc>
      </w:tr>
      <w:tr w:rsidR="00E31FC5" w:rsidRPr="00E31FC5" w14:paraId="3224DD8C" w14:textId="77777777" w:rsidTr="00E31FC5">
        <w:trPr>
          <w:jc w:val="center"/>
        </w:trPr>
        <w:tc>
          <w:tcPr>
            <w:tcW w:w="4585" w:type="dxa"/>
          </w:tcPr>
          <w:p w14:paraId="4C0D37DC" w14:textId="77777777" w:rsidR="00E31FC5" w:rsidRPr="00E31FC5" w:rsidRDefault="00E31FC5" w:rsidP="0039337D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C      0.500000000    0.595202729    0.499988759    </w:t>
            </w:r>
          </w:p>
        </w:tc>
      </w:tr>
      <w:tr w:rsidR="00E31FC5" w:rsidRPr="00E31FC5" w14:paraId="71FEF07C" w14:textId="77777777" w:rsidTr="00E31FC5">
        <w:trPr>
          <w:jc w:val="center"/>
        </w:trPr>
        <w:tc>
          <w:tcPr>
            <w:tcW w:w="4585" w:type="dxa"/>
          </w:tcPr>
          <w:p w14:paraId="4B54098B" w14:textId="77777777" w:rsidR="00E31FC5" w:rsidRPr="00E31FC5" w:rsidRDefault="00E31FC5" w:rsidP="0039337D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N      0.500000000    0.488454059    0.699568935    </w:t>
            </w:r>
          </w:p>
        </w:tc>
      </w:tr>
      <w:tr w:rsidR="00E31FC5" w:rsidRPr="00E31FC5" w14:paraId="6D5E618D" w14:textId="77777777" w:rsidTr="00E31FC5">
        <w:trPr>
          <w:jc w:val="center"/>
        </w:trPr>
        <w:tc>
          <w:tcPr>
            <w:tcW w:w="4585" w:type="dxa"/>
          </w:tcPr>
          <w:p w14:paraId="5C5CC0D4" w14:textId="77777777" w:rsidR="00E31FC5" w:rsidRPr="00E31FC5" w:rsidRDefault="00E31FC5" w:rsidP="0039337D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H      0.500000000    0.306980823    0.722162458    </w:t>
            </w:r>
          </w:p>
        </w:tc>
      </w:tr>
      <w:tr w:rsidR="00E31FC5" w:rsidRPr="00E31FC5" w14:paraId="6F409A09" w14:textId="77777777" w:rsidTr="00E31FC5">
        <w:trPr>
          <w:jc w:val="center"/>
        </w:trPr>
        <w:tc>
          <w:tcPr>
            <w:tcW w:w="4585" w:type="dxa"/>
          </w:tcPr>
          <w:p w14:paraId="58D14493" w14:textId="77777777" w:rsidR="00E31FC5" w:rsidRPr="00E31FC5" w:rsidRDefault="00E31FC5" w:rsidP="0039337D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H      0.500000000    0.790567329    0.500013313    </w:t>
            </w:r>
          </w:p>
        </w:tc>
      </w:tr>
      <w:tr w:rsidR="00E31FC5" w:rsidRPr="00E31FC5" w14:paraId="7E94F9B4" w14:textId="77777777" w:rsidTr="00E31FC5">
        <w:trPr>
          <w:jc w:val="center"/>
        </w:trPr>
        <w:tc>
          <w:tcPr>
            <w:tcW w:w="4585" w:type="dxa"/>
          </w:tcPr>
          <w:p w14:paraId="1C6234EC" w14:textId="77777777" w:rsidR="00E31FC5" w:rsidRPr="00E31FC5" w:rsidRDefault="00E31FC5" w:rsidP="0039337D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H      0.500000000    0.597658976    0.160207359    </w:t>
            </w:r>
          </w:p>
        </w:tc>
      </w:tr>
      <w:tr w:rsidR="00E31FC5" w:rsidRPr="00E31FC5" w14:paraId="0B9CC3DE" w14:textId="77777777" w:rsidTr="00E31FC5">
        <w:trPr>
          <w:jc w:val="center"/>
        </w:trPr>
        <w:tc>
          <w:tcPr>
            <w:tcW w:w="4585" w:type="dxa"/>
          </w:tcPr>
          <w:p w14:paraId="343C6288" w14:textId="77777777" w:rsidR="00E31FC5" w:rsidRPr="00E31FC5" w:rsidRDefault="00E31FC5" w:rsidP="0039337D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lang w:bidi="fa-IR"/>
              </w:rPr>
            </w:pPr>
            <w:r w:rsidRPr="00E31F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H      0.500000000    0.597661477    0.839808496</w:t>
            </w:r>
          </w:p>
        </w:tc>
      </w:tr>
    </w:tbl>
    <w:p w14:paraId="0FBCD689" w14:textId="5319EA7D" w:rsidR="001352BE" w:rsidRPr="00E31FC5" w:rsidRDefault="006A382D" w:rsidP="00E31FC5">
      <w:pPr>
        <w:pStyle w:val="ListParagraph"/>
        <w:ind w:left="0"/>
        <w:rPr>
          <w:rFonts w:asciiTheme="majorBidi" w:hAnsiTheme="majorBidi" w:cstheme="majorBidi"/>
          <w:b/>
          <w:bCs/>
          <w:color w:val="FF0000"/>
          <w:sz w:val="20"/>
          <w:szCs w:val="20"/>
          <w:lang w:bidi="fa-IR"/>
        </w:rPr>
      </w:pPr>
      <w:r>
        <w:rPr>
          <w:rFonts w:asciiTheme="majorBidi" w:hAnsiTheme="majorBidi" w:cstheme="majorBidi"/>
          <w:b/>
          <w:bCs/>
          <w:color w:val="FF0000"/>
          <w:sz w:val="20"/>
          <w:szCs w:val="20"/>
          <w:lang w:bidi="fa-IR"/>
        </w:rPr>
        <w:t xml:space="preserve"> </w:t>
      </w:r>
    </w:p>
    <w:sectPr w:rsidR="001352BE" w:rsidRPr="00E31F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6A4891" w14:textId="77777777" w:rsidR="008B02C9" w:rsidRDefault="008B02C9" w:rsidP="003D6AE8">
      <w:pPr>
        <w:spacing w:after="0" w:line="240" w:lineRule="auto"/>
      </w:pPr>
      <w:r>
        <w:separator/>
      </w:r>
    </w:p>
  </w:endnote>
  <w:endnote w:type="continuationSeparator" w:id="0">
    <w:p w14:paraId="2585B0B1" w14:textId="77777777" w:rsidR="008B02C9" w:rsidRDefault="008B02C9" w:rsidP="003D6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472D6E" w14:textId="77777777" w:rsidR="008B02C9" w:rsidRDefault="008B02C9" w:rsidP="003D6AE8">
      <w:pPr>
        <w:spacing w:after="0" w:line="240" w:lineRule="auto"/>
      </w:pPr>
      <w:r>
        <w:separator/>
      </w:r>
    </w:p>
  </w:footnote>
  <w:footnote w:type="continuationSeparator" w:id="0">
    <w:p w14:paraId="098E8674" w14:textId="77777777" w:rsidR="008B02C9" w:rsidRDefault="008B02C9" w:rsidP="003D6A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A62BC"/>
    <w:multiLevelType w:val="hybridMultilevel"/>
    <w:tmpl w:val="E13EC09A"/>
    <w:lvl w:ilvl="0" w:tplc="4C328EAE">
      <w:start w:val="1"/>
      <w:numFmt w:val="decimal"/>
      <w:lvlText w:val="%1."/>
      <w:lvlJc w:val="left"/>
      <w:pPr>
        <w:ind w:left="810" w:hanging="360"/>
      </w:pPr>
      <w:rPr>
        <w:color w:val="171717" w:themeColor="background2" w:themeShade="1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93EF8"/>
    <w:multiLevelType w:val="hybridMultilevel"/>
    <w:tmpl w:val="E0B0798E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CB8253E"/>
    <w:multiLevelType w:val="hybridMultilevel"/>
    <w:tmpl w:val="E0B079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53AE4"/>
    <w:multiLevelType w:val="hybridMultilevel"/>
    <w:tmpl w:val="D52E0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616362"/>
    <w:multiLevelType w:val="hybridMultilevel"/>
    <w:tmpl w:val="E0B079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D4772"/>
    <w:multiLevelType w:val="hybridMultilevel"/>
    <w:tmpl w:val="F7E6B74C"/>
    <w:lvl w:ilvl="0" w:tplc="4DB0EC0E">
      <w:start w:val="1"/>
      <w:numFmt w:val="decimal"/>
      <w:lvlText w:val="%1."/>
      <w:lvlJc w:val="left"/>
      <w:pPr>
        <w:ind w:left="1620" w:hanging="360"/>
      </w:pPr>
      <w:rPr>
        <w:rFonts w:hint="default"/>
        <w:color w:val="171717" w:themeColor="background2" w:themeShade="1A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6" w15:restartNumberingAfterBreak="0">
    <w:nsid w:val="24767C51"/>
    <w:multiLevelType w:val="hybridMultilevel"/>
    <w:tmpl w:val="87F68F2E"/>
    <w:lvl w:ilvl="0" w:tplc="5ED202E4">
      <w:start w:val="1"/>
      <w:numFmt w:val="decimal"/>
      <w:lvlText w:val="%1."/>
      <w:lvlJc w:val="left"/>
      <w:pPr>
        <w:ind w:left="1440" w:hanging="360"/>
      </w:pPr>
      <w:rPr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DFE37AC"/>
    <w:multiLevelType w:val="hybridMultilevel"/>
    <w:tmpl w:val="E676B96C"/>
    <w:lvl w:ilvl="0" w:tplc="0E900E4C">
      <w:start w:val="1"/>
      <w:numFmt w:val="decimal"/>
      <w:lvlText w:val="%1."/>
      <w:lvlJc w:val="left"/>
      <w:pPr>
        <w:ind w:left="135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 w15:restartNumberingAfterBreak="0">
    <w:nsid w:val="387F2A79"/>
    <w:multiLevelType w:val="hybridMultilevel"/>
    <w:tmpl w:val="E0B079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C123CE"/>
    <w:multiLevelType w:val="hybridMultilevel"/>
    <w:tmpl w:val="8E7CB594"/>
    <w:lvl w:ilvl="0" w:tplc="8D8804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2963FD9"/>
    <w:multiLevelType w:val="hybridMultilevel"/>
    <w:tmpl w:val="C99616B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823316C"/>
    <w:multiLevelType w:val="hybridMultilevel"/>
    <w:tmpl w:val="B93A8404"/>
    <w:lvl w:ilvl="0" w:tplc="2A4AB26A">
      <w:start w:val="1"/>
      <w:numFmt w:val="decimal"/>
      <w:lvlText w:val="%1."/>
      <w:lvlJc w:val="left"/>
      <w:pPr>
        <w:ind w:left="630" w:hanging="360"/>
      </w:pPr>
      <w:rPr>
        <w:color w:val="FF000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E8170B"/>
    <w:multiLevelType w:val="hybridMultilevel"/>
    <w:tmpl w:val="BB926E60"/>
    <w:lvl w:ilvl="0" w:tplc="E110D864">
      <w:start w:val="1"/>
      <w:numFmt w:val="bullet"/>
      <w:lvlText w:val=""/>
      <w:lvlJc w:val="left"/>
      <w:pPr>
        <w:ind w:left="1350" w:hanging="360"/>
      </w:pPr>
      <w:rPr>
        <w:rFonts w:ascii="Wingdings" w:hAnsi="Wingdings" w:hint="default"/>
        <w:color w:val="171717" w:themeColor="background2" w:themeShade="1A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" w15:restartNumberingAfterBreak="0">
    <w:nsid w:val="7AEA3326"/>
    <w:multiLevelType w:val="hybridMultilevel"/>
    <w:tmpl w:val="B9F221A4"/>
    <w:lvl w:ilvl="0" w:tplc="854E9BA6">
      <w:start w:val="1"/>
      <w:numFmt w:val="decimal"/>
      <w:lvlText w:val="%1."/>
      <w:lvlJc w:val="left"/>
      <w:pPr>
        <w:ind w:left="792" w:hanging="360"/>
      </w:pPr>
      <w:rPr>
        <w:rFonts w:hint="default"/>
        <w:color w:val="171717" w:themeColor="background2" w:themeShade="1A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 w16cid:durableId="2122989745">
    <w:abstractNumId w:val="4"/>
  </w:num>
  <w:num w:numId="2" w16cid:durableId="1606114288">
    <w:abstractNumId w:val="8"/>
  </w:num>
  <w:num w:numId="3" w16cid:durableId="1447625664">
    <w:abstractNumId w:val="6"/>
  </w:num>
  <w:num w:numId="4" w16cid:durableId="1496187087">
    <w:abstractNumId w:val="9"/>
  </w:num>
  <w:num w:numId="5" w16cid:durableId="7099731">
    <w:abstractNumId w:val="1"/>
  </w:num>
  <w:num w:numId="6" w16cid:durableId="1682196673">
    <w:abstractNumId w:val="2"/>
  </w:num>
  <w:num w:numId="7" w16cid:durableId="1422994699">
    <w:abstractNumId w:val="11"/>
  </w:num>
  <w:num w:numId="8" w16cid:durableId="992879262">
    <w:abstractNumId w:val="10"/>
  </w:num>
  <w:num w:numId="9" w16cid:durableId="822089208">
    <w:abstractNumId w:val="7"/>
  </w:num>
  <w:num w:numId="10" w16cid:durableId="53554919">
    <w:abstractNumId w:val="3"/>
  </w:num>
  <w:num w:numId="11" w16cid:durableId="1449742636">
    <w:abstractNumId w:val="0"/>
  </w:num>
  <w:num w:numId="12" w16cid:durableId="159004826">
    <w:abstractNumId w:val="5"/>
  </w:num>
  <w:num w:numId="13" w16cid:durableId="421027706">
    <w:abstractNumId w:val="12"/>
  </w:num>
  <w:num w:numId="14" w16cid:durableId="109343136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859"/>
    <w:rsid w:val="00025B83"/>
    <w:rsid w:val="00027041"/>
    <w:rsid w:val="00072610"/>
    <w:rsid w:val="000D6D1D"/>
    <w:rsid w:val="00103FFC"/>
    <w:rsid w:val="001352BE"/>
    <w:rsid w:val="001438C1"/>
    <w:rsid w:val="001447E6"/>
    <w:rsid w:val="00156943"/>
    <w:rsid w:val="00164104"/>
    <w:rsid w:val="0016616E"/>
    <w:rsid w:val="00166DA1"/>
    <w:rsid w:val="001729B4"/>
    <w:rsid w:val="00176CCC"/>
    <w:rsid w:val="001E2AEB"/>
    <w:rsid w:val="00210DC9"/>
    <w:rsid w:val="00246683"/>
    <w:rsid w:val="002C1769"/>
    <w:rsid w:val="002D6AEA"/>
    <w:rsid w:val="002E27A7"/>
    <w:rsid w:val="00322D86"/>
    <w:rsid w:val="003B0B35"/>
    <w:rsid w:val="003C0D63"/>
    <w:rsid w:val="003C7362"/>
    <w:rsid w:val="003D6AE8"/>
    <w:rsid w:val="003E1328"/>
    <w:rsid w:val="0040611A"/>
    <w:rsid w:val="00432B9A"/>
    <w:rsid w:val="00444825"/>
    <w:rsid w:val="004501A2"/>
    <w:rsid w:val="004E6C4B"/>
    <w:rsid w:val="0051245F"/>
    <w:rsid w:val="005339E2"/>
    <w:rsid w:val="005A5562"/>
    <w:rsid w:val="005C08DC"/>
    <w:rsid w:val="006521B7"/>
    <w:rsid w:val="00697EC4"/>
    <w:rsid w:val="006A382D"/>
    <w:rsid w:val="006B5778"/>
    <w:rsid w:val="0073423E"/>
    <w:rsid w:val="0077530D"/>
    <w:rsid w:val="00786D2B"/>
    <w:rsid w:val="007B3859"/>
    <w:rsid w:val="008056A3"/>
    <w:rsid w:val="008512D2"/>
    <w:rsid w:val="008A2D41"/>
    <w:rsid w:val="008B02C9"/>
    <w:rsid w:val="008E4403"/>
    <w:rsid w:val="0090167E"/>
    <w:rsid w:val="00995AA0"/>
    <w:rsid w:val="009B11EB"/>
    <w:rsid w:val="009E1E4C"/>
    <w:rsid w:val="009E211D"/>
    <w:rsid w:val="009E3174"/>
    <w:rsid w:val="009F0971"/>
    <w:rsid w:val="00A424FE"/>
    <w:rsid w:val="00A47832"/>
    <w:rsid w:val="00A515E1"/>
    <w:rsid w:val="00A948CD"/>
    <w:rsid w:val="00AA0727"/>
    <w:rsid w:val="00AB6E39"/>
    <w:rsid w:val="00AC3949"/>
    <w:rsid w:val="00AD4164"/>
    <w:rsid w:val="00AE7E60"/>
    <w:rsid w:val="00B15011"/>
    <w:rsid w:val="00B32DCB"/>
    <w:rsid w:val="00B32F58"/>
    <w:rsid w:val="00B9557F"/>
    <w:rsid w:val="00BD2B3C"/>
    <w:rsid w:val="00BF0D05"/>
    <w:rsid w:val="00C374C3"/>
    <w:rsid w:val="00C53F8C"/>
    <w:rsid w:val="00C55FDD"/>
    <w:rsid w:val="00C572F2"/>
    <w:rsid w:val="00CA6160"/>
    <w:rsid w:val="00CC3CA8"/>
    <w:rsid w:val="00CE33B7"/>
    <w:rsid w:val="00CF04E5"/>
    <w:rsid w:val="00CF3657"/>
    <w:rsid w:val="00CF7D1B"/>
    <w:rsid w:val="00D27CD6"/>
    <w:rsid w:val="00D42582"/>
    <w:rsid w:val="00DA00F6"/>
    <w:rsid w:val="00DF3569"/>
    <w:rsid w:val="00E31FC5"/>
    <w:rsid w:val="00E921B1"/>
    <w:rsid w:val="00EA3472"/>
    <w:rsid w:val="00EA55B6"/>
    <w:rsid w:val="00ED0BDE"/>
    <w:rsid w:val="00EF2CD6"/>
    <w:rsid w:val="00F10C12"/>
    <w:rsid w:val="00F251AD"/>
    <w:rsid w:val="00F263C6"/>
    <w:rsid w:val="00F63ACD"/>
    <w:rsid w:val="00F91F4E"/>
    <w:rsid w:val="00FA3DAE"/>
    <w:rsid w:val="00FA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A4E4E3"/>
  <w15:chartTrackingRefBased/>
  <w15:docId w15:val="{37B77E3A-4996-4A5C-BDC6-D07A4C7DE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8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5AA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6A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6AE8"/>
  </w:style>
  <w:style w:type="paragraph" w:styleId="Footer">
    <w:name w:val="footer"/>
    <w:basedOn w:val="Normal"/>
    <w:link w:val="FooterChar"/>
    <w:uiPriority w:val="99"/>
    <w:unhideWhenUsed/>
    <w:rsid w:val="003D6A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6AE8"/>
  </w:style>
  <w:style w:type="table" w:styleId="TableGrid">
    <w:name w:val="Table Grid"/>
    <w:basedOn w:val="TableNormal"/>
    <w:uiPriority w:val="39"/>
    <w:rsid w:val="00AD4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056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majidkarimi@tabrizu.ac.i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D3A23-5457-415B-A3BC-7C581CF8D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9</Pages>
  <Words>2193</Words>
  <Characters>12503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mahdizadeh</dc:creator>
  <cp:keywords/>
  <dc:description/>
  <cp:lastModifiedBy>ATZ.CO</cp:lastModifiedBy>
  <cp:revision>34</cp:revision>
  <cp:lastPrinted>2021-08-09T14:13:00Z</cp:lastPrinted>
  <dcterms:created xsi:type="dcterms:W3CDTF">2021-08-10T06:27:00Z</dcterms:created>
  <dcterms:modified xsi:type="dcterms:W3CDTF">2024-05-25T06:49:00Z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63ab79d5efd699e467ab97ea6202c513020cc3ff99d7540f74f65aaffca110cc</vt:lpwstr>
  </property>
</Properties>
</file>