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88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1721"/>
        <w:gridCol w:w="497"/>
        <w:gridCol w:w="549"/>
        <w:gridCol w:w="392"/>
        <w:gridCol w:w="506"/>
        <w:gridCol w:w="389"/>
        <w:gridCol w:w="534"/>
        <w:gridCol w:w="428"/>
        <w:gridCol w:w="544"/>
        <w:gridCol w:w="617"/>
        <w:gridCol w:w="640"/>
        <w:gridCol w:w="481"/>
        <w:gridCol w:w="549"/>
        <w:gridCol w:w="437"/>
        <w:gridCol w:w="497"/>
        <w:gridCol w:w="8"/>
      </w:tblGrid>
      <w:tr w:rsidR="00F73A41" w:rsidRPr="00F73A41" w14:paraId="68E880D4" w14:textId="77777777" w:rsidTr="00AA7439">
        <w:trPr>
          <w:trHeight w:val="210"/>
        </w:trPr>
        <w:tc>
          <w:tcPr>
            <w:tcW w:w="8875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78808D" w14:textId="0558631A" w:rsidR="00F73A41" w:rsidRPr="00AA7439" w:rsidRDefault="00DF7C53" w:rsidP="00861117">
            <w:pPr>
              <w:autoSpaceDN w:val="0"/>
              <w:spacing w:line="360" w:lineRule="auto"/>
              <w:jc w:val="both"/>
              <w:textAlignment w:val="baseline"/>
              <w:rPr>
                <w:rFonts w:asciiTheme="majorHAnsi" w:eastAsia="굴림" w:hAnsiTheme="majorHAnsi" w:cstheme="majorHAnsi"/>
                <w:color w:val="000000"/>
              </w:rPr>
            </w:pPr>
            <w:r w:rsidRPr="00AA7439">
              <w:rPr>
                <w:rFonts w:asciiTheme="majorHAnsi" w:eastAsia="한양중고딕" w:hAnsiTheme="majorHAnsi" w:cstheme="majorHAnsi"/>
                <w:b/>
                <w:bCs/>
                <w:color w:val="000000"/>
                <w:spacing w:val="-6"/>
              </w:rPr>
              <w:t xml:space="preserve">Supplementary </w:t>
            </w:r>
            <w:r w:rsidR="00F73A41" w:rsidRPr="00AA7439">
              <w:rPr>
                <w:rFonts w:asciiTheme="majorHAnsi" w:eastAsia="한양중고딕" w:hAnsiTheme="majorHAnsi" w:cstheme="majorHAnsi"/>
                <w:b/>
                <w:bCs/>
                <w:color w:val="000000"/>
                <w:spacing w:val="-6"/>
              </w:rPr>
              <w:t xml:space="preserve">Table </w:t>
            </w:r>
            <w:r w:rsidRPr="00AA7439">
              <w:rPr>
                <w:rFonts w:asciiTheme="majorHAnsi" w:eastAsia="한양중고딕" w:hAnsiTheme="majorHAnsi" w:cstheme="majorHAnsi"/>
                <w:b/>
                <w:bCs/>
                <w:color w:val="000000"/>
                <w:spacing w:val="-6"/>
              </w:rPr>
              <w:t>1</w:t>
            </w:r>
            <w:r w:rsidR="00F73A41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. </w:t>
            </w:r>
            <w:r w:rsidR="00861117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>Number of i</w:t>
            </w:r>
            <w:r w:rsidR="00F73A41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mported malaria </w:t>
            </w:r>
            <w:r w:rsidR="00861117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cases </w:t>
            </w:r>
            <w:r w:rsidR="00F73A41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in </w:t>
            </w:r>
            <w:r w:rsidR="00861117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>the Republic of Korea (</w:t>
            </w:r>
            <w:r w:rsidR="00F73A41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>ROK</w:t>
            </w:r>
            <w:r w:rsidR="00861117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>)</w:t>
            </w:r>
            <w:r w:rsidR="00F73A41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 during 2009–2018 (N=601)</w:t>
            </w:r>
            <w:r w:rsidR="00861117" w:rsidRPr="00AA7439">
              <w:rPr>
                <w:rFonts w:asciiTheme="majorHAnsi" w:eastAsia="한양중고딕" w:hAnsiTheme="majorHAnsi" w:cstheme="majorHAnsi"/>
                <w:color w:val="000000"/>
                <w:spacing w:val="-6"/>
              </w:rPr>
              <w:t xml:space="preserve"> by country of acquisition</w:t>
            </w:r>
          </w:p>
        </w:tc>
      </w:tr>
      <w:tr w:rsidR="00F73A41" w:rsidRPr="00F73A41" w14:paraId="5F808319" w14:textId="77777777" w:rsidTr="00AA7439">
        <w:trPr>
          <w:gridAfter w:val="1"/>
          <w:wAfter w:w="4" w:type="dxa"/>
          <w:trHeight w:val="210"/>
        </w:trPr>
        <w:tc>
          <w:tcPr>
            <w:tcW w:w="181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33C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Category</w:t>
            </w:r>
          </w:p>
        </w:tc>
        <w:tc>
          <w:tcPr>
            <w:tcW w:w="104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55D60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/>
                <w:iCs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>P. falciparum</w:t>
            </w:r>
          </w:p>
        </w:tc>
        <w:tc>
          <w:tcPr>
            <w:tcW w:w="89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042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/>
                <w:iCs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>P. vivax</w:t>
            </w:r>
          </w:p>
        </w:tc>
        <w:tc>
          <w:tcPr>
            <w:tcW w:w="92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4FE2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/>
                <w:iCs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 xml:space="preserve">P. </w:t>
            </w:r>
            <w:proofErr w:type="spellStart"/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>ovale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97C2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/>
                <w:iCs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 xml:space="preserve">P. </w:t>
            </w:r>
            <w:proofErr w:type="spellStart"/>
            <w:r w:rsidRPr="00A523DD">
              <w:rPr>
                <w:rFonts w:asciiTheme="majorHAnsi" w:eastAsia="한양중고딕" w:hAnsiTheme="majorHAnsi" w:cstheme="majorHAnsi"/>
                <w:b/>
                <w:bCs/>
                <w:i/>
                <w:iCs/>
                <w:color w:val="000000"/>
                <w:sz w:val="14"/>
                <w:szCs w:val="16"/>
              </w:rPr>
              <w:t>malariae</w:t>
            </w:r>
            <w:proofErr w:type="spellEnd"/>
          </w:p>
        </w:tc>
        <w:tc>
          <w:tcPr>
            <w:tcW w:w="125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1D8B5" w14:textId="77777777" w:rsidR="00F73A41" w:rsidRPr="00F97518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Cs/>
                <w:color w:val="000000"/>
                <w:sz w:val="14"/>
                <w:szCs w:val="16"/>
              </w:rPr>
            </w:pPr>
            <w:r w:rsidRPr="00F97518">
              <w:rPr>
                <w:rFonts w:asciiTheme="majorHAnsi" w:eastAsia="한양중고딕" w:hAnsiTheme="majorHAnsi" w:cstheme="majorHAnsi"/>
                <w:b/>
                <w:bCs/>
                <w:iCs/>
                <w:color w:val="000000"/>
                <w:sz w:val="14"/>
                <w:szCs w:val="16"/>
              </w:rPr>
              <w:t>Mixed infection*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B338CC" w14:textId="77777777" w:rsidR="00F73A41" w:rsidRPr="00F97518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iCs/>
                <w:color w:val="000000"/>
                <w:sz w:val="14"/>
                <w:szCs w:val="16"/>
              </w:rPr>
            </w:pPr>
            <w:r w:rsidRPr="00F97518">
              <w:rPr>
                <w:rFonts w:asciiTheme="majorHAnsi" w:eastAsia="한양중고딕" w:hAnsiTheme="majorHAnsi" w:cstheme="majorHAnsi"/>
                <w:b/>
                <w:bCs/>
                <w:iCs/>
                <w:color w:val="000000"/>
                <w:sz w:val="14"/>
                <w:szCs w:val="16"/>
              </w:rPr>
              <w:t>Unclassified</w:t>
            </w:r>
          </w:p>
        </w:tc>
        <w:tc>
          <w:tcPr>
            <w:tcW w:w="9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96C7ED" w14:textId="2C821A76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Tot</w:t>
            </w:r>
            <w:r w:rsidR="00F97518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al</w:t>
            </w:r>
          </w:p>
        </w:tc>
      </w:tr>
      <w:tr w:rsidR="00F73A41" w:rsidRPr="00F73A41" w14:paraId="51FBE990" w14:textId="77777777" w:rsidTr="00AA7439">
        <w:trPr>
          <w:gridAfter w:val="1"/>
          <w:wAfter w:w="8" w:type="dxa"/>
          <w:trHeight w:val="210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032322B" w14:textId="77777777" w:rsidR="00F73A41" w:rsidRPr="00A523DD" w:rsidRDefault="00F73A41" w:rsidP="00EC3A3B">
            <w:pPr>
              <w:spacing w:line="360" w:lineRule="auto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BB7E8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5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1D1E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3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DF14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5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EAAF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0B5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5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DE91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4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37F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5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10410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61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B5AF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6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EBDF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4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B1BC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54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47F3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  <w:tc>
          <w:tcPr>
            <w:tcW w:w="43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18BD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N</w:t>
            </w:r>
          </w:p>
        </w:tc>
        <w:tc>
          <w:tcPr>
            <w:tcW w:w="49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DB0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(%)</w:t>
            </w:r>
          </w:p>
        </w:tc>
      </w:tr>
      <w:tr w:rsidR="00F73A41" w:rsidRPr="00F73A41" w14:paraId="452D4007" w14:textId="77777777" w:rsidTr="00AA7439">
        <w:trPr>
          <w:trHeight w:val="210"/>
        </w:trPr>
        <w:tc>
          <w:tcPr>
            <w:tcW w:w="887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83C1CE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Africa (32)</w:t>
            </w:r>
          </w:p>
        </w:tc>
      </w:tr>
      <w:tr w:rsidR="00F73A41" w:rsidRPr="00F73A41" w14:paraId="0289AD7E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E274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35CD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Algeria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200A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800DC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CDEC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1BA2E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4568A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CDE99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68AB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8542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528AF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B16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D537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772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1E6D7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5943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6B86FD77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D174D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C538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Angola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9DDA9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D74CD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(3.6)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AC7FB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D847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BFF7B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FE91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ED487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1801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(8.3)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B6C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98F13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BBF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B095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A20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14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A351D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(2.3)</w:t>
            </w:r>
          </w:p>
        </w:tc>
      </w:tr>
      <w:tr w:rsidR="00F73A41" w:rsidRPr="00F73A41" w14:paraId="29A63CD4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B6BB1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31FF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Benin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E27B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5666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D7351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DBD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0CC3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6F64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B3DB2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EAAE9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38F81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2D31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8E4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2050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5ECA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4553A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7E9D094C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855B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D89B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Cameroon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187CA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310B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(6.3)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546A6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84022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2BC1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060A2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(11.8)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BF7D0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2CB59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3F03E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46DA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70AD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AD0F0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5E71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03BA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(4.2)</w:t>
            </w:r>
          </w:p>
        </w:tc>
      </w:tr>
      <w:tr w:rsidR="00F73A41" w:rsidRPr="00F73A41" w14:paraId="0AB33288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A991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4F60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Central African Republic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4AB0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1A6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(1.2)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BF75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0F29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7270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511C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99A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3D6C5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7281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D1817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5FC8F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AD30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3CB5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437F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(0.8)</w:t>
            </w:r>
          </w:p>
        </w:tc>
      </w:tr>
      <w:tr w:rsidR="00F73A41" w:rsidRPr="00F73A41" w14:paraId="44A6EA28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6494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56C3C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Chad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2451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42923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F837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478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D521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7DF84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9C67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2F3F4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9AAF2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D4AE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F1F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87E6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65FC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F63DA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(1.0)</w:t>
            </w:r>
          </w:p>
        </w:tc>
      </w:tr>
      <w:tr w:rsidR="00F73A41" w:rsidRPr="00F73A41" w14:paraId="0EA28E88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1E1D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2B33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Côte d'Ivoire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D381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1D0BC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(2.7)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AD01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EE4F5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7550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71C1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3D203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0A3FA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39517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F84ED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F4DEB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124D6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2F76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D48FE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</w:tr>
      <w:tr w:rsidR="00F73A41" w:rsidRPr="00F73A41" w14:paraId="46CFCB5D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42AEA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22B4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Equatorial Guinea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B440D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8CC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(14.6)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CCFA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731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4E00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33B61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(17.6)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DCE7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45E4C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(33.3)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6749D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88D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7C33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9AE1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(10.2)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2955C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CD1C9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(10.8)</w:t>
            </w:r>
          </w:p>
        </w:tc>
      </w:tr>
      <w:tr w:rsidR="00F73A41" w:rsidRPr="00F73A41" w14:paraId="0A8472F7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9933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081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Ethiopia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7451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72135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BD85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7CAF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(2.7)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135A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400B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B428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C4A9D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43A5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E7C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(33.3)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FF95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ED2A4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7C2ED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7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D3B9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(1.2)</w:t>
            </w:r>
          </w:p>
        </w:tc>
      </w:tr>
      <w:tr w:rsidR="00F73A41" w:rsidRPr="00F73A41" w14:paraId="2B671A61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3B366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A33B5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Gabon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7CF8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1F3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(0.6)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E4D36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E95B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381D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A3EE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FCC7C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8707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02D6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B630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3A2E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CCF55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E109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FFF50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</w:tr>
      <w:tr w:rsidR="00F73A41" w:rsidRPr="00F73A41" w14:paraId="25D6E581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BCE1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EDDF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Ghana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625B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2E22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(9.3)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A12B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C9A3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5548D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D8023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92AC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4BF7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(8.3)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8567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FA10B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60DFB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73BDD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46775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38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DDC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(6.3)</w:t>
            </w:r>
          </w:p>
        </w:tc>
      </w:tr>
      <w:tr w:rsidR="00F73A41" w:rsidRPr="00F73A41" w14:paraId="793200A6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F5B6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3756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Guinea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4D01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19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CDE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(5.7)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2E8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2D8F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(2.7)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AD80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E12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AAA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DE68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A96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5694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E4D07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1F235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9CFD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8B4E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(4.2)</w:t>
            </w:r>
          </w:p>
        </w:tc>
      </w:tr>
      <w:tr w:rsidR="00F73A41" w:rsidRPr="00F73A41" w14:paraId="5253D9E3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4FD9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5C38E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Kenya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E9ED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8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21C56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(2.4)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9DD1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DF1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CB338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4A18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4951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7D11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(8.3)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2E563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E98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BD7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EC2CF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63E0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12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73A4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</w:tr>
      <w:tr w:rsidR="00F73A41" w:rsidRPr="00F73A41" w14:paraId="617C93C1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AAB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CD6B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Liberia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612B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876A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2BE66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3347E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92E6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6BB1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4B46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AAD9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2343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A5BA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BAF3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1E58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45EA0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8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064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(1.3)</w:t>
            </w:r>
          </w:p>
        </w:tc>
      </w:tr>
      <w:tr w:rsidR="00F73A41" w:rsidRPr="00F73A41" w14:paraId="7A0BD0D2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3D454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98944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Madagascar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7D6A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7BA5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80111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1DAF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2CC8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CF7C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DAC25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D97A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8F058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32D0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37FD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B750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664F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1B36A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</w:tr>
      <w:tr w:rsidR="00F73A41" w:rsidRPr="00F73A41" w14:paraId="2FAE94EC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6FEA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50C6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Malawi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90E2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7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4FCB8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(2.1)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3EBA4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7DFCC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57523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F995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D6AB8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7EEAD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394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2D7E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D2595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9576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C237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9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C8E2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(1.5)</w:t>
            </w:r>
          </w:p>
        </w:tc>
      </w:tr>
      <w:tr w:rsidR="00F73A41" w:rsidRPr="00F73A41" w14:paraId="50659875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3E0A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1F168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Mali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AF1B8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084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(0.6)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AED1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9DFC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F392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AAE1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4C27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14B4C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68320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2FF9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348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93B7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36B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35FE3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</w:tr>
      <w:tr w:rsidR="00F73A41" w:rsidRPr="00F73A41" w14:paraId="3257A359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6A79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8BCC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Mauritius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5DEA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FE73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96B7D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18333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7172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6BC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B13E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AE8E1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8D1A6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3C02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3D4FA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247A0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6939C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A50B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5FC09A67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2548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114D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Mozambique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5A0BA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D9C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FBC2B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6AB50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FF51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A06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AB43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46F2C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DCCD5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BEE8B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F260F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7F9FB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1E956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56888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(1.0)</w:t>
            </w:r>
          </w:p>
        </w:tc>
      </w:tr>
      <w:tr w:rsidR="00F73A41" w:rsidRPr="00F73A41" w14:paraId="063355FB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048D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66D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Niger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9ABF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788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8DCD2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0351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51754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DA50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19F4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8C33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F6974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59D3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3DF3F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C53D8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D5FB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23CB1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46218C59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624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6D88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Nigeria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132A8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5318C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(7.8)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E9F8F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7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1CDF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(3.8)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473E4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2D9A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914AE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F4864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CF627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00B2C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6CCA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75755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2342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F963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(5.8)</w:t>
            </w:r>
          </w:p>
        </w:tc>
      </w:tr>
      <w:tr w:rsidR="00F73A41" w:rsidRPr="00F73A41" w14:paraId="483D563F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215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C2B62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Republic of Congo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D23A4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370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(3.0)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DAE6E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8E68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100B1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5CF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143D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143F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9C59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AF37C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FBE50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DEA3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(4.1)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5E8A4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AD6C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</w:tr>
      <w:tr w:rsidR="00F73A41" w:rsidRPr="00F73A41" w14:paraId="32B0950F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2883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CFFA2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Rwanda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BC53C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E5E5C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(1.2)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AC2AB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F006F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4768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30A5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0D5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5AD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(8.3)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AEC80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3D2A1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44A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C3A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D198D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22BA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(1.0)</w:t>
            </w:r>
          </w:p>
        </w:tc>
      </w:tr>
      <w:tr w:rsidR="00F73A41" w:rsidRPr="00F73A41" w14:paraId="5A4930ED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324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AE600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Senegal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7FE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E2545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991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F1E2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8C7C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9FBF2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4CE9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5B8F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5B4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4FB60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07747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0C33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F042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BDFAB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</w:tr>
      <w:tr w:rsidR="00F73A41" w:rsidRPr="00F73A41" w14:paraId="4BAE18A3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6CF2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53F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Sierra Leone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8D0C9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7C48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(7.2)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AB758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C90AB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(1.1)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AC27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6F0D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33252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42A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E225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97C1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1B4A1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F5265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CDED3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29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1531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(4.8)</w:t>
            </w:r>
          </w:p>
        </w:tc>
      </w:tr>
      <w:tr w:rsidR="00F73A41" w:rsidRPr="00F73A41" w14:paraId="3D804F71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3F95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2179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South Africa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3FB55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1C173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B30F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53E0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CDC76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73B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66F2A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775A1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8F0F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D0F2D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039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B953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6B71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69CA3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(1.0)</w:t>
            </w:r>
          </w:p>
        </w:tc>
      </w:tr>
      <w:tr w:rsidR="00F73A41" w:rsidRPr="00F73A41" w14:paraId="15ADF6BE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46E4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6830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South Sudan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DDEC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18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8C2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(5.4)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6D12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72861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FC56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4C31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0DAF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16D47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2403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7179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DFBA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F5C8B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18D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38F8C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(3.5)</w:t>
            </w:r>
          </w:p>
        </w:tc>
      </w:tr>
      <w:tr w:rsidR="00F73A41" w:rsidRPr="00F73A41" w14:paraId="5304946D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F8CD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A3E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Swaziland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F9DF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7CA66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07F5A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7479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2D3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A118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ECEF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45D32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29D0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F7D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607E5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DAC07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177E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4FC3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264E186B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EF4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B8FF6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Tanzania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2B943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30FB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(1.8)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DE259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3CF7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4BE7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B1A5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FE94F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65A7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A70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EC0CD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4679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F8135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B66A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6E9B7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(1.0)</w:t>
            </w:r>
          </w:p>
        </w:tc>
      </w:tr>
      <w:tr w:rsidR="00F73A41" w:rsidRPr="00F73A41" w14:paraId="386EE882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B769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1881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Togo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0047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86F6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(0.9)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F7576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E1DE9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5399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1E736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DF65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1FF2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A5CC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A2009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FCA6F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9D7DD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0691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C204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</w:tr>
      <w:tr w:rsidR="00F73A41" w:rsidRPr="00F73A41" w14:paraId="689C436D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A9D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E269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Uganda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B400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C3355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(9.0)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20F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25F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8AF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F6A8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(11.8)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0AFB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1B6E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(16.7)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38BD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7DC7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0BD2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6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74924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(12.2)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1C67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44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C95A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(7.3)</w:t>
            </w:r>
          </w:p>
        </w:tc>
      </w:tr>
      <w:tr w:rsidR="00F73A41" w:rsidRPr="00F73A41" w14:paraId="45952D58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39B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0C838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Zambia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1DAD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9BA59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(1.5)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2BE44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E2270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0015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A47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CA53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C1CD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BD5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B58F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00A2B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E4B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542AC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7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F8BDC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(1.2)</w:t>
            </w:r>
          </w:p>
        </w:tc>
      </w:tr>
      <w:tr w:rsidR="00F73A41" w:rsidRPr="00F73A41" w14:paraId="2A3EDAA1" w14:textId="77777777" w:rsidTr="00AA7439">
        <w:trPr>
          <w:trHeight w:val="326"/>
        </w:trPr>
        <w:tc>
          <w:tcPr>
            <w:tcW w:w="887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F96FB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bottom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proofErr w:type="gramStart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Asia(</w:t>
            </w:r>
            <w:proofErr w:type="gramEnd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15)</w:t>
            </w:r>
          </w:p>
        </w:tc>
      </w:tr>
      <w:tr w:rsidR="00F73A41" w:rsidRPr="00F73A41" w14:paraId="6C9E7D67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6199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0C48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Afghanistan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FF62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3668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F1F90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B582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A1F5D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0DD8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1F1BC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7A2AD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CA49C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7C4E2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CFEA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591FF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2C145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5C7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6757133A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DBD4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92ECC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Bangladesh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2CA5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6A287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9FB03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88E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(1.1)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FED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BF6D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8DE1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5BC46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9C2C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180B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B2D59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B8492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DA8A5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FB43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</w:tr>
      <w:tr w:rsidR="00F73A41" w:rsidRPr="00F73A41" w14:paraId="3CF756EF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975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8035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Cambodia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608C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9BE67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(1.2)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5BFE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13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FF8B7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(7.1)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96DEF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F4E8D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969AD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BFE0D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12F5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1B5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EF52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FE0F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(8.2)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5361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AA226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(3.5)</w:t>
            </w:r>
          </w:p>
        </w:tc>
      </w:tr>
      <w:tr w:rsidR="00F73A41" w:rsidRPr="00F73A41" w14:paraId="11157199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EF69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D73B6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India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DAC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8CDCA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(1.5)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F9221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23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ECF1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(12.6)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A5D7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5FC6F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5FCDF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6C477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F049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0C7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C27ED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7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88F4D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(14.3)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26BEA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D6DA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(5.8)</w:t>
            </w:r>
          </w:p>
        </w:tc>
      </w:tr>
      <w:tr w:rsidR="00F73A41" w:rsidRPr="00F73A41" w14:paraId="26B89A46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3B5B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4E79E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Indonesia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87A8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04E9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3419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7C55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DAC77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2FBC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2736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1723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78366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CBAF4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10614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6FDD7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(4.1)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8F284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09A2D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</w:tr>
      <w:tr w:rsidR="00F73A41" w:rsidRPr="00F73A41" w14:paraId="309643C8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341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F69B0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Laos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A76A4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64D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ECFB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835E4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5907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4496B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7217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B4ED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D21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B610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F5EBC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63583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3CC3F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6062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(0.8)</w:t>
            </w:r>
          </w:p>
        </w:tc>
      </w:tr>
      <w:tr w:rsidR="00F73A41" w:rsidRPr="00F73A41" w14:paraId="61EF1F35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32C0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AD7A6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Malaysia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DF4E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7E9F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7E2E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9866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C5CAE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05BD3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88A6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327E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F8F0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DE1D6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1A3AE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284E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C0D18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40D4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(0.8)</w:t>
            </w:r>
          </w:p>
        </w:tc>
      </w:tr>
      <w:tr w:rsidR="00F73A41" w:rsidRPr="00F73A41" w14:paraId="5BD2213C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D251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D4F8B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Myanmar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5552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3D705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0ABEA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40BD6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(1.6)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ADC1E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F46CF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54CD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0EF4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C757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7D16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CA3D3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BE6E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F74B3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0E835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</w:tr>
      <w:tr w:rsidR="00F73A41" w:rsidRPr="00F73A41" w14:paraId="7C71A3B6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1D93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069B0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Pakistan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75132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6DD7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3CE4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D75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(16.5)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36059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1201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8C89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4A94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0E701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EE186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2B64F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CE068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(10.2)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DCD02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36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2ACF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(6.0)</w:t>
            </w:r>
          </w:p>
        </w:tc>
      </w:tr>
      <w:tr w:rsidR="00F73A41" w:rsidRPr="00F73A41" w14:paraId="156D6F7D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2739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8D55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Philippines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D965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D6DB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478E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18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410F7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(9.9)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FA941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FB34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DC04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A625A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F6AE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B52E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BA7EB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9B4B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(4.1)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D64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22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EA7A9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(3.7)</w:t>
            </w:r>
          </w:p>
        </w:tc>
      </w:tr>
      <w:tr w:rsidR="00F73A41" w:rsidRPr="00F73A41" w14:paraId="03D41CD7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5ABB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D1E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Singapore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1D8ED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FD7AF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640E2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80E57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099A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4403D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55582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24B23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D5586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ACFC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FC89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F479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918B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D5B6D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790033B2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63299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E61C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Sri Lanka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957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E909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2E3EB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278FE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8399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6D1F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2B93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4858D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3D1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00164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62EC3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CFF0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A1865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AB91A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0D7CDC4F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C270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03137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Thailand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D70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B01C4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(0.3)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391CD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12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1450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(6.6)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21E8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96E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(5.9)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5B339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7E2C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3D6D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5DB2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6753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2A877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9C59B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BB99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(2.5)</w:t>
            </w:r>
          </w:p>
        </w:tc>
      </w:tr>
      <w:tr w:rsidR="00F73A41" w:rsidRPr="00F73A41" w14:paraId="018514F6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C8A7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F96AF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Vietnam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9A79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E996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80E16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17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553C5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(9.3)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F78C9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8B02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E9BBD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D785B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308A5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786B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38F2C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6885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97FD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17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596BB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(2.8)</w:t>
            </w:r>
          </w:p>
        </w:tc>
      </w:tr>
      <w:tr w:rsidR="00F73A41" w:rsidRPr="00F73A41" w14:paraId="198AD54C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1C2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11E21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Yemen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1A9DD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25F7A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AA47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A58C6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742D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9B6D7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C3861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FCC1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CCA6D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3E659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CB30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FC73C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24C2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0F45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016DD3C9" w14:textId="77777777" w:rsidTr="00AA7439">
        <w:trPr>
          <w:trHeight w:val="357"/>
        </w:trPr>
        <w:tc>
          <w:tcPr>
            <w:tcW w:w="887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7E258BB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bottom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proofErr w:type="gramStart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lastRenderedPageBreak/>
              <w:t>Oceania(</w:t>
            </w:r>
            <w:proofErr w:type="gramEnd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2)</w:t>
            </w:r>
          </w:p>
        </w:tc>
      </w:tr>
      <w:tr w:rsidR="00F73A41" w:rsidRPr="00F73A41" w14:paraId="7C0B5FAA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2738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5D9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Papua New Guinea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98A8E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36F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16DDE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4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4B745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(2.2)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BAA81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CE36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16009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209EB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54C0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2DDA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2DDDC0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A114A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(2.0)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A1EE8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5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49BE0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(0.8)</w:t>
            </w:r>
          </w:p>
        </w:tc>
      </w:tr>
      <w:tr w:rsidR="00F73A41" w:rsidRPr="00F73A41" w14:paraId="0962BDA3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1F025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46B12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Solomon Islands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070CB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7FC9B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6AF16F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D1BB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DE41D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155E2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98AB87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9072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423F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53298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E2C5F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D158EB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4CEE3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C5CD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427EB0F2" w14:textId="77777777" w:rsidTr="00AA7439">
        <w:trPr>
          <w:trHeight w:val="282"/>
        </w:trPr>
        <w:tc>
          <w:tcPr>
            <w:tcW w:w="887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C11D0A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bottom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proofErr w:type="gramStart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America(</w:t>
            </w:r>
            <w:proofErr w:type="gramEnd"/>
            <w:r w:rsidRPr="00A523DD">
              <w:rPr>
                <w:rFonts w:asciiTheme="majorHAnsi" w:eastAsia="한양중고딕" w:hAnsiTheme="majorHAnsi" w:cstheme="majorHAnsi"/>
                <w:b/>
                <w:bCs/>
                <w:color w:val="000000"/>
                <w:sz w:val="14"/>
                <w:szCs w:val="16"/>
              </w:rPr>
              <w:t>1)</w:t>
            </w:r>
          </w:p>
        </w:tc>
      </w:tr>
      <w:tr w:rsidR="00F73A41" w:rsidRPr="00F73A41" w14:paraId="6C3BF75B" w14:textId="77777777" w:rsidTr="00AA7439">
        <w:trPr>
          <w:gridAfter w:val="1"/>
          <w:wAfter w:w="8" w:type="dxa"/>
          <w:trHeight w:val="210"/>
        </w:trPr>
        <w:tc>
          <w:tcPr>
            <w:tcW w:w="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70DAE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center"/>
              <w:textAlignment w:val="top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B496EA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Brazil</w:t>
            </w:r>
          </w:p>
        </w:tc>
        <w:tc>
          <w:tcPr>
            <w:tcW w:w="49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0E6C8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5F82C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39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E58E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5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D529C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(0.5)</w:t>
            </w:r>
          </w:p>
        </w:tc>
        <w:tc>
          <w:tcPr>
            <w:tcW w:w="3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B0700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C6104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2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6AA6C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8C918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61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7F091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49C33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95334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 </w:t>
            </w:r>
          </w:p>
        </w:tc>
        <w:tc>
          <w:tcPr>
            <w:tcW w:w="5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39C35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0.0 </w:t>
            </w:r>
          </w:p>
        </w:tc>
        <w:tc>
          <w:tcPr>
            <w:tcW w:w="43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7A516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 xml:space="preserve">1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53E19" w14:textId="77777777" w:rsidR="00F73A41" w:rsidRPr="00A523DD" w:rsidRDefault="00F73A41" w:rsidP="00EC3A3B">
            <w:pPr>
              <w:widowControl w:val="0"/>
              <w:autoSpaceDE w:val="0"/>
              <w:autoSpaceDN w:val="0"/>
              <w:spacing w:line="360" w:lineRule="auto"/>
              <w:jc w:val="right"/>
              <w:textAlignment w:val="center"/>
              <w:rPr>
                <w:rFonts w:asciiTheme="majorHAnsi" w:eastAsia="굴림" w:hAnsiTheme="majorHAnsi" w:cstheme="majorHAnsi"/>
                <w:color w:val="000000"/>
                <w:sz w:val="14"/>
                <w:szCs w:val="16"/>
              </w:rPr>
            </w:pPr>
            <w:r w:rsidRPr="00A523DD">
              <w:rPr>
                <w:rFonts w:asciiTheme="majorHAnsi" w:eastAsia="한양중고딕" w:hAnsiTheme="majorHAnsi" w:cstheme="majorHAnsi"/>
                <w:color w:val="000000"/>
                <w:sz w:val="14"/>
                <w:szCs w:val="16"/>
              </w:rPr>
              <w:t>(0.2)</w:t>
            </w:r>
          </w:p>
        </w:tc>
      </w:tr>
      <w:tr w:rsidR="00F73A41" w:rsidRPr="00F73A41" w14:paraId="70B6AA0C" w14:textId="77777777" w:rsidTr="00AA7439">
        <w:trPr>
          <w:trHeight w:val="210"/>
        </w:trPr>
        <w:tc>
          <w:tcPr>
            <w:tcW w:w="8875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D59B0" w14:textId="005156FE" w:rsidR="00F73A41" w:rsidRPr="00F73A41" w:rsidRDefault="00F73A41" w:rsidP="00861117">
            <w:pPr>
              <w:widowControl w:val="0"/>
              <w:autoSpaceDE w:val="0"/>
              <w:autoSpaceDN w:val="0"/>
              <w:spacing w:line="360" w:lineRule="auto"/>
              <w:textAlignment w:val="top"/>
              <w:rPr>
                <w:rFonts w:asciiTheme="majorHAnsi" w:eastAsia="굴림" w:hAnsiTheme="majorHAnsi" w:cstheme="majorHAnsi"/>
                <w:color w:val="000000"/>
                <w:sz w:val="22"/>
                <w:szCs w:val="22"/>
              </w:rPr>
            </w:pP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* The </w:t>
            </w:r>
            <w:r w:rsidRPr="00F73A41">
              <w:rPr>
                <w:rFonts w:asciiTheme="majorHAnsi" w:eastAsia="한양중고딕" w:hAnsiTheme="majorHAnsi" w:cstheme="majorHAnsi"/>
                <w:i/>
                <w:iCs/>
                <w:color w:val="000000"/>
                <w:sz w:val="16"/>
                <w:szCs w:val="16"/>
              </w:rPr>
              <w:t>P. vivax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and </w:t>
            </w:r>
            <w:r w:rsidRPr="00D858A7">
              <w:rPr>
                <w:rFonts w:asciiTheme="majorHAnsi" w:eastAsia="한양중고딕" w:hAnsiTheme="majorHAnsi" w:cstheme="majorHAnsi"/>
                <w:i/>
                <w:color w:val="000000"/>
                <w:sz w:val="16"/>
                <w:szCs w:val="16"/>
              </w:rPr>
              <w:t>P</w:t>
            </w:r>
            <w:r w:rsidRPr="00F73A41">
              <w:rPr>
                <w:rFonts w:asciiTheme="majorHAnsi" w:eastAsia="한양중고딕" w:hAnsiTheme="majorHAnsi" w:cstheme="majorHAnsi"/>
                <w:i/>
                <w:iCs/>
                <w:color w:val="000000"/>
                <w:sz w:val="16"/>
                <w:szCs w:val="16"/>
              </w:rPr>
              <w:t xml:space="preserve">. falciparum </w:t>
            </w:r>
            <w:r w:rsidR="00861117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correspond to</w:t>
            </w:r>
            <w:r w:rsidR="00861117"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5</w:t>
            </w:r>
            <w:r w:rsidR="00DF7C53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cases</w:t>
            </w:r>
            <w:r w:rsidR="00861117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;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="00861117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t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he </w:t>
            </w:r>
            <w:r w:rsidRPr="00F73A41">
              <w:rPr>
                <w:rFonts w:asciiTheme="majorHAnsi" w:eastAsia="한양중고딕" w:hAnsiTheme="majorHAnsi" w:cstheme="majorHAnsi"/>
                <w:i/>
                <w:iCs/>
                <w:color w:val="000000"/>
                <w:sz w:val="16"/>
                <w:szCs w:val="16"/>
              </w:rPr>
              <w:t xml:space="preserve">P. falciparum 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and </w:t>
            </w:r>
            <w:r w:rsidRPr="00F73A41">
              <w:rPr>
                <w:rFonts w:asciiTheme="majorHAnsi" w:eastAsia="한양중고딕" w:hAnsiTheme="majorHAnsi" w:cstheme="majorHAnsi"/>
                <w:i/>
                <w:iCs/>
                <w:color w:val="000000"/>
                <w:sz w:val="16"/>
                <w:szCs w:val="16"/>
              </w:rPr>
              <w:t xml:space="preserve">P. </w:t>
            </w:r>
            <w:proofErr w:type="spellStart"/>
            <w:r w:rsidRPr="00F73A41">
              <w:rPr>
                <w:rFonts w:asciiTheme="majorHAnsi" w:eastAsia="한양중고딕" w:hAnsiTheme="majorHAnsi" w:cstheme="majorHAnsi"/>
                <w:i/>
                <w:iCs/>
                <w:color w:val="000000"/>
                <w:sz w:val="16"/>
                <w:szCs w:val="16"/>
              </w:rPr>
              <w:t>ovale</w:t>
            </w:r>
            <w:proofErr w:type="spellEnd"/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="00861117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correspond to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1</w:t>
            </w:r>
            <w:r w:rsidR="00DF7C53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F73A41">
              <w:rPr>
                <w:rFonts w:asciiTheme="majorHAnsi" w:eastAsia="한양중고딕" w:hAnsiTheme="majorHAnsi" w:cstheme="majorHAnsi"/>
                <w:color w:val="000000"/>
                <w:sz w:val="16"/>
                <w:szCs w:val="16"/>
              </w:rPr>
              <w:t>case</w:t>
            </w:r>
          </w:p>
        </w:tc>
      </w:tr>
    </w:tbl>
    <w:p w14:paraId="27D781BD" w14:textId="77777777" w:rsidR="00EC3A3B" w:rsidRDefault="00EC3A3B" w:rsidP="00EC3A3B">
      <w:pPr>
        <w:spacing w:line="360" w:lineRule="auto"/>
        <w:rPr>
          <w:rFonts w:cstheme="minorHAnsi"/>
          <w:b/>
          <w:sz w:val="22"/>
        </w:rPr>
      </w:pPr>
    </w:p>
    <w:p w14:paraId="33A18C9E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242ADD4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3E2E0A0A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57BF6F5C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731D5B2C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4CBB9115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3ABDCAE0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5080F998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75582B1C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4ACAF820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28AE3916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B31A887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0B0D31D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00825B81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3C561A3B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01E9CC1F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524918A1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F74F091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05D8D1F5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7B7399E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1F0DB98F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1270DD83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76579FA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3BCE52C8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4B065E70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17933D83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7DBF507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14BDF86D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5573C499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1538EDA3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010E8A7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8C04A32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48B5DFF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4CCFC493" w14:textId="77777777" w:rsidR="00EC3A3B" w:rsidRDefault="00EC3A3B" w:rsidP="00EC3A3B">
      <w:pPr>
        <w:spacing w:line="360" w:lineRule="auto"/>
        <w:rPr>
          <w:rFonts w:asciiTheme="majorHAnsi" w:eastAsia="한양중고딕" w:hAnsiTheme="majorHAnsi" w:cstheme="minorHAnsi"/>
          <w:b/>
          <w:bCs/>
          <w:color w:val="000000"/>
          <w:spacing w:val="-6"/>
          <w:sz w:val="20"/>
        </w:rPr>
      </w:pPr>
    </w:p>
    <w:p w14:paraId="6FBEBCF9" w14:textId="51A1F20D" w:rsidR="00AE010D" w:rsidRPr="00AA7439" w:rsidRDefault="00AE010D" w:rsidP="00EC3A3B">
      <w:pPr>
        <w:spacing w:line="360" w:lineRule="auto"/>
        <w:rPr>
          <w:rFonts w:cstheme="minorHAnsi"/>
          <w:b/>
          <w:sz w:val="28"/>
          <w:szCs w:val="32"/>
        </w:rPr>
      </w:pPr>
      <w:r w:rsidRPr="00AA7439">
        <w:rPr>
          <w:rFonts w:asciiTheme="majorHAnsi" w:eastAsia="한양중고딕" w:hAnsiTheme="majorHAnsi" w:cstheme="majorHAnsi"/>
          <w:b/>
          <w:bCs/>
          <w:color w:val="000000"/>
          <w:spacing w:val="-6"/>
        </w:rPr>
        <w:t xml:space="preserve">Supplementary Table </w:t>
      </w:r>
      <w:r w:rsidRPr="00AA7439">
        <w:rPr>
          <w:rFonts w:asciiTheme="majorHAnsi" w:eastAsia="한양중고딕" w:hAnsiTheme="majorHAnsi" w:cstheme="majorHAnsi" w:hint="eastAsia"/>
          <w:b/>
          <w:bCs/>
          <w:color w:val="000000"/>
          <w:spacing w:val="-6"/>
        </w:rPr>
        <w:t>2</w:t>
      </w:r>
      <w:r w:rsidRPr="00AA7439">
        <w:rPr>
          <w:rFonts w:asciiTheme="majorHAnsi" w:eastAsia="한양중고딕" w:hAnsiTheme="majorHAnsi" w:cstheme="majorHAnsi"/>
          <w:b/>
          <w:bCs/>
          <w:color w:val="000000"/>
          <w:spacing w:val="-6"/>
        </w:rPr>
        <w:t xml:space="preserve">. </w:t>
      </w:r>
      <w:r w:rsidRPr="00AA7439">
        <w:rPr>
          <w:rFonts w:asciiTheme="majorHAnsi" w:eastAsia="한양중고딕" w:hAnsiTheme="majorHAnsi" w:cstheme="majorHAnsi"/>
          <w:color w:val="000000"/>
          <w:spacing w:val="-6"/>
        </w:rPr>
        <w:t>Comparison of characteristics between groups with and without chemoprophylaxis.</w:t>
      </w:r>
      <w:r w:rsidRPr="00AA7439">
        <w:rPr>
          <w:rFonts w:asciiTheme="majorHAnsi" w:eastAsia="한양중고딕" w:hAnsiTheme="majorHAnsi" w:cstheme="majorHAnsi" w:hint="eastAsia"/>
          <w:color w:val="000000"/>
          <w:spacing w:val="-6"/>
        </w:rPr>
        <w:t xml:space="preserve"> (N=538) *</w:t>
      </w:r>
      <w:r w:rsidRPr="00AA7439">
        <w:rPr>
          <w:rFonts w:asciiTheme="majorHAnsi" w:eastAsia="한양중고딕" w:hAnsiTheme="majorHAnsi" w:cstheme="majorHAnsi"/>
          <w:color w:val="000000"/>
          <w:spacing w:val="-6"/>
        </w:rPr>
        <w:t>Excluding non-responders.</w:t>
      </w:r>
    </w:p>
    <w:tbl>
      <w:tblPr>
        <w:tblW w:w="896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39"/>
        <w:gridCol w:w="2728"/>
        <w:gridCol w:w="3055"/>
        <w:gridCol w:w="1047"/>
      </w:tblGrid>
      <w:tr w:rsidR="00AE010D" w:rsidRPr="00AE010D" w14:paraId="568DBA69" w14:textId="77777777" w:rsidTr="00AA7439">
        <w:trPr>
          <w:trHeight w:val="604"/>
        </w:trPr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EA9CD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A506E6" w14:textId="77777777" w:rsidR="00AE010D" w:rsidRPr="00944692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</w:pPr>
            <w:r w:rsidRPr="00944692"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  <w:t>Chemoprophylaxis (N=108)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066ED5" w14:textId="77777777" w:rsidR="00AE010D" w:rsidRPr="00944692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</w:pPr>
            <w:r w:rsidRPr="00944692"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  <w:t>No chemoprophylaxis (N=430)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6D3F3" w14:textId="77777777" w:rsidR="00AE010D" w:rsidRPr="00944692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</w:pPr>
            <w:r w:rsidRPr="00944692">
              <w:rPr>
                <w:rFonts w:ascii="Times New Roman" w:eastAsia="맑은 고딕" w:hAnsi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AE010D" w:rsidRPr="00AE010D" w14:paraId="5026C697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543A3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Male gender, </w:t>
            </w:r>
            <w:proofErr w:type="gramStart"/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07080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97 (89.8)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89F6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352 (81.9)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7E58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0.059</w:t>
            </w:r>
          </w:p>
        </w:tc>
      </w:tr>
      <w:tr w:rsidR="00AE010D" w:rsidRPr="00AE010D" w14:paraId="730309ED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D79C6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Age, median [IQR]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5A8DA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44 [35 - 52]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B79D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38 [27 - 48]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E850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0.001</w:t>
            </w:r>
          </w:p>
        </w:tc>
      </w:tr>
      <w:tr w:rsidR="00AE010D" w:rsidRPr="00AE010D" w14:paraId="30315993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0D0DE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&lt; 20,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9B39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 (2.8)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B3A4A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21 (4.9)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7F6B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3CE5061E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616C5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20-29,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4708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19 (17.6)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D2FA1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116 (27.0)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8E565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43498320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8901B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30-39,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D222A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14 (13.0)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4949A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94 (21.9)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5AEA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72A7022A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82948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40-49,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49402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38 (35.2)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EFD72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99 (23.0)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DEDC2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772A62EB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B0B88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50-59,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62711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23 (21.3)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575A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76 (17.7)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FE75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11281202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1D6AB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&gt;59, </w:t>
            </w:r>
            <w:proofErr w:type="gramStart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n(</w:t>
            </w:r>
            <w:proofErr w:type="gramEnd"/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%)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53D5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11 (10.2)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FA0B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24 (5.6)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5E327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4C612794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478B1A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Nationality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03D02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16A6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B510D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E010D" w:rsidRPr="00AE010D" w14:paraId="49A545C5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383A06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Korean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6C92D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101 (93.5)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AABF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316 (73.5)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354B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5784256D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72823D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Non-Korean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B38AD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 (6.5)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A088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114 (26.5)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53DE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4D8D109B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C9906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Visiting Country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7272A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641A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0D9B6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AE010D" w:rsidRPr="00AE010D" w14:paraId="3BAB184C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2DCF5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Africa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363E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94 (87.0)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C0735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288 (67.0)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D4CE0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0D739D98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CFFD2B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Asia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02122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11 (10.2)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3C5E8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138 (32.1)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C23B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3105BACC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718FD6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Oceania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7C06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 (2.8)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C5FE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 (0.7)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89EED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17FAB7AF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BEFA3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America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51DA6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F568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8329E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716B506E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577B7" w14:textId="77777777" w:rsidR="00AE010D" w:rsidRPr="00AE010D" w:rsidRDefault="00AE010D" w:rsidP="00EC3A3B">
            <w:pPr>
              <w:spacing w:line="36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Plasmodium Species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E515E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44B3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6E63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0.004 </w:t>
            </w:r>
          </w:p>
        </w:tc>
      </w:tr>
      <w:tr w:rsidR="00AE010D" w:rsidRPr="00AE010D" w14:paraId="2E771A97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9747D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>P. falciparum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6A1DF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70 (64.8)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CC646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239 (55.6)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F323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738B34C0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3D0D3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>P. vivax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EEA7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19 (17.6)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EF4D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139 (32.3)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5FA5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6431D6E2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39499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 xml:space="preserve">P. </w:t>
            </w:r>
            <w:proofErr w:type="spellStart"/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>ovale</w:t>
            </w:r>
            <w:proofErr w:type="spellEnd"/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88C51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 (6.5)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BFE5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8 (1.9)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9B78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2D2DD93B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D8214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 xml:space="preserve">P. </w:t>
            </w:r>
            <w:proofErr w:type="spellStart"/>
            <w:r w:rsidRPr="00AE010D">
              <w:rPr>
                <w:rFonts w:ascii="Times New Roman" w:eastAsia="맑은 고딕" w:hAnsi="Times New Roman"/>
                <w:i/>
                <w:iCs/>
                <w:color w:val="000000"/>
                <w:sz w:val="16"/>
                <w:szCs w:val="16"/>
              </w:rPr>
              <w:t>malariae</w:t>
            </w:r>
            <w:proofErr w:type="spellEnd"/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41B46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4 (3.7)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71663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 (1.6)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29227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648B3FE3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37809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Mixed infection§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0D5AC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2109B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5 (1.2)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0471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E010D" w:rsidRPr="00AE010D" w14:paraId="49ED386A" w14:textId="77777777" w:rsidTr="00AA7439">
        <w:trPr>
          <w:trHeight w:val="292"/>
        </w:trPr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1EC354" w14:textId="77777777" w:rsidR="00AE010D" w:rsidRPr="00AE010D" w:rsidRDefault="00AE010D" w:rsidP="00EC3A3B">
            <w:pPr>
              <w:spacing w:line="360" w:lineRule="auto"/>
              <w:ind w:firstLineChars="100" w:firstLine="160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Unclassified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383B84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7 (6.5)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01429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>32 (7.4)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226799" w14:textId="77777777" w:rsidR="00AE010D" w:rsidRPr="00AE010D" w:rsidRDefault="00AE010D" w:rsidP="00EC3A3B">
            <w:pPr>
              <w:spacing w:line="360" w:lineRule="auto"/>
              <w:jc w:val="center"/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</w:pPr>
            <w:r w:rsidRPr="00AE010D">
              <w:rPr>
                <w:rFonts w:ascii="Times New Roman" w:eastAsia="맑은 고딕" w:hAnsi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31E73B54" w14:textId="15FE9DF5" w:rsidR="009D4B35" w:rsidRDefault="009D4B35" w:rsidP="004C10E7">
      <w:pPr>
        <w:autoSpaceDN w:val="0"/>
        <w:spacing w:line="360" w:lineRule="auto"/>
        <w:jc w:val="both"/>
        <w:rPr>
          <w:rFonts w:cstheme="minorHAnsi"/>
          <w:b/>
          <w:sz w:val="22"/>
        </w:rPr>
      </w:pPr>
    </w:p>
    <w:p w14:paraId="63FE85FC" w14:textId="00B2F41D" w:rsidR="009D4B35" w:rsidRDefault="009D4B35">
      <w:pPr>
        <w:rPr>
          <w:rFonts w:cstheme="minorHAnsi"/>
          <w:b/>
          <w:sz w:val="22"/>
        </w:rPr>
      </w:pPr>
    </w:p>
    <w:p w14:paraId="6C4BBB53" w14:textId="305E413C" w:rsidR="00AA7439" w:rsidRDefault="00AA7439">
      <w:pPr>
        <w:rPr>
          <w:rFonts w:cstheme="minorHAnsi"/>
          <w:b/>
          <w:sz w:val="22"/>
        </w:rPr>
      </w:pPr>
    </w:p>
    <w:p w14:paraId="2AF97756" w14:textId="3F63DE3B" w:rsidR="00AA7439" w:rsidRDefault="00AA7439">
      <w:pPr>
        <w:rPr>
          <w:rFonts w:cstheme="minorHAnsi"/>
          <w:b/>
          <w:sz w:val="22"/>
        </w:rPr>
      </w:pPr>
    </w:p>
    <w:p w14:paraId="75515BEA" w14:textId="4D402215" w:rsidR="00AA7439" w:rsidRDefault="00AA7439">
      <w:pPr>
        <w:rPr>
          <w:rFonts w:cstheme="minorHAnsi"/>
          <w:b/>
          <w:sz w:val="22"/>
        </w:rPr>
      </w:pPr>
    </w:p>
    <w:p w14:paraId="3068660F" w14:textId="30200C8A" w:rsidR="00AA7439" w:rsidRDefault="00AA7439">
      <w:pPr>
        <w:rPr>
          <w:rFonts w:cstheme="minorHAnsi"/>
          <w:b/>
          <w:sz w:val="22"/>
        </w:rPr>
      </w:pPr>
    </w:p>
    <w:p w14:paraId="588DE1B9" w14:textId="56195D02" w:rsidR="00AA7439" w:rsidRDefault="00AA7439">
      <w:pPr>
        <w:rPr>
          <w:rFonts w:cstheme="minorHAnsi"/>
          <w:b/>
          <w:sz w:val="22"/>
        </w:rPr>
      </w:pPr>
    </w:p>
    <w:p w14:paraId="2611F7A9" w14:textId="1A56D162" w:rsidR="00AA7439" w:rsidRDefault="00AA7439">
      <w:pPr>
        <w:rPr>
          <w:rFonts w:cstheme="minorHAnsi"/>
          <w:b/>
          <w:sz w:val="22"/>
        </w:rPr>
      </w:pPr>
    </w:p>
    <w:p w14:paraId="0FAB5EEB" w14:textId="3C650755" w:rsidR="00AA7439" w:rsidRDefault="00AA7439">
      <w:pPr>
        <w:rPr>
          <w:rFonts w:cstheme="minorHAnsi"/>
          <w:b/>
          <w:sz w:val="22"/>
        </w:rPr>
      </w:pPr>
    </w:p>
    <w:p w14:paraId="0AD716EF" w14:textId="78977423" w:rsidR="00AA7439" w:rsidRDefault="00AA7439">
      <w:pPr>
        <w:rPr>
          <w:rFonts w:cstheme="minorHAnsi"/>
          <w:b/>
          <w:sz w:val="22"/>
        </w:rPr>
      </w:pPr>
    </w:p>
    <w:p w14:paraId="654F4E16" w14:textId="2E738712" w:rsidR="00AA7439" w:rsidRDefault="00AA7439">
      <w:pPr>
        <w:rPr>
          <w:rFonts w:cstheme="minorHAnsi"/>
          <w:b/>
          <w:sz w:val="22"/>
        </w:rPr>
      </w:pPr>
    </w:p>
    <w:p w14:paraId="211198A7" w14:textId="3B1A13B6" w:rsidR="00AA7439" w:rsidRDefault="00AA7439">
      <w:pPr>
        <w:rPr>
          <w:rFonts w:cstheme="minorHAnsi"/>
          <w:b/>
          <w:sz w:val="22"/>
        </w:rPr>
      </w:pPr>
    </w:p>
    <w:p w14:paraId="72730D2C" w14:textId="42CD4BF1" w:rsidR="00AA7439" w:rsidRDefault="00AA7439">
      <w:pPr>
        <w:rPr>
          <w:rFonts w:cstheme="minorHAnsi"/>
          <w:b/>
          <w:sz w:val="22"/>
        </w:rPr>
      </w:pPr>
    </w:p>
    <w:p w14:paraId="58E7393C" w14:textId="398BA716" w:rsidR="00AA7439" w:rsidRDefault="00AA7439">
      <w:pPr>
        <w:rPr>
          <w:rFonts w:cstheme="minorHAnsi"/>
          <w:b/>
          <w:sz w:val="22"/>
        </w:rPr>
      </w:pPr>
    </w:p>
    <w:p w14:paraId="195B3FA2" w14:textId="548396BD" w:rsidR="00AA7439" w:rsidRDefault="00AA7439" w:rsidP="00AA7439">
      <w:pPr>
        <w:pStyle w:val="a9"/>
        <w:spacing w:before="0" w:beforeAutospacing="0" w:after="0" w:afterAutospacing="0" w:line="480" w:lineRule="auto"/>
        <w:rPr>
          <w:rFonts w:ascii="Times New Roman" w:eastAsia="HY신명조" w:hAnsi="Times New Roman" w:cs="Times New Roman"/>
          <w:b/>
          <w:bCs/>
          <w:color w:val="000000" w:themeColor="text1"/>
        </w:rPr>
      </w:pPr>
      <w:r>
        <w:rPr>
          <w:rFonts w:ascii="Times New Roman" w:eastAsia="HY신명조" w:hAnsi="Times New Roman" w:cs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573AAB9F" wp14:editId="1A3D476C">
            <wp:extent cx="5674995" cy="4200525"/>
            <wp:effectExtent l="0" t="0" r="190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9335" cy="42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9E5F" w14:textId="5CA4DA8E" w:rsidR="00AA7439" w:rsidRPr="006B40BE" w:rsidRDefault="00AA7439" w:rsidP="00AA7439">
      <w:pPr>
        <w:pStyle w:val="a9"/>
        <w:spacing w:before="0" w:beforeAutospacing="0" w:after="0" w:afterAutospacing="0" w:line="480" w:lineRule="auto"/>
        <w:rPr>
          <w:rFonts w:ascii="Times New Roman" w:hAnsi="Times New Roman" w:cs="Times New Roman"/>
        </w:rPr>
      </w:pPr>
      <w:r w:rsidRPr="006B40BE">
        <w:rPr>
          <w:rFonts w:ascii="Times New Roman" w:eastAsia="HY신명조" w:hAnsi="Times New Roman" w:cs="Times New Roman"/>
          <w:b/>
          <w:bCs/>
          <w:color w:val="000000" w:themeColor="text1"/>
        </w:rPr>
        <w:t xml:space="preserve">Supplementary Figure 1. </w:t>
      </w:r>
      <w:r w:rsidRPr="00A74792">
        <w:rPr>
          <w:rFonts w:ascii="Times New Roman" w:eastAsia="HY신명조" w:hAnsi="Times New Roman" w:cs="Times New Roman"/>
          <w:bCs/>
          <w:color w:val="000000" w:themeColor="text1"/>
        </w:rPr>
        <w:t>Process by which imported malaria cases between 2009 and 2018 was estimated in the Korea National Infectious Disease Surveillance System</w:t>
      </w:r>
    </w:p>
    <w:p w14:paraId="4B4281BF" w14:textId="3BE9B295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0F74C863" w14:textId="0E3831AB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1CD62D56" w14:textId="5F960944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19EE6B6B" w14:textId="6A9BA90E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70B17F56" w14:textId="646EECBE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0E7D2173" w14:textId="7178E5E2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4617F647" w14:textId="204FE048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335BDF82" w14:textId="669A3E4A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46548256" w14:textId="3318F4D6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5F75762E" w14:textId="3843A4A5" w:rsidR="00AA7439" w:rsidRDefault="00AA7439" w:rsidP="00AA7439">
      <w:pPr>
        <w:spacing w:line="480" w:lineRule="auto"/>
        <w:rPr>
          <w:rFonts w:ascii="Times New Roman" w:hAnsi="Times New Roman"/>
          <w:b/>
        </w:rPr>
      </w:pPr>
    </w:p>
    <w:p w14:paraId="4A364841" w14:textId="5AE5B4E6" w:rsidR="00AA7439" w:rsidRPr="00AA7439" w:rsidRDefault="00AA7439" w:rsidP="00AA7439">
      <w:pPr>
        <w:spacing w:line="480" w:lineRule="auto"/>
        <w:rPr>
          <w:rFonts w:ascii="Times New Roman" w:hAnsi="Times New Roman" w:hint="eastAsia"/>
          <w:b/>
        </w:rPr>
      </w:pPr>
      <w:r>
        <w:rPr>
          <w:rFonts w:ascii="Times New Roman" w:hAnsi="Times New Roman" w:hint="eastAsia"/>
          <w:b/>
          <w:noProof/>
        </w:rPr>
        <w:lastRenderedPageBreak/>
        <w:drawing>
          <wp:inline distT="0" distB="0" distL="0" distR="0" wp14:anchorId="3959BEE9" wp14:editId="61DD8130">
            <wp:extent cx="5638503" cy="3238500"/>
            <wp:effectExtent l="0" t="0" r="63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6420" cy="326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510E" w14:textId="77777777" w:rsidR="00AA7439" w:rsidRPr="006B40BE" w:rsidRDefault="00AA7439" w:rsidP="00AA7439">
      <w:pPr>
        <w:pStyle w:val="af"/>
        <w:spacing w:line="480" w:lineRule="auto"/>
        <w:rPr>
          <w:rFonts w:ascii="Times New Roman" w:hAnsi="Times New Roman"/>
          <w:sz w:val="24"/>
          <w:szCs w:val="24"/>
        </w:rPr>
      </w:pPr>
      <w:r w:rsidRPr="006B40BE">
        <w:rPr>
          <w:rFonts w:ascii="Times New Roman" w:hAnsi="Times New Roman"/>
          <w:sz w:val="24"/>
          <w:szCs w:val="24"/>
        </w:rPr>
        <w:t xml:space="preserve">Supplementary Figure 2. </w:t>
      </w:r>
      <w:r w:rsidRPr="00A74792">
        <w:rPr>
          <w:rFonts w:ascii="Times New Roman" w:hAnsi="Times New Roman"/>
          <w:b w:val="0"/>
          <w:sz w:val="24"/>
          <w:szCs w:val="24"/>
        </w:rPr>
        <w:t>Distribution of countries where malaria was acquired by imported cases in South Korea between 2009 and 2018</w:t>
      </w:r>
    </w:p>
    <w:p w14:paraId="6DA11DE1" w14:textId="77777777" w:rsidR="00AA7439" w:rsidRPr="00AA7439" w:rsidRDefault="00AA7439">
      <w:pPr>
        <w:rPr>
          <w:rFonts w:cstheme="minorHAnsi" w:hint="eastAsia"/>
          <w:b/>
          <w:sz w:val="22"/>
        </w:rPr>
      </w:pPr>
    </w:p>
    <w:sectPr w:rsidR="00AA7439" w:rsidRPr="00AA7439" w:rsidSect="005F200F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EB0D" w14:textId="77777777" w:rsidR="001428D9" w:rsidRDefault="001428D9" w:rsidP="009E39EA">
      <w:r>
        <w:separator/>
      </w:r>
    </w:p>
  </w:endnote>
  <w:endnote w:type="continuationSeparator" w:id="0">
    <w:p w14:paraId="6B1970A3" w14:textId="77777777" w:rsidR="001428D9" w:rsidRDefault="001428D9" w:rsidP="009E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신명조">
    <w:altName w:val="Malgun Gothic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중고딕">
    <w:altName w:val="Malgun Gothic Semilight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horndale AMT">
    <w:charset w:val="00"/>
    <w:family w:val="roman"/>
    <w:pitch w:val="variable"/>
    <w:sig w:usb0="00002A87" w:usb1="C0000000" w:usb2="00000008" w:usb3="00000000" w:csb0="000000F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5272143"/>
      <w:docPartObj>
        <w:docPartGallery w:val="Page Numbers (Bottom of Page)"/>
        <w:docPartUnique/>
      </w:docPartObj>
    </w:sdtPr>
    <w:sdtEndPr/>
    <w:sdtContent>
      <w:p w14:paraId="64C42FD5" w14:textId="4F11BC9D" w:rsidR="00F73A41" w:rsidRDefault="00F73A41">
        <w:pPr>
          <w:pStyle w:val="a4"/>
          <w:jc w:val="center"/>
        </w:pPr>
        <w:r w:rsidRPr="00AC13E4">
          <w:rPr>
            <w:rFonts w:eastAsia="Arial Unicode MS"/>
          </w:rPr>
          <w:fldChar w:fldCharType="begin"/>
        </w:r>
        <w:r w:rsidRPr="00AC13E4">
          <w:rPr>
            <w:rFonts w:eastAsia="Arial Unicode MS"/>
          </w:rPr>
          <w:instrText>PAGE   \* MERGEFORMAT</w:instrText>
        </w:r>
        <w:r w:rsidRPr="00AC13E4">
          <w:rPr>
            <w:rFonts w:eastAsia="Arial Unicode MS"/>
          </w:rPr>
          <w:fldChar w:fldCharType="separate"/>
        </w:r>
        <w:r w:rsidR="007D30B6" w:rsidRPr="007D30B6">
          <w:rPr>
            <w:rFonts w:eastAsia="Arial Unicode MS"/>
            <w:noProof/>
            <w:lang w:val="ko-KR"/>
          </w:rPr>
          <w:t>4</w:t>
        </w:r>
        <w:r w:rsidRPr="00AC13E4">
          <w:rPr>
            <w:rFonts w:eastAsia="Arial Unicode MS"/>
          </w:rPr>
          <w:fldChar w:fldCharType="end"/>
        </w:r>
      </w:p>
    </w:sdtContent>
  </w:sdt>
  <w:p w14:paraId="556BDD50" w14:textId="77777777" w:rsidR="00F73A41" w:rsidRDefault="00F73A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AEE9" w14:textId="77777777" w:rsidR="001428D9" w:rsidRDefault="001428D9" w:rsidP="009E39EA">
      <w:r>
        <w:separator/>
      </w:r>
    </w:p>
  </w:footnote>
  <w:footnote w:type="continuationSeparator" w:id="0">
    <w:p w14:paraId="6C5371BC" w14:textId="77777777" w:rsidR="001428D9" w:rsidRDefault="001428D9" w:rsidP="009E3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986"/>
    <w:multiLevelType w:val="hybridMultilevel"/>
    <w:tmpl w:val="3F52A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774D"/>
    <w:multiLevelType w:val="hybridMultilevel"/>
    <w:tmpl w:val="C03410CE"/>
    <w:lvl w:ilvl="0" w:tplc="1ECAB10C">
      <w:start w:val="3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D95CB2"/>
    <w:multiLevelType w:val="hybridMultilevel"/>
    <w:tmpl w:val="A6FC8A40"/>
    <w:lvl w:ilvl="0" w:tplc="3E26B300">
      <w:numFmt w:val="bullet"/>
      <w:lvlText w:val="-"/>
      <w:lvlJc w:val="left"/>
      <w:pPr>
        <w:ind w:left="1353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D9154A4"/>
    <w:multiLevelType w:val="hybridMultilevel"/>
    <w:tmpl w:val="17821E82"/>
    <w:lvl w:ilvl="0" w:tplc="54BAC4D8">
      <w:start w:val="3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348340B7"/>
    <w:multiLevelType w:val="hybridMultilevel"/>
    <w:tmpl w:val="365A74AC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34960E9A"/>
    <w:multiLevelType w:val="hybridMultilevel"/>
    <w:tmpl w:val="9C1696C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39D85C84"/>
    <w:multiLevelType w:val="hybridMultilevel"/>
    <w:tmpl w:val="020AA10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9FA6B2C"/>
    <w:multiLevelType w:val="hybridMultilevel"/>
    <w:tmpl w:val="F0F69F2A"/>
    <w:lvl w:ilvl="0" w:tplc="58F887D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FDC0DBB"/>
    <w:multiLevelType w:val="hybridMultilevel"/>
    <w:tmpl w:val="E0E41C04"/>
    <w:lvl w:ilvl="0" w:tplc="9F6684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6F56243"/>
    <w:multiLevelType w:val="hybridMultilevel"/>
    <w:tmpl w:val="3F7E59D4"/>
    <w:lvl w:ilvl="0" w:tplc="E1DC5DC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8576B12"/>
    <w:multiLevelType w:val="hybridMultilevel"/>
    <w:tmpl w:val="61F0C4FC"/>
    <w:lvl w:ilvl="0" w:tplc="907C5D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532F0415"/>
    <w:multiLevelType w:val="hybridMultilevel"/>
    <w:tmpl w:val="D9A41CA6"/>
    <w:lvl w:ilvl="0" w:tplc="6ED2D94C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  <w:b/>
        <w:color w:val="00000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2B134A"/>
    <w:multiLevelType w:val="hybridMultilevel"/>
    <w:tmpl w:val="5AFC004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57D24EB8"/>
    <w:multiLevelType w:val="hybridMultilevel"/>
    <w:tmpl w:val="445023A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675C089B"/>
    <w:multiLevelType w:val="hybridMultilevel"/>
    <w:tmpl w:val="3AB21C22"/>
    <w:lvl w:ilvl="0" w:tplc="52BC7B8C">
      <w:numFmt w:val="bullet"/>
      <w:lvlText w:val="-"/>
      <w:lvlJc w:val="left"/>
      <w:pPr>
        <w:ind w:left="47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5" w15:restartNumberingAfterBreak="0">
    <w:nsid w:val="688B621D"/>
    <w:multiLevelType w:val="hybridMultilevel"/>
    <w:tmpl w:val="7ED428D4"/>
    <w:lvl w:ilvl="0" w:tplc="00F4EB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3"/>
  </w:num>
  <w:num w:numId="5">
    <w:abstractNumId w:val="5"/>
  </w:num>
  <w:num w:numId="6">
    <w:abstractNumId w:val="4"/>
  </w:num>
  <w:num w:numId="7">
    <w:abstractNumId w:val="15"/>
  </w:num>
  <w:num w:numId="8">
    <w:abstractNumId w:val="10"/>
  </w:num>
  <w:num w:numId="9">
    <w:abstractNumId w:val="14"/>
  </w:num>
  <w:num w:numId="10">
    <w:abstractNumId w:val="2"/>
  </w:num>
  <w:num w:numId="11">
    <w:abstractNumId w:val="6"/>
  </w:num>
  <w:num w:numId="12">
    <w:abstractNumId w:val="1"/>
  </w:num>
  <w:num w:numId="13">
    <w:abstractNumId w:val="3"/>
  </w:num>
  <w:num w:numId="14">
    <w:abstractNumId w:val="0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wt5wxwt6xtwa7es09svree30dz9xz9a0dfv&quot;&gt;Imported malaria&lt;record-ids&gt;&lt;item&gt;2112&lt;/item&gt;&lt;item&gt;2361&lt;/item&gt;&lt;item&gt;2382&lt;/item&gt;&lt;item&gt;2383&lt;/item&gt;&lt;item&gt;2384&lt;/item&gt;&lt;item&gt;2389&lt;/item&gt;&lt;item&gt;2390&lt;/item&gt;&lt;item&gt;2391&lt;/item&gt;&lt;item&gt;2392&lt;/item&gt;&lt;item&gt;2393&lt;/item&gt;&lt;item&gt;2394&lt;/item&gt;&lt;item&gt;2395&lt;/item&gt;&lt;item&gt;2396&lt;/item&gt;&lt;item&gt;2397&lt;/item&gt;&lt;item&gt;2398&lt;/item&gt;&lt;item&gt;2399&lt;/item&gt;&lt;item&gt;2400&lt;/item&gt;&lt;item&gt;2402&lt;/item&gt;&lt;item&gt;2404&lt;/item&gt;&lt;/record-ids&gt;&lt;/item&gt;&lt;/Libraries&gt;"/>
  </w:docVars>
  <w:rsids>
    <w:rsidRoot w:val="009E39EA"/>
    <w:rsid w:val="00000528"/>
    <w:rsid w:val="00000BF7"/>
    <w:rsid w:val="00002105"/>
    <w:rsid w:val="00002392"/>
    <w:rsid w:val="00003A89"/>
    <w:rsid w:val="00004014"/>
    <w:rsid w:val="000051C5"/>
    <w:rsid w:val="000052E7"/>
    <w:rsid w:val="00007663"/>
    <w:rsid w:val="00007DCF"/>
    <w:rsid w:val="00012375"/>
    <w:rsid w:val="00013A51"/>
    <w:rsid w:val="00013CBB"/>
    <w:rsid w:val="000143CF"/>
    <w:rsid w:val="000150DB"/>
    <w:rsid w:val="00015125"/>
    <w:rsid w:val="00016C65"/>
    <w:rsid w:val="0001705C"/>
    <w:rsid w:val="00024BCC"/>
    <w:rsid w:val="00024C8B"/>
    <w:rsid w:val="0002503B"/>
    <w:rsid w:val="00025A7E"/>
    <w:rsid w:val="00025BD9"/>
    <w:rsid w:val="00025DE3"/>
    <w:rsid w:val="00027234"/>
    <w:rsid w:val="00031CD2"/>
    <w:rsid w:val="00033F0C"/>
    <w:rsid w:val="000342CC"/>
    <w:rsid w:val="0003777D"/>
    <w:rsid w:val="00041712"/>
    <w:rsid w:val="0004295E"/>
    <w:rsid w:val="00043B42"/>
    <w:rsid w:val="0004448B"/>
    <w:rsid w:val="00044944"/>
    <w:rsid w:val="00044A5B"/>
    <w:rsid w:val="00045D87"/>
    <w:rsid w:val="000502B3"/>
    <w:rsid w:val="00050428"/>
    <w:rsid w:val="00050813"/>
    <w:rsid w:val="00051AC8"/>
    <w:rsid w:val="00051C0F"/>
    <w:rsid w:val="00052713"/>
    <w:rsid w:val="00053018"/>
    <w:rsid w:val="0005392A"/>
    <w:rsid w:val="00054927"/>
    <w:rsid w:val="00055001"/>
    <w:rsid w:val="00056BA4"/>
    <w:rsid w:val="00057694"/>
    <w:rsid w:val="00057DC3"/>
    <w:rsid w:val="00057FAE"/>
    <w:rsid w:val="00061E33"/>
    <w:rsid w:val="00062CCF"/>
    <w:rsid w:val="00066D9D"/>
    <w:rsid w:val="000674E8"/>
    <w:rsid w:val="00070CA2"/>
    <w:rsid w:val="000718E9"/>
    <w:rsid w:val="0007428C"/>
    <w:rsid w:val="000759FA"/>
    <w:rsid w:val="00077181"/>
    <w:rsid w:val="0008216C"/>
    <w:rsid w:val="0008261C"/>
    <w:rsid w:val="00082E52"/>
    <w:rsid w:val="000861BD"/>
    <w:rsid w:val="00086DC2"/>
    <w:rsid w:val="00087A16"/>
    <w:rsid w:val="000908FB"/>
    <w:rsid w:val="000913C2"/>
    <w:rsid w:val="00091F78"/>
    <w:rsid w:val="0009326F"/>
    <w:rsid w:val="0009743C"/>
    <w:rsid w:val="000975A5"/>
    <w:rsid w:val="000A2884"/>
    <w:rsid w:val="000A30F7"/>
    <w:rsid w:val="000A398E"/>
    <w:rsid w:val="000A5D10"/>
    <w:rsid w:val="000A5E14"/>
    <w:rsid w:val="000A6CDE"/>
    <w:rsid w:val="000B0976"/>
    <w:rsid w:val="000B27D7"/>
    <w:rsid w:val="000B3E7A"/>
    <w:rsid w:val="000B4A1D"/>
    <w:rsid w:val="000B59B9"/>
    <w:rsid w:val="000B66CB"/>
    <w:rsid w:val="000B7730"/>
    <w:rsid w:val="000C16A6"/>
    <w:rsid w:val="000C398A"/>
    <w:rsid w:val="000C543A"/>
    <w:rsid w:val="000C6092"/>
    <w:rsid w:val="000C614D"/>
    <w:rsid w:val="000D0381"/>
    <w:rsid w:val="000D0F5A"/>
    <w:rsid w:val="000D1380"/>
    <w:rsid w:val="000D3694"/>
    <w:rsid w:val="000D54DA"/>
    <w:rsid w:val="000D7582"/>
    <w:rsid w:val="000D7A2E"/>
    <w:rsid w:val="000D7A6C"/>
    <w:rsid w:val="000E0281"/>
    <w:rsid w:val="000E254F"/>
    <w:rsid w:val="000E2AC8"/>
    <w:rsid w:val="000E2B5C"/>
    <w:rsid w:val="000E3807"/>
    <w:rsid w:val="000E4453"/>
    <w:rsid w:val="000E47E8"/>
    <w:rsid w:val="000E58E7"/>
    <w:rsid w:val="000E5B88"/>
    <w:rsid w:val="000E6AB5"/>
    <w:rsid w:val="000E7AA6"/>
    <w:rsid w:val="000E7DF4"/>
    <w:rsid w:val="000F0E78"/>
    <w:rsid w:val="000F1232"/>
    <w:rsid w:val="000F19F5"/>
    <w:rsid w:val="000F338F"/>
    <w:rsid w:val="000F4551"/>
    <w:rsid w:val="000F464D"/>
    <w:rsid w:val="000F5B56"/>
    <w:rsid w:val="000F5D28"/>
    <w:rsid w:val="000F5D78"/>
    <w:rsid w:val="000F67DF"/>
    <w:rsid w:val="000F733C"/>
    <w:rsid w:val="000F7495"/>
    <w:rsid w:val="00100798"/>
    <w:rsid w:val="00102572"/>
    <w:rsid w:val="00106FB2"/>
    <w:rsid w:val="001106D3"/>
    <w:rsid w:val="00111111"/>
    <w:rsid w:val="00111D88"/>
    <w:rsid w:val="00111DDC"/>
    <w:rsid w:val="00112CE0"/>
    <w:rsid w:val="0011463D"/>
    <w:rsid w:val="00115D5B"/>
    <w:rsid w:val="00116436"/>
    <w:rsid w:val="00116BC7"/>
    <w:rsid w:val="00117FAD"/>
    <w:rsid w:val="00120B9C"/>
    <w:rsid w:val="00120D4A"/>
    <w:rsid w:val="00122C90"/>
    <w:rsid w:val="001250D7"/>
    <w:rsid w:val="001253D8"/>
    <w:rsid w:val="00127539"/>
    <w:rsid w:val="00127B7B"/>
    <w:rsid w:val="0013011D"/>
    <w:rsid w:val="0013051B"/>
    <w:rsid w:val="001324B2"/>
    <w:rsid w:val="00135CAA"/>
    <w:rsid w:val="00136A16"/>
    <w:rsid w:val="00137BE0"/>
    <w:rsid w:val="00140242"/>
    <w:rsid w:val="00140CB8"/>
    <w:rsid w:val="001428D9"/>
    <w:rsid w:val="00151110"/>
    <w:rsid w:val="001521DF"/>
    <w:rsid w:val="001522E8"/>
    <w:rsid w:val="001523A8"/>
    <w:rsid w:val="00152999"/>
    <w:rsid w:val="00153009"/>
    <w:rsid w:val="0015354B"/>
    <w:rsid w:val="001545A7"/>
    <w:rsid w:val="0015569C"/>
    <w:rsid w:val="00155FA5"/>
    <w:rsid w:val="00156028"/>
    <w:rsid w:val="00156D31"/>
    <w:rsid w:val="00157450"/>
    <w:rsid w:val="001575D7"/>
    <w:rsid w:val="001577F8"/>
    <w:rsid w:val="00157A1F"/>
    <w:rsid w:val="00161E4B"/>
    <w:rsid w:val="00162539"/>
    <w:rsid w:val="00163FD7"/>
    <w:rsid w:val="00164931"/>
    <w:rsid w:val="00164ABB"/>
    <w:rsid w:val="00166C08"/>
    <w:rsid w:val="00167AA6"/>
    <w:rsid w:val="0017024C"/>
    <w:rsid w:val="0017056E"/>
    <w:rsid w:val="00170E7A"/>
    <w:rsid w:val="001813EC"/>
    <w:rsid w:val="00181AFB"/>
    <w:rsid w:val="00181F6A"/>
    <w:rsid w:val="00183B7B"/>
    <w:rsid w:val="001850AD"/>
    <w:rsid w:val="00186953"/>
    <w:rsid w:val="00186FE1"/>
    <w:rsid w:val="00191B42"/>
    <w:rsid w:val="00193914"/>
    <w:rsid w:val="00194A02"/>
    <w:rsid w:val="00195646"/>
    <w:rsid w:val="00195B10"/>
    <w:rsid w:val="001A0D30"/>
    <w:rsid w:val="001A1BA1"/>
    <w:rsid w:val="001A1C4B"/>
    <w:rsid w:val="001A40FD"/>
    <w:rsid w:val="001A4568"/>
    <w:rsid w:val="001A6823"/>
    <w:rsid w:val="001A7A79"/>
    <w:rsid w:val="001B198E"/>
    <w:rsid w:val="001B1EC7"/>
    <w:rsid w:val="001B4A43"/>
    <w:rsid w:val="001B63C5"/>
    <w:rsid w:val="001B7B69"/>
    <w:rsid w:val="001C29CF"/>
    <w:rsid w:val="001C3974"/>
    <w:rsid w:val="001C5947"/>
    <w:rsid w:val="001C5D28"/>
    <w:rsid w:val="001C63A8"/>
    <w:rsid w:val="001D2048"/>
    <w:rsid w:val="001D5606"/>
    <w:rsid w:val="001D6618"/>
    <w:rsid w:val="001D6880"/>
    <w:rsid w:val="001D6AC1"/>
    <w:rsid w:val="001D7778"/>
    <w:rsid w:val="001E03C5"/>
    <w:rsid w:val="001E36B8"/>
    <w:rsid w:val="001E3E4F"/>
    <w:rsid w:val="001E6D53"/>
    <w:rsid w:val="001E7DF7"/>
    <w:rsid w:val="001F121C"/>
    <w:rsid w:val="001F2832"/>
    <w:rsid w:val="001F2BBA"/>
    <w:rsid w:val="001F3901"/>
    <w:rsid w:val="001F5CEF"/>
    <w:rsid w:val="001F5D5E"/>
    <w:rsid w:val="001F640C"/>
    <w:rsid w:val="00201496"/>
    <w:rsid w:val="00201578"/>
    <w:rsid w:val="00201BF9"/>
    <w:rsid w:val="00202819"/>
    <w:rsid w:val="00203A5B"/>
    <w:rsid w:val="00203EBE"/>
    <w:rsid w:val="00204A2C"/>
    <w:rsid w:val="0020589C"/>
    <w:rsid w:val="002106F9"/>
    <w:rsid w:val="0021092D"/>
    <w:rsid w:val="00212889"/>
    <w:rsid w:val="00214FF6"/>
    <w:rsid w:val="00215476"/>
    <w:rsid w:val="00220371"/>
    <w:rsid w:val="0022056B"/>
    <w:rsid w:val="0022265B"/>
    <w:rsid w:val="00223771"/>
    <w:rsid w:val="0022396D"/>
    <w:rsid w:val="00223B91"/>
    <w:rsid w:val="00225164"/>
    <w:rsid w:val="00227C45"/>
    <w:rsid w:val="00227D93"/>
    <w:rsid w:val="00227FAD"/>
    <w:rsid w:val="00230583"/>
    <w:rsid w:val="00231047"/>
    <w:rsid w:val="00232CBC"/>
    <w:rsid w:val="00236470"/>
    <w:rsid w:val="00236F2F"/>
    <w:rsid w:val="002375E2"/>
    <w:rsid w:val="00240541"/>
    <w:rsid w:val="0024275B"/>
    <w:rsid w:val="002429AD"/>
    <w:rsid w:val="00242F73"/>
    <w:rsid w:val="00244A87"/>
    <w:rsid w:val="00245B93"/>
    <w:rsid w:val="00246158"/>
    <w:rsid w:val="00247CA5"/>
    <w:rsid w:val="00247F99"/>
    <w:rsid w:val="00252046"/>
    <w:rsid w:val="00253704"/>
    <w:rsid w:val="00254547"/>
    <w:rsid w:val="0025475B"/>
    <w:rsid w:val="0025487D"/>
    <w:rsid w:val="0025772E"/>
    <w:rsid w:val="00257A19"/>
    <w:rsid w:val="00257ADE"/>
    <w:rsid w:val="002625CA"/>
    <w:rsid w:val="002625D6"/>
    <w:rsid w:val="00263698"/>
    <w:rsid w:val="00264CB1"/>
    <w:rsid w:val="00265E46"/>
    <w:rsid w:val="0026624D"/>
    <w:rsid w:val="00266F6C"/>
    <w:rsid w:val="00267D72"/>
    <w:rsid w:val="002704B7"/>
    <w:rsid w:val="002711DB"/>
    <w:rsid w:val="00272179"/>
    <w:rsid w:val="002722D8"/>
    <w:rsid w:val="0027266F"/>
    <w:rsid w:val="0027318C"/>
    <w:rsid w:val="002733DD"/>
    <w:rsid w:val="002750B5"/>
    <w:rsid w:val="00277B4F"/>
    <w:rsid w:val="00280500"/>
    <w:rsid w:val="0028152B"/>
    <w:rsid w:val="00282398"/>
    <w:rsid w:val="002838F6"/>
    <w:rsid w:val="0028795F"/>
    <w:rsid w:val="002902F3"/>
    <w:rsid w:val="002905F1"/>
    <w:rsid w:val="00295651"/>
    <w:rsid w:val="00295B8D"/>
    <w:rsid w:val="002A0B8A"/>
    <w:rsid w:val="002A25E5"/>
    <w:rsid w:val="002A3EF9"/>
    <w:rsid w:val="002A4656"/>
    <w:rsid w:val="002A49A5"/>
    <w:rsid w:val="002A5395"/>
    <w:rsid w:val="002A5BF8"/>
    <w:rsid w:val="002A5F36"/>
    <w:rsid w:val="002A69C1"/>
    <w:rsid w:val="002A75C4"/>
    <w:rsid w:val="002B0560"/>
    <w:rsid w:val="002B165F"/>
    <w:rsid w:val="002B222E"/>
    <w:rsid w:val="002B5FE9"/>
    <w:rsid w:val="002B7435"/>
    <w:rsid w:val="002B7B6F"/>
    <w:rsid w:val="002C153B"/>
    <w:rsid w:val="002C1C71"/>
    <w:rsid w:val="002C3058"/>
    <w:rsid w:val="002C60EF"/>
    <w:rsid w:val="002C6154"/>
    <w:rsid w:val="002C638B"/>
    <w:rsid w:val="002D0FD8"/>
    <w:rsid w:val="002D191B"/>
    <w:rsid w:val="002D27DB"/>
    <w:rsid w:val="002D2A77"/>
    <w:rsid w:val="002D32A1"/>
    <w:rsid w:val="002D354D"/>
    <w:rsid w:val="002D4354"/>
    <w:rsid w:val="002D572F"/>
    <w:rsid w:val="002D6304"/>
    <w:rsid w:val="002E0A26"/>
    <w:rsid w:val="002E1607"/>
    <w:rsid w:val="002E1795"/>
    <w:rsid w:val="002E26B2"/>
    <w:rsid w:val="002E2A95"/>
    <w:rsid w:val="002E4FB5"/>
    <w:rsid w:val="002E5543"/>
    <w:rsid w:val="002E74B0"/>
    <w:rsid w:val="002E7C8C"/>
    <w:rsid w:val="002F1DA0"/>
    <w:rsid w:val="002F216F"/>
    <w:rsid w:val="002F221C"/>
    <w:rsid w:val="002F4CAC"/>
    <w:rsid w:val="002F5199"/>
    <w:rsid w:val="00301D34"/>
    <w:rsid w:val="003032AC"/>
    <w:rsid w:val="00303618"/>
    <w:rsid w:val="00303A3C"/>
    <w:rsid w:val="00305211"/>
    <w:rsid w:val="003052A0"/>
    <w:rsid w:val="00306218"/>
    <w:rsid w:val="003069BB"/>
    <w:rsid w:val="003135B9"/>
    <w:rsid w:val="003150D2"/>
    <w:rsid w:val="0031589B"/>
    <w:rsid w:val="00315CF8"/>
    <w:rsid w:val="00320105"/>
    <w:rsid w:val="00320359"/>
    <w:rsid w:val="003238E4"/>
    <w:rsid w:val="0032399C"/>
    <w:rsid w:val="00323FF3"/>
    <w:rsid w:val="003256FB"/>
    <w:rsid w:val="00326725"/>
    <w:rsid w:val="0032796F"/>
    <w:rsid w:val="00327F2B"/>
    <w:rsid w:val="00330948"/>
    <w:rsid w:val="00332915"/>
    <w:rsid w:val="003344F0"/>
    <w:rsid w:val="00337461"/>
    <w:rsid w:val="003378B5"/>
    <w:rsid w:val="00340593"/>
    <w:rsid w:val="00340742"/>
    <w:rsid w:val="003413AA"/>
    <w:rsid w:val="00343374"/>
    <w:rsid w:val="003439C6"/>
    <w:rsid w:val="0034483A"/>
    <w:rsid w:val="003448F3"/>
    <w:rsid w:val="0034746B"/>
    <w:rsid w:val="00350556"/>
    <w:rsid w:val="00350A7A"/>
    <w:rsid w:val="00350E3D"/>
    <w:rsid w:val="00353191"/>
    <w:rsid w:val="003535EF"/>
    <w:rsid w:val="003546A1"/>
    <w:rsid w:val="00355294"/>
    <w:rsid w:val="00355DF6"/>
    <w:rsid w:val="003608F4"/>
    <w:rsid w:val="0036128A"/>
    <w:rsid w:val="00361959"/>
    <w:rsid w:val="00363F6B"/>
    <w:rsid w:val="00367839"/>
    <w:rsid w:val="003678FB"/>
    <w:rsid w:val="00370FCF"/>
    <w:rsid w:val="00371838"/>
    <w:rsid w:val="0037252F"/>
    <w:rsid w:val="00381A7E"/>
    <w:rsid w:val="0038205B"/>
    <w:rsid w:val="003826DE"/>
    <w:rsid w:val="00382C53"/>
    <w:rsid w:val="0038312C"/>
    <w:rsid w:val="00383DDE"/>
    <w:rsid w:val="00384945"/>
    <w:rsid w:val="00385490"/>
    <w:rsid w:val="00385DAD"/>
    <w:rsid w:val="003878AA"/>
    <w:rsid w:val="00395E30"/>
    <w:rsid w:val="00395F6B"/>
    <w:rsid w:val="00396B57"/>
    <w:rsid w:val="00397FEA"/>
    <w:rsid w:val="003A2444"/>
    <w:rsid w:val="003A336B"/>
    <w:rsid w:val="003A5741"/>
    <w:rsid w:val="003A59D5"/>
    <w:rsid w:val="003A7637"/>
    <w:rsid w:val="003B1305"/>
    <w:rsid w:val="003B5C69"/>
    <w:rsid w:val="003B5C92"/>
    <w:rsid w:val="003B6B7C"/>
    <w:rsid w:val="003C007C"/>
    <w:rsid w:val="003C1998"/>
    <w:rsid w:val="003C304C"/>
    <w:rsid w:val="003C3C52"/>
    <w:rsid w:val="003C4235"/>
    <w:rsid w:val="003C5A12"/>
    <w:rsid w:val="003C601F"/>
    <w:rsid w:val="003C61E1"/>
    <w:rsid w:val="003C6AF4"/>
    <w:rsid w:val="003C6E64"/>
    <w:rsid w:val="003D054F"/>
    <w:rsid w:val="003D159C"/>
    <w:rsid w:val="003D1DF9"/>
    <w:rsid w:val="003D2883"/>
    <w:rsid w:val="003D3792"/>
    <w:rsid w:val="003D3A97"/>
    <w:rsid w:val="003E0002"/>
    <w:rsid w:val="003E04CE"/>
    <w:rsid w:val="003E0AB6"/>
    <w:rsid w:val="003E15A5"/>
    <w:rsid w:val="003E2B34"/>
    <w:rsid w:val="003E41E8"/>
    <w:rsid w:val="003E6D98"/>
    <w:rsid w:val="003E763E"/>
    <w:rsid w:val="003F0649"/>
    <w:rsid w:val="003F16DA"/>
    <w:rsid w:val="003F2497"/>
    <w:rsid w:val="003F3004"/>
    <w:rsid w:val="003F3FD1"/>
    <w:rsid w:val="003F4909"/>
    <w:rsid w:val="003F79A3"/>
    <w:rsid w:val="00401082"/>
    <w:rsid w:val="00401753"/>
    <w:rsid w:val="00402A13"/>
    <w:rsid w:val="00402C42"/>
    <w:rsid w:val="00402E77"/>
    <w:rsid w:val="00404002"/>
    <w:rsid w:val="004040D9"/>
    <w:rsid w:val="004068A0"/>
    <w:rsid w:val="00406CE9"/>
    <w:rsid w:val="00412A1C"/>
    <w:rsid w:val="00413A35"/>
    <w:rsid w:val="00414495"/>
    <w:rsid w:val="00415204"/>
    <w:rsid w:val="00415E02"/>
    <w:rsid w:val="00417E4C"/>
    <w:rsid w:val="0042229F"/>
    <w:rsid w:val="00423BDB"/>
    <w:rsid w:val="00424183"/>
    <w:rsid w:val="00424A29"/>
    <w:rsid w:val="00426481"/>
    <w:rsid w:val="00426A7B"/>
    <w:rsid w:val="00433763"/>
    <w:rsid w:val="00434B90"/>
    <w:rsid w:val="00435F87"/>
    <w:rsid w:val="004373BD"/>
    <w:rsid w:val="00437D4F"/>
    <w:rsid w:val="0044214D"/>
    <w:rsid w:val="00442EF3"/>
    <w:rsid w:val="00443353"/>
    <w:rsid w:val="00443C3B"/>
    <w:rsid w:val="0044486A"/>
    <w:rsid w:val="004449DF"/>
    <w:rsid w:val="00446012"/>
    <w:rsid w:val="004501F4"/>
    <w:rsid w:val="004503DE"/>
    <w:rsid w:val="00450727"/>
    <w:rsid w:val="004511E4"/>
    <w:rsid w:val="00451283"/>
    <w:rsid w:val="00452279"/>
    <w:rsid w:val="00452E9D"/>
    <w:rsid w:val="00455060"/>
    <w:rsid w:val="004551AB"/>
    <w:rsid w:val="00455600"/>
    <w:rsid w:val="00456BFB"/>
    <w:rsid w:val="00457C2F"/>
    <w:rsid w:val="00460D05"/>
    <w:rsid w:val="00461D87"/>
    <w:rsid w:val="0046348A"/>
    <w:rsid w:val="00463B42"/>
    <w:rsid w:val="00466EAB"/>
    <w:rsid w:val="004678B1"/>
    <w:rsid w:val="00470380"/>
    <w:rsid w:val="00475FAC"/>
    <w:rsid w:val="00480F6C"/>
    <w:rsid w:val="00481FEF"/>
    <w:rsid w:val="00483513"/>
    <w:rsid w:val="004841ED"/>
    <w:rsid w:val="00484916"/>
    <w:rsid w:val="00492172"/>
    <w:rsid w:val="00492ED1"/>
    <w:rsid w:val="004933D1"/>
    <w:rsid w:val="004944AB"/>
    <w:rsid w:val="00494781"/>
    <w:rsid w:val="00496459"/>
    <w:rsid w:val="004A1E49"/>
    <w:rsid w:val="004A2818"/>
    <w:rsid w:val="004A3029"/>
    <w:rsid w:val="004A3790"/>
    <w:rsid w:val="004A39F9"/>
    <w:rsid w:val="004A6019"/>
    <w:rsid w:val="004A65A6"/>
    <w:rsid w:val="004B0A6D"/>
    <w:rsid w:val="004B1837"/>
    <w:rsid w:val="004B1DB4"/>
    <w:rsid w:val="004B20C4"/>
    <w:rsid w:val="004B45A8"/>
    <w:rsid w:val="004B67B2"/>
    <w:rsid w:val="004B6A15"/>
    <w:rsid w:val="004B70B7"/>
    <w:rsid w:val="004B7F5D"/>
    <w:rsid w:val="004C047D"/>
    <w:rsid w:val="004C10E7"/>
    <w:rsid w:val="004C1CF8"/>
    <w:rsid w:val="004C26FE"/>
    <w:rsid w:val="004C40B9"/>
    <w:rsid w:val="004C44FF"/>
    <w:rsid w:val="004C609B"/>
    <w:rsid w:val="004C7168"/>
    <w:rsid w:val="004C7313"/>
    <w:rsid w:val="004C74A3"/>
    <w:rsid w:val="004C7E79"/>
    <w:rsid w:val="004D22C3"/>
    <w:rsid w:val="004D3FBB"/>
    <w:rsid w:val="004E0F19"/>
    <w:rsid w:val="004E2D21"/>
    <w:rsid w:val="004E3307"/>
    <w:rsid w:val="004E4B87"/>
    <w:rsid w:val="004F2EC9"/>
    <w:rsid w:val="004F2FD3"/>
    <w:rsid w:val="004F3CC5"/>
    <w:rsid w:val="004F5778"/>
    <w:rsid w:val="004F63B1"/>
    <w:rsid w:val="004F673C"/>
    <w:rsid w:val="00500554"/>
    <w:rsid w:val="00502156"/>
    <w:rsid w:val="0050339C"/>
    <w:rsid w:val="00504182"/>
    <w:rsid w:val="00504615"/>
    <w:rsid w:val="00505A1B"/>
    <w:rsid w:val="00505DA6"/>
    <w:rsid w:val="005062CF"/>
    <w:rsid w:val="00506FE6"/>
    <w:rsid w:val="005077AF"/>
    <w:rsid w:val="0050790A"/>
    <w:rsid w:val="00507A94"/>
    <w:rsid w:val="00511039"/>
    <w:rsid w:val="00513576"/>
    <w:rsid w:val="0051389A"/>
    <w:rsid w:val="00513B74"/>
    <w:rsid w:val="00514864"/>
    <w:rsid w:val="00515C59"/>
    <w:rsid w:val="00517B3D"/>
    <w:rsid w:val="005212FF"/>
    <w:rsid w:val="005233F6"/>
    <w:rsid w:val="00527689"/>
    <w:rsid w:val="00530196"/>
    <w:rsid w:val="00532FD8"/>
    <w:rsid w:val="00534E10"/>
    <w:rsid w:val="00534FAE"/>
    <w:rsid w:val="0053616B"/>
    <w:rsid w:val="00536570"/>
    <w:rsid w:val="0053712A"/>
    <w:rsid w:val="0054119E"/>
    <w:rsid w:val="00542E2A"/>
    <w:rsid w:val="00543430"/>
    <w:rsid w:val="00546F9A"/>
    <w:rsid w:val="00547056"/>
    <w:rsid w:val="00550AA7"/>
    <w:rsid w:val="00551E07"/>
    <w:rsid w:val="0055257F"/>
    <w:rsid w:val="00553EBB"/>
    <w:rsid w:val="00556348"/>
    <w:rsid w:val="00557D14"/>
    <w:rsid w:val="00557D73"/>
    <w:rsid w:val="00562CF2"/>
    <w:rsid w:val="00563298"/>
    <w:rsid w:val="00564091"/>
    <w:rsid w:val="00564D57"/>
    <w:rsid w:val="0056551F"/>
    <w:rsid w:val="005679B2"/>
    <w:rsid w:val="0057097A"/>
    <w:rsid w:val="005712CA"/>
    <w:rsid w:val="00571FF1"/>
    <w:rsid w:val="00572B65"/>
    <w:rsid w:val="005737A5"/>
    <w:rsid w:val="00574B21"/>
    <w:rsid w:val="00576D46"/>
    <w:rsid w:val="0058099D"/>
    <w:rsid w:val="00580D24"/>
    <w:rsid w:val="00582972"/>
    <w:rsid w:val="0058315B"/>
    <w:rsid w:val="00583E6D"/>
    <w:rsid w:val="00585E83"/>
    <w:rsid w:val="005865AA"/>
    <w:rsid w:val="005866B3"/>
    <w:rsid w:val="00590488"/>
    <w:rsid w:val="00590E08"/>
    <w:rsid w:val="00597812"/>
    <w:rsid w:val="00597C61"/>
    <w:rsid w:val="00597D4A"/>
    <w:rsid w:val="005A3ADE"/>
    <w:rsid w:val="005A400E"/>
    <w:rsid w:val="005A460C"/>
    <w:rsid w:val="005A57C5"/>
    <w:rsid w:val="005A5835"/>
    <w:rsid w:val="005A6136"/>
    <w:rsid w:val="005A62BF"/>
    <w:rsid w:val="005A6302"/>
    <w:rsid w:val="005A6972"/>
    <w:rsid w:val="005A72ED"/>
    <w:rsid w:val="005A7A17"/>
    <w:rsid w:val="005B08CE"/>
    <w:rsid w:val="005B14A7"/>
    <w:rsid w:val="005B31B3"/>
    <w:rsid w:val="005B4716"/>
    <w:rsid w:val="005B53CF"/>
    <w:rsid w:val="005B60E2"/>
    <w:rsid w:val="005B6AF1"/>
    <w:rsid w:val="005B79D8"/>
    <w:rsid w:val="005C1187"/>
    <w:rsid w:val="005C12EE"/>
    <w:rsid w:val="005C1430"/>
    <w:rsid w:val="005C6B45"/>
    <w:rsid w:val="005C7397"/>
    <w:rsid w:val="005D00C7"/>
    <w:rsid w:val="005D1E09"/>
    <w:rsid w:val="005D22AF"/>
    <w:rsid w:val="005D23B8"/>
    <w:rsid w:val="005D4AF1"/>
    <w:rsid w:val="005D58C8"/>
    <w:rsid w:val="005D63DB"/>
    <w:rsid w:val="005D68BE"/>
    <w:rsid w:val="005D760A"/>
    <w:rsid w:val="005D7CFC"/>
    <w:rsid w:val="005E0ABF"/>
    <w:rsid w:val="005E13B9"/>
    <w:rsid w:val="005E21BE"/>
    <w:rsid w:val="005E3513"/>
    <w:rsid w:val="005E3772"/>
    <w:rsid w:val="005E38FE"/>
    <w:rsid w:val="005E6222"/>
    <w:rsid w:val="005E72A7"/>
    <w:rsid w:val="005F149C"/>
    <w:rsid w:val="005F200F"/>
    <w:rsid w:val="005F5AC0"/>
    <w:rsid w:val="005F5DBD"/>
    <w:rsid w:val="005F654F"/>
    <w:rsid w:val="005F756D"/>
    <w:rsid w:val="005F7966"/>
    <w:rsid w:val="00601345"/>
    <w:rsid w:val="00601C4D"/>
    <w:rsid w:val="006031A9"/>
    <w:rsid w:val="006064EE"/>
    <w:rsid w:val="00610279"/>
    <w:rsid w:val="00610764"/>
    <w:rsid w:val="006107E1"/>
    <w:rsid w:val="0061217F"/>
    <w:rsid w:val="00612EFE"/>
    <w:rsid w:val="00613A8E"/>
    <w:rsid w:val="00613B84"/>
    <w:rsid w:val="00617069"/>
    <w:rsid w:val="00617AEA"/>
    <w:rsid w:val="006235C4"/>
    <w:rsid w:val="006236B0"/>
    <w:rsid w:val="0062435A"/>
    <w:rsid w:val="006333BD"/>
    <w:rsid w:val="00634610"/>
    <w:rsid w:val="0063463C"/>
    <w:rsid w:val="0063660B"/>
    <w:rsid w:val="006403E6"/>
    <w:rsid w:val="006426FA"/>
    <w:rsid w:val="006430AF"/>
    <w:rsid w:val="00644A28"/>
    <w:rsid w:val="00652365"/>
    <w:rsid w:val="00654A4F"/>
    <w:rsid w:val="00654B27"/>
    <w:rsid w:val="006552D9"/>
    <w:rsid w:val="00655FE3"/>
    <w:rsid w:val="0066121A"/>
    <w:rsid w:val="00661755"/>
    <w:rsid w:val="006648CB"/>
    <w:rsid w:val="0066623B"/>
    <w:rsid w:val="006665E8"/>
    <w:rsid w:val="00667977"/>
    <w:rsid w:val="00667BA8"/>
    <w:rsid w:val="0067001E"/>
    <w:rsid w:val="00671360"/>
    <w:rsid w:val="00672E57"/>
    <w:rsid w:val="006733C5"/>
    <w:rsid w:val="00675B78"/>
    <w:rsid w:val="00675CF5"/>
    <w:rsid w:val="0067694C"/>
    <w:rsid w:val="00676E40"/>
    <w:rsid w:val="00677267"/>
    <w:rsid w:val="00677650"/>
    <w:rsid w:val="00685F8C"/>
    <w:rsid w:val="00686755"/>
    <w:rsid w:val="006900FA"/>
    <w:rsid w:val="00691EFB"/>
    <w:rsid w:val="0069318C"/>
    <w:rsid w:val="00695603"/>
    <w:rsid w:val="00696DCC"/>
    <w:rsid w:val="006A0485"/>
    <w:rsid w:val="006A187A"/>
    <w:rsid w:val="006A4109"/>
    <w:rsid w:val="006A48E9"/>
    <w:rsid w:val="006A673C"/>
    <w:rsid w:val="006B0B6D"/>
    <w:rsid w:val="006B10C4"/>
    <w:rsid w:val="006B3841"/>
    <w:rsid w:val="006B3CCD"/>
    <w:rsid w:val="006B58D2"/>
    <w:rsid w:val="006B5D7D"/>
    <w:rsid w:val="006B66CF"/>
    <w:rsid w:val="006B7B46"/>
    <w:rsid w:val="006C161F"/>
    <w:rsid w:val="006C4376"/>
    <w:rsid w:val="006C4A1D"/>
    <w:rsid w:val="006C5498"/>
    <w:rsid w:val="006C5B89"/>
    <w:rsid w:val="006C6A57"/>
    <w:rsid w:val="006D1AF4"/>
    <w:rsid w:val="006D39B5"/>
    <w:rsid w:val="006D68A8"/>
    <w:rsid w:val="006D749F"/>
    <w:rsid w:val="006D74A0"/>
    <w:rsid w:val="006D7DF0"/>
    <w:rsid w:val="006E1056"/>
    <w:rsid w:val="006E1089"/>
    <w:rsid w:val="006E19C4"/>
    <w:rsid w:val="006E2559"/>
    <w:rsid w:val="006E311B"/>
    <w:rsid w:val="006E4B0E"/>
    <w:rsid w:val="006E7D46"/>
    <w:rsid w:val="006F01A2"/>
    <w:rsid w:val="006F4B49"/>
    <w:rsid w:val="006F509B"/>
    <w:rsid w:val="006F5971"/>
    <w:rsid w:val="006F7062"/>
    <w:rsid w:val="006F7B12"/>
    <w:rsid w:val="006F7F48"/>
    <w:rsid w:val="00700E2D"/>
    <w:rsid w:val="00700E3F"/>
    <w:rsid w:val="00701AB9"/>
    <w:rsid w:val="00702F90"/>
    <w:rsid w:val="00707DC2"/>
    <w:rsid w:val="00710728"/>
    <w:rsid w:val="00710D24"/>
    <w:rsid w:val="00711CC0"/>
    <w:rsid w:val="0071327C"/>
    <w:rsid w:val="0071593B"/>
    <w:rsid w:val="00717409"/>
    <w:rsid w:val="00720C3A"/>
    <w:rsid w:val="007212BC"/>
    <w:rsid w:val="00722B5F"/>
    <w:rsid w:val="00723EBC"/>
    <w:rsid w:val="00725E2C"/>
    <w:rsid w:val="00727F7A"/>
    <w:rsid w:val="007313B4"/>
    <w:rsid w:val="007324BE"/>
    <w:rsid w:val="0073313C"/>
    <w:rsid w:val="00733FB5"/>
    <w:rsid w:val="0073479D"/>
    <w:rsid w:val="00734C0F"/>
    <w:rsid w:val="00734CDB"/>
    <w:rsid w:val="00737672"/>
    <w:rsid w:val="007378DC"/>
    <w:rsid w:val="00741002"/>
    <w:rsid w:val="00741CA6"/>
    <w:rsid w:val="00742148"/>
    <w:rsid w:val="0074242E"/>
    <w:rsid w:val="00743C9D"/>
    <w:rsid w:val="00745E03"/>
    <w:rsid w:val="00746BAB"/>
    <w:rsid w:val="00746E79"/>
    <w:rsid w:val="00747642"/>
    <w:rsid w:val="00747997"/>
    <w:rsid w:val="00751D67"/>
    <w:rsid w:val="0075242B"/>
    <w:rsid w:val="00752C1E"/>
    <w:rsid w:val="00754188"/>
    <w:rsid w:val="00756F2E"/>
    <w:rsid w:val="00757746"/>
    <w:rsid w:val="007622BC"/>
    <w:rsid w:val="00765BD7"/>
    <w:rsid w:val="00767112"/>
    <w:rsid w:val="00767460"/>
    <w:rsid w:val="00773496"/>
    <w:rsid w:val="007742ED"/>
    <w:rsid w:val="00774B7F"/>
    <w:rsid w:val="007759C8"/>
    <w:rsid w:val="00775A5D"/>
    <w:rsid w:val="00776682"/>
    <w:rsid w:val="00780493"/>
    <w:rsid w:val="0078252B"/>
    <w:rsid w:val="007840DD"/>
    <w:rsid w:val="0078474A"/>
    <w:rsid w:val="007856E5"/>
    <w:rsid w:val="007859D9"/>
    <w:rsid w:val="007867AE"/>
    <w:rsid w:val="00786935"/>
    <w:rsid w:val="007913C2"/>
    <w:rsid w:val="00791A25"/>
    <w:rsid w:val="00794B79"/>
    <w:rsid w:val="007A0D9F"/>
    <w:rsid w:val="007A24C7"/>
    <w:rsid w:val="007A3090"/>
    <w:rsid w:val="007A39F9"/>
    <w:rsid w:val="007A3AE7"/>
    <w:rsid w:val="007A3CCA"/>
    <w:rsid w:val="007A3E80"/>
    <w:rsid w:val="007A5BF3"/>
    <w:rsid w:val="007A6568"/>
    <w:rsid w:val="007A72BA"/>
    <w:rsid w:val="007B0BB3"/>
    <w:rsid w:val="007B2D50"/>
    <w:rsid w:val="007B3306"/>
    <w:rsid w:val="007B3B2B"/>
    <w:rsid w:val="007B6FFE"/>
    <w:rsid w:val="007C0C84"/>
    <w:rsid w:val="007C3C87"/>
    <w:rsid w:val="007C3DC0"/>
    <w:rsid w:val="007C5122"/>
    <w:rsid w:val="007C7249"/>
    <w:rsid w:val="007C7CD4"/>
    <w:rsid w:val="007D2FC9"/>
    <w:rsid w:val="007D30B6"/>
    <w:rsid w:val="007D32F5"/>
    <w:rsid w:val="007D3B2A"/>
    <w:rsid w:val="007D3C76"/>
    <w:rsid w:val="007D628B"/>
    <w:rsid w:val="007D6300"/>
    <w:rsid w:val="007D71B1"/>
    <w:rsid w:val="007E0DFF"/>
    <w:rsid w:val="007E1BB6"/>
    <w:rsid w:val="007E461A"/>
    <w:rsid w:val="007E7789"/>
    <w:rsid w:val="007F19FE"/>
    <w:rsid w:val="007F5EED"/>
    <w:rsid w:val="0080205C"/>
    <w:rsid w:val="0080219B"/>
    <w:rsid w:val="00803771"/>
    <w:rsid w:val="00804779"/>
    <w:rsid w:val="008047D3"/>
    <w:rsid w:val="00811692"/>
    <w:rsid w:val="008118B7"/>
    <w:rsid w:val="008126A0"/>
    <w:rsid w:val="008129F3"/>
    <w:rsid w:val="00812D74"/>
    <w:rsid w:val="00815A6E"/>
    <w:rsid w:val="00816967"/>
    <w:rsid w:val="00816EC9"/>
    <w:rsid w:val="0081761D"/>
    <w:rsid w:val="00821C7F"/>
    <w:rsid w:val="0082264A"/>
    <w:rsid w:val="00825E1F"/>
    <w:rsid w:val="00826899"/>
    <w:rsid w:val="008269D2"/>
    <w:rsid w:val="008279A4"/>
    <w:rsid w:val="0083162F"/>
    <w:rsid w:val="00831B11"/>
    <w:rsid w:val="00832681"/>
    <w:rsid w:val="008412B9"/>
    <w:rsid w:val="0084355F"/>
    <w:rsid w:val="00845B8E"/>
    <w:rsid w:val="00845D82"/>
    <w:rsid w:val="00847F1E"/>
    <w:rsid w:val="00850F0D"/>
    <w:rsid w:val="0085577D"/>
    <w:rsid w:val="0085748F"/>
    <w:rsid w:val="00861117"/>
    <w:rsid w:val="0086111F"/>
    <w:rsid w:val="00861FDE"/>
    <w:rsid w:val="00862009"/>
    <w:rsid w:val="0086245F"/>
    <w:rsid w:val="00864414"/>
    <w:rsid w:val="00865DBD"/>
    <w:rsid w:val="008667B1"/>
    <w:rsid w:val="00867A89"/>
    <w:rsid w:val="00871AFA"/>
    <w:rsid w:val="00871D01"/>
    <w:rsid w:val="00871FE2"/>
    <w:rsid w:val="0087202A"/>
    <w:rsid w:val="00874413"/>
    <w:rsid w:val="0088299B"/>
    <w:rsid w:val="008875C1"/>
    <w:rsid w:val="00887868"/>
    <w:rsid w:val="00890C2F"/>
    <w:rsid w:val="00891246"/>
    <w:rsid w:val="00891DC9"/>
    <w:rsid w:val="00893368"/>
    <w:rsid w:val="0089339D"/>
    <w:rsid w:val="00893B0C"/>
    <w:rsid w:val="00893B5B"/>
    <w:rsid w:val="0089427F"/>
    <w:rsid w:val="008945C7"/>
    <w:rsid w:val="00897533"/>
    <w:rsid w:val="008A2609"/>
    <w:rsid w:val="008A63B3"/>
    <w:rsid w:val="008B0EAE"/>
    <w:rsid w:val="008B1CC9"/>
    <w:rsid w:val="008B2973"/>
    <w:rsid w:val="008B3BD9"/>
    <w:rsid w:val="008B4810"/>
    <w:rsid w:val="008B662E"/>
    <w:rsid w:val="008C075F"/>
    <w:rsid w:val="008C1FBD"/>
    <w:rsid w:val="008C3968"/>
    <w:rsid w:val="008C49B9"/>
    <w:rsid w:val="008C5092"/>
    <w:rsid w:val="008D1664"/>
    <w:rsid w:val="008D1D79"/>
    <w:rsid w:val="008D3A74"/>
    <w:rsid w:val="008D3FAD"/>
    <w:rsid w:val="008D4731"/>
    <w:rsid w:val="008D71A1"/>
    <w:rsid w:val="008D71B4"/>
    <w:rsid w:val="008E15D0"/>
    <w:rsid w:val="008E27D7"/>
    <w:rsid w:val="008E3876"/>
    <w:rsid w:val="008E3E0E"/>
    <w:rsid w:val="008E5990"/>
    <w:rsid w:val="008E62DB"/>
    <w:rsid w:val="008E65C1"/>
    <w:rsid w:val="008F018F"/>
    <w:rsid w:val="008F5232"/>
    <w:rsid w:val="008F63E5"/>
    <w:rsid w:val="008F6EA4"/>
    <w:rsid w:val="008F727E"/>
    <w:rsid w:val="008F7D7A"/>
    <w:rsid w:val="00900164"/>
    <w:rsid w:val="009019EE"/>
    <w:rsid w:val="00901F1A"/>
    <w:rsid w:val="00902371"/>
    <w:rsid w:val="00902AAC"/>
    <w:rsid w:val="0090598B"/>
    <w:rsid w:val="00905E73"/>
    <w:rsid w:val="0090610B"/>
    <w:rsid w:val="0090630D"/>
    <w:rsid w:val="0090740D"/>
    <w:rsid w:val="00910E97"/>
    <w:rsid w:val="0091133B"/>
    <w:rsid w:val="00911F75"/>
    <w:rsid w:val="00912193"/>
    <w:rsid w:val="00912917"/>
    <w:rsid w:val="00915E26"/>
    <w:rsid w:val="0091661C"/>
    <w:rsid w:val="00916DD7"/>
    <w:rsid w:val="00917AA1"/>
    <w:rsid w:val="00921784"/>
    <w:rsid w:val="00921A58"/>
    <w:rsid w:val="0092378F"/>
    <w:rsid w:val="00924082"/>
    <w:rsid w:val="0092504A"/>
    <w:rsid w:val="00925F53"/>
    <w:rsid w:val="00926169"/>
    <w:rsid w:val="00926B75"/>
    <w:rsid w:val="009273F5"/>
    <w:rsid w:val="00930700"/>
    <w:rsid w:val="009309D2"/>
    <w:rsid w:val="009315C9"/>
    <w:rsid w:val="00931D5C"/>
    <w:rsid w:val="00933333"/>
    <w:rsid w:val="00933B7F"/>
    <w:rsid w:val="00935BDB"/>
    <w:rsid w:val="00937BCA"/>
    <w:rsid w:val="0094003F"/>
    <w:rsid w:val="00941D2E"/>
    <w:rsid w:val="00944692"/>
    <w:rsid w:val="00945133"/>
    <w:rsid w:val="00946C7A"/>
    <w:rsid w:val="00951726"/>
    <w:rsid w:val="009529B3"/>
    <w:rsid w:val="00952D31"/>
    <w:rsid w:val="0095332D"/>
    <w:rsid w:val="00954224"/>
    <w:rsid w:val="009550F2"/>
    <w:rsid w:val="009572EB"/>
    <w:rsid w:val="009607C8"/>
    <w:rsid w:val="00960F43"/>
    <w:rsid w:val="00962FBB"/>
    <w:rsid w:val="00963443"/>
    <w:rsid w:val="00964B33"/>
    <w:rsid w:val="00964B6B"/>
    <w:rsid w:val="00964CCA"/>
    <w:rsid w:val="00964D4B"/>
    <w:rsid w:val="0096660D"/>
    <w:rsid w:val="00966F61"/>
    <w:rsid w:val="0097053E"/>
    <w:rsid w:val="00971C9E"/>
    <w:rsid w:val="00973610"/>
    <w:rsid w:val="00976DF5"/>
    <w:rsid w:val="00977146"/>
    <w:rsid w:val="009777E1"/>
    <w:rsid w:val="0097798B"/>
    <w:rsid w:val="0098079D"/>
    <w:rsid w:val="0098138B"/>
    <w:rsid w:val="00983A9B"/>
    <w:rsid w:val="00985D1B"/>
    <w:rsid w:val="00986110"/>
    <w:rsid w:val="00986AA2"/>
    <w:rsid w:val="00986EE6"/>
    <w:rsid w:val="00986F08"/>
    <w:rsid w:val="009916FA"/>
    <w:rsid w:val="0099203C"/>
    <w:rsid w:val="009968EE"/>
    <w:rsid w:val="009A0640"/>
    <w:rsid w:val="009A0A1A"/>
    <w:rsid w:val="009A10DF"/>
    <w:rsid w:val="009A1678"/>
    <w:rsid w:val="009A21A6"/>
    <w:rsid w:val="009A3E57"/>
    <w:rsid w:val="009A3F16"/>
    <w:rsid w:val="009A41E0"/>
    <w:rsid w:val="009A73C6"/>
    <w:rsid w:val="009B05DC"/>
    <w:rsid w:val="009B150E"/>
    <w:rsid w:val="009B2046"/>
    <w:rsid w:val="009B2C36"/>
    <w:rsid w:val="009B3A20"/>
    <w:rsid w:val="009B3B3C"/>
    <w:rsid w:val="009B45A6"/>
    <w:rsid w:val="009B5640"/>
    <w:rsid w:val="009B69A3"/>
    <w:rsid w:val="009B736A"/>
    <w:rsid w:val="009C05EA"/>
    <w:rsid w:val="009C063B"/>
    <w:rsid w:val="009C1981"/>
    <w:rsid w:val="009C2505"/>
    <w:rsid w:val="009C4789"/>
    <w:rsid w:val="009C4ACE"/>
    <w:rsid w:val="009C50A3"/>
    <w:rsid w:val="009C51B5"/>
    <w:rsid w:val="009C71AF"/>
    <w:rsid w:val="009D29E6"/>
    <w:rsid w:val="009D2A21"/>
    <w:rsid w:val="009D3065"/>
    <w:rsid w:val="009D44FD"/>
    <w:rsid w:val="009D4B35"/>
    <w:rsid w:val="009D4B4A"/>
    <w:rsid w:val="009D5F86"/>
    <w:rsid w:val="009D67DC"/>
    <w:rsid w:val="009E0F54"/>
    <w:rsid w:val="009E186C"/>
    <w:rsid w:val="009E39D1"/>
    <w:rsid w:val="009E39EA"/>
    <w:rsid w:val="009F4CA5"/>
    <w:rsid w:val="009F5496"/>
    <w:rsid w:val="009F5BF8"/>
    <w:rsid w:val="009F67C1"/>
    <w:rsid w:val="009F739A"/>
    <w:rsid w:val="00A00C70"/>
    <w:rsid w:val="00A01E23"/>
    <w:rsid w:val="00A01FC6"/>
    <w:rsid w:val="00A028CB"/>
    <w:rsid w:val="00A02F9B"/>
    <w:rsid w:val="00A04B54"/>
    <w:rsid w:val="00A04BB3"/>
    <w:rsid w:val="00A0571D"/>
    <w:rsid w:val="00A06C49"/>
    <w:rsid w:val="00A11202"/>
    <w:rsid w:val="00A20EF7"/>
    <w:rsid w:val="00A21418"/>
    <w:rsid w:val="00A220CB"/>
    <w:rsid w:val="00A22A37"/>
    <w:rsid w:val="00A26A7A"/>
    <w:rsid w:val="00A26EF0"/>
    <w:rsid w:val="00A26F48"/>
    <w:rsid w:val="00A2795D"/>
    <w:rsid w:val="00A31E4D"/>
    <w:rsid w:val="00A32E4C"/>
    <w:rsid w:val="00A33203"/>
    <w:rsid w:val="00A35484"/>
    <w:rsid w:val="00A35B6B"/>
    <w:rsid w:val="00A367E9"/>
    <w:rsid w:val="00A36FB7"/>
    <w:rsid w:val="00A3766C"/>
    <w:rsid w:val="00A40660"/>
    <w:rsid w:val="00A40FA6"/>
    <w:rsid w:val="00A43964"/>
    <w:rsid w:val="00A50D9E"/>
    <w:rsid w:val="00A51650"/>
    <w:rsid w:val="00A5168B"/>
    <w:rsid w:val="00A5175A"/>
    <w:rsid w:val="00A52021"/>
    <w:rsid w:val="00A523DD"/>
    <w:rsid w:val="00A53B60"/>
    <w:rsid w:val="00A572F0"/>
    <w:rsid w:val="00A63B1D"/>
    <w:rsid w:val="00A65264"/>
    <w:rsid w:val="00A65482"/>
    <w:rsid w:val="00A66AFE"/>
    <w:rsid w:val="00A70FFF"/>
    <w:rsid w:val="00A73872"/>
    <w:rsid w:val="00A738DF"/>
    <w:rsid w:val="00A73EDC"/>
    <w:rsid w:val="00A74E22"/>
    <w:rsid w:val="00A7505D"/>
    <w:rsid w:val="00A7644F"/>
    <w:rsid w:val="00A7702B"/>
    <w:rsid w:val="00A808E3"/>
    <w:rsid w:val="00A80D6F"/>
    <w:rsid w:val="00A8325A"/>
    <w:rsid w:val="00A834DA"/>
    <w:rsid w:val="00A85F98"/>
    <w:rsid w:val="00A85FB4"/>
    <w:rsid w:val="00A90754"/>
    <w:rsid w:val="00A9185A"/>
    <w:rsid w:val="00A91B89"/>
    <w:rsid w:val="00A93E92"/>
    <w:rsid w:val="00AA1299"/>
    <w:rsid w:val="00AA1D73"/>
    <w:rsid w:val="00AA2096"/>
    <w:rsid w:val="00AA2EEE"/>
    <w:rsid w:val="00AA482C"/>
    <w:rsid w:val="00AA4A42"/>
    <w:rsid w:val="00AA4C88"/>
    <w:rsid w:val="00AA4E06"/>
    <w:rsid w:val="00AA5DBB"/>
    <w:rsid w:val="00AA631C"/>
    <w:rsid w:val="00AA63F5"/>
    <w:rsid w:val="00AA6E8C"/>
    <w:rsid w:val="00AA7439"/>
    <w:rsid w:val="00AB10B3"/>
    <w:rsid w:val="00AB1B38"/>
    <w:rsid w:val="00AB2445"/>
    <w:rsid w:val="00AB24BA"/>
    <w:rsid w:val="00AB67D3"/>
    <w:rsid w:val="00AB6D2B"/>
    <w:rsid w:val="00AC010D"/>
    <w:rsid w:val="00AC0AA8"/>
    <w:rsid w:val="00AC0C31"/>
    <w:rsid w:val="00AC0DFF"/>
    <w:rsid w:val="00AC13E4"/>
    <w:rsid w:val="00AC1540"/>
    <w:rsid w:val="00AC29E7"/>
    <w:rsid w:val="00AC6075"/>
    <w:rsid w:val="00AC71F8"/>
    <w:rsid w:val="00AD141B"/>
    <w:rsid w:val="00AD3DE3"/>
    <w:rsid w:val="00AD4644"/>
    <w:rsid w:val="00AD64C7"/>
    <w:rsid w:val="00AD7ACA"/>
    <w:rsid w:val="00AE010D"/>
    <w:rsid w:val="00AE164F"/>
    <w:rsid w:val="00AE2A1A"/>
    <w:rsid w:val="00AE352E"/>
    <w:rsid w:val="00AE4EE7"/>
    <w:rsid w:val="00AE57B7"/>
    <w:rsid w:val="00AE6F67"/>
    <w:rsid w:val="00AE7DA1"/>
    <w:rsid w:val="00AF014B"/>
    <w:rsid w:val="00AF0445"/>
    <w:rsid w:val="00AF11D3"/>
    <w:rsid w:val="00AF3622"/>
    <w:rsid w:val="00AF555B"/>
    <w:rsid w:val="00B022B8"/>
    <w:rsid w:val="00B065E0"/>
    <w:rsid w:val="00B06E0E"/>
    <w:rsid w:val="00B101CD"/>
    <w:rsid w:val="00B10D8D"/>
    <w:rsid w:val="00B10F1F"/>
    <w:rsid w:val="00B121A3"/>
    <w:rsid w:val="00B122D7"/>
    <w:rsid w:val="00B13862"/>
    <w:rsid w:val="00B176D1"/>
    <w:rsid w:val="00B2035B"/>
    <w:rsid w:val="00B214FA"/>
    <w:rsid w:val="00B22ED7"/>
    <w:rsid w:val="00B25B0E"/>
    <w:rsid w:val="00B27989"/>
    <w:rsid w:val="00B3012A"/>
    <w:rsid w:val="00B31197"/>
    <w:rsid w:val="00B3295F"/>
    <w:rsid w:val="00B32B77"/>
    <w:rsid w:val="00B33EA3"/>
    <w:rsid w:val="00B35C66"/>
    <w:rsid w:val="00B36B64"/>
    <w:rsid w:val="00B4097F"/>
    <w:rsid w:val="00B41749"/>
    <w:rsid w:val="00B41BDE"/>
    <w:rsid w:val="00B42C50"/>
    <w:rsid w:val="00B4357D"/>
    <w:rsid w:val="00B44363"/>
    <w:rsid w:val="00B45972"/>
    <w:rsid w:val="00B47408"/>
    <w:rsid w:val="00B47867"/>
    <w:rsid w:val="00B47FA3"/>
    <w:rsid w:val="00B50A00"/>
    <w:rsid w:val="00B52326"/>
    <w:rsid w:val="00B5322F"/>
    <w:rsid w:val="00B53DFF"/>
    <w:rsid w:val="00B54708"/>
    <w:rsid w:val="00B54EB0"/>
    <w:rsid w:val="00B5713C"/>
    <w:rsid w:val="00B57381"/>
    <w:rsid w:val="00B60495"/>
    <w:rsid w:val="00B606CC"/>
    <w:rsid w:val="00B60A04"/>
    <w:rsid w:val="00B6207B"/>
    <w:rsid w:val="00B66F51"/>
    <w:rsid w:val="00B67269"/>
    <w:rsid w:val="00B67FFD"/>
    <w:rsid w:val="00B72584"/>
    <w:rsid w:val="00B73486"/>
    <w:rsid w:val="00B7686F"/>
    <w:rsid w:val="00B76A46"/>
    <w:rsid w:val="00B76B9B"/>
    <w:rsid w:val="00B800DD"/>
    <w:rsid w:val="00B80F30"/>
    <w:rsid w:val="00B80F9E"/>
    <w:rsid w:val="00B83FFB"/>
    <w:rsid w:val="00B86018"/>
    <w:rsid w:val="00B921E4"/>
    <w:rsid w:val="00B9570E"/>
    <w:rsid w:val="00B957E7"/>
    <w:rsid w:val="00B967A9"/>
    <w:rsid w:val="00BA017A"/>
    <w:rsid w:val="00BA29C1"/>
    <w:rsid w:val="00BA5AD3"/>
    <w:rsid w:val="00BB027E"/>
    <w:rsid w:val="00BB02B9"/>
    <w:rsid w:val="00BB06A9"/>
    <w:rsid w:val="00BB53D8"/>
    <w:rsid w:val="00BB5761"/>
    <w:rsid w:val="00BB6972"/>
    <w:rsid w:val="00BC18FC"/>
    <w:rsid w:val="00BC19EF"/>
    <w:rsid w:val="00BC1A1C"/>
    <w:rsid w:val="00BC3285"/>
    <w:rsid w:val="00BC3CC0"/>
    <w:rsid w:val="00BC47F2"/>
    <w:rsid w:val="00BC4A7F"/>
    <w:rsid w:val="00BC50F2"/>
    <w:rsid w:val="00BC55B7"/>
    <w:rsid w:val="00BC5C19"/>
    <w:rsid w:val="00BD083E"/>
    <w:rsid w:val="00BD08AF"/>
    <w:rsid w:val="00BD126C"/>
    <w:rsid w:val="00BD193F"/>
    <w:rsid w:val="00BD66D9"/>
    <w:rsid w:val="00BD73B5"/>
    <w:rsid w:val="00BD745E"/>
    <w:rsid w:val="00BE0846"/>
    <w:rsid w:val="00BE0D0F"/>
    <w:rsid w:val="00BE3B39"/>
    <w:rsid w:val="00BE4EA6"/>
    <w:rsid w:val="00BE79A6"/>
    <w:rsid w:val="00BF1AB9"/>
    <w:rsid w:val="00BF21EA"/>
    <w:rsid w:val="00BF31F6"/>
    <w:rsid w:val="00BF4237"/>
    <w:rsid w:val="00BF6712"/>
    <w:rsid w:val="00C01FFA"/>
    <w:rsid w:val="00C023EE"/>
    <w:rsid w:val="00C03A4B"/>
    <w:rsid w:val="00C03FE6"/>
    <w:rsid w:val="00C048AC"/>
    <w:rsid w:val="00C0735E"/>
    <w:rsid w:val="00C0783F"/>
    <w:rsid w:val="00C07AFD"/>
    <w:rsid w:val="00C113D6"/>
    <w:rsid w:val="00C1742A"/>
    <w:rsid w:val="00C21712"/>
    <w:rsid w:val="00C21A9A"/>
    <w:rsid w:val="00C23D19"/>
    <w:rsid w:val="00C23EA3"/>
    <w:rsid w:val="00C24AFD"/>
    <w:rsid w:val="00C24F40"/>
    <w:rsid w:val="00C25238"/>
    <w:rsid w:val="00C277FA"/>
    <w:rsid w:val="00C30A44"/>
    <w:rsid w:val="00C31B8B"/>
    <w:rsid w:val="00C31E8F"/>
    <w:rsid w:val="00C32860"/>
    <w:rsid w:val="00C32BFE"/>
    <w:rsid w:val="00C33DEA"/>
    <w:rsid w:val="00C352E5"/>
    <w:rsid w:val="00C37154"/>
    <w:rsid w:val="00C37776"/>
    <w:rsid w:val="00C37BFE"/>
    <w:rsid w:val="00C43C86"/>
    <w:rsid w:val="00C44FFB"/>
    <w:rsid w:val="00C453CE"/>
    <w:rsid w:val="00C45752"/>
    <w:rsid w:val="00C467B6"/>
    <w:rsid w:val="00C46D27"/>
    <w:rsid w:val="00C51A29"/>
    <w:rsid w:val="00C612F7"/>
    <w:rsid w:val="00C62A81"/>
    <w:rsid w:val="00C6509C"/>
    <w:rsid w:val="00C65C94"/>
    <w:rsid w:val="00C70266"/>
    <w:rsid w:val="00C70880"/>
    <w:rsid w:val="00C71FCC"/>
    <w:rsid w:val="00C7268D"/>
    <w:rsid w:val="00C731C2"/>
    <w:rsid w:val="00C7443F"/>
    <w:rsid w:val="00C7599F"/>
    <w:rsid w:val="00C75C2E"/>
    <w:rsid w:val="00C75E3D"/>
    <w:rsid w:val="00C7758E"/>
    <w:rsid w:val="00C77ED1"/>
    <w:rsid w:val="00C77EDA"/>
    <w:rsid w:val="00C8251B"/>
    <w:rsid w:val="00C82FBB"/>
    <w:rsid w:val="00C85286"/>
    <w:rsid w:val="00C869EF"/>
    <w:rsid w:val="00C912DD"/>
    <w:rsid w:val="00C923C5"/>
    <w:rsid w:val="00C92816"/>
    <w:rsid w:val="00C9389A"/>
    <w:rsid w:val="00C9533E"/>
    <w:rsid w:val="00C9565A"/>
    <w:rsid w:val="00CA04FB"/>
    <w:rsid w:val="00CA6497"/>
    <w:rsid w:val="00CA7DFC"/>
    <w:rsid w:val="00CB0CE2"/>
    <w:rsid w:val="00CB26C2"/>
    <w:rsid w:val="00CB26DE"/>
    <w:rsid w:val="00CB2CCB"/>
    <w:rsid w:val="00CB322A"/>
    <w:rsid w:val="00CB4011"/>
    <w:rsid w:val="00CB43C0"/>
    <w:rsid w:val="00CB5EC7"/>
    <w:rsid w:val="00CB64C4"/>
    <w:rsid w:val="00CB7FC3"/>
    <w:rsid w:val="00CC0DFC"/>
    <w:rsid w:val="00CC3336"/>
    <w:rsid w:val="00CC549E"/>
    <w:rsid w:val="00CC77E0"/>
    <w:rsid w:val="00CC7E0A"/>
    <w:rsid w:val="00CD0664"/>
    <w:rsid w:val="00CD130D"/>
    <w:rsid w:val="00CD3802"/>
    <w:rsid w:val="00CD53C7"/>
    <w:rsid w:val="00CD7418"/>
    <w:rsid w:val="00CE2A7C"/>
    <w:rsid w:val="00CE322A"/>
    <w:rsid w:val="00CE3309"/>
    <w:rsid w:val="00CE35E0"/>
    <w:rsid w:val="00CE3DF0"/>
    <w:rsid w:val="00CF0E9C"/>
    <w:rsid w:val="00CF171F"/>
    <w:rsid w:val="00CF260F"/>
    <w:rsid w:val="00CF3C21"/>
    <w:rsid w:val="00CF43DB"/>
    <w:rsid w:val="00CF742A"/>
    <w:rsid w:val="00CF7E41"/>
    <w:rsid w:val="00D00091"/>
    <w:rsid w:val="00D00B64"/>
    <w:rsid w:val="00D00B7F"/>
    <w:rsid w:val="00D01C66"/>
    <w:rsid w:val="00D033E3"/>
    <w:rsid w:val="00D044E1"/>
    <w:rsid w:val="00D049FA"/>
    <w:rsid w:val="00D06E05"/>
    <w:rsid w:val="00D10475"/>
    <w:rsid w:val="00D10874"/>
    <w:rsid w:val="00D135E1"/>
    <w:rsid w:val="00D15DAA"/>
    <w:rsid w:val="00D16D15"/>
    <w:rsid w:val="00D207BB"/>
    <w:rsid w:val="00D20EED"/>
    <w:rsid w:val="00D21913"/>
    <w:rsid w:val="00D21977"/>
    <w:rsid w:val="00D231FB"/>
    <w:rsid w:val="00D234E5"/>
    <w:rsid w:val="00D2747B"/>
    <w:rsid w:val="00D276DC"/>
    <w:rsid w:val="00D27A63"/>
    <w:rsid w:val="00D30205"/>
    <w:rsid w:val="00D33AA6"/>
    <w:rsid w:val="00D4138A"/>
    <w:rsid w:val="00D41E42"/>
    <w:rsid w:val="00D41EF7"/>
    <w:rsid w:val="00D41F4C"/>
    <w:rsid w:val="00D42438"/>
    <w:rsid w:val="00D43607"/>
    <w:rsid w:val="00D44C31"/>
    <w:rsid w:val="00D455F2"/>
    <w:rsid w:val="00D4620B"/>
    <w:rsid w:val="00D533E5"/>
    <w:rsid w:val="00D535FD"/>
    <w:rsid w:val="00D544B0"/>
    <w:rsid w:val="00D544C1"/>
    <w:rsid w:val="00D55F6C"/>
    <w:rsid w:val="00D5752D"/>
    <w:rsid w:val="00D61166"/>
    <w:rsid w:val="00D6209F"/>
    <w:rsid w:val="00D630FD"/>
    <w:rsid w:val="00D64840"/>
    <w:rsid w:val="00D65838"/>
    <w:rsid w:val="00D65A5D"/>
    <w:rsid w:val="00D702A1"/>
    <w:rsid w:val="00D7214B"/>
    <w:rsid w:val="00D74413"/>
    <w:rsid w:val="00D80F4F"/>
    <w:rsid w:val="00D84B30"/>
    <w:rsid w:val="00D84BB8"/>
    <w:rsid w:val="00D84FD9"/>
    <w:rsid w:val="00D8541B"/>
    <w:rsid w:val="00D858A7"/>
    <w:rsid w:val="00D87E85"/>
    <w:rsid w:val="00D93722"/>
    <w:rsid w:val="00D9402E"/>
    <w:rsid w:val="00D94ED7"/>
    <w:rsid w:val="00D96282"/>
    <w:rsid w:val="00D96483"/>
    <w:rsid w:val="00DA0237"/>
    <w:rsid w:val="00DA095E"/>
    <w:rsid w:val="00DA2504"/>
    <w:rsid w:val="00DA26DA"/>
    <w:rsid w:val="00DA2B2E"/>
    <w:rsid w:val="00DA327C"/>
    <w:rsid w:val="00DA426B"/>
    <w:rsid w:val="00DA4E0B"/>
    <w:rsid w:val="00DA4F58"/>
    <w:rsid w:val="00DA5ADB"/>
    <w:rsid w:val="00DA7AFE"/>
    <w:rsid w:val="00DB3A53"/>
    <w:rsid w:val="00DB45ED"/>
    <w:rsid w:val="00DB4BD3"/>
    <w:rsid w:val="00DC2E64"/>
    <w:rsid w:val="00DC5BB0"/>
    <w:rsid w:val="00DC5DBE"/>
    <w:rsid w:val="00DC613F"/>
    <w:rsid w:val="00DC62D0"/>
    <w:rsid w:val="00DC7F03"/>
    <w:rsid w:val="00DD1193"/>
    <w:rsid w:val="00DD3783"/>
    <w:rsid w:val="00DD482D"/>
    <w:rsid w:val="00DD58F9"/>
    <w:rsid w:val="00DD62C3"/>
    <w:rsid w:val="00DD6781"/>
    <w:rsid w:val="00DD6BE7"/>
    <w:rsid w:val="00DE1C9A"/>
    <w:rsid w:val="00DE22C5"/>
    <w:rsid w:val="00DE2E14"/>
    <w:rsid w:val="00DE32A7"/>
    <w:rsid w:val="00DE38E7"/>
    <w:rsid w:val="00DE3A14"/>
    <w:rsid w:val="00DE4277"/>
    <w:rsid w:val="00DE4743"/>
    <w:rsid w:val="00DE5570"/>
    <w:rsid w:val="00DE5AAE"/>
    <w:rsid w:val="00DE64AC"/>
    <w:rsid w:val="00DF3735"/>
    <w:rsid w:val="00DF52AA"/>
    <w:rsid w:val="00DF787D"/>
    <w:rsid w:val="00DF7C53"/>
    <w:rsid w:val="00E02644"/>
    <w:rsid w:val="00E0341D"/>
    <w:rsid w:val="00E03B94"/>
    <w:rsid w:val="00E04CDD"/>
    <w:rsid w:val="00E05B22"/>
    <w:rsid w:val="00E05FCA"/>
    <w:rsid w:val="00E1002B"/>
    <w:rsid w:val="00E11474"/>
    <w:rsid w:val="00E11EE9"/>
    <w:rsid w:val="00E1312A"/>
    <w:rsid w:val="00E14493"/>
    <w:rsid w:val="00E16345"/>
    <w:rsid w:val="00E16A57"/>
    <w:rsid w:val="00E209DD"/>
    <w:rsid w:val="00E23386"/>
    <w:rsid w:val="00E24D72"/>
    <w:rsid w:val="00E24F69"/>
    <w:rsid w:val="00E25642"/>
    <w:rsid w:val="00E26731"/>
    <w:rsid w:val="00E26990"/>
    <w:rsid w:val="00E2734C"/>
    <w:rsid w:val="00E30943"/>
    <w:rsid w:val="00E31CCD"/>
    <w:rsid w:val="00E33774"/>
    <w:rsid w:val="00E34002"/>
    <w:rsid w:val="00E34B2D"/>
    <w:rsid w:val="00E3502B"/>
    <w:rsid w:val="00E35DE5"/>
    <w:rsid w:val="00E35E11"/>
    <w:rsid w:val="00E43A20"/>
    <w:rsid w:val="00E458AD"/>
    <w:rsid w:val="00E51488"/>
    <w:rsid w:val="00E532EE"/>
    <w:rsid w:val="00E53FD0"/>
    <w:rsid w:val="00E557BF"/>
    <w:rsid w:val="00E55F22"/>
    <w:rsid w:val="00E56660"/>
    <w:rsid w:val="00E56C14"/>
    <w:rsid w:val="00E56F9E"/>
    <w:rsid w:val="00E57147"/>
    <w:rsid w:val="00E57E51"/>
    <w:rsid w:val="00E60B68"/>
    <w:rsid w:val="00E61459"/>
    <w:rsid w:val="00E61685"/>
    <w:rsid w:val="00E625E9"/>
    <w:rsid w:val="00E62DEE"/>
    <w:rsid w:val="00E63A6E"/>
    <w:rsid w:val="00E66D9D"/>
    <w:rsid w:val="00E66E56"/>
    <w:rsid w:val="00E6765A"/>
    <w:rsid w:val="00E744CB"/>
    <w:rsid w:val="00E74CE9"/>
    <w:rsid w:val="00E76334"/>
    <w:rsid w:val="00E80F2F"/>
    <w:rsid w:val="00E91541"/>
    <w:rsid w:val="00E91CCC"/>
    <w:rsid w:val="00E92092"/>
    <w:rsid w:val="00E9322F"/>
    <w:rsid w:val="00E939D5"/>
    <w:rsid w:val="00E97348"/>
    <w:rsid w:val="00E9755C"/>
    <w:rsid w:val="00EA0107"/>
    <w:rsid w:val="00EA03D4"/>
    <w:rsid w:val="00EA0895"/>
    <w:rsid w:val="00EA2AA1"/>
    <w:rsid w:val="00EA684B"/>
    <w:rsid w:val="00EA6FD7"/>
    <w:rsid w:val="00EB0F2F"/>
    <w:rsid w:val="00EB1046"/>
    <w:rsid w:val="00EB1C93"/>
    <w:rsid w:val="00EB2CF6"/>
    <w:rsid w:val="00EB3178"/>
    <w:rsid w:val="00EB3BE5"/>
    <w:rsid w:val="00EB3E66"/>
    <w:rsid w:val="00EB3EEB"/>
    <w:rsid w:val="00EB531F"/>
    <w:rsid w:val="00EB56DD"/>
    <w:rsid w:val="00EB5B74"/>
    <w:rsid w:val="00EB7386"/>
    <w:rsid w:val="00EC1366"/>
    <w:rsid w:val="00EC2258"/>
    <w:rsid w:val="00EC3000"/>
    <w:rsid w:val="00EC3A3B"/>
    <w:rsid w:val="00EC6702"/>
    <w:rsid w:val="00EC71AF"/>
    <w:rsid w:val="00EC7485"/>
    <w:rsid w:val="00EC7634"/>
    <w:rsid w:val="00ED085F"/>
    <w:rsid w:val="00ED0968"/>
    <w:rsid w:val="00ED25A4"/>
    <w:rsid w:val="00ED59CC"/>
    <w:rsid w:val="00ED6AF5"/>
    <w:rsid w:val="00ED7FE2"/>
    <w:rsid w:val="00EE34CB"/>
    <w:rsid w:val="00EE358F"/>
    <w:rsid w:val="00EE3635"/>
    <w:rsid w:val="00EE5867"/>
    <w:rsid w:val="00EF016C"/>
    <w:rsid w:val="00EF07B1"/>
    <w:rsid w:val="00EF0F47"/>
    <w:rsid w:val="00EF3657"/>
    <w:rsid w:val="00EF3CAA"/>
    <w:rsid w:val="00EF4DB1"/>
    <w:rsid w:val="00EF7761"/>
    <w:rsid w:val="00F00A2F"/>
    <w:rsid w:val="00F01AF4"/>
    <w:rsid w:val="00F01F87"/>
    <w:rsid w:val="00F02F38"/>
    <w:rsid w:val="00F03F41"/>
    <w:rsid w:val="00F04CF9"/>
    <w:rsid w:val="00F051D4"/>
    <w:rsid w:val="00F06C7B"/>
    <w:rsid w:val="00F07E17"/>
    <w:rsid w:val="00F102A7"/>
    <w:rsid w:val="00F10518"/>
    <w:rsid w:val="00F10C7E"/>
    <w:rsid w:val="00F12155"/>
    <w:rsid w:val="00F1246D"/>
    <w:rsid w:val="00F126C8"/>
    <w:rsid w:val="00F1300B"/>
    <w:rsid w:val="00F1320A"/>
    <w:rsid w:val="00F16A01"/>
    <w:rsid w:val="00F178ED"/>
    <w:rsid w:val="00F20C26"/>
    <w:rsid w:val="00F20E7D"/>
    <w:rsid w:val="00F21387"/>
    <w:rsid w:val="00F22EDC"/>
    <w:rsid w:val="00F22F3F"/>
    <w:rsid w:val="00F25A92"/>
    <w:rsid w:val="00F261F2"/>
    <w:rsid w:val="00F27188"/>
    <w:rsid w:val="00F27211"/>
    <w:rsid w:val="00F27A40"/>
    <w:rsid w:val="00F301F2"/>
    <w:rsid w:val="00F32D18"/>
    <w:rsid w:val="00F33019"/>
    <w:rsid w:val="00F35C1A"/>
    <w:rsid w:val="00F366A7"/>
    <w:rsid w:val="00F4030F"/>
    <w:rsid w:val="00F44163"/>
    <w:rsid w:val="00F441BB"/>
    <w:rsid w:val="00F447DB"/>
    <w:rsid w:val="00F44E66"/>
    <w:rsid w:val="00F4583C"/>
    <w:rsid w:val="00F47F5E"/>
    <w:rsid w:val="00F50473"/>
    <w:rsid w:val="00F51382"/>
    <w:rsid w:val="00F537B2"/>
    <w:rsid w:val="00F53DDF"/>
    <w:rsid w:val="00F543D8"/>
    <w:rsid w:val="00F54C3D"/>
    <w:rsid w:val="00F600A6"/>
    <w:rsid w:val="00F600E3"/>
    <w:rsid w:val="00F60A77"/>
    <w:rsid w:val="00F60D61"/>
    <w:rsid w:val="00F62E83"/>
    <w:rsid w:val="00F654D2"/>
    <w:rsid w:val="00F669B5"/>
    <w:rsid w:val="00F669EE"/>
    <w:rsid w:val="00F7114B"/>
    <w:rsid w:val="00F72356"/>
    <w:rsid w:val="00F7259D"/>
    <w:rsid w:val="00F73A41"/>
    <w:rsid w:val="00F73A6A"/>
    <w:rsid w:val="00F766B4"/>
    <w:rsid w:val="00F77069"/>
    <w:rsid w:val="00F773BE"/>
    <w:rsid w:val="00F77598"/>
    <w:rsid w:val="00F81E21"/>
    <w:rsid w:val="00F829FD"/>
    <w:rsid w:val="00F82ACF"/>
    <w:rsid w:val="00F831D7"/>
    <w:rsid w:val="00F83E68"/>
    <w:rsid w:val="00F84631"/>
    <w:rsid w:val="00F84A18"/>
    <w:rsid w:val="00F8520B"/>
    <w:rsid w:val="00F8611C"/>
    <w:rsid w:val="00F86B6B"/>
    <w:rsid w:val="00F91F26"/>
    <w:rsid w:val="00F920BA"/>
    <w:rsid w:val="00F92A7F"/>
    <w:rsid w:val="00F93DDA"/>
    <w:rsid w:val="00F9494A"/>
    <w:rsid w:val="00F94B6A"/>
    <w:rsid w:val="00F94DCB"/>
    <w:rsid w:val="00F95586"/>
    <w:rsid w:val="00F969A6"/>
    <w:rsid w:val="00F96D05"/>
    <w:rsid w:val="00F97518"/>
    <w:rsid w:val="00F97AC9"/>
    <w:rsid w:val="00F97CE0"/>
    <w:rsid w:val="00FA0B2D"/>
    <w:rsid w:val="00FA2197"/>
    <w:rsid w:val="00FA2DF9"/>
    <w:rsid w:val="00FA7783"/>
    <w:rsid w:val="00FB2667"/>
    <w:rsid w:val="00FB416D"/>
    <w:rsid w:val="00FB4E6E"/>
    <w:rsid w:val="00FB51D6"/>
    <w:rsid w:val="00FB5817"/>
    <w:rsid w:val="00FB5B07"/>
    <w:rsid w:val="00FB5DF0"/>
    <w:rsid w:val="00FC08C4"/>
    <w:rsid w:val="00FC26A9"/>
    <w:rsid w:val="00FC4EB6"/>
    <w:rsid w:val="00FC5F9F"/>
    <w:rsid w:val="00FD02A5"/>
    <w:rsid w:val="00FD1583"/>
    <w:rsid w:val="00FD1CB1"/>
    <w:rsid w:val="00FD3527"/>
    <w:rsid w:val="00FD398C"/>
    <w:rsid w:val="00FD41FD"/>
    <w:rsid w:val="00FD6200"/>
    <w:rsid w:val="00FE4CF7"/>
    <w:rsid w:val="00FE517D"/>
    <w:rsid w:val="00FE538C"/>
    <w:rsid w:val="00FE57BB"/>
    <w:rsid w:val="00FE65BB"/>
    <w:rsid w:val="00FF06AE"/>
    <w:rsid w:val="00FF0FD7"/>
    <w:rsid w:val="00FF123A"/>
    <w:rsid w:val="00FF1E6F"/>
    <w:rsid w:val="00FF27EB"/>
    <w:rsid w:val="00FF4183"/>
    <w:rsid w:val="00FF5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4F8BDF"/>
  <w15:docId w15:val="{4E1CF650-5A8F-4A2E-881C-ED23631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755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95E3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5E3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5E3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5E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5E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5E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5E3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5E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5E3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95E3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95E3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95E3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제목 4 Char"/>
    <w:basedOn w:val="a0"/>
    <w:link w:val="4"/>
    <w:uiPriority w:val="9"/>
    <w:semiHidden/>
    <w:rsid w:val="00395E30"/>
    <w:rPr>
      <w:b/>
      <w:bCs/>
      <w:sz w:val="28"/>
      <w:szCs w:val="28"/>
    </w:rPr>
  </w:style>
  <w:style w:type="character" w:customStyle="1" w:styleId="5Char">
    <w:name w:val="제목 5 Char"/>
    <w:basedOn w:val="a0"/>
    <w:link w:val="5"/>
    <w:uiPriority w:val="9"/>
    <w:semiHidden/>
    <w:rsid w:val="00395E30"/>
    <w:rPr>
      <w:b/>
      <w:bCs/>
      <w:i/>
      <w:iCs/>
      <w:sz w:val="26"/>
      <w:szCs w:val="26"/>
    </w:rPr>
  </w:style>
  <w:style w:type="character" w:customStyle="1" w:styleId="6Char">
    <w:name w:val="제목 6 Char"/>
    <w:basedOn w:val="a0"/>
    <w:link w:val="6"/>
    <w:uiPriority w:val="9"/>
    <w:semiHidden/>
    <w:rsid w:val="00395E30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395E30"/>
    <w:rPr>
      <w:sz w:val="24"/>
      <w:szCs w:val="24"/>
    </w:rPr>
  </w:style>
  <w:style w:type="character" w:customStyle="1" w:styleId="8Char">
    <w:name w:val="제목 8 Char"/>
    <w:basedOn w:val="a0"/>
    <w:link w:val="8"/>
    <w:uiPriority w:val="9"/>
    <w:semiHidden/>
    <w:rsid w:val="00395E30"/>
    <w:rPr>
      <w:i/>
      <w:iCs/>
      <w:sz w:val="24"/>
      <w:szCs w:val="24"/>
    </w:rPr>
  </w:style>
  <w:style w:type="character" w:customStyle="1" w:styleId="9Char">
    <w:name w:val="제목 9 Char"/>
    <w:basedOn w:val="a0"/>
    <w:link w:val="9"/>
    <w:uiPriority w:val="9"/>
    <w:semiHidden/>
    <w:rsid w:val="00395E30"/>
    <w:rPr>
      <w:rFonts w:asciiTheme="majorHAnsi" w:eastAsiaTheme="majorEastAsia" w:hAnsiTheme="majorHAnsi"/>
    </w:rPr>
  </w:style>
  <w:style w:type="paragraph" w:styleId="a3">
    <w:name w:val="header"/>
    <w:basedOn w:val="a"/>
    <w:link w:val="Char"/>
    <w:uiPriority w:val="99"/>
    <w:unhideWhenUsed/>
    <w:rsid w:val="009E39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E39EA"/>
  </w:style>
  <w:style w:type="paragraph" w:styleId="a4">
    <w:name w:val="footer"/>
    <w:basedOn w:val="a"/>
    <w:link w:val="Char0"/>
    <w:uiPriority w:val="99"/>
    <w:unhideWhenUsed/>
    <w:rsid w:val="009E39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E39EA"/>
  </w:style>
  <w:style w:type="paragraph" w:customStyle="1" w:styleId="coverdesc">
    <w:name w:val="cover_desc"/>
    <w:basedOn w:val="a"/>
    <w:rsid w:val="002C6154"/>
    <w:pPr>
      <w:spacing w:before="100" w:beforeAutospacing="1" w:after="100" w:afterAutospacing="1"/>
    </w:pPr>
    <w:rPr>
      <w:rFonts w:ascii="굴림" w:eastAsia="굴림" w:hAnsi="굴림" w:cs="굴림"/>
    </w:rPr>
  </w:style>
  <w:style w:type="character" w:styleId="a5">
    <w:name w:val="Hyperlink"/>
    <w:basedOn w:val="a0"/>
    <w:uiPriority w:val="99"/>
    <w:unhideWhenUsed/>
    <w:rsid w:val="005B47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95E3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B67269"/>
    <w:rPr>
      <w:color w:val="808080"/>
    </w:rPr>
  </w:style>
  <w:style w:type="paragraph" w:styleId="a8">
    <w:name w:val="Balloon Text"/>
    <w:basedOn w:val="a"/>
    <w:link w:val="Char1"/>
    <w:uiPriority w:val="99"/>
    <w:semiHidden/>
    <w:unhideWhenUsed/>
    <w:rsid w:val="00B6726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B6726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rmal (Web)"/>
    <w:basedOn w:val="a"/>
    <w:uiPriority w:val="99"/>
    <w:unhideWhenUsed/>
    <w:rsid w:val="00B53DFF"/>
    <w:pPr>
      <w:spacing w:before="100" w:beforeAutospacing="1" w:after="100" w:afterAutospacing="1"/>
    </w:pPr>
    <w:rPr>
      <w:rFonts w:ascii="굴림" w:eastAsia="굴림" w:hAnsi="굴림" w:cs="굴림"/>
    </w:rPr>
  </w:style>
  <w:style w:type="paragraph" w:customStyle="1" w:styleId="10">
    <w:name w:val="바탕글 사본1"/>
    <w:basedOn w:val="a"/>
    <w:rsid w:val="00C612F7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7C7249"/>
    <w:pPr>
      <w:jc w:val="center"/>
    </w:pPr>
    <w:rPr>
      <w:rFonts w:ascii="맑은 고딕" w:eastAsia="맑은 고딕" w:hAnsi="맑은 고딕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C7249"/>
    <w:rPr>
      <w:rFonts w:ascii="맑은 고딕" w:eastAsia="맑은 고딕" w:hAnsi="맑은 고딕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7C7249"/>
    <w:pPr>
      <w:jc w:val="center"/>
    </w:pPr>
    <w:rPr>
      <w:rFonts w:ascii="맑은 고딕" w:eastAsia="맑은 고딕" w:hAnsi="맑은 고딕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C7249"/>
    <w:rPr>
      <w:rFonts w:ascii="맑은 고딕" w:eastAsia="맑은 고딕" w:hAnsi="맑은 고딕"/>
      <w:noProof/>
      <w:sz w:val="20"/>
      <w:szCs w:val="24"/>
    </w:rPr>
  </w:style>
  <w:style w:type="character" w:styleId="aa">
    <w:name w:val="annotation reference"/>
    <w:basedOn w:val="a0"/>
    <w:uiPriority w:val="99"/>
    <w:semiHidden/>
    <w:unhideWhenUsed/>
    <w:rsid w:val="005C1187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5C1187"/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5C1187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5C1187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5C1187"/>
    <w:rPr>
      <w:b/>
      <w:bCs/>
      <w:szCs w:val="20"/>
    </w:rPr>
  </w:style>
  <w:style w:type="paragraph" w:styleId="ad">
    <w:name w:val="Revision"/>
    <w:hidden/>
    <w:uiPriority w:val="99"/>
    <w:semiHidden/>
    <w:rsid w:val="005C1187"/>
  </w:style>
  <w:style w:type="character" w:styleId="ae">
    <w:name w:val="FollowedHyperlink"/>
    <w:basedOn w:val="a0"/>
    <w:uiPriority w:val="99"/>
    <w:semiHidden/>
    <w:unhideWhenUsed/>
    <w:rsid w:val="009E39D1"/>
    <w:rPr>
      <w:color w:val="800080" w:themeColor="followedHyperlink"/>
      <w:u w:val="single"/>
    </w:rPr>
  </w:style>
  <w:style w:type="paragraph" w:styleId="af">
    <w:name w:val="caption"/>
    <w:basedOn w:val="a"/>
    <w:next w:val="a"/>
    <w:uiPriority w:val="35"/>
    <w:unhideWhenUsed/>
    <w:rsid w:val="000D3694"/>
    <w:rPr>
      <w:b/>
      <w:bCs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8B662E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8B662E"/>
    <w:pPr>
      <w:pBdr>
        <w:bottom w:val="single" w:sz="6" w:space="1" w:color="auto"/>
      </w:pBdr>
      <w:jc w:val="center"/>
    </w:pPr>
    <w:rPr>
      <w:rFonts w:ascii="Arial" w:eastAsia="굴림" w:hAnsi="Arial" w:cs="Arial"/>
      <w:vanish/>
      <w:sz w:val="16"/>
      <w:szCs w:val="16"/>
    </w:rPr>
  </w:style>
  <w:style w:type="character" w:customStyle="1" w:styleId="z-Char">
    <w:name w:val="z-양식의 맨 위 Char"/>
    <w:basedOn w:val="a0"/>
    <w:link w:val="z-"/>
    <w:uiPriority w:val="99"/>
    <w:semiHidden/>
    <w:rsid w:val="008B662E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8B662E"/>
    <w:pPr>
      <w:pBdr>
        <w:top w:val="single" w:sz="6" w:space="1" w:color="auto"/>
      </w:pBdr>
      <w:jc w:val="center"/>
    </w:pPr>
    <w:rPr>
      <w:rFonts w:ascii="Arial" w:eastAsia="굴림" w:hAnsi="Arial" w:cs="Arial"/>
      <w:vanish/>
      <w:sz w:val="16"/>
      <w:szCs w:val="16"/>
    </w:rPr>
  </w:style>
  <w:style w:type="character" w:customStyle="1" w:styleId="z-Char0">
    <w:name w:val="z-양식의 맨 아래 Char"/>
    <w:basedOn w:val="a0"/>
    <w:link w:val="z-0"/>
    <w:uiPriority w:val="99"/>
    <w:semiHidden/>
    <w:rsid w:val="008B662E"/>
    <w:rPr>
      <w:rFonts w:ascii="Arial" w:eastAsia="굴림" w:hAnsi="Arial" w:cs="Arial"/>
      <w:vanish/>
      <w:kern w:val="0"/>
      <w:sz w:val="16"/>
      <w:szCs w:val="16"/>
    </w:rPr>
  </w:style>
  <w:style w:type="paragraph" w:styleId="af1">
    <w:name w:val="Title"/>
    <w:basedOn w:val="a"/>
    <w:next w:val="a"/>
    <w:link w:val="Char4"/>
    <w:uiPriority w:val="10"/>
    <w:qFormat/>
    <w:rsid w:val="00395E3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4">
    <w:name w:val="제목 Char"/>
    <w:basedOn w:val="a0"/>
    <w:link w:val="af1"/>
    <w:uiPriority w:val="10"/>
    <w:rsid w:val="00395E3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Char5"/>
    <w:uiPriority w:val="11"/>
    <w:qFormat/>
    <w:rsid w:val="00395E3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5">
    <w:name w:val="부제 Char"/>
    <w:basedOn w:val="a0"/>
    <w:link w:val="af2"/>
    <w:uiPriority w:val="11"/>
    <w:rsid w:val="00395E30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395E30"/>
    <w:rPr>
      <w:b/>
      <w:bCs/>
    </w:rPr>
  </w:style>
  <w:style w:type="character" w:styleId="af4">
    <w:name w:val="Emphasis"/>
    <w:basedOn w:val="a0"/>
    <w:uiPriority w:val="20"/>
    <w:qFormat/>
    <w:rsid w:val="00395E30"/>
    <w:rPr>
      <w:rFonts w:asciiTheme="minorHAnsi" w:hAnsiTheme="minorHAnsi"/>
      <w:b/>
      <w:i/>
      <w:iCs/>
    </w:rPr>
  </w:style>
  <w:style w:type="paragraph" w:styleId="af5">
    <w:name w:val="No Spacing"/>
    <w:basedOn w:val="a"/>
    <w:uiPriority w:val="1"/>
    <w:qFormat/>
    <w:rsid w:val="00395E30"/>
    <w:rPr>
      <w:szCs w:val="32"/>
    </w:rPr>
  </w:style>
  <w:style w:type="paragraph" w:styleId="af6">
    <w:name w:val="Quote"/>
    <w:basedOn w:val="a"/>
    <w:next w:val="a"/>
    <w:link w:val="Char6"/>
    <w:uiPriority w:val="29"/>
    <w:qFormat/>
    <w:rsid w:val="00395E30"/>
    <w:rPr>
      <w:i/>
    </w:rPr>
  </w:style>
  <w:style w:type="character" w:customStyle="1" w:styleId="Char6">
    <w:name w:val="인용 Char"/>
    <w:basedOn w:val="a0"/>
    <w:link w:val="af6"/>
    <w:uiPriority w:val="29"/>
    <w:rsid w:val="00395E30"/>
    <w:rPr>
      <w:i/>
      <w:sz w:val="24"/>
      <w:szCs w:val="24"/>
    </w:rPr>
  </w:style>
  <w:style w:type="paragraph" w:styleId="af7">
    <w:name w:val="Intense Quote"/>
    <w:basedOn w:val="a"/>
    <w:next w:val="a"/>
    <w:link w:val="Char7"/>
    <w:uiPriority w:val="30"/>
    <w:qFormat/>
    <w:rsid w:val="00395E30"/>
    <w:pPr>
      <w:ind w:left="720" w:right="720"/>
    </w:pPr>
    <w:rPr>
      <w:b/>
      <w:i/>
      <w:szCs w:val="22"/>
    </w:rPr>
  </w:style>
  <w:style w:type="character" w:customStyle="1" w:styleId="Char7">
    <w:name w:val="강한 인용 Char"/>
    <w:basedOn w:val="a0"/>
    <w:link w:val="af7"/>
    <w:uiPriority w:val="30"/>
    <w:rsid w:val="00395E30"/>
    <w:rPr>
      <w:b/>
      <w:i/>
      <w:sz w:val="24"/>
    </w:rPr>
  </w:style>
  <w:style w:type="character" w:styleId="af8">
    <w:name w:val="Subtle Emphasis"/>
    <w:uiPriority w:val="19"/>
    <w:qFormat/>
    <w:rsid w:val="00395E30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395E30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395E30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395E30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395E30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"/>
    <w:next w:val="a"/>
    <w:uiPriority w:val="39"/>
    <w:semiHidden/>
    <w:unhideWhenUsed/>
    <w:qFormat/>
    <w:rsid w:val="00395E30"/>
    <w:pPr>
      <w:outlineLvl w:val="9"/>
    </w:pPr>
  </w:style>
  <w:style w:type="paragraph" w:customStyle="1" w:styleId="afd">
    <w:name w:val="바탕글"/>
    <w:basedOn w:val="a"/>
    <w:rsid w:val="00E1312A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  <w:style w:type="paragraph" w:customStyle="1" w:styleId="xl126">
    <w:name w:val="xl126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27">
    <w:name w:val="xl127"/>
    <w:basedOn w:val="a"/>
    <w:rsid w:val="00E131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31">
    <w:name w:val="xl131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22">
    <w:name w:val="xl122"/>
    <w:basedOn w:val="a"/>
    <w:rsid w:val="00E1312A"/>
    <w:pPr>
      <w:widowControl w:val="0"/>
      <w:autoSpaceDE w:val="0"/>
      <w:autoSpaceDN w:val="0"/>
      <w:textAlignment w:val="center"/>
    </w:pPr>
    <w:rPr>
      <w:rFonts w:ascii="돋움" w:eastAsia="굴림" w:hAnsi="굴림" w:cs="굴림"/>
      <w:color w:val="000000"/>
      <w:sz w:val="18"/>
      <w:szCs w:val="18"/>
    </w:rPr>
  </w:style>
  <w:style w:type="paragraph" w:customStyle="1" w:styleId="xl129">
    <w:name w:val="xl129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32">
    <w:name w:val="xl132"/>
    <w:basedOn w:val="a"/>
    <w:rsid w:val="00E1312A"/>
    <w:pPr>
      <w:widowControl w:val="0"/>
      <w:autoSpaceDE w:val="0"/>
      <w:autoSpaceDN w:val="0"/>
      <w:textAlignment w:val="center"/>
    </w:pPr>
    <w:rPr>
      <w:rFonts w:ascii="돋움" w:eastAsia="굴림" w:hAnsi="굴림" w:cs="굴림"/>
      <w:color w:val="000000"/>
      <w:sz w:val="18"/>
      <w:szCs w:val="18"/>
    </w:rPr>
  </w:style>
  <w:style w:type="paragraph" w:customStyle="1" w:styleId="xl124">
    <w:name w:val="xl124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25">
    <w:name w:val="xl125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30">
    <w:name w:val="xl130"/>
    <w:basedOn w:val="a"/>
    <w:rsid w:val="00E1312A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28">
    <w:name w:val="xl128"/>
    <w:basedOn w:val="a"/>
    <w:rsid w:val="00E131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23">
    <w:name w:val="xl123"/>
    <w:basedOn w:val="a"/>
    <w:rsid w:val="00EB1046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35">
    <w:name w:val="xl135"/>
    <w:basedOn w:val="a"/>
    <w:rsid w:val="00CF742A"/>
    <w:pPr>
      <w:widowControl w:val="0"/>
      <w:shd w:val="clear" w:color="auto" w:fill="4F81BD"/>
      <w:autoSpaceDE w:val="0"/>
      <w:autoSpaceDN w:val="0"/>
      <w:jc w:val="center"/>
      <w:textAlignment w:val="bottom"/>
    </w:pPr>
    <w:rPr>
      <w:rFonts w:ascii="맑은 고딕" w:eastAsia="굴림" w:hAnsi="굴림" w:cs="굴림"/>
      <w:b/>
      <w:bCs/>
      <w:i/>
      <w:iCs/>
      <w:color w:val="FFFFFF"/>
      <w:sz w:val="18"/>
      <w:szCs w:val="18"/>
    </w:rPr>
  </w:style>
  <w:style w:type="paragraph" w:customStyle="1" w:styleId="xl134">
    <w:name w:val="xl134"/>
    <w:basedOn w:val="a"/>
    <w:rsid w:val="00CF74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36">
    <w:name w:val="xl136"/>
    <w:basedOn w:val="a"/>
    <w:rsid w:val="00CF74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i/>
      <w:iCs/>
      <w:color w:val="000000"/>
      <w:sz w:val="18"/>
      <w:szCs w:val="18"/>
    </w:rPr>
  </w:style>
  <w:style w:type="paragraph" w:customStyle="1" w:styleId="xl137">
    <w:name w:val="xl137"/>
    <w:basedOn w:val="a"/>
    <w:rsid w:val="00CF742A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38">
    <w:name w:val="xl138"/>
    <w:basedOn w:val="a"/>
    <w:rsid w:val="00CF742A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39">
    <w:name w:val="xl139"/>
    <w:basedOn w:val="a"/>
    <w:rsid w:val="00CF74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0">
    <w:name w:val="xl140"/>
    <w:basedOn w:val="a"/>
    <w:rsid w:val="00CF742A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222222"/>
      <w:sz w:val="18"/>
      <w:szCs w:val="18"/>
    </w:rPr>
  </w:style>
  <w:style w:type="paragraph" w:customStyle="1" w:styleId="xl141">
    <w:name w:val="xl141"/>
    <w:basedOn w:val="a"/>
    <w:rsid w:val="00CF742A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2">
    <w:name w:val="xl142"/>
    <w:basedOn w:val="a"/>
    <w:rsid w:val="00CF742A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3">
    <w:name w:val="xl143"/>
    <w:basedOn w:val="a"/>
    <w:rsid w:val="00CF742A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table" w:styleId="afe">
    <w:name w:val="Table Grid"/>
    <w:basedOn w:val="a1"/>
    <w:uiPriority w:val="59"/>
    <w:rsid w:val="00000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0">
    <w:name w:val="Plain Table 3"/>
    <w:basedOn w:val="a1"/>
    <w:uiPriority w:val="43"/>
    <w:rsid w:val="0000052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xl144">
    <w:name w:val="xl144"/>
    <w:basedOn w:val="a"/>
    <w:rsid w:val="00B52326"/>
    <w:pPr>
      <w:widowControl w:val="0"/>
      <w:autoSpaceDE w:val="0"/>
      <w:autoSpaceDN w:val="0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7">
    <w:name w:val="xl147"/>
    <w:basedOn w:val="a"/>
    <w:rsid w:val="00B52326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8">
    <w:name w:val="xl148"/>
    <w:basedOn w:val="a"/>
    <w:rsid w:val="00B52326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49">
    <w:name w:val="xl149"/>
    <w:basedOn w:val="a"/>
    <w:rsid w:val="00B52326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56">
    <w:name w:val="xl156"/>
    <w:basedOn w:val="a"/>
    <w:rsid w:val="00B52326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57">
    <w:name w:val="xl157"/>
    <w:basedOn w:val="a"/>
    <w:rsid w:val="00B52326"/>
    <w:pPr>
      <w:widowControl w:val="0"/>
      <w:autoSpaceDE w:val="0"/>
      <w:autoSpaceDN w:val="0"/>
      <w:textAlignment w:val="bottom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58">
    <w:name w:val="xl158"/>
    <w:basedOn w:val="a"/>
    <w:rsid w:val="00B52326"/>
    <w:pPr>
      <w:widowControl w:val="0"/>
      <w:autoSpaceDE w:val="0"/>
      <w:autoSpaceDN w:val="0"/>
      <w:textAlignment w:val="bottom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50">
    <w:name w:val="xl150"/>
    <w:basedOn w:val="a"/>
    <w:rsid w:val="00B52326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51">
    <w:name w:val="xl151"/>
    <w:basedOn w:val="a"/>
    <w:rsid w:val="00B52326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60">
    <w:name w:val="xl160"/>
    <w:basedOn w:val="a"/>
    <w:rsid w:val="00B52326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td">
    <w:name w:val="td"/>
    <w:basedOn w:val="a"/>
    <w:rsid w:val="00B52326"/>
    <w:pPr>
      <w:widowControl w:val="0"/>
      <w:autoSpaceDE w:val="0"/>
      <w:autoSpaceDN w:val="0"/>
      <w:jc w:val="both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163">
    <w:name w:val="xl163"/>
    <w:basedOn w:val="a"/>
    <w:rsid w:val="00B52326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FF0000"/>
      <w:sz w:val="18"/>
      <w:szCs w:val="18"/>
    </w:rPr>
  </w:style>
  <w:style w:type="paragraph" w:customStyle="1" w:styleId="xl154">
    <w:name w:val="xl154"/>
    <w:basedOn w:val="a"/>
    <w:rsid w:val="00B52326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52">
    <w:name w:val="xl152"/>
    <w:basedOn w:val="a"/>
    <w:rsid w:val="00B52326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53">
    <w:name w:val="xl153"/>
    <w:basedOn w:val="a"/>
    <w:rsid w:val="00B80F30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146">
    <w:name w:val="xl146"/>
    <w:basedOn w:val="a"/>
    <w:rsid w:val="00B80F30"/>
    <w:pPr>
      <w:widowControl w:val="0"/>
      <w:autoSpaceDE w:val="0"/>
      <w:autoSpaceDN w:val="0"/>
      <w:textAlignment w:val="top"/>
    </w:pPr>
    <w:rPr>
      <w:rFonts w:ascii="한양중고딕" w:eastAsia="굴림" w:hAnsi="굴림" w:cs="굴림"/>
      <w:color w:val="000000"/>
    </w:rPr>
  </w:style>
  <w:style w:type="paragraph" w:customStyle="1" w:styleId="xl167">
    <w:name w:val="xl167"/>
    <w:basedOn w:val="a"/>
    <w:rsid w:val="00B80F30"/>
    <w:pPr>
      <w:widowControl w:val="0"/>
      <w:autoSpaceDE w:val="0"/>
      <w:autoSpaceDN w:val="0"/>
      <w:jc w:val="center"/>
      <w:textAlignment w:val="bottom"/>
    </w:pPr>
    <w:rPr>
      <w:rFonts w:ascii="맑은 고딕" w:eastAsia="굴림" w:hAnsi="굴림" w:cs="굴림"/>
      <w:color w:val="FF0000"/>
      <w:sz w:val="18"/>
      <w:szCs w:val="18"/>
    </w:rPr>
  </w:style>
  <w:style w:type="paragraph" w:customStyle="1" w:styleId="xl168">
    <w:name w:val="xl168"/>
    <w:basedOn w:val="a"/>
    <w:rsid w:val="00B80F30"/>
    <w:pPr>
      <w:widowControl w:val="0"/>
      <w:autoSpaceDE w:val="0"/>
      <w:autoSpaceDN w:val="0"/>
      <w:textAlignment w:val="top"/>
    </w:pPr>
    <w:rPr>
      <w:rFonts w:ascii="한양중고딕" w:eastAsia="굴림" w:hAnsi="굴림" w:cs="굴림"/>
      <w:color w:val="000000"/>
    </w:rPr>
  </w:style>
  <w:style w:type="paragraph" w:customStyle="1" w:styleId="xl155">
    <w:name w:val="xl155"/>
    <w:basedOn w:val="a"/>
    <w:rsid w:val="00B80F3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59">
    <w:name w:val="xl159"/>
    <w:basedOn w:val="a"/>
    <w:rsid w:val="00B80F30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45">
    <w:name w:val="xl145"/>
    <w:basedOn w:val="a"/>
    <w:rsid w:val="00B80F30"/>
    <w:pPr>
      <w:widowControl w:val="0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161">
    <w:name w:val="xl161"/>
    <w:basedOn w:val="a"/>
    <w:rsid w:val="00B80F30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162">
    <w:name w:val="xl162"/>
    <w:basedOn w:val="a"/>
    <w:rsid w:val="00B80F30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164">
    <w:name w:val="xl164"/>
    <w:basedOn w:val="a"/>
    <w:rsid w:val="00B80F30"/>
    <w:pPr>
      <w:widowControl w:val="0"/>
      <w:autoSpaceDE w:val="0"/>
      <w:autoSpaceDN w:val="0"/>
      <w:jc w:val="center"/>
      <w:textAlignment w:val="center"/>
    </w:pPr>
    <w:rPr>
      <w:rFonts w:ascii="맑은 고딕" w:eastAsia="굴림" w:hAnsi="굴림" w:cs="굴림"/>
      <w:i/>
      <w:iCs/>
      <w:color w:val="FF0000"/>
      <w:sz w:val="18"/>
      <w:szCs w:val="18"/>
    </w:rPr>
  </w:style>
  <w:style w:type="paragraph" w:customStyle="1" w:styleId="xl165">
    <w:name w:val="xl165"/>
    <w:basedOn w:val="a"/>
    <w:rsid w:val="00B80F30"/>
    <w:pPr>
      <w:widowControl w:val="0"/>
      <w:autoSpaceDE w:val="0"/>
      <w:autoSpaceDN w:val="0"/>
      <w:jc w:val="center"/>
      <w:textAlignment w:val="bottom"/>
    </w:pPr>
    <w:rPr>
      <w:rFonts w:ascii="맑은 고딕" w:eastAsia="굴림" w:hAnsi="굴림" w:cs="굴림"/>
      <w:b/>
      <w:bCs/>
      <w:i/>
      <w:iCs/>
      <w:color w:val="FF0000"/>
      <w:sz w:val="18"/>
      <w:szCs w:val="18"/>
    </w:rPr>
  </w:style>
  <w:style w:type="paragraph" w:customStyle="1" w:styleId="xl166">
    <w:name w:val="xl166"/>
    <w:basedOn w:val="a"/>
    <w:rsid w:val="00B80F30"/>
    <w:pPr>
      <w:widowControl w:val="0"/>
      <w:shd w:val="clear" w:color="auto" w:fill="FFFF0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MS">
    <w:name w:val="MS바탕글"/>
    <w:basedOn w:val="a"/>
    <w:rsid w:val="00B83FFB"/>
    <w:pPr>
      <w:autoSpaceDE w:val="0"/>
      <w:autoSpaceDN w:val="0"/>
      <w:textAlignment w:val="baseline"/>
    </w:pPr>
    <w:rPr>
      <w:rFonts w:ascii="Times New Roman" w:eastAsia="굴림" w:hAnsi="굴림" w:cs="굴림"/>
      <w:color w:val="000000"/>
    </w:rPr>
  </w:style>
  <w:style w:type="table" w:styleId="11">
    <w:name w:val="Plain Table 1"/>
    <w:basedOn w:val="a1"/>
    <w:uiPriority w:val="41"/>
    <w:rsid w:val="00F04CF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72">
    <w:name w:val="xl72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73">
    <w:name w:val="xl73"/>
    <w:basedOn w:val="a"/>
    <w:rsid w:val="00F73A41"/>
    <w:pPr>
      <w:widowControl w:val="0"/>
      <w:autoSpaceDE w:val="0"/>
      <w:autoSpaceDN w:val="0"/>
      <w:textAlignment w:val="top"/>
    </w:pPr>
    <w:rPr>
      <w:rFonts w:ascii="돋움" w:eastAsia="굴림" w:hAnsi="굴림" w:cs="굴림"/>
      <w:color w:val="000000"/>
      <w:sz w:val="22"/>
      <w:szCs w:val="22"/>
    </w:rPr>
  </w:style>
  <w:style w:type="paragraph" w:customStyle="1" w:styleId="xl71">
    <w:name w:val="xl71"/>
    <w:basedOn w:val="a"/>
    <w:rsid w:val="00F73A41"/>
    <w:pPr>
      <w:widowControl w:val="0"/>
      <w:autoSpaceDE w:val="0"/>
      <w:autoSpaceDN w:val="0"/>
      <w:jc w:val="center"/>
      <w:textAlignment w:val="top"/>
    </w:pPr>
    <w:rPr>
      <w:rFonts w:ascii="맑은 고딕" w:eastAsia="굴림" w:hAnsi="굴림" w:cs="굴림"/>
      <w:b/>
      <w:bCs/>
      <w:color w:val="000000"/>
      <w:sz w:val="22"/>
      <w:szCs w:val="22"/>
    </w:rPr>
  </w:style>
  <w:style w:type="paragraph" w:customStyle="1" w:styleId="xl76">
    <w:name w:val="xl76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74">
    <w:name w:val="xl74"/>
    <w:basedOn w:val="a"/>
    <w:rsid w:val="00F73A41"/>
    <w:pPr>
      <w:widowControl w:val="0"/>
      <w:autoSpaceDE w:val="0"/>
      <w:autoSpaceDN w:val="0"/>
      <w:jc w:val="center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1">
    <w:name w:val="xl81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3">
    <w:name w:val="xl83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xl80">
    <w:name w:val="xl80"/>
    <w:basedOn w:val="a"/>
    <w:rsid w:val="00F73A41"/>
    <w:pPr>
      <w:widowControl w:val="0"/>
      <w:autoSpaceDE w:val="0"/>
      <w:autoSpaceDN w:val="0"/>
      <w:textAlignment w:val="top"/>
    </w:pPr>
    <w:rPr>
      <w:rFonts w:ascii="돋움" w:eastAsia="굴림" w:hAnsi="굴림" w:cs="굴림"/>
      <w:i/>
      <w:iCs/>
      <w:color w:val="000000"/>
      <w:sz w:val="22"/>
      <w:szCs w:val="22"/>
    </w:rPr>
  </w:style>
  <w:style w:type="paragraph" w:customStyle="1" w:styleId="xl113">
    <w:name w:val="xl113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b/>
      <w:bCs/>
      <w:color w:val="000000"/>
      <w:sz w:val="28"/>
      <w:szCs w:val="28"/>
    </w:rPr>
  </w:style>
  <w:style w:type="paragraph" w:customStyle="1" w:styleId="xl114">
    <w:name w:val="xl114"/>
    <w:basedOn w:val="a"/>
    <w:rsid w:val="00F73A41"/>
    <w:pPr>
      <w:widowControl w:val="0"/>
      <w:autoSpaceDE w:val="0"/>
      <w:autoSpaceDN w:val="0"/>
      <w:textAlignment w:val="center"/>
    </w:pPr>
    <w:rPr>
      <w:rFonts w:ascii="Thorndale AMT" w:eastAsia="굴림" w:hAnsi="굴림" w:cs="굴림"/>
      <w:b/>
      <w:bCs/>
      <w:color w:val="000000"/>
    </w:rPr>
  </w:style>
  <w:style w:type="paragraph" w:customStyle="1" w:styleId="xl116">
    <w:name w:val="xl116"/>
    <w:basedOn w:val="a"/>
    <w:rsid w:val="00F73A41"/>
    <w:pPr>
      <w:widowControl w:val="0"/>
      <w:autoSpaceDE w:val="0"/>
      <w:autoSpaceDN w:val="0"/>
      <w:jc w:val="center"/>
      <w:textAlignment w:val="center"/>
    </w:pPr>
    <w:rPr>
      <w:rFonts w:ascii="Thorndale AMT" w:eastAsia="굴림" w:hAnsi="굴림" w:cs="굴림"/>
      <w:b/>
      <w:bCs/>
      <w:i/>
      <w:iCs/>
      <w:color w:val="000000"/>
    </w:rPr>
  </w:style>
  <w:style w:type="paragraph" w:customStyle="1" w:styleId="xl117">
    <w:name w:val="xl117"/>
    <w:basedOn w:val="a"/>
    <w:rsid w:val="00F73A41"/>
    <w:pPr>
      <w:widowControl w:val="0"/>
      <w:autoSpaceDE w:val="0"/>
      <w:autoSpaceDN w:val="0"/>
      <w:jc w:val="center"/>
      <w:textAlignment w:val="center"/>
    </w:pPr>
    <w:rPr>
      <w:rFonts w:ascii="Thorndale AMT" w:eastAsia="굴림" w:hAnsi="굴림" w:cs="굴림"/>
      <w:b/>
      <w:bCs/>
      <w:i/>
      <w:iCs/>
      <w:color w:val="000000"/>
    </w:rPr>
  </w:style>
  <w:style w:type="paragraph" w:customStyle="1" w:styleId="xl119">
    <w:name w:val="xl119"/>
    <w:basedOn w:val="a"/>
    <w:rsid w:val="00F73A41"/>
    <w:pPr>
      <w:widowControl w:val="0"/>
      <w:autoSpaceDE w:val="0"/>
      <w:autoSpaceDN w:val="0"/>
      <w:textAlignment w:val="bottom"/>
    </w:pPr>
    <w:rPr>
      <w:rFonts w:ascii="Thorndale AMT" w:eastAsia="굴림" w:hAnsi="굴림" w:cs="굴림"/>
      <w:b/>
      <w:bCs/>
      <w:color w:val="000000"/>
    </w:rPr>
  </w:style>
  <w:style w:type="paragraph" w:customStyle="1" w:styleId="xl90">
    <w:name w:val="xl90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75">
    <w:name w:val="xl75"/>
    <w:basedOn w:val="a"/>
    <w:rsid w:val="00F73A41"/>
    <w:pPr>
      <w:widowControl w:val="0"/>
      <w:autoSpaceDE w:val="0"/>
      <w:autoSpaceDN w:val="0"/>
      <w:jc w:val="center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98">
    <w:name w:val="xl98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100">
    <w:name w:val="xl100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120">
    <w:name w:val="xl120"/>
    <w:basedOn w:val="a"/>
    <w:rsid w:val="00F73A41"/>
    <w:pPr>
      <w:widowControl w:val="0"/>
      <w:autoSpaceDE w:val="0"/>
      <w:autoSpaceDN w:val="0"/>
      <w:jc w:val="right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112">
    <w:name w:val="xl112"/>
    <w:basedOn w:val="a"/>
    <w:rsid w:val="00F73A41"/>
    <w:pPr>
      <w:widowControl w:val="0"/>
      <w:autoSpaceDE w:val="0"/>
      <w:autoSpaceDN w:val="0"/>
      <w:textAlignment w:val="bottom"/>
    </w:pPr>
    <w:rPr>
      <w:rFonts w:ascii="Thorndale AMT" w:eastAsia="굴림" w:hAnsi="굴림" w:cs="굴림"/>
      <w:b/>
      <w:bCs/>
      <w:color w:val="000000"/>
    </w:rPr>
  </w:style>
  <w:style w:type="paragraph" w:customStyle="1" w:styleId="xl121">
    <w:name w:val="xl121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F73A41"/>
    <w:pPr>
      <w:widowControl w:val="0"/>
      <w:autoSpaceDE w:val="0"/>
      <w:autoSpaceDN w:val="0"/>
      <w:jc w:val="center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78">
    <w:name w:val="xl78"/>
    <w:basedOn w:val="a"/>
    <w:rsid w:val="00F73A41"/>
    <w:pPr>
      <w:widowControl w:val="0"/>
      <w:autoSpaceDE w:val="0"/>
      <w:autoSpaceDN w:val="0"/>
      <w:jc w:val="right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82">
    <w:name w:val="xl82"/>
    <w:basedOn w:val="a"/>
    <w:rsid w:val="00F73A41"/>
    <w:pPr>
      <w:widowControl w:val="0"/>
      <w:autoSpaceDE w:val="0"/>
      <w:autoSpaceDN w:val="0"/>
      <w:jc w:val="center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4">
    <w:name w:val="xl84"/>
    <w:basedOn w:val="a"/>
    <w:rsid w:val="00F73A41"/>
    <w:pPr>
      <w:widowControl w:val="0"/>
      <w:autoSpaceDE w:val="0"/>
      <w:autoSpaceDN w:val="0"/>
      <w:textAlignment w:val="bottom"/>
    </w:pPr>
    <w:rPr>
      <w:rFonts w:ascii="돋움" w:eastAsia="굴림" w:hAnsi="굴림" w:cs="굴림"/>
      <w:color w:val="000000"/>
      <w:sz w:val="22"/>
      <w:szCs w:val="22"/>
    </w:rPr>
  </w:style>
  <w:style w:type="paragraph" w:customStyle="1" w:styleId="xl108">
    <w:name w:val="xl108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85">
    <w:name w:val="xl85"/>
    <w:basedOn w:val="a"/>
    <w:rsid w:val="00F73A41"/>
    <w:pPr>
      <w:widowControl w:val="0"/>
      <w:autoSpaceDE w:val="0"/>
      <w:autoSpaceDN w:val="0"/>
      <w:jc w:val="center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7">
    <w:name w:val="xl87"/>
    <w:basedOn w:val="a"/>
    <w:rsid w:val="00F73A41"/>
    <w:pPr>
      <w:widowControl w:val="0"/>
      <w:autoSpaceDE w:val="0"/>
      <w:autoSpaceDN w:val="0"/>
      <w:jc w:val="right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91">
    <w:name w:val="xl91"/>
    <w:basedOn w:val="a"/>
    <w:rsid w:val="00F73A41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101">
    <w:name w:val="xl101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b/>
      <w:bCs/>
      <w:color w:val="000000"/>
      <w:sz w:val="22"/>
      <w:szCs w:val="22"/>
    </w:rPr>
  </w:style>
  <w:style w:type="paragraph" w:customStyle="1" w:styleId="xl107">
    <w:name w:val="xl107"/>
    <w:basedOn w:val="a"/>
    <w:rsid w:val="00F73A41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95">
    <w:name w:val="xl95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109">
    <w:name w:val="xl109"/>
    <w:basedOn w:val="a"/>
    <w:rsid w:val="00F73A41"/>
    <w:pPr>
      <w:widowControl w:val="0"/>
      <w:autoSpaceDE w:val="0"/>
      <w:autoSpaceDN w:val="0"/>
      <w:jc w:val="right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110">
    <w:name w:val="xl110"/>
    <w:basedOn w:val="a"/>
    <w:rsid w:val="00F73A41"/>
    <w:pPr>
      <w:widowControl w:val="0"/>
      <w:autoSpaceDE w:val="0"/>
      <w:autoSpaceDN w:val="0"/>
      <w:textAlignment w:val="top"/>
    </w:pPr>
    <w:rPr>
      <w:rFonts w:ascii="Thorndale AMT" w:eastAsia="굴림" w:hAnsi="굴림" w:cs="굴림"/>
      <w:color w:val="000000"/>
      <w:sz w:val="22"/>
      <w:szCs w:val="22"/>
    </w:rPr>
  </w:style>
  <w:style w:type="paragraph" w:customStyle="1" w:styleId="xl111">
    <w:name w:val="xl111"/>
    <w:basedOn w:val="a"/>
    <w:rsid w:val="00F73A41"/>
    <w:pPr>
      <w:widowControl w:val="0"/>
      <w:autoSpaceDE w:val="0"/>
      <w:autoSpaceDN w:val="0"/>
      <w:jc w:val="right"/>
      <w:textAlignment w:val="center"/>
    </w:pPr>
    <w:rPr>
      <w:rFonts w:ascii="굴림" w:eastAsia="굴림" w:hAnsi="굴림" w:cs="굴림"/>
      <w:color w:val="000000"/>
      <w:sz w:val="18"/>
      <w:szCs w:val="18"/>
    </w:rPr>
  </w:style>
  <w:style w:type="paragraph" w:customStyle="1" w:styleId="xl97">
    <w:name w:val="xl97"/>
    <w:basedOn w:val="a"/>
    <w:rsid w:val="00F73A41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b/>
      <w:bCs/>
      <w:color w:val="000000"/>
    </w:rPr>
  </w:style>
  <w:style w:type="paragraph" w:customStyle="1" w:styleId="xl86">
    <w:name w:val="xl86"/>
    <w:basedOn w:val="a"/>
    <w:rsid w:val="00F73A41"/>
    <w:pPr>
      <w:widowControl w:val="0"/>
      <w:autoSpaceDE w:val="0"/>
      <w:autoSpaceDN w:val="0"/>
      <w:jc w:val="center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96">
    <w:name w:val="xl96"/>
    <w:basedOn w:val="a"/>
    <w:rsid w:val="00F73A41"/>
    <w:pPr>
      <w:widowControl w:val="0"/>
      <w:autoSpaceDE w:val="0"/>
      <w:autoSpaceDN w:val="0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8">
    <w:name w:val="xl88"/>
    <w:basedOn w:val="a"/>
    <w:rsid w:val="00F73A41"/>
    <w:pPr>
      <w:widowControl w:val="0"/>
      <w:autoSpaceDE w:val="0"/>
      <w:autoSpaceDN w:val="0"/>
      <w:jc w:val="center"/>
      <w:textAlignment w:val="bottom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79">
    <w:name w:val="xl79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89">
    <w:name w:val="xl89"/>
    <w:basedOn w:val="a"/>
    <w:rsid w:val="00F73A41"/>
    <w:pPr>
      <w:widowControl w:val="0"/>
      <w:autoSpaceDE w:val="0"/>
      <w:autoSpaceDN w:val="0"/>
      <w:textAlignment w:val="top"/>
    </w:pPr>
    <w:rPr>
      <w:rFonts w:ascii="맑은 고딕" w:eastAsia="굴림" w:hAnsi="굴림" w:cs="굴림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34230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19" w:color="EBEBEB"/>
                        <w:left w:val="single" w:sz="48" w:space="19" w:color="EBEBEB"/>
                        <w:bottom w:val="single" w:sz="48" w:space="19" w:color="EBEBEB"/>
                        <w:right w:val="single" w:sz="48" w:space="19" w:color="EBEBEB"/>
                      </w:divBdr>
                      <w:divsChild>
                        <w:div w:id="86233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3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65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05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4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22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2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2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2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7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8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0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37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0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2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1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27396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4508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3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2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FDFDF"/>
                    <w:right w:val="none" w:sz="0" w:space="0" w:color="auto"/>
                  </w:divBdr>
                  <w:divsChild>
                    <w:div w:id="579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1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93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1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5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8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3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9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전병학">
      <a:majorFont>
        <a:latin typeface="Times New Roman"/>
        <a:ea typeface="HY신명조"/>
        <a:cs typeface=""/>
      </a:majorFont>
      <a:minorFont>
        <a:latin typeface="Times New Roman"/>
        <a:ea typeface="HY신명조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13BF-5DB3-4768-9DB2-56EBBEDB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JUNG AH</dc:creator>
  <cp:lastModifiedBy>BH Jeon</cp:lastModifiedBy>
  <cp:revision>3</cp:revision>
  <cp:lastPrinted>2024-05-27T01:14:00Z</cp:lastPrinted>
  <dcterms:created xsi:type="dcterms:W3CDTF">2024-06-16T14:17:00Z</dcterms:created>
  <dcterms:modified xsi:type="dcterms:W3CDTF">2024-07-13T01:01:00Z</dcterms:modified>
</cp:coreProperties>
</file>